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False Jew Theories of Kevin MacDonald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Banjo_Billy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Professor Kevin MacDonald has collected a lot of interesting facts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Jews. But they are collected in order to prove his false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theory that Jews can't help being the scumbags that they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simply because, according to his theory, they are mere victims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evolution and natural selection.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rats or cockroaches, MacDonald's theory claims that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evolved into Jews through no fault of their own. He posits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a result of the disinterested workings of Mother Nature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have evolved to be a pain in the ass to all of Humanity simply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that's how evolution works. They are Jews because,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MacDonald, they can't help being Jews any more than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cockroach can help being a filthy bug. Thus, Kevin MacDonald's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false theory is actually a "get out of jail free card"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Jews because he ignores the willful and free actions of Man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claims that we are all helpless victims of Mother Nature.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theory completely ignores the willfully malicious, patently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dishonest, morally corrupt and deceitfully obscene nature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Judaism and the Jews. He claims that the choice was that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Evolution or of some Natural Selection Process by a disinterested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 Nature. Such a theory means that the evil that the Jews do,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Mother Nature's fault; therefore, the Jews are innocent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evil. But this is a false theory. In fact, Jews are Jews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willful choice made by the rabbis and the Jews, themselves.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devils because they do devilish deeds and keep evil close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Rats and cockroaches will all enter into Heaven a lot sooner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Jew will ever do so because rats and cockroaches are innocent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creatures who have evolved by natural selection without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ability to choose. But the Jews are not innocent creatures,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devils who chose to do evil deeds and who choose to be devils.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Jewish-devils by choice, not by evolution.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