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groups are Negative Aliens, from the Reptile Insectoid Collectives that formed alliances with the Drakonians to take control over the earth, and to which are also referred to as the NAA. These groups are also called the Black Suns or Black Sun Agenda. These groups used technology to open Wormholes that were blended together to create the power required to attempt to pull the earth body into the Black Hole System leading into the phantom matrix where they exist, and then could gain total control over the planet and humanity. The Zeta contacted the earth world governments during the first World War to make agreements for the barter of earth resources and human genetics in exchange for Grey Alien advanced technologies and assorted militarized weaponry. The Zeta were involved in colonizing Mars and were active during the Atlantian culture that eventually led to the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joined with the NAA to counteract and destroy the Christiac Human Guardian Race for control and domination of this Time Vector in this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Zetas are interested in Breeding Programs to create Zeta human hybrids in order to maintain control over the earth in the future timelines. Thus, they formed covert agreements with the world governments and allied forces during World War II in order to reproduce their own race, and through which they could use the Zeta Hive Mind to more effectively mind control the population of the earth. During World War II treaties were made with the allied government, and as a result, several organizations, black operations and covert groups such as Majestic 12 were set up to further administer to these treaties, while secretly testing out assorted alien technologies, weaponry while reverse engineering space craft, and these activities are what began the Compartmentalization process to set up different factions for the Secret Space Programs as well as build deep underground complexes for high level testing of these alien technologies carried out by the Military Industrial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Seal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Seal is located in the Astral Plane layers of the heart complex to block activation of the 4th DNA strand which blocks access to the Mentor Fields (first layer of the higher self mind) in the 5th dimension. Essentially it is the 4D frequency fence placed in the human body to keep the human soul reincarnating in the Astral Plane under the control of the NAA during the death process. It creates a multitude of blockages that separate the heart sensory abilities from being recognized by the mental body or conscious mind. (See Alien Implants)[1]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aggressive and violent of the Zeta groups are those that come from the star system Rigel, and thus are called Rigelians or Zeta Drakonian Rigelians. They are extremely dangerous to humans as they endorse aggressive genocidal and eugenicist agendas to takeover the earth, and present themselves as Guardians or benevolent humanoids in order to seduce earth humans to further their invasion and hybridization agendas. They generally prefer to use a Nordic blond fair skinned human body, or Tall White when they are masquerading as a human being. Therefore, they are known to be one of the most hostile of the NAA intruding entity groups, they can shape-shift into appearing human like and are referred to as H.A.V.'s, placed in the category of Hostile Alien Visitors.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particular group was involved in military testing projects known as the Montauk Project, in which they set up the participants to fail, whereby ripping open holes into the space time field in the earth body in which the Zeta gained more access levels into the earth grid. This allowed for easier access to continue human abduction experiments for genetic engineering and testing, in order to create and evolve an assortment of human clones and human hybrids that are engineered to carry out workloads or for fulfilling certain purposes. Infiltration of pregnant human mothers occurred through the abduction scenarios in which the unborn child would be injected with Zeta-Drakonian genetics and monitored after birth and into adulthood. By infusing genetic material into the child, the child grows into an adult in which can be controlled through the manipulation of DNA Signals whereby hijacking the bio-neurological system. Guardian teams assist in these matters by cleansing out the genetic material of these patterns in order to free these individuals from the Zeta Hive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Zetas and Necromitons that source out of the Phantom Matrix spaces in the parallel systems, formed alliances with the Fallen Angelic Annunaki Groups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[Forum - Zeta Seal and Astral Heart Implant]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Zephilium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Alien Surveillance, Abduction and Breeding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Alien Surveillance, Abduction and Breeding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from Historical Timeline Trigger Events: 100 YA, Zeta cooperate with Orion Group for NAA takeover agenda, human enslavement and territorial control.[1]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Zetas are interested in Breeding Programs to create Zeta human hybrids in order to maintain control over the earth in the future timelines. Thus, they formed covert agreements with the world governments and allied forces during World War II in order to reproduce their own race, and through which they could use the Zeta Hive Mind to more effectively mind control the population of the earth. During World War II treaties were made with the allied government, and as a result, several organizations, black operations and covert groups such as Majestic 12 were set up to further administer to these treaties, while secretly testing out assorted alien technologies, weaponry while reverse engineering space craft, and these activities are what began the Compartmentalization process to set up different factions for the Secret Space Programs as well as build deep underground complexes for high level testing of these alien technologies carried out by the Military Industrial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Seal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Seal is located in the Astral Plane layers of the heart complex to block activation of the 4th DNA strand which blocks access to the Mentor Fields (first layer of the higher self mind) in the 5th dimension. Essentially it is the 4D frequency fence placed in the human body to keep the human soul reincarnating in the Astral Plane under the control of the NAA during the death process. It creates a multitude of blockages that separate the heart sensory abilities from being recognized by the mental body or conscious mind. (See Alien Implants)[2]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Technology and Frequency Fences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Grey Alien Technology has been artificially written into the various reversal field grid networks, as well as have manifested independent harm from their technologies of military weapons, genetic experiments, timeline programs, Artificial intelligence, Holographic Inserts and astral mirages, human abductions, tagging/tracking and Astral Plane manipulation. One particular distortion we’d like to bring to your attention is the Zeta Seal, because these implants have been more active in the general 3D population during this time of transition to the next harmonic universe, which is bringing much higher frequencies to be exposed to the masses. The Zeta Seal is located in the Astral Plane layers of the heart complex to block activation of the 4th DNA strand which blocks access to the higher intelligence of the Mentor Fields (first layer of the higher self mind) in the 5th dimension. It is designed to interfere with the Nadial Structure which instructs the human nervous system and communicates with the circuitry of the human heart. Electrical impulses are generated from the lightbody via the Nadial Structure, which is a spiritual body part. It is made up of a webbing of energetic receivers and energetic transmitters that are intrinsic to the interconnected messaging functions in the human Soul-Spirit consciousness layers.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Alien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that are direct Abductee-Experiencers have reported differently appearing types of Grey Aliens, in similar appearing bodies of different sizes for over the past 100 years. Aleister Crowley is a key figure in cooperating with the NAA, starting from Grey Alien contact made in Cairo, Egypt in April 1904. An Annunaki in a Grey Alien body named Aiwass, transmitted and implanted him with "Book of the Law" which is the central sacred text of Thelema, that was written down from dictation given from the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aggressive and violent of the Zeta groups are those that come from the star system Rigel, and thus are called Rigelians or Zeta Drakonian Rigelians. They are extremely dangerous to humans as they endorse aggressive genocidal and eugenicist agendas to takeover the earth, and present themselves as Guardians in order to seduce earth humans to further their invasion and hybridization agendas. This particular group was involved in military testing projects known as the Montauk Project, in which they set up the participants to fail, whereby ripping open holes into the space time field in the earth body in which the Zeta gained more access levels into the earth grid. This allowed for easier access to continue human abduction experiments for genetic engineering and testing, in order to create and evolve an assortment of human clones and human hybrids that are engineered to carry out workloads or for fulfilling certain purposes. Infiltration of pregnant human mothers occurred through the abduction scenarios in which the unborn child would be injected with Zeta-Drakonian genetics and monitored after birth and into adulthood. By infusing genetic material into the child, the child grows into an adult in which can be controlled through the manipulation of DNA Signals whereby hijacking the bio-neurological system. Guardian teams assist in these matters by cleansing out the genetic material of these patterns in order to free these individuals from the Zeta Hive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Historical Timeline Triggers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[Forum - Zeta Seal and Astral Heart Implant]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Grey Alien Trade Agreements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 of One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