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4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727" w:left="98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RE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TURN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83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727" w:left="98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u w:val="single"/>
          <w:shd w:fill="auto" w:val="clear"/>
        </w:rPr>
        <w:t xml:space="preserve">lnKex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111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73"/>
        <w:ind w:right="438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; .3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RiKic lo s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AntKco;oLoc;KisL 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Conf ciunisL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7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“enetic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Kijuckin 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Y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nzi</w:t>
      </w:r>
    </w:p>
    <w:p>
      <w:pPr>
        <w:spacing w:before="28" w:after="0" w:line="273"/>
        <w:ind w:right="4643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'Kiso</w:t>
      </w:r>
      <w:r>
        <w:rPr>
          <w:rFonts w:ascii="Tahoma" w:hAnsi="Tahoma" w:cs="Tahoma" w:eastAsia="Tahoma"/>
          <w:color w:val="040505"/>
          <w:spacing w:val="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yny'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VuliK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CciticisL 1?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lnsiKio s KinK Ru;e</w:t>
      </w:r>
    </w:p>
    <w:p>
      <w:pPr>
        <w:spacing w:before="0" w:after="0" w:line="273"/>
        <w:ind w:right="493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SeLitic Fulse DicKotoLy 24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Willf l</w:t>
      </w:r>
      <w:r>
        <w:rPr>
          <w:rFonts w:ascii="Tahoma" w:hAnsi="Tahoma" w:cs="Tahoma" w:eastAsia="Tahoma"/>
          <w:color w:val="040505"/>
          <w:spacing w:val="-2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 nocunce</w:t>
      </w:r>
    </w:p>
    <w:p>
      <w:pPr>
        <w:spacing w:before="0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25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Consey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ences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Willf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l</w:t>
      </w:r>
      <w:r>
        <w:rPr>
          <w:rFonts w:ascii="Tahoma" w:hAnsi="Tahoma" w:cs="Tahoma" w:eastAsia="Tahoma"/>
          <w:color w:val="040505"/>
          <w:spacing w:val="-2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l nocunce 27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'TKe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Pecfect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Sluve'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31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Co8cu</w:t>
      </w:r>
    </w:p>
    <w:p>
      <w:pPr>
        <w:spacing w:before="24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35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Stutolutcy</w:t>
      </w:r>
    </w:p>
    <w:p>
      <w:pPr>
        <w:spacing w:before="27" w:after="0" w:line="273"/>
        <w:ind w:right="438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37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“TKe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Pecfect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Sluve: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Puct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Two”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3%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Non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Cu su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Pco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Cu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su</w:t>
      </w:r>
    </w:p>
    <w:p>
      <w:pPr>
        <w:spacing w:before="0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41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Tolkein's</w:t>
      </w:r>
      <w:r>
        <w:rPr>
          <w:rFonts w:ascii="Tahoma" w:hAnsi="Tahoma" w:cs="Tahoma" w:eastAsia="Tahoma"/>
          <w:color w:val="040505"/>
          <w:spacing w:val="-1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PceKictive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Pco</w:t>
      </w:r>
      <w:r>
        <w:rPr>
          <w:rFonts w:ascii="Tahoma" w:hAnsi="Tahoma" w:cs="Tahoma" w:eastAsia="Tahoma"/>
          <w:color w:val="040505"/>
          <w:spacing w:val="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cuLLin 4&gt;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FellowsKi;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Rin </w:t>
      </w:r>
    </w:p>
    <w:p>
      <w:pPr>
        <w:spacing w:before="0" w:after="0" w:line="273"/>
        <w:ind w:right="493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53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Ret</w:t>
      </w:r>
      <w:r>
        <w:rPr>
          <w:rFonts w:ascii="Tahoma" w:hAnsi="Tahoma" w:cs="Tahoma" w:eastAsia="Tahoma"/>
          <w:color w:val="040505"/>
          <w:spacing w:val="1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cn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Qin 57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SKuttecin</w:t>
      </w:r>
      <w:r>
        <w:rPr>
          <w:rFonts w:ascii="Tahoma" w:hAnsi="Tahoma" w:cs="Tahoma" w:eastAsia="Tahoma"/>
          <w:color w:val="040505"/>
          <w:spacing w:val="3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AccKety;es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5%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Devio s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Dwucves</w:t>
      </w:r>
    </w:p>
    <w:p>
      <w:pPr>
        <w:spacing w:before="24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?1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Kooks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DeLi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</w:t>
      </w:r>
      <w:r>
        <w:rPr>
          <w:rFonts w:ascii="Tahoma" w:hAnsi="Tahoma" w:cs="Tahoma" w:eastAsia="Tahoma"/>
          <w:color w:val="040505"/>
          <w:spacing w:val="2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e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?5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‘Cuccie'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?&gt;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Kiso</w:t>
      </w:r>
      <w:r>
        <w:rPr>
          <w:rFonts w:ascii="Tahoma" w:hAnsi="Tahoma" w:cs="Tahoma" w:eastAsia="Tahoma"/>
          <w:color w:val="040505"/>
          <w:spacing w:val="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yny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71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PucunoiK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Del</w:t>
      </w:r>
      <w:r>
        <w:rPr>
          <w:rFonts w:ascii="Tahoma" w:hAnsi="Tahoma" w:cs="Tahoma" w:eastAsia="Tahoma"/>
          <w:color w:val="040505"/>
          <w:spacing w:val="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sions</w:t>
      </w:r>
    </w:p>
    <w:p>
      <w:pPr>
        <w:spacing w:before="27" w:after="0" w:line="273"/>
        <w:ind w:right="493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73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'As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VieweK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So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A;;eucs'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74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'RecentisL'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'Resets'</w:t>
      </w:r>
    </w:p>
    <w:p>
      <w:pPr>
        <w:spacing w:before="0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75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DiviKe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Cony ec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(Fcu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Lentution) 7?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'Resets'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7&gt;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Acyun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</w:t>
      </w:r>
      <w:r>
        <w:rPr>
          <w:rFonts w:ascii="Tahoma" w:hAnsi="Tahoma" w:cs="Tahoma" w:eastAsia="Tahoma"/>
          <w:color w:val="040505"/>
          <w:spacing w:val="1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cuniun</w:t>
      </w:r>
    </w:p>
    <w:p>
      <w:pPr>
        <w:spacing w:before="26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&gt;O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Ne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utive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o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&gt;2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CciLinul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KucussLent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&gt;?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CosLotKeisL</w:t>
      </w:r>
    </w:p>
    <w:p>
      <w:pPr>
        <w:spacing w:before="27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&gt;&gt;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'E</w:t>
      </w:r>
      <w:r>
        <w:rPr>
          <w:rFonts w:ascii="Tahoma" w:hAnsi="Tahoma" w:cs="Tahoma" w:eastAsia="Tahoma"/>
          <w:color w:val="040505"/>
          <w:spacing w:val="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co;u'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%O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</w:t>
      </w:r>
      <w:r>
        <w:rPr>
          <w:rFonts w:ascii="Tahoma" w:hAnsi="Tahoma" w:cs="Tahoma" w:eastAsia="Tahoma"/>
          <w:color w:val="040505"/>
          <w:spacing w:val="-1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lt</w:t>
      </w:r>
      <w:r>
        <w:rPr>
          <w:rFonts w:ascii="Tahoma" w:hAnsi="Tahoma" w:cs="Tahoma" w:eastAsia="Tahoma"/>
          <w:color w:val="040505"/>
          <w:spacing w:val="-1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cul</w:t>
      </w:r>
      <w:r>
        <w:rPr>
          <w:rFonts w:ascii="Tahoma" w:hAnsi="Tahoma" w:cs="Tahoma" w:eastAsia="Tahoma"/>
          <w:color w:val="040505"/>
          <w:spacing w:val="-1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lLL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nizution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%1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Cy8ele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A;ollo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199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%3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SuKisL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us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FeLule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Violence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%?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TKut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WKicK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is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Fullin</w:t>
      </w:r>
      <w:r>
        <w:rPr>
          <w:rFonts w:ascii="Tahoma" w:hAnsi="Tahoma" w:cs="Tahoma" w:eastAsia="Tahoma"/>
          <w:color w:val="040505"/>
          <w:spacing w:val="4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</w:t>
      </w:r>
      <w:r>
        <w:rPr>
          <w:rFonts w:ascii="Tahoma" w:hAnsi="Tahoma" w:cs="Tahoma" w:eastAsia="Tahoma"/>
          <w:color w:val="040505"/>
          <w:spacing w:val="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st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8e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sKeK</w:t>
      </w:r>
    </w:p>
    <w:p>
      <w:pPr>
        <w:spacing w:before="28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%&gt;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Vicility: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tKentic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lnu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tKentic 1OO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'Restin</w:t>
      </w:r>
      <w:r>
        <w:rPr>
          <w:rFonts w:ascii="Tahoma" w:hAnsi="Tahoma" w:cs="Tahoma" w:eastAsia="Tahoma"/>
          <w:color w:val="040505"/>
          <w:spacing w:val="8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in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Peuce'</w:t>
      </w:r>
    </w:p>
    <w:p>
      <w:pPr>
        <w:spacing w:before="0" w:after="0" w:line="273"/>
        <w:ind w:right="540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1O1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Unj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st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Elevution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1O4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“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cey Wolves 1O7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'cKcist'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1O%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Evil Kc. Ro</w:t>
      </w:r>
      <w:r>
        <w:rPr>
          <w:rFonts w:ascii="Tahoma" w:hAnsi="Tahoma" w:cs="Tahoma" w:eastAsia="Tahoma"/>
          <w:color w:val="040505"/>
          <w:spacing w:val="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ecs</w:t>
      </w:r>
    </w:p>
    <w:p>
      <w:pPr>
        <w:spacing w:before="25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112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'Univecsul</w:t>
      </w:r>
      <w:r>
        <w:rPr>
          <w:rFonts w:ascii="Tahoma" w:hAnsi="Tahoma" w:cs="Tahoma" w:eastAsia="Tahoma"/>
          <w:color w:val="040505"/>
          <w:spacing w:val="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EL8cuces'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113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DoLinunce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11?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SynuccKic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AccelecutionisL</w:t>
      </w:r>
    </w:p>
    <w:p>
      <w:pPr>
        <w:spacing w:before="28" w:after="0" w:line="273"/>
        <w:ind w:right="2793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117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”WKut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LocK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“ivetK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LocK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Kuy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TuketK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Awuy”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11%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Stcute y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Conf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sion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131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Tci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L;K</w:t>
      </w:r>
      <w:r>
        <w:rPr>
          <w:rFonts w:ascii="Tahoma" w:hAnsi="Tahoma" w:cs="Tahoma" w:eastAsia="Tahoma"/>
          <w:color w:val="040505"/>
          <w:spacing w:val="-2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UntecLenscK</w:t>
      </w:r>
    </w:p>
    <w:p>
      <w:pPr>
        <w:spacing w:before="27" w:after="0" w:line="273"/>
        <w:ind w:right="3446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132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“TKe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Acyun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is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PcoLetKe s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Lunity” 134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SyL8ols of S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;ceLucy</w:t>
      </w:r>
    </w:p>
    <w:p>
      <w:pPr>
        <w:spacing w:before="0" w:after="0" w:line="273"/>
        <w:ind w:right="3446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13%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ckisK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FutulisL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vecs</w:t>
      </w:r>
      <w:r>
        <w:rPr>
          <w:rFonts w:ascii="Tahoma" w:hAnsi="Tahoma" w:cs="Tahoma" w:eastAsia="Tahoma"/>
          <w:color w:val="040505"/>
          <w:spacing w:val="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ssiun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FutulisL 142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C lt cul Colonizution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144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Actic</w:t>
      </w:r>
      <w:r>
        <w:rPr>
          <w:rFonts w:ascii="Tahoma" w:hAnsi="Tahoma" w:cs="Tahoma" w:eastAsia="Tahoma"/>
          <w:color w:val="040505"/>
          <w:spacing w:val="2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lutin</w:t>
      </w:r>
      <w:r>
        <w:rPr>
          <w:rFonts w:ascii="Tahoma" w:hAnsi="Tahoma" w:cs="Tahoma" w:eastAsia="Tahoma"/>
          <w:color w:val="040505"/>
          <w:spacing w:val="6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Silent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Violence</w:t>
      </w:r>
    </w:p>
    <w:p>
      <w:pPr>
        <w:spacing w:before="26" w:after="0" w:line="273"/>
        <w:ind w:right="4119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14?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Vul eless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Vul es,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Vul u8le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Vul es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14&gt;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Tell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coccucy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vecs</w:t>
      </w:r>
      <w:r>
        <w:rPr>
          <w:rFonts w:ascii="Tahoma" w:hAnsi="Tahoma" w:cs="Tahoma" w:eastAsia="Tahoma"/>
          <w:color w:val="040505"/>
          <w:spacing w:val="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TKulussoccucy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14%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TcunsK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LunisL's Fulse CluiLs 151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Sin Offecin 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153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Vict</w:t>
      </w:r>
      <w:r>
        <w:rPr>
          <w:rFonts w:ascii="Tahoma" w:hAnsi="Tahoma" w:cs="Tahoma" w:eastAsia="Tahoma"/>
          <w:color w:val="040505"/>
          <w:spacing w:val="2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isL</w:t>
      </w:r>
    </w:p>
    <w:p>
      <w:pPr>
        <w:spacing w:before="28" w:after="0" w:line="273"/>
        <w:ind w:right="493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155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Sluvecy: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ConsiKecutions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1?O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So tK vecs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 NoctK 1?1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Pecson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vecs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PuciuK 1?5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Life</w:t>
      </w:r>
      <w:r>
        <w:rPr>
          <w:rFonts w:ascii="Tahoma" w:hAnsi="Tahoma" w:cs="Tahoma" w:eastAsia="Tahoma"/>
          <w:color w:val="040505"/>
          <w:spacing w:val="-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us</w:t>
      </w:r>
      <w:r>
        <w:rPr>
          <w:rFonts w:ascii="Tahoma" w:hAnsi="Tahoma" w:cs="Tahoma" w:eastAsia="Tahoma"/>
          <w:color w:val="040505"/>
          <w:spacing w:val="-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Vict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</w:t>
      </w:r>
      <w:r>
        <w:rPr>
          <w:rFonts w:ascii="Tahoma" w:hAnsi="Tahoma" w:cs="Tahoma" w:eastAsia="Tahoma"/>
          <w:color w:val="040505"/>
          <w:spacing w:val="-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Si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nul 1?7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DecuKence</w:t>
      </w:r>
    </w:p>
    <w:p>
      <w:pPr>
        <w:spacing w:before="0" w:after="0" w:line="273"/>
        <w:ind w:right="438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1?%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Cy8ele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vs.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A;ollo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vs.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Dionysos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171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l K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Lentulity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172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Oc</w:t>
      </w:r>
      <w:r>
        <w:rPr>
          <w:rFonts w:ascii="Tahoma" w:hAnsi="Tahoma" w:cs="Tahoma" w:eastAsia="Tahoma"/>
          <w:color w:val="040505"/>
          <w:spacing w:val="3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unic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Lie</w:t>
      </w:r>
    </w:p>
    <w:p>
      <w:pPr>
        <w:spacing w:before="23" w:after="0" w:line="273"/>
        <w:ind w:right="540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174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TKeoceticul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Tc</w:t>
      </w:r>
      <w:r>
        <w:rPr>
          <w:rFonts w:ascii="Tahoma" w:hAnsi="Tahoma" w:cs="Tahoma" w:eastAsia="Tahoma"/>
          <w:color w:val="040505"/>
          <w:spacing w:val="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st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1&gt;2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Bceukin</w:t>
      </w:r>
      <w:r>
        <w:rPr>
          <w:rFonts w:ascii="Tahoma" w:hAnsi="Tahoma" w:cs="Tahoma" w:eastAsia="Tahoma"/>
          <w:color w:val="040505"/>
          <w:spacing w:val="3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KolK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1&gt;4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Ketecon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</w:t>
      </w:r>
      <w:r>
        <w:rPr>
          <w:rFonts w:ascii="Tahoma" w:hAnsi="Tahoma" w:cs="Tahoma" w:eastAsia="Tahoma"/>
          <w:color w:val="040505"/>
          <w:spacing w:val="2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ton 1&gt;5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TcoL;e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L'oeil</w:t>
      </w:r>
    </w:p>
    <w:p>
      <w:pPr>
        <w:spacing w:before="0" w:after="0" w:line="273"/>
        <w:ind w:right="5227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1&gt;7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A;ollo unK Cy8ele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1%O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ALecicun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'StunKucK'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2O2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EconoLies</w:t>
      </w:r>
    </w:p>
    <w:p>
      <w:pPr>
        <w:spacing w:before="0" w:after="0" w:line="273"/>
        <w:ind w:right="4643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2O5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WitcK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Doctocs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KoKecnity 2O7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PinoccKio</w:t>
      </w:r>
    </w:p>
    <w:p>
      <w:pPr>
        <w:spacing w:before="0" w:after="0" w:line="273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199" w:after="0" w:line="273"/>
        <w:ind w:right="4931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21O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Vict</w:t>
      </w:r>
      <w:r>
        <w:rPr>
          <w:rFonts w:ascii="Tahoma" w:hAnsi="Tahoma" w:cs="Tahoma" w:eastAsia="Tahoma"/>
          <w:color w:val="040505"/>
          <w:spacing w:val="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Excess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211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Vice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Deficiency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212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Ni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ceKo</w:t>
      </w:r>
      <w:r>
        <w:rPr>
          <w:rFonts w:ascii="Tahoma" w:hAnsi="Tahoma" w:cs="Tahoma" w:eastAsia="Tahoma"/>
          <w:color w:val="040505"/>
          <w:spacing w:val="-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Nut ce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215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;;cessocs</w:t>
      </w:r>
    </w:p>
    <w:p>
      <w:pPr>
        <w:spacing w:before="28" w:after="0" w:line="273"/>
        <w:ind w:right="4826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217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DeLoccucy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us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Kuss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Attuck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21&gt;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DeLos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Qcutiu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21&gt;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</w:t>
      </w:r>
      <w:r>
        <w:rPr>
          <w:rFonts w:ascii="Tahoma" w:hAnsi="Tahoma" w:cs="Tahoma" w:eastAsia="Tahoma"/>
          <w:color w:val="040505"/>
          <w:spacing w:val="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co;u</w:t>
      </w:r>
    </w:p>
    <w:p>
      <w:pPr>
        <w:spacing w:before="28" w:after="0" w:line="273"/>
        <w:ind w:right="4737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22O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KucKo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Kun,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RunKy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Suvu</w:t>
      </w:r>
      <w:r>
        <w:rPr>
          <w:rFonts w:ascii="Tahoma" w:hAnsi="Tahoma" w:cs="Tahoma" w:eastAsia="Tahoma"/>
          <w:color w:val="040505"/>
          <w:spacing w:val="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 221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SentiLentulisL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22?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Cunni8ul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Feust</w:t>
      </w:r>
    </w:p>
    <w:p>
      <w:pPr>
        <w:spacing w:before="27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227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Foctcess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E</w:t>
      </w:r>
      <w:r>
        <w:rPr>
          <w:rFonts w:ascii="Tahoma" w:hAnsi="Tahoma" w:cs="Tahoma" w:eastAsia="Tahoma"/>
          <w:color w:val="040505"/>
          <w:spacing w:val="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co;u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22&gt;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Kocul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DictutocsKi;</w:t>
      </w:r>
    </w:p>
    <w:p>
      <w:pPr>
        <w:spacing w:before="28" w:after="0" w:line="273"/>
        <w:ind w:right="237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23O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”Ke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wKo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KucLs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lscuel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will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know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neitKec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;euce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noc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cest”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231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Lineuc TKinkin </w:t>
      </w:r>
    </w:p>
    <w:p>
      <w:pPr>
        <w:spacing w:before="0" w:after="0" w:line="273"/>
        <w:ind w:right="4947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233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'ALecicun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StunKucK'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235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SeLitic DeutK C lts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23?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lnte cul NutionulisL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241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Konoc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6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DisKonoc</w:t>
      </w:r>
    </w:p>
    <w:p>
      <w:pPr>
        <w:spacing w:before="26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243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Un;cofessionulisL</w:t>
      </w:r>
    </w:p>
    <w:p>
      <w:pPr>
        <w:spacing w:before="27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244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</w:t>
      </w:r>
      <w:r>
        <w:rPr>
          <w:rFonts w:ascii="Tahoma" w:hAnsi="Tahoma" w:cs="Tahoma" w:eastAsia="Tahoma"/>
          <w:color w:val="040505"/>
          <w:spacing w:val="2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lti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EtKnic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Stutes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24?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Z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cvun</w:t>
      </w:r>
    </w:p>
    <w:p>
      <w:pPr>
        <w:spacing w:before="28" w:after="0" w:line="273"/>
        <w:ind w:right="3653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24&gt;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BlooK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KeLocy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BlooK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Conf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sion 24%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Vucnu</w:t>
      </w:r>
    </w:p>
    <w:p>
      <w:pPr>
        <w:spacing w:before="0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25O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Ketu;Kysics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Coloc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Line 252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Sosein unK Dusein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253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KoLo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Viutoc</w:t>
      </w:r>
    </w:p>
    <w:p>
      <w:pPr>
        <w:spacing w:before="26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254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Stone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ColK</w:t>
      </w:r>
    </w:p>
    <w:p>
      <w:pPr>
        <w:spacing w:before="27" w:after="0" w:line="273"/>
        <w:ind w:right="4643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255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OcKo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A8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CKuo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in</w:t>
      </w:r>
      <w:r>
        <w:rPr>
          <w:rFonts w:ascii="Tahoma" w:hAnsi="Tahoma" w:cs="Tahoma" w:eastAsia="Tahoma"/>
          <w:color w:val="040505"/>
          <w:spacing w:val="-7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Wcestlin 257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“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.l lo[k]e</w:t>
      </w:r>
    </w:p>
    <w:p>
      <w:pPr>
        <w:spacing w:before="0" w:after="0" w:line="273"/>
        <w:ind w:right="5165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2?&gt;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lnfinite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Vict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Si</w:t>
      </w:r>
      <w:r>
        <w:rPr>
          <w:rFonts w:ascii="Tahoma" w:hAnsi="Tahoma" w:cs="Tahoma" w:eastAsia="Tahoma"/>
          <w:color w:val="040505"/>
          <w:spacing w:val="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nul 27O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DeLons of Entco;y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271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Sutun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is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SKuKow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6"/>
          <w:position w:val="0"/>
          <w:sz w:val="17"/>
          <w:shd w:fill="auto" w:val="clear"/>
        </w:rPr>
        <w:t xml:space="preserve">“oK</w:t>
      </w:r>
    </w:p>
    <w:p>
      <w:pPr>
        <w:spacing w:before="26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273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1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;cu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Lo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os;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Lo os;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lnfcu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Lo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os 274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lnfinite Vict e Si</w:t>
      </w:r>
      <w:r>
        <w:rPr>
          <w:rFonts w:ascii="Tahoma" w:hAnsi="Tahoma" w:cs="Tahoma" w:eastAsia="Tahoma"/>
          <w:color w:val="040505"/>
          <w:spacing w:val="4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nul</w:t>
      </w:r>
    </w:p>
    <w:p>
      <w:pPr>
        <w:spacing w:before="0" w:after="0" w:line="273"/>
        <w:ind w:right="4084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275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EffeLinizution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(Co</w:t>
      </w:r>
      <w:r>
        <w:rPr>
          <w:rFonts w:ascii="Tahoma" w:hAnsi="Tahoma" w:cs="Tahoma" w:eastAsia="Tahoma"/>
          <w:color w:val="040505"/>
          <w:spacing w:val="2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ntec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Vicility) 27&gt;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Vicilizution</w:t>
      </w:r>
    </w:p>
    <w:p>
      <w:pPr>
        <w:spacing w:before="0" w:after="0" w:line="273"/>
        <w:ind w:right="455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2&gt;1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Pussion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CKcist(iun)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2&gt;2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Kive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KinK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of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leKovuK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Sutun 2&gt;3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PunentKeisL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2&gt;4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KenotKeisL</w:t>
      </w:r>
    </w:p>
    <w:p>
      <w:pPr>
        <w:spacing w:before="24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2&gt;4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ReK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ctio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OLniu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199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2&gt;5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Anu</w:t>
      </w:r>
      <w:r>
        <w:rPr>
          <w:rFonts w:ascii="Tahoma" w:hAnsi="Tahoma" w:cs="Tahoma" w:eastAsia="Tahoma"/>
          <w:color w:val="040505"/>
          <w:spacing w:val="29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</w:t>
      </w:r>
      <w:r>
        <w:rPr>
          <w:rFonts w:ascii="Tahoma" w:hAnsi="Tahoma" w:cs="Tahoma" w:eastAsia="Tahoma"/>
          <w:color w:val="040505"/>
          <w:spacing w:val="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ic/Cutu</w:t>
      </w:r>
      <w:r>
        <w:rPr>
          <w:rFonts w:ascii="Tahoma" w:hAnsi="Tahoma" w:cs="Tahoma" w:eastAsia="Tahoma"/>
          <w:color w:val="040505"/>
          <w:spacing w:val="3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o</w:t>
      </w:r>
      <w:r>
        <w:rPr>
          <w:rFonts w:ascii="Tahoma" w:hAnsi="Tahoma" w:cs="Tahoma" w:eastAsia="Tahoma"/>
          <w:color w:val="040505"/>
          <w:spacing w:val="3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5"/>
          <w:position w:val="0"/>
          <w:sz w:val="17"/>
          <w:shd w:fill="auto" w:val="clear"/>
        </w:rPr>
        <w:t xml:space="preserve">ic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2&gt;?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DescenKin</w:t>
      </w:r>
      <w:r>
        <w:rPr>
          <w:rFonts w:ascii="Tahoma" w:hAnsi="Tahoma" w:cs="Tahoma" w:eastAsia="Tahoma"/>
          <w:color w:val="040505"/>
          <w:spacing w:val="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AscenKin 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2&gt;&gt;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‘KoLo</w:t>
      </w:r>
      <w:r>
        <w:rPr>
          <w:rFonts w:ascii="Tahoma" w:hAnsi="Tahoma" w:cs="Tahoma" w:eastAsia="Tahoma"/>
          <w:color w:val="040505"/>
          <w:spacing w:val="-1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</w:t>
      </w:r>
      <w:r>
        <w:rPr>
          <w:rFonts w:ascii="Tahoma" w:hAnsi="Tahoma" w:cs="Tahoma" w:eastAsia="Tahoma"/>
          <w:color w:val="040505"/>
          <w:spacing w:val="-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4"/>
          <w:position w:val="0"/>
          <w:sz w:val="17"/>
          <w:shd w:fill="auto" w:val="clear"/>
        </w:rPr>
        <w:t xml:space="preserve">8cis'</w:t>
      </w:r>
    </w:p>
    <w:p>
      <w:pPr>
        <w:spacing w:before="27" w:after="0" w:line="273"/>
        <w:ind w:right="4338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2&gt;%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 Kolo cu;Kic Fulse A;;eucunce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2%1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A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Pucusite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“cowin</w:t>
      </w:r>
      <w:r>
        <w:rPr>
          <w:rFonts w:ascii="Tahoma" w:hAnsi="Tahoma" w:cs="Tahoma" w:eastAsia="Tahoma"/>
          <w:color w:val="040505"/>
          <w:spacing w:val="3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tKe</w:t>
      </w:r>
      <w:r>
        <w:rPr>
          <w:rFonts w:ascii="Tahoma" w:hAnsi="Tahoma" w:cs="Tahoma" w:eastAsia="Tahoma"/>
          <w:color w:val="040505"/>
          <w:spacing w:val="-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Kost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2%2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Ky8ciK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Vecs</w:t>
      </w:r>
      <w:r>
        <w:rPr>
          <w:rFonts w:ascii="Tahoma" w:hAnsi="Tahoma" w:cs="Tahoma" w:eastAsia="Tahoma"/>
          <w:color w:val="040505"/>
          <w:spacing w:val="38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 ce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(P c)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Stock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2%4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DeLi</w:t>
      </w:r>
      <w:r>
        <w:rPr>
          <w:rFonts w:ascii="Tahoma" w:hAnsi="Tahoma" w:cs="Tahoma" w:eastAsia="Tahoma"/>
          <w:color w:val="040505"/>
          <w:spacing w:val="-1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</w:t>
      </w:r>
      <w:r>
        <w:rPr>
          <w:rFonts w:ascii="Tahoma" w:hAnsi="Tahoma" w:cs="Tahoma" w:eastAsia="Tahoma"/>
          <w:color w:val="040505"/>
          <w:spacing w:val="11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ic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Cu sulity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unK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Pus</w:t>
      </w:r>
      <w:r>
        <w:rPr>
          <w:rFonts w:ascii="Tahoma" w:hAnsi="Tahoma" w:cs="Tahoma" w:eastAsia="Tahoma"/>
          <w:color w:val="040505"/>
          <w:spacing w:val="6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AcuKeLiu</w:t>
      </w:r>
    </w:p>
    <w:p>
      <w:pPr>
        <w:spacing w:before="28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2%5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–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Pus</w:t>
      </w:r>
      <w:r>
        <w:rPr>
          <w:rFonts w:ascii="Tahoma" w:hAnsi="Tahoma" w:cs="Tahoma" w:eastAsia="Tahoma"/>
          <w:color w:val="040505"/>
          <w:spacing w:val="56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</w:t>
      </w:r>
      <w:r>
        <w:rPr>
          <w:rFonts w:ascii="Tahoma" w:hAnsi="Tahoma" w:cs="Tahoma" w:eastAsia="Tahoma"/>
          <w:color w:val="040505"/>
          <w:spacing w:val="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tKenticity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vecs</w:t>
      </w:r>
      <w:r>
        <w:rPr>
          <w:rFonts w:ascii="Tahoma" w:hAnsi="Tahoma" w:cs="Tahoma" w:eastAsia="Tahoma"/>
          <w:color w:val="040505"/>
          <w:spacing w:val="32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s</w:t>
      </w:r>
      <w:r>
        <w:rPr>
          <w:rFonts w:ascii="Tahoma" w:hAnsi="Tahoma" w:cs="Tahoma" w:eastAsia="Tahoma"/>
          <w:color w:val="040505"/>
          <w:spacing w:val="-14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Ky;ec8oceun</w:t>
      </w:r>
      <w:r>
        <w:rPr>
          <w:rFonts w:ascii="Tahoma" w:hAnsi="Tahoma" w:cs="Tahoma" w:eastAsia="Tahoma"/>
          <w:color w:val="040505"/>
          <w:spacing w:val="-13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0"/>
          <w:position w:val="0"/>
          <w:sz w:val="17"/>
          <w:shd w:fill="auto" w:val="clear"/>
        </w:rPr>
        <w:t xml:space="preserve">A</w:t>
      </w:r>
      <w:r>
        <w:rPr>
          <w:rFonts w:ascii="Tahoma" w:hAnsi="Tahoma" w:cs="Tahoma" w:eastAsia="Tahoma"/>
          <w:color w:val="040505"/>
          <w:spacing w:val="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040505"/>
          <w:spacing w:val="-2"/>
          <w:position w:val="0"/>
          <w:sz w:val="17"/>
          <w:shd w:fill="auto" w:val="clear"/>
        </w:rPr>
        <w:t xml:space="preserve">tKenticity</w:t>
      </w:r>
    </w:p>
    <w:p>
      <w:pPr>
        <w:spacing w:before="0" w:after="0" w:line="240"/>
        <w:ind w:right="0" w:left="81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35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Ridiculous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Anthropomorphism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cabal establishes its religious programs tailored to appeal to those of an infantile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for 'mass appeal', and employs symbolism and language appropriate to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demographic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exciting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maintaining them within a low state of irrational consciousness replete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sensationalistic imagery and beguiling sensualism. The Bible was almost certainly compiled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scripts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narratives of 'moral instruction', based around the allegedly extant figure of 'the christ'.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have contended Carthaginian priests concocted it in Carthage, while others have stated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various 'scriptures', were transmitted by way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S/Paul of Tarsus into Rome as ideological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basilli to work up the dregs of Rome-the slave castes and malcontents-into a frenzy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revolutionary ferment, as a dog having been infected with rabies is unleashed.</w:t>
      </w:r>
    </w:p>
    <w:p>
      <w:pPr>
        <w:spacing w:before="204" w:after="0" w:line="240"/>
        <w:ind w:right="50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'scriptures', regardless of their Origin, are a formula of slavery and, indeed, of unthinking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stupidity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seriously,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blueprint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'holy fool' figure-a willfully blind and ignorant (in the sense of ignoring reality), figure who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 receptivity to the facts of experience and who has been conditioned to project upon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narrow-minded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blueprint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'scriptures',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phenomena</w:t>
      </w:r>
    </w:p>
    <w:p>
      <w:pPr>
        <w:spacing w:before="0" w:after="0" w:line="240"/>
        <w:ind w:right="35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 else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denied reality, 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'thing' being either 'of god', or 'of the devil', either 'good' or 'evil'; 'sheep', or 'goats'; 'wheat'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'tears'.</w:t>
      </w:r>
    </w:p>
    <w:p>
      <w:pPr>
        <w:spacing w:before="207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deity of Israel who is presented in these 'scripts', as the absolute supreme being is instead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infinitude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realm of Eternity).</w:t>
      </w:r>
    </w:p>
    <w:p>
      <w:pPr>
        <w:spacing w:before="187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a deity which manifested out of itself both a dark and a light side, a hidden face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macro-prosopus and a visible face, both of which aspects (which may be likened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essence. The focus of the scriptures is on the Demiurge falsely represented as the absolute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supreme being and the narrative surrounding 'the chosen peoples', relationship thereto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nothing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particularistic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species/race and its invented history, which its scribes scribed in their idle-ness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self-exaltation 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appended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mind program.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Appealing to the naive and gullible has always been the protocol of 'the chosen', recognizing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they who are less critical and educated are more easily manipulated and deceived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 their agenda and being conscripted as their minions, (conditioned gradually over 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intensity of programming with their false promises of eternal life and singing in the choir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angels-all in exchange for slavish obedience and self-abuse in addition to a perpetual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bio-energetic batteries).</w:t>
      </w:r>
    </w:p>
    <w:p>
      <w:pPr>
        <w:spacing w:before="188" w:after="0" w:line="240"/>
        <w:ind w:right="34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this thought form of 'the christ', or 'christ archetype', so called by Nimrod de Rosario,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drained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 is a thought form product of black magic conjuration and construction the priest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Yahweh called have invented as means of absorbing into themselves via sympathetic magic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life force of the 'christian', the devotee of this totemic figure of 'the christ'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quantumly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energy/life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 to their priest manipulators who are bound up with this 'Frankenstein's monster', as Dr.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Frankenstein, its creator, feeding, wreaking havoc on the population.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 christ' is posited as the 'son of god', the 'emanation', of the solar logos Jehovah-Satan,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plasmation of a being incarnating in the flesh and the magianish race, an alleged rabbi for whom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 is no proof or evidence such a being existed. Thus, the christian must, by extension,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venerate 'the father', of the son, which is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'god of Israel', that the 'chosen', venerate, i.e. the</w:t>
      </w:r>
    </w:p>
    <w:p>
      <w:pPr>
        <w:spacing w:before="0" w:after="0" w:line="240"/>
        <w:ind w:right="34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and hence, the christian is a servant of this deity and becomes bound thereto via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aforementioned sympathetic magic, both directly in affirming the 'Holy Trinity', and indirectly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affirming the 'lineage', of 'the christ', as depending from the solar logos.</w:t>
      </w:r>
    </w:p>
    <w:p>
      <w:pPr>
        <w:spacing w:before="186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explains why the christians have accommodated 'the chosen', throughout the history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and have been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'servant of Israel', through devotion to the son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'salvation',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christ-insanity,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beginning to serve this function: to accommodate the 'chosen people', in whatever acts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omissions they undergo and to defend them against any criticism of themselves, thereby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shield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wielded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chosen',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their God as justification of self-service (and indeed, perhaps, serving their God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orchestrating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revolution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 slavery and other mechanisms of reducing their slaves to the lowest common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denominator).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usage of such anthropomorphic figures as 'Jehovah-Satan', and 'christ', designative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in the thought form 'christ' (or plasmation of the father god?), are literary devices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employed to enable the primitive masses to effectively comprehend the stories as they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 to be understood by the priest caste and which are formulated as Absolute Truth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of establishing unquestionable dogma and unthinking belief therein on the part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name of god', the standard excuse used to mass murder and enslave the world for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"Criminal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Christianity",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10-volume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Karlheinz Deschner of the same name.</w:t>
      </w:r>
    </w:p>
    <w:p>
      <w:pPr>
        <w:spacing w:before="19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proprietary,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"special people unto the Lord thy god [...] a people above all on the face of the earth" and,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the logic of this theology, all are subordinate to the 'chosen', people by strict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implication should they fail to 'believe', in their god, in the Demiurge's absolute supreme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insofar must be subject to decapitation according to the Noahide laws, which mandate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decapitation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knee',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falsely alleged) 'most high'.</w:t>
      </w:r>
    </w:p>
    <w:p>
      <w:pPr>
        <w:spacing w:before="185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consequence of such prostrations is an enabling of the vampirization of one's life force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facilitation of the extinction of one's Spirit via 'fusion', with the Demiurge, becoming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'incorrigibly reverted Spirit', who has no ability to 'return to Origin', having become quantumly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 in the matter worlds that are the crystallized light of the Demiurge. Hence,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submission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tantamount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suicide,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formula of Spiritual suicide, which, when acted upon in sincerity, leads to one's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extinction.</w:t>
      </w:r>
    </w:p>
    <w:p>
      <w:pPr>
        <w:spacing w:before="206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Confucianism</w:t>
      </w:r>
    </w:p>
    <w:p>
      <w:pPr>
        <w:spacing w:before="18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Confucianism,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Kung Fu Tsi, or Confucius, who allegedly existed in some primordial time in Chinese history.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ethical system is by and large of a utilitarian and materialistic nature centered around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staple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 Chinese history from the time of the Mandarins to Mao Zedong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contemporary. The tellurism of Confucianism, its worldly focus, is an expression of the Chinese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mentality, which, though paradoxically incorporating Spiritual dimensions and tendencies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trickling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interpenetrating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towards a materialistic acquisitiveness, economic utility, and on the maintenance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 quo structured along hierarchical lines, entailing a mandate for the preservation of</w:t>
      </w:r>
    </w:p>
    <w:p>
      <w:pPr>
        <w:spacing w:before="0" w:after="0" w:line="240"/>
        <w:ind w:right="45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 with each playing their proper role according to their proper nature: the man of heaven,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initiate or Spiritual adept occupying the foremost position, Spiritual adept), occupying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foremost position; the gentleman (the bourgeois professional), occupying the executive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Analects: "The real man, the gentleman, his ways are one', i.e., he acts externally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consistency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parallelism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inner mentality and outer behavior.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Analects",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compendium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writings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attributed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'Confucius',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'petty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 who is forever acting in an inharmonious manner, whose 'ways' are not 'one', but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of the man of discord or strife and which is condemned and shunned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conformistic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Chinese.</w:t>
      </w:r>
    </w:p>
    <w:p>
      <w:pPr>
        <w:spacing w:before="18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heard),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engineering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credit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assigned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credit/debit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behavior and are subjected to the same persecution that bears the label 'gang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stalking',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Western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'transgressions',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'authorities',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matched to a proportional 'punishment', according to the norms of the society and this as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enforcing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standardization of the hive mind as 'psychological terrorism', and the negation of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 and freedom and they would be right, yet the consequences of such behavioral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standardization and modification is a society lacking in fluidity or flexibility leading to entropy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crystallization. That China had only modified or developed reforms under the aegis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 forces (such as the Mongol invasions and much later, the influence of judeo-christians,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Marco Polo and the British Empire; the magianish communist influence; Western</w:t>
      </w:r>
    </w:p>
    <w:p>
      <w:pPr>
        <w:spacing w:before="0" w:after="0" w:line="240"/>
        <w:ind w:right="41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capitalism, etc.), indicates they have a tendency to being a 'fossil people', like the magians and yet,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another vantage point, this may indicate as their millennial history reveals, a stability and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status, a stasis of a sustainable nature, though perhaps too receptive to harmful outside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 such as Maoist communism and Western capitalism, however dialectically reconciled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culture in attempts to expand beyond the historical rigidity or fixedness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 culture (for better or worse depending on the norms).</w:t>
      </w:r>
    </w:p>
    <w:p>
      <w:pPr>
        <w:spacing w:before="19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unsustainability of both kosher ideologies of 'Marxism', and 'capitalism', have had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case of 'communism', and its 'leveling function', and the consumeristic greed of capitalism,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of which have (this the writer presumes in his viewing the society 'from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without'),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'history',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Chinese, and this not without problems (e.g. mass environmental pollution and excessive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standardization and secularization of the popular consciousness).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Confucianism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remains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ethical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Chinese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guided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its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leadership,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 ideologies of capitalism and communism themselves designed to divide and conquer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gentile nations on the part of magianry as part of their takeover), and has integrated them into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adapting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circumstantial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 West', the export from 'the West', being an export of ideological bacilli with some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affirmative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entrepreneurialism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'heroic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private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enterprise in its positive aspect and the positive elements of support and elevation of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communism-),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 of vampiric exploitation and the perpetual excretion of pollution in the case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capitalism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hyperconformist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leveling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communism.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obviously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perfect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eyes of the writer, a Northerner, not a westerner), too conformistic and too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materialistic, yet more of a dialectically reconciled moment of antitheses into a national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'nationalist',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Italy),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localization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country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Stalinism),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movements,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Chinese leadership and this attuned to a traditionalist orientation, the traditional culture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people as an externalization of the inner nature and an affirmation of their being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Confucianism,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ceremonies'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(li),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prescription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4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of the being is obviously the necessary condition of a stable society and yet, being overly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rigidly conformistic leads of necessity to a crystallization of the consciousness of the population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an implosion of the race through excessive limitation.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consequences can be seen within 'the West', and its judeo-christian rigidity and norms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neuroticism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compliance,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installation by magianry into the consciousness of the Hyperborean. Such a Spiritual program 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inhibited neuroses derives from the mentality of the magian, its formulators, and this influence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nearly wrought the destruction of Hyperborean mankind who, in spite of christianity, has managed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Prometheus from the depths to finally remove the magian virus completely from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 The Chinese serve as an exemplary case of excessive crystallization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and the oriental-magian religions of christianity serves as an example of a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insidious and deeply penetrating basillus of the mind, which the Chinese have managed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circumvent out of a more practical orientation and not being excessively idealistic, as in the case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Hyperborean.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Nevertheless, it is the idealism of the Hyperborean which will transmute the Hyperborean society into a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enterprise,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motivated by crude profit, greed, but creation and the reification of a 'kingdom of heaven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 governed by true', men of heaven.</w:t>
      </w:r>
    </w:p>
    <w:p>
      <w:pPr>
        <w:spacing w:before="204" w:after="0" w:line="240"/>
        <w:ind w:right="244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Hijacking</w:t>
      </w:r>
    </w:p>
    <w:p>
      <w:pPr>
        <w:spacing w:before="189" w:after="0" w:line="240"/>
        <w:ind w:right="537" w:left="81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protocol of the pasu, of the 'inferior', as evaluated by themselves has ever been to seek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interbreeding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of the 'genetics', or bio-spiritual essence of the Hyperborean into themselves (via 'micro-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chemerism',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circulated,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Hyperborean-Mestizo;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mulatto,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amalgam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viewed with favor and indeed as a victory of sorts over the Hyperborean by the 'Other', who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 ipso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'conquered'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neutralizing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extinguishing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had occurred throughout the multi-thousand year history over the world.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Whether it be a voluntarily mixture, as in the case of India and in South America, or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involuntary mixture, for the most part, with the Hyperborean men being murdered and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 raped by quantitatively larger hordes of asiatics and other now long extinct stocks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(Neanderthaloids; Ramoahals; etc.), the resultant product was the motivation of the most</w:t>
      </w: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numerous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party-that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own kind, proximal to the Hyperborean society, believing, perhaps, in their delusional minds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Hyperborean society could be maintained simply via some magical effect of sympathetic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empirically,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interbreeding or overt murder and its consumption in an orgy of gore and carnage).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magical thinking of the past, who thus can be readily observed in these historical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developments. And so far, they are correct, of course, as absorbing into themselves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vril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quanta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qualia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ipso,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enabling,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record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 or modification of the Hyperborean culture, remade 'in the image', of the hybrid</w:t>
      </w:r>
    </w:p>
    <w:p>
      <w:pPr>
        <w:spacing w:before="0" w:after="0" w:line="240"/>
        <w:ind w:right="39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product, as can be observed in nearly all the pasu culture, historically, and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present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mutation and amalgam of the Hyperborean and pasu culture hybridized-a hybrid culture for a hybrid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people.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Though, undoubtedly, not all the contemporary cultures and races/species partake of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predominantly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intermixed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encompassed the globe on a cultural level, and so too, for this reason, as on a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level; the spiritualization of the earth being vectored through the expansion of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their migrations and empires (ancient Rome; Alexander the Great; the Scythians;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Vikings and the Americas, modern colonialism, etc.). The blood of the gods expresses itself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presence of the physical incarnation of the folk, as well as its embodiment, in tangible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forms-a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enables the presence on earth of that which exceeds the universe of the Demiurge, i.e.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of Hyperborea being spread over the earth, over and against the culture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with its over-refinement and decadence, the former leading to the liberation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 the latter to its empowerment within the soul-body complex, immersed in essentialism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effeminacy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claims to being 'above the world', or 'in the world, not of the world'. The culture of the Hyperborean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the culture of Spirit, which is that of Hyperborea, and of necessity is a warrior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minimalistic,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aesthetic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refinement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ennervation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soulish emotionalism, but transcending it, enabling the situation of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in the Spirit and above the material plane. The Spiritual elevation of the past,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millennia,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Hyperboreans, the Devas, who incarnated in the bodies of the Cro-Magnon giants,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worked hand-in-glove with the mongols to oppose the Kali-Yuga (the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interbreeding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modifying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Earth's energy currents, interfering in the 'evolutive process', of the Demiurge and its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severing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pasu cultures and pasu state of being through that means.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upgrading of the blood (its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spiritualization with vril, the Spirit manifest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blood), via interbreeding and the presence of the Hyperborean in the midst of the pasu, enables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breaking of the chain of the Kalachakra, encoded in the pasu as a result of the latter's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 of the limited 'Manu archetype', a projection of the Demiurge. (The archetype of</w:t>
      </w:r>
    </w:p>
    <w:p>
      <w:pPr>
        <w:spacing w:before="0" w:after="0" w:line="240"/>
        <w:ind w:right="45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'mankind',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and his slave architecture.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motivation of the synarchs in maintaining their slave architecture (the beast machine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 as a means of bioenergetic harvesting, as the articles "The Great Satan", and 'Chang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Shambhala', in the work "Hyperborean Light", by the writer (is to submerge the blood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into the mire of the pasu, such that it will become incapable of renewing itself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impossibly),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loosh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harvesting,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trapping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slaves within the Kalachakra wheel, or 'wheel of Ixion', in reducing them 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energetic batteries. Without the continued renewal of Hyperborean blood as a source of vril,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probability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estimation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impossible task, given that the current stock of humanity is of a predominantly earthbound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shackled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return of the Hyperborean Devas and the preservation of the litr godi on the earth plane,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failure of the latter being attained, amounting to the enveloping of the earth in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 in the false light of the Demiurge. It is a Hyperborean return, both in the case of the</w:t>
      </w:r>
    </w:p>
    <w:p>
      <w:pPr>
        <w:spacing w:before="0" w:after="0" w:line="240"/>
        <w:ind w:right="363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 of the Devas and the Spiritual upliftment of the Hyperborean stock as means of elevating others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themselves lacking in this state that will precipitate the Hyperborean civilization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Satya Yuga and banish for all time the Demiurge in his influence.</w:t>
      </w:r>
    </w:p>
    <w:p>
      <w:pPr>
        <w:spacing w:before="175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already,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Siddhas, or 'seraphim', who enslave this earth just as the ice rings encircling Saturn-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melted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extraterrestrial parasites as their main instrument (that being the present planet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A.I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technology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electromagnetic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generator)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 of the earth. Only the gods, along with their co-creators, the Hyperboreans,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 elevated pasus can save the earth and those enslaved thereon.</w:t>
      </w:r>
    </w:p>
    <w:p>
      <w:pPr>
        <w:spacing w:before="203" w:after="0" w:line="240"/>
        <w:ind w:right="25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Xunzi</w:t>
      </w:r>
    </w:p>
    <w:p>
      <w:pPr>
        <w:spacing w:before="18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Chinese philosopher Xunzi was notorious for his statement: "the nature of man is evil".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 he has been likened to Niccolo Machiavelli as a formulator of ethical doctrine based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principle. The translation of 'evil', from whatever original Chinese by the British orientalist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Burton Watson was the word of choice based upon the Judeo-christian and moreover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 and cultural influence of the translator who imported this notion into Xunzi. 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overall context of Xunzi's work, it is simpler to translate it 'self-interested', as this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 of Xunzi's ethical philosophy.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 the distortion on the part of Watson and his Magian ethos so characteristic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English being by and large a judaized race can be observed in this in spite of the pragmatism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utilitarianism, which is the tenor of the English. Xunzi is devoid of any such near Eastern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 obsessions and for him it is simply utility and pragmatism which prevails, 'ethics',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Confucian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governed according to principles of a Spiritual nature and not being hung up on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biases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fallible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mortals;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anthropomorphization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mortals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'blessed'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'cursed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notions are a total absence in Xunzi whose conception of values parallel that of Nietzsche's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4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"Beyond Good and Evil", simply being based on a realistic assessment of the being in question,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is to say the organism seeking its self-advantage and the individual organism having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 in a way that brings them into line with a larger 'culture organism', of which they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merely a part.</w:t>
      </w:r>
    </w:p>
    <w:p>
      <w:pPr>
        <w:spacing w:before="203" w:after="0" w:line="240"/>
        <w:ind w:right="34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'bad'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translated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Englishman Watson), that which conduces to its detriment.</w:t>
      </w:r>
    </w:p>
    <w:p>
      <w:pPr>
        <w:spacing w:before="188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thoughts; motivations, and actions, he will of necessity have to be brought into line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 methods of chastisement and punishment, failing that the 'individual',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cancer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metastasizes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terroir of the organism, causing harm in proportion to the spread of the bacillus and its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others.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Xunzi thus prescribes an ethical template of collectivism within a system of what Julius Evola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'anagogic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totalitarianism',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building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 hierarchical manner, starting from the 'men of heaven', the emperor endowed from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pinnacle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glory.</w:t>
      </w:r>
    </w:p>
    <w:p>
      <w:pPr>
        <w:spacing w:before="18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'anagogic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totalitarian',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rigorous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enforcement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Confucianistic terms, the 'rites and ceremonies', that serve to unify the people at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condemnation or rectification of transgression thereof, always keeping in mind that principle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[self-interested]',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 into line with the ethical principles of the collective.</w:t>
      </w:r>
    </w:p>
    <w:p>
      <w:pPr>
        <w:spacing w:before="203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ceremonies may be too static and unchanging and insufficiently dynamic or adapted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 circumstances and contemporary something. China has revealed the difficulty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dynamism in the Chinese culture, difficulties brought against it by the 'Western powers'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(such as communism under Mao Zedong and the capitalist materialism under the British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hidden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powers).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Xunzi's general principle of the nature of man being 'self-interested', however, is valid, and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counterclaim meets its defeat with counterfactual conditions that are observable by all.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person, insofar as they are an integrated member of a society, find their place within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 and being who they are, the consummation of their being, the attainment of the self,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ontological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existence of their essence, which is the blueprint of their soul.</w:t>
      </w:r>
    </w:p>
    <w:p>
      <w:pPr>
        <w:spacing w:before="202" w:after="0" w:line="240"/>
        <w:ind w:right="35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contemporary society, that of the 'modern world', and its 'individualism', does not support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person, having their proper place leads to a dis-placement of the individual now no longer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person, but a mere isolate, a pariah in a 'pariah nation', as Julius Evola called it, a society in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'self-interest',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exceeded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macrocosm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2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7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 and on this basis constitutes a cancer cell, not within a healthy organism, but a 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 healthy cell existing within an unhealthy body, and therefore nearly powerless to resist</w:t>
      </w:r>
    </w:p>
    <w:p>
      <w:pPr>
        <w:spacing w:before="0" w:after="0" w:line="240"/>
        <w:ind w:right="43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metastasization of the systemic cancer that has its origins in the thoughts made codified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and law of the pariahs who founded it, namely, as René Guénon called them 'the 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Western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race'.</w:t>
      </w:r>
    </w:p>
    <w:p>
      <w:pPr>
        <w:spacing w:before="186" w:after="0" w:line="240"/>
        <w:ind w:right="5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Xunzi's principle enables one to understand the 'malaise of modernity' having its root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individual, superseding the personality, and the personality being largely an absence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barren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 organic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occupation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familial background and ontological natal chart. Such dis-placed individuals will thus seek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own self-interest, and if need be (or indeed, if desire be), at the expense of others being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'self-interested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maximization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duty to others as a 'true man', would, a man of heaven, and if not this, at least, as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'gentleman',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Confucianistic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night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watchman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gentleman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 he fulfills his duty according to his role, the condition of the personality.</w:t>
      </w:r>
    </w:p>
    <w:p>
      <w:pPr>
        <w:spacing w:before="20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'Western',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man' into 'sin' (and this construed in a moral rather than in an ontological sense of an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Xunzi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implies that 'man', can be good in a 'moral', sense according to judeo-christian morality and must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 against his 'evil' tendencies.</w:t>
      </w:r>
    </w:p>
    <w:p>
      <w:pPr>
        <w:spacing w:before="18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strength and self-interested motivations, and in general, the adoption of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 and self-delusive work of the personality of a 'lamb of god', or, 'sinner', trying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invention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Xunzi's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realistic assessment of 'human nature', and on this basis facilitates the establishment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 and harmonious order. That of the magian ethos creates the modern world as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consequence of suppression, suppressive; repression, and concomitant karmic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reaction,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antithesis,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namely,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libidinal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hedonistic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for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'individual',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'pariah'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'pariah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nation'.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'Misogyny' 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Valid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Criticism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Claims on the part of members of what has been commonly labeled 'the right wing', regarding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 aside the veil of appearances and recognize the deviousness of the distorters of truth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falsehood.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Weininger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"Sex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Character",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portrays the magian as a victim of his own nature, a merely 'effeminate', and weak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 whose only salvation (and this in keeping with the hypocritical dialectic of judeo-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supercession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magianishnessness.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(the judeo-christian element itself, masterminded by magianry), of course, is false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absurd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'effeminate',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 and his essence is a particular 'anti-race', racial type, identifiable according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Nuremberg Laws and in no way an anatomical female, not of the magianish race. Granted, as a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"Wise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2"),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ultimate wire puller behind the kehillah simply in controlling the rabbis as women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 men over the course of millennia and working secretly behind the scenes in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 particular formal groups or formations, (typically in formations of an intangible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block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collude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 to gain as much power as possible).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immemorial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 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sodomite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priests, have often been the target served up to their witless minions to assail,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blinding the masses to their own villainy.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fashion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 cause of problems, being too cowardly to recognize or acknowledge their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incapacity to resist they who are venerated by themselves in their perverse Stockholm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syndrome,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 followers of their pied piper masters. 'The right wing', being cowards and inveterate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punch pullers uttering empty threats are capable only of a cowardly assault against their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(this applies especially to christians in their abusive vilification of women, as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aforementioned,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'liberal',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effective opposition to the enemy, namely the judeo-christian mind program and its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formulators.</w:t>
      </w:r>
    </w:p>
    <w:p>
      <w:pPr>
        <w:spacing w:before="182" w:after="0" w:line="240"/>
        <w:ind w:right="45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it is this mind program itself which reinforces their mental and, on that basis, physical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servitude to magianry, and thus the judeo-christian may be considered not only not an ally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survival against judeo-christianity and the monotheistic despotism more broadly, but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themselves.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right-wing variants on this theme of judeo-christianity. Those who adopt such labels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'fascist', etc., and who attempt to model their behavior on such as Evola with their solar,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Olympian sovereignty, have a one-sided perspective that creates the same imbalance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restriction;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rigidity, though nonetheless more plastic in its scope, extending itself to avenues of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praxis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challenge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demeaned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aside as of no value for an anatomically male being, according to such as Evola, with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 of the, 'Absolute man' and 'Absolute woman', whose being is an affirmation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of the respective sexes and their traits. Typically ascribed to them, the value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a more integrated personality with the presence of traits of both sexes escapes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people, whose consciousness is excessively limited to the masculine as they define it, failing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 fundamentally in understanding that the Spirit, being the true nature of the being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krist child with a Black Madonna and thus being sustained in its being by the feminine,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forever,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EL/Ella,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('without love', A-Mort-'without death').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self-sabotage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these practices don't entail a sufficient depth to enable the development of the super</w:t>
      </w: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Ebola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misidentified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masculine,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reality the feminine, transcendental apperception, the 'higher intuition'.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open and honest dialogue (or a monological discourse), regarding phenomena, whether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phenomena are construed as mere'fact', or 'fictional'. Such critics of women thus far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 have been presented from a narrow position or perspective and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categories,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exhausted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serve as representative examples:</w:t>
      </w:r>
    </w:p>
    <w:p>
      <w:pPr>
        <w:spacing w:before="185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crudely materialistic or 'scientistic', and the 'philosophic-esoteric'. The former category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comprises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Sheppard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"Sex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Power",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academic Chinweizu ("The Anatomy of Female Power"), as well as the 'manosphere',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M.G.T.O.W,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Metaphysics of Sex", and various of his articles, as well as by Otto Weininger, the magianish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philosopher/sociologist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"Sex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Character".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 nature would follow in the footsteps of Charles Darwin, in the case of Sheppard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 that of mainstream sociology as at the time of its writing and that of Chinweizu,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paradigms, of course, being extremely limited and false as derived from false principles.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(refuted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"Fundamentals of the Hyperborean Wisdom", and Evola in his "Esoteric Origin of Species"), and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case of the latter, Chinweizu, the fallacy of reducing the higher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(spiritual reality), to the</w:t>
      </w:r>
    </w:p>
    <w:p>
      <w:pPr>
        <w:spacing w:before="0" w:after="0" w:line="240"/>
        <w:ind w:right="451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'sociological'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paradigm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in-itself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prima</w:t>
      </w:r>
      <w:r>
        <w:rPr>
          <w:rFonts w:ascii="Calibri" w:hAnsi="Calibri" w:cs="Calibri" w:eastAsia="Calibri"/>
          <w:i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facie</w:t>
      </w:r>
      <w:r>
        <w:rPr>
          <w:rFonts w:ascii="Calibri" w:hAnsi="Calibri" w:cs="Calibri" w:eastAsia="Calibri"/>
          <w:i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affirming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primacy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'society', over higher force as if societies determine the behavior of individuals rather 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forces influencing both and both being subordinate thereto.</w:t>
      </w:r>
    </w:p>
    <w:p>
      <w:pPr>
        <w:spacing w:before="182" w:after="0" w:line="240"/>
        <w:ind w:right="35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paradigms constitute what Nimrod de Rosario called a 'concept slice', of a fragment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material realm, to the Demiurgic universe and the social engineering of the synarchy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'concentration of powers' of the cabal).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Sheppard's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'determined', by the propagation instinct and whose sum total of activity orients around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purpose, the man being simply a means to her 'genetic extrapolation', of her essence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posterity via the propagation of her kind and this as both a donor of sperm of the highest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money;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(material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resources),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she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secure, accrue to herself and this vicariously through the instrumentality of the man 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 to her is based upon these parameters and all the 'cultural superstructural', elements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 thereto (e.g., the social perception of the man, his status; his physical ability to defend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 and to 'beat the competition'. For resources. Shepherd, as a typical English person, would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 the relations of the sexes to that of economy, both material and libidinal economy,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'exchange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'utility',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'empire of the shopkeepers' as Evola called it.</w:t>
      </w:r>
    </w:p>
    <w:p>
      <w:pPr>
        <w:spacing w:before="183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Shepherd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paradigmatic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'winner',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Darwinian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mentality of the British Empire with its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cutthroat capitalist weltanschuaang, that of the alpha monkey, what Chinweizu would call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'macho',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acquisition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resources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and sundry as means of acquiring for himself as much power and prestige as possible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analogous females that accompany this status and character.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Insofar,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Sheppard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correct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assessment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"Sex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Character",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83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principle of materialism that being a woman as a narcissistic and self-serving gold digger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'man', qualifying as worthy of her 'charms', as the 'macho' alpha male.</w:t>
      </w:r>
    </w:p>
    <w:p>
      <w:pPr>
        <w:spacing w:before="18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 beyond this level is neglected the character of the higher type whose consciousness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voluntary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an essential purpose as a protector/defender of one's folk or the formation of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severed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propagation should this fit into the individual's 'personal equation').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artist;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scholar-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alpha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don't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or at least express themselves in sublimated forms not dragged down to the dregs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as in the case of the more crude macho-type.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Chinweizu, however, in his work, errs in claiming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macho type is wholly subordinate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female as most macho types, however addicted they may be to women are the player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plays them just as these females seek after their status/money as a means of acquiring it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either in the form of their offspring or in that of crude material gain. The macho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moron type is conditioned (typically from birth by their parents who themselves 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generational, macho morons), to play this role and though they may be a, quote, player and</w:t>
      </w:r>
    </w:p>
    <w:p>
      <w:pPr>
        <w:spacing w:before="0" w:after="0" w:line="240"/>
        <w:ind w:right="5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snares and wiles of females, they nonetheless come under the influence of one or more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and become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 which is the intent of the female in the first place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'stooping to conquer', through her manipulation of the man by a sexual incentive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enticement.</w:t>
      </w:r>
    </w:p>
    <w:p>
      <w:pPr>
        <w:spacing w:before="198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Insofar, Chinweizu has a partial truth in his presentation of the macho moron. However, not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macho types are morons and therefore his vilification of the macho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 se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masquerading as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'objective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analysis',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slander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(namely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 academic Chinweizu against his perennial enemy, the, 'macho'.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 more Spiritual esoteric view transcends both of these crude analyses of the materialist-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Darwinist and the humanist-sociologist and will be dealt with last,. Otto Weininger's theories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bridge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chthonic-tellurian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aforementioned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Sheppard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Chinweizu and yet falls short of the spiritual analysis of the traditionalist Evola, occupying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 appropriate for the magian, that being the soul, the mutable, lunar-feminine principle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'religious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devotion', based upon an irrational weeping; wailing and gnashing of teeth.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pathos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Weininger's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pathos manifests itself in a similar form as in the Torah only related to the subject</w:t>
      </w:r>
    </w:p>
    <w:p>
      <w:pPr>
        <w:spacing w:before="0" w:after="0" w:line="240"/>
        <w:ind w:right="34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 of "Sex and Character"-formalistic and rationalistic and yet simultaneously full of moral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acid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vengefulness;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spiteful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denigrative;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higher octave and a vehicle of magianish supremacist propaganda and hypocrisy all rolled into one.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value of Weininger's work lies in its posing women as an essentially passive being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operates on the basis (predominantly) of the cthonic-tellurian and indeed aphroditic basis, 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toward the earth (prakriti), and something propagation and having the tendency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 the level of the consciousness of man in relation thereto, towards a more worldly focus.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of course, viewing women from frog perspective as 'Eve', and neglecting her 'Lilith', aspect,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 Demiurge worshipper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Weininger (indeed 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genetically engineered product of the 'Yahweh collective', of negative E.Ts).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(itself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reinforced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(denies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'satanic'.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'satanic',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 of 'adversarial' (shaitanic), to the false god Yahweh (cf. "Yahweh the False God", Theodore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Fritsch), and therefore such as Weininger seek to shift the attention of the reader from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 which is mirrored as of the time of this writing in the contemporary M.G.T.O.W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movement, which is yet another attempt on the part of Abrahamists and especially on the part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judeo-christians to deflect the pent-up aggression on the part of white men, (especially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younger), towards a scapegoat for all the problems of the world rather than having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stumble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originators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conspirators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freedom and truth, namely the Abrahamics. This is not to deny the fact of female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paths.</w:t>
      </w:r>
    </w:p>
    <w:p>
      <w:pPr>
        <w:spacing w:before="193" w:after="0" w:line="240"/>
        <w:ind w:right="537" w:left="81" w:firstLine="38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 goes beyond this limited state and posits females as catalysts of higher states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tantric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maithuna),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'Absolute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realizes herself by being exclusively female according to the female archetype.</w:t>
      </w:r>
    </w:p>
    <w:p>
      <w:pPr>
        <w:spacing w:before="185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course, such a view is completely one-sided and would lead to an unbalanced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both cases with each 'archetype', being realized to the exclusion of the complete person,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an unbalanced consciousness, perhaps a more elevated state than the Abrahamic, yet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0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doomed to self-destruction owing to its very imbalance. Nimrod de Rosario and Miguel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 have the correct approach as regards women and the feminine consciousness,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 Rosario and his conception of the Black Madonna and the avoidance of any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cthonic-tellurian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restricting the masculine to a purely 'masculine' stereotype.</w:t>
      </w:r>
    </w:p>
    <w:p>
      <w:pPr>
        <w:spacing w:before="185" w:after="0" w:line="240"/>
        <w:ind w:right="25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Insidious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Rape</w:t>
      </w:r>
    </w:p>
    <w:p>
      <w:pPr>
        <w:spacing w:before="20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 way, always implicit or implied, but never explicitly stated.</w:t>
      </w:r>
    </w:p>
    <w:p>
      <w:pPr>
        <w:spacing w:before="18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has ever been the mode of operation of magianry in their hijacking and usurpation of their host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ingratiate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insinuate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this basis. The mind program of judeo-christianity is an exemplary case of this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insidious mental hijacking and indeed 'rapine' (a violation of the consciousness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beaten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all manner of mental problems and indeed, beyond this, spiritual or rather 'demonic',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assault, a degradation of their consciousness and/or, possession thereof by entities,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 into the hive mind of Jehovah-Satan- being the inevitable result.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christian mind program has served to reduce the consciousness of its captives to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level debasement determined by a constellation of self-destructive negative mental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states, that being: fear; guilt; shame; and a violent hostility towards all who are 'not-self', or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could not be conscripted into their hive mind and be continually subject to this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miasma. The 'fear of the Lord', archetype is that which presents an omnipresent;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omniscient and omnipotent being (above all beings), who is presented as having an overarching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Eternal presence over all and intervening in the life of all at all times and imposing his 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all at all times. Failure to adhere to the 'commands', as outlined in the storybook, called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 Bible', amounting to a backlash against the transgression and properly conforming to the,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'commands', amounting to a receipt of 'blessings', on the part of the allegedly Absolute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Supreme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deity.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fear is the basis of the christian mind program and serves as a stick brandished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 caste to maintain the slave system of Abrahamic serfdom. The fear of imagined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'hell',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punishments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alleged positive consequences of 'heaven', for slavish obedience provides him with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prospect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 Jehovah-Satan, their absorption into that entity through failure to strengthen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against the countervailing forces of disintegration which impinge upon them at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 and from all sides-"only the strong survive", being the only maxim having any validity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(strong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resilience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physical).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'Guilt',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transgression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'commands',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ever-present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 and creates all manner of neuroses and complexes that create the inharmonious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 of the judeo-christian, a being of schizoidal nature who wishes to gratify the flesh at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deeper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'mortify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flesh'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high', the very thought of their being inclined towards such states creating guilt complexes</w:t>
      </w:r>
    </w:p>
    <w:p>
      <w:pPr>
        <w:spacing w:before="0" w:after="0" w:line="240"/>
        <w:ind w:right="34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their consciousness and concomitant 'shame spirals', as Tony Robbins called them, leading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debilitation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standard package of behavior of the christian, namely sadomasochism, some might call</w:t>
      </w:r>
    </w:p>
    <w:p>
      <w:pPr>
        <w:spacing w:before="0" w:after="0" w:line="240"/>
        <w:ind w:right="40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witch-hunting persecution of those 'Other', to themselves ('sheep versus goats', etc.),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generalized violent behavior.</w:t>
      </w:r>
    </w:p>
    <w:p>
      <w:pPr>
        <w:spacing w:before="20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 of course, was the intention of the masters, their masters in designing this religious 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 exploited with minimal resistance offered and indeed to gleefully weld their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'devotion'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'Lord':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"earning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sweat of their brow".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blueprint of mind and soul control has been extrapolated into the present moment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narratives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synarchic masterminds and presented, as was christianity in its day, to the goyim for</w:t>
      </w:r>
    </w:p>
    <w:p>
      <w:pPr>
        <w:spacing w:before="0" w:after="0" w:line="240"/>
        <w:ind w:right="47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consumption as a poison apple. Now the god is 'humanity', 'science', is the new theology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false historical narrative of the villainous white man and the persecuted nonwhite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'scriptures', that the targeted white man must read and prostrate himself before as a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witless lackey of those not white, as means of sin expiation for his past deeds of 'slavery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colonialism' and 'antisemitism', etc. The contemporary narratives attempt to make of the white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(and to some extent white women, but to a much lesser extent, at this stage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gradualistic dialectic), a villain of His-story and to turn all against him in a 'mass attack', strike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'oppressor',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attributing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atrocities;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revolutions of history that are antithetical to the world order's agenda and miscegenation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global dominion under the 'chosen people'.</w:t>
      </w:r>
    </w:p>
    <w:p>
      <w:pPr>
        <w:spacing w:before="18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narratives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'British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'catholic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boogeyman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valid, yet to attribute these regimes to the white man is a fallacy as they are thoroughly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institutions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ultima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causa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beneficiary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generators (vampire capitalism and economic slavery and religious bigotry, mind control,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respectively).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insidious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magianish/E.T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concocted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deleterious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on the white mind and indeed on the mind of 'humanity', as a whole, given that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worship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Levantine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wanderings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</w:p>
    <w:p>
      <w:pPr>
        <w:spacing w:before="0" w:after="0" w:line="240"/>
        <w:ind w:right="31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infiltration;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ingratiation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cooptation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millennia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Aztecs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Ireland;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Brahmanical caste in India, etc.).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obsessive focus on the most barren abstraction as articulation of the 'god-head', i.e.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the actually inferior Monad, has radiated outwards and has contaminated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population and has subordinated the higher type with its greater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sophistication embodied in the traditional 'transcendental metaphysical polytheism',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obedience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totemic figure, Jehovah-Satan, Y.H.V.H, the Tetragrammaton).</w:t>
      </w:r>
    </w:p>
    <w:p>
      <w:pPr>
        <w:spacing w:before="183" w:after="0" w:line="240"/>
        <w:ind w:right="59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entire world's population has been placed under the dark pall of magian monotheism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 degrees and it is only the remnant of the Spiritual elite and their devotees who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 to penetrate beyond this veil of false light and retain a memory of the Origin.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Predominantly,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excise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magian, namely the Scandinavian; and the far east asiatic with a bulk of the others being too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inbred with magianry (semitized), else too degraded and obtuse to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 the reality beyond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mayavic veils of appearance, to apperceive, rather, the reality beyond the mayavic veils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appearance.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imposition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4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 of the consciousness to a lower level of being towards a state of primitivization, even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irrational-emotional,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 cognition, and this through the complex of mental conditioning along the lines of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guilt; shame; fear, and self-abasement, the archetypical set of mind virus modalities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 conditioning process, a perpetual state of neurotic tension and self-reflexive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inhibition of any natural inclinations creating a schizoidal consciousness.</w:t>
      </w:r>
    </w:p>
    <w:p>
      <w:pPr>
        <w:spacing w:before="184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narrative of the 'chosen people', regarding their 'One' god, have embodied themselves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permutations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Demiurge, an opposing of that entity as the absolute, as well as an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accommodation, if not a mandatory worship, however, implied of the 'chosen people',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 over the earth, no opposition or antagonism being permitted as this would violate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imposed and 'divinely commanded', and priestly caste, enforced, 'ethics', or 'morality',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religious programs, such 'morality', being formulated as a hegemonic discourse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is unquestionable and unamendable any such amendation amounting to 'heresy', or</w:t>
      </w:r>
    </w:p>
    <w:p>
      <w:pPr>
        <w:spacing w:before="0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punishment,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thought of the same (herein the obligation to self-criticize and self-abuse being inherent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monotheistic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 absurdum est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</w:t>
      </w:r>
    </w:p>
    <w:p>
      <w:pPr>
        <w:spacing w:before="19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veil of appearances constitutive of the mind virus of monotheism is this simulacrum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wanderings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millennia. Just as in the case of the Wizard of Oz and the veil of appearances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conceding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falsehood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projected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mirage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(simulacrum),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mind</w:t>
      </w:r>
    </w:p>
    <w:p>
      <w:pPr>
        <w:spacing w:before="2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6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curtains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be-to the degree possible for the synarchy-shrouded in darkness and driven into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ignorance and against their culture and tradition.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superimposition of the 'culture pact', of artificially formulated Demiurge worship,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 'for all', and denying and condemning caste and race was undergone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denominator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arbitrary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 over their charges as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 labor.</w:t>
      </w:r>
    </w:p>
    <w:p>
      <w:pPr>
        <w:spacing w:before="20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inducing in them the Abrahamic (and more broadly, Demiurgic), mindset: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narrow-minded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bigot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denominator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 to reinforce this 'leveling equality' (under the priest caste), and render the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ignore-ance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erasure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mortal form such as the present day of superior people being supplanted with inferiors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 of 'equality'.</w:t>
      </w:r>
    </w:p>
    <w:p>
      <w:pPr>
        <w:spacing w:before="199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numerous occasions throughout history from the Spartacus revolutions of Rome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communist revolutions under magianish revolutionaries.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hatred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superior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palpable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creeds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leveling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equality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(indeed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36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impossible equality) and their utopian pipe dream of 'having a world for their inheritance',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foolish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daily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cater to the primitive consciousness of their slaves. This danger can only be combated by</w:t>
      </w:r>
    </w:p>
    <w:p>
      <w:pPr>
        <w:spacing w:before="0" w:after="0" w:line="240"/>
        <w:ind w:right="55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or that only the higher type may bring the foolish to a state of spiritual elevation,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 by degrees to lead them to the light and away from the false light of the Demiurge.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Dichotomy</w:t>
      </w:r>
    </w:p>
    <w:p>
      <w:pPr>
        <w:spacing w:before="206" w:after="0" w:line="240"/>
        <w:ind w:right="43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from one another, have their origin in the magians, and their influence vectoring</w:t>
      </w:r>
    </w:p>
    <w:p>
      <w:pPr>
        <w:spacing w:before="0" w:after="0" w:line="240"/>
        <w:ind w:right="41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 goyim over that of the other populations whose natural instinctive nature has</w:t>
      </w:r>
    </w:p>
    <w:p>
      <w:pPr>
        <w:spacing w:before="0" w:after="0" w:line="240"/>
        <w:ind w:right="50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immunity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ideological mind viruses their 'practical idealism'). The mind viruses are</w:t>
      </w:r>
    </w:p>
    <w:p>
      <w:pPr>
        <w:spacing w:before="0" w:after="0" w:line="240"/>
        <w:ind w:right="40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introduced gradualistically into the mind of the population of the 'goyim', and are paired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antitheses to the initial thesis as means of dialectically tearing down and destroying the goyim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('I will divide the Egyptians against the Egyptians'), playing them against each other.</w:t>
      </w:r>
    </w:p>
    <w:p>
      <w:pPr>
        <w:spacing w:before="185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'communism'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'capitalism',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observable,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out in the theater of the real, exhausting themselves in conflict and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 to be reconciled in a synthesis of opposite moments, in a new 'thesis', to suit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muslim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appearances, to all false appearances-'Spiritual', realm that purports to be removed from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secular and yet has left nothing but chaos in its wake, being the greatest executioner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swathes of populations in history beyond any limited and secular conflict over territory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resources,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totalitarian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promise illusory immortality through such flames of chaos. The Spirit allegedly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purified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'war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everlasting'.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false dichotomy of 'good versus evil', as yet another invented conceptual construct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posits two sides against each other and places into these respective categories they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slavishly adhere to their programming on the one hand and they who transgress the imposed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programming on the other, the former being the 'good sheep',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latter the 'evil goats',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as evaluated by the priest caste and its subordinate minions who are controlled by way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mental influence, mobilized against their fellows to reinforce the slave system, to coerce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compliance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invention of the notion of 'good versus evil', is an expression, as Nietzsche has so well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"Beyond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Evil"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Genealogy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 for their superiors, a desire to drag down and destroy the superior and to usurp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place. The enmity and hostility harbored by magianry against the Hyperborean throughout their mutual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 well illustrates this 'resentment morality', and its origin, namely a projection of</w:t>
      </w:r>
    </w:p>
    <w:p>
      <w:pPr>
        <w:spacing w:before="0" w:after="0" w:line="240"/>
        <w:ind w:right="35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slave morality codified in scripts purporting to be derived from the Absolute Supreme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therefore unquestionable and apoditic, an attempt to make real their inversion of values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of undermining and ultimately destroying the Hyperborean nations which have been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millenarianly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jealousy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deleterious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 of the ancient world and a dark age of ignorance now to be replicated (so far 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has its way), in a technological dark age of information suppression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informational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warfare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population.</w:t>
      </w: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plagued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'sin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exaltation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'virtue', being the veneration of all of that weak and decrepit and morbid. This</w:t>
      </w:r>
    </w:p>
    <w:p>
      <w:pPr>
        <w:spacing w:before="0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morbid value system of perversity, of a perverse desire to spite and tear down the higher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beautiful on the part of the lower and more defective or inadequate, an inversion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 of the classical world and their substitution with these, those of 'modernity' (modernity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 being incorporative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judeo-christianity and, indeed, with judeo-christianity serving as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hallmark, namely the initiation of the slippery slope into the abyss,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untergang des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abendlands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syphilis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history of the perverse behavior of christians has revealed with their fanatical obsession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'virtuous',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accomplishments.</w:t>
      </w:r>
    </w:p>
    <w:p>
      <w:pPr>
        <w:spacing w:before="182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'virtue',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a slavish adherence to the alleged 'commandments', of the Demiurge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intermediaries, his mouthpieces, the priest cast on the earth plane who issue their fatwas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papal bulls in the name of their Demiurge master and his legions of evil angels (the traitor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 who betrayed the Origin). The virtue of the zealots is based upon there being the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common denominator passive slave who has no independent agency or will-power, let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'will-to-power',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resistance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soul-body complex through their consciousness being of a lower nature, purely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soulish, emotional, irrational, without any higher principle of existence. Such as the ideal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 consciousness to operate on the aforementioned principle of 'good versus evil',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 'good', means being a pacifistic slave who must devote their time and effort to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shun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 into the hive mind of the Demiurge by their priest caste witchcraft.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'virtue',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embodying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vector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chandala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morality,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that</w:t>
      </w:r>
    </w:p>
    <w:p>
      <w:pPr>
        <w:spacing w:before="0" w:after="0" w:line="240"/>
        <w:ind w:right="42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observable in the behavior of the christian, passive-aggressive, and abusive of others ('violent',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definition), as means of reducing the 'Other', to a state of passive slavery before their god</w:t>
      </w:r>
    </w:p>
    <w:p>
      <w:pPr>
        <w:spacing w:before="0" w:after="0" w:line="240"/>
        <w:ind w:right="449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hierarchy of priest cast intermediaries, coercing compliance through being a suppressor-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oppressor of the 'Other', before whom they represent themselves as a humble servant of god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 actuality are a vehicle of the angelic host and of the 'chosen people', to spread the virus</w:t>
      </w:r>
    </w:p>
    <w:p>
      <w:pPr>
        <w:spacing w:before="0" w:after="0" w:line="240"/>
        <w:ind w:right="38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creed. Indeed, according to the 'virtue', of judeo-christianity, they have an obligation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assail all and sundry what has been called 'proselytization', and have been the most effective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instrument in the spread of the mind virus of the 'Yahweh collective', and their 'chosen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task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'converting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heathen',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delegated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gentiles,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 Hyperboreans, as means of spreading the virus over the world and shrouding it in the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 of the Demiurge. The Hyperboreans, being gullible and easily manipulated by emotion-the thumb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screws which magianry twists as means of mobilizing their captives- have thus been the</w:t>
      </w:r>
    </w:p>
    <w:p>
      <w:pPr>
        <w:spacing w:before="0" w:after="0" w:line="249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foremost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virus over the world, violently imposing a dogma of pacifism via its antithesis, the only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permissible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 to the extent they're a non-christian and this via all manner of subterfuge and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sneakiness,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unusual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punishment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'otherness', their unassimilability into the Demiurgic hive mind. 'virtue', thus is the adoption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enforcement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'equally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yoked'),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non-christian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excluded in any relationship there to constituting and 'unequal' yoking of the two parties.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omission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will to power, not deemed 'kosher', by the synarchic priest, i.e. an act or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omission, they deem 'evil' or vicious-that which imposes will-to-power on others and which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violation of the autonomy of those christian, though not necessarily a violation of those non-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christian, the latter course being permitted even to a heathen if a heathen, 'heathen', destroys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which simply profits the Demiurge worshippers be they the worshippers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 alone or of the 'son', and 'Holy Ghost', in addition thereto (the Trinity). The 'vice',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 and especially the Abrahamic is thus any manifestation or expression of 'will-to-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power', that is not undergone as an act of violence against the 'heathen' ('infidel'; 'pagans';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'heretics',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 purposes without any justification 'in god', and therefore not 'serving god',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being a transgressor 'against god', and against His emissaries on earth, namely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priestly caste of the Demiurge.</w:t>
      </w:r>
    </w:p>
    <w:p>
      <w:pPr>
        <w:spacing w:before="198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horrific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'considered',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christendom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whole),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been perpetuated and that is revealed in the 10 volume series of books of Karlheinz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Deschner,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Christianity":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washing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activity to the notorious abuse of women and children perpetuated by the churches (both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 and protestant), the abusive sado-masochism of the mind program is quite clear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unquestionable.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is the inevitable consequence of the Chandel Creed when taken seriously, namely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neurotic;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self-abusive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 characterized as a 'despiser of the body', living only in order to die post-mortem.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suicide and homicide creed, a self and other killing as an autonomous Spirit being not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 (the 'Yahweh collective', and the Demiurge himself).</w:t>
      </w:r>
    </w:p>
    <w:p>
      <w:pPr>
        <w:spacing w:before="19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'virtue'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deed),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prohibited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'vicious',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'sinful',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an orientation to, 'worldly', phenomenal life, and yet, paradoxically, the sex function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confined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nuptials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adherent being 'naturally', predisposed to such behavior is considered kosher approved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motivation of the to be 'fruitful, and multiply', having the property of a 'divine sanction',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'command',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piece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'profane',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eyes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 caste,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steam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valve 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pent-up aggression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3)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crucified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 (the crucifix), bound to the world of matter and reduced to a condition of 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soulishness, leading them away from the Origin.</w:t>
      </w:r>
    </w:p>
    <w:p>
      <w:pPr>
        <w:spacing w:before="17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another false dichotomy posited by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judeo-christians is that of 'pride versus humility'.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two antitheses are set against one another in a magic square of opposition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rejection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the 'proudful', could never be 'humble' and vice versa.</w:t>
      </w:r>
    </w:p>
    <w:p>
      <w:pPr>
        <w:spacing w:before="188" w:after="0" w:line="240"/>
        <w:ind w:right="51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allegorization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dichotomy: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wheat,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crop,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describing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'scripts',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buy-bull,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superlative value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preferred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crop,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weight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 to bow, demonstrating its ripeness or optimal state wherein it has attained its greatest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 and this counterpoised over and against the tare seed, which has been planted amidst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wheat, not having this property of bending down and not having any nutritive value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of no value, the former crop, allegorizing the alleged 'good', and the latter,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 'evil', that which stands 'proudful', in vainglory 'against god', as opposed to the humble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'wheat', who bow before this god and therefore are of value 'in the eyes of god' (of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Demiurge), who will attain salvation, the former perdition.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the general conception as expressed in the parable attributed to the fictional rabbi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Yehoshua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HaMashiach,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illustrating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'ethics',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'humble',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'proudful', which seeks to vent its strength, to achieve noble feats and to create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form.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9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actual virtue, that of the classical world prior to the hegemony of chandalism is castigated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subject to mudslinging on the part of the judeo-christian and indeed of the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gutter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lowly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superior/the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of quality, he who approximates the Superman both physically and Spiritually and 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radiance puts to shame the inferior who on this basis rankles with jealous hatred and seeks,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the wandering magian throughout history, the subjugation of their betters who they view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enmity as their nemesis though the superior is hardly aware of their existence.</w:t>
      </w:r>
    </w:p>
    <w:p>
      <w:pPr>
        <w:spacing w:before="202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antipode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 of the classical ethics which prevailed in the ancient world amongst the Hyperboreans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ethos,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 the Demiurge worshippers of the 'culture pact', become embroiled in the decadence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refinement of their soulish cultures, themselves an expression of their materialistic consciousness.</w:t>
      </w:r>
    </w:p>
    <w:p>
      <w:pPr>
        <w:spacing w:before="204" w:after="0" w:line="240"/>
        <w:ind w:right="46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worshipers worship before 'the sign of pain', the crucifix and embody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'doctrine of the heart', the doctrine of the soul with its emotional mutability and the, 'love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lost virya (whose orientation is towards the Origin via the leftward swastika).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two symbols thus represent the dichotomy between the warrior blood pact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'sign of pain', its antithesis that representing the culture pact of the slaves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 and devious priest caste who employs the tear-jerking stories of magian pathos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their slaves to 'bow before him', their violent father deity, Jehovah, if in Satan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as His earthly emissaries.</w:t>
      </w:r>
    </w:p>
    <w:p>
      <w:pPr>
        <w:spacing w:before="202" w:after="0" w:line="240"/>
        <w:ind w:right="25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Ignorance</w:t>
      </w:r>
    </w:p>
    <w:p>
      <w:pPr>
        <w:spacing w:before="20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moreover,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dogmatism,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adherence, in most cases to a literalist dogma that mandates a certain form of behavior,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'chastisement'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'punishment'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Lord'.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 to avoid any such prospect of transgression against 'the law', of, 'god' (of the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ignorance,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suspicion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 reality likely or even only distantly potentially conflictual with their worldview).</w:t>
      </w:r>
    </w:p>
    <w:p>
      <w:pPr>
        <w:spacing w:before="18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ignoring,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means of attaining a state of comforting security and consciousness through a blind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theological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(illusory),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 belief that ignoring the unpleasant potentiality or actuality, actually conflictual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phenomenon (idea; fact; object, etc.), will ensure they avoid 'frying in the sky when they die',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'lake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infamy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'heathen',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which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delight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'again,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illusory',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prospect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exalting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hypocritically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humble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status.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'doubt',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'faith',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their bigotry, which is unquestionable (by them), and therefore absolutely Truth (in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praxis with the modality of consciousness of passive aggression, both ignoring reality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knowledge-object,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messenger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('Angelos'),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phenomena: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"Shoot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messenger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 don't like the message", is the policy of the reality-denying hypocrite whose self-delusion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conceals from his mind the Truth which he may potentially have had the ability to attain.</w:t>
      </w: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Ignorance</w:t>
      </w:r>
    </w:p>
    <w:p>
      <w:pPr>
        <w:spacing w:before="20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ignorance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escapism and avoidance of any unpleasantness), is the modality of their consciousness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maximization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pleasure,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'happiness',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Epicurean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Epicurus),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minimization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maximization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maximization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christian and liberal pursues, having no regard for the 'Other', in so, save insofar as they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reflexively evaluate themselves as 'superior', in their relation to 'the Other' (giving false gifts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slaves, the gift of a 'job', i.e. slavery, and the gift of 'medical care', i.e. genocide and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poison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apples).</w:t>
      </w:r>
    </w:p>
    <w:p>
      <w:pPr>
        <w:spacing w:before="201" w:after="0" w:line="240"/>
        <w:ind w:right="46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(heretofore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'synarchs',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 and magianish synarchs), are the sadistic slavers of the earth bound to the traitor siddhas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 and serving those, them, those they call 'angels', who feed upon the loosh or bio-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 of those who they target for torture and abuse, both as individuals and as collectives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deemed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statists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 consciousness orients them towards self-interest maximization at all times).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psychopath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'service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harm towards others to the extent it serves their own selfish hedonistic delight,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gratifying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deceiving;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gaslighting,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undermining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'beneath',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violent abuse, the synarch will portray them as 'violent', or label them in whatever way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cultural superstructure has established as taboo (a 'heretic'; 'infidel'; 'racist'; 'kafir';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'barbarian',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etc.).</w:t>
      </w:r>
    </w:p>
    <w:p>
      <w:pPr>
        <w:spacing w:before="202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synarchs attend to what they deem serviceable to themselves or threats to themselves,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gratification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self-interest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enrichment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 of the 'Other', while if not serviceable to themselves,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turn away from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selfish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enriching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in the process.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consequences of ignoring (and indeed of causing directly and indirectly), the harm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perpetrate against others has yet to manifest in the form of their just reward (what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the Demiurgic parlance as 'divine justice'). They may choose to ignore these inevitable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 of divine retribution but will not be able to ignore them once they are placed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reward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harm, of willfully orchestrated chaos on the earth violating an otherwise orderly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circumstances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deliberately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sabotage.</w:t>
      </w:r>
    </w:p>
    <w:p>
      <w:pPr>
        <w:spacing w:before="188" w:after="0" w:line="252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their worldview, the synarchs (and especially magianry), are able to receive rewards for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perpetuation of harm against others, feeding their seraphim with the loosh they have bled off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misery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agitation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others. Their constant harassment of the 'Other', orchestrated wars; revolution;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perpetrating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hardship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kinds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operandi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conjunction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chaining the Spirit into the world of matter and dragging down to the lowest level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'goyim',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luxury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a[uent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perpetrate harm against those they maintain on their slave plantation, either impoverished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 strung out on welfare or impoverished slaves reduced to subsistence slavery by way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'subsistence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wage',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exorbitant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to reinforce their slave architecture.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consequences karmically of the synarchy's perpetuation of harm against the 'Other'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(impossibly),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do to their victims, those who are coerced to make a choice without having initially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'choice',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disjunctive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decision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'either',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of which serve the synarchy.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(either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street),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elevate themselves above the lowest common denominator and achieve things 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 careers or projects must either become assimilated into the cabal via whatever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(lower-level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illuminist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Seraphim), else be excluded from the potentiality of achieving their 'proper', destiny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world order (all actions contributory thereto simply serving the Demiurge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hierarchy).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coerced 'choices', the world order synarchy imposes on its slaves are (as individual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 established as and encoded in the slave architecture of the world order), violations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disruptions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repercussions that will inevitably manifest as brimstone falling upon the synarchy.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they are aware of and attempt to mitigate their karma by transferring it onto scapegoats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sequestered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isolation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public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avoiding identification as the cause of the harm. The cause of the case of Leo Frank is a perfect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 of the macrocosm with the ultimate cause of harm (the magian Leo Frank),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injured/violated an innocent party (the white girl Mary Fagan, and when caught and forced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colluding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fellow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B'nai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judeo-freemasonry)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blame for his own actions and yet, karmically, the truth manifesting in his eventual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inevitable?)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execution.</w:t>
      </w:r>
    </w:p>
    <w:p>
      <w:pPr>
        <w:spacing w:before="184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'The Perfect Slave'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crypto-magian Alex Linder, an alleged 'white nationalist', (in reality a synarchic agent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Anglo-Saxons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 perfect slave' (of magianry), and has explicitly stated in his characteristically magianish oblique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 implying his insider knowledge without revealing that he is an insider: "English in the city,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Germans in the country-the perfect slave". The fact that this is the way in which magianry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engineered the society they have co-opted from their gentle host with the rough and tumble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industries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rapine of the earth (mining; other industries that destroy the natural environment),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'sophisticated' (as more subtle), Anglo-Saxon and British playing the role of police and military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other shopkeepers and bureaucrats, subordinate to magianry in the city.</w:t>
      </w:r>
    </w:p>
    <w:p>
      <w:pPr>
        <w:spacing w:before="184" w:after="0" w:line="240"/>
        <w:ind w:right="4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'judaized',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freemason subordinate and church slaves, whereas the Germans are more useful as</w:t>
      </w:r>
    </w:p>
    <w:p>
      <w:pPr>
        <w:spacing w:before="0" w:after="0" w:line="240"/>
        <w:ind w:right="38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tier thugs being of a more hyper-aggressive nature, and last (or in many cases, not at all),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inbred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Alex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 those characteristics which make of them a 'perfect slave' are: 1) gullibility; 2)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 reactivity of consciousness. That the Hyperborean race in its purest form are 'not of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 or the least worldly of all beings is the reason for their 'gullibility', their lack of cunning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 'worldly wisdom' (as the jesuit Baltasar Gracian spoke of in his book "The Art of Worldly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Wisdom",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susceptibility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insufficient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enable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causality of the Demiurge and thereby to understand the behavior of the Hyperborean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naive,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naivete,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is simply a fact related to the incarnate Spirit and it's not having a place within the</w:t>
      </w:r>
    </w:p>
    <w:p>
      <w:pPr>
        <w:spacing w:before="0" w:after="0" w:line="240"/>
        <w:ind w:right="11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clumsiness or apparent obtuseness is in actuality the quality of Spirit in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and yet the cunning magian with his array of traps finds ways to trap 'in the world',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which he can never understand and thus,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magian's blindness, he perceives this trait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useful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 as the incentive of worldly delight has typically been the fallback incentive of failing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'fighting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of his religious programs, etc.-altruism toward the magian and towards those magianry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useful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profit).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gullibility of the Hyperborean is one of the weak points exploited by the 'Other'-his relative ease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captivation with various wonders and curiosities, with the 'foreign' or 'exotic', the novel. On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 the synarchy headed by magianry introduces all manner of means to beguile the Hyperborean,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 to corrupt him and to lead him towards a worldly focus of attention, an involvement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phenomenal appearances and to take him away from the Origin. Be it the mystique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 culture or foreign females or males (corrupting those inclined toward the respective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sexes),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synarchy. The subterranean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cabal thus approaches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ingress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bacilli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immunized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properly from the strange and exotic substance that has its deleterious influence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and concomitantly on behavior as its expression.</w:t>
      </w: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gullibility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identified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thumbscrew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be easily twisted and have its desired effect to whatever degree of probability.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as a modality of consciousness of the Hyperborean which may be called 'transcendental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apperception'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'suprarational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intuition',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realm,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realm.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thus is not a lack of 'intelligence', but is in fact intelligence itself in the sense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'intellection', in the terminology of medieval scholasticism. The mistake on the part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illogical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stupidity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comprehend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hubris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flaw,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comprehend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realm of the Demiurge and confined to this realm, they are unable to understand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exceeds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consciousness.</w:t>
      </w:r>
    </w:p>
    <w:p>
      <w:pPr>
        <w:spacing w:before="204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Nevertheless, the foreignness of the Hyperborean being a 'stranger in a strange land', renders him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 of functioning within the world at times maladroit relative to the pasu and the latter's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rooted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dupe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operandi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stereotyped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explainable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predictable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relative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ease. Nonetheless, it is the endless milieu of novelty and curiosity that still has its efficacy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manipulating and exploiting the Hyperborean and this has been the cause of his downfall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tools of their own and 'Other', destruction precipitated by the masterminds of the synarchy.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curiosities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distractions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hooks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enchain itself to the material world, beguiled by the false appearances with their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hefty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bank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account;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trophy wife; luxuries of all manner and description).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impedimentia obstructing the Origin from the vision of the captive Spirit are deliberately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threat to the synarchy through their cognizance of the circumstances of the world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falsehood, an illusory nature relative to that which is 'above' them to reality beyond the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spatio-temporality.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emotional reactivity. Like Conan the Barbarian or 'action heroes', played by Arnold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Schwarzenegger in the kosher Hollywood propaganda vehicles masquerading as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'entertainment'.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has a tendency to react emotionally, and this, when his noological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 action without being mediated or working synchronistically with the worldly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 faculty, recognizing the injustice between what is and what ought to be, and yet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</w:p>
    <w:p>
      <w:pPr>
        <w:spacing w:before="26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worldly sense, and this only within a finite context of however limited a nature). Hence,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reactivity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of the higher forces manifesting themselves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at certain times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inappropriate-from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perspective-outlet,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'acceptable',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within the context of this dimension.</w:t>
      </w:r>
    </w:p>
    <w:p>
      <w:pPr>
        <w:spacing w:before="202" w:after="0" w:line="240"/>
        <w:ind w:right="5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emotional reactivity of the Hyperborean is yet another attribute that renders him, at least when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descended into the world of phenomenal appearances, becoming trapped in the Demiurgic</w:t>
      </w:r>
    </w:p>
    <w:p>
      <w:pPr>
        <w:spacing w:before="0" w:after="0" w:line="240"/>
        <w:ind w:right="41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universe, not centered in the self. He lashes out at that which perpetuates the chaos and misery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pain within the world, and yet, becoming confused amidst the constellation of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inharmony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times-and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often-or which is a strategy of the synarchy-falls victim to the simulacra, lashing out at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irrelevant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causes,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striking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blindly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ineffectively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chimerical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appearances.</w:t>
      </w:r>
    </w:p>
    <w:p>
      <w:pPr>
        <w:spacing w:before="184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 is quick to defend others against perceived injustices without properly understanding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 causes and to attack those he deems aggressors, but who are oft-and all too often-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defenders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aggression).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 of confusion of the synarchy through it, the Hyperborean has become 'caught up', in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immediately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investigation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fact-finding,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too often, leaps into action, embarking upon a, 'just war', and serving the synarchy while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'injustice',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geopolitical and exopolitical affairs (of the very existence of the hidden powers and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echelons of the hierarchy). The Hyperborean's emotional reactivity thus can and has been used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to facilitate its aims using him just as does the Demiurge use those of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blood, especially those of highest concentration, such as the Hyperborean who is used by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battery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 in the material world.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 notably amongst them the cunning magians who have used them against the people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incentive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'Lord's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inclined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 and aggression rather than any nobler motives, all too often throughout history).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emotional reactivity of the Hyperborean can also lead them along the downward spiral of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'earth' with the cunning priests and members of the past, use (those who are a product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constituents of the culture pact), seeking to corrupt them via their sensualism and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hedonistic enticements, the 'flesh pots of Egypt', being the main source of beguilement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blood, seeking to spread the blood of the pasu into the higher type and drag them down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perdition.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work up the emotional states of consciousness in the Hyperborean, to 'emotionalize', a situation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corruption, presenting before the naive and gullible various novelties which lead them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abyss,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trigger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 recognizing this reactive propensity of his to be his Achilles' heel.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reactivity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Achilles'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heel,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 his place in the Origin, remaining self-centered up, or in the words of Julius Evola,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 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self-ruled 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self-governed being.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accomplished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challenging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and through living an ascetic life, one avoiding the chaos of worldliness, even in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corruption, but not out of a desire for it, let alone need, but oft of an inner necessity 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 it or to derive value from the experience as intelligence gathering amidst enemy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territory in the 'valplads', maintaining his relation of essential hostility towards entities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 to combat the forces of entropy, which seek to vampirize all life force on earth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 and this at the expense of others.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gullibility of the virya cannot be overcome as it is the fundamental trait of his being,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'stranger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strange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suprarational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interacting with entities within the Demiurgic universe. Of course, such interaction, if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sub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specie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aeternitatis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likelihood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embarking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minimal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valplads and has established an archemon as Odin on Slidskjalf, or on earth throne,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looking down upon the world with his noological perception.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crypto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Alex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Linder,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Anglo-Saxon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'perfect',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(amongst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Linder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finds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place),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fails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 reality,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sub specie aeternitatis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as they dwell 'in Time', even those amongst them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become 'twice the child of hell', the Hyperboreans who have gone over to the false light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(the light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bearers of darkness), lose their gnostic apperception, becoming fused to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with their soul preponderating over their Spirit, and thus having lost their first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estate, are unable (perhaps-though perhaps some may find 'salvation', in the Origin),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apperceive that the Hyperboreans' apparent naivety and lack of the 'cunning of reason', simply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 of his dwelling in the Origin, and thereby they set themselves up for failure, lowering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defenses and exposing themselves in their cunning machinations; through their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manipulation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attempted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subterfuge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 Hyperborean.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Cobra</w:t>
      </w:r>
    </w:p>
    <w:p>
      <w:pPr>
        <w:spacing w:before="205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Japanese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"Space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Adventure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Cobra"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(1982),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 other, so many of the movies produced by the Japanese whose default tendency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aligned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(?),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orientation. The film presents a blue-eyed, blonde-haired mercenary named 'Cobra', who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pursued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Galactic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League,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syndicate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cartel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unofficially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Galactic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demonstrating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 and how what purports to be, 'law', is simply the 'law', of the strong and cunning,</w:t>
      </w:r>
    </w:p>
    <w:p>
      <w:pPr>
        <w:spacing w:before="0" w:after="0" w:line="240"/>
        <w:ind w:right="53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than the 'law of one', which is portrayed in the movie as 'the good', as opposed to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evil', within the organizations the Galactic Mafia and the face of law and order conceals 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behind.</w:t>
      </w:r>
    </w:p>
    <w:p>
      <w:pPr>
        <w:spacing w:before="200" w:after="0" w:line="240"/>
        <w:ind w:right="6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 can be observed the Demiurgic dialectic of the ostensive 'good' (the above ground,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religio-political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mafia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 behind the scenes as a shadow government).</w:t>
      </w:r>
    </w:p>
    <w:p>
      <w:pPr>
        <w:spacing w:before="18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opponents of this regime who become its targets simply by virtue of their possession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grail are Cobra and the comrades he acquires in his immersion within the 'valplads', or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battlefield of the world (and worlds of the Demiurge), in his survivalist praxis as a mercenary.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 is portrayed as having undergone plastic surgery as a means of escaping detection 'in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 by the criminal cartel and having previously been a blue-haired, pale-skinned figure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 become a more ruddy-skinned, blue-eyed and blonde-haired figure. This may connote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 of the Devas or Hyperboreans into the Hyperborean race through having mixed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anthropoids and through their immersion within Time and lower density states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Yuga.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 dresses after his metamorphosis, in a red spandex outfit which may be a connotation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'red man', or attainment of the magnum opus of hermetic alchemy, the rubedo phase.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 blue-haired 'self', being perhaps a connotation to the realm of eternity, blue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representing Spirit in occultism. He is outfitted with a psycho gun which has which has had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metamorphoses into and which concentrates and transmits his psychic energy into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weaponized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beam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blasts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represents the vril, the Spirit life force energy of the Hyperborean present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part of the incarnate Hyperboreans and involuted virya, the ultimate weapon able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 any of the crudely materialistic explosive-type weapons of the synarchy comprised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mafia galactic league and the 'law' (of the Demiurge).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 encounters a female bounty hunter whose appearance is similar to Cobra's original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pale-skinned,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blue-haired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galactic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league, the mafia (the world order synarchy's actual face, the face of the Deus Vult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 by Jehovah-Malkuth, the 'chosen people'-to be spoken of subsequently), and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encounters Cobra who finds her 'accidentally' or 'synchronistically', just as the Hyperborean may unite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his blood memory in the Hyperborean Devas at any apparently 'random', moment, making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'return to Origin', in the valplads.</w:t>
      </w:r>
    </w:p>
    <w:p>
      <w:pPr>
        <w:spacing w:before="187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 may also be suggested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unio mystica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soror mystica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integration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opposites of the consciousness and thereby an attainment of the return. The female bounty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hunter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Galactic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League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destruction, destructive violence representative of the unchecked masculine imbalance in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hunter,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galactic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league, though not understanding his part as yet, believing he is simply returning the woman to 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 planet, (making a return to Origin), as an integrated soul (and yet unbeknownst to himself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beginning his embarkation in a war against the Demiurge and his legions).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is represented by 'Necron' who, in another English dub in the movie who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'Crystal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Bowie',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bowie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knife,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archvillain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metamorphic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containing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skeletal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unblinking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circles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eyes.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perhaps connotes the rigidification of the crystallized light of the Demiurge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and thus is the emanation of the plasmation of the Demiurge in tangible form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skeleton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plasmation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as Nimrod de Rosario speaks of in "Fundamentals of the Hyperborean Wisdom"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well as the gold, which is the absence of 'the chosen people', ('gold is the god of the magians'-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Marx).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eyes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muladhara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chakra,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chakra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depleted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'crystallized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explosion',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Miguel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(onanism).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 and is its actual function not being the vampirization of the life force energy of those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captivated thereby (captive Spirits bound by sympathetic magic to the archetype of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christ'), and this either as a mere egregore or thought form and/or as an actual entity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vampirizes the life force of they who are imprisoned within that realm).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 and his galactic league have English accents perhaps demonstrating the power madness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devotion to temporal power of the 'British', with perhaps an implicit allusion to the 'chosen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 given that this figure controls a spaceship in which a cubic structure is used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communicate between himself and his affiliates the cube connoting the metatronic hypercube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tesseract which is the formation of the matrix around the earth (as far as the writer has</w:t>
      </w:r>
    </w:p>
    <w:p>
      <w:pPr>
        <w:spacing w:before="0" w:after="0" w:line="240"/>
        <w:ind w:right="54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gleaned in his researches, not being a kabbalist). The Saturnian connotations are also clear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imagery as well perhaps as the 'golden age', given that the cube is gold in color just as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 Bowie/Necron's skeleton.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motivational trieb of Necron is not even temporal power alone but the total destruction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galaxy through journeying to the planet of the Devic mercenary female with whom Cobra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 and having his captive female (one of the three sisters who derive from that planet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hieroglyph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planetoid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been destroyed in the galactic war), and transmitting her instructions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explode and to destroy the galaxy releasing a life force of the entities therein to be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Necron.</w:t>
      </w:r>
    </w:p>
    <w:p>
      <w:pPr>
        <w:spacing w:before="20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contains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communication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and</w:t>
      </w:r>
    </w:p>
    <w:p>
      <w:pPr>
        <w:spacing w:before="0" w:after="0" w:line="240"/>
        <w:ind w:right="39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Necron which generates out of itself as sonic-magnetic waves during the communications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octagonal shapes as a generation geometrical structure of these waves. This may refer to 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'Ascension glossary' a kosher new age source of partial truth refers to as a black cube</w:t>
      </w:r>
    </w:p>
    <w:p>
      <w:pPr>
        <w:spacing w:before="0" w:after="0" w:line="240"/>
        <w:ind w:right="44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architecture with the octagonal waves or shapes of such stargate locations as the dome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rock being correlated with these magnetic waveforms, enabling the optimisation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magnetic fields for mind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state of consciousness, reducing their potentially higher state of mind to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 or at most (and at worst?) that of a rational robot made in the image of Necron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crucified on the cross of matter.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'moon-Saturn' matrix thus supports the religious programming of the masses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 to the soul. These religious programs pretending to offer 'salvation' from 'sin'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simply creating a soul oriented personality, displacing one from the Origin. In the film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additionally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constructed as a replacement for that which had exploded and from whence the</w:t>
      </w:r>
    </w:p>
    <w:p>
      <w:pPr>
        <w:spacing w:before="0" w:after="0" w:line="240"/>
        <w:ind w:right="5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priestesses?)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co-opt and to weaponise to generate more pain and misery in the galaxy to absorb into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augmenting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fashion.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function of the planetoid as an artificial structure, a base of operations potentially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weaponised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alludes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orb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orbs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Jupiter,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weaponised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magnetic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fields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conjunction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Saturn, and possibly other moons) as a means of maintaining the matrix system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keeping trapped within the captive slaves upon whom Necron and the synarchy more broadly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vampirise to absorb into themselves maximal bio-energy, the life force.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 is relentless in his pursuit of the Hyperborean Maga priestesses (they who possess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 feminine, the grail and who are depicted in the anime as having been encased in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grail stone, an emerald stone which transposed them from their destroyed planet having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only survivors). As in the movie "Star Wars: The Empire Strikes Back", Necron and his crew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(his 'death star', prison ship are shown pursuing the Maga priestess to a frozen planet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reminiscent of the Hoth planet, both of which may be a reference to the world island of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cloaked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snowstorm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arrangement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outsiders just as Nimrod de Rosario has deferred to the Hyperborean region as cloaked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aetheric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'tissue',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imperceptible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inaccessible to the mundane and something of the adepts of the synarchy.</w:t>
      </w:r>
    </w:p>
    <w:p>
      <w:pPr>
        <w:spacing w:before="203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movie Cobra, this shield is depicted as penetrated by Necron and the female guerrilla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fighters are saved with Cobra managing to rescue the Hyperborean magra priestess temporarily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pursuit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Necron/Crystal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Bowie's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extracts from himself and uses as a javelin to kill the priestess leaving only one, that being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priestess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captured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Necron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remaining.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Necron intends to use the priestess he has subjected to his influence to capture the artificial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detonate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galactic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release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of all the beings who dwell therein such that he may absorb their life force into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'Ascension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Glossary'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black hole system of Wezadak or Wezadrak, the true realm of Hyperborea that Necron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(Lucifer?)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origin and to ontological reality such that the same will be divested of any of the</w:t>
      </w:r>
    </w:p>
    <w:p>
      <w:pPr>
        <w:spacing w:before="0" w:after="0" w:line="240"/>
        <w:ind w:right="5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draws and/or release from the Time-flow of the Demiurge, brought back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 the Origin? In the movie this is portrayed as a negative thing just as in the case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'Ascension Glossary' it is considered an act of vampirism and violation of the autonomy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inverse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 distortion of reality and is thus Demiurgic itself common portraying the alleged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than as one of a negative nature which it in fact is and the figure of Cobra being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adapt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indeed the storyline itself being the alchemical process with its respective phases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any liberation of the Spirit the evolution of the soul and trapping of the soul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one in pralaya.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storyline of Cobra ends with the Maga priestess being redeemed from Necron and yet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 already having been set on its course with the only option being to destroy it 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leaving Cobra to continue on his journey having integrated the three sacred feminine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hypotheses into his consciousness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though entailing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destruction as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than, as in the case of Necron, the possession of the sacred feminine for alleged destructive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purposes Cobra's destroying the sacred feminine through integrating it into himself for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travel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benefit and gain and in actuality the inevitable destruction of the Spirit absorbed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Demiurge.</w:t>
      </w:r>
    </w:p>
    <w:p>
      <w:pPr>
        <w:spacing w:before="200" w:after="0" w:line="254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can be seen the probable inversion of archetypes the celebration of the evolution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as 'the good' and the concealment behind this cover sign of the potentiality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 of the Spirit from the realm of the Demiurge. that 'good' Cobra is the synarchic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adept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sold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(the false light of Demiurge) and Necron is he who has become an autarch, a being 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 within himself or a black sun impossible to be affected by any of the weapons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 that exist within a Demiurgic universe and can only be destroyed or sabotaged by</w:t>
      </w:r>
    </w:p>
    <w:p>
      <w:pPr>
        <w:spacing w:before="0" w:after="0" w:line="240"/>
        <w:ind w:right="34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 being turned against himself (i.e. undergoing 'Spiritual reversion' for from the Origin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point of enchantment directed from the Origin). Necron's possession of the sacred feminine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the Spirit has control over the soul and lower principles of the being that is the man</w:t>
      </w:r>
    </w:p>
    <w:p>
      <w:pPr>
        <w:spacing w:before="0" w:after="0" w:line="240"/>
        <w:ind w:right="42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(body-soul-Spirit complex) and has divorced himself from the soulish emotionalism of the soul,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pasu having attained a diamond body, a Spiritualized form, with the purest and densest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 constructive of his being (e.g. diamond body and gold skeleton) thereby</w:t>
      </w:r>
    </w:p>
    <w:p>
      <w:pPr>
        <w:spacing w:before="0" w:after="0" w:line="240"/>
        <w:ind w:right="57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demonstrating symbolically the durability of the Spirit which has chosen to descend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realm, an Immortal existing in Time and being able to transcend and destroy all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Demiurgic substance which has its existence within Time.</w:t>
      </w:r>
    </w:p>
    <w:p>
      <w:pPr>
        <w:spacing w:before="19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trapped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worlds. Insofar both in microcosm and macrocosm, can be observed the synarchic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"Space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Adventure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Cobra"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Japanese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agenda serve the synarchy in its agenda, serving Shamballah and not Agartha.</w:t>
      </w:r>
    </w:p>
    <w:p>
      <w:pPr>
        <w:spacing w:before="203" w:after="0" w:line="240"/>
        <w:ind w:right="24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Statolatry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authoritative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gravitates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 that serves as a vehicle of their power madness. They who have an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authoritarian personality may also be spoken of as 'Demiurgic' being a microcosm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macrocosm that is their deity the 'Demiurge'. the properties ascribed to this entity namely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'omni'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z...n-are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megalomaniacal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psychopath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authoritarian authoritarian personality type that being who mirrors or reflects the 'omni' x, 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z...n constellation of traits as a microcosmic Demiurge. Such a being is typically seen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 represented in microcosm as a head of state or corporation or other such figure.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may not be fully wrong or 'bad' in terms of creating a harmonious world assuming such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 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needlessly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unworthy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mental; physical and spiritual qualities.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authoritarian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gravitates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 that constitutes a source of power that they may by proxy associate themselves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semblance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corporate culture is yet another instance of the authoritarian personality type,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 signifiers of status the corporate stooge bedecks themselves and uses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reflecting their status being tangible signs of their this authoritarian personality type,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9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reinforcing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sense of superiority and power through such affiliation.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who are affiliated with the state or religious institutions especially are the epitome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megalomania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pedestal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worthy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 being mere 'goyim' or 'cowans'-the 'profane' lacking any higher state of existence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of no value save as a mere category of 'abroad masses' a collective to look down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condescending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self-reflexive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 of a slavish obsequiousness before the vanity mirror their ego in the case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hypocrites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psychopathic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disregard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bigot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secular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'Other'. The will-to-power of the authoritarian person is expressed according to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others and this manifests itself in all manner of ways of an untowards nature.</w:t>
      </w:r>
    </w:p>
    <w:p>
      <w:pPr>
        <w:spacing w:before="20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sadistic delight on the part of the cabal members (all of whom embody authoritarian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personality) and their domineering attitude towards others, their desire to manipulate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stimulation at the expense of others, a desire to play the role of master over a slave,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 to that which is 'Other' as a competition for self-assertion and selfish 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accumulation rather than as in the case of the Hyperborean existing authentically to view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psychopaths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dupes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self-enrichment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 entailing as its necessary consequence Spiritual enchantment to the world.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statolatry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biggest problem 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signifier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authoritarian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 madness and clearest index of this personality type is that of the religious bigot whose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arrogance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megalomaniacal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totalitarian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epitomizes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madness. Regardless of the false humility of the religious bigot (especially the judeo-</w:t>
      </w:r>
    </w:p>
    <w:p>
      <w:pPr>
        <w:spacing w:before="0" w:after="0" w:line="240"/>
        <w:ind w:right="50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christian) their arrogance shines through the veils of appearances they conceal themselves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radiating their false Demiurgic light of crystallized substance over the earth and covering 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truth as a microcosmic reflection of their macrocosmic deity Jehovah-Satan.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who gravitate towards such hypocritical posturing of 'venerating their god' 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reflexively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'special'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'blessed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 they are simply enriched (either in terms of a sense of self-importance delusively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believing they are part of the 'elect' or 'wheat'-and this in all false humility-else they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enriched on a material level and this via their religious institutions not via any 'Absolute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Supreme Being' simply by way of religious connections of a purely mundane (and 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demonic) nature. Those who gravitate towards such grandiose schemes reveal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authoritarian personality type and this all too often manifests itself in the associated statolatry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clerical fascism which itself is simply a deviation from the proto-fascist form of the 'pagan'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 which was 'pagan' though obstructed from having the ability to form itself authentically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 to the restrictive influence of catholicism in Italy at the time thereby neutralizing any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'pagan' elements.</w:t>
      </w:r>
    </w:p>
    <w:p>
      <w:pPr>
        <w:spacing w:before="19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Statolatry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 it renders the person in the blood determined collective subordinate to the 'cold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monster'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 to the latter and creating in harmony on the earth on that basis.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 'Perfect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Slave':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Two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Anglo-Saxon and Germanic people (and white people in general), being one of the 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humanity,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hijacked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have transmuted it, transmuted into the 'perfect slave' of the latter, as Alex Linder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has discussed, revealing as a revelation of the method why that particular 'race',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magianry.</w:t>
      </w:r>
    </w:p>
    <w:p>
      <w:pPr>
        <w:spacing w:before="20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gullibility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reactivity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Teuton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variants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(called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H.F.K.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Gunther, as the 'Nordico-Germanic race'), in combination with the slave program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slaves'),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quantity and quality of instrument magianry seeks to employ to achieve its dominion mandate. 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instruments-other 'racial', groups, and other religious and other forms of mind program-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slaves to facilitate their allegedly divinely inspired and commanded telos).</w:t>
      </w:r>
    </w:p>
    <w:p>
      <w:pPr>
        <w:spacing w:before="185" w:after="0" w:line="240"/>
        <w:ind w:right="60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mind program of judeo-christianity, in spite of its effeminacy and inherent cowardice,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 a template for violence that gives justification for aggression against others,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'commands',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preach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heathen,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disjunctive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'join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to be cast out as a devil incarnate and tormented to death with cruel abusive sadism.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violence of judeo-christians is vectored through the Nordico-Germanic nature, which 'steps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up', the level of aggression inherent in the creed as if one were to inject a Rottweiler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adrenaline rather than a lapdog, the creed being formulated by the passive-aggressive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weaklings, magianry, and their cowardly and devious aggression (and that of their non-white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affiliates)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miasmatically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transferred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Hyperborean hosts and enabling its expression in the form of ultra-violence and sadomasochism,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is "The Criminal History of Christianity", as detailed in the 10-volume work of Karlheinz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Deschner.</w:t>
      </w:r>
    </w:p>
    <w:p>
      <w:pPr>
        <w:spacing w:before="200" w:after="0" w:line="240"/>
        <w:ind w:right="74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two factors sum to ultra-violence against the 'Other', and in absence of either of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factors, the violence would either cease or be radically diminished: should, for example,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Nordico-Germanic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infected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plague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cease</w:t>
      </w:r>
    </w:p>
    <w:p>
      <w:pPr>
        <w:spacing w:before="0" w:after="0" w:line="240"/>
        <w:ind w:right="11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plague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semitized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 spreading itself around to a much lesser degree than in the case of the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supercharged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imperialism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unwavering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bigotry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coercion.</w:t>
      </w:r>
    </w:p>
    <w:p>
      <w:pPr>
        <w:spacing w:before="187" w:after="0" w:line="240"/>
        <w:ind w:right="63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Should, however, the plague virus be eradicated or at least the Nordico-Germanic stock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decontaminated of this virus and immunized to the point of neutralizing its effect upon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Nordico-Germanic stock having managed to extricate the virus to a large extent from its</w:t>
      </w:r>
    </w:p>
    <w:p>
      <w:pPr>
        <w:spacing w:before="25" w:after="0" w:line="240"/>
        <w:ind w:right="73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through the instrumentality of its wiser members who preserved whatever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remnants of ancient gnosis they were able in spite of and against the judeo-christian 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virus. Nonetheless, this pestilential miasma from the east constitutes a lingering presence</w:t>
      </w:r>
    </w:p>
    <w:p>
      <w:pPr>
        <w:spacing w:before="0" w:after="0" w:line="240"/>
        <w:ind w:right="460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still threatens the host body and others and thus must be targeted for decontamination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 it may continue to vector through the consciousness of the Hyperborean thereby eventually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envelop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world.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his recognition of the behavior and tendencies of the Hyperborean, namely: gullibility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 reactivity. The former has enabled the magian to install his mind virus in the receptive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Hyperborean and the latter quality, namely emotional reactivity, has not only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enabled it to take root through the emotionally engaging nature of the mind program,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 sentimentalism and pathos appealing to the emotional mind of the lost virya (lost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a 'stranger in a strange land', having incarnated in the world from Hyperborea and/or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been a resultant product of mixture between the Cro-Magnon and the Hyperboreans).</w:t>
      </w:r>
    </w:p>
    <w:p>
      <w:pPr>
        <w:spacing w:before="18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an 'exciting' (emotionally exciting), quality, almost certainly formulated initially to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modification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 mind of magianry in textual form vectored from its host of origin into the Nordico-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incentive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mob assault against the superior caste which destroyed the ancient Roman</w:t>
      </w:r>
    </w:p>
    <w:p>
      <w:pPr>
        <w:spacing w:before="0" w:after="0" w:line="240"/>
        <w:ind w:right="47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 through disintegration protocols such as the Spartacus revolt, the frenzied stupidity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mob in their sabotage of the superior out of jealous hatred and a misunderstanding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 of the distinct, of the disintegration of the Roman Empire).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slave model for magianry having been the christian and various new age ideology modeled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(ideology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'Oneness',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followed 'to the letter', amount to slavery as their behavioral consequence and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momentous). Luckily and through the wise strategic opposition of the Hyperborean and other gnostic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 of different 'races', the mind virus has become targeted and diminished to a great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extent, culminating in the inevitable destruction of this bacillis, whether it takes a decade or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century.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coercively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all its rigid template of behavior and so-called 'morality', itself amounting to little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a straitjacket imposed upon the consciousness. Failure to comply with such imposition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who have conformed on a one-to-one basis of correspondence with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 template and who deviate not one jot nor tittle, (according to their hypocritical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misunderstanding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'Bible',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addendum, the New Testament.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gullible Hyperboreans who have had this mind virus installed in their consciousness have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unwilling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support the christian program and its entailed subordination to magianry and their supremacistic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 and the perpetuation of the spiritual enchantment of the captive Spirits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 of the Demiurge.</w:t>
      </w:r>
    </w:p>
    <w:p>
      <w:pPr>
        <w:spacing w:before="186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Non-Causa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Pro-Causa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tainted or touted 'creation', and its 'creator', are merely a manifestation of the will of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time.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'creation', thus is simply a densification of the substance of the 'creator', and a mayavic veil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overlaid upon the higher planes, obscuring the vision of the captive Spirits who have descended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 lower planes into manifestation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As a scorpion trapped in amber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 congeals around one, the captive Spirit is dragged down into the lower states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his vision becoming more and more obstructed by the extension of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namely 'His' soul (in reality 'His', that being a formation of the substance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encapsulating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traveler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sinking into quicksand).</w:t>
      </w:r>
    </w:p>
    <w:p>
      <w:pPr>
        <w:spacing w:before="184" w:after="0" w:line="240"/>
        <w:ind w:right="41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 'in time', and he fails to perceive that that which exists 'beyond Time', namely, the 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came,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accessible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pain and misery of the world and its cycles of generation and corruption, of birth and</w:t>
      </w:r>
    </w:p>
    <w:p>
      <w:pPr>
        <w:spacing w:before="0" w:after="0" w:line="240"/>
        <w:ind w:right="36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 and of the phagositization of life, the various created entities consuming one another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vying with one another for dominance and power for their survival, expansion and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advancement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species.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'kingdom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the satanic realm of Jehovah-Satan whose realm of third density keeps trapped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 as co-'creators', within his 'creation', conferring meaning upon the entities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populate his realm.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offspring,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a result of the mixture of the anthropoids with the Hyperboreans, are trapped by this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Descartes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multifarious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guises,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menagerie of zoomorphic types and forms.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 of cycles of spatio-temporality, the yugas are cycles of the Demiurge, which is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is the illusory tapestry of appearances that serve to blind the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 of the captive Spirits and/or condition them towards or maintain them in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enchantment within 'the world'. These same immortals have become captive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spend their time focused upon the world of entities and the extension of the Demiurge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enveloped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scorpion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amber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enveloped,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 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impressions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reverberate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serve to distract it from returning to the Origin from whence it came and rather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acquiescing to this process 'peacefully', heading towards its destruction and death as 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'worldly',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entities and the creation rather than a hostility thereto, leading to their ultimate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himself.</w:t>
      </w:r>
    </w:p>
    <w:p>
      <w:pPr>
        <w:spacing w:before="19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as space that is manifest in time and becomes ever increasingly dense over 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until the reabsorption of 'the creation', into its, 'creator', in the, 'night of Brahma' (in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'pralaya';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'wolf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Edda).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escape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 prison is war and the cultivation of the warrior Spirit-the opposition to both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'creator',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supervenes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have made their return to their original state.</w:t>
      </w:r>
    </w:p>
    <w:p>
      <w:pPr>
        <w:spacing w:before="184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distortion of the Demiurge is caused by His Vox, the logos or 'Word', that the writer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verbum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mendacia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emanations of the Demiurge of the seed mantras (bija mantras), that form the various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'rupa',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'creation'.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These, therefore, are nothing but lies of an organismal nature, are indeed mendacity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is the concern of the mainstream 'scientist', who studies and obsesses about these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 entities as a concrete, completely wasteful expenditure of existence, save insofar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on these entities serves the purpose of Spiritual liberation of the Spirit spheres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of the Demiurge and enables the scientist philosopher to play the role of a Prometheus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stealing fire from the gods and, indeed, from the Demiurge himself, creating a world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 of Hyperborea, a true kingdom of heaven beyond the seven heavens of the 'creation',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minimization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'angelic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 E.Ts and their earthly minions, the priest caste of the Demiurge as embodied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mainstream religious programming.</w:t>
      </w:r>
    </w:p>
    <w:p>
      <w:pPr>
        <w:spacing w:before="20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'science',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'scientia',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'wisdom', and this would constitute a strategy and employment of the Hyperborean wisdom,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'virya',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ensnared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snares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 one's Spiritual enchantment. Hence, in order to avoid this fate, one must, must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'Demiurgic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Immortal Spirit sphere having his place in Hyperborea and maintain his place in the origin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extent that exists as a possibility, a possibility he must reify through his attitude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it.</w:t>
      </w:r>
    </w:p>
    <w:p>
      <w:pPr>
        <w:spacing w:before="206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Predictive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Program</w:t>
      </w:r>
    </w:p>
    <w:p>
      <w:pPr>
        <w:spacing w:before="207" w:after="0" w:line="240"/>
        <w:ind w:right="36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J.R.R. Tolkien's "The Hobbit", and the "Lord of the Rings", series entail a 'predictive program',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prophecy for the future having an influence on psychically driving the reader along a journey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transmutation, an awakening of the blood memory and a return to the origin by way of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symbolism and archetypal figures. Though Tolkien was a traditionalist catholic, he was heavily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influenced by the Luciferian gnosis of his forebears being of predominantly Norwegian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extraction (but also potentially interlarded with magianish magian stock as most British are).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hidden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oeuvre,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way of Hyperborean symbolism and paleohistorical details that are more thoroughly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explicated in "The Silmarillion", his genealogical works of the origins encoded in quasi-fictional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form. The following will be a presentation of analysis of some of those themes as far as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divisive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part of the synarchy (not only the British Empire and a Cambridge professor, but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'traditionalist catholic', and thus judaized in his way of thinking), is touched on throughout in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 or mixture of orientations-both towards Hyperborea and away there from,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symbolism.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3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Tolkien's world entails much in a way of affirmation of synarchic figures and themes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implicit condemnation of some Hyperborean elements, which expresses his own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 being presumably of mixed extraction as our most British people (veritable hobbits),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 as a condemnation of his consciousness with his catholic background and his</w:t>
      </w:r>
    </w:p>
    <w:p>
      <w:pPr>
        <w:spacing w:before="0" w:after="0" w:line="240"/>
        <w:ind w:right="33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 orientation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'empire of the shopkeepers', with its hyper conformistic and magian nature.</w:t>
      </w:r>
    </w:p>
    <w:p>
      <w:pPr>
        <w:spacing w:before="185" w:after="0" w:line="240"/>
        <w:ind w:right="49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Regardless, Tolkien's work reveals the, reveals Hyperborean themes in spite of these negative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pastiche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questioning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ask whether or not Tolkien was a distorter of the Truth deliberately or simply a confused</w:t>
      </w:r>
    </w:p>
    <w:p>
      <w:pPr>
        <w:spacing w:before="0" w:after="0" w:line="240"/>
        <w:ind w:right="451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fashion,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(traditional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 of black magic at higher levels of its hierarchy). Tolkien's philo-semitism especially</w:t>
      </w:r>
    </w:p>
    <w:p>
      <w:pPr>
        <w:spacing w:before="0" w:after="0" w:line="240"/>
        <w:ind w:right="38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raises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question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gnosis, an interlarding of it with synarchic distorted pseudo-gnosis and a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predictive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'humanity'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 world.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 criticism of the Third Reich and Hitler was encoded in his works and yet, reading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(probable)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seemingly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with their orchestrated chaos in 'practical idealism'.</w:t>
      </w:r>
    </w:p>
    <w:p>
      <w:pPr>
        <w:spacing w:before="205" w:after="0" w:line="240"/>
        <w:ind w:right="19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degree-perhaps only as a deliberate act of distortion-of an orientation toward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conspiracy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and its multifarious agents (magians; catholics; freemasons, etc.).</w:t>
      </w:r>
    </w:p>
    <w:p>
      <w:pPr>
        <w:spacing w:before="187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will be seen in the following, Tolkien was critical of masonry, having been a catholic,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 follows Hyperborean themes with blinders on, having the scales on his eyes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Lord of the Rings trilogy was written after "The Hobbit", which was written prior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 World War.</w:t>
      </w:r>
    </w:p>
    <w:p>
      <w:pPr>
        <w:spacing w:before="187" w:after="0" w:line="240"/>
        <w:ind w:right="373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analyzed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foregoing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sequentia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 read, as was Tolkien's intention to take the reader along an 'unexpected</w:t>
      </w:r>
    </w:p>
    <w:p>
      <w:pPr>
        <w:spacing w:before="0" w:after="0" w:line="240"/>
        <w:ind w:right="22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'hobbit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holiday',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fictional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entertainment,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episode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(Middle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alchemical transmutation and potentially a counter-initiation takes place.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journey is the 'path of the fool', with Bilbo and Frodo both being the self or the ego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opus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alchemicum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lower self into the gold of the higher self or True Self.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undergo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adventures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nobles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'the</w:t>
      </w:r>
    </w:p>
    <w:p>
      <w:pPr>
        <w:spacing w:before="0" w:after="0" w:line="240"/>
        <w:ind w:right="35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Shire', which is 'the world', and that of the Demiurge, the idyllic paradise of naivety in which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rudimentary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'fallen',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Devas or Vanir, the anthropoids, the neanderthals informing the stock of this region of</w:t>
      </w:r>
    </w:p>
    <w:p>
      <w:pPr>
        <w:spacing w:before="0" w:after="0" w:line="240"/>
        <w:ind w:right="41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Middle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thereabouts in which Britain (formerly 'Avalon'), is now a remnant. Regardless of what or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 specifically 'the Shire', may connote it as a microcosm of the Demiurgic macrocosm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Tolkien poses this as an idyllic setting, reveals his orientation towards 'the world', of nature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his espousal of a naturalistic worldview, which will later be revealed to be in a state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thinking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eschatology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catholic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background,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 biblical or fully Hyperborean, but a schismatic tension existent between the two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 the two being antithetical to one another.</w:t>
      </w:r>
    </w:p>
    <w:p>
      <w:pPr>
        <w:spacing w:before="199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Hobbit",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Baggins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nota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bene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nonetheless a fool, i.e. not having an awakened blood memory (not being a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minnesanger), and therefore not having attained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simply a provincial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 in 'the shire', without any higher or broader reference point for his limited mind,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'beyond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borders',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('beyond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borders').</w:t>
      </w: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stimulus for his leave-taking is the arrival of the dwarves (the magians), whose arrival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precipitates the activation of his blood memory, the arrival of the adversarial 'Other',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dormant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entangling themselves with him in their mission, their 'dominion mandate', to obtain the gold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(alchemical gold?), from the Misty Mountain wherein they once dwelt as the rulers of the area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(imposing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Jerusalem-and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Solomon's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temple? Herein can be inferred the schismatic nature of Tolkien and his presentation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mythos, this being distorted in a Demiurgic manner intentionally or no).</w:t>
      </w:r>
    </w:p>
    <w:p>
      <w:pPr>
        <w:spacing w:before="203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dwarves who enter into the shire 'from without', serve as the stimulus of transmutation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'unexpected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journey'.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explicitly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'dwarfish',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interviews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drawing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 underscores that this is what they were intended to represent. According to 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 such as Max Heindel, the magians were the slaves of Atlantis and migrated outwards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 the deluge toward the Middle East and in other myths such as the Edda, the dwarves</w:t>
      </w:r>
    </w:p>
    <w:p>
      <w:pPr>
        <w:spacing w:before="0" w:after="0" w:line="240"/>
        <w:ind w:right="40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Andvar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Wotan,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battle of wills but in the case of the Svartalfs or black dwarves who live in a subterranean</w:t>
      </w:r>
    </w:p>
    <w:p>
      <w:pPr>
        <w:spacing w:before="0" w:after="0" w:line="240"/>
        <w:ind w:right="46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drink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Kvasir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murder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and-perhaps-the presence of a subterranean realm of the proto-magians/dwarves, 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originated,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stargates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 Rosario called Chang Shambhala in his novel "The Mystery of the Hyperborean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Wisdom",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earth.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dwarfish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creatures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cowardly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neutralize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manipulate their consciousness reminiscent of scalar or particle beam weapons and synthetic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telepathy used by the world order against dissidents).</w:t>
      </w:r>
    </w:p>
    <w:p>
      <w:pPr>
        <w:spacing w:before="187" w:after="0" w:line="240"/>
        <w:ind w:right="62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pressure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13th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12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number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(13-or christ?), is put forth with Bilbo the initiate having this designation. Perhaps Tolkien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 some greater astrological connotations herein but the clear reference to 12 magians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suggests the alleged '12 tribes of Israel', of the Abrahamic myth-os.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journey begins with Bilbo and the dwarves heading out of the shire and finding their 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 trolls. What trolls represent is uncertain but that they turn to stone when confronting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sunshine may indicate some form of 'elementarwessen', or entities who populate the dark-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a connotation of the shadow sphere of the consciousness. Bilbo manages to salvage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salvages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(conversion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wizard, a druidic figure, generates this sunshine showing the influence of the initiates,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thoroughly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 of in great detail in the aforementioned novel as well as in his second novel "The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Thule-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Gesellschaft".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discovers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weapons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troll's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cave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connote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memory, having entered into the cave (in the shadow sphere of the consciousness),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rid oneself of some of the troughs of superfluous elements of the phenomenal self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transformed the lower elements of beast consciousness (trolls), into stone, i.e.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 the lower principles of the consciousness inert and controlled via will.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destination, that of the elves with Elrond ('El', here perhaps connoting the Babylonian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'El',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Demiurge-creating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Vanir and the, 'angels', of Shambhala, posing the angels as altruistic and 'good', in a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 sense rather than bad in their actual influence in the matrix of the 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Middle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facilitators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lower subordinate agent who are.</w:t>
      </w:r>
    </w:p>
    <w:p>
      <w:pPr>
        <w:spacing w:before="203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point,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inadvertently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cave-perhaps,</w:t>
      </w:r>
    </w:p>
    <w:p>
      <w:pPr>
        <w:spacing w:before="0" w:after="0" w:line="240"/>
        <w:ind w:right="38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doorway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 goblin den in yet another locus of the elementarwessen). In the goblin den, the dwarves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 are captive and yet through the use of their elven blade and the intercession of</w:t>
      </w:r>
    </w:p>
    <w:p>
      <w:pPr>
        <w:spacing w:before="0" w:after="0" w:line="240"/>
        <w:ind w:right="41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Gandalf, they managed to escape with Bilbo, falling into a subterranean passage and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entangled with Gollum/Smeagol.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latter figure reveals to Bilbo his former status as a noble youth who had, out of a greedy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friend,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murdered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discovering that it had magical powers to render him invisible to the sight of others.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enticing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 semi-awake virya, yet not sufficiently self-centered or situated in the Self/Spirit to be able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conquer the lower beast or desire consciousness and therefore taking (the ring of),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 yet not with full control and thus in blindness having to find a way out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 cavern. Bilbo employs reason to beat Gollum/Smeagol, he who had become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 desires, thereby employing power for worldly rather than Spiritual ends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atrophying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'Gollum',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self.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Bilbo's cleverness enables him to venture toward the exit of the subterranean depths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 and make his way out of the goblin cave and onto the other side, going further,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'beyond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borders',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elevation that being the realm wherein Elrond and some of the elves dwell. This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form of connotation of the accrual of 'greater light', in masonic parlance and the 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representing the angels in judeo-christian theology (and actuality), that are what Nimrod 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 has denominated the 'traitor siddhas', or rulers of Chang Shambhala who served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in Jehovah-Satan and who are traitors to Hyperborea and Agartha, which latter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Wotan-Lucifer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premise,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synarchic distortion wherein Bilbo's journey from the cave and towards Elrond</w:t>
      </w: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 whereas such development of 'more light', is simply a further immersion of the Spirit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becomes ever more oriented and eclipsed in its vision from the Origin,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 and towards an ever-increasing involvement in the Demiurge via the synarchic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opus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.</w:t>
      </w:r>
    </w:p>
    <w:p>
      <w:pPr>
        <w:spacing w:before="183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name 'Elrond', itself suggests the Demiurge with 'El', being a particle of 'El Shaddai',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hebrew name of the Demiurge and therefore underscoring the judeo-christian or better,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'elves',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traitor-siddhas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13th party member, Bilbo, are posited in their proper context as servants of the</w:t>
      </w:r>
    </w:p>
    <w:p>
      <w:pPr>
        <w:spacing w:before="0" w:after="0" w:line="240"/>
        <w:ind w:right="5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though ostensibly collecting the combatting the 'dark side', of the elementarwessen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'elemental beings', in the Nordic mythos), and yet being the same or at least affiliated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therewith. Within the elven hall, Elrond confers upon the dwarves and Bilbo swords of 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wrought with elven runes (the runes, the uncreated signs of Hyperborea which empower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 the Demiurge), which is the fruitage of their journey thus far, their 'earthly treasures',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blessings from 'the Lord' (El Shaddai), by makers of his, members of his angelic host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 El-Rond. They are granted a map of Mount, of the Misty Mountain (Mount Zion?),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guide to find the entryway and to obtain the treasure after defeating the dragon Smaug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taken their treasure.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prophecy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'law',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 and (ostensibly), on the christian (Bilbo), who must assist the dwarves in achieving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dominion mandate with whatever (ostensive), share of the loot the dwarves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promised.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magnum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alchemical gold, its final phase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citrinitas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as well as the ostensive heavenly and earthly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treasure obtained through service to the magians.</w:t>
      </w:r>
    </w:p>
    <w:p>
      <w:pPr>
        <w:spacing w:before="186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entities who dwell therein, these same traitor Siddhas, with Gollum being a 'Gollum',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entities transformed by his attachment to an obsession with the ring of power (his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connection to these same Saturnian entities), into an atrophied entity, his Spirit having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drained of its energy by these beings owing to his connection therewith.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Elrond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examines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12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lackey,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Mirkwood Forest after escaping yet more of the trolls and being saved by eagles, Gandalf has had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acquaintance with, being deposited at the entry to Mirkwood Forest.</w:t>
      </w:r>
    </w:p>
    <w:p>
      <w:pPr>
        <w:spacing w:before="188" w:after="0" w:line="240"/>
        <w:ind w:right="421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 leaves on business elsewhere and the party enter the forest. They are waylaid by giant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spiders who may be symbolic alchemically of the primitive instinctive consciousness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archecephalon primitive brain and the conquest of same by the ring of invisibility (power), worn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prudently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rightly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uses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self-service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('evil'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 parlance), and who employs his will-to-power as physically represented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sword 'Sting' to both guide him in the darkness and destroy his enemies.</w:t>
      </w:r>
    </w:p>
    <w:p>
      <w:pPr>
        <w:spacing w:before="185" w:after="0" w:line="240"/>
        <w:ind w:right="36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apperception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'Sting'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Luciferic grace of the awakened Virya and his hostility toward the elementarwessen yet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 purportedly discriminative between his fellow kameraden and foes. The absurdity of</w:t>
      </w:r>
    </w:p>
    <w:p>
      <w:pPr>
        <w:spacing w:before="0" w:after="0" w:line="240"/>
        <w:ind w:right="41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'discrimination'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(Bilbo),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(magians),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naive and gullible fool or somewhat oriented Virya himself who in the novel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mountain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their power of madness (through the fact of their contrived involvement of hobbits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 of the shire in the Lord of the Rings suggests his philo-semitism).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forest of Mirkwood, they are again captured by wood elves and these same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 as having a hostile relationship to the dwarves, perhaps here being a connotation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 as a dark side, elven folk dwelling in the 'murky', forest. Bilbo uses his ring of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invisibility to discover by circumspection within the dungeon catacombs a way to liberate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'search,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Nimrod de Rosario in ‘Fundamentals of the Hyperborean Wisdom’, employing the rune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TyrOdinGiburr to orient himself within the Valplads just as he had also done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Gollum/Smeagol in the Goblin Cave, seeking a way out by the employment of his neological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and employing reason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'find the doorway', wrangling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Gollum/Smeagol as Wotan did with Anvari in the Edda and in the case of Mirkwood's elven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dungeons. Bilbo discovers a way out and they arrive in Laketown, a small city of men, at the foot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Misty Mountain.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greedy dwarves seek to hide the loot for themselves and to prevent those 'Other'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(the gentiles), from sharing in the proceeds. Herein may be allegorized magianry's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 monopolization of Spirit, (alchemical gold), via what Tolkien may have considered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illegitimate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possessor,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monopoly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'treasures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imputing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catholic-christian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'Israel' (those ruling with god), becomes 'Spiritual Israel', with the rejection of christ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perfidious magians and that all Gentiles who have embraced 'christ', are part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Israel',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heirs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promise.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arrow',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be observed a Demiurgic conversion of the serpent wisdom with the dragon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slays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 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controlling the dragon or Arcephalon reptilian brain and superseding it by his Luciferic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arrow',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metaphorical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 and Tyr rune, which has the color black connotative of Spirit, hence the black sun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Misty Mountain, and facing the foe, confronting the object of fear with courage, stealing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treasure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Lake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 the town.</w:t>
      </w:r>
    </w:p>
    <w:p>
      <w:pPr>
        <w:spacing w:before="18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refusal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'their'(?)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inheritance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'war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armies',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elves;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eagles.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four elements plus the quintessence (eagles), which exist in conflict and which become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reconciled when the enemy from without, namely the orcs, joins the fray in large numbers,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amalgam,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here allegorizing the completion of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rubedo phase.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would-be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others (perhaps), and the illegitimacy of the rule of magianry, the passing of their 'inheritance',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gentiles. With this 'treasure', Bilbo returns to the Shire, having attained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</w:t>
      </w:r>
      <w:r>
        <w:rPr>
          <w:rFonts w:ascii="Calibri" w:hAnsi="Calibri" w:cs="Calibri" w:eastAsia="Calibri"/>
          <w:i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concludes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earliest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quaternary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Tolkien.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Fellowship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Ring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mythos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Ring of Invisibility from Bilbo to Frodo as mediated by the druidic priest Gandalf. This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priestly caste overlordship on the part of Gandalf and of his protégés is a clear reference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of druidic lore and its transmission. Tolkien may have been a crypto-magian just as were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druidic caste in Gaul and the British Isles, transmitting their Demiurgic pseudognosis via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 and concealing it from the 'goyim', such as Sam Gamgee. After Bilbo's birthday party,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transmission is affected with Bilbo just having turned eleventy-one (111) presumably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number connoting both the Demiurge (the One), and the Trinitarian conception thereof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triskeleon and the manifestation of the Demiurge in the 'spiral', or 'snail design', as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"Fundamentals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 process of 'the One'-fiat lux-the distortion of the higher planes by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monad/cosmic logos.</w:t>
      </w:r>
    </w:p>
    <w:p>
      <w:pPr>
        <w:spacing w:before="200" w:after="0" w:line="240"/>
        <w:ind w:right="658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intermediating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affairs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he possesses a crooked staff and illustrating his 'shepherd king', nature itself having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modern-day equivalent in freemasonry as well as in other Illuminati orders bound up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 hence Gandalf's possible crypto-magian nature being only of a higher stature and 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rabbi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sorts,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'dominion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judeo-christian/freemason Bilbo and his heir Frodo.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ring of invisibility is conferred upon Frodo who is assigned the spying Sam Gamgee,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asleep virya, or pasu, receptive to Truth?). Gamgee represents the profane common folk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the nobility and who become elevated through their affiliation therewith, existing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aureole,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charismatic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(meant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 encounter black riders along their path and are saved by elves along the way to a town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 the borders of the Shire, Bree. They encounter spies in Bree who are working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conjunction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riders,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Ferny,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'queer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 a crypto magian or a product of miscegenated stock with some form of archaic or foreign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Robert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Howard's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People",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'picts',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inhabited the British Isles prior to the visitation of men in which the hobbits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location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 encounter a tall man dressed in black going under the pseudonym 'Strider', and</w:t>
      </w:r>
    </w:p>
    <w:p>
      <w:pPr>
        <w:spacing w:before="0" w:after="0" w:line="240"/>
        <w:ind w:right="45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resembles to some extent Conan the Cimmerian only less heavily muscled and crudely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 by Howard in his novels. This man is of a dark appearance perhaps connoting 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 of Atlantean race and later reveals himself to be Aragorn, son of Arathorn, suggesting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(Cimmeria;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Hyperborea).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riders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night and the hobbits with Aragorn escape into the darkness observed by Bill Ferny.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Anglo (possibly crypto-magian), Tolkien may here be making a backhanded insult at the Celts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whom they have had enmity over the course of their historical relations. Perhaps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enmity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attributable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Celts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group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Phoenicians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Carthaginians,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'magians'.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Aragorn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elf Legolas as the group escape black riders revealing the connection between the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Vanir.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Elrond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Bilbo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dwelling with the elves. This reveals according to Tolkien's Abrahamic judeo-christian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connection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Shambhala), and the christians who worship them in their slave churches, Bilbo here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'enlightened', through his synarchic counter- initiation of the magnum opus and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earned his right to dwell amongst, 'the angels'. Herein can be observed the vainglory of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(via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allusion),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pompous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 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 being a pontiff of the synarchy, a builder of bridges between Shambhala and the earth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plane, an intermediary between the angelic host (demons/traitor siddhas), and 'humanity',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 of the order of Melchizedek.</w:t>
      </w:r>
    </w:p>
    <w:p>
      <w:pPr>
        <w:spacing w:before="19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 meets Galadriel, an elven female, which may symbolize a soror mystica or feminine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principle. She confers upon Frodo a special tincture which enables him to 'illuminate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darkness', and this episode may be a reference to tantric maithuna, the unio mystica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transmutative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Sam venture onwards and wind up in a naturalistic environment which is somehow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segregated from the surrounding world of Middle-earth. This segregated region, seemingly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impermeable to outside influences is governed by Tom Bombadil. This may be some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allusion to the green man and to the green ray as a separate dimension within the 'valplads'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(battlefield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Norse),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archaemonic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Self/Spirit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countervailing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round.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Tom Bombadil is with Frodo and yet remains untouchable in his realm, which again may 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 the green ray or even the power of nature in a synarchic reference to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affairs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periphery.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Sam encounter the Barrow Downs which is a topos of grave sites of fallen warriors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kings buried in mounds with their implements of war. Frodo enters one of the mounds out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'fatal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attraction',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magnetism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skeletons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attempts to pull him down into the mound with him. Tom Bombadil returns singing and saves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 from the wraith. This may symbolize the self-serving the phenomenal self (soul-body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abyss.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 in a synarchic distortion of meaning with this being a phase of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overcoming fear with luciferic grace, with valor through situating the self in the Self/Spirit.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Meanwhile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other,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'allied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powers'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(druids;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British;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siddhas;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dwarves,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a.k.a. magians, accompanied by the tempestuous Boromir, a representation of the German,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 perspective), venture on their own towards Rohan to bring news to the king regarding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Aragorn's presence and to muster armies to defend Middle-earth (Europe? the West?,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enmity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 in his portrayal of Boromir, attempting to snatch the ring of power from Frodo,</w:t>
      </w:r>
    </w:p>
    <w:p>
      <w:pPr>
        <w:spacing w:before="0" w:after="0" w:line="249"/>
        <w:ind w:right="5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including a reference to the power madness of the German as evaluated by Tolkien,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 an oblique reference to Hitler and his putative aggression (itself simply revealing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hypocrisy of the British Tolkien, who projects upon others his own people's aggression,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characteristically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 the arrogance of the Anglo-Saxon and their moral superiority complex). Boromir is beset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method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intend(ed), for Germany as articulated in Theodor Kaufman's book "Germany Must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Perish",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sincerity),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warlike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meted out by the 'intervention', the orcs representing the arabs and nigredoes, which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colonies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course,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 by way of usury and economic means, enforced through their mercenary army,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shambolic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affiliates.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conflict between Shambhala and Agartha in microcosm with the British Empire being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loyal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Shambhala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Germany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Agartha,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revealed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cryptic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Tolkienian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mythos.</w:t>
      </w:r>
    </w:p>
    <w:p>
      <w:pPr>
        <w:spacing w:before="17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band of Shambhala's agents become separated from Frodo and Sam, who seek to escape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Boromir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fulfill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Mount Doom in Mordor. Gollum follows them and is eventually apprehended and made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captive by Sam, whose awakened blood memory has apperceived the presence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restrained by the elven rope conferred upon Sam by the elves (The golden cord? Or 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form of cultural referent or artefact that enables this awakening?).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crew journey onwards toward Mount Moriah, presumably a biblical reference (the writer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only overly familiar with the scriptures and therefore cannot offer any speculation as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 of the symbolism, insert here, look up). This mountain is an obstacle that can't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circumvented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contains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all manner of subterranean creatures, one of which attempts to pull Pippin into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Pippin,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diminutive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underdeveloped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governed by desire consciousness and his idle animosity, curiosity, and wonder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unknown entities of the Demiurgic world causes his Spiritual enchantment by one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beaten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viryas 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interfere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rescue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doorway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Moriah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dwarf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enclave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Gimli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discovering.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amidst an assortment of dwarvish armor and a few skeletons centered therein,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rumor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armor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ewned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swords.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Gimli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journal which leaves off: "we cannot get out", and something about drums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sound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halls.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Moriah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archaic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locus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(aka.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stronghold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Babylon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'captive',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covert shadow government absorbing all of the wealth of the 'gentiles', 'growing fat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 of the nations'. The smaller orcs, smaller variety of orcs (arabs?), assail the party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(exodus?),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(Palestine?),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 as subhuman monsters (arabs). The druid Gandalf confronts the Balrog (his shadow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self?), and must ascend into the pit while the rest of the party manages to escape.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 and Sam, accompanied by Gollum, make their way through a swampy marsh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contains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departed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earthbound.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are enraptured by the same Gollum, employing his worldly wisdom and cunning, coerces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onwards lest they be captivated by these incandescent forms which may be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symbolization of the danger of fascination with worldly entities on the part of the 'intellectual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caught up in a false reality or 'reality', of the Demiurgic world (such as, e.g.,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scientifically inclined as well as the decadence and over-refinement of artists who construct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dream worlds and become divorced from the origin immersed in their own vain imaginings).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prospect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idleness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 by these entities, remaking, revealing the essential place of the instinctive mind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archephalon/reptilian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symbolize thought, emotion, and action as a tripartite conception of the being (mind/Spirit-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unification,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divisive,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 integrated soul and Spiritualization of the body-soul complex which the virya must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(perfect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ashlar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judeo-masonic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parlance).</w:t>
      </w:r>
    </w:p>
    <w:p>
      <w:pPr>
        <w:spacing w:before="18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is, of course, a synarchic perspective with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undergone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Primordial Gnosis.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travels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bound, and Frodo receives yet another initiation, perhaps signifying a higher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attained, or 'more light', by his relationship to the 'angel(s)', the fallen angelic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attacked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recaptured.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strategic opposition to escape and make their way toward the realm of the Ents.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may signify the awakening of the blood memory or 'minnesanger', and this by way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combat, or at least the warrior Spirit having become activated through their confrontation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enemy the orcs. The orcs are divided into two categories, those of the smaller and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intelligent variety, and those of the larger and less intelligent, the more brutal variety, the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 representing arabs, the latter representing nigredoes, who oppose the magians and christians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whites-hobbits; men of Middle Earth), or no (and the traitor siddhas), elves (in their</w:t>
      </w:r>
    </w:p>
    <w:p>
      <w:pPr>
        <w:spacing w:before="0" w:after="0" w:line="240"/>
        <w:ind w:right="41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incursion into their territory), as reflected in the christian colonialism of africa and the modern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encountered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blood memory, their reacquaintance with the roots of the folk as tangibly metaphorized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Ents.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cease its endless flow, their having established themselves in an archemon or segregated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Wotan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Slidskjal,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ipso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 to make more sound plans to oppose the enemy.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scene shifts towards Isengard, wherein Gandalf resides as a captive Spirit, 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suggesting the capture, the captive of the gnosis through illegitimate means by 'Saruman',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synecdoche of freemasonry whose name is Saruman of the White Hand, (e.g. White Hand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freemasonry).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journeyed to Isengard to influence Saruman to participate in his opposition to Sauron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(representative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discovered he had gone over to the dark side himself.</w:t>
      </w:r>
    </w:p>
    <w:p>
      <w:pPr>
        <w:spacing w:before="18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power-mad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Satanism.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Saruman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dwells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Isengard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wormtongue,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representative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perfidious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intermediary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Shambhala, influencing the latter. In Isengard, all manner of vile technologies are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developed, war machines and other earth-destroying devices serving commerce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imperialism,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(a reference to the Kalergi Plan and the miscegenation of types).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a critique on the part of Tolkien of his own British Empire and his Thalassocratic nature,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a plutocracy of judeo-masonic nature serving the power-madness of magianry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utter disregard for the lives of others and for the earth (middle-earth). The blood memory</w:t>
      </w:r>
    </w:p>
    <w:p>
      <w:pPr>
        <w:spacing w:before="0" w:after="0" w:line="240"/>
        <w:ind w:right="447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Pippin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rescue the 'Entwives', i.e. the females who were subjected to 'burning', by the orcs, i.e.,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 women who were subject to rapine by the non-white invaders of Europe. This mass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agitate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Entwives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rescue them from the orcs and to smash down the latter and Isengard itself, the 'roots', of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 to the freemasonic plutocracy of internationalism serving Sauron.</w:t>
      </w:r>
    </w:p>
    <w:p>
      <w:pPr>
        <w:spacing w:before="18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Saruman conceals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Isengard,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Isengard's tower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(perhaps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connotative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Tower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Babel),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'tongues',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confronts Gandalf), the alleged bearer of 'authentic gnosis', and Tolkien's reckoning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 against the 'good' (ish-ra-el, the men who rule with god). However, Saruman's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gaslighting tactics fail and out of hostility Wormtongue casts Saruman's palantir at the crowd,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demonstrating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illegitimate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 of the magian towards the 'true' Israelites ('men who rule with god), or '-perhaps an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oblique reference to British Israelism and Tolkien's conception of the Druids,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repositories of this same gnosis). The scene shifts to Frodo and Sam and they're traveling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Mordor,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wrangling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labyrinthine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catacomb that is a lair of Shelob.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7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labyrinth may symbolize the ontological structure of the dimension or dimensions beyond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circles of time, namely Hyperborea, which plays host to the spider Shelob, the instinctive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archephalon brain (also known as a 'reptilian brain'), and this Frodo must navigate in order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 into the realm of Mordor where 'the shadow lies'. The synarchic/Demiurgic distortion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wisdom is here presented with the synarch Tolkien presenting the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Madonna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the superior and portraying Frodo with his sword sting as a 'divine masculine',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 blinding himself with the false light of Demiurge consciousness. This constitutes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 from the primitive animal state of the pasu to that of the higher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enlightenment.</w:t>
      </w:r>
    </w:p>
    <w:p>
      <w:pPr>
        <w:spacing w:before="18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the synarchic inversion of gnosis, though it also entails elements of the primordial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 with the masculine principle of consciousness being a will dominating the instinctive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operating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graceful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attitude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virya.</w:t>
      </w:r>
    </w:p>
    <w:p>
      <w:pPr>
        <w:spacing w:before="206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King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 is captured by orcs and confined in Boradur, a tower which is guarded by the 'watchers',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form of magical extrapolation of the eye of Sauron which Frodo had previously glimpsed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pool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Elrond's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('causal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acausal nexion', in the words of the ONA), with Sauron and enables the latter to exert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over his consciousness.</w:t>
      </w:r>
    </w:p>
    <w:p>
      <w:pPr>
        <w:spacing w:before="185" w:after="0" w:line="240"/>
        <w:ind w:right="358" w:left="9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somewhat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debilitated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(power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temporal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wielded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Frodo apparently had not yet completed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a 'perfect Ashlar',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schismatic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of himself and therefore being susceptible to a fascination with external entities dirempted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origin through desire consciousness. Sam, representative of the common people, comes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rescue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(again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roots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Mordor.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invisibility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demonstrates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incapacity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handle power managing to extricate himself from its influence as he escorts Frodo along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 towards Mount Doom.</w:t>
      </w:r>
    </w:p>
    <w:p>
      <w:pPr>
        <w:spacing w:before="18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Denethor, meanwhile,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king of Gondor,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exists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 state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pessimism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over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fate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his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Rohan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Wormtongue and an archetypical instance of the Hyperborean being corrupted and influenced by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court magian having a debilitating and demoralizing influence over the Hyperborean leadership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usage of subtle guile and deception, magianry having habitually weakened the gentile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leadership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mysteries, else through women or through other forms of decadence.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Gandalf's arrival in Rohan to meet with the king is attempted to be obstructed by Worm-tongue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has taken captive the king's mind. The presence of Gandalf eventually awakens the king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stupor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Druidic</w:t>
      </w:r>
    </w:p>
    <w:p>
      <w:pPr>
        <w:spacing w:before="0" w:after="0" w:line="240"/>
        <w:ind w:right="34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 caste, an inversion of the Hyperborean Wisdom, the warrior caste of kshatryias requiring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priest caste to assist them in becoming oriented toward the Origin or 'enlightened',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putatively higher state of being as a pontiff or bridge builder between the divine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human.</w:t>
      </w:r>
    </w:p>
    <w:p>
      <w:pPr>
        <w:spacing w:before="189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fallacy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'lies',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intermediation 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simply a Demiurgic influence and not that of the, 'blood pact', but rather that of the 'culture pact',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devious priests of the order of Melchizedek, the rotten to the core lunar-magian priests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Yahweh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war against the hosts of Mordor.</w:t>
      </w:r>
    </w:p>
    <w:p>
      <w:pPr>
        <w:spacing w:before="20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Mordor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Gollum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Mount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Doom to destroy the ring of power which, as of that time, has gotten hold of Frodo's consciousness,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valorous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weighed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of the Dark Lord.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respect to the ring itself this may be a connotation to the rings of Saturn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 the gravitational waves which reduce the density of energies that constitute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atmosphere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earthbound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 state of consciousness. These gravitational waves working in conjunction with the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 orb, the artificial construct that had been brought adjacent to the earth to facilitate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 of the Spirits in lower density, the moon being a metallic space station from off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these waves rebound onto the earth creating the 'moon-Saturn', matrix. Within Tolkien's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mythos the 'Yahweh collective', presumably have a presence in the elves as a traitor's sitters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he depicts other more overtly diabolical figures as representatives of the 'dark side',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force such as Nazguls.</w:t>
      </w:r>
    </w:p>
    <w:p>
      <w:pPr>
        <w:spacing w:before="184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Nazguls may be some implied reference to the 'Nazis', with their probable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 as 'evil', according to his synarchic value system. Sauron himself may be simply</w:t>
      </w:r>
    </w:p>
    <w:p>
      <w:pPr>
        <w:spacing w:before="0" w:after="0" w:line="240"/>
        <w:ind w:right="5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 and again an inverted and demonized archetype of the Hyperborean Fuhrer. Sauron's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all-seeing eye, taken from another more Hyperborean perspective, may represent the eye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Jehovah, the Demiurge, and thus be a reference to 'the One', as the 'Dark Lord', El Shaddai,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 Sabaoth, depicted in his proper light as the 'evil genius', as Descartes spoke of him.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 also connotes Saturn with its rings and the ring of power entangled therewith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symbolizes the Saturnian dark power which are (or were as of the time of this writing?),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 collective' and their extraterrestrial architecture which generates the matrix of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 the matrix of Metatron: "One ring to rule them all and in the darkness bind them".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Mordor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'allied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aligned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'voice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perversely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clothing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Siddha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suggest Hyperborea and the black light of Spirit, the shade into which all other colors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'night of Brahma', and destroyed thereby so too the external forces which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assail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'voice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Sauron',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'Logos'?),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itself.</w:t>
      </w:r>
    </w:p>
    <w:p>
      <w:pPr>
        <w:spacing w:before="18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battle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rages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eventually,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Frodo's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casting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invisibility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Mount</w:t>
      </w: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allies'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 force of its wearer into the destroying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Mount Doom is to negate the vampiric nature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illusory power source and this negation of a negation, casting a vampiric object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Mordor.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 here may be made by Tolkien to magianry being cast into the state of israel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 themselves as 'vampires can't live on vampires' (Benjamin Franklin).</w:t>
      </w:r>
    </w:p>
    <w:p>
      <w:pPr>
        <w:spacing w:before="185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 and the hobbits eventually return to the Shire after attaining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(homeland),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devastated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hobbits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war with the population. The story ends somewhat abruptly perhaps being Tolkien's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method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Europe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orchestrated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War III with a mass devastation of the indigenous European stock and the possibility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'modern',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rulership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 Rome serving as its model, that being yet another orchestrated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cloaca gentium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occurred throughout the history of the catholic church (e.g., South America, etc.).</w:t>
      </w:r>
    </w:p>
    <w:p>
      <w:pPr>
        <w:spacing w:before="1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 major quaternary reveals a Demiurgic distortion that this synarchic agent serves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inculcating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wishes: 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black and white (good versus evil), polarity of the Demiurge, its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ordo ab chao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mirrored by the synarchy and serving the mundane purpose of restricting the consciousness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selves to the 'Demiurgic universe'; the archetypes of inversion portraying the true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liberators in a demonic light and themselves as a spotless, superior party-the hypocrite judeo-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 as the paragon of virtue and that which is 'Other', to himself as the 'evil', or 'satanic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presence'; the Spiritual adepts of Agartha being assigned an inverted meaning,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assigned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 and moral authority. The norms of the synarchy may be likened to a smiling mask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diabolism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all and sundry 'Other', to themselves.</w:t>
      </w:r>
    </w:p>
    <w:p>
      <w:pPr>
        <w:spacing w:before="182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pseudo-gnosis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Frodo/Bilbo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 magic of the virtuous when it is simply the black magic of Chang Shambhala. As Julius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Caesar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Gauls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(hobbits),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(dwarves).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homage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putative 'virtue', the priestly caste deceivers of all being the true dark side of the force.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 is yet another function of the judeo-christianized mythos of Tolkien, concealing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mind of the reader the essentiality of power over the self and not conceding power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in the name of 'good deeds', administering the priestly caste function 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hoodwinked 'goyim', who extend 'trust', to their 'lord' (the dark lord Jehovah-Satan),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shepherding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prepare them for slaughter.</w:t>
      </w:r>
    </w:p>
    <w:p>
      <w:pPr>
        <w:spacing w:before="184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Ultimately it is Sauron who is the true liberator of the captive Spirits from the illusory worlds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'middle earth', the realm of the Demiurge, His crystallized light formed into concretions of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Talon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fuhrer of Agartha and the leader of the devotees of Truth, while Gandalf and his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rabble, the mixed multitude. Modelled on biblical prophecy, Tolkien's work propounds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predictive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linearity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garden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Shire),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fatalistically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pursue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mortal coil to the end with a ring of power (Spirit), being cast into the flames of Mount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Doom and attaining a 'fusion', with the Demiurge by way of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interwoven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running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parallel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blueprint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Ashlar'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(perfect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Solomon's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kingdom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'dark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 and Spirit.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mythos,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synarchic initiation of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development of the perfect soul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(micro-prosopos), the enchantment of the Spirit in the realm of the Demiurge and indeed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Himself, the soul being a form of His essence as crystallized light trapping the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mythos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diabolic, the 'dark side', of the force when in reality it is the black light of Spirit that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 and exists 'beyond good and evil', beyond the archetypes of the Demiurge and beyond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finite and limited dimensions of Time and space, the realm of Hyperborea or Eternity.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 path entails, as in the case of Frodo/Bilbo, the synarchic initiate, following the path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night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Brahma.,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beguiled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'illumination',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loses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and far from becoming an,'autarch', simply merges with 'the One', and loses his</w:t>
      </w:r>
    </w:p>
    <w:p>
      <w:pPr>
        <w:spacing w:before="0" w:after="0" w:line="240"/>
        <w:ind w:right="46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 as can be observed in the mechanical nature of Bilbo/Frodo's fate following along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'intellectual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finality',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discussed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‘Fundamentals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Wisdom'.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initiates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priestly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initiation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administered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 adept Gandalf and become ever more tightly bound to the demons of Chang Shambhala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to the Demiurge, believing in self-delusion they are carrying out 'the great work', and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 plan', of constructing Solomon's temple, a 'kingdom of heaven upon earth', and are in fact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facilitating the enchainment of the captive Spirits to the earth plane and this in exchange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a pseudonosis attained via counter-initiatic processes, properly called 'satanic', i.e.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aside,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soul, of their, 'own', and that of others (in reality the evolution of the Demiurge, his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self-realization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'soul',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the Spiritual form, a veritable mechanism of vampirization of the life force).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Wotan,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Gandalf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 dwelling within the Demiurgic worlds of illusion.</w:t>
      </w:r>
    </w:p>
    <w:p>
      <w:pPr>
        <w:spacing w:before="198" w:after="0" w:line="240"/>
        <w:ind w:right="24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Shattering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Archetypes</w:t>
      </w:r>
    </w:p>
    <w:p>
      <w:pPr>
        <w:spacing w:before="189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conception of the synarchy and their alleged 'gnostic Luciferianism', the distortion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 gnosis, is that 'evolution', is facilitated through the process of, 'shattering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blending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 in a slurry of genetico-Spiritual substance, a "sixth sub-race of the fifth root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race", as spoken of by Blavatsky in her propaganda. The 'Luciferianism', of the synarchy is,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paradoxically, a cover sign for the Demiurgic evolution, evolutive process, which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deception,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 dilution of the Hyperborean blood as a means of submerging the captive Spirits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 and to fulfill the purpose of their incarnation, namely to combat the Demiurge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legions of slaves.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fallacy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Blavatsky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'illuminist',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operatives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(all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financed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by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magians, if not being magians themselves, e.g. Richard Coudenhove von Kalergi; Max Heindel; Alice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Bailey; Rudolf Steiner; freemasons such as M.P. Hall, etc.), is that the 'evolutive process',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 'practical idealism', of application serve the Demiurge who this 'Luciferian', doctrine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purports to oppose and therefore simply creates a simulacral 'cover sign', of false opposition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 which the cabal conceals itself, conceals its veneration of the Demiurge as yet another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or mechanism of Spiritual enchantment, which, while promising 'liberty', from the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 of matter, though evolving towards a 'higher state', in actuality something slavery,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mentioning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 but always the soul, and its 'essential' evolution towards 'higher states'-higher and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 states of the Demiurge manifested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 in which the captive Spirit becomes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 and which leads the captive Spirit towards fusion with 'the One', and eventual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Fenrir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metaphor in the Edda expresses it, in the 'wolf age'.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shattering of the Manu archetypes thus is intended by the traitor Siddhas, those who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intermixed themselves with the 'daughters of men', as means of conferring upon them a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thereby endowing them with the property of facilitating the evolutionary process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and minimizing to the greatest extent possible the potentiality of a return to 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scorpion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amber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hardens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creature, leading to its suffocating and blinding, its inability to respire the atmospheric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 to perceive this Spiritual realm.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synarchy puts forth this aforementioned propaganda and countless variants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 of confusion through which to ensnare the naive and/or awakened Viryas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gravitate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simulacral offerings of the synarchy and thereby serve its agenda while believing in naivety,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are serving the agenda of its 'opponents', who are only false opponents and agents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cabal. These ideological blinds are part of the strategy of confusion of the Demiurge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 and are designed solely for the purpose of Spiritual enchainment.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shattering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'Manus'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(races),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synarchy,</w:t>
      </w:r>
    </w:p>
    <w:p>
      <w:pPr>
        <w:spacing w:before="0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'Manus',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amalgam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genetico-Spiritual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('bulk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Hitler's terminology), and to thereby 'evolve', the diverse population somehow. This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 of all Illuminists from Blavatsky to Steiner and magianry seeks this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precipitating themselves to the 'top of the heap', of Goyim, the latter having been submerged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mire of die-versity and therefore being the anti-race race ruling over all others,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competitors.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'breaking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mold',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is portrayed as virtue by the synarchy.</w:t>
      </w:r>
    </w:p>
    <w:p>
      <w:pPr>
        <w:spacing w:before="18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considered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culture-distorters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reincarnate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'ascension',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actuality, the elimination of the Hyperborean race as the greatest bearer of the Litr godi or blood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would-according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calculations-not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 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'ascension', would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descendants,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 (perhaps?), render it less probable if not impossible for the incarnation of they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 Hyperborean in blood to oppose the synarchy and its attempts at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enchainment.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reorientation towards the Origin and thereby a Spiritual liberation as Hitler had done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 with his elevation of the folk, bringing them back to their primordial state,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 contaminated by modern ideas such as hyper-focus on economic production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misfortune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Paul of judeo-christianity, still overshadowing the folk and creating a confusion of the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 needing decontamination.</w:t>
      </w:r>
    </w:p>
    <w:p>
      <w:pPr>
        <w:spacing w:before="20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 co-optation of the Luciferian weltanschuaang by the Illuminists has thus served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internalized intended purpose of the synarchy, that being the facilitation of the destruction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race through the hijacking of their minds and serving the purpose of corrupting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bourgeois and upper caste to bring about the destruction of their kind in the name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'evolution', serving the 'great plan', of the Demiurge, and Jehovah-Satan, that of his 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realization over the cycles of Time.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correct understanding of the Luciferian doctrine is that not of the evolution of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(itself thoroughly Demiurgic and thus a simulacrum of the doctrine), but rather a liberation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 within the Origin existing within the Demiurge's matter worlds while simultaneously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</w:p>
    <w:p>
      <w:pPr>
        <w:spacing w:before="187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no cowardly escapism but rather the converse, a deliberate decision to enter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of the Demiurge for the liberation of the Spirits of the Hyperborean stock and of they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Anthropoids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shattered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evolution, liberating them via an orientation toward the Origin, a Spiritualization of their pasu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 enabling them-and to whatever degree-to transcend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realm of the Demiurge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blood in the sense of the Litur Godi, of Spirit in its tangible form), is the only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upon the earth plane of a political doctrine consistent with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 whereas the folk are elevated by their leader through his charismatic influence 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only in his person as leader (Fuhrer; Duce), but across the entire spectrum of the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with its runic influence and ability to recall the Origin, to activate the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 and to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 ipso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enable the transcendence of the respective peoples from the matrix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</w:p>
    <w:p>
      <w:pPr>
        <w:spacing w:before="1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falsification of the doctrine of Luciferianism, that of the Synarchy, simply serves to enchain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 to ever greater degrees by way of the development of the soul and the entangling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 in the substance/essence of the Demiurge in addition to the binding of the Spirit to</w:t>
      </w:r>
    </w:p>
    <w:p>
      <w:pPr>
        <w:spacing w:before="0" w:after="0" w:line="240"/>
        <w:ind w:right="46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demons of Shambhala (so-called 'angels', or seraphim), as literal sacrifices crucified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enchaining 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into the Demiurge.</w:t>
      </w:r>
    </w:p>
    <w:p>
      <w:pPr>
        <w:spacing w:before="202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Dwarves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shrouded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this world and what they, in fact, are as a particular species or hybridized species,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'anti-race',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"Three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Problem".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writer has propounded much in the way of speculation as to magianish origins and the reader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consult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"Synthetic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sub-book "Chang Shambhala", of the larger work "Wise Warrior, Volume One".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hybridization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likeliest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them being interbred subsequently with various 'races', of 'humanity' (themselves probably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 of a similar mixture over the course of the Earth's multi-million year history-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Lemuria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Atlantis).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as regards primordial origins, such as Miguel Serrano and the synarchic Rosicrucian, Max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Heindel have claimed that magianry were Atlantean slaves and specifically the former, in his "Manu: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the man to come", has claimed that it may have come from some mixture with the 'Sheidim',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dwarves that apparently existed during this time and who were involved in the Atlantean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tenebrous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torture and sacrifice as well as the blood mixture with various species). These dwarves 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forced to migrate away from Atlantis during the Atlantean cataclysm itself perhaps caused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intervention of the loyal Siddhas of Agartha who destroyed Atlantis deliberately owing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perversity and corruption of its rulers.</w:t>
      </w:r>
    </w:p>
    <w:p>
      <w:pPr>
        <w:spacing w:before="20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</w:p>
    <w:p>
      <w:pPr>
        <w:spacing w:before="0" w:after="0" w:line="240"/>
        <w:ind w:right="41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Wisdom’, in the context of Nimrod the defeated fighting dwarves with subtle energy weapons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 scalar and microwave or sonic weapons), who dwell in Shambhala, the city in another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 between the earth and the sun (incidentally, this city is also depicted under the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'Cloud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city'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video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‘Chrono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Trigger’).</w:t>
      </w:r>
    </w:p>
    <w:p>
      <w:pPr>
        <w:spacing w:before="188" w:after="0" w:line="240"/>
        <w:ind w:right="4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these Shambhala dwarves may have been the origin of magianry. Yet another pop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 to this cloud city is that depicted in the movie ‘Star Wars: The Empire Strikes Back’,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 known as Cloud City in which features malevolent dwarves who work as technical agents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thieving parts of the 'good' robots. Employing basic pattern recognition one is led to infer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spawned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ejections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'Jehovah', thereby strictly implying their relationship to the sun and their alleged</w:t>
      </w:r>
    </w:p>
    <w:p>
      <w:pPr>
        <w:spacing w:before="0" w:after="0" w:line="240"/>
        <w:ind w:right="47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 Origins, perhaps these same dwarves being a prototype of theirs at some primordial 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having been placed on the earth. 5,400 years ago to serve as the agents serving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 are bound (or prior to this during Atlantean times).</w:t>
      </w:r>
    </w:p>
    <w:p>
      <w:pPr>
        <w:spacing w:before="203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 J.R.R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Tolkien's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dwarves,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 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acknowledged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interview,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are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reminiscent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parallel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dwarves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magianry.</w:t>
      </w:r>
    </w:p>
    <w:p>
      <w:pPr>
        <w:spacing w:before="18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trickery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dwarves,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deceitfulness. 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connoted in the deception and description of the Svartalfs in the Edda as is their ritual murder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practice, drinking the blood of Kvasir, mixing the blood of sacrifice with honey.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Ireland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leprechaun,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malevolent troublemaker reminiscent of magianry as does the notion of the Huldafolk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Scandinavia as well as the trolls in Danish lore (and the pop cultural figure of troll dolls).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amplified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 not only in terms of stature but in terms of behavior: a certain malevolence and hostility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'humanity', or the big people as well as being concealed in subterranean realms, perhaps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 toward their subterranean dwelling wherein they conceal themselves from the sight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abducting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children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nocturnally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interbreeding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upgrading their blood, intermixing it vampirically with the Hyperborean lineages.</w:t>
      </w:r>
    </w:p>
    <w:p>
      <w:pPr>
        <w:spacing w:before="19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Todd Browning's movie, made at the turn of the last century ‘Freaks’,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showcases many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magians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defects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congenital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dwarfism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notoriety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diseases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 showcase of their propensity towards such an anomalous trait or tendencies.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surname of Joseph Stalin 'Dzhugashvili', apparently means 'sun man', in Georgian.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one source, the author has consulted and this may also serve as evidence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 Saturn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Blavatsky: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Saturn’),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sun.</w:t>
      </w:r>
    </w:p>
    <w:p>
      <w:pPr>
        <w:spacing w:before="186" w:after="0" w:line="249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'golden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films as 'Star Wars', depict two suns as viewed from the magianish, by the magianish Luke Skywalker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(Luke/Lucifer,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Fuhrer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copious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references to the new golden age and the orange coloration of Saturn as viewed from Earth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Saturn.</w:t>
      </w:r>
    </w:p>
    <w:p>
      <w:pPr>
        <w:spacing w:before="205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Hooks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employs various means of subtle 'practical idealism', to 'hook in', their goyim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puppets and to test them to determine their degree of corruptibility, whether they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 be elevated beyond their current state of 'soul evolution'.</w:t>
      </w:r>
    </w:p>
    <w:p>
      <w:pPr>
        <w:spacing w:before="18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demonstrate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corruptibility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cynicism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granted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to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inner circle and this proportional also to their degree of 'cunning of reason', the rationalistic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aptitude and particular talent the synarchy may utilize to serve its ends. Those deemed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unassimilable become the 'unforgiving', and are cast out of the earthly paradise the synarchy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established for itself in reality is simply a world of illusion in which its upper tier may bask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 leisure and luxury and have the opportunity of continuing 'their', in reality (in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 the Demiurges) 'soul evolution', to facilitate the enchantment of their Spirit in the soul-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 complex, that is, the 'phenomenal self', in actuality, the crystallization of the false light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around the captive soul, meaning 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aetheric rope by which they hang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fusion with the Demiurge and pralaya. The synarchy thus seeks to perpetuate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 existence following the path of the rightward swastika, along the course of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 process of Demiurgic Time-flow and though believing themselves to be beyond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seven heavens and beyond time and space are simply following the course of their destruction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the fusion of their Spirit to the Demiurge and towards their extinction in pralaya.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 of their blindness, they persevere in their dwelling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cycle of cycles, in 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accordingly seek to cast out as many nets as they deem necessary to ensnare the 'goyim',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 Demiurge as sacrifices to chain them to the lower dimensional matter worlds wherein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echelons of Chang Shambhala.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susceptible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 mind and of Spiritual enchainment.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ensnares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emotionally unstable, fragmented beings whose Spiritual orientation has been shifted away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Origin and towards the soul-body complex and its transient becoming,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mind programs (ideologies), of the synarchy serve the purpose and serve to reduce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towards a lower level of being, rendering the Spirit more tightly bound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gifts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 for this purpose and to confer these poison apples upon the potentially or actually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 that had been developed by the synarchy during the Piscean Age is that of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catalyst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not only rendering the population docile slaves on the plantation but beyond this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egregores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siphoning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captive Spirits (e.g. through quantum entanglement being assimilated into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feed off their Spirit energy, draining them of their life force as can be observed in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complexions of the christian with their comparatively pallorous constitutions bearing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 witness to the drainage of their life force by the entities in their churches).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sympathetic magic of Abrahamic witchcraft creates a bond via sacred text; (meta)physical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 the church), and the entity and loosh battery, (e.g. human), which enables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vampirization of the life force of the human by the entities/entities. The worship of the 'creator'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(by whatever name), entails not only a development of a bond between worshipper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worshipped,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passive-contemplative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 of the Demiurge.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 to transmit their thought energy towards the synarchic priest;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 collective' and to Jehovah-Satan and the Demiurge. The programs are designed to bind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zealots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various religions, 'Spiritual Israel'; the 'Ummah', etc., the 'creator' deity (the imitator-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imitator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worshipped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entity,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Cosmic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Logos,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monadic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(Brahma;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Allah;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Jehovah,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etc.).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religious programs are all designed, as aforesaid, to mandate compliance with a set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pedantic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dictates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the consciousness towards an effeminate and enervating pacifism and cowardly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obsequiousness towards an abstraction called 'god', a thoroughly irrational and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 laced with hypocrisy and falsehood (false humility; false consciousness and on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 discordant and aberrant action manifesting itself in all manner of harm to self and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others).</w:t>
      </w:r>
    </w:p>
    <w:p>
      <w:pPr>
        <w:spacing w:before="202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veneration of the Demiurge and its entailed utterance of de facto magical formulae;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usage of hebrew words and terms and the so-called 'sacred names', all invoke the entities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zealot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co-opted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bio-energetic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'battery',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these same, their life force energy becoming drained by these 'angelic hosts'.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Koran;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'sacred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similar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(typically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absence in the default setting of the zealot: 'blind faith', and 'belief'-a generalized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agnosia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; emotion) that being an alterable, an alteration of fear and, 'righteous hostility',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'the heathen', and an empty ecstatic euphoria of 'bliss', that the zealot believes is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hallmark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bestowed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'angelic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action).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6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'creator',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'nature',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creation', which by implication implies a 'creator', of the 'creation', according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mind programs which, when posited or affirmed to be a, 'be all and all', can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creeds, must be subordinated thereto as effects are (somehow), subordinate to causes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(again,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'inferiority', the naturalistic creed of pantheism is thoroughly compatible with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 and implies it and, therefore, serves the synarchy in their agenda of loose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envelops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mayavic veils of illusion, that are mere guises of the same.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absurdum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est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 in the dialectic of the Demiurge being of no threat to the prevailing narrative of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monotheistic religious programs whose hegemony remains unchecked by any such crude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formulations of worldview. 'Nature', can simply be substituted for 'god', and as a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hypostasis of its being. Hence the religious reaction to naturalism is simply that it, 'nature',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emanates from the 'transcendent',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 the Demiurge, and</w:t>
      </w:r>
      <w:r>
        <w:rPr>
          <w:rFonts w:ascii="Calibri" w:hAnsi="Calibri" w:cs="Calibri" w:eastAsia="Calibri"/>
          <w:color w:val="201C1D"/>
          <w:spacing w:val="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'creation', serving as</w:t>
      </w:r>
      <w:r>
        <w:rPr>
          <w:rFonts w:ascii="Calibri" w:hAnsi="Calibri" w:cs="Calibri" w:eastAsia="Calibri"/>
          <w:color w:val="201C1D"/>
          <w:spacing w:val="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'evidence', of the 'creator' (i.e. the imitating Demiurge whose manifestation is an imitation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 manifests itself both in the form of a crude scientific rationalism, an atheistic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 that denies any Spiritual life, reducing all to the lowest common denominator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pantheistic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naturalism, incorporative of all manner of Spiritual forms and entities nonetheless emanated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Demiurge and therefore simply part of the 'creation', or 'imitation', of Hyperborea.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alleged gods or planetary archons and various posited entities which have their place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'nature', as nature sprites,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et alia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yet perishable and transient phenomena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exclusively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 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spatio-temporality, though to all appearances antithetical to monotheism.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aforesaid, the two are fully compatible and naturally self-supportive and therefore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serviceable to the world order, which latter is monotheism and this in whatever form, tracing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originator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the earth by the traitor citizen, their 'chosen people'. Therefore all any secular ideology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(humanism; atheism; libertarianism; scientism,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et alia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or any pantheistic naturalism,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'paganism',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so-called,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simply tributaries of the same river of blood that is a Demiurge and his angelic host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 collective' of negative E.Ts). Hence all of the 'new age', variations on the themes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enchainment of Spirit in the realm of the Demiurge and therefore thereby into himself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bound up with these same entities and phagocitized by them, having one's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bioenergy absorbed through a fascination with the archetypes of the Demiurge's illusory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'differentiated manifold', worshiping or 'communing', with the gods, alleged to be the gods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ancestors, in reality either astrotheological myths or allegorized symbols, else archetypes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 of states of consciousness and alchemical motifs. Though these same have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 within a comprehension of the self and its mutability and potential return to Origin,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largely pagan motifs that do not point beyond the Demiurgic universe but simply confine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within it and facilitate the evolutive process of the Demiurge through their limited states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 or references thereto.</w:t>
      </w:r>
    </w:p>
    <w:p>
      <w:pPr>
        <w:spacing w:before="185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solution to both of these antitheses (only formal and not actually opposed to one another-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wisdom of Nimrod the Rosario and his follower Christian Cortes, that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'transcendental metaphysical polytheism', a conception of transcendence over the world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imminence, of Eternity over transparent transient temporality. A recognition of the immortals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intervention within a realm of the Demiurge, therefore, is an essential key to the</w:t>
      </w:r>
    </w:p>
    <w:p>
      <w:pPr>
        <w:spacing w:before="0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 of the Demiurge and a recognition of oneself in the self as an Immortal Spirit being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the potentiality to dwell within these same realms in Hyperborea and it's paradoxically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 fiction of various figures and stories of a crudely materialistic distortion of the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traditions which preceded it (such as the christian mind program and variations on the theme).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'transcendental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polytheism',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tyranny as that which is a conception of reality itself and accordingly they seek to</w:t>
      </w:r>
    </w:p>
    <w:p>
      <w:pPr>
        <w:spacing w:before="0" w:after="0" w:line="240"/>
        <w:ind w:right="37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 its meaning and substitute it with all manner of simulacra, Demiurgic cover signs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 the Truth regarding their fallacious mind programming and expose their lives for 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are, little more than a distortion of the Primordial Gnosis interlarded with magianish theology.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'Carrie'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Hollywood propaganda film 'Carrie', produced by the crypto-magian, Brian de Palma and based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the crypto-magian, Stephen King's novel of the same name was designed as an implied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denigration of the witch power of the Hyperborean woman and her higher intuition.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 mind harbors a hatred for the Hyperborean woman and this as it recognizes the 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 and her ability to oppose the magian supremacists and more broadly the Abrahamic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crystallizations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codifications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and which not only serve to reinforce that type of mentality and concomitant behavior,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it's translation into concrete action, and moreover it's vectoring through proselytism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sword.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vested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 female form is thus the greatest threat to the Abrahamic despots and for this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 they seek to sabotage and undermine the Hyperborean woman as a bearer of the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comprehend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therefore they seek to destroy it as means of conquering what threatens them most.</w:t>
      </w:r>
    </w:p>
    <w:p>
      <w:pPr>
        <w:spacing w:before="20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crypto-magian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Palma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case a high school teenager, 'Carrie', as an outcast and bullied 'freak', owing to her</w:t>
      </w:r>
    </w:p>
    <w:p>
      <w:pPr>
        <w:spacing w:before="0" w:after="0" w:line="249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 shyness. She is depicted as the daughter of a christian fundamentalist catholic woman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is notorious for her proselytism and reclusive devotion to the catholic cult, their residence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gloomy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turn-of-the-century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house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gloomy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iconography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strewn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transforming the manor house into a veritable sepulchre of dark age religiosity.</w:t>
      </w:r>
    </w:p>
    <w:p>
      <w:pPr>
        <w:spacing w:before="18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'Carrie' is able to employ her 'witch power', to express her hostility towards others and employ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telekinesis to upset objects; break mirrors, etc. She is subject to mockery by the, 'mainstream',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 group who are all portrayed as white people, especially a blue-eyed and a blonde-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haired girl. Herein can be observed an inversion of archetypes with the depiction of the blonde-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haired, blue-eyed white female (named 'Chris', perhaps as an allusion to christians?), as of an</w:t>
      </w:r>
    </w:p>
    <w:p>
      <w:pPr>
        <w:spacing w:before="0" w:after="0" w:line="240"/>
        <w:ind w:right="37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 and malevolent nature harboring hatred and ill-will towards those not of their kind, i.e.,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non-christian 'witch', which is a partial truth, yet it is the blue-eyed and blonde-haired female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Vanir,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endowed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'witch power', whereas 'Carrie'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caritas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?), is of a somewhat British nature, being not</w:t>
      </w:r>
    </w:p>
    <w:p>
      <w:pPr>
        <w:spacing w:before="0" w:after="0" w:line="240"/>
        <w:ind w:right="33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part of the producers of the film is yet more slanderous archetypal inversion. Within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racialist context, the figure of 'Carrie', though blue-eyed, is portrayed as a victim, while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blonde-haired,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bully.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 and behavior, it is not an appropriate fit to stigmatize the most Hyperborean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females who are typically the least christian, contrary to the British, and their blood being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scimitized,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freemasonry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anglicanism,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rationalism of Darwinism; scientism, and mercantilism, all of which, though apparently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 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thalassocracy),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 Carthage and Phoenicia, whose blood was poured into the veins of the British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encroachment of the 'sea peoples', magians who once occupied the region.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1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'British', female 'Carrie' is nonetheless endowed with the witch power, and the witch,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blonde-haired, blue-eyed girls are depicted as being mere 'pasu', lacking any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development, and focusing only on a power-mad motivation, and their cruel bullying tactics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 against 'Carrie', who is portrayed as a victim. Something in a racialist context,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 gym teacher is portrayed as having an altruistic orientation towards 'Carrie', and who is,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(inversion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half-caste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 of the British from the 'evil', Hyperborean race), as do two of her peer group of blonde-eyed,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blonde, blue-eyed, blonde-haired jock, and his magianish girlfriend (herein is presented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'redeemable', Hyperborean, he who has an Irish surname-druidic?-and is redeemable owing to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affiliation with magianry, hence his magianish girlfriend (both of whom are presented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representatives of the 'love-wisdom' of Jehovah-Satan, with their apparent altruistic regard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 quote, other, quote, and their desire to assist having an emotional relationship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half-caste relation, and an implicit antipathy towards the blue-eyed, blonde-haired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females.</w:t>
      </w:r>
    </w:p>
    <w:p>
      <w:pPr>
        <w:spacing w:before="19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'christ archetype', may here be manifest in the nastiness of the blue-eyed, blonde-haired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cold-fire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 misunderstanding and slander of the synarchy. Carrie is asked to the prom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Irish druid out of his sympathetic, soulish regard for the 'Other' (for his fellow Israelite who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2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embodies the 'witch power'), and both his kindly magianish girlfriend and himself set up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matchmaking altruistic other regard, attempting to 'Carrie', the outcast 'Other',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 her into their ranks, the ranks of the Demiurge, being assimilated into the 'christ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 of the 'love wisdom', of the Demiurge.</w:t>
      </w:r>
    </w:p>
    <w:p>
      <w:pPr>
        <w:spacing w:before="187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 can be seen the falsehood of the Abrahamics with their pretense of other-regard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and perhaps unconscious desire to assimilate the 'Other', into themselves, and thus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their programming expressing itself in proselytism, and this with the default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maudlin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sentimentalism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 and manifesting this behavioral tendency in their proselytism. Herein can be observed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allegorization of the judeo-christian 'love', which imposes itself wittingly or no, 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instinctively and as a necessary projection of the consciousness of this type, which is perhaps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citizen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neutralizing those deemed a potential or actual threat by the synarchy.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 two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'Chris',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'bad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boyfriend, played 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John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Travolta,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may</w:t>
      </w:r>
    </w:p>
    <w:p>
      <w:pPr>
        <w:spacing w:before="0" w:after="0" w:line="240"/>
        <w:ind w:right="36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allude to the christian, judeo-christian, magian and christian combination of black magicians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forever starting trouble. Else it may refer to an inverted Luciferian allegory with the blue- eyed,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blonde-haired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instigator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magian, in other words, had gone over to the dark side of the force serving 'Lucifer' (or in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case, Lilith, according to judeo-christian mores, whereas in actuality, the judeo-christians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pretense of 'Other-regard', and altruistic 'love wisdom', are the instigators with jury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principle of the relationship and the christian ('Chris', being the subordinate agent of chaos,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 it to manifest as a passive female in the relationship with the magian, who plays the role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male in their dialectic of destruction of others and who are indeed the black magicians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 who serve their god, Jehovah-Satan.</w:t>
      </w:r>
    </w:p>
    <w:p>
      <w:pPr>
        <w:spacing w:before="182" w:after="0" w:line="240"/>
        <w:ind w:right="52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two figures seek vengeance-again via the instigation of 'Chris', the blonde, whereas it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instigator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private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vengeance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Jehovah-Satan-on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punishment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her (christian?), affiliates who bullied Carrie and thereby incurred punishment meted out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gym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teacher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'saves',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martyr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'saved', by the magian, an inversion of archetypes as, according to the narrative of magianish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script,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crypto-magian Brian de Palma's vengeance in media form against the Hyperborean by depicting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 'christ archetype', that seeks to sacrifice the Hyperborean woman, 'Lilith'.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Carrie's relationship to her mother, the fanatical catholic stereotype of the despiser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body', is one based upon what Carrie represents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her mother after 'discovering herself',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reading into psi phenomena and becoming acquainted with her powers that 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devil',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mother,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latter is forever attempting to obstruct her 'natural development', and budding maturity,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preventing her from living a 'natural life' (the episode of Carrie's first menstruation coerces her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'expiate her sins', by way of penance, implying the stricture and antagonism of the catholic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nature'-Nietzsche's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'despisers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in this context). Though portrayed as overly strict and paranoid, de Palma establishes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Lord';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'sin' and its expiation, etc.), playing it off against the 'devil-may-care', nature of she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'witch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power'.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 attends the prom and is treated with 'loving kindness', by the judeo-christian duo, 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 female peer and the latter's boyfriend, the Irish Druidic figure. The 'Luciferian', couple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 Travolta and 'Chris', the blonde-haired, blue-eyed girl, meanwhile, have sacrificed a pig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placed its blood in a bucket, depending over the head of Carrie at the final dance, and at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culmination of the prom dump its contents on her from the rafters. The bucket descends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knocks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unleashes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attendance who mock her (with the exception of the 'good', magians, the magianish girlfriend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Druid and her gym teacher).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gymnasium,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igniting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gym and causing their death, and this 'thanklessly' killing the two magians and her Druidic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boyfriend who have gone out of their way to 'help' her. This may be a portrayal on the part of 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Palma of the segregation from the 'christ archetype', of Carrie, representative of the 'evil'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woman, the 'witch' who, according to judeo-christian 'morality', 'shall not be suffered to live',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 by her mother prior to attending the prom: 'thou shalt not suffer a witch to live'.</w:t>
      </w:r>
    </w:p>
    <w:p>
      <w:pPr>
        <w:spacing w:before="203" w:after="0" w:line="240"/>
        <w:ind w:right="49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premises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school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walks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pig's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 a further stigmatization of the Hyperborean 'pagan', according to the judeo-christian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Palma),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assailed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red-hot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accompanied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magian 'bad boy', who attempts to run Carrie over. In the nick of time, Carrie employs 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witch-power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wreck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holocaust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flames,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Lucifer and Lucibelle by the Druidic priestess and her 'witch power'. When she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configured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domicile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shrine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sputtering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candles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amidst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otherwise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darkened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rooms.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washes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pig's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preparatory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 dress, she is then accosted by her mother who entices her to, under the pretext of 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'loving kindness', a reflection of the judeo-christian hypocrisy and deception to come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comforted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stabs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stairs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 blue dress connoting purity being sullied by her own blood as a 'fallen angel', perhaps,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inquisitor.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brother,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employs her 'witch-power' to crucify with kitchen knives her mother, which latter dies a</w:t>
      </w:r>
    </w:p>
    <w:p>
      <w:pPr>
        <w:spacing w:before="0" w:after="0" w:line="240"/>
        <w:ind w:right="36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'martyr's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self-righteous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exaltation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ground,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wounded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sounds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alerts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redemption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Mary',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salvific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intervention,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spurned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Carrie, results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her, 'sin', namely, merely, namely her destruction by 'Satan'. Such as a morbid sickness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 mindset of de Palma and his movie, undoubtedly as it was its intention, drove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 foolish Eve women back into the churches to 'pray', to the magians god and precipitate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(indeed,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'Satan'/shaitan,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Truth, the adversary of the Uncreated Light of Hyperborea.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45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Misogyny</w:t>
      </w:r>
    </w:p>
    <w:p>
      <w:pPr>
        <w:spacing w:before="20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patriarchal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'flock',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sodomite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priests,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invented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inserted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anti-gyno-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 rather than sublimating it with an orientation towards a higher state or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trieb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self-flagellation,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has manifested itself outwards in aberrant forms of behavior, as well as an unhealthy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unnatural relation towards women.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prevailing orthodoxy of Abrahamic religion is that women are simply a 'meat woman'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'Eve-Elle', creature that was simply manufactured 'by god', to serve the Lord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 on earth, namely Adam (the 'first man'). Hence, the woman is essentially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injure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earth and necessitating 'salvation', by man (Adam), who must play his role in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patriarchal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'moral'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stray 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'straight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narrow'.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'Abrahamic',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necessity Demiurgic, confined to the matrix of spatio-temporality within the cycle of cycles.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Lilith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denied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unstable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transient, is affirmed within a Demiurgic monotheistic religions and constitutes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Lilith,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 behind the false appearance or image.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source of misogyny or hatred of women in the Abrahamic religions is the fear on the part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 inventors of these creeds (or their extraterrestrial creators, the Seraphim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'Nephilim'), toward the Spirit and the catalyst thereof, that being woman and the 'sacred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feminine', consciousness which is accessed through the transcendence of 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'woman of flesh',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emotional/animic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 of the lower principles of the soul and a return to the origin through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'descent', into the act of coitus, its extreme of stimulation challenging the will to overcome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 of the lower principles of consciousness and to dominate them.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 mechanisms of control (such as clitoral vasectomy/amputation; burkas; foot binding,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restraining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restrained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focusing on the Spirit subject instead of the desired object of the subject in his lower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Accordingly,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devotee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soul, negating Spiritual life and insofar confines the beings within the menu archetypes,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 and female physical embodiment and leads them away from Spirit towards the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 of 'their', being, i.e. trapping them within the Kalachakra wheel and limiting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 to the material plane, immersing themselves in their 'pseudo-Spirituality',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creeds and leading them towards a perpetuation of the cycle of cycles by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incarnate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bodies of passive blood. On the premise, "there is neither 'illuminist' nor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Greek", and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itself.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Abrahamic religions cultivated a misogynistic attitude towards women, reducing them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'helping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meat'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'help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Adam),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the higher intuition or the 'witch power', which is, as aforesaid, as aforesaid,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greatest threat to the synarchy owing to the potentiality on the part of women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practice outside of 'Adam and Eve archetype', has served the function of reducing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 the level of the soul and to dragging down the Spirit into the 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realm, shifting the focus of its conscious awareness from the Origin toward the realm of spatio-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temporality. It has stigmatized everything sexual as 'taboo', and a 'vice' or 'sin', anything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 to the mechanical conception of children, the manufacture of genetic offspring-more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bodies for the Demiurge to consume.</w:t>
      </w:r>
    </w:p>
    <w:p>
      <w:pPr>
        <w:spacing w:before="20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'witch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power', of women and their capacity to intuitively comprehend and commune with the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 the Hyperboreans and to work with them as the adepts of the Thule-Gesellschaft did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assisting the Hyperboreans in their time of need, the loyal Siddhas having conferred upon the Third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Reich advanced technology. This fact is undoubtedly recognized and understood (and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viscerally),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encountered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Admiral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Byrd,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power of the Third Reich, which will rise again from Antarctica; the Untersberg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mountain in Germany, and from other locations returning to the earth following the rightward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swastika. The elevation of the consciousness of the folk is the means through which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 will most assist in the decontamination of the consciousness as well as the active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 to the synarchy by way of magic.</w:t>
      </w:r>
    </w:p>
    <w:p>
      <w:pPr>
        <w:spacing w:before="199" w:after="0" w:line="240"/>
        <w:ind w:right="40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tradition entails respect and regard for women and grants them a place in the society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dignified and elevated standing with such exemplars of this condition as Queen Elizabeth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John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Berserker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‘Secret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Thulegesellschaft’,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Vril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Maidens,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Thulegesellschaft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members.</w:t>
      </w:r>
    </w:p>
    <w:p>
      <w:pPr>
        <w:spacing w:before="204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seek to harm women out of a crude machismo and to harm them in the name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'helping them', through suppressing their intuitive nature, imposing upon them needless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own will, reveal their hatred for women. Also the suppression of the means by which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tantric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maithuna,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'satanism',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summarily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proceeding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'witch'.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self-appointed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'judge;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jury,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executioner', and they will receive their reward proportional to their historic, historical influence.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Paranoid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Delusions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standard operating procedure of the cabal is to label anyone not compliant with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tyranny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'mentally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ill'.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Inquisition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psychiatrist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medieval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torturer,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torture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tongs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pincers,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poisonous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'medicine',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'heretic',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dissident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prejudice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pretense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'helping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 that serves to justify their actions against their enemies, deceiving them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treachery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poison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'health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wellness'.</w:t>
      </w:r>
    </w:p>
    <w:p>
      <w:pPr>
        <w:spacing w:before="19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'paranoid',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('para'-'gnosis'),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knowledge, but not necessarily its possession in full, but only a glimmer or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apprehension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inebriation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this same.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'paranoid',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"perceiving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 that aren't there", whereas in reality the stigmatized is perceiving and articulating the reality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 a reality which the synarchy wishes to conceal from the average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everyday moron who serves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agenda and to simultaneously reveal to the stigmatized party what they are doing.</w:t>
      </w:r>
    </w:p>
    <w:p>
      <w:pPr>
        <w:spacing w:before="186" w:after="0" w:line="240"/>
        <w:ind w:right="48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method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means of enticing their targets to communicate what is being done to them in hopes the</w:t>
      </w:r>
    </w:p>
    <w:p>
      <w:pPr>
        <w:spacing w:before="0" w:after="0" w:line="240"/>
        <w:ind w:right="40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 will publicize it and, on this basis, be labeled as having 'paranoid delusions', and on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 to be forcibly medicated and institutionalized and to further discredit they who speak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 regarding various facets of their conspiracy.</w:t>
      </w:r>
    </w:p>
    <w:p>
      <w:pPr>
        <w:spacing w:before="203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labeling tactics are the standard operating procedure of the cabal who has myriad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justifications and putatively sincere reasons for its stigmata that it projects upon its targets.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Reasons such as those which fall under the label 'science', and are inbuilt in the various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'scientific', disciplines of the 'human sciences', and their constellation of related fields 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biochemistry;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psychiatry;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psychology,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forensic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disciplines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these same 'academic', fields.</w:t>
      </w:r>
    </w:p>
    <w:p>
      <w:pPr>
        <w:spacing w:before="186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disciplines establish a normative criteria of what qualifies as 'XYZ', and a formulation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stigmata or labels that are subsequently plastered on people such that they are considered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legitimate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crucify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sacrifices to their god, Jehovah-Satan.</w:t>
      </w: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0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'devil', in whatever particular modern 'scientific' terminology ('schizophrenic'; 'bipolar';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'obsessive-compulsive'; 'manic-depressive', etc.).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stigmatize the 'Other', is to justify imposing power relations upon the other, a complete set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procedures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nostrums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zombie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counter-initiation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coerced dialogue with the psychiatrist.</w:t>
      </w:r>
    </w:p>
    <w:p>
      <w:pPr>
        <w:spacing w:before="186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Misdeeds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Psychoanalysis",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magnum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Signs of the Times", René Guénon amplifies upon the notion of the psychological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analysis/evaluation and how it is a 'counter-initiation', according to his terminology, i.e.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satanic ritual reducing phenomena to the sub-personal level of the primitive consciousness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mind, and that such a process leads away from the origin and inserts oneself in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discipline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'psyche-logy'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'psyche',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soul, the animic principle of the being. He castigates psychology, psychological analysis,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a demonic mechanism of reducing the higher state of consciousness to the lower, ,,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dragging it down into the phenomenal world and shifting the focus of attention toward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 states of consciousness existing within Time. Psychiatry goes further and may be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 of as an arch-satanic initiation, dragging down the consciousness to a purely physical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 with its focus upon subjecting the 'patriot', to medication that not only artificially, and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'violently',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modifies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interferes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 as a, an unavowed and covert motivation to distort and permanently damage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homeostatic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equilibrium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destructive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way.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aforesaid,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medieval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'patriot', being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'witch', subject to, as is revealed in the term 'patient', as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docile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functionality.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'intervention',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synarchy, purports to be benevolent, but is in actuality malevolent, causing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 to the extent of the administration of the various drugs and their myriad 'side effects',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simply expressions of that disruption of homeostasis, that which purports to be a benefit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is instead a detriment, concealed behind the false appearance of benefit, the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 serving to deceive the 'patient', and to render them docile, such that they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 dragged down and degraded in their consciousness, the goal of which is a soft kill for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 price. This process of counter-initiation can be further evidenced to be a veritable satanic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process,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it's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tying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transhumanist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agenda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experimenting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on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'docile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bodies',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counter-initiation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in hebrew 'sikul memukad', or targeted killing). To speak of such things is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'paranoid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delusion',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discipline,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 one articulate the facts of same (verifiable and simply evidenced), they will be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'mentally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 and with invariably deleterious results.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weaponized psychiatry employed in the Soviet Union by the commissars to incarcerate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dissidents in 'psycho-prisons', as means of dispatching their critics. As then so today the 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'patient',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 of their former self, the intention of this satanic counter-initiation targeted especially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Hyperborean lineages amongst the other enemies of the synarchy employing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simulacrum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murder, simultaneously a human experimentation and a profiteering racket.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of this deleterious process of harm, this violation of the 'Other', is orchestrated with malice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forethought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flimsiest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pretext,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within the kosher approved context, anything as slightest but unusual being considered,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('craziness';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'paranoid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delusion',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risk with their autonomy and survival).</w:t>
      </w:r>
    </w:p>
    <w:p>
      <w:pPr>
        <w:spacing w:before="204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Appears'</w:t>
      </w:r>
    </w:p>
    <w:p>
      <w:pPr>
        <w:spacing w:before="206" w:after="0" w:line="240"/>
        <w:ind w:right="1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prejudicial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bigotry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this through all manner of means whose particular forms are seemingly limitless in expression),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refuse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and/or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christian and monotheist in general; a finger pointing in hostility towards all who are 'Other',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and a desire to manifest this hostility against others as the expression of will-to-power,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'will-to-power in ethics', as Oswald Spengler called christianity (though this will-to-power aspect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proselytize,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christian and other monotheist).</w:t>
      </w:r>
    </w:p>
    <w:p>
      <w:pPr>
        <w:spacing w:before="19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myopia of the monotheist can be readily observed in their projection upon the ' Other',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(mis)understanding,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be-all and end-all of reality, restricting their horizon of being to a sunset with the son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 having all but descended leading to a darkening of vision.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receptivity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egalitarian or 'universalist', regardless of their particular creed. To attempt to assimilate</w:t>
      </w:r>
    </w:p>
    <w:p>
      <w:pPr>
        <w:spacing w:before="0" w:after="0" w:line="240"/>
        <w:ind w:right="58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themselves everything (all beings in their being), the universalist (and particularly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utterance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barren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'final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nothing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answer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'that-then-which-nothing-may-exist', according to Saint Anselm and his ontological argument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the existence of god.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universalist),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sneered at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 initio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without any receptivity to their position; claims or arguments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are considered simply 'heretics' or 'infidels', and subject to extreme prejudice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 on the part of the prejudicial judge.</w:t>
      </w:r>
    </w:p>
    <w:p>
      <w:pPr>
        <w:spacing w:before="202" w:after="0" w:line="240"/>
        <w:ind w:right="52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 the judgments leveled against their enemies are not so much analytic or synthetic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 priori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rather simply prejudicial and ignorant bias without taking into account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qualities of the being(s), about which these constructed judgments are made.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they are not synthetic nor analytic but mere constructs of the prejudicial party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denigration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acts according to this same distorted misrepresentation of the ' Other', exerting power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 against those they deem 'purely negative', a demonized 'Other', their false image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'witch-burning'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(today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form of 'microwave weapons') and 'witch-hunting' (today manifest in the form of gang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stalking), are the phenomena that result.</w:t>
      </w:r>
    </w:p>
    <w:p>
      <w:pPr>
        <w:spacing w:before="203" w:after="0" w:line="240"/>
        <w:ind w:right="245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'Recentism'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'Resets'</w:t>
      </w:r>
    </w:p>
    <w:p>
      <w:pPr>
        <w:spacing w:before="206" w:after="0" w:line="240"/>
        <w:ind w:right="44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ludicrous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obscurantists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pseudo-history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'ancient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modern illuminati and that such structures as the pyramids were built by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Napoleon, etc., such ludicrous claims are easily refuted by the surfeit of evidence;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concatenation of accepted truths verifiable through copious personal records and the carbon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dating and ancient presence of stone monuments whose millennial presence cannot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discounted as it has been spoken of and recorded in yet more historical documents shared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transmitted globally. Of course, a rebuttal on the part of the 'recentists', who claim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 'facts', are simply modern inventions or constructs is that the 'historical records',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embroils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epistemological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verification of facts and,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 taken extremist amounts to a solipsistic nihilism, an extreme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cynical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denial.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supportive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'active nihilism', in a buddhistic sense ('neti, neti'), has its virtue on a Spiritual level as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hyper-rationalism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consciousness.</w:t>
      </w:r>
    </w:p>
    <w:p>
      <w:pPr>
        <w:spacing w:before="184" w:after="0" w:line="240"/>
        <w:ind w:right="53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 this may be such cynical denial of reality leads only to a state of mental blackout,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refusal to face the facts of life which are tangible and accessible and not mere 'constructs',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figments of the imagination.</w:t>
      </w:r>
    </w:p>
    <w:p>
      <w:pPr>
        <w:spacing w:before="204" w:after="0" w:line="240"/>
        <w:ind w:right="50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'Recentism',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obscurantists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purpose of beclouding the historical memory of the population, divorcing them from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 ties to their primordial authentic cultures, which same were conduits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obscurantists desire to tear down the symbols and monuments of the past and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 false associations related to them, superimposing Demiurgic 'cover signs', or false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 constructed meaning upon the actual 'fact'.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to deny the existence of history, or 'historical fact', is tantamount to a self-blinding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emerging in the cultural confusion. The synarchy establishes in place of the clear and distinct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 of the Origin. Hence to obscure and conceal the past, enables them not only to confuse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 of the actual reality and granting themselves the opportunity to interpolate their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invented, artificial cultures as a simulacrum.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9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historical (improvable), installation of the christian religion into the cultures of Europe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exemplary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'Demiurgic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'facts'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people, rendering them passive slaves suited to little other than serfdom, bowing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scraping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ascending 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ladder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 more material states of being- the current dominant cultural distortion of scientism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parallel to this same descending spiral of the Kali-Yuga).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theory thus is 'recentism', is simply a mechanism of distortion itself, preventing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 of the blood memories and leading the various peoples to associate 'their',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artificial construct or other actual constructs affirmed in place as a substitute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 one, such as, for example, the catholic cathedrals, in reality, loosh harvesting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 playing host to demonic entities being substituted for the sacred sites on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ancient temples were built (the burning down of the temples of Wotan).</w:t>
      </w:r>
    </w:p>
    <w:p>
      <w:pPr>
        <w:spacing w:before="202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Divide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Conquer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(fragmentation)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'gentiles',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dividing and conquering the population in as many ways as possible and this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 of sabotaging their enemies, absorbing as much of their wealth as possible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proceeding to knife them in the back and beyond this purely mundane level of operation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 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amidst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 perpetrated by the cabal.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"dividing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"setting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Egyptians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Egyptians",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run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across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spectrum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societies: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social;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political;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economic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legal.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Socially, the importation of diverse populations (enabled through the legal conduits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synarchy),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disparities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(economic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its inherently divisive nature), fostered if not created outright by the synarchy.</w:t>
      </w:r>
    </w:p>
    <w:p>
      <w:pPr>
        <w:spacing w:before="18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parties,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parties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'parties',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 as simulacra of organic movements such as the parties created by the Strasser</w:t>
      </w:r>
    </w:p>
    <w:p>
      <w:pPr>
        <w:spacing w:before="0" w:after="0" w:line="249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brothers and Ernst Niekisch that were designed to sabotage national socialists working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conjunction with the actual enemies of Germany such as the catholic church; freemasonry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'illuminati',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schizophrenic,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 to one another owing to their inherent differences and mutual misunderstandings.</w:t>
      </w:r>
    </w:p>
    <w:p>
      <w:pPr>
        <w:spacing w:before="0" w:after="0" w:line="249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Legal fragmentation does not only appear in the shell game false justice system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advocate/defense and prosecutor (both of whom are simply synarchic initiates, 'priests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Saturn',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hoodwinking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'docile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wealth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 appear as in the legislative favoritism paid to the privileged categories of society, i.e.</w:t>
      </w: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minorities;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whims of disintegrating the societies they infest and parasitize off.</w:t>
      </w:r>
    </w:p>
    <w:p>
      <w:pPr>
        <w:spacing w:before="186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favoritism serves a function of undermining and degrading the quality of life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easily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 the elimination of the Hyperborean lineages via the population displacement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agenda,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Kalergi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plan.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cultural divide and conquer tactics utilized by the synarchy entails an invention of 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trends and subcultures that develop and extend in conflictual trajectories and are designed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problematic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reduce to a state of inner collapse. Both cultures such as liberal degeneration in itself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 them into rivalry against one another creating new cultural religious theses out of these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amalgam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collapsed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syncretism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opposing currents of ideology.</w:t>
      </w:r>
    </w:p>
    <w:p>
      <w:pPr>
        <w:spacing w:before="17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the necessary chaos to engineer new phases in the dialectic of the, 'enlightenment'.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 who come to associate themselves with these various movements and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 their identity there to, orienting their actions around these same 'programs',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 their consciousness prescribing courses of actions that, which create yet more chaos.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'Dividing and conquering' the population not alone occurs across lines of mere 'ideology', 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across those of race; sex and socioeconomic class; subcultures; political ideologies; religions-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amplified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'tension of development', of their agenda.</w:t>
      </w:r>
    </w:p>
    <w:p>
      <w:pPr>
        <w:spacing w:before="204" w:after="0" w:line="240"/>
        <w:ind w:right="20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'Resets'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notion within the conspiracy circles of 'resets', wherein the entire society or even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 itself is sabotaged as means of establishing a new order and place of the old has gained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years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ludicrous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glove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painting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conspiracy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theorists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brush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to mockingly portray their enemies as fools and quacks 'debunking' and 'discrediting',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threatening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conspiracy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falsely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associating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ludicrous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counterfactual ideas that no reasonable person would ever look upon as credible.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'reset',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deliberately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orchestrated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reaction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same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ipso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'reality',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old.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pagan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 and their sites by the christians, building on the sacred sites there are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cathedrals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(loosh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 it into their cultural superstructure is an exemplary case of this process of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'resetting',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ancestral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representing this as the old culture of pragmatic, else denigrating the old as more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'ignorance'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'demonology',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obliterate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ethnic group and thereby echoing and chaining them to the world of entities,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divorcing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Origin.</w:t>
      </w:r>
    </w:p>
    <w:p>
      <w:pPr>
        <w:spacing w:before="198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attempt to reinstall the flat earth theory into the consciousness of the population,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talmudic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resetting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Effacing the older 'pagan' wisdom of heliocentrism and introducing in its place a ludicrous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cosmology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world(s),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into (dis)orient the consciousness of the population away from Hyperborea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facilitating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population.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cabal seeks yet again to install a new paradigm after the planned chaos of an orchestrated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war entailing the sacrifice of countless millions, the paradigm being yet another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 of monotheistic ideology played off against the atheistic materialism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'secular'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(scientism;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'humanism',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robots and mere drone ants confined within an anthill).</w:t>
      </w:r>
    </w:p>
    <w:p>
      <w:pPr>
        <w:spacing w:before="203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theory of 'resets', as portrayed in the conspiracy literature is a ludicrous attempt to depict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 revisionism as ludicrous, with the 'resets', being so obviously false as to constitute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 negation of any 'conspiracy theory', associating the illegitimate ludicrosity of this fabulous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flood'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'Tartaria').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legitimate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Holocaust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revisionism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conspiracy'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(Acharya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S.),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 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'debunk',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ridiculous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arguments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hypotheses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statistics and tangible, contemporary evidence, and an asserted 'fact' with 'proof', thereof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nothing but abstract theorizing employing impoverished argumentation and generally fallacious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reasoning.</w:t>
      </w:r>
    </w:p>
    <w:p>
      <w:pPr>
        <w:spacing w:before="20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Keeping the population trapped within the false paradigm ensures the limitation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narrow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paradigms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denominator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mind, be it the mainstream religious programs else the latest propaganda package such 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'flat earth', etc.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Turanian</w:t>
      </w:r>
    </w:p>
    <w:p>
      <w:pPr>
        <w:spacing w:before="20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millennia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'Turanian', from the Eurasian and Anatolian region, (cf., Lothrop Stoddard's article 'Pan-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Turanism') has been, according to Nimrod de Rosario in his chapter 13 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‘Fundamentals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Wisdom’,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impetus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migration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westwards 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impelled by the conquest of the Turanians and their interbreeding with their conquered foe creating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'European', polyglot that exists within the contemporary European (the Hungarians;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Ukrainians;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Southeastern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few stocks of the Hyperboreans as well as the blackest of nigredoes and Austroloids but in a general sense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mixed into a mash of diverse stocks with relative degrees of that mixture between asiatic; Hyperborean,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nigredo. Nonetheless, there exist Hyperboreans and there exist Turanians and within this context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 difference there exists overlap and gradation of 'purity', between the two stocks of our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differences between the two are starkly contrasted on a racial basis yet cross-pollination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mixing has occurred and those referred to as 'Turanian' races 'have within them a fairly large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millenarian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 as above said, are also interbred with the Turanians. To varying degrees there exists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overlap and the stronger forces overcome the weaker, leaving their imprint upon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soul of the hybrid people, the dominating element conditioning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Spiritual race prepondering over the physical owing to the greater intensity of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stock.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resultant mixture receives a greater degree of blood purification and this owing to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sub-races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otherwise entropic nature of the physically pure race.</w:t>
      </w:r>
    </w:p>
    <w:p>
      <w:pPr>
        <w:spacing w:before="18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Scandinavian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has been subject to an influence, such an influence of will-power development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explains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nevertheless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'pure'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suitable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incarnation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Spirit.</w:t>
      </w:r>
    </w:p>
    <w:p>
      <w:pPr>
        <w:spacing w:before="187" w:after="0" w:line="240"/>
        <w:ind w:right="50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 of the stocks such as the Hungarians and Ukrainians with their Magyar blood reveal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warlike tendency inherited by the relatively greater degree of Turanian blood if also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lesser degree of sensitivity and intuitive character of the more Hyperborean type.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intuitiveness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greater degree of willpower of Turanians has an elevating influence on the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mobilizing the lower elements of the soul body complex to a greater degree than in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of pure biological race.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perhaps not pure Spiritual race (nonetheless, both have their respective influence, 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intuitive-Spiritual orientation of the warlike and the yet more sensitive Hyperborean and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compatibility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resultant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adept,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overly given towards the flights of fantasy in artistic expression of the Hyperborean and not overly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cthonic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warlike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 plane, the questing idealism of both physical races (and yet more so in the case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Hyperborean), and the innate striving of both (especially in the case of the Turanian), as an arrow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released from the bow, the arrow being the concrete manifestation of the will-power drawing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 the bow and the intuition guiding its trajectory of flight towards the target.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history of the relations between Turanian and Hyperborean reveals this interplay of both types,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willful, Spiritually virile and warlike, and yet with both expressing that warlike nature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 ways, yet with parallels, those: both questing and dominating types, one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aiming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arrows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the Origin as master bowman, targeting the common target. The Hyperborean Spiritually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in his expression of Spirit in the form of a particular cultural formation of his music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minnesanger);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lithic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wisdom-temples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reliefs,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engravings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partless machines of pyramid and stone temples-machines of transmutation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elevation, according to the blueprint of a reptile design, overcoming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snail design of the Demiurge's creation/imitation). The Turanian type thus is a motivating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impetus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resurrection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all too often demonstrated, especially in the southern climes, with their innervating heat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amidst the flesh pots of Egypt, e.g., etc., draining away their vital will and hedonistic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debauchery and excess (as can be seen in the case of contemporary America and its</w:t>
      </w:r>
    </w:p>
    <w:p>
      <w:pPr>
        <w:spacing w:before="0" w:after="0" w:line="240"/>
        <w:ind w:right="36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epitomization of bloated excess amongst the upper classes, as well as in the case of the middle-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excluding the growing number of the pobelvolk, the proletarian caste being replaced by foreign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imports, etc.). The threatening presence of the virile 'Other', serves to supercharge the Hyperborean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galvanize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self-defense,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realized),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densest chorological region of the Kali Yuga and now pushed into a corner, necessitating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backlash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eastward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blitzkrieg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foe.</w:t>
      </w:r>
    </w:p>
    <w:p>
      <w:pPr>
        <w:spacing w:before="17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assured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nuclear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 were three or four, according to Miguel Serrano in his "Adolf Hitler: the Last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Avatar"), and the ubiquity of numbers of these races of people, and this in spite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chapter 13 of the "Fundamentals of the Hyperborean Wisdom", the re-arising of Hitler</w:t>
      </w:r>
    </w:p>
    <w:p>
      <w:pPr>
        <w:spacing w:before="0" w:after="0" w:line="254"/>
        <w:ind w:right="51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Untersberg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purified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coalition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alliance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 through whatever initiates and the loyal Siddhas of Agartha who will ensure the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final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removal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European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continents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relocation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a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region-during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judgment.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catalyzing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 the final battle.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Ego</w:t>
      </w:r>
    </w:p>
    <w:p>
      <w:pPr>
        <w:spacing w:before="20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affirms itself as the exclusive being that has any value.</w:t>
      </w:r>
    </w:p>
    <w:p>
      <w:pPr>
        <w:spacing w:before="18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solipsism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psychopathy,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'Self' (the apparent self, the phenomenal self) over and against the 'not self'. The direction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 ego consciousness is that of an outwards antagonism towards an all 'not self',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cannibalistic being whose only thought is deriving energy from the 'not self', into itself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vortex absorbing the vitality of the 'Other'. This modality of consciousness or the particular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cannibal),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nothing,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 entity,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which-black-is 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of all into itself.</w:t>
      </w:r>
    </w:p>
    <w:p>
      <w:pPr>
        <w:spacing w:before="184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'positive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not altruistic is nonetheless not a cannibal and recognizes its similarity and difference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 between themselves and the 'Other', and seeks to destroy that which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threatens themselves and those of a sufficiently similar kind and to work with they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toward the Origin as they are. The 'negative egotist', this may be qualified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'satanist', he who is oriented toward matter and the worlds of the Demiurge and this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'positive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egotist',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elevating them towards the Origin. The positive ego consciousness is embodied 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 socialist and the ethnos-centric, he who is oriented towards his own kind and away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ego-tist),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 Those who gravitate towards monotheism and other varieties of pacifism are a far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deriving what they believe to be 'treasures in heaven', rather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the awakening of the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 and thus receive only the fool's gold of artificial benefit within the world(s),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which some same have nothing to offer save transient illusion and appearance.</w:t>
      </w:r>
    </w:p>
    <w:p>
      <w:pPr>
        <w:spacing w:before="19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negative ego is manifest in such ideologies as liberalism with its hypocritical altruism (in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 simply yet another 'ponzi scheme', of egomania representing itself as 'universal love',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'Other regard'-regard for self and the transient emotional affection of the soul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libertarianism, its variant, a social Darwinist creed of selfish materialism of the lowest order.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hyper-hypocritical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obsessive desire to accrue to themselves 'treasures in heaven', under the guise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'preaching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gospel',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Teresa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 serving their negative ego (false 'moral' positive ego mind) consciousness under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 of accruing to themselves greater 'treasure', through these 'helpful', acts, done only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humble service to 'god', and in no way, so they delude themselves, to 'help others'.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true help lent to the 'Other', is that of camaraderie, of 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fellowship in which those of like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 those who are oriented toward the Origin, gravitate towards one another in a kairos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and its slave robots who ensure the perpetuation of the monotheistic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despotism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worlds.</w:t>
      </w:r>
    </w:p>
    <w:p>
      <w:pPr>
        <w:spacing w:before="205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positive egotist is the virya or warrior type who affirms themselves and adopts as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artist;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revolutionary;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endeavors and constitutes the basis of his life and quality of his consciousness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characterized as the positive egotist, and 'autarch', or self-governed being who dominates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principles of consciousness and does not allow them to dominate him, who exerts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supervening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'posits'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as will to power and who has an adversarial relationship to the surrounding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experience-adversarial 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and destroy the integrity of his phenomenal self, the latter is incorporated into the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its vortexual power, creating a cohesion of the being's hypostases.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 and other Kshatriya warriors are clear indices of this willful self-assertion and 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positing, the willful striving of the warrior who acts from the Origin and whose bravery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'positive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egotist'.</w:t>
      </w:r>
    </w:p>
    <w:p>
      <w:pPr>
        <w:spacing w:before="20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exemplify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'negative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egotist',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merchant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selfishness,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Demiurge.</w:t>
      </w:r>
    </w:p>
    <w:p>
      <w:pPr>
        <w:spacing w:before="18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crude worldliness and hypocritical piety of this caste underscores the antithetical nature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'negative egotist', a veritable cannibal seeking to absorb into himself the vital force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 preferably (for them), the source of energy of highest quality such as those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lineages (Turanian; Hyperborean), who the 'chosen people', specifically has served up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 in their ritual murder practices historically and contemporaneously. The negative ego,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 is best embodied in the figure of the robber baron, the captain of industry of rapacious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greed and zero regard for others as well as being exemplified by the commissar in a communist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 and his power madness or in that of the theocrat priest whose self-absorption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 in the tithes extracted from the laity who are the religious equivalent of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proletarian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commissar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captain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industry.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stratified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oligarchy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highest,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levels (the synarchic initiates of what Nimrod de Rosario calls the 'culture pact'),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underneath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interpenetrated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heads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3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bureaucratic hierarchies in that both of private and public sectors preying upon the laity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proletarian caste (and this oft times in the most historical sense, most literal sense of 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torture-murder,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cannibalism,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abduct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YHVH/Jehovah-Satan).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negative ego consciousness possessed neither of valor nor of honor by the priest caste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freemason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antipode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kshatriya-warrior,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 ego consciousness is as a vampire preying upon they who are insufficiently powerful,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both,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("by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deception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wage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war").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kshatriya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'positive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egotist'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gifts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the false gifts of the lunar-priest caste of monotheism, but rather a giver of truth,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he works within to transmute and awaken the sleeping viryas.</w:t>
      </w:r>
    </w:p>
    <w:p>
      <w:pPr>
        <w:spacing w:before="184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Harassment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any traditional society based on 'principles of fundamental justice', the persecution of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transgression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transgressor deemed a 'public enemy'. So far so good if the principles of this society are just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an authentic expression of the folk who constitute its masses, those who 'belong',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their historical presence and influence in developing such a society. Should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upheld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belong,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upheld by the population owing to an inner weakness, an inability to maintain their integrity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cultural and racially, the society will swiftly fragment and be supplemented by others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stronger and healthier and thereby cease to uphold, save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best hypocritically the values,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 of its founding stock.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blood purity is the basis for the upholding of the nation's values and mores and with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upheld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tables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crumble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ruins,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than rubble and a memory fading from the consciousness of the folk and the values,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dying plant of the founders of the nation and supplanting it with their own healthier and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heartier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faded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obliterated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 such that it no longer is and as if it had never been.</w:t>
      </w:r>
    </w:p>
    <w:p>
      <w:pPr>
        <w:spacing w:before="20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 the racial stock be preserved and whole or in part these new law tables imposed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would improve the conditions of their existence or degrade it in either case being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cultural 'Other' and not developing and expressing themselves from within as an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 of this process of usurpation and supplantation, the stock becomes 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 or degraded and they are thereby modified in their nature.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Bolshevism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christ-insane mind program they had formulated transmuting, as a counter-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initiation, the stock of ancient Rome into a judaized and a feminized stock. This enabled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transvaluation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facade,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iconography of Roman culture becoming ever more magian, the warrior nature of Rome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supplanted and choked out with the weeds of priestly caste servility before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divine', and this as a simulacral substitute for the actual spiritual virility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was a Roman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 now a degraded remnant of its former self having been supplanted by a foreign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pestilential contamination of chandal values. In the case of the prior Roman empire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accommodation of difference, this very accommodation led to its inner rot and implosion.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tribute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conquered,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 amount of divisive foreign cults which simply worked from within to spread the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bacilli of their cultural excretions, and this rendered the host body of the centurion cancerous,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eaten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slow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eventually usurped power and employed their mobs of proletarians to tear down and destroy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higher culture which they were instinctively repulsed by.</w:t>
      </w:r>
    </w:p>
    <w:p>
      <w:pPr>
        <w:spacing w:before="17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swiftly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wings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basilisk,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plague over the whole of Europe and defiling all of the higher culture which was a true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Europe-defiling,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day under the veneer of Abrahamic religion, comma, the curse of the 'chosen people',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superimposed upon the European.</w:t>
      </w:r>
    </w:p>
    <w:p>
      <w:pPr>
        <w:spacing w:before="203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cultural mores of the dominant group supercede that of the subject group, "the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stronger force overcoming the weaker", as the maxim has it. Insofar the dominating group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exerts its influence over the subordinate group for good or ill, and the subordinate group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 transmuted by its influence. This applies equally with the law code of the society,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 code being a codification of what the dominating culture superimposed and exalts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terminology 'legal', and 'illegal', the forensic encoding of what it deems 'moral' and 'immoral'.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monopoly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it priest caste, rule, or warrior rule, determines what conduct is permitted; prohibited,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obligatory, and coerces compliance through these penalties, those penalties it deems just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correlated with the transgression of the party, from apologies to fines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incarceration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torture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murder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death).</w:t>
      </w:r>
    </w:p>
    <w:p>
      <w:pPr>
        <w:spacing w:before="206" w:after="0" w:line="240"/>
        <w:ind w:right="53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 forms of harassment are gone about by the cabal and its myriad agents ('agentur',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plural, as "The Protocols of the Elders of Zion" references), all of whom are paid either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cold, hard cash of earthly treasure (preferment; references; social climbing; upward</w:t>
      </w:r>
    </w:p>
    <w:p>
      <w:pPr>
        <w:spacing w:before="0" w:after="0" w:line="240"/>
        <w:ind w:right="33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mobility) else the illusory 'treasures in heaven', they receive being their 'reward', for their 'good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works'. These are typically perpetrated in a cowardly manner against the targeted population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and would qualify as domestic terrorism by any definition and which yet is qualified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'community policing', or operating under such, under either, other similar euphemistic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phraseology.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tactics employed by the cabal are always of an indirect and subtle form of expression,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clothed in plausibly deniable forms and in a way unprovable to the majority and certainly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'authorities',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protocols of theirs effective, any who protest what is being perpetrated against 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qualified as having 'paranoid delusions', and running the risk of being deemed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non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compus mentis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The multi-pronged assault against those who it deems either unworthy of 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lebens unwertes leben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or an enemy is thus for all practical purposes and to the greatest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 of probability an unprovable barrage of harassment, a veritable ensemble of abuse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 dispersed nature cannot be easily traced (and to the least degree of probability the cabal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manage to obscure it in any forensic context, rendering it 'plausibly deniable'), to any</w:t>
      </w:r>
    </w:p>
    <w:p>
      <w:pPr>
        <w:spacing w:before="0" w:after="0" w:line="240"/>
        <w:ind w:right="39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singular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identifiable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'subterranean'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 forms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harassment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ongoing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'death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thousand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cuts',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 through the assassination of their character and this via community policing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presentations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rumor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circulation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community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Illuminati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slave</w:t>
      </w:r>
    </w:p>
    <w:p>
      <w:pPr>
        <w:spacing w:before="0" w:after="0" w:line="240"/>
        <w:ind w:right="36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minions (christians and other 'moral majority', religious bigots, and myriad other 'opportunists',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have sold their soul to magianry and their god Jehovah-Satan as means of self-enrichment).</w:t>
      </w:r>
    </w:p>
    <w:p>
      <w:pPr>
        <w:spacing w:before="179" w:after="0" w:line="240"/>
        <w:ind w:right="36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Prolonged staring is one means through which the cabal imposes its intimidation upon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 sheep, employing their community-based agents (C.B.As), and their terroristic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'community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policing'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(euphemistically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so-called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'program',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police state to follow suit). To make the targeted person feel unwelcome (and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harassment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</w:t>
      </w: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ongoing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location, constitutes a tactic of psychological terrorism, the intention of which is 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browbeat the population into submission to the touted self-proclaimed authority. Beyond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mainstream conception of 'psychology'. The act of prolonged staring is actually an act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hypnosis through which the aether is modified by the agent(s), psychically attacking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targeted person(s), and manipulating their consciousness,</w:t>
      </w:r>
      <w:r>
        <w:rPr>
          <w:rFonts w:ascii="Calibri" w:hAnsi="Calibri" w:cs="Calibri" w:eastAsia="Calibri"/>
          <w:color w:val="201C1D"/>
          <w:spacing w:val="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influencing them to feel unwanted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ostracized by the society and to perceive themselves as an inferior or public enemy,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intimidation being formulated to suppress and negate the 'Other', to the 'open society'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hypocrites, of 'Western democracy'.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'threatening conduct', qualifies as criminal harassment as the conduct was willful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 with the intention to intimidate the targeted 'public enemy', into silence, else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torment them to death through the ongoing passive-aggressive 'female violence', the cabal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isolates members of the populace deemed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lebens unwertes lebens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else a 'public enemy',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attempts to set them up for false flag operations, else to experiment on them for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transhumanist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traceable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biochips,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'remote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monitoring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(R.N.M.M).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Intimidation tactics also come in the form of surveillance of one of their, from their property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 of residence, making it known they are being illegally surveilled (driving police vehicles past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residence while they are around; having neighbors show up and pretend to 'encounter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them', at key times, and if questioned as to why the party who intercepted them-be this 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neighborhood or other context-did so, the party will attempt to portray the questioner as if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 'mentally ill'; 'paranoid', or that it is just a 'coincidence', and is by definition circumstances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'coincide',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Mossad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agencies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 in collusion to facilitate the targeting of the 'unwertes leben', and 'public enemy'.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Harassment</w:t>
      </w:r>
    </w:p>
    <w:p>
      <w:pPr>
        <w:spacing w:before="205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another technique of the cabal and its harassment of targets is to have its agents follow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frequencies of the target with their cell phone technology (the frequencies of the target's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'R.N.M.M'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(remote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monitoring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manipulation) transhumanist agenda.</w:t>
      </w:r>
    </w:p>
    <w:p>
      <w:pPr>
        <w:spacing w:before="18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addition to having the target pumped for information through question and answer dialogue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'leading the conversation', as it is phrased in their socio-psychobabble of forensic academia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multidisciplinary pseudoscience of 'criminology', itself comprised of other mainstream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pseudosciences, such as psychology; political science; the 'human sciences', and sociology).</w:t>
      </w:r>
    </w:p>
    <w:p>
      <w:pPr>
        <w:spacing w:before="205" w:after="0" w:line="240"/>
        <w:ind w:right="42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C.B.As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instructed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harass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terrorize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be considered 'normal', circumstances, plausibly deniable that any criminal harassment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occurring and are prescribed a certain limited set of behavioral parameters they must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 within as a penumbral space from which to assail their target in characteristically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 manner, the typical passive-aggressive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indirect, multi-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pronged, and continual attacks against their 'enemy'.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following targets as means of engaging them in informational-gathering dialogue;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 (or by itself with no dialogue), recording of the frequencies, the, rather,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stalking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walking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customary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route;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interference with their transportation on foot or in vehicle and beyond this, attempts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conversational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topics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('lead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conversation'),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information-gathering.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combined with slander campaigns wherein the participants (C.B.As and their handlers),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circulate rumors around about others and speak of related topics in front of the targets,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demoralization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cabal, suggesting or implying what they have made known about the target through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 theater skits acted out in front of them (e.g. taking photos and video footage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children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pedophile,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a false image of the target and other similar frame-ups).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Cosmotheism</w:t>
      </w:r>
    </w:p>
    <w:p>
      <w:pPr>
        <w:spacing w:before="20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philosophy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Weltanschauung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William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L.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Peirce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"Cosmotheism",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put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'opposing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Pierce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'National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Alliance',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work "National Alliance Opposing Ideologies".</w:t>
      </w:r>
    </w:p>
    <w:p>
      <w:pPr>
        <w:spacing w:before="188" w:after="0" w:line="240"/>
        <w:ind w:right="50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purports to be and indeed is naturalistic worldview that poses and extols the 'creator', 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be-all and end-all, the 'that', which is as St.Anselm construed it: "that-than-which-nothing-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greater-can-exist".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Immediately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parallelism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(falsely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conceived,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containing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Unmanifest or Black Madonna when the opposite is the case, the monad being contained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Unmanifest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altogether),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 and that of the 'Cosmotheist'. This doctrine is masonic and magianish given that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emphasizes the 'creator', or 'G.A.O.T.U', the manifest 'cosmic Logos', and makes of this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excellence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phraseology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St.Anselm: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"that-than-which-nothing-greater-can-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exist'.</w:t>
      </w:r>
    </w:p>
    <w:p>
      <w:pPr>
        <w:spacing w:before="18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distinction between the monotheistic construal of the Absolute as transcendent is played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 against this conception of an imminent deity which may be properly understood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panentheism rather than any transcendent conception of the divine supervening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'creation'. It is rather an emphasis on the creation or on, 'becoming', rather than on Being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being ('that'), which manifests the creation from out of itself. Hence, though the creed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purports to extol 'the creator', and bear its name ('cosmic logos'), at the same time, it is not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 of transcendence but rather one of imminence which identifies the monad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imminence itself and thus reveals itself to be not only masonic, rendering peers highly likely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been a mason, but it is also a denial of transcendence beyond imminence, i.e., a denial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reality with its focus restricted on the creation qua creator (panentheism).</w:t>
      </w:r>
    </w:p>
    <w:p>
      <w:pPr>
        <w:spacing w:before="19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magianish doctrine is expounded in masonry and magianism and in the philosophy of Spinoza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 in his 'ethics', which was simply an expression of the magianish consciousness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 encoded in rationalistic philosophy, a view of the natural world as lifeless numbers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conceptual abstractions laid out in the form of a kabalistic architectonic.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Cosmotheism, thus, is a creed thoroughly magianish in its nature, one that poses the causality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 and space (of the Demiurge), as the absolute without posing any transcendent deity, let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 posing an ineffable and unintelligible sublime realm (Hyperborea), behind or above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"Fundamentals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Wisdom"). Insofar, it is a creed of imminence, of pure becoming without being,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 of transience and of the denial of Spirit. The consequence of such a creed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scientism and the veneration of the scientist as priest of the doctrine and scientism as a new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 that enables a communion with the imminent deity who may stand above (in 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way), the perpetual flux of becoming and yet is somehow equated with this same Heraclidian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flux.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'creator'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creating out of itself the expression of its will, which is the creation).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 into this creed to the realm of imminence, of transient becoming, restricting them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mutability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(one-pointed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which can be identified with and understood by them as the temporalizing-temporality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becoming.</w:t>
      </w:r>
    </w:p>
    <w:p>
      <w:pPr>
        <w:spacing w:before="201" w:after="0" w:line="249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William L. Pierce may have been, as a scientist, sincere in his belief in his creed, 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 neglected (if sincere), or shifted the consciousness of his proselytes away from the realm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Hyperborea, serving the purpose of restricting, restriction of the consciousness of the mass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Hyperborea, creating (if hypocritical in his intent) a 'Demiurgic cover sign', to bind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flesh'.</w:t>
      </w:r>
    </w:p>
    <w:p>
      <w:pPr>
        <w:spacing w:before="205" w:after="0" w:line="240"/>
        <w:ind w:right="393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hyperfocus the consciousness on the material plane and make of this the 'be all and end all',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calling it 'part of the creation', without any reference to anything higher is the claim of modern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scientism, which reduces everything in its wake to spatio-temporal causality, to lifeless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numbers and conceptual abstractions. Scientism, in its magianish form, that of opposing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 (the material plane), and a 'creator', who manifests itself from out of itself and who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creation in existence, is the exact foundation of cosmotheism, the opposing of a pantheistic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 which is the sum total of being (being qua becoming).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not to say the ostensive 'god', of monotheism as a transcendent entity, qua Absolute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Supreme Being, is that either, but simply an immortal Spirit of a particular nature dwelling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imply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(which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exist,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merely a dogmatic assertion), is the Absolute and not simply what it is in Truth. Insofar,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conceptual distinction between, in 'creator', and that from whence the creator derives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emanation is erased from the mind of the population who, in this state of dogmatic blindness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ineffable,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 exists and having erased from their memory the virgin of Agartha, supplanted as a cover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 or simulacrum, the Demiurge in its place.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Pierce and his ilk are simply agents of the Demiurge, of Chang Shambhala, members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specifically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freemasons(?)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 and thus implicates cosmotheism as simply another hypostasis of masonry, another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variation on the theme of the Demiurge, qua 'creator'. The identical monadic 'cosmic Logos'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affirmed as the Absolute by monotheistic religion. The deity of cosmotheism is the deity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Freemasonry, the Logos, YHVH, the Demiurge, only this formulation thereof being a denial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barren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quantitative formalism of 'science', i.e. 'scientist philosophy'.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immerse oneself in a world of lifeless abstractions is to render oneself a 'living coffin', 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medium of the living dead whose existence is lived apart from life and not immersed in it nor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attaining any higher state of consciousness through the appropriate rites and rituals.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rationalistic existence is refuted by Evola in his article "Scholasticism and the Spirit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Modernity", wherein he contends that this hyper-rational world of abstractions is nothing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actually and varies nothing actually conducive to transcendence but simply a philosophy that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scholasticist rationalism as excluding and even concealing the Spiritual praxis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to attain transcendence, though it is incorrect to a degree in failing to recognize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conclusions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rigorous,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cogitations that serve to direct the consciousness from the immanence of Demiurgic causality.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cosmotheism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'science',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window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 peering into microscopes and telescopes and attempting to gain some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understanding of cosmic reality through this means, when these crude means of 'mapping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reality', are simply limitations and mechanisms of interfering with reality that construct a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 'reality', in place of the reality itself, which can only be undertaken, understood,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 the causal realm, through the consciousness and through the appropriate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techniques,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mediator and his confrontation with the real as a dynamic interplay of subject and object,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precisely, between the warrior and the Demiurge and the domination and conquest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matter.</w:t>
      </w:r>
    </w:p>
    <w:p>
      <w:pPr>
        <w:spacing w:before="197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Pierce's cosmotheism is a typical 'scientist philosophy', which views the world as from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impartial observer, which conception is false as no impartial observer exists, the 'quantum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collapsed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the observer, the virya, and the observed, the Deus Vult and its manifestation.</w:t>
      </w:r>
    </w:p>
    <w:p>
      <w:pPr>
        <w:spacing w:before="204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'Europa'</w:t>
      </w:r>
    </w:p>
    <w:p>
      <w:pPr>
        <w:spacing w:before="188" w:after="0" w:line="240"/>
        <w:ind w:right="46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solidified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way that Hyperboreans and their existence have been reduced to the level of a particular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geographical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'colonialist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exploiters',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provably been the presence over the globe millenarianly, have set up empires over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 which have fallen to ruin through infiltration and miscegenation with lower stocks.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undermine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indigenous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stock, such that the latter, even in the territory into which they have been confined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'imperialist',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labels,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 them by way of their proxies, the foreign invaders, and their insidious poisoning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strangulation.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fallacy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'Europeans',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geographical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part of the synarchy to confine and kill their enemies by their, 'practical idealism', tactics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this false image of the Hyperborean and treating them as if it were a reality as means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actuality,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reifying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European',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instigating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 against them.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Hyperborean had spanned the earth for millennia, interbred (both voluntarily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involuntarily), with the stocks of various regions has been a blessing to the earth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hallmark of its Spiritual elevation signalizing the enlightenment of the world, the only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highly significant), factor mitigating this bestowal of light being the dark age religion of judeo-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and its crude materialism and positive Spiritual life, its simulacral 'Spirituality'.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preservation of the gnosis of Hyperborea over and against the plague of monotheism has</w:t>
      </w:r>
    </w:p>
    <w:p>
      <w:pPr>
        <w:spacing w:before="0" w:after="0" w:line="240"/>
        <w:ind w:right="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sparks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juggernaut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murder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judeo-christianity from completely snuffing out the dying embers and indeed rekindling them 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 against the dark forces of the Demiurge.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to equate the Hyperborean with 'Europe', a more geographical region is an error, mere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geographical region is an error which serves the functions outlined above, namely: 1) restricting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consciousness of the Hyperborean to this particular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and 2) implying that they have no 'right',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the basis of the right of first possession (the theory of John Locke on property), to occupy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 territory but 'Europe', and 3) to demonize them as an imperialist seeking to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unjustly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territory beyond the narrow limitations of the European borders and as a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hegemonic, again 'unjustly', expanding their cultural influence over the culture/territories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and assimilating them within theirs, their nets, into the 'European', matrix.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understood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including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respect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last point, the first point, the Hyperboreans had spanned the globe and had established empires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(Bulgaria;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Vedic;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divested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power owing to miscegenation or being overthrown by greater hosts and this historical fact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negates the claims of the second point as well as of the third. Hence the term 'European',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projected upon the Hyperborean is a simulacrum or counterfeit image substituted for their reality and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inappropriate as regards the truth of the matter. The term 'Europa', designates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Phoenician princess (from Tyre), and is itself a foreign imposition of magian culture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quarantined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'Europa', so designated by Lactantius (?), in the eighth century C.E and their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interpenetrated since the advent of judeo-christianity with the magian influence which had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 itself within the Hyperborean culture substituting for the ascetic; militaristic and agrarian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 that of the over-refined and decadent culture of the Near East and its orientation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over-refinement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(parallels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is in contrast to the Turanian warrior culture of asceticism and minimalism).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'Europa',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'Hyperborean',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judeo-christianity, an amalgam of Hyperborean and magian culture with the latter prevailing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 by subtlety of influence, assimilating into itself the cultural, 'Other', and transmuting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culture.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observable in their form of hegemonic expansion which is that of a religio-cultural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metastasization as a tumor enlarging itself and incorporating within itself the cultural 'Other',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'Hyperborean', and has exerted its egregoric influence on the Hyperborean, transmuting them into magians,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innervating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time 'gradualistically', digesting their vital forces and absorbing them into itself.</w:t>
      </w:r>
    </w:p>
    <w:p>
      <w:pPr>
        <w:spacing w:before="182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Hyperborean, in order to properly comprehend himself, must disentangle (in his consciousness),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from the spider's webs of magian culture and reaffirm through his warrior striving,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slashing this ubiquitous webbing which seeks to choke him in its near invisible strands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awakened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through will and a rekindling of the blood memory by acquainting himself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pact'.</w:t>
      </w:r>
    </w:p>
    <w:p>
      <w:pPr>
        <w:spacing w:before="202" w:after="0" w:line="240"/>
        <w:ind w:right="25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Immunization</w:t>
      </w:r>
    </w:p>
    <w:p>
      <w:pPr>
        <w:spacing w:before="19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cultural distorters have manufactured their 'entartete culture' as means of tearing down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accepting their distorted copy of the original. This may be spoken of as the introduction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bacilli,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cancer,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(cultural)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unhealthy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diseased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immunization',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(cultural), organisms stronger and thereby immune to the bacilli.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entails as a first phase in the process a recognition: 1) that something is wrong, that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organism is in fact diseased in that 2) a cause or causes of the disease must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ascertained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3)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remedy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reorientation of the folk geist towards its authentic cultural expression, an awakening of the</w:t>
      </w:r>
    </w:p>
    <w:p>
      <w:pPr>
        <w:spacing w:before="0" w:after="0" w:line="240"/>
        <w:ind w:right="35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memory and on this basis a recognition of the disease and the cause and/or causes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exists, that it is of a certain historical formation and essence and to revitalize this essence of</w:t>
      </w:r>
    </w:p>
    <w:p>
      <w:pPr>
        <w:spacing w:before="0" w:after="0" w:line="240"/>
        <w:ind w:right="82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diseased patient through this unconcealment of the distorted and corrupted culture,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casting aside the dross which has been amalgamated or alloyed with it.</w:t>
      </w:r>
    </w:p>
    <w:p>
      <w:pPr>
        <w:spacing w:before="183" w:after="0" w:line="240"/>
        <w:ind w:right="54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dross falling away will reveal the authenticity of the cultural organism stripped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tumorous mass and superfluous matter which has so far brought about the disease. Hence,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re-presentation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number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pursuit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self-interest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vanguard,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aristocracy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soul,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unpopular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comfortable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decadence,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'freedoms'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until 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comfort is sufficiently low or their blood memory is sufficiently awakened to tear the scales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eyes and lead them to the light. For the majority, perhaps the stimulus will be ineffective until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subsequently,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sheepish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authentic culture. Should the vanguard fail, the masses will be dragged down into oblivion or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annihilated into the newly formed cultural ensemble.</w:t>
      </w:r>
    </w:p>
    <w:p>
      <w:pPr>
        <w:spacing w:before="184" w:after="0" w:line="240"/>
        <w:ind w:right="82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this point, an existential crisis will undoubtedly force the masses onto the side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ancestral culture as means of having sufficient power to ensure their survival against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obvious 'threat', from the 'Other', both foreign and domestic.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re-presentation of the</w:t>
      </w:r>
    </w:p>
    <w:p>
      <w:pPr>
        <w:spacing w:before="0" w:after="0" w:line="240"/>
        <w:ind w:right="308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 culture entails a disentanglement from the simulacrum of that culture, a recognition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authentic and of the inauthentic in a separation of the foreign inauthentic elements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 by the wise elite and this in the sense of a Spiritual elite, they who still have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 to their ancestors and to the Hyperborean gods. The wise, hence, must discern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inauthentic and authentic and this through historical; genealogical and other research,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not inherently corrupt.</w:t>
      </w:r>
    </w:p>
    <w:p>
      <w:pPr>
        <w:spacing w:before="182" w:after="0" w:line="240"/>
        <w:ind w:right="451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symbols of Hyperborea against the symbols of the synarchy; the language and practices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 own that are not part of the foreign (e.g. cremation as opposed to disinterment;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communing with the gods in an upright and manly way rather than the prostration before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characterizing the Near Easterner); the traditional folktales; philosophy; poetry; art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(both plastic and graphic and sonic); the traditional forms of dress-a healthy relationship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land of one's ancestors and a healthy avoidance of the cultural bacilli the synarchy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introduced and would inevitably seek to introduce. The cultivation of the capacity to discern,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bacilli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reject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same with its inherent downward spiral tendency.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immunize oneself, in short, entailing the rejection of the cthonic; the effeminate;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'soulish', emotional, lunar states of consciousness and to extract from the mire of modernity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emerald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cloaca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gentium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architects of this culture distortion and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 must needs be exposed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this means their modus operandi can be understood and opposed failure to do so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Joseph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Goebbels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 of decay', being exposed to the light of the black sun behind their false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masks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personality.</w:t>
      </w:r>
    </w:p>
    <w:p>
      <w:pPr>
        <w:spacing w:before="204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Apollo</w:t>
      </w:r>
    </w:p>
    <w:p>
      <w:pPr>
        <w:spacing w:before="189" w:after="0" w:line="240"/>
        <w:ind w:right="56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goddess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antipodal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racial cultural subtypes of 'humanity', Hyperborean on the one hand embodying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other,</w:t>
      </w:r>
      <w:r>
        <w:rPr>
          <w:rFonts w:ascii="Calibri" w:hAnsi="Calibri" w:cs="Calibri" w:eastAsia="Calibri"/>
          <w:color w:val="201C1D"/>
          <w:spacing w:val="3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Levantine-hither Asiatic/near Eastern type whose natural tendency is toward the Cybelean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or Logos, the embodiment of the mother goddess and her Tellurian aspect.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racial-spiritual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Tengri/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Tengir/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Thor/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Thor/ Apollo), the eternal father god, that which is fixed and immutable, the latter,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mutable, the 'coming to be and passing away' (generation, a corruption) of matter,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perishable/material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type, which is immutable and Eternal, not subject to becoming, but exists as being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 and contingent.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flesh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organizing around itself the contingent elements which it attracts to itself, Spiritualizing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Cybelean is the archetype within time, the 'the lunar and telluric mother goddess subject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mutability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generatione et corruptione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'.</w:t>
      </w:r>
    </w:p>
    <w:p>
      <w:pPr>
        <w:spacing w:before="186" w:after="0" w:line="240"/>
        <w:ind w:right="5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sub-personal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'id-i-otic' processes, its sub-rational and certainly sub-intellectual (meant in the sense of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medieval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'intellection')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'shadow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self', to become immersed within the subterranean states of consciousness,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irrational,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below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consciousness.</w:t>
      </w:r>
    </w:p>
    <w:p>
      <w:pPr>
        <w:spacing w:before="20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Logos or archetype of Cybele thus trends downwards towards their lower state of being,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immerses the self within becoming and facilitates the enchantment of the Spirit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Levantine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embody this mutability of consciousness, on the one hand, a hyper-aggressive machismo seen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dissipating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endurance,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states, and, on the other, an emotional-irrational tendency toward the desired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(ostentatious;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sensualism)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preponderance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anemic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mutable emotionality and chaotic mood states.</w:t>
      </w:r>
    </w:p>
    <w:p>
      <w:pPr>
        <w:spacing w:before="183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'Logos'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Dugan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Noomakhia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lectures),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democracy itself, a reflection of the telluric chaos of matter and the weight of numbers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constitute the masses, the 'reign of quality', with universal suffrage dragging down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 mire of the lowest common denominator. Simultaneously and at a higher level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 system of the Cybelian logos is a lunar theocracy run by the 'priests of the order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Melchizedek',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rabbis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'trinity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</w:p>
    <w:p>
      <w:pPr>
        <w:spacing w:before="0" w:after="0" w:line="240"/>
        <w:ind w:right="39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(Jehovah;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Yahweh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Yahoshua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Hamashiach,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Bible':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Witchcraft",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 Ministries) in actuality follows the creed and program of Cybele (the lunar mother</w:t>
      </w:r>
    </w:p>
    <w:p>
      <w:pPr>
        <w:spacing w:before="0" w:after="0" w:line="240"/>
        <w:ind w:right="44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irrationalism/emotionalism),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archetype/Logos of the Levantine father god figure.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Indo-European deity Apollo has its equivalent in other sky father deities who have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influenced by the Hyperborean migrations globally and especially within the Turanian region (Tengri/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Tanri/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Tor/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Thor),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YHVH-Jehovah,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fallibility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clear and distinct in the Torah (His vengefulness; his jealousy; his hatred,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acknowledgement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"thou shall have no gods before me").</w:t>
      </w:r>
    </w:p>
    <w:p>
      <w:pPr>
        <w:spacing w:before="201" w:after="0" w:line="249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Yahweh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Theodore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Fritsch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"Yahweh: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storm deity and other sources have spoken of Jehovah as originally having been a female near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 deity, whose behavior as revealed in the Torah is that of an irrational female having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quality.</w:t>
      </w:r>
    </w:p>
    <w:p>
      <w:pPr>
        <w:spacing w:before="19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Politically,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'Logos'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ruled by a universal emperor which has manifested itself in the exemplary cases of Alexander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Great; of Genghis Khan; of Friedrich Hohenstaufen and others.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transcendent is embodied in the figure of the emperor and of his empire, the tulku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 in a particular form, time and place. Theoretically, it is the wise warrior who rules as an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aristocrat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('hverano'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shayoshant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Iranian conception), over the folk, a tulku or avatar, the god-man embodiment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 with one another.</w:t>
      </w:r>
    </w:p>
    <w:p>
      <w:pPr>
        <w:spacing w:before="18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Cybele,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archetypes,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contingencies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solar Logos of 'the christ' (Apollo), but the Hyperborean logos of the black sun in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 of the masculine archetype and the black Madonna in the case of the feminine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(Nuit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Hadit)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yet old), Hyperborean civilization.</w:t>
      </w:r>
    </w:p>
    <w:p>
      <w:pPr>
        <w:spacing w:before="185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Violence</w:t>
      </w:r>
    </w:p>
    <w:p>
      <w:pPr>
        <w:spacing w:before="20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 fanaticism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ideology, with its endless prohibitions and obligations, leads as a direct consequence 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bottling up, a repression of the will to power of the individual. As a consequence of such repression,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christian especially, but also the monotheist in general, manifest this pent up will-to-power in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sodomy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pedophilia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sacrifice.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sick ideology (monotheism), is a wellspring of the rivers of blood which have drenched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millennia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fulfillment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 of committing torment; human sacrifice and the concomitant misery and pain that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released bioenergy, the 'Yahweh collective', of extraterrestrials called 'seraphim',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 religions feed upon. Serving their extraterrestrial masters, the 'angels', monotheists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been led to all manner of sick and morbid practices expounding, expounded upon in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 as "The Criminal History of Christianity", by KarlHeinz Deschner, practices such as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torturing people to death; 'witch trials'; 'witch hunts'; 'witch burnings'; 'just wars'; 'children's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crusades'; rampant pedophilia, etc. The list could be amplified indefinitely.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 aggression is the hallmark of christianity, being an inhibited woman's religion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externalize itself in all manner of untowards expressions.</w:t>
      </w:r>
    </w:p>
    <w:p>
      <w:pPr>
        <w:spacing w:before="187" w:after="0" w:line="240"/>
        <w:ind w:right="38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non-white races and their particular versions of monotheism have inherent in their creeds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accommodative approach to the natural will-to-power and thus don't as readily express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in self-destructive ways as in the case of the christian, but rather in ways destructive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instinctive mind of the irrational and lower being, of the undeveloped beast man trapped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world of confusion directs itself towards sadism owing to the primitive mind not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 by any higher principle. The lower consciousness overcoming or obstructing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detachment,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 the primitive mind, the reptilian brain and its cunning nature is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 with other of the instinctive modalities of consciousness (fight; flight; fornicate;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propagate), and thereby this base state of consciousness manifests itself in the form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(correlated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eros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lust,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schadenfreude, the delight in causing suffering to others).</w:t>
      </w:r>
    </w:p>
    <w:p>
      <w:pPr>
        <w:spacing w:before="183" w:after="0" w:line="240"/>
        <w:ind w:right="49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Sadism, the delight in harming others and causing others to suffer is born of the instinctive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and the subject who is incapable of controlling it with the will (with the Spirit),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becomes a captive subject to this primitive state of mind, expressing it in the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sex-death, nexus of behavior, the crude titillation over imposing power upon others, granting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the perverse delight they seek in their abusive persecution of the 'Other'. The primitive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 forever existing in a state of desire consciousness and unable to transcend this bestial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manifests it in the form of torture; torment; bullying; assault; murder; child rape, and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 of other morbid 'delights', they partake of. Such a state of consciousness is that of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monotheists who at best 'rise above', this irrational state through a hyper-rational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compensation which simply serves a function of creating further tensions and inner conflict;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'complexes', of inhibition; neuroses, and generally chaotic states of consciousness. Such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 template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necessary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monotheism,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Abrahamic,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 christianity, all of which traces itself to its source in the 'chosen people',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Cybelian and soulish nature.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instinctive mind of the monotheist seeks an outlet for its 'belief', which supplants actual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 unattainable by they who are captive of the lower states of consciousness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 trajectory of consciousness is always downward toward the base drives, the desire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in its perpetual nagging influence. This may be the reason why the Abrahamic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 (especially), were formulated in the first place and in the way they are scripted,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 to elicit a reaction in the primitive archencephalon and enable this region to gain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superiority (over time and intensity), over the higher faculties that would lead one back toward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 should they manage to attain complete supremacy.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case of the undeveloped, this is not even a question given the atrophy of the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faculties through their non-cultivation and is the inevitable result of the Abrahamic religious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programming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conditions the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towards a subpersonal dimension-though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 in these cases, the Spirit and its modality of will can supercede these base-born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tendencies through the awakening of the blood memory and the conscious recognition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 tendency of the primitive mind and its desire consciousness.</w:t>
      </w:r>
    </w:p>
    <w:p>
      <w:pPr>
        <w:spacing w:before="201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majority,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insuperable,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castaway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ocean being directed with a current and not having any capacity to resist the current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 that brings them into a state of Spiritual enchantment and the inevitable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phagocitization of their consciousness by the Demiurge as their souls fragmented to myriad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particles not held together by the will-power of the 'gravis archetype', only to its having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flux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appearance.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base-born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beast-man,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instinctive mind and is the fertile soil of sadism-whatever works up desire and</w:t>
      </w:r>
    </w:p>
    <w:p>
      <w:pPr>
        <w:spacing w:before="0" w:after="0" w:line="240"/>
        <w:ind w:right="11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telos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 over or having always been the predominating principle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individual, dragging them down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maintaining their place in the soul and even beneath this in the physical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corporeal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it the Spirit into the mire of phenomena (externals), and undermines autarchy (the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autarchy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enchantment be an impossibly attainable state of being, the Spirit becoming wholly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enveloped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corporeal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coffin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 world(s), and becoming absorbed into the maw of Jehovah-Satan. Sadism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concomitant 'delight', (schadenfreude), begets yet more sadism, which in turn as a positive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feedback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loop,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deceleration of the consciousness to the basest and lowest level of existence.</w:t>
      </w:r>
    </w:p>
    <w:p>
      <w:pPr>
        <w:spacing w:before="193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ever and more vile activity the desire consciousness trends when it preponderates over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obscures the consciousness of the higher and results in any activity that perpetuates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feedback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loop,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order to elicit the same reaction.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Torah is the perfect example of this sort of sadistic perversity with a constant stream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spilling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page,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textbook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psychodramatic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sadistic delight,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horror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monotheist and the same can be said of all of the texts considered 'sacred', to the</w:t>
      </w:r>
    </w:p>
    <w:p>
      <w:pPr>
        <w:spacing w:before="0" w:after="0" w:line="240"/>
        <w:ind w:right="39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all of which prescribe and mandate a straitjacket morality juxtaposed with an outlet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pent-up aggression in the form of ultraviolence against approved 'enemies' (infidel; heretic;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heathen, etc.). The christian specifically operates on the basis of 'female violence'.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natural inclination is toward an inhibited neuroticism, a self-suppression and willful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avoidance and reality denial, refusing to face the fact that they behave and act in a manner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obstructing;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malice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 and a perverse delight in imposing their will upon the 'Other'. The passive aggressive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of the christian is the influence of the 'christ archetype', imposed upon them by magianry</w:t>
      </w:r>
    </w:p>
    <w:p>
      <w:pPr>
        <w:spacing w:before="0" w:after="0" w:line="240"/>
        <w:ind w:right="34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formulated it 'in the beginning' of their 'His-story', of the biblical script and its mind-rotting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that has plagued the earth from its initial formulation (by magianry, if not by the 'Yahweh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'angels',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inhibited, cowardly modality of behavior is the female violence of the christian, tempered</w:t>
      </w:r>
    </w:p>
    <w:p>
      <w:pPr>
        <w:spacing w:before="0" w:after="0" w:line="240"/>
        <w:ind w:right="61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to a degree by their irrational and instinctive-primitive consciousness beneath the level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 of the soul and descending into the matter worlds.</w:t>
      </w:r>
    </w:p>
    <w:p>
      <w:pPr>
        <w:spacing w:before="183" w:after="0" w:line="240"/>
        <w:ind w:right="38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Muslims have mitigated its influence in their violence as have the Hindus whose aggression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'Other', is of a more overt nature, especially in the former case, while the Buddhists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 the original christianity of the East, a pacifistic creed of nihilism), aggression mirrors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the christian only of a more virile quality, that being an inwardly directed self-control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than an outwardly directed 'Other', control as in the case of the christian and their 'silent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violence' of passive aggression.</w:t>
      </w:r>
    </w:p>
    <w:p>
      <w:pPr>
        <w:spacing w:before="202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Pushed</w:t>
      </w:r>
    </w:p>
    <w:p>
      <w:pPr>
        <w:spacing w:before="18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monotheistic slave society is established as a means of enchaining the Spirit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monolith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horror,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topple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which it rests necessitates the appropriate and prudent means of doing so. What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layman,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isolated,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achieving this end?</w:t>
      </w:r>
    </w:p>
    <w:p>
      <w:pPr>
        <w:spacing w:before="185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answer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discernible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may</w:t>
      </w:r>
    </w:p>
    <w:p>
      <w:pPr>
        <w:spacing w:before="0" w:after="0" w:line="240"/>
        <w:ind w:right="44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 in moving this obstacle from any state of higher culture being attained which it has done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course of the past 1500 years or more, the entirety of the Piscean age with its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lacrimosity.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topple the obelisk of Zion and its affiliated Demiurge cults represented by the four-sided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obstacle around which all have had to circumnavigate and before which all have had to prostrate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with tears of blood during the Piscean age of misery and pain. To effectively oppose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obstacle is to affirm the traditional culture of the origin and specifically of the ancestors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ethnos),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preexisted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superimpositions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religions and their 'magian character':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weakness;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exaltation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'botched',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underhanded, mendacious figure completely devoid of honor and lacking in all of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account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('imitatio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imitation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 lie of the rabbi, Yehoshua Hamashiach).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Reaffirming the culture of the Tradition, a re-presentation of the primordial gnosis, however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buried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excreta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submerged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miscegenation; distortion of culture; syncretism with the pasu and the peoples of the 'culture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disentanglement process is a challenge of unifying the Gordian knot and no sword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bond,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picked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hermeneutically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complexity.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</w:t>
      </w:r>
      <w:r>
        <w:rPr>
          <w:rFonts w:ascii="Calibri" w:hAnsi="Calibri" w:cs="Calibri" w:eastAsia="Calibri"/>
          <w:color w:val="201C1D"/>
          <w:spacing w:val="-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Genealogy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Morals’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‘Beyond Good and Evil’, and Heidegger in his massive oeuvre of philosophical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investigations, as well as prior to this period Ludwig Feuerbach (‘The Essence of Christianity’);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Arthur Drews (‘The Christ Myth’; ‘The Historicity of Christ’), and copious other sources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scholarship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divulging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etymologically;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archeology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 hidden behind the simulacra the synarchy had placed before the purblind vision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witless masses. The spread of the traditional culture, education, or as to the historical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obscurantists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falsehood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claims, etc., of the synarchy, the presentation of the 'Truth', as result and product of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investigations,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they're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distinguished as diametrical antipodes.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hermeneutical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scholarship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principally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scholars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falsehood of christianity has served to establish the falsehood of the Abrahamic creeds,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 owing to pervasive ignorance, endure, and yet themselves perceive their doom,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 specious and hypocritical their adherence may be in their willful ignorance and reality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denial.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Enlightenment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'traditionalist'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(false)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 access, its censorship of bigoted and bigoted ignore-ance of facts conflictual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its dogma and yet is nonetheless flawed with its materialistic scientism and humanistic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psychologizing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 prostrate themselves. The false light of Illuminism and its universalist pretensions (e.g.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secular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alia),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unveil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unveiled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(pending?).</w:t>
      </w:r>
    </w:p>
    <w:p>
      <w:pPr>
        <w:spacing w:before="18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ubiquitous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reachable,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literate and illiterate, just as the Third Reich had done with its propaganda,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targeting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specifically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judeo-christians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masons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affiliated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monotheists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ultima</w:t>
      </w:r>
      <w:r>
        <w:rPr>
          <w:rFonts w:ascii="Calibri" w:hAnsi="Calibri" w:cs="Calibri" w:eastAsia="Calibri"/>
          <w:i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causa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unrest.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should be borne in mind that the Demiurge cults are the greatest threat to any civilized 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 as can be seen microcosmally in the case of the burning of the Library of Alexandria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 murder of the philosophers of Rome and Greece.</w:t>
      </w:r>
    </w:p>
    <w:p>
      <w:pPr>
        <w:spacing w:before="205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Virility: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Inauthentic</w:t>
      </w:r>
    </w:p>
    <w:p>
      <w:pPr>
        <w:spacing w:before="1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macho man Randy Savage is posited as the archetype of masculinity under the, 'M.O.R.G'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(Magian-Occupied Regime and Government). The blustery; boorish; domineering personality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magian, a result of their neanderthal blood, presumably (and perhaps their reptilian blood?),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archetype within the M.O.R.G of the masculine, the idealized standard of the male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envisioned by and reflected in the Near Eastern Turco-Mongolian-magian type with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preponderance of said blood. This is the inauthentic virility that will be critiqued in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foregoing,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contradistinction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having its seat in the emotions, confined thereto as a soulish animalism, purely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bestial;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contortions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caged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unleashed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circumstantial causes unbeknownst to themselves, just as a dog barking at the hearing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footsteps, straining at its leash, seeking to defeat the unknown 'Other'.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the chthonic archetype of masculinity and expresses its lowest octave best exemplified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Randy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wrestling.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pathos,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beholden to the passions and is unable to transcend them and on this basis is the animal 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excellence.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occupations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 of lowest density and greatest entropy, whereas prior to this point the figure was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observable in the laborer and military macho man. He has his place within the traditional</w:t>
      </w: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Leviathan,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hand-fisted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brutality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basic type. Even then the Spiritual quality of the nation; the empire, etc., in the past</w:t>
      </w:r>
    </w:p>
    <w:p>
      <w:pPr>
        <w:spacing w:before="0" w:after="0" w:line="240"/>
        <w:ind w:right="46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reached a lower type and elevated them to a higher state of being, whereas now,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darkening of the divine, all or nearly all have found themselves sunken into the swamp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degeneration and are the veritable swamp creatures of modernity occupying both high and low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positions in the hierarchy and spreading the quality of their cthonic nature overall, dragging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knuckle-dragging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dullard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combined with their willful self-assertion spreads the influence of their limited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over the world.</w:t>
      </w:r>
    </w:p>
    <w:p>
      <w:pPr>
        <w:spacing w:before="19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world has grown dark is not itself a cause of the macho man, but the macho man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symptom of this darkening of the divine and yet is also a contributory cause of this process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darkening,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 of being that psychically terraforms the environment: 'if you build it, he will come',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macho man being widely distributed and replicated once established as the pinnacle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of 'masculine virility'.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totem of the muscle man with his moustache and phallic symbol has been constructed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 as a fetish of modernity (at least for those biologically male), and must follow suit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modeling themselves on the basis of this archetype: grooming their hirsute visage and injecting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hormones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swell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bulk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maximum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muscle,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favor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prospective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paramour,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aesthetic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augmentation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primary)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figure', who can be utilized to hurl against the enemies of their prospective paramour, and a tool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industry whose 'human design', is besuited to such laborious tasks.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inauthentic virility is that of the lower ape and is a figure that is posited by the 'M.O.R.G'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be-all and end-all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non plus ultra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modernity beyond which any 'Spiritually virile', 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not exist, the true and authentic virility lying with the Spirit and having no necessary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 to the inauthentic, cthonic orientation of the neanderthaloid with his natural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inclination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 behavioral-aesthetic character). The macho swaggering and posturing behavior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type-the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microcosm (microprosopos) over and against the 'Other', for the victory of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self over and against all, an individualistic self-assertion and striving against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is 'not-Self'. This has its value, however much it has descended into the base state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rectification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 state and its elevation.</w:t>
      </w:r>
    </w:p>
    <w:p>
      <w:pPr>
        <w:spacing w:before="18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islamic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cthonic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macho man, oriented towards an attack against the 'not-self' (be it in the form of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self-appointed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 in the form of the macho man himself and his macho man superiors (and failing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his lower self and to apply his will to power properly, bound up as it is with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pathos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arbiter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tolerates the existence of nothing outside of itself).</w:t>
      </w:r>
    </w:p>
    <w:p>
      <w:pPr>
        <w:spacing w:before="202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1" w:after="0" w:line="240"/>
        <w:ind w:right="36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and has transcended the base drives of the soulish animal man and the baser tendencies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a hedonist and violently aggressive type of person as envisioned in the example of macho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Randy Savage with this latter figure's devotion to his female handler and their chthonic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bond as well as the chaotic nature of the being translating itself into outbursts of hostility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posturing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uncontrollable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frenzy,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frenzy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curtailed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quickly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 as a flash in the pan and having no sustainability of hostility as in the case of the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unemotional man acting from the higher consciousness and from the Origin whose action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 or rationality. The Spiritual man is the embodiment of true virility as he has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inconstancy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passion and acts according to principle, according to the eternal and Immortal Spirit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actions.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is the will which is a seed of True virility, the manifestation of one's actions through Spirit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luciferic grace that enables one to persevere against the enemy and his forces, to endure</w:t>
      </w:r>
    </w:p>
    <w:p>
      <w:pPr>
        <w:spacing w:before="0" w:after="0" w:line="249"/>
        <w:ind w:right="66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realization of the objective-and without inconstancy or vacillation, simply moving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the goal(s) and this as a juggernaut toward the target: "A yes, a no, a straight line,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goal"-Nietzsche.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arrow,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action;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drawing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bow,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</w:p>
    <w:p>
      <w:pPr>
        <w:spacing w:before="0" w:after="0" w:line="240"/>
        <w:ind w:right="55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aim of the operation of transcendental apperception brought against the target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apprehension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exceeding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all-too-human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Origin.</w:t>
      </w:r>
    </w:p>
    <w:p>
      <w:pPr>
        <w:spacing w:before="19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vulgar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desporting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frenzy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Bushman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Hottentot but rather the transcendent nature of the Hyperborean who exceeds the limited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remains self-centered, oriented toward the gravest archetype, and acting from the Origin.</w:t>
      </w:r>
    </w:p>
    <w:p>
      <w:pPr>
        <w:spacing w:before="186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'Resting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 Peace'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perpetual rhetoric regarding 'peace', is the staple of contemporary ideology and 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 such through the synarchies establishment of this (hypocritical), pacifism as orthodoxy.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 of the particular form of ideology, be it monotheist; pantheist; illuminist, etc.,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defining trait of all is egalitarian and specifically pacifism being its form and, interiorized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goyim, their default tendency. Much ado about nothing, the obsessive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on 'peace', or as a purpose of life serves the interests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synarchy and its hypocritical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rulers: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'peace',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strife,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can't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deliberate generation of conflict and chaos renders the matricized world it controls, a 'war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everlasting'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justifies,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scapegoats who have been set up only to be knocked down after the fact. The mass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graves of orchestrated wars bear witness to the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omnis</w:t>
      </w:r>
      <w:r>
        <w:rPr>
          <w:rFonts w:ascii="Calibri" w:hAnsi="Calibri" w:cs="Calibri" w:eastAsia="Calibri"/>
          <w:i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has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world in which one all must live with the illusory prospect of 'peace', being the incentive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continuance of the wars it orchestrates via its 'practical idealism', reifying the ideas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continued contrived ideologies designed as antagonistic to one another, bringing them 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 other through their own inherent nature as motivating factor (communist versus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capitalist;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'east',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'west';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'evil').</w:t>
      </w:r>
    </w:p>
    <w:p>
      <w:pPr>
        <w:spacing w:before="20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'Resting in peace', is the outcome of the (hypocritical), pacifism of the synarchy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resulted causalities of the orchestrated conflicts bearing testament to the hypocrisy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 pacifism espoused by the synarchy. This hypocritical pacifism attempts to save face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being to justify the perpetual conflict orchestrated by the synarchy.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gods and goals and intentions of the cabal are manifold and both specific and general.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Generally,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are: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competitors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 group or nation (religions; secular, etc.), a merger of all difference into a 'unity'. Fighting</w:t>
      </w:r>
    </w:p>
    <w:p>
      <w:pPr>
        <w:spacing w:before="26" w:after="0" w:line="240"/>
        <w:ind w:right="37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peace is just a sacrifice ritual for the serving up of the resistant antagonists to the god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YHVH,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 in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pactus diabolus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204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are resistant are the strong and healthy (and this in all senses-materially;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psychologically; Spiritually), those who are of a warlike nature whose nature is essentially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senses-materially;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targets the synarchy seeks to bring its power against, the outcome being either assimilation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(castration), into the 'culture pact', collective else extermination should the synarchy have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way.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'peace',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merger with the hive mind collective consciousness, a disempowerment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 through attempting the severance of their connection to the Origin.</w:t>
      </w:r>
    </w:p>
    <w:p>
      <w:pPr>
        <w:spacing w:before="20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a material, worldly 'peace', as well as a 'peace', in a Spiritual sense are the intended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desirable,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'glad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tidings',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'peace',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a condition of slavery governed by the monotheistic Demiurge worshipers and for the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strangulation of all freedom (to speak; to communicate; to bear arms, then, given the transhumanist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 and its technology, to think at all). Such 'peace', simply means a degradation of all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common denominator, an unthinking drone whose very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 is a living death and 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 being is a simulacrum of itself, being merged into the Borg hive mind of the synarchy and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(Z.I.O.N-'zombie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negatively', in the words of Tim Rifat).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disjunctive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participating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plans of 'peace', both reducing oneself to the level of a slave in exchange for worldly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'advantages',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(money;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pleasure),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self-satisfaction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'treasures in heaven', through robotically conforming to the 'morality', of the synarchy-its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hammer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those 'beneath', himself socioeconomically and an anvil upon which his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hammer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'dog-eat-dog',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within.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Unjust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Elevation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terrorist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euphemistically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'community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policing',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citizens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'M.O.R.G' (Magian Occupied Regime and Government), with an outlet for their pent-up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 and their neurotic inhibition (itself, a result of having imposed upon them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morality of the 'M.O.R.G', the morality of egalitarian pacifism and its concomitant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steam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'community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carrying out socially acceptable violence against the 'Other', against either innocent third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framed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slandered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pedophile;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terrorist;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ill), and against those who are shut out of society through this means, those who the 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establishes as a public 'enemy'.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the main function for the power structure of community policing, that being,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synopsize,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neutralization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harassment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slander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calumny,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'public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isolate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drones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for experimentation and/or ritual murder after a lifetime of torture and abuse.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primary purpose of community policing, however, does not exhaust its functions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'commoner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'public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artificial sense of belonging amongst the population as means of maintaining some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basic functionality within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cloaca gentium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which otherwise, barring any 'public enemy',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quickly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implode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dysfunctional manner and probably not have any durability.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disparate collective, ragtag mass of 'die-verse', parties would never attain any apparently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mixed multitude. 'In the name of humanity'-the 'Other', is sacrificed that 'humanity', 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partake of his life's blood and the gods of 'humanity', i.e. the moral majority, egocentrists,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'individualists', may slake their thirst of the blood of that being (an un-person), deemed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unwertes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leben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believe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delusion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(vox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populi,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vox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dei).</w:t>
      </w:r>
    </w:p>
    <w:p>
      <w:pPr>
        <w:spacing w:before="203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Unbeknownst to the outsider 'Other', the 'in crowd', of moral majority, hypocrites, principally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monotheists, monotheists,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primus inter pares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'equality cult', collude together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 to the 'Other' and derive special advantages from the system as their exclusive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 in their harassment of their enemy, they whose lives they destroy for personal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 in their world of 'dog-eat-dog', the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that constitutes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 modernity (and began with the original Bolshevism, i.e. christianity and its creators,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 magianry, whose fanatical moralizing obsession with tearing down and destroying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intelligent;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witch-hunting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fanaticism).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insiders of the 'equality cult', derive their ill-gotten gain and advantages through mass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attacking the 'Other', and this with extreme prejudice based upon the false images concocted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in their 'community policing' terroristic abuse of the population. The advantages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derived are those of a purely mundane nature, though this is adequate incentive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mindless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low-minded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thoroughly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perpetrate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bourgeoisie especially, being privy to the inner workings of their Demiurgic culture, they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supporters of. Those who participate in this terroristic abuse of the 'Other', receive the 30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pieces of silver, their 30 pieces of silver in exchange for their soul, and receive preferment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 of their participation therein, deriving yet 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advantages in terms of references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opportunities for careers in socio-economic elevation.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the counter-initiation of the synarchy that enables the elevation of the corrupt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unwilling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lie and to become, like the magian, the organic lie.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have built careers through, 'leveling up', in the hierarchy of life within the 'M.O.R.G'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(Magian occupied regime and government), must, according to principles of fundamental justice,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lose their ill-gotten gain, and those who have received their free, 'funny money', also must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 to justice and forced to give (with interest for the pain and suffering they have caused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others), a proportional share of their ill-gotten gain back directly to those whom it was stolen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'wage',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C.B.A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(community-based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agent)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tax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thief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 which agents receive an exorbitant sum to persecute others. That would imply 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 exposure of the phenomenon of gang-stalking and sufficient retaliation on the part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 or sufficiently powerful of its members to ensure that justice is served.</w:t>
      </w:r>
    </w:p>
    <w:p>
      <w:pPr>
        <w:spacing w:before="183" w:after="0" w:line="240"/>
        <w:ind w:right="4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Likely, however, it will be karmic processes which precipitate a backlash against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perpetrators, those by definition 'domestic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terrorists', who make their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 in life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whoredom, selling their souls to the 'M.O.R.G', for cash and personal advantages and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contribute to harming the population and facilitating the Spiritual enchantment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Spirits through the transhumanist agenda of the synarchy, working with the dark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 of the force (or rather the false light of Shambhala), to serve their petty personal interests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(short-term advantage), at the expense of the liberation of the Spirits from the world(s)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Demiurge.</w:t>
      </w:r>
    </w:p>
    <w:p>
      <w:pPr>
        <w:spacing w:before="202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 they by their actions condemn themselves not only in this life by siding with the slavers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earth, but in the next becoming karmically liable for their evil actions against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 not readily apparent), and against all others adversely affected by their actions,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say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biological life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planet earth and beyond that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negatively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affected by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 of the Spirits and the perpetuation of the misery and pain this enchantment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precipitates, as well as that visited upon the targeted individuals who are adversely affected,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their lives destroyed and living a veritable 'living death', knowing they're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'marginalized'; demonized and abused and that they are powerless to overcome.</w:t>
      </w:r>
    </w:p>
    <w:p>
      <w:pPr>
        <w:spacing w:before="202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unjust elevation these privileged psychopaths receive are an inbuilt aspect of the counter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initiation of monotheistic religion, of they who venerate the Demiurge and seek to imprison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 Spirits on the material plane.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deception lies in the fact of conceiving of the perpetrators of harm as 'satanist', 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nebulous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'hidden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undiscoverable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average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hidden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institutions,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holds itself out as the solution (the solution to the problems it causes via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ordo ad chao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dialectics, perpetuating harm under the facade of help).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careerist self-seekers are consciously aware of the harm they perpetrate against others,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caring a little for they who they pretend to 'help' (or attack approved targets in the name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'humanity'), finding any excuse ready to hand to serious, speciously convince themselves of</w:t>
      </w:r>
    </w:p>
    <w:p>
      <w:pPr>
        <w:spacing w:before="0" w:after="0" w:line="240"/>
        <w:ind w:right="9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'virtuous' intentions (cf. the 'pale criminal', of Nietzsche), any excuse for ill-gotten gain and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sadistic power rush, an elevation in society and especially in the case of foreign imports (i.e.,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'migrants',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'neutralizing',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'elevation',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socio-economic hierarchy, the counter-initiations of the synarchy serve as a sifting process, allowing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shaft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deserve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deserve,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 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talon'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lex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talionis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kill or be killed world of 'all against all' ('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').</w:t>
      </w:r>
    </w:p>
    <w:p>
      <w:pPr>
        <w:spacing w:before="200" w:after="0" w:line="240"/>
        <w:ind w:right="4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a legal consequence not only of liberal possessive individualism/social Darwinism, but,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moreover,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persecution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'persecutor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soldier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 complex) of monotheistic religious insanity.</w:t>
      </w:r>
    </w:p>
    <w:p>
      <w:pPr>
        <w:spacing w:before="206" w:after="0" w:line="240"/>
        <w:ind w:right="244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Wolves</w:t>
      </w:r>
    </w:p>
    <w:p>
      <w:pPr>
        <w:spacing w:before="20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13th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chapter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"Fundamentals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Wisdom"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asiatic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steppes,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inclusive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Caucasus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Asia),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 attempt an attack on the West and this would galvanize the Hyperboreans of Europe 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attack as a reaction to this action, thereby fighting against the Kali Yuga, which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eastward against its flow and to the region of lesser intensity (i.e. Mongolia, where the Kali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 motor is localized, toward the psycho-region of lesser intensity/greater aethereality).</w:t>
      </w:r>
    </w:p>
    <w:p>
      <w:pPr>
        <w:spacing w:before="0" w:after="0" w:line="240"/>
        <w:ind w:right="11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opposing the Time-flow of the Demiurge and bringing back to the origin the captive Spirits, posing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challenge-an existential challenge-to the Hyperborean and coercing a reaction to the onslaught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Turanian.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this chapter, he speaks of the shock it will give to the 'little judaized men', controlling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European Union and how, just as they anticipate the achievement of their victory,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will become the targets and will be forced to suffer their fate as Hitler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Wildes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Untersberg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(c.f.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Ernst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Zundel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"UFOs: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Nazi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Weapon"),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Vril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 of themselves through the melee, a Berserker.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Whether this implies a total routing of the Turanians or collusion, if not in whole, then in part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these same and the Hyperboreans (the Hyperborean lineage of white race), is a question,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suspects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already been, which he suspects it has, especially with Germany, the Turkish connection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established.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Historically,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 non-white immigration into Europe has entailed or included or enabled Turks (who 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included in the European Union, perhaps for this purpose), to establish themselves in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Germany. Through this means, especially, they have constituted a fifth column in Europe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 as the vanguard of the synarchy in their dismantling of Europe (at least so the 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 believe), have been given preferment over the indigenous population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diminishing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 between christianity and Islam and to thereby create sufficient chaos and mass death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 the Kalergi plan after the chaos and mass murder of the indigenous Europeans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genocide of arabs and the creation of 'greater Israel', and the spark which ignites this pre-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copious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muslims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 being inserted in Germany as the initial salvo of this bellicose action, namely the Turks.</w:t>
      </w:r>
    </w:p>
    <w:p>
      <w:pPr>
        <w:spacing w:before="183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mutual respect, quasi-friendly and pragmatic as the non-aggression pact signed between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 nations during the Second World War bears witness to and which same was broken out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pragmatic considerations by Turkey at the end of the war as means of avoiding association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 and the potentially devastating backlash of the Allied powers such as occurred in India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Chandra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genocide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Churchill (amounting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four and a half million by way of mass starvation).</w:t>
      </w:r>
    </w:p>
    <w:p>
      <w:pPr>
        <w:spacing w:before="20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German occultist, founder of the Germanic Orden and high-level initiate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Thulegesellschaft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advent,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Rudolf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Sebottendorf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Bektashi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Sufi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Turkey and wrote the book ‘The Secret Practices of Turkish Freemasons’ revealing the</w:t>
      </w:r>
    </w:p>
    <w:p>
      <w:pPr>
        <w:spacing w:before="0" w:after="0" w:line="240"/>
        <w:ind w:right="796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connection between Germany and Turkey and the nature of the relations, finding himself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drowned in the Bosphorus after he escaped Germany, having fallen out of favor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Socialists.</w:t>
      </w:r>
    </w:p>
    <w:p>
      <w:pPr>
        <w:spacing w:before="202" w:after="0" w:line="240"/>
        <w:ind w:right="90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theorist and political activist, Hussein Nihal Atsiz, looked upon Hitler with favor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anti-magian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Fuhrer.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wrote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novels expounding upon the Pan-Turkic and Pan-Turanian ideology he had formulated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this based upon the theories of Arminius Vambery, a Hungarian magian who developed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Pan-Turanism),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ancestral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Turks and Mongols (c.f ‘Tengrianism: Religion of Turks and Mongols’, Raphael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Bezertinov), in fictional format and (re)establishing the conception of 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'grey wolf', similar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berserker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Nordico-Germanic type,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(/Tengriist),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 (the Turco-Mongolian 'Turanian races'). This figure Atsiz, was a major theorist for Pan-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quoted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saying: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"...if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angry,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exterminate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Germans did, we will go further...", which reveals his stance on magianry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characteristically hostile presence towards all of those not self. Atsiz's doctrine of Atsizism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 around ethno-nationalism and beyond, extending itself toward a Turkish and Turanian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imperium that he stated should be enforced through physical arms.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respect to Islam, the religion which had been superimposed upon the Turks through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 expansion, historically, he stated: "Islam is a religion created by arabs for arabs",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viewed it with this favor as a foreign installation it was, supplanting the ancestral tradition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Tengriism and seeking its destruction and removal. This ideologue with his protege Alparslan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Türkei created a movement beyond the political party Atsiz was affiliated with called 'grey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wolves' (bozkurtlar), and members of this same were used to carry out political assassinations,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of whom was a shooter who nearly managed to eliminate Pope John Paul II, only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succeeding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wounding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him.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Approximately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600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assassinations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rife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military of Turkey and whose movement has grown and expanded along the trajectory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Pan-Turanism,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Azerbaijan;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Kazakhstan;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Uzbekistan;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Uyghurs, and other Mongoloid peoples.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 wanted to keep the 'Asiatic hordes', south of the Urals (inclusive of the Russians), and 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does not accord with the movement of Pan-Turanism which seeks the inclusion of Bulgaria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Hungary into its ranks (and the Caucasian region, e.g. Georgia; Crimea, etc.), which 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 projections of the Turanian races in their encroachment into Europe as Rosario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stated in his final chapter of ‘Fundamentals of the Hyperborean Wisdom’ regarding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pushing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those of least density from East to West. This having been achieved, a reverse push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Kali Yuga motor. This, of course, does not mean that the Turanian races will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Wildes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attack and are the defenders of their folk, however admirable, may have to suffer this fate,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though-again-the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collusion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adepts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Iranian Hyperborean adepts may occur for a mutual solution to the problem that is the Kali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'modernity',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'leveling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equality'.</w:t>
      </w:r>
    </w:p>
    <w:p>
      <w:pPr>
        <w:spacing w:before="17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doctrine of Nihal Atsiz' Turkism, Turkish supremacism must vie with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supremacism, but each may be attuned to the other as an 'east-west' compromise. However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 may turn out, the impending war will inevitably come to fruition and each party, 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preparedness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survival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</w:p>
    <w:p>
      <w:pPr>
        <w:spacing w:before="2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enemy.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 in its current form, being transmuted into an Aquarian-Hyperborean form, eventually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altogether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severance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'christ'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Atlantean Krist ('Kristos-Lucifer-Wotan', in the phraseology of Miguel Serrano (has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replaced by the simulacrum of christ, 'the christ', a fictional magianish rabbi scribed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Pharisees, by the 'elders of Zion', a created thought form ('christ archetype'), created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gentiles'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memory, seared in the blood of the Hyperborean lineage, and especially the Hyperborean race was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hijacking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 transforming their conscious thought energy, their vril, toward this created egregoric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 form which is connected to magianry and which latter fed off the energy transmitted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thereto. Thus the fictional 'christ archetype' (verily a thing of fiction inscribed in the sacred text,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Bible, the New Testament), serves the vampirism of the life force by the energetic vampire's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 (and presumably also their extraterrestrial creators, the 'Yahweh collective',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involved with them in their 'blood-pact' on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quid pro quo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 the E.Ts deriving their portion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energy of the sacrifices in the churches, veritable haunted houses, with magianry receiving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second portion after 'the Lord's portion', that is to say their genetic engineers, the reptilian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extraterrestrials-seraphim-and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laity, the 'commoners' in their churches.</w:t>
      </w:r>
    </w:p>
    <w:p>
      <w:pPr>
        <w:spacing w:before="196" w:after="0" w:line="240"/>
        <w:ind w:right="56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Kristos-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Lucifer-Wotan, the Krist of Atlantis, who descending into the world to put a stop to the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Atlanteans,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recollection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attachment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Fuhrer, and thus their devotion to this Hyperborean leader had become shifted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invented thought form magianry had conjured up, substituting for their ancestral</w:t>
      </w:r>
    </w:p>
    <w:p>
      <w:pPr>
        <w:spacing w:before="0" w:after="0" w:line="240"/>
        <w:ind w:right="46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Fuhrer,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counterfeit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analogous script to introduce and to reinforce this conception and blind adherence to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semitized 'leader', 'the christ', a sickly magianish rabbi whose ethos is a fictional translation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ethos, the weeping; wailing, and gnashing of teeth of the rabbi Yehoshua Hamashiach,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substituted for the actual Atlantean Krist.</w:t>
      </w:r>
    </w:p>
    <w:p>
      <w:pPr>
        <w:spacing w:before="19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Attempts 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adepts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preserve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 the True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Krist (Wotan),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Atlantis,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Cathars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success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folk and attuning them to the actual christ.</w:t>
      </w:r>
    </w:p>
    <w:p>
      <w:pPr>
        <w:spacing w:before="188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eradicate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semitized</w:t>
      </w:r>
    </w:p>
    <w:p>
      <w:pPr>
        <w:spacing w:before="0" w:after="0" w:line="240"/>
        <w:ind w:right="8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 church, and as a consequence, women; children-all and sundry were annihilated. The Saxons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Charlemagne also were destroyed by the Carolingians, and in retaliation, the Carolingian empire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destroyed by the Vikings who still preserved (and due to this day) the memory of the Origin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Odin.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copiously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Ministries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‘Exposing Christianity’ and ‘The Bible: a Book of magianish Witchcraft’.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mesmeric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 hive mind to be continually vampirized of their life force, and this in proportion 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egregore,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 the behavioral model upon which their actions are based, being that of the rabbi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'son of G-d'. The more this archetypal thought form spreads in their consciousness, the more</w:t>
      </w:r>
    </w:p>
    <w:p>
      <w:pPr>
        <w:spacing w:before="0" w:after="0" w:line="240"/>
        <w:ind w:right="417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drones,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zombies,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Stromboli,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'phagocitized',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Nimrod de Rosario by the 'christ archetype', become ever more tightly bound to the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egregore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beginning'.</w:t>
      </w:r>
    </w:p>
    <w:p>
      <w:pPr>
        <w:spacing w:before="202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Atlantean christ is due for a second coming, to banish the sickly creed as its creatures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 them as well from the Hyperborean civilization of the future.</w:t>
      </w:r>
    </w:p>
    <w:p>
      <w:pPr>
        <w:spacing w:before="189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Hitler and his Wildes Heer of imperial Germans, the christ will arise and clear away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dross, those who pompously establish themselves as 'the wheat', and seek to be 'the remnant',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corpses of the wise and comparatively powerless. To all appearances.</w:t>
      </w:r>
    </w:p>
    <w:p>
      <w:pPr>
        <w:spacing w:before="204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traits of the respective 'archetypes', as such they may be called are diametrically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Krist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Atlantis,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Kristos-Lucifer-Wotan, 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god-king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Thule, a heroic self-sacrificial figure, sacrificing himself as Wotan sacrificed himself on the cross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(on the cross of matter, choosing to involute to the material plane and establish himself on air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throne, supervening over the affairs of men). This reveals its diametrical opposition to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 archetype', created by/plagiarized by the synarchy, from the authentic Krist of Atlantis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(instead of that created by the magians: the morbidly sick, self-destructive suicide who allows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and his inner weakness to be sacrificed as a physical sacrifice for the alleged 'original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sin', of humanity, a complete inversion of archetypes and inversion of values with the heroic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brought down to the lowest level of cowardly pacifism and acquiescing to 'Caesar',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'docile body', in the words of Foucault, rather than fighting against all odds with manly pride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'powers and principalities', which derived from the former slaves of Atlantis, magianry.</w:t>
      </w:r>
    </w:p>
    <w:p>
      <w:pPr>
        <w:spacing w:before="182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traits of Kristos-Lucifer-Wotan, assuming they could ever be comprehended by the fallible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heroics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striving toward the goal of the liberation of the captive Spirits from the Demiurge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necessarily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plagiary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 cold fire of vril places him by virtue of his essence above the lower principles of his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 The 'archetype', modeled on the actual being of Kristos-Lucifer-Wotan, is interiorized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indelibly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impressed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serves, this serves as to a further awakening modeled on the Atlantean christ, is that, not this,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reorientation of the consciousness to the Origin, an ennobling of self and an attachment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animic principle of the being.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8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interiorize the 'christ archetype' is to work up/conjure the opposite effect, namely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 complex, which is a projection of that entity's substance crystallizing in physical form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the Spirit sphere, or rather in positively stated (the carapace the entity envelops</w:t>
      </w:r>
    </w:p>
    <w:p>
      <w:pPr>
        <w:spacing w:before="0" w:after="0" w:line="240"/>
        <w:ind w:right="54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incarnation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reinforced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'earnest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prayer',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study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passages is conjured up in the consciousness of the blind masses, rendering them an irrational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lunatic,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 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misunderstanding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as a 'holy ruler', a 'soldier of christ', who takes it upon himself to condemn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judge all, 'Other', to himself. The emotional chaos of the christian is modeled on the fictional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 rabbi, ostensive 'son of G-d', and becomes a behavioral template of the goyim/gentiles,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 them away from their origin and toward the matter worlds through the working up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soul (shifting in this-orientation of the consciousness towards the soul and away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Spirit-center of the self). The magianish personality christ-tards have is a direct result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interiorization of this archetype: the passive-aggression; the inhibited neuroticism; the sin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complex-all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sickly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43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feelings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reified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 the 'christ figure', in the inverted sense of magianry, not a krist figure in the sense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Kristos-Lucifer-Wotan, a hero who acts from principle and in a transcendent condition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unaffected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detached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self-governed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being.</w:t>
      </w:r>
    </w:p>
    <w:p>
      <w:pPr>
        <w:spacing w:before="192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Mr.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Rogers</w:t>
      </w:r>
    </w:p>
    <w:p>
      <w:pPr>
        <w:spacing w:before="20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'Western man', of contemporary modernity embodies the 'christ archetype', the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 them save a robotic left brain dominator consciousness, a hyper-rational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counterpoise to this maudlin sentimentalism derived from his storybook 'the Bible', else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wellspring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lacrimosity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variation on the theme of the 'christ archetype', binding the Spirit to the soul and facilitating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sentimentalism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believed in as ubiquitously as heretofore in the earlier period of the Piscean Age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'triumph of reason' ('the age of reason'), has begun since its advent with the Renaissance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(however, permeating the semitized christian culture from its beginnings), to supersede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robotic,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 of a crudely materialistic scientism in the age of lead, of lowest density, becoming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android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quantitative-analytic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thought processes and sensory percepts to the lowest common denominator of mere brain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calculating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disadvantages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 temporal (Demiurgic), reckoning, a calculus of means and ends with the end being little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the means, that is to say 'survival' for the sake of survival, a dog chasing its own tail in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circulo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vitiosa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wearing a groove in the floor in a seemingly endless cyclicism of absurdity.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'Western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(solid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 is simply to be likened to a downward spiral becoming ever more dense as the cycle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screw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Aquarian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Pralaya?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Brahma).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Western man, nonetheless, in spite of his hyper-rational nature and increasingly less 'christ-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oriented', mentality is forced to wear the mask of superficial friendliness and failing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receives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ostraca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conduct of the 'moral majority', and their fanatical obsession with making virtue signals,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 to the extent of murder and genocide against all those deemed 'Other', to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Mr.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Rogers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signaler,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infected with the 'christ archetype', with its pathos and passion and this becoming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fixed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imbecility,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 the face of frenzied fanaticism, a 'will-to-power'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moralism that is this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contagion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'glad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tidings'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('tithings').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Mask",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starting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Jim Carey, it reflects a discordant (false), image of the inner being.</w:t>
      </w:r>
    </w:p>
    <w:p>
      <w:pPr>
        <w:spacing w:before="20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Mr.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Rogers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benevolent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Mr.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Rogers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actual (has become the mask of 'western man', a perpetually smiling visage behind which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 face lurks with its increasingly calculating nature as the spiral of the iron age trends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downwards).</w:t>
      </w:r>
    </w:p>
    <w:p>
      <w:pPr>
        <w:spacing w:before="187" w:after="0" w:line="240"/>
        <w:ind w:right="371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hyper-rationalism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salvation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soul, a direction effected through reason superseded and indeed negating the passions,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facilitating the disentanglement from the soul-body complex that has formed around it,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embrace.,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left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assists in the severance of the soul from the Spirit though such a hyper-rationalism 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robotic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level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causality.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Mr.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Rogers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downward tendency, he becomes a discordant being divorced from, in his vision blinkered,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higher intuition which maintains him in a lower state unable to return to the Origin.</w:t>
      </w:r>
    </w:p>
    <w:p>
      <w:pPr>
        <w:spacing w:before="197" w:after="0" w:line="240"/>
        <w:ind w:right="3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 of evil Mr. Rogers can be delineated as follows: 1) passive aggression; 2) hypocrisy, and 3)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manipulation/gas-lighting, and finally self-interest maximization under a hypocritical mask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other-regard.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conjunction with the second, that being hypocrisy as a pretense of friendliness and altruism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Mr.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Rogers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 being covered with this veneer behind which lies a sadistic desire to dominate others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naked self-interest maximization at the expense of others (and especially at their expense, 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livelihood,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existence-all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slake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ego-boost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apart in a cannibal feast, feasting on the life force of others).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1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Passive-aggressive sadism is the defining trait of evil Mr. Rogers, his evil grin revealing his true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self-importance through this ongoing and continual, indeed incessant manifestation of his</w:t>
      </w:r>
    </w:p>
    <w:p>
      <w:pPr>
        <w:spacing w:before="0" w:after="0" w:line="240"/>
        <w:ind w:right="9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'will-to-power' over others justified in his specious consciousness as an act of enforcement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variations,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excuse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acceptable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sadism veiled into the mask of benignity and altruism, concealed under the facade of 'normal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behavior'-hence 'passive-aggression', aggressing against others behind a mask of 'humanitarian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altruism';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'peace';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'righteousness',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bigotry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an excuse or justification for violence, for an expression of the will-to-power.</w:t>
      </w:r>
    </w:p>
    <w:p>
      <w:pPr>
        <w:spacing w:before="19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evil Mr. Rogers fails to understand, in most cases, owing to his specious consciousness,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 motivations, and this is eloquently allegorized in Nietzsche's concept of the 'pale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criminal', in thus spake their sutra, they who require a justification for their murderous intent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others, having to blind themselves to the truth and dwell within a realm of hypocrisy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'the laws of G-d', that they interpret subjectively when and how it suits their purposes,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being ego inflation and the delight of power madness over and against the Other.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 in the case of the christian whose mentality can be synopsized in this Spenglerian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 applied to christianity: ‘Will-to-power in ethics’.</w:t>
      </w:r>
    </w:p>
    <w:p>
      <w:pPr>
        <w:spacing w:before="202" w:after="0" w:line="240"/>
        <w:ind w:right="36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third trait of evil Mr. Rogers, that being manipulation and gaslighting, plays into the passive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malevolent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dressed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garb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evil clown. Manipulation of others is in itself and for the purpose of deriving thrills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sadistically at the expense of others, the more one violates himself in this behavior of abusive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 of one's consciousness is reduced to that of a devolved beast mired in the soul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 emotional valences.</w:t>
      </w:r>
    </w:p>
    <w:p>
      <w:pPr>
        <w:spacing w:before="185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soul and such a reduction of level far from being a condition of any 'transcendent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pompous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self-exaltation: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 not of the world" (they simply reduce themselves yet further in their mentality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and which has become the focal point of their willful striving, of their power-mad</w:t>
      </w:r>
    </w:p>
    <w:p>
      <w:pPr>
        <w:spacing w:before="0" w:after="0" w:line="249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'will-to-power'. The gaslighting imposed upon the 'Other', they who evil Mr. Rogers evaluates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beneath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'immoral',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whatever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criteria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'Otherness',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yet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delight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(schadenfreude),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 depths of the instinctive mind and digging his own grave with his sadistic will-to-power.</w:t>
      </w:r>
    </w:p>
    <w:p>
      <w:pPr>
        <w:spacing w:before="0" w:after="0" w:line="249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0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Embraces'</w:t>
      </w:r>
    </w:p>
    <w:p>
      <w:pPr>
        <w:spacing w:before="205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(monotheist;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illuminist,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implacable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pervades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ethnoi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be, individual tribes and endlessly minute shades of grey differentiating one from another,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nonetheless self-segregate and view one another in a two-faced manner publicly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socially acceptable expressions on their features within the parameters of what they deem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'mores' of their respective societies. Should that society be a die-verse society necessitating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amicability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curtail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propensity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hostilities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pragmatic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reasons, held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check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 agreed upon by the parties or superimposed by the dominant group(s).</w:t>
      </w:r>
    </w:p>
    <w:p>
      <w:pPr>
        <w:spacing w:before="19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world is as Heraclitus has phrased it: "strife, endless strife"and any utopianism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love',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foolish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suicidal belief system deriving in large part from christianity though it had its place in prior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Achilles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heel,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tolerance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downfall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(e.g., the Celtic Cybele and the Emperor Augustus). As then so today, the recipe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'universal embraces', has been the swiftest route by which the kris knife is plunged into the back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altruist, altruist leading to their premature expiration.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lesson has been learned by the responsible classes of the Hyperborean does not mean those irresponsible</w:t>
      </w:r>
      <w:r>
        <w:rPr>
          <w:rFonts w:ascii="Calibri" w:hAnsi="Calibri" w:cs="Calibri" w:eastAsia="Calibri"/>
          <w:color w:val="201C1D"/>
          <w:spacing w:val="-1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(however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powerful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a[uent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be),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201C1D"/>
          <w:spacing w:val="-1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respond to the lessons of history in a prudent and wise manner.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Omnis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developed into a state just below the boiling point and something work itself up still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mounts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erupt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Rahowah.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heretofore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embraces',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inevitably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wake-up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self-defense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Albert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Pike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notorious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Giuseppe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Mazzini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</w:p>
    <w:p>
      <w:pPr>
        <w:spacing w:before="0" w:after="0" w:line="240"/>
        <w:ind w:right="11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Islam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former.</w:t>
      </w:r>
    </w:p>
    <w:p>
      <w:pPr>
        <w:spacing w:before="182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envisioned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expected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fructify by the synarchy is a question as Nimrod de Rosario in chapter 13 of ‘Fundamentals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Wisdom’ contends otherwise that it will be the conflict between the Turanian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 and those of Europe which will lead to the return of Hitler and the SS and the removal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political Zionists.</w:t>
      </w:r>
    </w:p>
    <w:p>
      <w:pPr>
        <w:spacing w:before="1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obvious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everlasting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talk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banishment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'violence',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mitigation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an absurdity and simply a rhetorical smoke screen behind which the synarchy conceals its true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motive, that of the usurpation of all power into itself wrested from the hands of those outside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control by whatever means, be it ultraviolence or the offering of incentives for the acquittal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 effective opposition brought against itself.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gleaned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phraseology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rhetoric: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talk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'peace' and 'love', which simply translates into a justification for the destruction of others 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unassimilable or undesirable. Nevertheless, hypocrisy or no to fail to acknowledge the necessary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survival,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advancement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participant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maladroit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combating against the enemy.</w:t>
      </w:r>
    </w:p>
    <w:p>
      <w:pPr>
        <w:spacing w:before="185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Dominance</w:t>
      </w:r>
    </w:p>
    <w:p>
      <w:pPr>
        <w:spacing w:before="20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Abrahamism is a condition, is a codification of the will of Jehovah-Satan and the collective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'seraphim',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'sacred texts' of Bible and other monotheistic texts (Bhagavad Gita; Quran).</w:t>
      </w:r>
    </w:p>
    <w:p>
      <w:pPr>
        <w:spacing w:before="0" w:after="0" w:line="240"/>
        <w:ind w:right="85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Abrahamism is a creed which emphasizes a, quote, flight from reality, quote, born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unnatural essence of its formulators, namely magianry and which as an extrapolation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 of a chandala, encodes their frog perspective, that of the swamp creatures</w:t>
      </w:r>
    </w:p>
    <w:p>
      <w:pPr>
        <w:spacing w:before="0" w:after="0" w:line="240"/>
        <w:ind w:right="36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establishing their 'law tables', as a be-all and end-all and attempting to undermine the mores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traditional cultures via proselytism and the swords of their untermenschen.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Spengler called christianity: "Will-to-power in ethics", as if this were a positive thing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medium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installation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program, hijacked to serve as an instrument, not of the divine will, but of the collective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Jehovah-Malkuth,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 form. Thus the will of magianry is made manifest and indeed amplified through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 of the gentiles, there becoming receptacles of the 'christ archetype',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soporific and innervating,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castrating influence, rendering weak and effeminate the zealot.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lies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rabbi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'christ' who,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 form,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Kabalistic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</w:p>
    <w:p>
      <w:pPr>
        <w:spacing w:before="0" w:after="0" w:line="240"/>
        <w:ind w:right="492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 and intensity of exposure, assimilating them into the hive mind of the Demiurge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transference of their thought energy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it, being phagocitized by the archetype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 an assimilated zombie, part of 'spiritual israel'. Thus the emasculating influence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rendering one a simulacrum of a simulacrum,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imitatio dei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and 'imitation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 the zealots modeling their behavior on this fictional magianish rabbi in hopes of deriving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'treasures in heaven', when simply gathering the rotten fruit of poverty in the Spiritual realm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 greater share of earthly treasures during the course of their "nasty-brutish, and short",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screw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identify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existence.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renders the adherent a milch cow, whose bioenergy is leached off by the magians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by the Demiurge (the seraphim E.Ts and the Demiurge himself).</w:t>
      </w:r>
    </w:p>
    <w:p>
      <w:pPr>
        <w:spacing w:before="18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formula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kabalistic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witchcraft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renders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adherent,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'christian',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powerless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thus</w:t>
      </w:r>
    </w:p>
    <w:p>
      <w:pPr>
        <w:spacing w:before="0" w:after="0" w:line="240"/>
        <w:ind w:right="4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 from being the bearer of power with their 'will-to-power and ethics', simply disempowering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ipso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their expense. Hence, the christian religion is an ontological disempowerment of the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 but on the material as a manifestation of will-to-power. In terms of the temporal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acquisition of power (crusades; 'holy wars', etc.).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spite of the ultra-violence of christianity which reveals itself in the death of over 50 million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Christianity"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(cf.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Heinz Deschner), the religion itself, in terms of its violence,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renders when a castrated being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crusading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proselytism,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'defending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faith', against real or imagined external threats (such as those who have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worldview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'heretical',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'pagan',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internal logic of the ideology of christianity meriting destruction). Nonetheless, even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'female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violence',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in a largely harmful manner,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harming themselves through the fanatical interiorization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transmitting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quantities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 form, again empowering magianry as their overlord or mastermind (indeed, the</w:t>
      </w:r>
    </w:p>
    <w:p>
      <w:pPr>
        <w:spacing w:before="0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(sacred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 upon an aggression against the 'Other', and all such aggression is justified according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'heathen',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("every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every head shall bow").</w:t>
      </w:r>
    </w:p>
    <w:p>
      <w:pPr>
        <w:spacing w:before="18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("I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abolish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fulfill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it"),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the motor of the Demiurge's will on earth and his will to power that being expressed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'dominion mandate', of magianry through which they are proclaimed entitled to the world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sum total of wealth of the gentiles: "You shall have the world for your inheritance"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"you shall rule the gentiles with a rod of iron", the christians being supporters and enablers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supremacism.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and granting them, according to its logic, a license to kill and to enslave the</w:t>
      </w: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'gentiles', i.e. the 'Other'. The Talmud amplifies upon this supremacism with such as "when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Messiah comes, every magian will have 2,800 slaves", and "the gentiles are beasts, you alone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human" [paraphrase]. This supremacism is replicated in the Abrahamism of arabs that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Islam ('the submission'), in which the arabic people are posited as having a superior status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recipients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quran,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proselytism, and, given that the quran is not to be charged, changed, or modified in its</w:t>
      </w:r>
    </w:p>
    <w:p>
      <w:pPr>
        <w:spacing w:before="0" w:after="0" w:line="249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fossilization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premises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superimposed upon the 'Kufar', or unbeliever, and those not arabic who become believers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subordinate themselves to the culture of arabs and the holy text, which implies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latter's superior status.</w:t>
      </w:r>
    </w:p>
    <w:p>
      <w:pPr>
        <w:spacing w:before="171" w:after="0" w:line="240"/>
        <w:ind w:right="12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 Islam is a codification of the will-to-power of arabs, and, as in the case of christianity,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will-to-power, the license to kill, all those not able or willing to convert, or those who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reverted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previous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status.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domineering nature of the Abrahamics derives itself from their sacred texts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correlative archetypes laid out therein, the archetypes of 'the christ'; 'Muhammad', and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chosen people', all of whom are of a violent and punitive nature given towards expressing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 under the guise of the 'moral law', derived from the seraphim, and 'G-d',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domineering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 the principle of being a mere 'instrument of the divine will', working fatalistically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as an earthly emissary. Though these archetypes are probably fictional, they nonetheless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justification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carry out their ultra-violent actions against others, to impose their domineering nature 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against the 'Other', seeking the negation of the 'Other' qua 'Other', and this either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 or extermination.</w:t>
      </w:r>
    </w:p>
    <w:p>
      <w:pPr>
        <w:spacing w:before="183" w:after="0" w:line="240"/>
        <w:ind w:right="40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 is, in the context of Abrahamic religion, the translation and behavioral form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'Otherness',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 (again, either by assimilation or extermination, the disjunctive 'choice', superimposed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the goyim by the zealot/fanatic whose consciousness is wholly fadristized by the archetype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which his thought energy ever trends, becoming ever more bound to it as he loses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 of consciousness, his entirety of thought being a crystallization of these stories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invested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adherents'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'quantum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entanglement',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archetype.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Imitatio dei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imitatio christi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-such as a template followed by the zealot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amateur painter following a paint-by-numbers image, lacking all imagination and independence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</w:p>
    <w:p>
      <w:pPr>
        <w:spacing w:before="199" w:after="0" w:line="240"/>
        <w:ind w:right="37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'dominion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 having domination over the earth ("ye shall have the earth for your inheritance, thine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inheritance"), is the most simple and explicit form of this dominionism, this superimposition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 on the earth as a direct translation of the will-to-power of the Demiurge),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not the Will-to-Power itself, but simply a significant and exemplary case of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macro-prosopos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stepping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cosmic logoi in the form of his chosen people). Dominance is the essence of Abrahamism-a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 Satanism in the sense of shaitan-ism against truth, against the Spirit-and is typical mode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that being the imposition of power relations over indefinite, definitely 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('the Other').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intolerant nature of Abrahamism, that modeled upon the biblical phrase: "thou shalt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no gods before me", prohibits or at least seeks to negate all 'Otherness', and this 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'divine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10 commandments. ‘The law code of Manu’ and the Rita of the Aryo-Germanic volk (as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expounded upon in Guido von List's work of the same name) were better laws, more just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 more authentic and realistic rather than the neurotic prohibitions encoded in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texts.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seraphim), of the Abrahamic religions was a healthier mentality towards nature and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healthier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 that supported an open and honest will-to-power and healthier relationship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 than the Chandel creeds of the desert, of the Syrio-African demonology which was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concealed behind the facade of Abrahamic religious piety.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3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Accelerationism</w:t>
      </w:r>
    </w:p>
    <w:p>
      <w:pPr>
        <w:spacing w:before="20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motivation of the synarchy is to engineer its chaos as means of forcing its order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through the dialectic of action and reaction. The adepts are conscious of the cycles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(Mahamanvantara;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charges,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astrologically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comprehend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 cyclicity (the manifestation of their deity, the Cosmic Logos the Demiurge).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everything for the synarchy is predictive programming and a revelation of the method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double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(revealing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veiled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will not know what is being done to them, mocking them while they're being soft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killed).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match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orchestrate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karmic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cycles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anticipate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(natural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disasters,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causes beyond the earth and 'in the heavens'. However adept they are at their predictive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programming and cooptation of the supramundane and mundane states of affairs, turning them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self advantage, they nonetheless only operate in the Demiurgic universe and can only deceive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 (and especially the Hyperborean adepts who are typically never deceived, once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 to their True Self toward the realm of Spirit and their nature as an immortal Spirit being),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so long as a constant repetition of these actions and their correlative reactions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ordo ab chao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dialectics.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pairing of the orchestration of chaos and the reaction of the synarchy who acts as if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circumstances were organic and 'spontaneous', rather than artificially orchestrated by the wire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pullers from the beginning. The false appearance of this veil of Maya can but last only so long,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 the most obtuse can perceive the deliberate orchestration of chaos and have a dim grasp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parties controlling it, though there are still far too many obtuse parties involved as slaves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comprehend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ultima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causa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unrest,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magianry and their affiliates (freemasons; christians, and other monotheists-all of whom serve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and the extraterrestrials of Chang Shambhala.</w:t>
      </w:r>
    </w:p>
    <w:p>
      <w:pPr>
        <w:spacing w:before="202" w:after="0" w:line="240"/>
        <w:ind w:right="35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accelerate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nadir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 in which this is being written, to deceive the blind that it is the, 'end of days' or 'end times',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to establish themselves as the 'chosen people', entitled to rule the world, the ish-ra- elites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(man-'ish', with 'El'-G-d), reigning over the mixed multitude in the 'reign of quantity', attempting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co-opt the cycles of time and their particular energies or states of being and to manipulate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captives into thinking the, 'end times', of biblical prophecy is coming true, and that, on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 they must subordinate themselves to the 'christ archetype', and service the 'chosen',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slave population within eager anticipation of 'treasures in heaven', through such pathetic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servility. The other mainstream monotheistic religions all were designed 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perform a similar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 in establishing the veneration of the Demiurge in his 'chosen people', and were almost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place-Muhammad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Qadesha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Bhagavad Gita, almost certainly having been formulated by themselves, the magians,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 seraphim masters.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through fear, predominantly, the inculcation of the false ideas regarding 'hell', and,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'demons', for such acts as 'unlawful carnal knowledge', and various other normal and healthy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behaviors (e.g. self-defense construed as, 'violence', the expansion of oneself imperialistically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endeavors),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prohibited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taboo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parameters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mainstream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Eddic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terminology,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'iron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'wolf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(has become the normative consensus of modernity that follows from the premises that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foolish mass of quantity has become conditioned to act in relation to this representation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conjured false image of the 'iron age', according to their programming, according to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'scriptural',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blueprint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actions. Hence the 'end times' rhetoric is established as the 'will of G-d', and all must conform</w:t>
      </w:r>
    </w:p>
    <w:p>
      <w:pPr>
        <w:spacing w:before="0" w:after="0" w:line="475"/>
        <w:ind w:right="0" w:left="1749" w:hanging="1668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scriptural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doomed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"What the Lord Giveth the Lord May Taketh Away"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perpetual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whining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victimhood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entitlement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pervades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atmosphere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cloaca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gentium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world.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expostulations,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self-styled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invariably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popular target, the perennial villain of the earth, the white man, who has been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 in the controlled media as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causa ultima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world unrest, rendering into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perfidious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crosshairs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</w:p>
    <w:p>
      <w:pPr>
        <w:spacing w:before="0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elimination.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'bestowing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attribute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sole redeeming quality that justifies his continued presence on the earth, transforming the white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into Santa Claus, who has an obligation to dish out endless advantages to his 'dependents'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invariably 'not-white-males', they who are portrayed in the controlled discourse of academia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'perennial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perennial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villainy,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 historical narratives concocted by the cabal for this unexpressed purpose of demonization.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Regardless, it is the creative genius of the Hyperborean that has bestowed largesse upon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bestowers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offerings are desired and partaken of (and this seemingly, italicize, without limit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consequence), it follows from the premises that what is bestowed may, under certain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conditions, be taken away.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this point in time, the nadir of the Kali Yuga, the bestowal of this largesse 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thanklessly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gratitude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compensation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'victimhood',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purchase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bestowed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predisposes him to give perhaps unjustly to those who have neither decency nor regard for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themselves and their momentary feeling states (and this irregardless of others).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incurred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compensated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bestowal of gifts, of advanced technology and other processes and patents that have enriched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pollution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others);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 usage of the patents; processes, etc., that have been bestowed upon the broad masses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 Santa Claus.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 this bestowal of gifts by 'Western man', however false many of these gifts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(especially those formulated by the judeo-christians and judeo-masons) the third world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enabled both its population to increase without limit and to burgeon in population with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 decrease in health and wellness relative to what otherwise might have been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 condition ('leave room for nature', as the Georgia Guidestones have engraved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themselves).</w:t>
      </w:r>
    </w:p>
    <w:p>
      <w:pPr>
        <w:spacing w:before="189" w:after="0" w:line="240"/>
        <w:ind w:right="40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gifts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admitted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gifts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overall,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balance,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gifts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(beneficial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enhancing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technology;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processes,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improved the quality of life of the non-whites and been a boon in terms of their own</w:t>
      </w:r>
    </w:p>
    <w:p>
      <w:pPr>
        <w:spacing w:before="0" w:after="0" w:line="240"/>
        <w:ind w:right="61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'survival, expansion and advancement', and with such a conference,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improvement of the 'Other', has led to the deprivation of whites of their culture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 nature, the culture of the immortals being supplanted with the culture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Vaishya, the consumer culture of the judeo-christian capitalist, the only alternative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prison-like condition of communism wherein the mass culture is superimposed upon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and no alternatives may exist (these two antitheses already having largely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predetermined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 of permitted cultural expressions.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Lord being he who possesses the 'bestowing virtue', demonstrates thereby his mastery,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his lordship over the 'Other', and they who must depend upon him, upon his gifts,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affirms his mastery thereby.</w:t>
      </w:r>
    </w:p>
    <w:p>
      <w:pPr>
        <w:spacing w:before="18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arrogance and ingratitude of the non-white has demonstrated itself in their attempted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takeover of the white society through their typical devious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: whore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 for employment and work with their magianish masters to infiltrate, gain a foothold and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 to ingratiate themselves with their masters, indeed to intertwine themselves via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mixing with their master as means of elevation (again, whoring themselves out and ingratiating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to enrich themselves on a socioeconomic basis). Once having attained adequate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 they immediately seek to turn the knife on their master and lord and to do so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 of the standard issue phrases of 'social justice'; 'equality'; 'human rights', etc.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rhetoric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conjuration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magianry,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'practical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idealist',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witchcraft,</w:t>
      </w:r>
    </w:p>
    <w:p>
      <w:pPr>
        <w:spacing w:before="0" w:after="0" w:line="240"/>
        <w:ind w:right="45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 to confuse; use and abuse whites and to demoralize them according to judeo-christian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egalitarianism: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neither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Greek,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Jesus".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 fallacy can be readily perceived in the thankless ingratitude of the non-white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reciprocated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friendliness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contempt and hatred and this in the form of a murderous hostility towards them. Just 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 bestowed upon them their benefits, so too the same may be taken away as a karmic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 to the disequilibrium they have facilitated and this proportional to their past actions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(past in the millenarian sense, e.g. the Akkadian genocide of Sumerians; the Siberian Mongol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genocide of Vikings in the Americas, etc.).</w:t>
      </w:r>
    </w:p>
    <w:p>
      <w:pPr>
        <w:spacing w:before="201" w:after="0" w:line="240"/>
        <w:ind w:right="20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Strategy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Confusion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employs a strategy of confusion across all levels and dimensions of being: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politically; economically; spiritually; culturally, and even (and especially), in terms of biological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 (confusion of peoples).</w:t>
      </w:r>
    </w:p>
    <w:p>
      <w:pPr>
        <w:spacing w:before="188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intent of their strategy of confusion, of course, is to lead people away from a recognition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Truth, immersed as they are in the mire of illusion and in blindness, not having a proper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understanding of the trajectory in which to head to understand their proper relationship</w:t>
      </w:r>
    </w:p>
    <w:p>
      <w:pPr>
        <w:spacing w:before="0" w:after="0" w:line="240"/>
        <w:ind w:right="45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adversariality,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devolve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relationships of beguilement and fascination of fantasizing about the kaleidoscopic world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illusions which are placed before their consciousness.</w:t>
      </w:r>
    </w:p>
    <w:p>
      <w:pPr>
        <w:spacing w:before="204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Politically,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parliamentarian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divide-and-conquer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adduced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'key'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kingdom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heaven on earth, within which the utopian bourgeoisie immerse themselves,</w:t>
      </w:r>
    </w:p>
    <w:p>
      <w:pPr>
        <w:spacing w:before="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 the gambling game of 'representation by population', voting for whatever political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 is dangled before their faces to be swapped out with yet others, once a critical mass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discontentment amongst the population posing a credible threat to their regime occurs.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figureheads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actors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 theater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Punch and Judy show of hypocritical democracy based upon pandering to the witless mass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have power when their power is simply a non-existent thing, all of which is vested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(whichever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mainstream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illuminist order has their frontmen playing their role in the dialectic).</w:t>
      </w:r>
    </w:p>
    <w:p>
      <w:pPr>
        <w:spacing w:before="182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'alternative',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movement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theocracy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temporarily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constituting a formation deemed sufficiently sustainable by the synarchy with their end goal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theocratic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'chosen people', being substituted for Chinese atheist-materialist as a replacement rulers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gradual densification of the consciousness of the population (theocracy to royalty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democracy to atheistic-materialist, 'communism', of whatever form and eventually a new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theocracy of whatever form serving the Demiurge as the final outcome of this process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culminating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counterfeit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'golden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degradation of all toward materialism following the ever-increasingly dense yugas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Manvantara.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Economically,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style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shell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game,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swindle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'supply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demand';,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sum total 'high finance', and it's apparently (is a false appearance), organic nature in reality,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face behind the mask of organic necessity is the ugly visage of price-fixing; of insider trading;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establishment of prices of goods and services based upon the subsistence wage of Thomas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Malthus (an English magian); the general manipulation of the value of currency and this owing to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 on an artificial conceptual construct by the name 'fiat currency'.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examples of quantitative easing; hyperinflation; unjust enrichment on the part of insiders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 the Rothschilds under the time of Wellington and Napoleon, buying up stocks and giving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disinformation); the changing of usurious interest rates on loans; pyramid and Ponzi scheme;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cartel, monopolies (e.g., De Beers; Oppenheimers, in the blood diamonds trade); sabotage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reputation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businesses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 face of the 'world economy', has become the face of the magian and is concealed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 mask of 'free trade'; 'free enterprise', which exists exclusively as a blind and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bamboozle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hoodwink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 reduced to cyberneticized slave-bought drones worse than any coolie labor, but a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multidimensional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mind-body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being wholly by the synarchies, wholly within the synarchies cybernetic control grid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bombardment of the consciousness by ELF/EMF/synthetic telepathy/informational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propaganda; biochips, and other forms of violations of the beings of the transhumanist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agenda).</w:t>
      </w:r>
    </w:p>
    <w:p>
      <w:pPr>
        <w:spacing w:before="180" w:after="0" w:line="240"/>
        <w:ind w:right="36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confusion can be readily observed in the distortion of the Primordial Gnosis, of ancient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belief, being pervasively transformed by the synarchy 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contemporary religions, subjecting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populations in specific regions to the counter-initiations of their mind programs, obstructing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 Spirituality and replacing it with the distorted forms of pseudo-Spirituality, of a purely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mimicry,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re-signation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 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repetitions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Koran;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Tantric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Maithuna,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Dios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icons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posturing; instead of the acoustic kabbalah, there is the empty pantomime of 'mystical ecstasy',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 mantrams and various phrases mandated as part of the mainstream religions, labeled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'prayers'.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dragged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 Spirit becomes confused with soul and is gradually (proportional to Time and intensity),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thereby.</w:t>
      </w:r>
    </w:p>
    <w:p>
      <w:pPr>
        <w:spacing w:before="180" w:after="0" w:line="240"/>
        <w:ind w:right="78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'goyim'.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pre-given, organic culture of the folk, of the indigenous population is subjected to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interlarding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(typically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obliquely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form of religion and other 'Spiritual variance', deriving from magianry), and this creates a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divisive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their minds a loss of a sense of the origin and leads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ordine geometrico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lie,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inauthentically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self.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contamination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they have, of negating the being of the 'Other', breaking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their captives in terms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 and Spiritual health as their organically developed culture has become a simulacrum of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semitization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interlarding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purpose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quote,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castrated and ignorant slave, Spiritually dead and immersed in the physical, 'reality', of Demiurgic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illusions, lost 'in Time'. Hence the organic culture of the Hyperborean, e.g. has become entangled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mind program, the Krist of Atlantis becoming 'christ', a magianish rabbi.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Hyperboreans have become conditioned to be semitized in their consciousness through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means, and yet in spite of this fact, they have managed to preserve their ancestral culture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Origin, the adepts concealing truth from the persecution of the mindless and their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 wire pullers who hurl their slave minions at their enemies, the Hyperborean adepts.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artifacts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'created'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plagiarized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 as covert weapons in the occult war and have been brought to bear against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indigenous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instantiated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examples which are used as means of causing harm to the population:</w:t>
      </w:r>
    </w:p>
    <w:p>
      <w:pPr>
        <w:spacing w:before="182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pornography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industry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simulacrum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sexuality,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sodomy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and other forms of unhealthy sexual experience; the drug culture, including pharmaceuticals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substituting for naturopathy and herbalism, a simulacrum of 'medicine'; the substitution of a healthy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'sports',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mindless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performance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'specialized',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meaning; the destruction of temples, distortion of temples and architectural structures with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wood-organic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aligned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on the consciousness being supplanted with cathedrals and other architectural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monstrosities designed for the harvesting of loose energy.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literature of the synarchy (in whatever form-novels; poetry; magazines; periodicals; peer-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reviewed journals; academia, etc.), is now a completely sematized literature saving the 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underground cultural currents, those which are completely marginalized and typically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'heretical',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'taboo'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table',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considered,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illegal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(i.e.'hateful',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 of that of the Hyperborean, as can be readily observed in comparison of the plays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Christopher Marlow, who is ritually murdered for incorporating, 'anti-magian', motifs in his</w:t>
      </w:r>
    </w:p>
    <w:p>
      <w:pPr>
        <w:spacing w:before="2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negrified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'plays', are little more than a crude misogynistic propaganda and serve the synarchy in its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Zangwill's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 "The Melting Pot" (1905).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academic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obscurantist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across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board,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defilement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 veracity (if only within a realm or reason, and the rational and not beyond), with a 'pack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lies'; half-truths, and simple-minded propaganda that panders to the selfish egos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 who are used to distort Truth, yet further to enrich their hypocritical masters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receive whatever scraps they might obtain from their master's table (the very bread they bake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 crumbs in exchange for their slave labor and facilitating their own enslavement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directing their consciousness to worldly desire-objects). The poetry of traditional cultures, sung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bards and minstrels and adepts, becomes reduced to the written word and from thence to the purely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 and literary, not describing in metrical form the epics and noble deeds of the past,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of tradition, but becomes an arbitrary invention of beings detached from any stable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foundation, and this for both good (as in the case of the reintroduction of Hyperborean themes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Parzival and ill, as in the case of the synarchic distortion, interlarding their magian motifs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 Spirit of the Hyperborean, entangling the 'blood pact', of Hyperborean blood with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 of the pasu, such as in the case of the works of Dante, the heroic quest becoming degraded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simulacral form of magian pathos with its dark age doom and gloom of Levantine origins. The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most significant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aspect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potent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 confusion in the consciousness of their enemies is that of blood confusion,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culture pact, the pasu blood generating blood contamination within the relatively pure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stocks.</w:t>
      </w:r>
    </w:p>
    <w:p>
      <w:pPr>
        <w:spacing w:before="186" w:after="0" w:line="240"/>
        <w:ind w:right="42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becloud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perception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snail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blood, the loyal and even traitor siddhas of Hyperborea, those in the former case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loyal to Hyperboreaand in the latter case to the Demiurge, both groups having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 in the Origin of the black light (the black sun), beyond the realms of spatio- temporality.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(miscegenate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lexical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'bad',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'generation',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miso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genera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'), is to create greater blood confusion and this proportional to the degree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 the miscegenated product is subject to, the more mixed, the more confused 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vice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versa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mixture again being a deliberate strategy and the part of the synarchy to eliminate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greatest foe, they who are the liberators (potential or actual), of the Spirits they wish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 captive within the matter worlds of the Demiurge as means of facilitating the evolution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souls and the self-realization of the Demiurge.</w:t>
      </w:r>
    </w:p>
    <w:p>
      <w:pPr>
        <w:spacing w:before="199" w:after="0" w:line="249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more mixed, the greater the confusion of the blood memory, the less mixed, the 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 as the assumption of particular race bodies was a deliberate intention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incarnating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'Manu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</w:t>
      </w:r>
      <w:r>
        <w:rPr>
          <w:rFonts w:ascii="Calibri" w:hAnsi="Calibri" w:cs="Calibri" w:eastAsia="Calibri"/>
          <w:color w:val="201C1D"/>
          <w:spacing w:val="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particular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 into which they incarnated was selected by a certain being for a certain role, mixing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blood, leading towards a downward trending path towards Spiritual enchantment.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claims of Nimrod de Rosario regarding all types being, so to speak 'receptacles', or forms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descendants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Cro-Magnon giants), are the major target the synarchy has placed within its crosshairs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elimination.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straighten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of optimality and working it back to its archetype, only heliacally spiraling upwards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attuning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implication of Demiurge. The works of Julius Evola "The Elements of Racial Education"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"Synthesis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rasen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hygiene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amplifying the racial conception beyond the purely physical (that which was put forth in</w:t>
      </w:r>
    </w:p>
    <w:p>
      <w:pPr>
        <w:spacing w:before="0" w:after="0" w:line="240"/>
        <w:ind w:right="36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popular form by the Third Reich in reifying the Spiritual conception of Nietzsche's Superman.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 the folk along eugenical lines, to attune it to its Hyperborean origins and to detach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evolutive process of the Demiurge, bringing it into alignment with its higher principle,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individually and as a culture organism, severing the chains of evolution which have</w:t>
      </w:r>
    </w:p>
    <w:p>
      <w:pPr>
        <w:spacing w:before="0" w:after="0" w:line="240"/>
        <w:ind w:right="44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wrapped themselves around the Spirits, dragging them into lower states of density towards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insuperable state of fusion with 'the One'. Hence, a eugenical optimization, a transmutation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and bulk into the Superman, both micro and macrocosmally, is needed in order to sort 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blood confusion that the incarnating Spirits have been subject to.</w:t>
      </w:r>
    </w:p>
    <w:p>
      <w:pPr>
        <w:spacing w:before="17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extricate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hermeneutical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disentanglement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religio-cultural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the world and upon the minds of their (would be), goyim, slave labor. The distortion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 such as that of the hot fire of the 'passion of the christ', with its emotional</w:t>
      </w:r>
    </w:p>
    <w:p>
      <w:pPr>
        <w:spacing w:before="0" w:after="0" w:line="240"/>
        <w:ind w:right="4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lacrimosity must be transmuted into the archetype of the cold fire, the transcendental nature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Spirit, the heated lust of the desired consciousness must be frozen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alchemical fire of the vril and passion extinguished by this fire extinguisher, alchemical atanor,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 frozen by the nitroglycerin of the Spirit and its expression as will and indeed will-to-power.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democracies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communist ideologies both serve magianry as the two sides of the same shekel, dialectic, has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collapsed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slug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(macht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politik),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intended theocracy (theos-crazy) of magianry's Zion.</w:t>
      </w:r>
    </w:p>
    <w:p>
      <w:pPr>
        <w:spacing w:before="186" w:after="0" w:line="240"/>
        <w:ind w:right="5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of these ideologies and their synthesis of atheistic materialism under an unveiled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theocracy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 into a revelation or exposure of what they are in Truth, namely artificially constructed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 centered around the Demiurgic dialectic of purely mundane existence and temporal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selected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parameters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worlds but not beyond, attaining a fusion with 'the One', through their synarchic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initiations.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actualize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reorientation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 necessitates a departure from the abstract and artificial conceptual models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re-turn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ethnos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concretization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(would-be),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Demiurgic</w:t>
      </w:r>
    </w:p>
    <w:p>
      <w:pPr>
        <w:spacing w:before="0" w:after="0" w:line="240"/>
        <w:ind w:right="8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theocracy.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Thule,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Spirit, of Hyperborea and not the lies of the synarchy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endless 'tension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development', dialectic of (un)enlightenment, enlightened by the false light and not the Truth,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 light of Hyperboreabeing concealed from the sight of the involuted Spirit spheres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matter world(s).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affairs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 of truth as regards the national socialist weltanschauung which is oriented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blood (blut), and soil (boden), with a reorientation of the consciousness of the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truth,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Spiritualization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materialized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lie,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appropriate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ruins),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spatiotemporal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soil, the Heimat), focusing on the internal affairs of the nation and this for the eugenical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upgrading of the stock and focusing outwardly in the intention of self-defense against external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threats and for the purpose of expansion imperialistically in the creation of a larger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organism. The example of Nihal Atsiz (the ideology of Atsizm), creating a holistically developed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 cultural superstructure and a well-integrated culture organism consolidated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 on the basis of adherence to the original menu archetype and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ethos/ethnos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same becoming after the nigredo phase of clearing away the dross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albedo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consolidation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rubedo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expansionism over and against the 'Other', antithesis of the rival culture organism. Such is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 reason, the healthy culture organism understanding and affirming the principles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will succeed in establishing a national socialist weltanschauung, an unhealthy one (such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polluted by the something religion and basing its culture thereon), will atrophy and expire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 the fictional 'christ', on the cross. To extricate the captive Spirits.</w:t>
      </w:r>
    </w:p>
    <w:p>
      <w:pPr>
        <w:spacing w:before="19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extricate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Philip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Rupprecht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illustration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geld',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("The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 nature of the economy"), they must recognize the fallacy of: 1) usury; 2) speculation; 3) fiat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currency and its hypocrisy, prices of goods and services not being tied to any organic market factors,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 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'international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finance'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nation's sacrifice by the same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internationalists for their own enrichment. A fallacy as mere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interests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facade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'benefiting',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globalist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ponzi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scheme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maw of the vampire elite.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solutions of the national socialists regarding national economy as taking precedence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'global market' (in reality, the globalist market), and emphasizing its subordinate place to the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functions of the nation rather than the inverse with the merchant class plutocracies subjecting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'economy',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nature', bringing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(Spirit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embodiments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kshatriyas),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consumption,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digestion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excretion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decapitating the mind and creating a blemmye, where a headless monster with a mouth for a belly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automaton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microprosopous,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 within the belly of the beast of macroprosopus, the beast Yahweh being the blemmye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cosmos, digesting all within itself and His venerators being simply hypostases of Himself (this applies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monotheists just as it does to the atheistic-materialist and pantheist).</w:t>
      </w:r>
    </w:p>
    <w:p>
      <w:pPr>
        <w:spacing w:before="19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Иried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"Manifesto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Usury",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answers 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market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swindlers just as the magical text of Hitler "Mein Kampf", both expressed and propounded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solutions to the problem that being the subordination of the economy to the people organized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Heimat,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ancestral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homeland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base of operations of the 'culture organism', and its locus of will-to-power, its origin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its existence and springboard of its expansion imperialistically.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abolition of usury (receiving money through lending and interest), and speculation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(profiting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market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swindle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receipt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extortion),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forms of unproductive 'labor', simply making money by having money, pooling resources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their own ethnic and/or religious communities and deriving ill-gotten gain as a parasite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 block in other countries attempting to take over by stealth and the weight of numbers.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processes serve the synarchy just fine in their genocidal operations and therefore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combating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arrogance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isolation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imperium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 of Spiritual elevation. Additionally, for the soil to be sustainable, environmentalist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invoked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agrarianism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Stolypin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cultivation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foreign influences such as in the case of the globalized world of today and which still lingers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 a bad smell.</w:t>
      </w:r>
    </w:p>
    <w:p>
      <w:pPr>
        <w:spacing w:before="179" w:after="0" w:line="240"/>
        <w:ind w:right="34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confusion can only be combated in the same way as the political and economic, namely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approach: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1)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exposure/unconcealment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distortion,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falsification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Truth and 2) the recognition of authentic culture, transmuting the falsified simulacrum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 culture into the original formation updated and adjusted to the contemporary</w:t>
      </w:r>
    </w:p>
    <w:p>
      <w:pPr>
        <w:spacing w:before="0" w:after="0" w:line="249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superstructure, its linguistic idiom and dialectic and the conjuncture in which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back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starting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identify the distortion requires an active blood memory and an intuitive sense of that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inauthentic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encrusts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sewage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geist (the 'Manu archetype' in the words of Nimrod de Rosario), and the following will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be exemplary cases illustrative of the trajectories and forms of distortion the 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superimposes as its simulacral symbionts, the amalgam of real and fake, they have created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acoustic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kabalah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Atlantis),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undergone a gradual degradation from the origin and has crystallized in the distorted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clumsy forms of later epochs, trending ever downwards towards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ified culture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savagery with the authentic harmonies of the Baroque. Becoming reduced to the cthonic-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rhythms of the jungles of Africa. The music of J.S. Bach, especially as articulated in his well-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tempered klavier and Heindel in his harpsichord suites are reflective of the sublime,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heights of the Hyperborean culture, shining its black light through the frosted glass of judeo-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 which has rendered the masses blinded by its false light since its construction by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Carthaginian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Emperor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Latin Vulgate the 'holy book', and this presumably in conjunction with the 'Yahweh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 of negative E.T seraphim (i.e. reptilian trans-dimensional). Hence Bach,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rhythmicity,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 of Eternity degraded to that of transient becoming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electronic voodoo,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misfortune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barbarism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receiving its phagocitization (over the course of time and intensity as such reversion)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(from jazz music to rap within a century, dragging down the consciousness of the listener).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identify such a process may assist in leading the ' goyim ' out of their state of goyishness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excising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scalpel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tumorous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cells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jarring cacophony of entartete muzik, i.e. degenerate music which has this degenerative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on the consciousness.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music of the national socialist, especially their military marches which has had not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(often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interlarded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'jazzy'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 the mass mind away from the jazz culture of its originators namely magianry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conditioning of the mass mind toward the lowest common denominator). The awakening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memory (Deutsche Erwachte) can be attained through the proper resignation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Antarctic quote culture and a plunging of oneself into the culture of Hyperborea as expressed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military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songs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marches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cadences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instruments (e.g. glockenspiel) that have an immediate influence on the consciousness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imprinting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astral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runic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 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Superman,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 of the literature of the Hyperborean race works which have been banned and heavily censored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require republication and mass circulation to assist in the awakening of the blood memory.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 was legitimately censored and suppressed historically by the judeo-christians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more broadly (working through the former facet of the cabal during the early phase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Piscean age and later with the addition of islam) is legitimate as a weapon of the culture war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synarchy and their extraterrestrial masters of Chang Shambhala.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such works as Christopher Marlowe, the works of Seneca (who along with his master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Emperor Nero for whom he was a tutor opposed to magianry); the most ancient Egyptian texts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earliest literature of the Vedic empire (Rig Veda; the Law Code of Manu) as well as other ancient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heretical epic poems and foundational documents of the folk (the Edda; the Nibelungenlied;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Kalevala) and other magical texts not categorizable as 'literature' so much as magical texts have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transmutative influence on the consciousness, works such as "Parzival" of Wolfram von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Eschenbach; "Mein Kampf" of Hitler in the novels of Nihal Atsiz (for trainees) and Nimrod 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poetry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Ezra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Pound;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H.P.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Lovecraft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Hermann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Hesse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(eg.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Demian;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Steppenwolf);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Heinz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Ewers;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Stoker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list could be extended to a fair length.</w:t>
      </w:r>
    </w:p>
    <w:p>
      <w:pPr>
        <w:spacing w:before="199" w:after="0" w:line="240"/>
        <w:ind w:right="5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esoteric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esoteric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Miguel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Wisdom of Nimrod de Rosario as well as certain works of Julius Evola (eg.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"Magical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Idealism";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"Ride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Tiger";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Cinnabar");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Martin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Heidegger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Friedrich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Nietzsche-all were and are deemed 'heretical' by the synarchy though they are unable, 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climate of liberalism, to simply destroy them and therefore must simply malign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facade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'fairness'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'impartiality'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 expose themselves, their distortions of these works via deliberately botched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translations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pseudo-scholarly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draws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overlaid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prefaces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'nudge'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wishes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the one hand a possessive individualist solipsism and on the other hand a pacifistic inertia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descending into the mire of the mixed multitude being dragged into the abyss of their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 Spirit and immersion within the hive mind of the Demiurge.</w:t>
      </w:r>
    </w:p>
    <w:p>
      <w:pPr>
        <w:spacing w:before="198" w:after="0" w:line="240"/>
        <w:ind w:right="50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terms of essential magical texts and occult practices those Dean 'heretical' are that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conflicts with the synarchy's magian ethos and its connection to the extraterrestrials namely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practices which do not venerate the Demiurge and do not utilize their created 'sacred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languages' of hebrew and arabic, the two languages of the 'Yahweh collective' that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definitively established as having this connection through other though other languages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apparently foreign to these same may also be 'sacred' to the Demiurge. The language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Russian; Spanish and the 'romance languages'; English; Indo-European and possibly the Fino-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Ugric-Altaic languages including Mongolian may be stated to be antagonistic to the 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have a primordial relationship to the runes. In both Turkish and Cyrillic as well as 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familiar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Tibetan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he dimly recalls them having a semi right angular appearance, a degradation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uncreated runes translated into written language) the runes can be observed with the</w:t>
      </w:r>
    </w:p>
    <w:p>
      <w:pPr>
        <w:spacing w:before="0" w:after="0" w:line="240"/>
        <w:ind w:right="90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 distortion over time owing to the loss of blood memory and hence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aesthetically deformed from the Hyperborean magical symbols. Hence to resurrect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 within the reintroduction of the runes and their appropriate praxis is needed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 of the cultural confusion surrounds this essential praxis (probably through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Sigurd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Agrell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Kremers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4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architectural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cathedrals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'Yahweh collective' of reptilians with its unaesthetic spires and square shapes of brick;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mortar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aluminum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arson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'shaitan',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that being the ethnic 'pagans'/heretics such as the Vikings in their destruction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Carolingian Empire). this architecture of alien origin and its crudity and ugliness reveals,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 one come to understand its function as a loose harvesting machine, the motivations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raising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Odin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old gods and supplanting them with the artificial religion of judeo-christianity the simulacral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'christ' in place of Lucifer the Atlantean 'christ'.</w:t>
      </w:r>
    </w:p>
    <w:p>
      <w:pPr>
        <w:spacing w:before="20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lithic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 of the Greco-Roman culture and the transmutation of his people can be easily observed,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only one generation of youth having but all but severed their ties to the churches with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assistance and having put the judeo-christians against the ropes.</w:t>
      </w:r>
    </w:p>
    <w:p>
      <w:pPr>
        <w:spacing w:before="203" w:after="0" w:line="240"/>
        <w:ind w:right="7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architecture of the aerial dramatic folk is the architecture of the Doric columns, the structures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Vitruvius,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angular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bespeak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uncreated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Hyperboreaand not the curvilinear designs of the Magian synarchs and their implied coherence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evolutive design of the Demiurge, the 'snail design' of the unfolding of 'the One'.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 half (after magianry had been 'emancipated' and had gained a foothold in the</w:t>
      </w:r>
    </w:p>
    <w:p>
      <w:pPr>
        <w:spacing w:before="0" w:after="0" w:line="240"/>
        <w:ind w:right="43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European nations and established themselves in positions of influence) has created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superfluous activity of sports and bodybuilding and other meaningless and absurd time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effort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expenditures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(cf.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"Athletes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Paragons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Bourgeois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Decadence"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work "Wise Warrior" by the writer). The degradation of useful and Spiritually 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 culture such as that of hunting; martial arts (wrestling; boxing; pankration)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exercises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optimizing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the proper forms of yogic and magical practice as well as natural hygienic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(fasting;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gazing;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etc.).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physical culture of tradition was supplanted by that of the degenerative practices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popularized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emancipation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physis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absurdum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 as a means of dragging down the consciousness to the level of the lowest</w:t>
      </w:r>
    </w:p>
    <w:p>
      <w:pPr>
        <w:spacing w:before="0" w:after="0" w:line="240"/>
        <w:ind w:right="66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denominator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trapping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 complex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planes the overtaking of the Spirit, its orientation toward the matter worlds manifests itself</w:t>
      </w:r>
    </w:p>
    <w:p>
      <w:pPr>
        <w:spacing w:before="0" w:after="0" w:line="240"/>
        <w:ind w:right="18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leashed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Vril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night of Brahma'.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practices of strong man competitions and the gradual ascendancy of rule bound sports (football,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 and the constellation of 'lifestyle' practices correlated therewith, the science of physical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analytic conceptual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schemata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(tabulations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statistics;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exercises undergone in certain ways and with a language/discourse of physics and biochemistry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lend an apparent weight of authority to these same practices, the discourse of quantitative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reductionism and analytic abstraction of the quintessence being hegemonic in the 'reign of quantity'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from Spirit to matter, from the realm of Hyperborea to those of the Demiurge,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assessive focus on the purely physical being the means through which such a process is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initiated.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'practices'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a soulish animalism whose very existence has been rendered that of a beast.</w:t>
      </w:r>
    </w:p>
    <w:p>
      <w:pPr>
        <w:spacing w:before="195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physical culture of the ancients is a redemption from this commercialized and ludic needless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expenditure of energy which reduces all to the lowest common denominator of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renders the seriousness of war mere 'militainment' rather than the life and death struggle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works up the energies of a being to the maximum and enables a return to the Origin, hence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trapping the captive Spirits within the matrix prison of this world. This is what the synarchy fears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 namely the training and development of will and of the martial values rather than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being counter initiatically transmuted into mere 'games' of entertainment confined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comfortable parameters in their matrix sized realm of artificial creation (e.g. "Gamesters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Triskelion" being supplanted with 'American gladiators' the ruthless life or death contests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gladiatorial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 closed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octagon').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extent the warrior Spirit constitutes a valid threat within the context of a theater of war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artificially engineered by the cabal it's unpredictable nature, born of Luciferian graceful will,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 as a simulacrum of the expression of the hyper boring warrior Spirit, a castrated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 that is put forth as a steam valve to bleed off the pent up aggression of the potentially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uncontrollable 'goyim' especially those of the Hyperborean lineages.</w:t>
      </w:r>
    </w:p>
    <w:p>
      <w:pPr>
        <w:spacing w:before="19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war against the Demiurge and His worshippers (the extraterrestrial 'Yahweh collective',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ultimate weapon utilizable against them being that of the mind and his transformation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attention, are kryptonite to the magian, the physical battle is secondary, the magical war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primary.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 of the dross of the phenomenal self to the extent unattuned to the Spirit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 strengthening of the self within the Self (Spirit), orienting itself towards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reorientation the writer is aware of are the programs of Joy of Satan Ministries in</w:t>
      </w:r>
    </w:p>
    <w:p>
      <w:pPr>
        <w:spacing w:before="0" w:after="0" w:line="271"/>
        <w:ind w:right="6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Herrou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Aragon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‘Six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Program’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work ‘The Forbidden Parapsychology’ of the latter.</w:t>
      </w:r>
    </w:p>
    <w:p>
      <w:pPr>
        <w:spacing w:before="0" w:after="0" w:line="271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have no relationship to this synarchy in its hebrew kabbalah and focus on both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 of oneself by the appropriate Spiritual practices and the deployment of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 against the foe such as in the case of psychic attacks and the usage of image magic;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puppets; communing with the gods and working against the common foe that being magianry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gentile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foremost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Abrahamics.</w:t>
      </w:r>
    </w:p>
    <w:p>
      <w:pPr>
        <w:spacing w:before="202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synarchy has deformed and perverted the culture of the Hyperboreans and this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malice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aforethought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opponents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seen above. Their distortion of culture follows their agenda of reducing all to the lowest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 denominator and into a more effectively controlled robot the ultimate conclusion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goyimization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 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transhumanized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commodities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touted 'rights' the synarchy had put forth as it's soporific rhetoric under its regimes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 democratic disintegration of the prior cultural organism and its population.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confusion is based upon blood confusion and this is why it is viewed as an 'ethical'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imperative of syncretic propaganda to demonize they who are capable of overthrowing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tyranny by virtue of their higher consciousness, i.e. those of Hyperborean lineages who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amidst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aside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veils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"They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Live".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clouding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'mixed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multitude'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a disorientation of their consciousness after such process has reached a certain point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Demiurge.</w:t>
      </w:r>
    </w:p>
    <w:p>
      <w:pPr>
        <w:spacing w:before="20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 of its resultant product, a confused being on a biological basis who is thereby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blinded to the forces of the hidden hand, unable to identify them in their agenda. across all lines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(political;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economics;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religious/Spiritual)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 intelligentsia and potential or actual Spiritual attempts are first in the crosshairs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 as the movie "Jude Suss" so well encapsulates, beguiling and deceiving the gentle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aristocracy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emperor,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'shaping'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to the king, the Pied Piper leading the goyim to the slaughter.</w:t>
      </w:r>
    </w:p>
    <w:p>
      <w:pPr>
        <w:spacing w:before="20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Politically cultural confusion pays lip service to 'democratic' leveling leading to communism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"Revolt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World".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absurdum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consciousness follows in the footsteps of such Pied Piping of the synarchs who along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bloody track follows the pot of gold of equality, lead their chattel goyim into the soup pot for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cannibal feast as advanced in the Bolshevik and related uprisings.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9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Economically things follow the same course from the greater phase of vampire capitalism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it's ruthless rapine of slave labor, is economic bondage of usury in the subsistence wage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Malthus to the 'planned economy' of Sovietism and its variations, the wealth of nations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laid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("You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for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your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inheritance"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"Suck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milk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gentiles")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transitioning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based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non-negotiable fiat currency, 'credits', etc. socially this can already be seen in its scope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credit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kosher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annihilated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already observable in the programs of authentic atheistic-materialist scientism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formulation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magianry.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 of the 'practical idealism' the intention being to reify the ideas they have concocted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constellation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 and action that can be utilized and played against each other in their dialectical</w:t>
      </w:r>
    </w:p>
    <w:p>
      <w:pPr>
        <w:spacing w:before="0" w:after="0" w:line="240"/>
        <w:ind w:right="62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thesis-antithesis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synthesis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opposites.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thus,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Nimrod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benevolent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'divide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conquer' the nations. To extricate oneself from the cultural confusion necessitates a</w:t>
      </w:r>
    </w:p>
    <w:p>
      <w:pPr>
        <w:spacing w:before="0" w:after="0" w:line="240"/>
        <w:ind w:right="46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purification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physical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 of the consciousness away from the material plane through the appropriate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exercises (as outlined above) the latter being something transmutation of the body such that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corresponds to the type that is closest to the Origin and the Primordial Gnosis accessible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thereby.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starts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'absolute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individual'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transformation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same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Dionysian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'Olympian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nucleus'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'gravis archetype' in the words of Nimrod de Rosario supervening over the lower principles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empirically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plasmates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appropriate culture.</w:t>
      </w: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Triumph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 Untermensch</w:t>
      </w:r>
    </w:p>
    <w:p>
      <w:pPr>
        <w:spacing w:before="205" w:after="0" w:line="240"/>
        <w:ind w:right="5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hordes of the Pobelvolk and savages of the globo, the globe, have rallied round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leader, magianry, and masked for the onslaught against the Hyperborean Übermensch. The noble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confronts the base in all-out war for supremacy with the legions of Lucifer, the Hyperboreans, facing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Yahweh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Seraphim).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menschentiere,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hurl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the noble Hyperborean man, heedless as to their fate, ashes to ashes and dust to dust, awaiting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reabsorption into their Demiurge G-d, the outflowing breath of the evil genius Jehovah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reabsorbed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post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mortem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reincarnate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stamp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degenerative forms.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is the conception and reality of the war of race between they of the eternal realm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nature bound whose fatalistic worldview gives expression to their inner being. For them it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fate, the inevitable and insuperable, for the Hyperborean it is destiny, the self-positing of the immortal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being in their being existent forever beyond Time and space, beyond the will of the evil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 YHVH and His crystallized manifestation of densified fields of energy matter.</w:t>
      </w:r>
    </w:p>
    <w:p>
      <w:pPr>
        <w:spacing w:before="185" w:after="0" w:line="240"/>
        <w:ind w:right="3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this is the case, the hard fact of His-story, the unraveling of the karmic processes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world manifested in the form of the three-dimensional world, the Hyperborean nonetheless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no such ill motivation of destruction of these same diverse collectives, but rather to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 merited based upon the behavior and merit latent within these collectives, rather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 of a confrontation of race war to the finish based upon the relativity of forces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guile;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subterfuge,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titanic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materially dense forces-the lance and the sword, and other crude implements of destruction.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Nay, the motivation of the Hyperborean is truth and justice, that is to say, acting in accordance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truth, that is to say, in an integral manner as the truth lies within ('the kingdom of heaven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you' cf. Meister Eckhart).</w:t>
      </w:r>
    </w:p>
    <w:p>
      <w:pPr>
        <w:spacing w:before="201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counterpart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magian"-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Hitler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Across the spectrum of biological types can be posited on the one end of the spectrum,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goddess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density, the earth mother Cybele, the pantheistic female 'Almutter', in the words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misguided Hermann Wirth, in his work of the same name.</w:t>
      </w:r>
    </w:p>
    <w:p>
      <w:pPr>
        <w:spacing w:before="186" w:after="0" w:line="240"/>
        <w:ind w:right="74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the other hand, of this other end of the spectrum of types is (Self)posited,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immortal who dwells in Hyperborea and who has involuted into the matter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 to facilitate the liberation of the captive Spirits mired in the muck of the Demiurge,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found themselves enchained through the desire consciousness's interest in gaining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experience, falling from their former heights.</w:t>
      </w:r>
    </w:p>
    <w:p>
      <w:pPr>
        <w:spacing w:before="203" w:after="0" w:line="240"/>
        <w:ind w:right="0" w:left="184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Prometheus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Humanity"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(Hitler)</w:t>
      </w:r>
    </w:p>
    <w:p>
      <w:pPr>
        <w:spacing w:before="206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Prometheus faces off against the 'G-d of Israel'. The Seraphim Nephilim, which are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 of their creation, magianry, and the originators in conjunction with the latter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(physical,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spiritual).</w:t>
      </w:r>
    </w:p>
    <w:p>
      <w:pPr>
        <w:spacing w:before="187" w:after="0" w:line="240"/>
        <w:ind w:right="40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elected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diabolism,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vectors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implementers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design/template for the creation of an 'earthly paradise', in reality, an earthly ghetto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 planet ruled by his self-exalted tribe of magianry.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wish to participate in their own liberation will side with the Hyperborean and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lineages and attain a return to the Origin and liberation on the earth plane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extraterrestrials of Hyperborean Origin who have turned against their origins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astral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and in veneration of Him, living the life of a worldly orientation to gain experience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thrills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available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Hyperborean: either slavery to the Demiurge via his religious mind programs and his atheistic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 weltanschwauung, else liberation with the Hyperboreans and a return to the extent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thereto.</w:t>
      </w:r>
    </w:p>
    <w:p>
      <w:pPr>
        <w:spacing w:before="183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 they who are not of 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 select to affiliate themselves with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liberators, they must have recourse to serfdom under the lash of the despots of the Demiurge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 reduce all to the lowest common denominator of 'Bolshevik subhumanity' as a National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 called it. Indeed, true humanity can be found only within the sphere of influence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 all else amounting to a downward trend (as no stasis exists within time),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atrophy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substance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Time, i.e. the will of the Demiurge in manifestation.</w:t>
      </w:r>
    </w:p>
    <w:p>
      <w:pPr>
        <w:spacing w:before="180" w:after="0" w:line="240"/>
        <w:ind w:right="41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judeo-masons; judeo-christians and judeo-marxists/atheistic materialists), succeed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 of the Hyperborean lineages incarnated on the earth, namely the destruction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and purer forms of these lineages, the reign of the Untermensch would last but for a</w:t>
      </w:r>
    </w:p>
    <w:p>
      <w:pPr>
        <w:spacing w:before="0" w:after="0" w:line="240"/>
        <w:ind w:right="38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hour,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stamp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until their return in yet other forms. Such a reign would be desirable only to the earthbound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tellurically oriented type and this type itself would not perpetuate itself within such a realm.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 it would destroy itself through itself, this is the entropic nature of magianry, and all of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implode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termite-riddled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house that has no stability owing to its inner rot.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converse would be the result should the tellurics have sufficient capacity to affiliate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establishment of an eternal empire of Hyperborean warriors.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 dichotomous conception is largely of a utopian nature, however, that is it is 'racial',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decide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His-story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legions, not of the Hyperborean Spirits, nor their turn to the dark side of the force.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Supremacy</w:t>
      </w:r>
    </w:p>
    <w:p>
      <w:pPr>
        <w:spacing w:before="18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symbols of supremacy of peoples; nations; races, are the means by which they affirm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 to power and indeed their would-be mastery over the earth or a particular territory,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Occupy. The introduction of such symbols is the focal point of collective polarization, the totem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which the folk rally and which Promethean torch is held aloft in the clenched fist of</w:t>
      </w:r>
    </w:p>
    <w:p>
      <w:pPr>
        <w:spacing w:before="0" w:after="0" w:line="240"/>
        <w:ind w:right="59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leader or leaders. The diverse 'peoples', of humanity each have their own idiosyncratic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approach to this process of manifesting their will to power through their own culture and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elites, their elites, who are its creators and disseminators who have formulated these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totemic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support of themselves and their own prosperity as a part of a culture, organism, or a volk geist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granted them existence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 initio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19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fail to recognize the necessity of racial loyalty (and thus, in both a metaphysical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 sense as Nimrod de Rosario has commented on in ‘Fundamentals of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Wisdom’ and Evola in ‘Synthesis of Racial Doctrine’), doom themselves to disintegration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and thereby casting aside their destiny exchanged for a fated 'sickness unto death',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self-castration,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identity and loses it in their selfish pursuit of vainglory, immersed in their worldly obsessions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self-gratification, else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pretentious,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self-sacrifice 'before G-d',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altar in as ostentatious a manner as possible as means of assertion of their ego.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cancerous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thwart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destiny,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its perdition to the extent of their influence, and there are those powerful cells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radiate forth from their being the inner power of the will of the people who 'stop it up', so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speak, amplifying its expression in visceral wise decisions; speeches; and the array of organic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objects of which some can recognize most significant amongst them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polarization that derive from the folk and whose meaning purports to (if it does not in actuality,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 towards Eternity).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falsehood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rallying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unify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self-empowerment;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survival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developed and designed and reified within the culture organism and through its wise (or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unwise), leadership. To understand the symbol, should this be an authentic expression of</w:t>
      </w:r>
    </w:p>
    <w:p>
      <w:pPr>
        <w:spacing w:before="2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volk geist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to understand the consciousness of the folk; their motivations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essence of the volkgeist/culture organism, its tenor and idiosyncratic resonance.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following will be a brief analysis of some of these symbols of the will to power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 culture organism which the writer is acquainted with and has designated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'symbols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describe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organism, symbols of a cancerous and dis-eased nature that manifests in all manner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 consequence and that are not authentic expressions of the culture organism, but foreign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imports having such influence.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example of a symbol which has most plagued the earth since its introduction is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cross, what Nimrod de Rosario has designated 'the sign of pain', i.e. of human sacrifice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10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Carthaginian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semitized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 (cf. ‘The Criminal History of Christianity’, KarlHeinz Deschner).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mistaken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'white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possessors and disseminators having been as a mass of soldiery of Hyperborean stock.</w:t>
      </w:r>
    </w:p>
    <w:p>
      <w:pPr>
        <w:spacing w:before="184" w:after="0" w:line="240"/>
        <w:ind w:right="40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disentangled themselves from the purely magian nature of this symbol, transmuting it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 upon their consciousness into an Apollonian symbol with the residue of semitism. Such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ambiguity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solar,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connotation),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and still is still a self-contradictory symbol with self-articulating associations, both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East and the Hyperborean West, though still predominantly magian in its nature. The schizoidal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of consciousness is a resultant product of their mixture and the optimization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captification,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hypnotization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seraphim reptilian masters).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symbols of supremacy, of the will-to-power of the particular culture organism (falsely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denominated 'race', within the discourse of egalitarianism; both monotheistic and secular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humanist),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tokens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graphic form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includes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/nation,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described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 analysis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herein).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graphic symbol and its physical gesture of the black fist held aloft, usually the right fist having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 to the communist red fist being presumably formulated to weaponize the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agitation.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fist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chthonic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treib of the nigredo, his blind aggression and his trajectory against the 'Other', and self-assertion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body, embodying the will to power qua bodily mechanism reflecting the slave state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voluntary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occupation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own kind, as well as to magian slavers (arabs and especially magians, cf. ‘The Secret Relationship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Blacks and magians’).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agitation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nigredo's cthonic aggression and (pretended), rebellion against his slave chains of largely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manufacturer, as well as their, that of his own voluntary compliance therewith,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voluntary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'suffering',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indignity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'dignity',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preexisted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 of a 'victim', identity for the nigredo as a voluntarily acquiesced to slavery in most</w:t>
      </w:r>
    </w:p>
    <w:p>
      <w:pPr>
        <w:spacing w:before="0" w:after="0" w:line="240"/>
        <w:ind w:right="43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was-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is-an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culture).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across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people subject to others, 'suffering', in the sense of they who play the role of patient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agent and who thus are transformed into a 'docile body', 'subject to', the will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another.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it is simply the languid tendency of the nigredo that predisposes him to this fate, again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voluntarily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suffered?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 (examples abound and cross all color lines, e.g., Turkish enslavement of white women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 as arab and magianish; chinese enslavement of their own population in factory slave labor; white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children in India or in England and America working in factories run by magians; Freemasons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christians for 16 hours a day, etc.). The black fist thus, has been instrumental in the weaponization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deploy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 is dumped all of the karma of magianry as 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 figure of martyrdom and human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sacrifice, the scapegoat of the 'perfidious magian'.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weaponization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norm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'empowerment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'cross',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'justifiably'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(according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incurring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penalty for 'slavery and colonialism' against the 'Other', as the villains of history.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empowerment concept inculcated into the mind of the nigredo by the synarchy has inculcated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mind on the one hand, and as the initial moment in the dialectical manipulation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nigredoes, the 'victimhood, righteous indignity' phase, to be developed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'empowerment/vengeance phase', leading to the class of die-verse groups brought against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hated foe of the magian, the Hyperborean. The end result of this agitation propaganda is the clash of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die-versity and the RaHoWah or 'racial holy war', spoken of by Ben Klassen in his book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skulls,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Albert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Pike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‘Morals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Dogma’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(presumably),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'revolutionary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minority',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attackers,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assailants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conflict, the war of 'all against all', with the uniform being the color of the skin, or as George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Lincoln Rockwell stated in his work ‘White Power’.</w:t>
      </w:r>
    </w:p>
    <w:p>
      <w:pPr>
        <w:spacing w:before="18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another symbol of supremacy that reveals the inner being of the people is that of the sun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 of the Filipino. This symbol reveals the extreme arrogance and self-orientation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'nigredos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Asia',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Filipino,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groundless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('children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sun'-'Hellenikoi', derived from the ancient Greek conception). Such grandiose posturings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braggadocia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Filipino,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groundless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arrogance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be easily disproven through the basic observation of the Filipino's history that being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amalgam of Portuguese and probably magians and the indigenous people, they imposed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upon in the name of sharing the 'gospel' (god-spell). Hence can be deduced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obvious origins of Filipinos simply being a miscegenated product of judeo-christian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prima nocte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indigenous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unlawful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 under its rays by rabbis and priests with the indigenous females.</w:t>
      </w:r>
    </w:p>
    <w:p>
      <w:pPr>
        <w:spacing w:before="186" w:after="0" w:line="240"/>
        <w:ind w:right="56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 in spite of the historical facts, this symbol points to the vain imaginings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Filipino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implicitly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veiled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self-exaltation under the mantle of 'victimhood', a 'persecuted people', who are scattered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sands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sea',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'gentiles',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blessing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'humble',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laborers). This claim derives from 'the Bible', an original chandal creed of the Hebrews, wherein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vice of slavery is put forth as supreme virtue and serves as a basis of self- exaltation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'downtrodden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2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another symbol of supremacy is that of the 'real', Hebrews who scribe their biblical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nonsense,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menorah,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victimhood,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'false',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humility,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'their'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(G-d), referencing their relationship thereto as 'the chosen', a symbol of implied supremacy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masquerading under the facade of humility and general hypocrisy, their characteristic trait.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Shiva yantra, now the six-pointed star, is yet another symbol of theirs, the unification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masculine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perfected', the androgyne of hermetic alchemy, Lucifer (as a synarchic concept and probable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Wotan/Lucifer).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 supremacy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scimitar, the 'sword of islam', which same made its gory works upon those it was unable to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'submission'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Equally,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Abrahamism,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venerates the abstract deity Jehovah/YHVH and his seraphim Nephilim, has as its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Quran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scribed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Jibriol, one of the same seraphim and transmitted through the synarchic agent,</w:t>
      </w:r>
    </w:p>
    <w:p>
      <w:pPr>
        <w:spacing w:before="0" w:after="0" w:line="240"/>
        <w:ind w:right="46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Muhammad, who is posited as a prophet of the Absolute Supreme Being, Allah, and insofar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accrues to the venerable masters by necessity in allocating to them a privileged place in history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theocratic 'politics', in effect enabling themselves to be ruled over by these same. Hence,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Quran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sword of islam as the instrument through which the spread of islam became effected</w:t>
      </w:r>
    </w:p>
    <w:p>
      <w:pPr>
        <w:spacing w:before="0" w:after="0" w:line="240"/>
        <w:ind w:right="44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amidst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rivers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conquest.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converse to islam (the Turanian races more broadly, often designated 'Turks' (who had spread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perhaps-more effectively-even than the arabs).</w:t>
      </w:r>
    </w:p>
    <w:p>
      <w:pPr>
        <w:spacing w:before="19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Turanians became intertwined with islam through being overrun and forcibly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converted and through self-interest, and having adopted islam, used it as a pragmatic vector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will to power, expanding the territory of the hegemonic ideology of Abraham, and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attempting to transmute the religion of the arabs back into what they had as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authentic,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Tanrianism/Tengrism,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Indo-European/Turanian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tradition which had preceded the magian monotheistic creeds by millennia.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 of Turkish supremacism.</w:t>
      </w:r>
    </w:p>
    <w:p>
      <w:pPr>
        <w:spacing w:before="1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symbols of Turkish supremacism can be observed embodied in the crescent moon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 of the arabian lunar female goddess, the Anatolian lunar female goddess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(reflected in the arabian version thereof, Alat, who transmuted into Allah,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is a cognate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Cybele, the Anatolian mother goddess (emblazoned on the Turkish flag and the symbol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horse for the nomadic tribes in their questing and warlike nature, as well as the symbol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movement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'Steppenwolf',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steppes,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Turks around the region of Anatolia and the Caucasus and into Europe.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ideologies of Pan-Turkism (the unification of the Turkic tribes in Anatolia, now modern-day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Turkey), and the imperialism of territorial conquest as embodied in Pan-Turanism, evince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ideologues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Nihal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Atsiz,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Alparslan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Türkei,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affiliate, continuator of his doctrines and creator of the grey wolves, illustrates well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doctrines.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symbols of chinese supremacism are the dragon and the yin-yang, the former graphically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illustrating the presumed 'serpent wisdom', of the tail, as well as the aggressive nature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 supremacism, and the latter, the principles of Demiurgic polarity, the manifest light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(white), and the unmanifest (black light) revealing the subordination of the chinese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'great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re-signification of the Demiurge and his causal worlds as the absolute (the falsely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conceived of absolute qua contingent, becoming through, purporting to be beyond,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illustrative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arrogant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hubris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'overweening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pride',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 soon to be realized).</w:t>
      </w:r>
    </w:p>
    <w:p>
      <w:pPr>
        <w:spacing w:before="201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lucky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to themselves and to the 'Other', their 'lucky' nature, i.e. their self-enrichment on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 basis ascribing to themselves a superior status based upon their 'cleverness', and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hyper-focus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acquisition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surrounding environment.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downfall,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can be observed in their attempted defeat of the Mongols and their reaction of Genghis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Khan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undermining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refined culture celebrated by Ezra Pound in his poem 'Cathay'.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Russian symbol of supremacy is embodied in the figure of the bear which illustrates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temperament and character of the Russian, a somewhat lumbering being whose ferocity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unpredictably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wrecks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havoc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devastation,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 outburst diminishes.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ranging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benevolent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however-however judaized and hijacked by magianish commissars-the Soviet Union.</w:t>
      </w:r>
    </w:p>
    <w:p>
      <w:pPr>
        <w:spacing w:before="0" w:after="0" w:line="240"/>
        <w:ind w:right="51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Paradoxically-the Russian paradox-the bear wishes to be left alone to go about its way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 in a more altruistic manner or at least as it would understand it [as represented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orthodox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sincerely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hypocritically,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Russian, more with sincerity of conviction as it evinced in the old believers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express(ed), the Russian soul-forcing itself upon others under these conjunctions,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conjurations of convictions of benevolence].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 of British supremacy has trafficked with British Israelism in the past, a creed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 by the magian in the 1700s during the height (and perhaps advent?) of the British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self-interested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[red,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connoting the ida and the pingala nadis and the spinal canal of the serpent fire (white), the</w:t>
      </w:r>
    </w:p>
    <w:p>
      <w:pPr>
        <w:spacing w:before="0" w:after="0" w:line="240"/>
        <w:ind w:right="46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anatomy].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Anglo-American type, that being masonic despotism and their nation's masonic, based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principles.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(freemasonry),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protestantism;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(mormonism;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protestant sects). The two symbols of supremacy of that of the, the true symbol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conflated,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specifically,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inclusive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(such as the Turanian races and the American mestizos, to varying degrees). The swastika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(Hyperborea),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rotatory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 against the cycles of time of the Demiurgic imposition.</w:t>
      </w:r>
    </w:p>
    <w:p>
      <w:pPr>
        <w:spacing w:before="18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symbol being against the Demiurge in his manifestation (symbolized by the dextrorotatory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legions of archons and extraterrestrials, lying on its vertex, implying the dynamic form of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antagonism against becoming and the being from whence issued this transience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</w:t>
      </w:r>
      <w:r>
        <w:rPr>
          <w:rFonts w:ascii="Calibri" w:hAnsi="Calibri" w:cs="Calibri" w:eastAsia="Calibri"/>
          <w:i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initio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levorotatory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(left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lying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vertex connotes the dynamic opposition of the eternal realm and immortal Spirit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 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 energy of the immortal Spirits trapped within the realm of spatiotemporality,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causal realms and the a-causal realm of Hyperborea. The lack of static inertia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unnatural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angularity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disequilibrious,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being based upon its vertex immediately connoting to the consciousness instability, a</w:t>
      </w:r>
    </w:p>
    <w:p>
      <w:pPr>
        <w:spacing w:before="0" w:after="0" w:line="240"/>
        <w:ind w:right="34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 of fixity in the world, a dynamism of an aggressive nature leading those under its 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 of the trap of the matrix. This symbol cannot be reduced to any particular race but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falsely associated with the Germans, though the symbol can be found over the globe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'racial',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millenniums,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warlike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pact, loyal to the blood of the gods within them, the litr godi.</w:t>
      </w:r>
    </w:p>
    <w:p>
      <w:pPr>
        <w:spacing w:before="194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southern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hemisphere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Lemurian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invariably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of what Nimrod de Rosario has called the 'culture pact', the conglomeration of various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rallied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demonological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service to 'the One', and His creation, the antithetical moment of the warrior Spirits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 of the 'Other', to perpetuate themselves within the cycle of cycles in an illusory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'immortality' fused to 'the One', else recycled in the wheel, in the belly of the beast.</w:t>
      </w:r>
    </w:p>
    <w:p>
      <w:pPr>
        <w:spacing w:before="185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Turkish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Fatalism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Russian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Fatalism</w:t>
      </w:r>
    </w:p>
    <w:p>
      <w:pPr>
        <w:spacing w:before="189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propounded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Turkish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works. The meaning of this presupposes an acquaintance with the nature of both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 and the Turkish soul, the archetype of the respective 'manus'. The writer,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 of both, having within himself Magyar blood as well as that of the Nordic type 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tension,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antithetical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conflictual.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Russian stock is comprised of Vikings (the Rus who gave the country its name),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 tribes amongst who are the Magyar. Therefore, by strict implication, he may speak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'Russian',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Magyar,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conceived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Khazar Empire before it was destroyed by Russia at the turn of the 10th, at the end of the 10th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contains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the subject and conclude that the distinction as propounded by Nietzsche is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incorrect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divergent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convergent,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overlap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Venn diagram whose nexus is the area of agreement and whose divergence is that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relative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disagreement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complementarity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through,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tension.</w:t>
      </w:r>
    </w:p>
    <w:p>
      <w:pPr>
        <w:spacing w:before="184" w:after="0" w:line="240"/>
        <w:ind w:right="67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convergence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to-power in the face of opposition, though in the case of the Turkish type, more 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an aggressive expansionism and in the case of the Russian, a less openly aggressive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guileful,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quick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steppes,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forest: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less of a forceful impact, though more cunning, the latter a more forceful impact with 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subtlety, though of a more accommodative nature, yet not without its tempestuous moodiness.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 in terms of the will-to-power of the respective culture organisms, they both manifest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imperialistically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operandi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 depicted in the two respective animal totems, the grey wolf and the bear.</w:t>
      </w:r>
    </w:p>
    <w:p>
      <w:pPr>
        <w:spacing w:before="200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cornered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death-straightway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acts'),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cite the Aristotelian work "On Sophistical Refutations", as applied to survivalistic praxis,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reasoning of the canine being structured along the lines of 'search---&gt;option--&gt;decision/choice',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Rosario articulated 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‘Fundamentals of the Hyperborean Wisdom’, having a willingness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 pain and to confront fate head-on with unblinking eyes as a wolf of the steps,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readiness to strike the onrushing foe and, indeed, to attack, if desire be, the 'Other',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of its will-to-power.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variety of fatalism Nietzsche ascribes to the Turks but, given the Turkish admixture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 could and does also apply to the Russian bear in its antagonism to the 'Other',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encroaches into its territory,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territory shared to a degree with the Turks as seen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Caucasus,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melting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meeting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Georgia).</w:t>
      </w:r>
    </w:p>
    <w:p>
      <w:pPr>
        <w:spacing w:before="205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fatalism of the Turks, as viewed through the eyes of Nietzsche, is that of a will-to-power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odds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willingness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objective.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the influence of islam led Nietzsche to evaluate things in this wise, which, accurate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enough,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islam,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Genghis Khan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Tamerlane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mongoloid,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Turkish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temperament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or without islam.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Attila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Genghis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Khan,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Arpad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Magyars;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Arslan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Seljuks;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Isparich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Bulgars,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'fatalistic', creed, oriented not so much towards fate as in the case of the magian monotheism,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becomes imposed upon the Turks via the coercive fanaticism of 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formulators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technique, a subtle encroachment into the territory they intend to conquer. It is a more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Indo-European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definition),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terrestrial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Tor; Thor;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Tanri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(Turks);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fatalism of Russia, Nietzsche inappropriately characterizes as under the influence of 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mores, which, of course, is not inherent in the Russian stock, given its origins, but has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 with it, creating a schizoidal consciousness, one not authentic for the stock). Indeed,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is not authentic for any stock, save perhaps the magian, who created it as their slave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religion, in 'in the beginning'.</w:t>
      </w:r>
    </w:p>
    <w:p>
      <w:pPr>
        <w:spacing w:before="19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 fatalism, according to Nietzsche's conception, is thus based upon a 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martyrdom,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resignation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impossible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odds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(situations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unnecessary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involves themselves in conflict when necessary and for purposes of survival or self-</w:t>
      </w: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defense. Whereas the grey wolf seeks conflict and has a willingness to sacrifice itself in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agonistic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mates;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hunt). The christian martyr complex is a particular manifestation of the 'christ</w:t>
      </w:r>
    </w:p>
    <w:p>
      <w:pPr>
        <w:spacing w:before="0" w:after="0" w:line="240"/>
        <w:ind w:right="77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 working through them as a vehicle of its expression, and this same leads to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apathetic resignation of the will in the face of confrontation, a willingness to lie down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expire as Jesus nailed to the cross of his iniquities.</w:t>
      </w: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Nietzsche's distinction and yet, if viewed over the course of historical fact, the Russians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not only been able to express their bear-like will to power, but to expand and encroach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nocturnal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slumber,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inebriated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 with both the holy water of the churches and the fire water of the taverns. The weather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'indigenous'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'Russia',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apathetic,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seasonal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resident.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extremes of temperature of the ruler, northern hemisphere also have their influence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mood of the population, rendering them less aggressive and emboldened, more inclined to an</w:t>
      </w:r>
    </w:p>
    <w:p>
      <w:pPr>
        <w:spacing w:before="0" w:after="0" w:line="240"/>
        <w:ind w:right="44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crypto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Kevin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MacDonald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'evolution', or at least environment 'epigenetic', conditioning, have their relevance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applicability), and less inclined towards a mode of attack, which is that of they who dwell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southern hemisphere as they don't have any need to concern themselves with freezing to death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ipso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inclined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greater inclination toward expansionism and a lesser inclination towards inertia or remaining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settlement that had been constructed as their space.</w:t>
      </w:r>
    </w:p>
    <w:p>
      <w:pPr>
        <w:spacing w:before="195" w:after="0" w:line="240"/>
        <w:ind w:right="46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exercise from the mind of the Russian, the christian mind program is to liberate them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apathetic resignation (as it is with all christians, the religion serving as a psychic castration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reduction of level of the consciousness to a lower level of being, to that of the soul from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heights.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Truth).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enable the Russians to manifest their will-to-power over all who are obstacles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removal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</w:p>
    <w:p>
      <w:pPr>
        <w:spacing w:before="0" w:after="0" w:line="240"/>
        <w:ind w:right="35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this very same archetype, the will-to-power manifests itself and the justification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 of the belief system, justifying expansionism in the name of the proselytism of orthodox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and its female form of power, at once passive and yet imposing and inexorable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will-to-power, coercing compliance with its will. Such a modality of christianity is not so much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 in itself as a creed, which creed can be readily observed in the stagnation of christians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africa and the middle east, a creed of pacifistic and passive-aggressive 'weakness as virtue', as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and Turanian will to expansion and conquest, receiving its justification in the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 'man on the cross'; fighting for peace and love and seeking martyrdom in the act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reminiscent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islamic 'fauna', of the self-immolation of a jihadist (christ as jihadist, the self- destructive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middle easterner, the Turk being the exception and only quasi-middle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eastern, in actuality, Anatolian in his current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more broadly Turanian in his ethnos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ethos).</w:t>
      </w:r>
    </w:p>
    <w:p>
      <w:pPr>
        <w:spacing w:before="179" w:after="0" w:line="240"/>
        <w:ind w:right="38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 fatalism and Turkish fatalism were incorrectly expressed, assessed by Nietzsche, yet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analysis has some redeemable qualities, especially as regards the fatalism of Russians,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such under the regime of inauthenticity of orthodox christianity, a magian creed.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Colonization</w:t>
      </w:r>
    </w:p>
    <w:p>
      <w:pPr>
        <w:spacing w:before="206" w:after="0" w:line="240"/>
        <w:ind w:right="420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cultural supremacy of various groups is used as a subtle weapon, 'silent weapons for quiet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wars', which more effectively enables the foreign type to impose itself upon the 'Other',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to have recourse to violent aggression whose very nakedness would enable the subjugated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 to prepare a defense of some kind against an oblivious, obvious opponent.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wish to spread their culture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 priori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 the guise of 'entertainment',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enlightenment do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insert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 end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wedge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 apart their targeted opponent, who at that stage may not know they are a target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undoubtedly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leadership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to counter this move of the occult war.</w:t>
      </w:r>
    </w:p>
    <w:p>
      <w:pPr>
        <w:spacing w:before="183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Nimrod de Rosario has stated in ‘Fundamentals of the Hyperborean Wisdom’: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‘culture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synarchy’,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'chaos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host) cultural bacilli to create divisions, disease states within the host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precipitating its downfall, enabling this foreign culture to serve as a plague virus to modify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population and cause discord within the otherwise healthy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organism.</w:t>
      </w:r>
    </w:p>
    <w:p>
      <w:pPr>
        <w:spacing w:before="202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colonization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microcosm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petrinism,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Germanic cultural expansion of its christian ideology tailored to whatever extent to the Russian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who are through this means reduced to servitude and driven to a state of powerless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abject patiency before the will to power of the Germans and their 'master race ideology',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 imposed itself with subtle violence on the Russians and this with a ruthless disregard of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other.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karmic backlash of the Bolshevik Revolution was simply an expression of the Russian folk soul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germantium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hijacked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 in their own most will to power as an international anti-race race whose natural tendency is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hijack a host for their vampirization is an energetic food source or battery.</w:t>
      </w:r>
    </w:p>
    <w:p>
      <w:pPr>
        <w:spacing w:before="18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petrinism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 upon the Russian culture organism and for it constituted a disease, a plague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or-given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weaknesses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exploded in the pressurized container that was the prior result of this virus contamination,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 discharging its waste, that of patronism and yet a cultural vacuum having been created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earlier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contamination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contaminated it, once discharged, being replaced by the confused amalgam of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 and an initial variant of national socialism rendered demagogic and reduced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 perhaps under Stalin (the influence of Freemasonry; the lingering stench of christianity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of the neoteric version of magian leveling equality, that being communism, an atheistic-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 version thereof stripped of any Spiritual reference, however false they may be. As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case of christianity, the inverted slave religion of the magian). The cultural decolonization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 was enabled through the self-assertion of the Russian people unfortunately under the</w:t>
      </w:r>
    </w:p>
    <w:p>
      <w:pPr>
        <w:spacing w:before="0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 indeed under the yoke, of the magianish revolutionaries who wished to build up their slave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as means of tearing down titanically their enemy opposition in the Europeans and eventually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 down the Americans who by this time had not only culturally, they had not only culturally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colonized as a golem via christianity and freemasonry (so to a lesser extent the latter), but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 colonization via presidential assassinations and the mafia's sabotage of the nation.</w:t>
      </w:r>
    </w:p>
    <w:p>
      <w:pPr>
        <w:spacing w:before="17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colonization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mitigated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disentangled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testament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catches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 in the soul and away from the Spirit.</w:t>
      </w:r>
    </w:p>
    <w:p>
      <w:pPr>
        <w:spacing w:before="206" w:after="0" w:line="240"/>
        <w:ind w:right="43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cultures of the various peoples are simply mundane expressions of that group which itself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 in a metaphysical structure ('culture, organism'), that and is the consciousness of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 These cultural forms are the means through which the culture organism crystallizes</w:t>
      </w:r>
    </w:p>
    <w:p>
      <w:pPr>
        <w:spacing w:before="0" w:after="0" w:line="240"/>
        <w:ind w:right="56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 'Other', into itself, phagocitizing it and incorporating its vital force within its digestion.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is the nature of colonialism which is simultaneously in this form imperialism,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overlordship over the inferior (in terms of power, if not in terms of meritorious qualities,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'virtue',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Aristotelian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form of the particular cultural artifacts of the culture organism's people (the Manu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archetypes, plurality of instantiations, the 'people'), its/their particular manifestation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47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their/its creative genius in the myriad forms of cultural expression [aesthetic; graphic; sonic;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kinetic (e.g. sports or forms of physical action); architectural; literary (including sacred texts);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ideological, and their permutations and combinations].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 thus can be observed the culture of christianity and 'the Bible', the, the iconography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symbolism related to the Holy Trinity; 'the christ', etc., the relics; the saints; the behavior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proselytes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constitutes the cultural and metaphysical superstructure of 'the christ', and its ideological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as christianity.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 by magianry, the original authentic expression of the folk becoming entangled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slave religions that were tailored to the particular ethnos 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ethos (e.g., Islam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arabs; Hinduism and Indians; Buddhism and far east asiatics), as well as its antithesis,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atheistic-communist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zealots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'practical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idealism'.</w:t>
      </w:r>
    </w:p>
    <w:p>
      <w:pPr>
        <w:spacing w:before="202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means through which this cultural superstructure in tentacular fashion is expanded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topoi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strategies: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forceful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imposition/coercion,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2)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discrete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penetration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'Other's'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territory.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accompanied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pretense of altruistic 'Other regard', the proselytization of 'glad tidings', of the gospel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(god-spell), 'the word', and the false gifts of the evangelist that being the 'conveniences',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technology,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accompanied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looming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(strategy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number one), by the hired goons who are represented as 'crusaders', or 'soldiers of christ'.</w:t>
      </w:r>
    </w:p>
    <w:p>
      <w:pPr>
        <w:spacing w:before="184" w:after="0" w:line="240"/>
        <w:ind w:right="47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subtle penetration strategy utilizes to a greater degree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beguiling forms of the would-be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hegemonic culture and this as means of disarming the opponent without firing a shot,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opponent come to you and not you to him, which latter would imply a more aggressive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motivation, the former suggesting simply an altruism in the form of' cultural sharing', implicitly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a mechanism of dominance. The myriad cultural artefacts that constitute the tangible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of the cultural organism are those projections of this volk geist manifest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 many cases refashioned in a form appealing to the intended subservient group,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patient or 'woman', who allows herself to be receptive to this phallic assertion of 'Otherness',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tantalized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herself.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encroachment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intruding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gifts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(Trojan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horses),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they who are insufficiently powerful to impose a more vigorous, aggressive assault else they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minimize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resources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intrusion/cooptation,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 for the life of others.</w:t>
      </w:r>
    </w:p>
    <w:p>
      <w:pPr>
        <w:spacing w:before="183" w:after="0" w:line="240"/>
        <w:ind w:right="25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Articulating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Silent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Violence</w:t>
      </w:r>
    </w:p>
    <w:p>
      <w:pPr>
        <w:spacing w:before="188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eyes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pawns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Jehovah-Malkuth.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unwilling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and/or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includes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variants on this theme of globalism and egalitarian pacifism). The ideology of 'Oneness', with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entailed behavior of 'peacefulness', i.e., slavery, and, 'love', i.e., maudlin sentimentalism and childish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tyranny,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above average intelligence, who may decipher their cowardly strategies and tactics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 and seek to oppose them, once they can be identified.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witch hunt in its subterranean passive aggression, which manifests itself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stalking,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stalking,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euphemistic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appellation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'community policing', aka. state-sponsored terrorism.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covert strategies of passive-aggressive assault brought to bear against targets in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terroristic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'silent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exclusion are yet another, as well as their policies of elevation of certain types and individuals.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voiceless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discrimination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unassimilable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and/or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undesirable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extraterrestrials.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rumor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 of the slander artists operating through 'community policing', is one of the major routes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their devious, cowardly assaults manifest themselves, creating a false image of their target,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(character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assassination),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scum (inclusive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majority,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class), on their enemies who, this mob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garbage, are eager to rend, to sate their bloodlust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release their pent-up aggression against a popular 'villain', and 'enemy of the state'.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regards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elevation,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participate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bourgeois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majority's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self-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genuflection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'pacifistic,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permitted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'gifts',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bestows upon its useful and witless slaves. Should one be capable of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independent rational thought at all and not having a willingness/ability to subscribe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immediately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'target',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and/or degraded socioeconomically, in terms of position to the lowest level beneath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 nature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natura propria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and dignity as a means of spiting those the synarchy hates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 themselves on a pedestal as the 'moral superior', according to the supremacistic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 of selfishness. Thus, in order to receive elevation within the matrix of Demiurge, 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monotheistic/globalist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(raceless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egalitarianism),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ostraca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'live',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 nominal sense, to 'live', as a dead man within the world of the living (although the</w:t>
      </w:r>
    </w:p>
    <w:p>
      <w:pPr>
        <w:spacing w:before="0" w:after="0" w:line="240"/>
        <w:ind w:right="39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 exists as a possibility being one who truly lives while the majority are, 'the dead',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acquiescing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G-d, the Demiurge, and his hierarchy of dark forces).</w:t>
      </w:r>
    </w:p>
    <w:p>
      <w:pPr>
        <w:spacing w:before="18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silent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crosshairs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becoming known, the latter retaliates with extreme prejudice and mobilizes their agentur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their targeted enemy ofttimes in an overcompensatory manner, thereby exposing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to their minions and others not necessarily aligned with the system 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overcompensatory expression of the cabal's paranoia in the form of hate speech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legislation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censorship.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desires 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censor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that which threatens their power as that which is innocuous or irrelevant has minimal to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(potentially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actually),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permitted 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obligatory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prohibited according to its modal/deontic logic: that which is permitted is that which has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 probability of creating the most harm; that which is prohibited is the converse.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Valueless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Values,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Valuable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Values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set of values the average person partakes of has been and is to this day a result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dasein, of their being 'there-being', a being whose being is an immersion in their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world.</w:t>
      </w:r>
    </w:p>
    <w:p>
      <w:pPr>
        <w:spacing w:before="186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normative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superstructure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45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average man embraces and this unthinkingly and unquestioningly receiving from their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 and its leadership,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ex cathedra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dictates. Hence, for the average person in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'average everydayness', as 'being in the world' (dasein, there-being), it is as a fish in a fishbowl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unaware that anything exists beyond itself within this bowl world and therefore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phenomenologically, this is 'the all', and only thought; emotion and action consistent with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'dasein',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acknowledged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'devil'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ruthlessly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persecuted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such.</w:t>
      </w:r>
    </w:p>
    <w:p>
      <w:pPr>
        <w:spacing w:before="20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inception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equality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contemplatio</w:t>
      </w:r>
      <w:r>
        <w:rPr>
          <w:rFonts w:ascii="Calibri" w:hAnsi="Calibri" w:cs="Calibri" w:eastAsia="Calibri"/>
          <w:i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resignation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the Demiurge. Throughout the time period of the Piscean Age (which is modernity),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and later communist forms of this 'levelling equality' prevailed and transmuted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masses into one of a contemplative and pacifistic nature according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 archetype', and even before this, extending into the Hyperborean Age with the philosophy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thanic Spirituality of the Near East (from the cult of Cybele to Stoicism, which combined together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 moralistic creed that was the conjuncture of gestation of the ‘christ archetype', brought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by the devious lunar Saturnian priests of the region).</w:t>
      </w:r>
    </w:p>
    <w:p>
      <w:pPr>
        <w:spacing w:before="184" w:after="0" w:line="240"/>
        <w:ind w:right="40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package of values of modernity, appropriate as it was (is?), for the Piscean Age was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tear-stained pathos of the magian encoded in their Bible and Talmud. Accordingly, all must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 this system of values, those of the Magian soul with its lunar contemplative 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lacrimosity,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submissive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genuflection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(ostensive),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resignation,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 their destiny. Such a value system is that of the Magian soul, of the fatalistic Near Easterner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 with to some extent the exception of muslims and their more warlike creed (however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'submissive',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acquiesces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willingness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go down fighting owing to a laxity of will, being a result of diverse tendencies that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weakened the being or constituted its weakness as a being lacking integrity and the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to maintain that integrity.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paragraph of values of modernity thus are those leading to the disintegration of the soul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a perceptible, through pacifistic 'peace at all costs', mentality, which has spread 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globally and which has become the ruling archetype of the world, that of 'the christ'.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 or exist in disagreement with these values is to incur the label 'heretic', or other similar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 and to thereby mobilize a synarchist scum mob against oneself, being a condemned 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 (according to their logic), to the judgment of 'G-d'.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are the valueless values confronted today, spoken of in Nietzsche's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‘Antichrist’; ‘The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Genealogy of Morals’ and ‘Beyond Good and Evil’. The cowardly mob of the synarchy,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overlords,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occupation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 rather than their elevation and their empowerment. The christly creed especially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of reducing the consciousness to a state of irrationality and at a higher level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 (in the black magic sense of magian witchcraft), a binding of the soul to the thought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 of 'the christ', as well as its vampirization by and binding to the transdimensional E.Ts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govern the synarchy at the highest levels.</w:t>
      </w:r>
    </w:p>
    <w:p>
      <w:pPr>
        <w:spacing w:before="183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secular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dovetail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formula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zealot to conform to the 'christ archetype', with its magian pathos of irrationalism. The values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attuned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</w:p>
    <w:p>
      <w:pPr>
        <w:spacing w:before="2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'christ', rendered irrational zombies and at higher levels, psychopaths made in the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image.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might call into question the assertion that these values are 'valueless'. Indeed, they would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well to do so given that the value of these values exists and is not without value, that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 instead are highly valuable only in a purely negative sense, that of enervation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castration of the Spiritual virility of traditional man, of the man of power and strength.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autarch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countervailing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 to himself and therefore of necessity he must be a warrior who endures these same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assaults as well as having an active opposition thereto starting with his self-governance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 from a situation of himself within the Spirit, the bringing to bear of the will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conjunction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 as ages within the world of beings. His relationship, that of the 'man of race',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integrated man, the 'autarch', to these same entities is that of an adversarial nature, one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 hostility. His value which need not be pluralized is honor, that is to say acting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principle, acting in a manner conformable to his will which expresses itself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action.</w:t>
      </w:r>
    </w:p>
    <w:p>
      <w:pPr>
        <w:spacing w:before="18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 of the self and by extension of the volk, the man of power being a wise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‘Meine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Ehre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Treue’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is bound up with the being of his 'Manu archetype', the folk geist of his race (in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double sense as referenced above and amplified by Julius Evola in "Synthesis of Racial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Doctrine").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defend;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educate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 his own kind (but not ruling out the possibility of affiliation with others in amicable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'zero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italicized,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his race as the existence of a cell is italicized, that of the body of which it forms a part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maintains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therein.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Tellurocracy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Thalassocracy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Dugin,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broadly empire forms of government, that between tellurocracy and thalassocracy will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treated of below.</w:t>
      </w:r>
    </w:p>
    <w:p>
      <w:pPr>
        <w:spacing w:before="188" w:after="0" w:line="240"/>
        <w:ind w:right="43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distinction is arbitrary as will be argued in the foregoing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not sufficiently precise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exhaustive of the actuality of conflictual types. It has nonetheless its validity as the historical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record reveals. Tellurocracy means 'land power', and is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 by Dugin as having a certain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on the consciousness of a more mundane and 'heimat', oriented focus which is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tribalistic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conception. Thalassocracy, meaning 'sea power', leads the consciousness of the folk</w:t>
      </w:r>
      <w:r>
        <w:rPr>
          <w:rFonts w:ascii="Calibri" w:hAnsi="Calibri" w:cs="Calibri" w:eastAsia="Calibri"/>
          <w:color w:val="201C1D"/>
          <w:spacing w:val="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hyper-individualistic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'possessive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 for libertarian philosophy and social Darwinist hyper-competitiveness.</w:t>
      </w:r>
    </w:p>
    <w:p>
      <w:pPr>
        <w:spacing w:before="18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Tellurocracies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intranational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focus. However, this does not preclude an expansionistic motivation as exemplified in the case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 under petrinism in Russia and later under the Third Reich with its similar motivation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Eastward expansion and this under whatever justification (proselytism, converting the 'heathen'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'christ' and 'Lebensraum'). Hence, teleurocracies, however land-oriented in the sense of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blut und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boden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are not confined within the borders of the high mat alone as the colonialist projects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 bear witness to (e.g. Africa; Malaysia, etc.), and are also reflected in the expansionistic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one country 'ideology to others under the justification of 'liberation', of the population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oppressors,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their own supremacy).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portrayal of tellurocracies as wholly 'good', or self-contained 'logoi' or 'culture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fallacy,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'useful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serves the interest of Dugin as an unofficial mouthpiece of the Russian Federation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 tribe (itself simply one side of the shekel of geopolitics and the occult war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 the 'heel', in the dialectic of opposing sides that being 'East versus West').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Tellurocracies thus are defined etymologically as 'land powers', and beyond this could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'bad',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'indifferent',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evaluation,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Dugin's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panegyrization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tellurocracy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thalassocracy.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Thessaly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 world which operated on the basis of piracy, of the employment of mercenary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hordes roaming around the Mediterranean basin and abducting people as slaves and involving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in trade with others, charging interest for practicing usury.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'rule'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(kratia),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reminiscent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'Thessaly',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pirates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money manipulators of the basis of a society that vampirizes the life force of the 'Other', and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exclusivistic, not dwelling in a harmonious relationship with the 'Other', in terms of respecting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 as the Vedic (though in the latter case it was less respectful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difference). In Carthage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Phoenicia, as well as in the later Caesarea; the British Empire and Venice, the thalassocracies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reigned and operated on the same principles of exploitation and usury as well as having a lunar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 caste of Saturnian witchcraft, practicing the same human- sacrificing cults, sacrificing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Jehovah/Moloch,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(Enlil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Babylon;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Semitized/Catholicized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Rome;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Yahweh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Hebrews;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Akhenaten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 the Hyksos usurped power; Brahma in India, etc.).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Thalassocracies also prevailing in Scandinavia only in a somewhat hybrid form and one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plutocratic-practical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viking raiding parties, yet still maintaining an agricultural base and being self-sufficient without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necessity of 'going a-Viking'. Dugin's castigation of thalassocracy or 'sea power',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attempts to restrict the nations which had trafficked in the sea and a commercial focus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piracy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Cecil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Rhodes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 Empire). Thalassocracy can serve as a motor of industry and invention conferring upon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its benefits and opening up new horizons and spaces into which the higher and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powerful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penetration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 restricted to themselves.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thalassocracy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commercial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nebulosity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reinforced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label of 'soldiers' (e.g. the British), as well as the overemphasis on possessive individualism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imposes a mindset of ruthlessness upon those under its influence, a cutthroat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'dog-eat-dog',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leading to the fragmentation of society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'enlightened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self-interest',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calculation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(false image) of 'individualism', without any factor of the personality. This worldview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operates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all becoming self-interested pariahs who have no higher orientation of consciousness.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Transhumanism's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Claims</w:t>
      </w:r>
    </w:p>
    <w:p>
      <w:pPr>
        <w:spacing w:before="206" w:after="0" w:line="240"/>
        <w:ind w:right="90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kosher agenda of transhumanism is based upon the public representation that it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desirable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'upgrade',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humanity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'evolution',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technology,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 and inorganic with the organic and natural as means of gaining some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immortality,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mechanical technology they had become merged with.</w:t>
      </w:r>
    </w:p>
    <w:p>
      <w:pPr>
        <w:spacing w:before="186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being and its capture by the cabal and their extraterrestrial masters, as means of hijacking it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Spiritual battery to harvest the life force for themselves, and that such symbiosis of man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 does little more than facilitate the fusion of the Spirit in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 and the soul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intrusive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technology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coarser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'manas',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is to say 'mind', in sanskrit), supplanted 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 intelligence of the technology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entities which utilize this technology as a thin end of the wedge which they insert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 hardware of the human to insert themselves and to intertwine themselves therewith.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 the will-power and autonomy of their hijacked slaves to the minimum, and in such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nihil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('reduction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nothing'),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 by the entity, its complete cooptation as in the pop cultural example of the Marvel Comics'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'Venom', with the character of Eddie Brock, being overtaken 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conscious intelligence of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"Fungi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Yuggoth"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{Pluto),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H.P.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Lovecraft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spoke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 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poem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same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name.</w:t>
      </w:r>
    </w:p>
    <w:p>
      <w:pPr>
        <w:spacing w:before="206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transhumanism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'improving'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 in manu archetype), through an artificial stimulation by technology of the being and a merger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being within a cybernetic hive mind based on electromagnetic forces, the stimulation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 of the nervous system with synthetic telepathy and biochips; neura-link (planted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 and coordinated with satellites and the usage of ELF / EMF and radio waves, etc., via satellite;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cell tower and various agents targeting specific members of the population for experimentation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ritual murder as a coup de grâce of their abusive intervention in the lives of others. Hence,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'original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'improved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this symbiosis leads only to destruction of the being, its cooptation and not its 'evolution',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integration of the body-soul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a state of Spiritualized substance (assuming this to be possible 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transient and perishable has no place in Eternity-perhaps?).</w:t>
      </w:r>
    </w:p>
    <w:p>
      <w:pPr>
        <w:spacing w:before="18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 improvement can be had when the being is being subjected to negation via the symbiosis.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 there remains an argument in favor of this thesis, that being the detachment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from the soul-body complex, with the 'man-machine complex', simply merging the body-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complex with technology and creating a new amalgam that has directed the Spirit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argument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fallacious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inorganic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machine-body-soul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 from the Origin.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opposite position may also be taken with this increased activation of the mundane,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supramundane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antithetical perspective), such an acceleration of the evolutive process simply expedites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fusion of the Spirit within the soul-body complex, its enchainment to the Demiurge and eventual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scenario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technology with which the body is merged being of a symbiotic nature and of necessity greater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electromagnetism),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means a greater aetherealization of the body-soul complex (may?), occur, though this is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uncertainty.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independently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usage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symbiotic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technology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spatio-temporality,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electricity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flow of Time (the will of the Demiurge), and space (its densification in and as matter).</w:t>
      </w:r>
    </w:p>
    <w:p>
      <w:pPr>
        <w:spacing w:before="18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magnetism, the force of the black sun from the realm of Hyperborea (?), has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disentanglement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Origin, a direction of Spirit from the body-soul complex of lower density?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 so, the transhumanist agenda may indeed facilitate Spiritual liberation from the Demiurge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Kaivalya,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Spirit from the Demiurge and his world(s). The usage of the transhumanist agenda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 is that of a tightening of the bonds of their captives. The specific technology utilized</w:t>
      </w:r>
    </w:p>
    <w:p>
      <w:pPr>
        <w:spacing w:before="0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trapping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 and feeding off their Spirit energy (is that which materializes Spiritual forces facilitating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agenda, such technologies as black goo and neura-link; biochips and other devices designed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symbiotically mix together that which can't form any stable bond but simply that which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 structural ensemble of the higher forces of the Demiurge crystallized in/as matter,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 degree by the Demiurge enveloped in his octopus-like embrace and having their 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drained over the course of time.</w:t>
      </w:r>
    </w:p>
    <w:p>
      <w:pPr>
        <w:spacing w:before="19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Revolution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advent of the Piscean Age, the original hypocrisy of the Magian priests of the Levant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Zoroastrianism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('there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Greek')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was the initial priestly ruled regimes of the beginning of the modern world), the</w:t>
      </w:r>
    </w:p>
    <w:p>
      <w:pPr>
        <w:spacing w:before="0" w:after="0" w:line="240"/>
        <w:ind w:right="6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polarities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ostensive absolute supreme being.</w:t>
      </w:r>
    </w:p>
    <w:p>
      <w:pPr>
        <w:spacing w:before="185" w:after="0" w:line="240"/>
        <w:ind w:right="25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Offering</w:t>
      </w:r>
    </w:p>
    <w:p>
      <w:pPr>
        <w:spacing w:before="2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sins of the Hyperborean race endlessly discussed by the devious magians and their propaganda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academia (its false historical narratives of the demonic white man), have, as predictably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programmed by Israel Cohen in his ‘Racial Program of the 20th Century’, inculcated in white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 a 'guilt complex for such things as slavery and colonialism', etc., that the white mind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 to associate itself with being a 'sinful', being is simply a new variation on the theme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 false narrative of 'original sin', developed by the same cabal of black magi and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magicians as Cohen (himself possessed of the 'Cohen gene', deriving from the reptilian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seraphim).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installation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guilt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'white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self-hate',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has led the white population to view themselves with loathing; contempt and self- hatred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gullible,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'believe',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an excess of emotional reactivity of consciousness and perhaps a sincere sympathy for the alleged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'victims', of their 'sins', they attempt to compensate these same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victims with their life's blood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enhance the beastman at the expense of their own (and 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lasts out of a desire to be 'morally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'weak and meek', the vaginal values of 'the christ').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'past sins', and to justify in their mind the lives of comparative luxury and ease, much of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 through the presence of the beastman slave labor they have enchained through their slave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 of monotheistic despotism and its analogous money manipulation and control mechanisms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bolstered by the police state of hired goons and civilian spies and professional pests and abusers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are not completely under their thumb and shackled to the wheels of industry.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 and the god the Demiurge g-d, as means of transferring karma onto an innocent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'inferior',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valueless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'angelic host', of jehovah is thereby transferred the energy of the 'condemned', the sacrificial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stand-in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 the synarchy employs to attempt to propitiate the demons of Chang Shambhala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incentive,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release of the life force of those destroyed (e.g. in their disintegration torture-murder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ritual).</w:t>
      </w:r>
    </w:p>
    <w:p>
      <w:pPr>
        <w:spacing w:before="182" w:after="0" w:line="240"/>
        <w:ind w:right="40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alleged 'sins', of the past and indeed those committed on an ongoing basis by the 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its agents, the 'Yahweh collective', to all appearances enables the destruct perpetuation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quid pro quo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 wherein the entities enable the corrupt synarchic agents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leisure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luxury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enabled, should they serve this 'g-d' of Israel, to reincarnate within the worlds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perhaps 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 in#nitum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until pralaya when they have become consumed by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archontic master Jehovah-Satan.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incentives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'immortality',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 targets being subjected to constant misery and pain by their masters and presumably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vampirized of their life force by these same 'seraphim' (the images of these being reminiscent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reptilians in pop culture-hiding in plain sight under the guise of cheap entertainment-the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insectoid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H.R.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'Alien',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predominant groups of same). By sacrificing their own race specifically they would attempt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 their karma for past sins committed by themselves and eo ipso discharging their karmic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debts onto innocent third parties who, according to their logic, are able to be substituted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as bearers of karma. Perhaps according to them being a part of a collective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 geist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racial soul they believe that their own individual participation can enable this transference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blame onto they those they deem 'expendable', i.e. those from whom no economic or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commodifiable incentive may be derived ('profit').</w:t>
      </w:r>
    </w:p>
    <w:p>
      <w:pPr>
        <w:spacing w:before="182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self-perpetuation,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 of an individual member of that collective cannot be reduced to a mere commodity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quantifiably assessed and determined save in a purely 'violent', an artificial manner, violating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'cattle',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convenient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 masters by their synarchic hybrid agents.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Virtuism</w:t>
      </w:r>
    </w:p>
    <w:p>
      <w:pPr>
        <w:spacing w:before="20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modern world reveals all the symptoms of a late stage cancer patient: the increasing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materialization of culture, its increasing crudity and vulgarity; the superficiality of the population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incapacity to focus their mind upon a single phenomenon or thought; their veritable immersion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world of temporality and transience-all of these signs bear the hallmark of increasing density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case of the age of iron, oft times referred to as a Kali Yuga or phase of greatest density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symptom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their favored pastime, what has one to come to bear the appellation of 'virtue signaling'.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explanation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 it in terms of the individual and collective in their self-rectification to avoid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transcend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tendency.</w:t>
      </w:r>
    </w:p>
    <w:p>
      <w:pPr>
        <w:spacing w:before="20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ubiquitous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average person owing to the following reasons: 1) the plague of judeo-christianity and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mainstream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(alleged)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'sacred'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(sacred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'divinely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mandated', conformism, those failing to soak in form being cast out of the community by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shunning; slander and other forms of abuse, and if deemed sufficiently threatening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cult, subject to torture and assassination as the inevitable end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 both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family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god jehovah-satan.</w:t>
      </w:r>
    </w:p>
    <w:p>
      <w:pPr>
        <w:spacing w:before="19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given this first criterion/cause of the fanaticism of moralism which plagues our world,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signaling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'original sin', 'righteousness' ('punishing the sinner', and suppressing the 'Other', in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otherness, attempting to either reform their behavior according to their will else to destroy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typically by all manner of cowardly and devious means: passive aggressive; rumor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mongering;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slander;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poisoning;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microwave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other forms of clandestine assassination.</w:t>
      </w:r>
    </w:p>
    <w:p>
      <w:pPr>
        <w:spacing w:before="204" w:after="0" w:line="240"/>
        <w:ind w:right="55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second influence or condition of the prevalence of this phenomena may be attributed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Iron Age itself, that of lowest density and the concomitant densification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one greatly degraded and relative to previous ages, at least for the average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person. Moralizing is a degraded and mutated form of heroic action, as Oswald Spengler said: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'will-to-power and ethics', with regards to judeo-christianity, in other words, a debasement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 to the level of schoolmarmish tongue-clucking and a will to dominate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 the 'Other', insofar to the extent they are, 'Other', such that the moralizer seeks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 or dogma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tolerates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 opposition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until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is adequately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 imposed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the most benevolent and altruistic behavior imaginable, accompanied in most cases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 smiles, happy smiles and endless claims and expressions of 'good intentions'.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to the level of a brute, still concealing itself behind the mask of polite society hypocrisy,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condition of human interaction and interdependence, though even the mask has now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worn away through the gnashing of teeth of the brute, the true face of 'modern man'.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superficialization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lingering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of judeo-christian and monotheistic norms, calling themselves, 'morality', has worked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justification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acceptable form, receiving social approval to oppose the enemy 'Other', as established by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 controllers. Hence, moralism is what Vilfredo Pareto, the Italian fascist economist, called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'virtuism', came to be the modality of consciousness of the debased ruins of modernity in addition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hedonistic and generally egotistical mode of mind of the population (itself dragged further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 through the archaic culture of modernity).</w:t>
      </w:r>
    </w:p>
    <w:p>
      <w:pPr>
        <w:spacing w:before="177" w:after="0" w:line="240"/>
        <w:ind w:right="4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others as a means of affirming himself (his phenomenal self), within a social Darwinist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'competition',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'survival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fittest',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widest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man-animal,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becoming,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Spiritually chained to the tellurism of the Demiurge. Such is the modality of mind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 man and the addition of cruder and more cthonic elements from without has dragged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further the consciousness of the mass man to the level of the rabid dog, fairly lashing 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violence against all and sundry in a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state scenario in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view all as predator or prey and vie with one another for self-interest and for 'sport', 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origin via situating their self within the self, the fallen men of modernity resort to a childish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 of will-to-power as means of gaining a psychic victory, 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pyrrhic victory,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'triumph', over their perceived foes. Hence moralizing is simply a socially approved modality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 to power and serves the debased individual as a means of deriving a sense of 'moral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superiority',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whomever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'heretic',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conforming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 its behavioral mandates establish as inherent and essential elements of the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superstructure.</w:t>
      </w:r>
    </w:p>
    <w:p>
      <w:pPr>
        <w:spacing w:before="17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extremis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critique, this writing), buildup of social tension is the inevitable chaos which will result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exposed, and opposed with a healthier mindset that being, 'live and let live', rather than 'live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let die'.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Slavery: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Considerations</w:t>
      </w:r>
    </w:p>
    <w:p>
      <w:pPr>
        <w:spacing w:before="20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taboo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demo-masonic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unquestioning affirmation of the evils of slavery. The philosopher Hegel also condemned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 on the basis of his Illuminist doctrine of the rights of man which affirms that the human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is inherently free as itself and therefore can never be a slave as this would entail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 of their very being as a 'free', individual being, and 'unfree, free being',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contradictio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adjecto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fallacy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fallacy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man which traces itself to its origin in judeo-christianity with its 'universalist egalitarian',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Greek',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premise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irrelevant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'all souls', are 'of God', the root of all universalist egalitarian dogma, that of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monotheism.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their doctrine of slaves, the chandala, has been affirmed into being by the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 priests of the Demiurge and has served to tear down the walls of Jericho through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leveling equality, its wrecking ball of higher civilization reducing all to the ruins of modernity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atomized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(dasein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'manu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Heidegger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Nimrod de Rosario).</w:t>
      </w:r>
    </w:p>
    <w:p>
      <w:pPr>
        <w:spacing w:before="202" w:after="0" w:line="240"/>
        <w:ind w:right="56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speciously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bonds of the ancient world by way of the 'curse of Christ', and his Sermon on the Mount.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sentimentality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depths of the consciousness of man into a state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barbarism being reduced from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 Spiritual height to that of a materialized and quantitized node in a 'Le Système des Objets'.</w:t>
      </w:r>
    </w:p>
    <w:p>
      <w:pPr>
        <w:spacing w:before="185" w:after="0" w:line="240"/>
        <w:ind w:right="55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'free',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hollowed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'hollow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'abstract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dummy',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liberalism,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 who are the ruins of modernity, the rubble of the formerly substantial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 elevated organic collective of which they as persons were integral members. Hence,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'hollow man', devoid of organic Spiritual substance have become the slaves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international high finance and indeed of its precursors, the monotheistic religions, merely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quantitative units in the artificial android organism of church and state, subordinated to 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serfs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serfs-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'system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 force of the person has become drained from itself and its culture organism into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through the disregard and ignore-ance of organic identity itself being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substituted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identity.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all are slaves though appearing to be masters as Hegel articulated in "The Philosophy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hammer,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anvil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synarchy, of the Great White Brotherhood and of Chang Shambhala, subordinate even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Malta;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Rosicrucian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Illuminist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 hybrids and the hierarchies of 'the One'.</w:t>
      </w:r>
    </w:p>
    <w:p>
      <w:pPr>
        <w:spacing w:before="186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all are slaves though they wear the diadem of royalty or the Dagon hats of the highest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echelons of the Catholic hierarchy. Thus, under the M.O.R.G (Magian Occupied Regime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Government), all are slaves to the Demiurge and His hierarchy of dark forces and are 'free', 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commitments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(the particular religious rights; the conformism to the 'ethical', norms of the M.O.R.G,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being the hypocritical egalitarian pacifism and violent reaction to those not conforming thereto).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all are slaves though they have no visible impediments to 'liberty', the slavery of the M.O.R.G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ideologies, religions and other ideologies which serve as their substitute and are played off 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inner dialectic of monotheism versus naturalism when such a dichotomy is simply artificial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false, a conceptual construct that is coercively superimposed by the priest caste upon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standardizing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otherwise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genocidal plans for a standardized and globalized world.</w:t>
      </w:r>
    </w:p>
    <w:p>
      <w:pPr>
        <w:spacing w:before="179" w:after="0" w:line="240"/>
        <w:ind w:right="8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Slavery, according to Hegel, cannot be at all as the nature of 'man', is freedom, an autonomous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freedom of the individual is a myth, the defining myth of the enlightenment of which Hegel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philosophy were significant figures as perpetrators of this myth, the myth of abstract 'individual',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his abstract 'god', the Demiurge 'father in heaven'. 'Freedom is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negative', as Hegel said: 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be 'free', only 'for' and/or ',from,', and insofar he cannot transcend the relations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context/conditions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'free',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projects and self-realization are only 'insofar as' or 'with respect to', certain enabling conditions or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organic, actual states of affairs. Thus the conception of Hegel of 'mankind', being free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absurd as 'mankind', is a universalist abstraction and not a concrete actuality, hence the inner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absurdity of humanism being merely a theoretical castle in necrophrygia ('cloud cuckooland',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Aristophanes called Plato's philosophy of 'the forms'). Hence no 'mankind', exists at being simply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'notional entity' or theoretical construct that has served the purpose of mixing those not compatible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destroying organic difference in order to implement the 'great work', of the synergy for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Babel-ish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Solomon's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temple.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55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So-called 'humanity', reveals a diversity of types of qualitatively differentiated kind, oft times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conventionally referred to as 'races'. These same admit of varying dispositions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tendencies which are correlated in the main (and perhaps strictly?) with certain inidentifiable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biological markers: craniometric; physiognomic; somatotypic, and biochemical. Thus one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 within a limited set of parameters based upon empirical generalization that 'the inner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outer and the outer is the inner', or put more succinctly by Alfred Rosenberg: "race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 of soul" ("soul is race seen from within and race is soul seen from without").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5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based upon indication, induction, and a certified of historical evidence and the lived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 of peoples in relation to one another (and especially those who are aligned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Truth), a prediction as to how the particular being will behave may be made in according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role they are suited for based upon their inherent tendencies and predispositions. Thus,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whether one wishes it or no, or looks upon it with favor or no, the beings and their beings,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 of their organic differentiation and qualitatively distinct nature that determines them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allocated,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allocated certain roles, be suited to their inner nature. Thus some are born to rule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to follow orders, still others to a life of chaos manifesting itself in the form of crime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still for slavery. Though these myriad roles are not purely based upon the biological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factors and are a result of historical contingencies, they nonetheless are filled best by certain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 who have certain tendencies inherent in their nature (the tendency towards a wise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governance of Spiritual affairs-the application of knowledge in a higher sense; that towards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 focus and that towards the purely mundane, the former being a Spiritual leader,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 a leader of men, a politician or hetman, the last being the beast of burden serving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intermesh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holistic system of differentiated order.</w:t>
      </w:r>
    </w:p>
    <w:p>
      <w:pPr>
        <w:spacing w:before="196" w:after="0" w:line="240"/>
        <w:ind w:right="368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idealized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practicalities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pragmatic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approach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inevitability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'strife,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strife',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Heraclitus conceptualized in his sayings in which characterized the world of becoming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'earthly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paradise',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simply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generalized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adaptation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square)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'island entire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cultures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 and blood and this as each culture organism seeks to expand itself in its own most tree or</w:t>
      </w:r>
    </w:p>
    <w:p>
      <w:pPr>
        <w:spacing w:before="0" w:after="0" w:line="240"/>
        <w:ind w:right="3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 assimilating into itself the 'Other', else destroying it. Of course, utopians might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'volk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geist',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somehow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in a manner accommodative of the culture organism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'Other'(s) and yet such is not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 of things. The nature of the 'manu archetypes', or 'culture organism', it should expand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 themselves via that which exists external to itself as a vampire seeking to drain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of others at their expense and to empower itself thereby as has been propounded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 Cortes' article 'vampire metaphysics', in his discussion of the vampiric nature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and the universe 'created', by him, that of the denser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 of his manifestation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these culture organisms are archetypal projections of this will, (to-power). Thus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 of a higher Spiritual nature they, as conscious intelligences, seek expansion and 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themselves: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mors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tua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vita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('your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 is my life') in this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omnes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scenario of worldly 'strife, endless strife'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(Heraclitus).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the organisms seek and through their myriad nodes called 'persons', to engineer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augment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won't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answer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will-to-power thereby limits themselves unduly and in effect create conditions of entropy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their culture organism just as a growing child refusing to grow into his father's clothes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 in a state of arrested development under whatever justification (e.g. accommodation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'Other', pseudo-altruistic motives, a delusional belief in accruing for oneself 'treasures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suicidal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 culture organism, e.g. questions; liberals, etc. into a malignant cancer that would expand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and rot out the vital force of the organism from within).</w:t>
      </w:r>
    </w:p>
    <w:p>
      <w:pPr>
        <w:spacing w:before="201" w:after="0" w:line="240"/>
        <w:ind w:right="50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expansion of the organism necessitates the vilified praxis of empire and hegemony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self-destructive impulse of entropy. Such praxis, though condemned as taboo in modernity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liberal critics of today, is a necessary counterpart of the life of the individual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organism. The 'universal peace', and etc. has unduly limited the will to power of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 which has most interiorized its tenets that of the Hyperborean whose culture/organism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seen to be suffering the consequences of such self-limitation and properly so-called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'pathological altruism'. Therefore the conclusion of this praxis is self-destruction and must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curtailed in order to avoid such a fate. The expansion of the culture organism (of whatever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kind), of necessity entails harm to that of others and this harm may not be set aside but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 (the weaker into the stronger), or the perhaps less destructive subordination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weaker to the stronger (perhaps a more harmonious form of assimilation such as in an empire,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servile party in relation to the dominant party?); else the destruction of the weaker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stronger. Nature abhors a vacuum and her commands may not be repulsed without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suffering of negative consequences. Those who refuse to take up the scepter will have it taken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them and be bludgeoned with it.</w:t>
      </w: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necessary fact of racial typology implies a differentiation of types of various capacities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predispositions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'Other' and to whatever extent beneficial and harmoniously conducive to their expansion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thriving to work symbiotically with one another for virtual mutual virtual aid and mutual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empowerment.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 harmonious and equilibrised world order not necessarily along the lines of Dugin's multipolarity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 but under the aegis of a 'universal empire',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universal empire emperor that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Fuhrer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times. Regardless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lying down with lambs', and other sentimental dreaming the harsh reality of life necessitates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differentiation of types in their reciprocity of role play and harmonious conditions of the survival,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 and advancement of the respective culture organism. As Nietzsche said: "equal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equal and unequal for the unequal-this thus speaks justice".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organisms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abstracto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abstract conceptual violation of the respective organisms. Therefore as aforesaid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subgenation;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interrelationship between the culture organisms and their harmonious or conflictual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 and purposes. Thus some will triumph and rule and others will subordinate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(qualitatively)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'greater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 a constant interminable play of forces wherein the stronger overcomes the weaker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if mutually advantageous would there be virtual aid betwixt the respective parties</w:t>
      </w:r>
    </w:p>
    <w:p>
      <w:pPr>
        <w:spacing w:before="0" w:after="0" w:line="240"/>
        <w:ind w:right="40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sharks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remoras;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surplus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sheep and the sheep furnishing the wolves with their succulent viands). Hence slavery,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perceived as the ultimate taboo of the modern world of hypocritical humanism has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 always prevail all hypocritical claims to the contrary and utopian dreams of 'universal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brotherhood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peace', 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rhetorical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employed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 the perpetuation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dishonest slavery based upon money manipulation and the artificial generation of needs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dictated by propaganda. Slavery with iron chains and living in a cage with a space crowded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 fellows or living in a mansion on the hill tied to a nine-to-five slave occupation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meaningless nature (e.g. accountant, etc.).</w:t>
      </w:r>
    </w:p>
    <w:p>
      <w:pPr>
        <w:spacing w:before="19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 an honest hierarchy of justice and accommodation of others with respect to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natura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propria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dishonest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hypocrisy of the ruling class of today with its pretense of other regard and feigned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willingness and interest in 'understanding' the 'Other', and whose otherness amounts to little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than sameness,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proper nature (e.g. the inversion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castes).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(rank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ordnung), based upon the ontological properties of being in question, e.g. the cultural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 and the individual person who exists within it. Today's modern world seeks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dirempt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dis-place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projection upon actual phenomena of the empty dogma 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 ipso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diremption of the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engineered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for the this violation of abstract theory and its application (its violence), play their role according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proper nature. This is not to say that slavery must be onerous or harsh and indeed</w:t>
      </w:r>
    </w:p>
    <w:p>
      <w:pPr>
        <w:spacing w:before="0" w:after="0" w:line="240"/>
        <w:ind w:right="13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all-regardless of income or status-are slaves to the 'demonic nature of the economy', that is to say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economy of vampires (the chosen and their seraphim-reptilian masters who vampirize the 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of their slaves by all manner of devious secrecy and systemic logistics of obstruction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exclusion).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syndicates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revolutionary syndicalism), and exists only therein. When the society or nation or empire is based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intrinsic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implode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manifold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rectification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them from their fallen state to a state of Spiritual height.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then can 'slavery', that is to say social obligation in the form of activity conducive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 of the culture organism and its relation to the Origin against a slave architecture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 of this emphasis must be affected with the end of the Spirit of the divine in eminence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supervening over the crude cyclicism of the demonic nature of the economy with its consumption;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excretion,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fixity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 system based upon the Origin. Under the black sun of Hyperborea the chains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melt away leaving the former economic unit transmuted into a free personality, free to achieve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greatness within the limitations of their 'proper nature'.</w:t>
      </w:r>
    </w:p>
    <w:p>
      <w:pPr>
        <w:spacing w:before="20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South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North</w:t>
      </w:r>
    </w:p>
    <w:p>
      <w:pPr>
        <w:spacing w:before="206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history of world conflict is complex and variegated with entangled alliances being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hallmark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vying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wealth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mastery'.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wages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interminably as a condition of sine qua non of the mundane life of collectives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participants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coexistence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merger of kinds into a world of harmony and elusive 'peace'. Only one will ultimately attain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own making, to grasp the laurel wreath and position it on their forehead as a symbol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mastery of the world.</w:t>
      </w:r>
    </w:p>
    <w:p>
      <w:pPr>
        <w:spacing w:before="199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conceived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South, between the Hyperboreans and the Lemurians, which latter are now positioned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the Southern Hemisphere, mainly across it from South America to Africa; India;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Southeast, Asian continents over and against the Northern Hemisphere, mainly of</w:t>
      </w:r>
    </w:p>
    <w:p>
      <w:pPr>
        <w:spacing w:before="0" w:after="0" w:line="240"/>
        <w:ind w:right="64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Nordico-Germanic,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crossings.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obviously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across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blue-black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variety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Australoid (and this applies to the darker varieties of Indians and related groups).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9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 of their admixture of the admixture of the types remain and constitute a relatively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homogeneous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pragmatic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testify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 which plays a definite role in relations with others and is maintained in its being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psycho-region in and as which it is within the nexus of relations that constitutes its nature and serves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 circumstantial vehicle of its actions.</w:t>
      </w:r>
    </w:p>
    <w:p>
      <w:pPr>
        <w:spacing w:before="185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wide divergences between North and South can be in part explained by the psycho-region's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qualitative nature and this presumably based upon the energy body or cult anatomy of Gaia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divergent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participate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psycho-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influenced by them, existing in a holistic context therewith and involved in a reciprocity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internally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 in degree and type of proximity and relative harmony or discord. The people of the North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Hyperboreans, oftentimes called 'Indo-Europeans', and those of the South are the peoples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 pact', unified according to a mongrelized culture as a mongrelized people of predominantly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Lemurian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8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'blood pact', of the Northerner, the warrior of the Northern light is posited over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'culture pact', of the Southerner and its priestly caste oligarchy. The two groups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totally distinct and no unity may obtain between them, save mutual destruction by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miscegenation. The consequences thereof being infinitely worse than destruction by over at war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subgenation by the dominant party.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 given the insuperable difference, therefore, given the insuperable difference,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stocks, both Hyperborean and Turanian (facing off against the priestly caste, duplicity,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cowardly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hordes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Lemurians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stocks).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China, 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well, must be dealt with as a threat, and this is a matter of historical contingencies in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approach.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Undoubtedly,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pact'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allied themselves with China and thus must be neutralized by those of the culture pact as 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avoiding being caught in a pincer between the South (and its internal enemy they're derived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from, the magian), and China itself.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multi-front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domestically.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Ultimately,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who stands to lose the most-indeed, his, their very life-should these outside forces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align,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mobilize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prudent and wise, will align themselves together against those of the South and will rout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civilization of the future.</w:t>
      </w:r>
    </w:p>
    <w:p>
      <w:pPr>
        <w:spacing w:before="202" w:after="0" w:line="240"/>
        <w:ind w:right="24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Person versus Pariah</w:t>
      </w:r>
    </w:p>
    <w:p>
      <w:pPr>
        <w:spacing w:before="189" w:after="0" w:line="240"/>
        <w:ind w:right="50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fit into the culture organism and have a role corresponding to their nature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 to qualify as a person, and those who do not may be spoken of as 'pariahs', regardless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 wealthy or 'favored', by fortune and circumstances they may be. Indeed, in the modern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‘Ride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Tiger’,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 may be said to be men still standing amidst the ruins of modernity, all others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ruins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'degenerate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 satiation of their desired consciousness and naught else, a pursuit of the transient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phenomenon of the modern world and a complete disregard and neglect of the Spirit (not,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uncreated and not 'of god').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 a person in today's society is impossible for any who exist within its clutches as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 a role that can be considered 'proper', for the being in question (the 'man',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'person') and existing within the context of the modern world and its artificial roles having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patriarchs,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pariahs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pariah, a 'pariah world order', with the most archetypically pariah-like being, its de facto</w:t>
      </w:r>
    </w:p>
    <w:p>
      <w:pPr>
        <w:spacing w:before="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'traditions'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 and the sum total of all forces and influences-yet traditions being artificial constructs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sub-humanity,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rectified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eugenics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lines, may once again reestablish a tradition that will prove to be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novus ordo secularum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 order of the ages). Of course, as Evola has commented in his book ‘Ride the Tiger’,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 moment necessitates first and before all things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primus et ante omnia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self-rectification,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resistance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 as a means whereby this may be affected.</w:t>
      </w:r>
    </w:p>
    <w:p>
      <w:pPr>
        <w:spacing w:before="181" w:after="0" w:line="240"/>
        <w:ind w:right="44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 one must exist amidst the ruins of modernity as an isolate and this serves its meaningful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 of self-segregation and minimizing the influence of the 'Other', perhaps not physically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at a higher level of effect, a state of autarchy existing amidst the chaos and ruins of</w:t>
      </w:r>
    </w:p>
    <w:p>
      <w:pPr>
        <w:spacing w:before="0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 unscathed by its downward vortex of forces that constitute the inevitable culmination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 that is the complex of relations and degenerated presences and beings (persons; places;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things), that beset him from all sides in which he must needs deal with as a hostile environment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replete with enemies. Hence he may be, in relation to the modern pariah world, a pariah in his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compliant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'public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 masters and myriad puppets which these same mobilize to assail his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independence/non-dependence, his autarchy (be it only existent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 latent form and to be the locus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one's liberation from the Demiurgic system of entropy-liberating himself through the self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pariah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relation to it and must view it with hostility as completely foreign to his being ('modern', here,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 the world of the so-called Kali Yuga, inclusive of judeo-christian and monotheistic religion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part of modernity).</w:t>
      </w:r>
    </w:p>
    <w:p>
      <w:pPr>
        <w:spacing w:before="19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'person',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pariah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contradiction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T.S.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Eliot's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hollow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vacuity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whipped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forward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system determining and 'situating', or structuring, their being by subordinating the needs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 (liberty; Truth; self-determination and coalescence in a higher organic order), to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ruins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 any higher frame of reference.</w:t>
      </w:r>
    </w:p>
    <w:p>
      <w:pPr>
        <w:spacing w:before="201" w:after="0" w:line="240"/>
        <w:ind w:right="467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must simply 'know thyself', as the Delphic Oracle had broadcast and attune oneself to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 'archetype', or the proper nature which is himself and attempt to exist his essence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aura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sunshine',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Origin, still a warrior in the face of and at the expense of his phenomenal self, warriors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 and whatever worldly role second such that he lives his life authentically. All else and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'pariahs',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 conjuncture of this world be a person given the lack of correspondence between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arbitrary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roles directed from their organic holism as distortion, else never having had any authenticity 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68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hollow man, pariahs of their own pariah 'nation' (a nation in name alone having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 basis or ontological existence beyond the transience of the phenomenal world), are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7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autarch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7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self-determined</w:t>
      </w:r>
      <w:r>
        <w:rPr>
          <w:rFonts w:ascii="Calibri" w:hAnsi="Calibri" w:cs="Calibri" w:eastAsia="Calibri"/>
          <w:color w:val="201C1D"/>
          <w:spacing w:val="7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self-centered,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certainty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merger along the elix path, the evolutive path of the Demiurge ending up in the abyss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consumed by their 'god', 'in heaven'.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the general modality of consciousness of the pasu throughout their other modalities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migration.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avail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of: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incentive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incentive of low debauchery, usually accompanied by drugs and alcohol; foreign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curiosities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artifacts;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lure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occultism.</w:t>
      </w:r>
    </w:p>
    <w:p>
      <w:pPr>
        <w:spacing w:before="189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of these means of ingratiation are brought forth, when deemed prudent by the foreigner,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of making of themselves a presence in the society of others, of their Hyperborean hosts,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 to entangle themselves with them to solidify their place. The presence of such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 parasites is a sign of the Untergang des Abenlands and, without their removal,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terminal phase will set in.</w:t>
      </w:r>
    </w:p>
    <w:p>
      <w:pPr>
        <w:spacing w:before="202" w:after="0" w:line="240"/>
        <w:ind w:right="41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foreign stocks can only be of a temporary benefit on a purely materialistic basis and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continued presence merely sets the stage for ethnic conflict, such as in the case of South Africa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culminating in its logical conclusion, failing inadequate counterforce in Haiti, with all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lighter-skinned types exterminated by the darker stocks.</w:t>
      </w:r>
    </w:p>
    <w:p>
      <w:pPr>
        <w:spacing w:before="187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unwillingness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contribute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facade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'contributing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contributing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own ethnos at the expense of that of their host. Whether in the form of menial or skilled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white-collar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welfare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dependency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criminality.</w:t>
      </w:r>
    </w:p>
    <w:p>
      <w:pPr>
        <w:spacing w:before="207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'benefit',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aforesaid, to the destruction of civilization via the creation of a divisive and dysfunctional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 owing to the schismatic nature of the distinct culture organisms playing themselves off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each other, leading to the inevitable conflict in the victory or defeat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host and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grifter,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made their whole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vivendi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 around theft and parasitism.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it says in their religious text: "you shall suck the milk of the gentiles"; "you shall grow fat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shadow of the nations"; "you will lend but you will not borrow"; "you shall have the 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your inheritance", etc. The codification of their consciousness in the form of religious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mandates (e.g. the 'dominion mandate', et. alia), is both cause and effect of their behavior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 did not preexist in a vacuum but had its origin in the consciousness of magianry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prior to this in the consciousness of their seraphim creators. magianry set the precedent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 form for usury and parasitism yet undoubtedly they were not the original root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'humanity'.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this practice traces itself to the more primitive stocks of 'humanity', that existed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Lemuria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(perhaps?),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incorporate as much of their DNA into these more primitive and bestial stocks of bipedal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 they used as their slave labor and stock of bioenergy to vampirize and 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 up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 sacrifice to them by one of their 'chosen races', of the Lemurian and later Atlantean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continents.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emanating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ex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nihilo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parasitical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habitual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grifting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inheritance. Of course, the genetic inheritance of magianry is a witch's brew of nigredo and oriental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 with reptilian blood and subsequently Hyperborean admixture all of which they have assimilated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external sources and which have combined with their prototypic neanderthal reptilian base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metamorphosing into variations on this theme with it being omnipresent and never entirely left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behind, the reptilian-neanderthal base). Perhaps the nigredo blood was the source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theft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Blacks and magians’, but the similar grifting behavior of the nigredo, the parallel implying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 probability of the intermixture with nigredo stock being the cause of magianry's behavior 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nature as parasites, 'economic migrants', predisposed to a callous disregard of others,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self-interest,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 governed by this primitive inclination towards self-absorption.</w:t>
      </w:r>
    </w:p>
    <w:p>
      <w:pPr>
        <w:spacing w:before="17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next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grifter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symptom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digger',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married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 advantages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 in the form of taxes as white or even blue-collar wages else in the form of welfare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dependency or other scraps cast from the table of her rulers to buy her votes (Indeed, this is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 going forward as the downward spiral enters into its tightest section of chaos).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dependency of women historically was always interdependence at least amongst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 and both sexes played their role in their respective domains in a cordial and mutually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supportive manner. With the intrusion into the ancient culture of the magian virus of christ-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insanity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interdependency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patriarchy mirroring that of the magian and this, dialectically as a counterforce, an antithetical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 in the dialectic beginning such monstrosities as feminism to oppose the monster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patriarchy. This antipathy</w:t>
      </w:r>
      <w:r>
        <w:rPr>
          <w:rFonts w:ascii="Calibri" w:hAnsi="Calibri" w:cs="Calibri" w:eastAsia="Calibri"/>
          <w:color w:val="201C1D"/>
          <w:spacing w:val="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</w:t>
      </w:r>
      <w:r>
        <w:rPr>
          <w:rFonts w:ascii="Calibri" w:hAnsi="Calibri" w:cs="Calibri" w:eastAsia="Calibri"/>
          <w:color w:val="201C1D"/>
          <w:spacing w:val="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patriarchy,</w:t>
      </w:r>
      <w:r>
        <w:rPr>
          <w:rFonts w:ascii="Calibri" w:hAnsi="Calibri" w:cs="Calibri" w:eastAsia="Calibri"/>
          <w:color w:val="201C1D"/>
          <w:spacing w:val="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overextending</w:t>
      </w:r>
      <w:r>
        <w:rPr>
          <w:rFonts w:ascii="Calibri" w:hAnsi="Calibri" w:cs="Calibri" w:eastAsia="Calibri"/>
          <w:color w:val="201C1D"/>
          <w:spacing w:val="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an</w:t>
      </w:r>
      <w:r>
        <w:rPr>
          <w:rFonts w:ascii="Calibri" w:hAnsi="Calibri" w:cs="Calibri" w:eastAsia="Calibri"/>
          <w:color w:val="201C1D"/>
          <w:spacing w:val="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antipathy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men as such entailed the generation or rather exacerbation of the naturally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exploitative nature of women.</w:t>
      </w:r>
    </w:p>
    <w:p>
      <w:pPr>
        <w:spacing w:before="183" w:after="0" w:line="240"/>
        <w:ind w:right="39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women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'gold digger', is thereby born and the man, rather than maintaining his former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status in her eyes becomes no longer a companion and 'apple of her eye', but simply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candy apple endowed with a coating of lucre else being perceived as a wax apple, an aesthetic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 or a rotten fruit, rotten apple to be discarded and replaced with anything conferring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luciferous sweetness of the economic tool of exploitation, the sack of gold from out of which</w:t>
      </w:r>
    </w:p>
    <w:p>
      <w:pPr>
        <w:spacing w:before="0" w:after="0" w:line="240"/>
        <w:ind w:right="86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satisfy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(‘everything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everything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everything she needs is everything she sees’-George Michael).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is, of course, woman in her 'fallen', aspect and in no way woman per se. It might be called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'modern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disregard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symptomatic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darkening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neighbor against neighbor in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 omnes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1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grifting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prevalent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public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the active party of the relationship whose social obligation entails a dynamic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outward striving rather than an inward focus as in the case of the woman and an isolated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intimate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discrete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competition as in the case of woman. The modern trend towards an inward focus 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interiorization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self-appearance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self; a flirtatious gossipy style of communication and etc. This trend seems to entail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dependency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women,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reflexively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phenomenal aspect and what others think rather than simply acting from principle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social duty without an ordinate regard for the evolution of others on irrelevant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negligible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pleased or displeased the audience).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Grifting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becomes a near fait accompli and he seeks dependency upon others for his 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perpetuation.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maternity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(as in the case of the Hyperborean), and thus he, like others, will live how best he may.</w:t>
      </w:r>
    </w:p>
    <w:p>
      <w:pPr>
        <w:spacing w:before="203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Signal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bourgeois moral majority have a monopoly on power as of this time, having come to usurp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place of their forebears and bettors, the aristocracy which latter, however corrupt, was 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displacement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bourgeoisie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begot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liberty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enrichment,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education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acculturation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tier of humanity and though the form of this pedagogy was defective in many ways, it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an overall improvement of the stock. But for the deleterious influence of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encroachment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'foreign'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(both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and racial), the Hyperboreans had attained a higher and better state of existence, both worldly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Spiritually, and had cast off the onerous shackles of their aristocratic slavers.</w:t>
      </w:r>
    </w:p>
    <w:p>
      <w:pPr>
        <w:spacing w:before="185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the aristocracy, though the aristocracy, when benevolent and not self-absorbed, (a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premises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'aristos',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bound to caste-itself a rigidified category of an inherently entropic nature, bearing</w:t>
      </w:r>
    </w:p>
    <w:p>
      <w:pPr>
        <w:spacing w:before="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itself the spore of its own corruption-but was a thing of Spirit and matter crystallizing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 type) though these same were oft times benevolent and altruistic and by turns oft times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malevolent and sadistic in their egotism, they had the merit of preserving a higher culture,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even this was slipping from their grasp and falling into the clutches of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'aristos',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noble, an ignoble in all too many cases nobility, and therefore not a nobility, save in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formal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decadence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corruption.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bourgeoisie, though assisting in the breaking of the mould of caste, created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 result, of violent upheaval and the concomitant fallout, begotten through such 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ready expedients, followed the path of the downward spiral of the Kali Yuga, descending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consciousness into the dark night of the soul, into a debased state of consciousness-yet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ascension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aristocracy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current stock with perhaps preferment for the denizens of the countryside as the zenith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humanity, those who are not corrupted by the asphalt intellectuals of the urban jungle, and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 the higher state of being that the relatively pure countryside and its strengthening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Kalergi's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‘Practical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Idealism’,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city folk as having their failings, in the case of the rustic becoming too obtuse and mentally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backwards,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pollution and hyper-intellectualism unbalanced. As of the time he wrote his work with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 and healthy stimulation (e.g. exercise) and atmospheric, a problem entirely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resolvable, though not inclusive, of the healthier energies of the countryside.</w:t>
      </w:r>
    </w:p>
    <w:p>
      <w:pPr>
        <w:spacing w:before="17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the present stage, the nigredo stage of 'human development', according to the evolutionist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carping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majority', being the modality of this worldly focus, another sign of the times of 'the reign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quantity', of this degenerate age.</w:t>
      </w:r>
    </w:p>
    <w:p>
      <w:pPr>
        <w:spacing w:before="18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simply existing within the ambit of any social formation governed by these principles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implicates one as a 'moral agent', being determined by power relations deriving from this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and modality of consciousness, that or what Confucius called, the 'petty man', 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petty relations existent between the 'moral agents', who are qualified as such according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prevailing norms of the ideological regime and its priest caste of ideologues.</w:t>
      </w:r>
    </w:p>
    <w:p>
      <w:pPr>
        <w:spacing w:before="202" w:after="0" w:line="240"/>
        <w:ind w:right="4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transition within this nigredo phase toward a higher state of consciousness nonetheless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perceived going forward as the march of His-story advances toward the end of the Piscean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Aquarian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'Messianic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particular regime of discourse, however distorted and failing in its correspondence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metaphysical reality of the cosmic cycles).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moralizing fanaticism of the population has nearly reached its apogee and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insufferable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transformed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into,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agents', whose consciousness has become that of a petty man, perpetually undergoing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praxis of 'moralizing as will-to-power', an excuse to manifest within the parameters of social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acceptability their bloodlust and will-to-power receiving, so they believe, social capital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means. Things have nearly culminated into their end phase, the pressurized container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swollen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buildup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ready to burst.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bursting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reached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fallout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casualties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extricate themselves from the straitjacket of behavioral conformism which has obsessed them,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dragged them down, and immersed them within the mire of their 'sinful consciousness',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necessity, according to the regime of discourse of monotheism, and of its expiation.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'sinful consciousness', must needs be eliminated in order to place oneself within the 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 of the consciousness of the masses, becomes a standard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democratic system,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trending towards a communist spy society wherein the bourgeois caste becomes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 to the level of the serf and takes on its attributes.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heights of the golden age adepts to the hegemony of the instinctive mind of the</w:t>
      </w:r>
    </w:p>
    <w:p>
      <w:pPr>
        <w:spacing w:before="0" w:after="0" w:line="240"/>
        <w:ind w:right="38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plebeian,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culmination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deceleration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 that is the existence of the essence of the Demiurge (a monad falsely associated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Absolute in Abrahamic and monotheistic religion). The regression of the castes follows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this process in degeneration and the behavior of the moralizer is its necessary waste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 that constitutes a densified society of late-stage modernity and thus, in accordance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behavior.</w:t>
      </w:r>
    </w:p>
    <w:p>
      <w:pPr>
        <w:spacing w:before="18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necessary,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self-restraint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52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self-governance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sphere, which is himself, and subordinated thereto. A forbearance from the pettiness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 and the desire to suppress or dominate the 'Other'.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 manifestation of one's will-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to-power is indicated, as this simply draws one out of oneself and directs one towards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of phenomena, causing one to be intertwined, 'quantumly', with the external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become fixated on phenomenal appearances, leading to the phagocitization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descending in the level of his consciousness to a state of Spiritual reversion.</w:t>
      </w:r>
    </w:p>
    <w:p>
      <w:pPr>
        <w:spacing w:before="202" w:after="0" w:line="240"/>
        <w:ind w:right="24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Decadence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modern world operates on the principles of a desperate struggle for survival (wage slavery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"miserable ease", Nietzsche spoke of outside of the nine-to-five cyclicism of the daily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drudge.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late-stage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vivendi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turmoil and strife, only in the form of an obligatory hedonism that itself is the dark side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daily drudge, that being a nightly revel.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principle modes of activity serve to drain the Spirit energy from the being, to drag 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fixated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that of the soul. And even beyond this, the instinctive mind or purely animal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subject. This can be easily seen to be the plan of a world order in its degeneration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seeking to facilitate the enchainment of the Spirit in the matter worlds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and to perpetuate this state over the incarnations in an ever more weakened state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 to the eventual extinction of the being should this state be perpetuated along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descending stairway to hell.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social pressure put upon the masses of the population by the cabal reduces them 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manic state of consciousness whereby they are a veritable rat rolling in their slave wheel after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injected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adrenaline,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usefulness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fellows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 by 'the Lord'.</w:t>
      </w:r>
    </w:p>
    <w:p>
      <w:pPr>
        <w:spacing w:before="20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obligations',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foisted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stratagems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harvesting, of the draining of the life force by the synarchy and its overlords, collectively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 to as 'the Lord', and his 'angelic hosts' (the seraphim reptilians).</w:t>
      </w:r>
    </w:p>
    <w:p>
      <w:pPr>
        <w:spacing w:before="205" w:after="0" w:line="240"/>
        <w:ind w:right="42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Decadence culture, (entartete kultur), that which is designed to harm and further degrade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inbuilt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environments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 social obligations must be discharged. This, of course, is deliberate intended to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secretly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maximally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greatest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effect. That the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understands the conditions of healthy life implies as its dark side an understanding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 of harm and this latter set of harmful conditions overlaid with a veneer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'desirability', is present as a necessary analog within the overarching decadence culture.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example is the social obligation to socialize and the venues in which socializing takes place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typically that of excitation of the consciousness accompanied by boisterous and rhythmic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 correlated with the human physiology, accelerating the heart rate and inducing a trance-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 state of beta consciousness and accompanied by the drugs and alcohol that further serve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excite and stimulate the participants, dragging down their level of consciousness, creating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'offerings', transforming one after a certain point and to a certain degree at any point along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slippery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slope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drunkard',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speciously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drinker',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'druggie', as well as their analog a 'social pervert'.</w:t>
      </w:r>
    </w:p>
    <w:p>
      <w:pPr>
        <w:spacing w:before="201" w:after="0" w:line="240"/>
        <w:ind w:right="3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 this sliding scale of degeneration the wearing away of the life force occurs, transmitting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bioenergetic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admittance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coterie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aeons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angelic and human levels. This decadence is "a hell of a business", and in more ways 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furnishing the control system with 'profit', and maintaining their slave plantation society,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keeping their captives circulating in the wheel as energetic food for Jehovah-Satan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devotees at the higher levels of the hierarchy.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vs.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Dionysos</w:t>
      </w:r>
    </w:p>
    <w:p>
      <w:pPr>
        <w:spacing w:before="189" w:after="0" w:line="240"/>
        <w:ind w:right="5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Dugin,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his Noomahkia (‘War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Minds’),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lectures presents the trichotomy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 'logoi' (plural): the logos of Cybele; that of Apollo; and that of Dionysos. He affirms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goddess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Levantine/Anatolian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Indo-European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'logos',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logos of Dionysos as a synthesis of these two primordial archetypes, all three constituting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moments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history,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clash;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interpenetration,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6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reciprocal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modification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concretized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 (and this via mixture of races and the tension of development of these same moments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process-yet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remaining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exciting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groups),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Dugin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absurdum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denialist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nebulous 'culture', as substitute simulacra of the racial reality in which these logo in here 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individually and collectively.</w:t>
      </w:r>
    </w:p>
    <w:p>
      <w:pPr>
        <w:spacing w:before="198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logos of Cybele is that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cthonic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goddess, which Dugin affirms is a proto-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weltanschwauung or principle governing the Near Easterner and others who he does not refer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by name, but rather shifts attention from and ignores concealing by omission the actual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 of this principle, namely the savage pasus in their cthonic Tellurian cultus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demonology. This is the actual case that the logos of Cybele is that which preponderates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within the culture organism of the pasu, lacking all transcendence of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whose trajectory of consciousness is focused upon the worldly transience in which they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incarnation.</w:t>
      </w:r>
    </w:p>
    <w:p>
      <w:pPr>
        <w:spacing w:before="18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invariably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cthonic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demonology,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magic, witchcraft, or 'low occultism', that which is particularly Levantine and focused upon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dimensions of the soul (emotional effect, and ghoulish rites of torture; mutilation;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cannibalism;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vampirism,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sacrifice).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"Human Sacrifice",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Strack,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written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late 1800s, is a testament amplified with much detail of these practices among 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conventionally referred to as 'savages'. Hence the cybelean Logos is not equivalent (as 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 de Rosario and his followers have expounded upon), to the uncreated light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 the black light, or 'virgin', but rather is a Tellurian archetype divorced from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(referred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Allah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Binah Islam;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Ain Soph Aur in magianism, and probably the Virgin Mary in Catholicism, as well as Frigga, the wife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Odin, the All-Father). Thus Cybele may properly be construed as the 'antithesis of Apollo'.</w:t>
      </w:r>
    </w:p>
    <w:p>
      <w:pPr>
        <w:spacing w:before="19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Apollo, Dugin poses as the transcendent Sky God (often the 'Thunder God'), and is a principal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of the Indo-European, a cosmic warrior deity whose warlike nature emanates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positing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will-to-power,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reactive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'Turanians',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acknowledged those of Anatolia and others are to a greater extent immersed in the Cybelean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that is to say, the 'soul', being more of a focal point of their nature.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4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Sky God has gone under different names and different cultures/races, but it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consistency throughout as a presence at all Indo-European culture: Indra (India); Tor/Thor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(Nordico-Germanic);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Perun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(Slavic);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Tanri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(Turkish);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Tengri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(Mongolian,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symbolized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</w:p>
    <w:p>
      <w:pPr>
        <w:spacing w:before="0" w:after="0" w:line="240"/>
        <w:ind w:right="35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detachment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worldliness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'imminent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to-power,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 over against that which is external to himself, rendering the external internal,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appropriating it into it himself, that which is 'Other', to himself. The Logos of Apollo thus is 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 Evola characterized as the 'solar-uranian principle', of the Hyperborean, that which is consistent;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immutable; oriented towards the origin and which acts within the world to achieve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purposes, those conducive towards a return to Origin and dwelling with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'Olympian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nucleus',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being.</w:t>
      </w:r>
    </w:p>
    <w:p>
      <w:pPr>
        <w:spacing w:before="185" w:after="0" w:line="240"/>
        <w:ind w:right="47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Dionysos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persisted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Denis and the Lucifer archetype of masonry. The figure, a representation of the initiate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Vama Marg, is the chaotic principle that 'descends to the depths of hell', in order to 'storm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ritualistic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ecstasis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ek-stasis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challenges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hardship.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chrysalis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challenge, Dionysos overcomes the external impositions and impingements of worldly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chaos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 immerses himself.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transformation conducive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 return, the true gnosis of Hyperborea-in concept.</w:t>
      </w:r>
    </w:p>
    <w:p>
      <w:pPr>
        <w:spacing w:before="184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Dionysos,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demonology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Near Eastern and surrounding region which transitions the consciousness towards an inferior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sub-personal,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trafficking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ceremonial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rituals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malevolent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substantial being, vampirizing him of his life force to augment their own deficient energies 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they dwell in Time and require external energy sources upon which to feed.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logos of Dionysos is a tragic figure more often than not especially as it has undergone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swept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hapless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naivety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'mysteries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iniquity'.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8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Dionysian Logos is specifically a presence which governs the consciousness of the Levantine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Magian type whose lunar emphasis of consciousness has consistently manifested itself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contemplated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(hypocritically),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fatalism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Abrahamic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are forever involved in conflict for the realization of their utopian ideals else, failing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overarching superstructure which serves to contain their essence, to channel it toward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they follow the chaotic path of Dionysos by default given the lack of external bonds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religio-cultural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mother goddess cult and the patriarchal religious cult of Yahweh, the violent father god,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vivendi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trended, either towards fusion with the Demiurge, else the involvement,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(involve-ment,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prospect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Yahweh, the qlippothic tree of death), within the crucible of transmutation of a left-hand path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initiate, storming the gates of heaven, through the hellish rites of the counter-initiate.</w:t>
      </w:r>
    </w:p>
    <w:p>
      <w:pPr>
        <w:spacing w:before="201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Judgmentality</w:t>
      </w:r>
    </w:p>
    <w:p>
      <w:pPr>
        <w:spacing w:before="206" w:after="0" w:line="240"/>
        <w:ind w:right="36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moral fanaticism of modernity expresses itself in the judgment of self against, 'Other'.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of the judgment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always deontic logic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never purely descriptive or value neutral.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it must be for as Nietzsche said: "all judgments are value judgments". The downward spiral</w:t>
      </w:r>
    </w:p>
    <w:p>
      <w:pPr>
        <w:spacing w:before="0" w:after="0" w:line="240"/>
        <w:ind w:right="34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'darkening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brightening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false light, obscuring the Origin and blinding the perceiver to Truth. The increasing entropy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late phase of the Manvantara represents an age of increasing density and excessive wearing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 of the will-power and vital force. Hence, rather than manifesting one's will-to-power 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 and life-affirming way in healthful enterprises and forms of creative expression, it trends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 into the pettiness of 'moralizing fanaticism', as Julius Evola called it, a comparatively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 and cowardly expression of the will-to-power, motivated in truth by a desire to assert one's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others. 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of will-to-power has expedited the downward spiral of increasing density and entropy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following the current of disintegration rather than opposing it, bringing upon oneself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degenerative condition of being, transferring one's one-pointed consciousness (will),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externals and away from the nucleus that is oneself.</w:t>
      </w:r>
    </w:p>
    <w:p>
      <w:pPr>
        <w:spacing w:before="19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hyper-focusing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percept by the perceiver and perception not existing as a relation of domination but as a relation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phagocitizing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consciousness, a vampiric influence in the consciousness's transmission of its thought energy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the apparently external object: the subject becoming modified or influenced thereby.</w:t>
      </w:r>
    </w:p>
    <w:p>
      <w:pPr>
        <w:spacing w:before="203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amidst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samsaric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exerting a predominating influence and concealing from the agent the sattvic modality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conscious awareness, the awareness becoming increasingly dimmed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 of time, buried in the instinctive impulses and lowest density states leading towards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body.</w:t>
      </w:r>
    </w:p>
    <w:p>
      <w:pPr>
        <w:spacing w:before="20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lower states of consciousness drag one downward weakening the inner power 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causing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dissipation through such entanglements with the external, rendering the internal external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penetration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influence as astral parasites binding to oneself and further absorbing into oneself his vital force.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motivation of the world order to constantly beset the consciousness with 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 that elicit, for the average person, reactive states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consciousness that derive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'reptilian brain', the forces that comprise the most primitive and base level of existence.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has been spoken of by ascension glossary as the cultivation of the 'demon seed', within the 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to the level of emotion and away from that of Spirit, it cannot be entirely trusted. This 'demon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given a lack of inner power on the part of the self allowing them to usurp the place of the 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dragging it downwards into the abyssal states towards extinction.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Judgmentality (judge-mente-all-it-I), structures the consciousness as domineering over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'Other', delimiting and constructing the 'Other', as an object of knowledge/power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imposing oneself as the 'archon', or ruler over the 'Other'. Where this process becomes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 can be seen in the distortion of the phenomenal object outside of the bounds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 of the material-external object transforming it into a pragmatically harmful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disempowering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beneficial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empowering,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as a poison rather than as a medicine or a steroidal compound, disempowering oneself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than empowering. What the conditions of such are, are what as a phenomenological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conversely what leads away from this process and drags one down into a state of disempowerment;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fragmentation, disintegration and extinction is a negative of the judgment, not the negation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 (the external, the 'Other'-object), though controlling and can something, the form of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as a self-constructed object rendering subjective rather than rather the positing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 as 'object that is Other', and external, that remains heteron and has not become auton or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'self-constructed-subjectivized being- the consequences are respectively augmentation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 and negation of power.</w:t>
      </w:r>
    </w:p>
    <w:p>
      <w:pPr>
        <w:spacing w:before="197" w:after="0" w:line="240"/>
        <w:ind w:right="43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ascension glossary portrayed in its distortion of meaning as 'archon suppressor parasite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consciousness', is simply what Julius Evola has called 'autarchy', or the 'autarch', the self-ruled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 determining itself through itself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ipseity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and what Andras Laszlo has represented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title of his volume of aphorisms "Solum Ipsum". Hence this 'archon suppressor parasite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consciousness', is not bad save when motivated and oriented toward an expansion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self appropriating from the, 'Other', its bioenergy-at least attempting to while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actuality becoming entangled with a phenomenal object and allowing it to usurp the conscious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awareness that is oneself.</w:t>
      </w:r>
    </w:p>
    <w:p>
      <w:pPr>
        <w:spacing w:before="201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Lie</w:t>
      </w:r>
    </w:p>
    <w:p>
      <w:pPr>
        <w:spacing w:before="20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chosen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ones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Jehovah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genetically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modified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seraphim,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reptilians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demarcating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lie', namely a mixture of DNA/blood of diverse origins that has concretized in and as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anti-race race, the phrase deriving from Alfred Rosenberg. What emanates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 culture transmitted, transmuted the plastic and graphic representation of Spirit into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 of level to the soul and beyond, this ashes to ashes and dust to dust-to the brute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 (hence Bahaus; art deco; Soviet realism, and yet further degradations of 'high art').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inorganic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Hebrew,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 or e.g., rather, being a distorted and inverted syncretism of the various organic languages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 into the host by the 'chosen', 'cursed', by themselves through a distortion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 meaning, an inverting of signs in their assignation of meaning, harmful and corruptive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reintroduced,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'improved',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as a distorted perversion and mockery of the original. Whether such acts were entirely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agency and invention of the 'chosen', else advice or instruction granted them 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seraphim is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 the writer can know, but the writer suspects the influence of the 'Yahweh collective',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'killing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"first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you"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quotation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oligarchs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kehilla).</w:t>
      </w:r>
    </w:p>
    <w:p>
      <w:pPr>
        <w:spacing w:before="182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counterfeit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idealist-egregoric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pre-existent culture, and this as means of fragmenting the culture organisms, obscuring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gradualistically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ultimately taken to its logical conclusion, destroying their hosts or at the very least (perhaps a worse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redemption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observed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'modern man' of today.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value of Truth and the value of lies within the valplads: the dark forces use lies 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lie of Truth to further conceal truth and the value for them of this lies in the strengthening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value of Truth is the key to its exit. Those who have no inclination towards Truth simply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 themselves as they become, as again can be witnessed in the ubiquity of the ruins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habitual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Piper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behavior following their downward spiral path into the abyss.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hooks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races', of 'humanity', the gentiles (goyim), are all designed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offset the purpose, affect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fixation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terminology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 rather than being incorporated into the consciousness as, 'auton', as contents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self determined thereby rather than having a determining influence.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artefacts of brute matter; of sensationalistic nature (music of a rhythmic nature correlated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metabolism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vibration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sound),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graphics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 salacious and sensationalistic nature-hypersexual and/or revolting, those which engage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mind activating the primitive brain such that it preponderates and usurps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functionality; Language and terminology conducing to a similar state, e.g. descriptive literature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base, a state as is achievable and desirable for the purposes of the synarchy, maintaining for a while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until their intended realization of the tikkun, the base functionality of their goyim slaves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instruments serviceable to perpetuate their own decadent lifestyles.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entire cultural superstructure of the synarchy is thus a dynamic and mutable aesthetico-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empirical gestalt whose downward spiraling tendency is a deliberately established path toward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abyssal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batteries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Yahweh collective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by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initiates. The more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 to immerse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'sickness unto death' of Kierkegaard, the disintegration of the consciousness being caught up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corrosive waters of samsara. The culture organism in its authentic form of manifestation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antipode of the organic lie, is verily the organic Truth, the entity that is the 'manu archetype'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earth.</w:t>
      </w:r>
    </w:p>
    <w:p>
      <w:pPr>
        <w:spacing w:before="18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spatio-temporally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thrown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ontologically valid but rather is a lower density archetypal manifestation 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 and thus is a lie relative to the eternal realm. Yet within the Demiurgic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of 'the creation', it is an organism developed according to the archetypal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concretization of 'the One', in the forms of these same. The Spirit spheres, captives of Jehovah-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samsara,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course of time, trapped within time unless, as the conditio sine qua non of their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self-perpetuation, they crystallize to a diamond hardness, transmuting the fallible carbon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infallibility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crucible of the cold fire, the Spiritualized state of being sustaining itself within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becoming.</w:t>
      </w:r>
    </w:p>
    <w:p>
      <w:pPr>
        <w:spacing w:before="200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Theoretical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Trust</w:t>
      </w:r>
    </w:p>
    <w:p>
      <w:pPr>
        <w:spacing w:before="189" w:after="0" w:line="240"/>
        <w:ind w:right="44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question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trusted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counsel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guidance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"Riding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Tiger",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'surfing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‘crawling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edge of a straight razor-and surviving’ (Apocalypse Now). The answer one affords oneself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easy to provide as a surfeit of meaning, as Baudrillard stated, begets a deficiency, with all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distortion of Truth and blind thereto, serving their intentional function of shifting the focus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keys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samsara, but simply keys to the doors leading towards confinement and increasingly darker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rooms.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thousands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conclusions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guidance, and they may serve to point the way towards the ascending path of ever more light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numbers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show the way toward liberation are vastly outweighed by those who drag the captive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 of the return, and the following purports to be a concise summary of these same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poorly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(humble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sketch,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way of thinking. His previous work ‘Ideological Critique’, by name, amplifies upon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issues of being of a more feeble insight and in part a superficial lack of understanding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doctrines and correct or incorrect tendencies.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flaws,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summed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article,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‘Counter-Tradition’.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synopsized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Guenonian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school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Orthodox 'traditionalism', and adherence to their doctrine, the simple fact of failure to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'traditions',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entail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distorted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validity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 or adequately, and is simply particularized and individuated within collectives and persons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participating therein, knowing never being granted from without but from within and</w:t>
      </w:r>
    </w:p>
    <w:p>
      <w:pPr>
        <w:spacing w:before="0" w:after="0" w:line="240"/>
        <w:ind w:right="49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'knowing',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creative construction and resultant product of this mediative process that 'tradition',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his own creation and it exists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mente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by virtue of that fact being modified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se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being's interaction with that which can only exist within himself. The 'traditionalist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school', save in the case of Julius Evola and a few contemporary others would prescribe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 in existent Orthodox religions as a means of 'sheltering himself from the storm',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 in the decreasing light of the Kali Yuga. However, as some commentators have put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 the paths of the right-wing Orthodox monotheists all lead towards a weakening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self; the passive contemplative selfishness which is simply a reduction of level of the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lower states of being, that of the anemic subject (the soul), and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corpere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mutability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dissociation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reason, of the 'human-all-too-human', states of consciousness that are reflected in Guenon's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rationalistic scholasticism, the scholasticism of Aquinas applied somewhat irrelevantly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inappropriately to the Orthodox religions and their inner doctrines.</w:t>
      </w:r>
    </w:p>
    <w:p>
      <w:pPr>
        <w:spacing w:before="17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Guenon's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scholasticism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abstractions,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redeeming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described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articulated in language and thus leads, lead the reader towards the potentiality of immersion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these paths.</w:t>
      </w:r>
    </w:p>
    <w:p>
      <w:pPr>
        <w:spacing w:before="203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drawback to this or that is that these same paths contain within them the remnants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syncretized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demonological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paths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deriving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Lemurian hybrids (e.g. dravidian nigredoes; arabs), and thus are far cry from the Primordial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Gnosis, deviating into the tellurian practices of what Nimrod de Rosario called 'the culture pact',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being priest domination as an overcast above others subordinating all to themselves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Pontifex Maximus, the bridge builder between the divine and human.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simply, as a consequence, not only the slavish subordination of the laity to the priest 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insidious castration of the latter by their 'shepherd kings', of the order of Melchizedek,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'keepers of sheep', as the mason and magian Fernando Pessoa has written of in his poem "I am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keeper of sheep". The warrior element of the uncreated Spirit herein becomes devirilized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pathos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psyche-drama,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manipulated by the demonic nature of priestcraft.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in the case of Buddhism and Islam, the priestly function is transformed, transferred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somewhat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Spiritual virility of the Hyperborean Gnosis or 'Tradition', properly so-called, though 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hamstrung in their subjection to the priest caste and the latter's 'ethics', i.e. rules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conduct and behavior as a suppressive and enervating, of a suppressive and enervating nature,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'sheep',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shepherd's knife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'animate tool', domesticated animal- and ultimately for slaughter as sacrifices to the seraphim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reptilians and other extraterrestrials bound up with the priest caste).</w:t>
      </w:r>
    </w:p>
    <w:p>
      <w:pPr>
        <w:spacing w:before="202" w:after="0" w:line="240"/>
        <w:ind w:right="41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'traditions', are thus not only partially or wholly priest caste mechanisms of control of,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sheep' (for mobilizing against 'the goats', those who embody the warrior Spirit and who pose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'hegemony',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utility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(but distortions of the gnosis creating a reliance upon external structures and a dependency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 and its interpretation by the priest).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conjuration of high of mind structures (e.g. the ummah; Spiritual Israel) into which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exemplary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constructive (and on its flip side destructive), influence of the 'traditions', obsessed over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'traditionalist', of the Guenonian bent.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Kshatriya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redemption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'traditionalist',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affirms the superiority of the warrior of the northern light, of the Spirit over that of the soul,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Kaivalya over Ahimsa, the absolute individual dirempting itself through willpower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 structures of the modern world. The works of Evola the writer would deem 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earliest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ended through maturing over the course of Time.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being acquainted with the philosophical works untranslated into English (‘Phenomenologia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Dell'Individuo Assoluto’ and ‘Teoria Dell'Individuo Assoluto’), he can only speak of the work,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'Essays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Idealism",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encapsulates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 one beyond the realm of rationalist philosophy and into the domain of Spiritual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outlines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 bringing all of the essential elements of a lower dimension into the self and casting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aside the dross through any appropriation of that outside of itself into itself with a will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dominate and to control and not to be dominated or controlled, in other words, to maintain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slacken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become the prey of fascinating appearances but rather to remain unaffected by 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incorporating as contents of consciousness the, 'Other' ('heteron'), into the Self ('auton'), as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 or self-ruled and self-governed agent exerting a controlling and dominating 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phenomena, preventing their phagocitizing influence though being, through being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though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auton.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oeuvre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completed in his works ‘Ride the Tiger’, and ‘The Path of Cinnabar’, the former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critical negation of the degenerating ideologies of the modern world and the last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recursive self-synopsis of his life's work as evaluated by himself.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works aforementioned are highly valuable to guide the seeker of truth on the path and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 in exiting the matrix system of the Demiurge. The additional works of Evola related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affairs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Kali Yuga. The articles ‘The Secret of Degeneration’;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</w:t>
      </w:r>
      <w:r>
        <w:rPr>
          <w:rFonts w:ascii="Calibri" w:hAnsi="Calibri" w:cs="Calibri" w:eastAsia="Calibri"/>
          <w:color w:val="201C1D"/>
          <w:spacing w:val="-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 and Freemasonry’,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 the shorter booklets: ‘Notes on the Occult War’, and ‘Three Aspects of the Jmagianish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Problem’, as well as "Scholasticism and the Spirit of Modernity", the last being a critique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catholicism and its artificiality and magian influence.</w:t>
      </w:r>
    </w:p>
    <w:p>
      <w:pPr>
        <w:spacing w:before="186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 ’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Revolt Against the Modern World’, synthesizes the above articles and poses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meaning within the larger context of the time-frame of the Kali Yuga or Iron Age,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roughly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 of the last 5,400 years. Beyond this, Evola's works are supplemental and relate to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 ideological occurrence, such as Tantric Yoga; Taoism; Buddhism, and political and social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systems of decline. His work on Buddhism, especially (‘The Doctrine of Awakening: on Buddhist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Varieties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Ascesis’)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meaningful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exist in late-stage modernity. Though elevated by many contemporary, 'traditionalists', or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'right-wing',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adherents.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 work is not without flaw and simply does not go deeply enough into the issues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epoch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 influences of Chang Shambhala (the 'Seraphim' reptilian, reptilians, and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'negative ETs'), rather only alludes to 'dark forces', amongst other intimations, and doesn't,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[Man]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Yoga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Power’,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writings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‘Introduction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Magic’,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volumes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threshold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vestibule,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may be had, and beyond this, into the practices themselves.</w:t>
      </w:r>
    </w:p>
    <w:p>
      <w:pPr>
        <w:spacing w:before="20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recently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deceased,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similar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a 'perennialist', synchronizing various elements of contemporary traditions. His work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‘Solum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Ipsum: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Aphorisms’,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‘Magical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Idealism’,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"Ride the Tiger", and is a useful guide to navigate the modern world. It's strict, short aphoristic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passages, serving to bracket off, I've taken seriously and sought to be applied, the negative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writer, being insufficiently familiar with Laszlo's work, given that it has not been translated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English, can't make any further commentary on this figure; yet may prescribe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acquaintance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concise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synopsis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perennialist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'yoga [man]of power'. His aphorisms are in many ways similar to that of Nietzsche,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more Evolan and directed towards the transcendent in an Apollonian way and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 the more naturalistically oriented paths of Nietzsche.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6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 work and Nietzsche himself, as reflected in his work, has been characterized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Miguel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'half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because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Judeo-Masonry, that of the Demiurge in his cosmological conception of, 'will-to-power',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 of sentient motivation and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telos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all beings amidst being, amidst the world of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'will-to-power,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nonplus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ultra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seemingly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 work, which is a more popularized version of masonry, Nietzsche, though not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majority,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Freemason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adhering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kabbalah.</w:t>
      </w:r>
    </w:p>
    <w:p>
      <w:pPr>
        <w:spacing w:before="185" w:after="0" w:line="240"/>
        <w:ind w:right="74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Regardless, the works of Nietzsche are of great value in many other respects, especially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regards his conceptions of morality and the 'human-all-too-human'; his doctrine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superman as man of transcendence and his critique of christianity as chandel morality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antipode, that of the ubermensch, the 'master morality'. Master morality does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inherently mean mastery over others as conditio sine qua non of attaining the superman,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mastery over the self as antecedent condition of mastery over others. The philosopher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ethnos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 or 'rank ordnance', articulated in his last work 'will-to-power'.</w:t>
      </w:r>
    </w:p>
    <w:p>
      <w:pPr>
        <w:spacing w:before="201" w:after="0" w:line="240"/>
        <w:ind w:right="4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weltanschauung is that of the philosopher king, of the aristocrat of the soul who is born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primordial state and being who one is.</w:t>
      </w:r>
    </w:p>
    <w:p>
      <w:pPr>
        <w:spacing w:before="202" w:after="0" w:line="240"/>
        <w:ind w:right="47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understood,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perpetuates, when applied to this interpretive mode, the 'law of the talon',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pantheists and nature worshipers, a trajectory along which the devotees of this doctrine find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in the abyss, forever seeking to dominate the, 'Other', as means of an animalistic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self-assertion. This is a devolution of what Andras Laszlo called the 'heteron', in antagonism to</w:t>
      </w:r>
    </w:p>
    <w:p>
      <w:pPr>
        <w:spacing w:before="24" w:after="0" w:line="240"/>
        <w:ind w:right="60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'auton',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away from the self.</w:t>
      </w:r>
    </w:p>
    <w:p>
      <w:pPr>
        <w:spacing w:before="188" w:after="0" w:line="240"/>
        <w:ind w:right="34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 work, though valuable, had its problems in its Dionysian nature being of an overly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reminiscent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 themselves toward the divine while simultaneously destroying themselves through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'mysteries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iniquity',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vampirized.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 states of being has its utility only to the extent of being able to discard these accretions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'heteron', and to assimilate them as 'auton'. The particular mysteries of Dionysos are almost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accordingly,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antipodal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of tradition. Yet this itself is a question the writer can't with any authority answer.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9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8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Evola and Nietzsche's work finds their culmination in that of Nimrod de Rosario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follower,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Cortes.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Dionysian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respectively,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respectively,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synthesized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stage in Rosario, whose own doctrine of Luciferianism now, as in the case of Nietzsche,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overly telluric orientation of, as in the case of most of Evola's works, a lack of detailed analysis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world historical situation, though an adequate introduction to magical practice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prescription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architectonic,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actual practice, that of magical idealism beyond the transcendental idealism of philosophy.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descriptively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world historical 'occult', war, occult war that poses the two main warring factions,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 Siddhas of Agartha and their adherence to the 'uncreated realm' (the Black Madonna),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traitor siddhas who have betrayed the Origin of Spirit in their devotion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Jehovah-Satan, the alleged 'Absolute', of monotheistic religion. These siddhas,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the traitor Siddhas), plasmating their essence into the primordial anthropoids as a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constructing a stock of slaves upon whom to feed and to use as their slave labor 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 of their slave architecture on the earth (e.g. religious temples of sacrifice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developers of weapons of war for the decimation of both others and themselves to transmit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bioenergy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sacrifice).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tapestry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Wisdom’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(a.k.a.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Belicena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Villca’),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‘Secret History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Thule-Gesellschaft’, wherein is presented little known and highly valuable details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skeleton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involved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everlasting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another-at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everlasting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sphere of spatio-temporality of Demiurgic manifestation.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theoretical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‘Fundamentals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Wisdom’,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thousand-plus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page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expounds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mechanics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such (as a Time-flow of densification of the Eternal realm), and of the essential strategies for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supersession of this influence always in the mode of the warrior initiate, the knight, or 'Caballero' (in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Spanish),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warlike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Uncreated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false infinite), is his defining trait. For Rosario, the world is the valplads, or 'battlefield',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hostility,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forces of darkness, which are the adversary of Truth (of the Uncreated Light, the realm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Hyperborea).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'Wei Wu Wei', is the stance of the warrior- 'actionless action', in Chinese Taoist terms, acting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world without effect, in a dissociated modality of consciousness, remaining 'in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overarching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not an instrument of 'god', i.e. the Demiurge, as in mainstream monotheistic religion,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an instrument stolen from the Demiurge as Prometheus stole fire from the divine, the soul-body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outside of the nucleus of the self, to augment the Demiurge with its virile or vital energy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to employ it as a vehicle of its own will, that of an immortal Hyperborean. This is equivalent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Evola labeled the 'autarch', or self-governing and what in Taoism is referred to as 'the man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heaven', and what Andras Laszlo presumably referred to as the 'auton', or Spirit-Self existing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phagocitizing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bio-energy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thought-energy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towards the object of fascination, leading to a depletion of its life force.</w:t>
      </w:r>
    </w:p>
    <w:p>
      <w:pPr>
        <w:spacing w:before="18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Miguel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mentioned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briefly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discussed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greater length Serrano's work in his article ‘The Hyperborean Wisdom of Nimrod de Rosario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Miguel Serrano’ comparison between Serrano and Rosario as a critique, as well as a critique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Serrano's work and errors can be read in the short book ‘Questioning Miguel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Serrano’.</w:t>
      </w:r>
    </w:p>
    <w:p>
      <w:pPr>
        <w:spacing w:before="189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Serrano borrowed extensively and with confusion from Rosario in his works, Serrano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retains his value. His earlier works (are mainly written in 'green language', allusively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allegorically,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multidimensionally,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non-initiates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who are initiates may find lesser utility or value in his works, given that it would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presupposed they are already privy to the gnosis allegorized therein, and these are not, those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 'through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glass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darkly',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early works, thus his early works remain within the category of 'literature', as in the case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Herman Hesse and perhaps those of Andras Laszlo and even Rosario, Rosario's novels, though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above perhaps exert their subtle influence on the consciousness of the reader, serving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 detail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 ‘Adolf Hitler: The Last Avatar’ (translated in most cases 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Spanish into 'The ultimate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avatar', though 'last', is a proper translation from the Spanish,'l'ultima'), wherein he describes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copious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 or to the extraterrestrial factions; and the non-existence of nuclear bombs; omitting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 much else within a thousand pages of his work.</w:t>
      </w:r>
    </w:p>
    <w:p>
      <w:pPr>
        <w:spacing w:before="17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absurdities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12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can be said to be a literary work with minimal initiatic or esoteric insight, save the standard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tantric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maithuna,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‘Metaphysics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Sex’,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explicit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yogic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‘Man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Power’,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a.k.a.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Yoga of Power’, and Nimrod de Rosario's ‘Fundamentals of the Hyperborean Wisdom’.</w:t>
      </w:r>
    </w:p>
    <w:p>
      <w:pPr>
        <w:spacing w:before="204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writer's personal conclusion regarding the utility and applicability of philosophy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esoteric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 is that Rosario represents the capstone of the pyramid of esoteric philosophy in terms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cosmology; ontology; the occult war between the forces of the true light (Hyperborea), and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 (the Demiurge). His follower, Christian Cortes, has written many articles which extend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analysis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H.P.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Lovecraft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Tantra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 and modern religions (e.g., the Egyptian religion and Hinduism). This in itself constitutes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expounding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(however, corrupted), which may be usable as means of making a return to the Origin.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et. alia, being prone, being more of an ontico-cosmological-weltanschauung that enables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crystallization of perspective and the extension of the more conventional focus of such as Evola,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whereas in the case of the latter, Evola's range of perspective is more restricted to the orthodox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left-hand path and individualistic practices, unless outside of these parameters- even his analysis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'dark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surface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detail, just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alluding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diabolism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levels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(e.g.,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astral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plane,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explicitly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himself).</w:t>
      </w:r>
    </w:p>
    <w:p>
      <w:pPr>
        <w:spacing w:before="201" w:after="0" w:line="240"/>
        <w:ind w:right="40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Guenon's works, being simply orthodox religious perspective and that Masonic doesn't furnish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reader with any great insight and that insight which is afforded is simply distortion and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 nature. Hence his works at most give insight into the perspectives of these orthodox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institutions: masonry; Hinduism; Taoism; Islam; christianity, all of which are thoroughly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'G.A.O.T.U';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Brahma;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Allah;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names for the Demiurge and positing the Demiurge as absolute rather than simply the false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the Actual Infinite.</w:t>
      </w:r>
    </w:p>
    <w:p>
      <w:pPr>
        <w:spacing w:before="20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Nietzsche's works are of value with respect to their cosmological conceptions yet exist only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flowering.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suggestions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writer's aspects, writer and the writer suspects that much of his doctrine of the Superman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masonic inspiration if not being a revelation of the lodge mediated through one of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 himself. His moral works if such they may be called have much in the way of value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orienting oneself away from the maudlin sentimentalism of christianity and its enervating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Superman,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Superman,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 nucleus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Luciferianism, is tangled up with a more naturalistic Dionysianism at least as far as the writer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(?),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points 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life affirming direction and away from the morbidity of the death cult of judeo-christianity.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"Solum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Ipsum: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Aphorisms",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Hungarian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perennialism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 foundation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unfortunately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translated into English, a compilation of his articles and lectures entitled by the publisher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‘Tradition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Modernity: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Articles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 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Metapolitics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Tradition’.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reveals the consistency of Laszlo's work and amplifies upon his metaphysical aphorisms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 encapsulations of the themes of many of these articles.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creed, at least those writing for mainstream audiences during their epoch while at higher levels,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in the case of Otto Rahn an SS black order initiate, the doctrine was preserved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deferred.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according to Rosario, Rudolf Hesse and Himmler himself were high level adepts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approval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‘Joy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Ministries’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confirmed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their article demonstrating 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‘Mein Kampf’, was written in Plattdeutsch or old high German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served to activate the blood memory of the folk and to exert a magical influence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serving as an initiation in its own right.</w:t>
      </w:r>
    </w:p>
    <w:p>
      <w:pPr>
        <w:spacing w:before="20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KKK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Albert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its formulator along with Nathan Bedford Forrest. The writer speculates this may be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theater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 (South versus North; capitalism versus federalism; magian versus Hyperborean, etc.). However,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original KKK was definitely a masonic organization, a secret society, sect, and Pike was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principal. That Pike wrote the book ‘Indo-Hyperborean Deities and Worship [as discussed from the Rg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Veda]’, and had several other quotations regarding the superiority of the Hyperborean indicates that 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a racialist. That his 880 page (88) work ‘Morals and Dogma’, has been in the recent years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'edited', by a mestizo, Hoy Michalos, suggests that the original contains references or whole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passages of Hyperborean ideas rooted in the Hyperborean Tradition and further, that the Scottish Rite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formulated by him was his was/is considered the 'evil side', of masonry, conflictual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York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indicate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redeemable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Demiurge-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worshipping,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version, or at the least, that a power and ideological struggle exists in masonry and that between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Hyperborean and the magianish factions, with the former perhaps attempting to purify the Luciferian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 of magian admixture and to excise the hebrew elements returning masonry to its origin.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disputed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Constructors"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metamorphosed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Knights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finally into masonry and the Illuminati under the magianish jesuit Adam Weishaupt.</w:t>
      </w:r>
    </w:p>
    <w:p>
      <w:pPr>
        <w:spacing w:before="174" w:after="0" w:line="240"/>
        <w:ind w:right="33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 of the Hyperborean authenticity or magianishness of masonry, not all members seemingly 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antagonistic to the Hyperborean race or Hyperborean supremacy. For those contemplating the mysteries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masonry, the writer can only offer his feeble insight and say: caveat. Rosario; Evola; Serrano;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Laszlo, and the National Socialists all point the way beyond this Demiurgic prison and 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apparatchiks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 masters of Chang Shambhala.</w:t>
      </w:r>
    </w:p>
    <w:p>
      <w:pPr>
        <w:spacing w:before="202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Breaking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Mold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 of 'evolution'.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believing),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'mold',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somehow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universe. Far from that being the case, it will simply lead to further chaos and a degradation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 of civilization. Such catastrophes are planned and deliberate, concerted action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toward the destruction of the Hyperborean race by magianry, who stole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perverted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custody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 the periods of magianish infiltration.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androgynous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qualities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(raceless;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sexless;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genderless 'goyim', as the sheep whom the shepherds may shear for their personal advantage), was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is their goal, to 'break the mold', of the Demiurgic manu archetypes and to establish their Zion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government. Such a conception of Luciferianism as a process of creative destruction adheres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 and Talmudic conception of 'tikkun olam', or 'cleansing the earth', of the Qlippoth (ostensibly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 'healing the world', yet cryptically meaning the elimination of all, they who pose a threat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 and who are not submissive slaves deemed usable by magianry and by their own higher-ups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hierarchy of the synarchy; the Great White Brotherhood, and Chang Shambhala). True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autarch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Menu archetype.</w:t>
      </w:r>
    </w:p>
    <w:p>
      <w:pPr>
        <w:spacing w:before="17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theft of fire from 'god' Jehovah-Satan. Practically, this theft manifests as a spiritualization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body-soul complex, its transmutation into an immortal, and the maintenance of body, both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ontological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accretions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extraneous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pollution, and 'ama', or 'metabolic waste', are called by the vedic conception of Ayurvedic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medicine. The purification of the dross, rendering unalloyed the metals comprising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self and their integration leading towards a diamond body of immortal Vajra.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 on the earth, what Hitler called 'Volk chaos', and Evola 'mixed up people' (‘Synthesis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 Doctrine’). To create such a stock of 'Bolshevized subhumanity' (Hitler), is to simply create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Magog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earth.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'breaking of the mold', far from liberating the spirits simply situates them within a chaotic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vehicles as its progeny facilitating the downward spiral of entropy of the Kali Yuga.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'manu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engenders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 before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witness.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 archetypal beings pre-existed the mixture of kinds they have nonetheless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they are and their cultural confusion reflects this entropic condition. However,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'broken cisterns', of the pre-existent 'manu archetypes' relative stability 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 in certain types and their regression is not as perceptible as in other types 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regressive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 as a form owing to its inner chaos and excessively mixed blood trending ever</w:t>
      </w:r>
    </w:p>
    <w:p>
      <w:pPr>
        <w:spacing w:before="0" w:after="0" w:line="240"/>
        <w:ind w:right="47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 toward the stars, at most reflecting a barbarous physicality that is the outer illusion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 power purely cthonic and titanic in nature. The sustainable types are they who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perpetuate though with admixture the primordial types those of the Cro-Magnon degraded 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mixing and the 'progress', of the Kali Yuga into the Indo-European type especially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 and perhaps the Proto-Hominid type of the Far East being degraded into the current 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Chinese; Mongols and related Turanian types; Koreans and Japanese. All others have become</w:t>
      </w:r>
    </w:p>
    <w:p>
      <w:pPr>
        <w:spacing w:before="0" w:after="0" w:line="240"/>
        <w:ind w:right="6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 such a state with much greater difficulty.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breaking the mold of the higher simply implodes the nations in on themselves unless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mixture for them is a favorable one perpetuating their inner vitality and leading them back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degree),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self-propelling wheel governed and controlled by the Spirit and enabling the integration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compatible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closer the types the more compatible, the proximity of the combined types determining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stability and dynamism of the progeny-the closer the more vital and dynamic, adaptable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incompatible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conversely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chaotic. Such mixture of the incompatible as recipe for the generation of Gog and Magog,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chaotic beings who simply destroy the civilization into which they are born and bring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down with it as occurred in India or to a fair extent in the Middle East, when Hyperboreans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 with blacks and other proto-arab types.</w:t>
      </w:r>
    </w:p>
    <w:p>
      <w:pPr>
        <w:spacing w:before="196" w:after="0" w:line="240"/>
        <w:ind w:right="4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is within the interest of the synarchy to deceive the Hyperborean elite especially to 'buy into '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 of the Luciferian doctrine as means of creating ever increasing entropy on the earth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which to derive maximal energy from their sacrifices and, giving that such sacrifices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requires those of relatively high energetic beings, they wish especially to drag down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possibly some mestizos in the Far East Asians) into the mire of difference as means of</w:t>
      </w:r>
    </w:p>
    <w:p>
      <w:pPr>
        <w:spacing w:before="0" w:after="0" w:line="240"/>
        <w:ind w:right="7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preventing their awakening of the blood memory and their, 'return', to Hyperborea, contaminating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blood and creating a loss of memory of the Origin such that they may be readily in chain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 prison. Hence for the cabal 'breaking the mold,' of the 'manu archetypes' is analogous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eggs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omelet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deriving energy from that outside themselves.</w:t>
      </w:r>
    </w:p>
    <w:p>
      <w:pPr>
        <w:spacing w:before="2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Auton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quite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laid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 in his ‘Solum Ipsum: Metaphysical Aphorisms’ within which is encapsulated within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critique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styled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‘Essays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Idealism’.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title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‘Solum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Ipsum’,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solitude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'I', or Self and the world posited by the Self as its 'representation', or better phrased 'creation',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while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u w:val="single"/>
          <w:shd w:fill="auto" w:val="clear"/>
        </w:rPr>
        <w:t xml:space="preserve">known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or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u w:val="single"/>
          <w:shd w:fill="auto" w:val="clear"/>
        </w:rPr>
        <w:t xml:space="preserve">understood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(and this as an active process) as 'thing-in-itself' (ding an sich), 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'for itself', for the subject and, as an active process, for the subject as a possession. Hegel's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 of 'concept', translated from the German 'begriff', means 'to grasp', in that language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analysis by Hegel of the concept 'concept' (begriff), illustrates the taking possession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as 'Other', or what Laszlo calls 'hetero', or that which is 'Other', in Greek and making it my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own, the property of the self-subject incorporating the object into itself and, indeed, by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positing, positing it as a construction of the Self. Thus, the 'heteron', for the being which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'solum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ipsum',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self-reflexive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every-thing which is a thing (das ding), is 'my representation'-"Die Welt Als Wille 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Vorstellung", as Schopenhauer titled 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(translated into English variously as ‘The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as Will and Representation’, and ‘The World as Will and Idea’).</w:t>
      </w:r>
    </w:p>
    <w:p>
      <w:pPr>
        <w:spacing w:before="17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intimated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Edmund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Husserl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phenomenology,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crudely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seemingly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 much if any recognition of Spiritual processes, simply the unfoldment of a mechanical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interplay between consciousness qua soul and the phenomenal world of 'appearances' (though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constructs).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writings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"Essays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Idealism",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Husserl's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acquaintance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them, wrested them from the downward tendency of pantheistic naturalism and returning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to their proper place, that being the Spiritual realm of transcendence wherein dwells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and assisting in the rectification of the Hyperborean Gnosis from the buried rubble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distorter.</w:t>
      </w:r>
    </w:p>
    <w:p>
      <w:pPr>
        <w:spacing w:before="197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Laszlo, the auton is a Spirit-Self as a dynamic and active principle of the being, the veritable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 as the existential modality or manifestation of the Spirit,</w:t>
      </w:r>
      <w:r>
        <w:rPr>
          <w:rFonts w:ascii="Calibri" w:hAnsi="Calibri" w:cs="Calibri" w:eastAsia="Calibri"/>
          <w:color w:val="201C1D"/>
          <w:spacing w:val="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existence of its essence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accretions, not making vain imaginings, it-self (though an identification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phenomena), but making the contents of consciousness its own, be they juxtaposed 'complex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ideas',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'auton',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 individual acts authentically, no 'heteron', exists as all is 'auton', the self unto itself-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solum ipsum; the self by itself without dependency or attachment upon 'externals', let alone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self's phagocitization by 'externals', becoming objects of fascination to which its will is directed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which drain it of its vital energy, rather remaining within the auton, Self unto itself.</w:t>
      </w: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Trompe-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L'oeil</w:t>
      </w:r>
    </w:p>
    <w:p>
      <w:pPr>
        <w:spacing w:before="20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Jean Baudrillard, the postmodern philosopher and crypto-magian, wrote extensively in his work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‘Simulacra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&amp;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Simulations’,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trompe-l'oeil,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'optical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illusion'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lookup.</w:t>
      </w:r>
    </w:p>
    <w:p>
      <w:pPr>
        <w:spacing w:before="18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 referred to as a simulacrum or false image, the deceptive appearance is a major tactical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deceptive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perceiver and to entangle them with what Andres Laszlo calls the 'heteron'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 Greek), or what the philosopher Epictetus in his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Enchiridion’ (or ‘Manual’) called 'externals'.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more objects of fascination or the more intense the effect of the objects of fascination,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such a heteronymous influence is exerted on the consciousness of the perceiver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ceteris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paribus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intensity of affect is dependent on the will-power of the affected, and they, lacking will-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self-control.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object, become external, will consume them as a foreign presence or entity, performing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its vampiric will-to-power over and against them.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unseat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self through an involvement in that which is other to itself, as, 'Other', a constant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bombardment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'undifferentiated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manifold',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sensorily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objects-affecting that being who is of a weaker constitution and who thereby allows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auton/Self/Spirit/will.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 larger audiences (the average person or specific groups: the 'diverse' sexes; races;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subcultures;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tailored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profiled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targeted for, e.g., experimentation; assassination/ritual murder, etc.-all designed to bind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 in the soul-body complex and to become entangled.</w:t>
      </w:r>
    </w:p>
    <w:p>
      <w:pPr>
        <w:spacing w:before="183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appearances which 1) introduce information into their</w:t>
      </w:r>
      <w:r>
        <w:rPr>
          <w:rFonts w:ascii="Calibri" w:hAnsi="Calibri" w:cs="Calibri" w:eastAsia="Calibri"/>
          <w:color w:val="201C1D"/>
          <w:spacing w:val="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leading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supervene over the higher and drag down the consciousness, unseating it as Odin being cast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Hlidskjalf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(Air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Throne)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casting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Odin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Helheim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Valhalla;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2)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introduced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constantly,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Cabal,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impinge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calculated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susceptibility of the targeted group or individual to the programming or conditioning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'trompe-l'oeil').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psychically drive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 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trompe-l'oeil's 1) form; 2) degree of presence (its time present to consciousness and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3)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plurality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constant bombardment of the consciousness with a phenomenal object.</w:t>
      </w:r>
    </w:p>
    <w:p>
      <w:pPr>
        <w:spacing w:before="2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 de Rosario has stated: 'the synarchy uses culture as a weapon' (paraphrase), 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and its plurality of objects are a mechanism of not only a 'reduction of level',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but a means of psychically driving the targeted group or individual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 end the synarchy envisions as appropriate, as a means towards its greater objectives.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construction of identity of individuals and collectives via the establishment of archetypes;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(leaders;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gurus,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ordo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chao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creation of such movements as the Black Panthers and the modern KKK played off against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 other; presented to the targeted collective and introduced into their consciousness based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limited forms of biological identity and social relations, restricting the consciousness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appearances and a sharply delimited worldview is exemplary in the process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justifying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restrictions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publicly established 'morality', of the synarchy (who being hypocrites don't practice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themselves), that of weakness as virtue and strength as vice. The perfect recipe for creating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 of 'docile bodies', slaves easily yoked by the conspiracy.</w:t>
      </w:r>
    </w:p>
    <w:p>
      <w:pPr>
        <w:spacing w:before="179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fascinosum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its</w:t>
      </w:r>
    </w:p>
    <w:p>
      <w:pPr>
        <w:spacing w:before="0" w:after="0" w:line="240"/>
        <w:ind w:right="43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 and interiorize in its consciousness the appearance and its correlative-associated ideas.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may either empower or disempower. Examples of the 'christ archetype' or 'Muhammad';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'Krishna' and 'Buddha'; of Hiram Abiff, etc., all archetypes or egregores connoted or recalled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being instruments of psychic driving and conditioning.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enhance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 the Self-centeredness of the self acting according to the behavior or modes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 of the archetype, be it 'functional', or 'historically real figure', interiorized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perceiver of the object structuring the consciousness according to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 (e.g. the Soviets having pictures of Stalin or Mao in their homes).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uplifting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 energy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thought energy. As in the case of celebrities serving as objects of fascination, his very nature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vampirism through spectacle.</w:t>
      </w:r>
    </w:p>
    <w:p>
      <w:pPr>
        <w:spacing w:before="186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string,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tightly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packed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'bundle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drives',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 'master-slave' dialectic), capturing the Self and disentangling it over intensity and time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 counter-force, leading to the unraveling of the self. Thus the counter-force existent between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'Self' and 'Other', is a tug-of-war between the Spirit and its rival, the Spiritual 'Other' (the Demiurge),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latter's exertion of its influence, a war of wills with the phenomenal object being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parties, either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'heteron'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('Other',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snagging the consciousness as a loose thread in the ball, leading, should the Self have insufficient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will-power, to a disentanglement of the Self (else as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'auton', or the self's controlling the 'Other',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negating it as 'Other', incorporating it into itself, neutralizing it as an adversarial presence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kept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sophisticated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wards and impenetrable walls of super hard concrete. The choice is self-assertion as in 'autarch',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captured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death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plurality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 of manifestation and his devoted agents (seraphim; the synarchy, etc.).</w:t>
      </w:r>
    </w:p>
    <w:p>
      <w:pPr>
        <w:spacing w:before="179" w:after="0" w:line="240"/>
        <w:ind w:right="0" w:left="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Cybele</w:t>
      </w:r>
    </w:p>
    <w:p>
      <w:pPr>
        <w:spacing w:before="207" w:after="0" w:line="240"/>
        <w:ind w:right="44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archetypes of Apollo and Cybele stand in a relation to one another as the sun to the moon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octave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masculine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octave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opposites as characterizing the distinction of types existent between the Indo-European (solar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masculine), and the Levantine character who are the purest embodiments of the respective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archetypes.</w:t>
      </w:r>
    </w:p>
    <w:p>
      <w:pPr>
        <w:spacing w:before="18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any particular racial type and the archetype, though there is a greater inheritance of 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aforementioned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(Evola's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‘Synthesis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Doctrine’,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theme with the tripartite conception of race: race of the body; the soul and the Spirit with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admitted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exceptions).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Logos of Apollo is most representative of the Indo-European with a detached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unaffected present of Spirit existing amidst the worldly chaos and yet not passively but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 presence just as Thor enters into the realm of Midgard and engages a foe, so too does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Spirits within the material plane and this through an active combat brought against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jailers.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goddess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 feeding as a black widow spider upon the consciousness.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indirect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Lunar-type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mind, of the soulish elements of their being, their cunning being a product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preponderance of the primitive reptilian brain and lower principles of consciousness.</w:t>
      </w:r>
    </w:p>
    <w:p>
      <w:pPr>
        <w:spacing w:before="204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Apollonian consciousness is the source of the Indo-European transcendent motivational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trieb, that is to say the Spirit (Apollo is the archetype of Spirit), which governs and controls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principles, the man of stone motivated by the cold fire of the will, the 'one-pointed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other with a conscious awareness and this of an undeviating and unyielding juggernautical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inexorability.</w:t>
      </w:r>
    </w:p>
    <w:p>
      <w:pPr>
        <w:spacing w:before="202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Logos/archetype,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cthonic-instinctive-irrational and motivated by a desire to stimulate the phenomenal self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aspects and to appropriate for itself all of that which is 'Other', to itself, to absorb into 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vaginally the life force energy of the 'Other', having a relation to the other, expressible as 'other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self'.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Apollonian,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betterment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chastisement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'punishment',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'sins' (though this is often a distorted form of the Apollonian archetype, especially when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the 'dark logos', of Apollo, an inverted Apollonian archetype-not the black sun of Lucifer,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the false light of the Demiurgic microcosm, the 'sun of god', christ archetype (but modifying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'Other', benevolently and with an Odinic eye directed towards Spiritual elevation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 from the matrix of Zion.</w:t>
      </w:r>
    </w:p>
    <w:p>
      <w:pPr>
        <w:spacing w:before="20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Cybele's downwards tendency is forever directed toward the control of the 'Other',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working up of her cthonic desire, be it in the form of sensual pleasure or power acquisition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formation of such a relation. The fairy tale of, 'Hansel andGretel', with which the witch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imprisoning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children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fatten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slaughter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illustrative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desire consciousness of the dark feminine to imprison and to exploit; to vampirically absorb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that which is 'Other', to itself and to drain from the other its vitality as a black widow spider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draining the blood from her captive.</w:t>
      </w:r>
    </w:p>
    <w:p>
      <w:pPr>
        <w:spacing w:before="184" w:after="0" w:line="240"/>
        <w:ind w:right="13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Cybele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Marxism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'liberalism',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form of the tonic nature of irrational emotional political creeds, (of whatever name they 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 specifically). The logos of Hebele is the 'left wing'. The logos/archetype of Apollo,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wing',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Tradition(s),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 in the religions which point towards a transcendent, however distorted they may be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Primordial Gnosis (e.g. christianity being a semitized distortion of Apollonism, of the primordial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Indo-European cultures such as Tengrism; the original Nordic tradition and the early Vedic culture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Rg Veda and Law Code of Manu (and of the earliest forms of the Roman culture).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supercede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Tellurism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Lunar-magian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Buddhism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(Chan;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Theraveda,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teachings of the Buddha along the lines of the affirmation of the self/Spirit; of some sects of Zen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Buddhism-Soto Zen); of some aspects of both Islam and Catholicism (though the writer sees value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as pointing towards transcendence, they stop short by affirming the false infinite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Madonna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drunken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a viable path).</w:t>
      </w:r>
    </w:p>
    <w:p>
      <w:pPr>
        <w:spacing w:before="181" w:after="0" w:line="240"/>
        <w:ind w:right="8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acquainted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accessible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Indo-European,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Taoism in some form may be which last is oriented towards transcendence, 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 intertwined with the chinese culture and its deviation(?), from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Gnosis.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Regarding other paths accessible to some such as masonry, he assumes it is too magianally 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'christian',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archetype'?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apply 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'Irano-Hyperborean'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 of zoroaster, cf.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‘Irano-Hyperborean Faith and Doctrine as Contained in the Zend Avesta’)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Dionysian to orient oneself towards the divine beyond the 'great architect of the universe', YHVH,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Jehovah-Satan.</w:t>
      </w:r>
    </w:p>
    <w:p>
      <w:pPr>
        <w:spacing w:before="201" w:after="0" w:line="240"/>
        <w:ind w:right="4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</w:t>
      </w:r>
      <w:r>
        <w:rPr>
          <w:rFonts w:ascii="Calibri" w:hAnsi="Calibri" w:cs="Calibri" w:eastAsia="Calibri"/>
          <w:color w:val="201C1D"/>
          <w:spacing w:val="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</w:t>
      </w:r>
      <w:r>
        <w:rPr>
          <w:rFonts w:ascii="Calibri" w:hAnsi="Calibri" w:cs="Calibri" w:eastAsia="Calibri"/>
          <w:color w:val="201C1D"/>
          <w:spacing w:val="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Auton</w:t>
      </w:r>
    </w:p>
    <w:p>
      <w:pPr>
        <w:spacing w:before="20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('Other'),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 an integrated self, that which is self-regulating; self- governing, unaffected by the 'heteron'.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attracts to itself the awareness of the self, which then leads the self away from itself towards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phagocitization by the heteron, which then exerts its influence over against that, which is auton.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fascinosum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object-posited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'contents of consciousness', subjectified, ding an sich, brought into the consciousness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transformed into a structured object over which the will-power of the auton supervenes), and failing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assert its power over this impinging influence, this phenomenal object which bombards itself,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 appearing to consciousness as 'Other', and not being subjugated by the auton.</w:t>
      </w:r>
    </w:p>
    <w:p>
      <w:pPr>
        <w:spacing w:before="19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avoid such a downward spiral of involvement within the phenomenal object, the auton must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(Spirit-sphere,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inwardly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heteron but simply as chosen or posited contents of consciousness constructed by the self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'representations',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representation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representations or images conjured before consciousness being 'made in the image', of the 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encountered only as construct and 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 as 'Other', being consciously generated in existence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 self', only as 'existent for self', and 'through Self'.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the heteron ceases to appear and does not exist but becomes negated through the self's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dominion asserting itself, recognizing itself and all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 as contents of consciousness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appropriated from without but created from within as inner and not as outer existence,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as a tableau of imagery woven by consciousness under the direction of the will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 as the modality of solum ipsum (the Self alone in itself).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7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this point, the phrase of Abraham Lincoln (a.k.a. Abraham Springfield), comes to mind: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‘[...]do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friends?’-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 and the converse applies: 'do I not destroy my friends when I make them my enemies'.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one may rule in hell or heaven by turns depending on their willing it to be so.</w:t>
      </w:r>
    </w:p>
    <w:p>
      <w:pPr>
        <w:spacing w:before="186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'Standard'</w:t>
      </w:r>
    </w:p>
    <w:p>
      <w:pPr>
        <w:spacing w:before="206" w:after="0" w:line="240"/>
        <w:ind w:right="412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United States of America has been critiqued by such as Evola and other traditionalists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 America as the 'far west', or the realm of lowest density. Such criticisms are echoed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compilation of articles by Bruno Cariou titled by the publisher ‘Anti-America’. This latter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hidden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occultists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as</w:t>
      </w:r>
    </w:p>
    <w:p>
      <w:pPr>
        <w:spacing w:before="2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Thomas Paine who assisted in precipitating the Civil War, itself a propaedeutic to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French which occurred two decades and two years later (22 being the number of Yahweh,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in Hebrew Kabbalah). Thirteen years later, '13' being the number of the sun (sun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 the christ).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 its advent with magianry being the controlling influence of masonry at least since the time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Adam Weishaupt and the Illuminati though probably before this tracing itself from the Order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Wise Constructors, a splinter faction of the catholic church and from there vectoring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Knights Templar. Masonry may have had its inner conflicts and have been co-opted by magianry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 of this writing?), co-opted or usurped during the time of the French Revolution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Weishaupt.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Lunar Priest (the 'Priest of the Order of Melchizedek'), was formed during this time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fashioned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being the soul, designed for export globally.</w:t>
      </w:r>
    </w:p>
    <w:p>
      <w:pPr>
        <w:spacing w:before="204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rhetoric of Masonry is speaking of constructing Solomon's Temple, of building the soul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'developing it as a craftsman, as a microcosm of the macrocosmic</w:t>
      </w:r>
      <w:r>
        <w:rPr>
          <w:rFonts w:ascii="Calibri" w:hAnsi="Calibri" w:cs="Calibri" w:eastAsia="Calibri"/>
          <w:color w:val="201C1D"/>
          <w:spacing w:val="3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G.A.O.T.U underscores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nature of the creed (properly called the religion), materialistic and evolutionist,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 that is undergone 'in Time', i.e., within and simultaneous with the existence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manifest, the false infinite with which the Mason becomes entangled, accruing more (false)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'light',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lodge,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seraphim-reptilians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'Pragmatism',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the ideology undergirding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 and is the exoteric form thereof bestowed upon the larger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populace of the 'profane', as a weltanschauung of lowest density wherein Truth is simply 'my truth',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exists only to the extent it is serviceable for the crude purposes of the being for whom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'Truth', exists. Individualism and solipsism go hand in hand, and the motivational drive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is that of consumption; hedonism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egomania, the false self without any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preference, reference point that points beyond 'the world'.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American standard has also been critiqued by Evola in his articles ‘Negrified America’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"American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'civilization'".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following points which some may draw upon and implemented by the wise: 1) The</w:t>
      </w:r>
    </w:p>
    <w:p>
      <w:pPr>
        <w:spacing w:before="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 to bear or to carry a personal defense weapon, and this according to the Hyperborean practice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 of a defensive weapon, such as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conditio sine qua non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freedom, the marker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freeman; 2) the right (based upon the constitution of the founding fathers who were nearly all,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one or two exceptions, freemasonic deists) to freedom of speech whereby the person 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 and publish his own thoughts and opinions and engage in open and honest debate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or as a polemical discourse to lead the population and himself towards truth and creative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novel ideas of a pragmatically useful value-culture creation; the introduction to the minds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population-which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 had provisions for undoubtedly, as restrictions on freedom, and 3) the separation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 and state, thereby opening up the possibility of the rectification of castes with a royal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 superceding that of the vileness of priestcraft and their supremacy (since the advent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and the metastasization of the magian influence into the historical cultures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pact), curtailing the influence of magianry and their religious (waste) product; 4) states' rights,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limiting big government and the injustice which 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engendered through an overly centralized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government,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decide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affairs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nations/states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tribute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taxes, property tax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tax); 5) the basic principles of 'life; liberty, and the pursuit of property', having their negative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attributes are nonetheless not without value, the above constitutional provisions underscoring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second principle (liberty), and the first, an emphasis of vital being, an existence rather 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moribund nature of the death cult which prevailed prior to this point-however materialistic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expression of the Spirit focusing upon 'life', as lived vicariously and arbitrarily in the 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 a misinterpretation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constitutional provisions whereby life meant not the life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 but that of the superman given the masonic-deistic weltanschauung of the founding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fathers, this may very well be what was meant in the drafting of the constitution); the pursuit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property, however, went beyond the pale of tolerance and was probably overly influenced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 and the Calvinist sect they had devised through Johann Cohen, aka. John Calvin,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mirrored the mammonism of Old Testament theology with the fanatical zeal of enterprise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usury as means of establishing Zion as a global order-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annuit cæptis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clarity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'liberty'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libertarianism, the creed of social Darwinist competitiveness and self-service before service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 and this last in the most crudely materialistic sense, not serving a True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effectively serving others but serving a phenomenal (false), self and cutting a throat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others. The obsession with acquisition of worldly wealth ('property'), was and is at the time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writing one of the foundational pillars of the 'American standard', and of course, has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 consequences of environmental pollution and the reversion of the Spirit towards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 focus rather than within.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stereotype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greedy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materialistically selfish motivation leads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ordine geometrico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as a row of dominoes, to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collapse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envisioned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 the times could not perhaps adequately foresee given the pioneering and relatively pacific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republic,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Novum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Romanum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foresee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passage: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our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underline,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posterity',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original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 not the christian or 'humanity'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 se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the Hyperborean creators and their, underscore,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posterity. Now the end of an age is upon us and the tears have usurped the place of the wheat,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 the time for the reaping is not yet manifest and perhaps America will go down with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corrupted principles, else it will triumph with those of its original founders only attuned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adjusted to the new aeon.</w:t>
      </w:r>
    </w:p>
    <w:p>
      <w:pPr>
        <w:spacing w:before="18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American standard may very well have been designed for export. Just as Stalin designed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Bolshevism as a means of realizing 'communism in one country', so too America was designed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country.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pingala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nadis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serpent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canal,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shushumna,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anatomy</w:t>
      </w:r>
    </w:p>
    <w:p>
      <w:pPr>
        <w:spacing w:before="0" w:after="0" w:line="240"/>
        <w:ind w:right="31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perfected;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flag,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underscore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50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(5-O)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 also Venus-Lucifer with its orbital pattern around the earth following a five pointed,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star;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13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stripes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sun;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layout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Washington,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D.C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architectural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constellations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demonstrating the masonic nature of the country, a tangible expression of the doctrine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masonry,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building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Solomon's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incomplete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ashlar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'Americanism',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'Freemasonry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paralleling Stalin's protocol of 'communism in one country', the two 'sides', of capitalism (west)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(east)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reconciliation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'Zion',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kingdom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experiment'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selected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earth (being bordered on both sides by a vast ocean and to the north by a comparatively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porous border and relatively easily managed docile population who could be assimilated into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future American union and to the south, a comparatively powerless and easily controllable slave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 eventually reconciling the entire North American continent into a North American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union as the next stage brought about through conflict and as a later stage, perhaps, the entire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 continent, North; South and Central, hybridized into a larger union on the template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Kalergi's ‘Practical Idealism’).</w:t>
      </w:r>
    </w:p>
    <w:p>
      <w:pPr>
        <w:spacing w:before="174" w:after="0" w:line="240"/>
        <w:ind w:right="3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synopsized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"life;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pursuit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property", is thus the export sought to spread around the globe as the 'American standard',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mass-produced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perishable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commodities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subcultures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 of maintaining a worldly focus amidst foreign populations and most importantly,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expenditure of bioenergy through work and the generation of the universal value form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 of human bioenergy to be absorbed into the puppet master's coffers.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5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geopolitics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(indeed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geo-meta-politics having a presence in the higher planes beyond that of the physical) and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 as the extreme antithesis of Sovietism yet entails within itself, as in the case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yin-yang,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taewoo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humanist, 'love', that pervades both ideologies in the former case (Americanism). It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humanist-christianism of semitism latent within the larger 'yang', element of the ectropic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masculine principle and in the latter, it is a yang element amidst the larger yin element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sovietism being driven by its own expansionistic tribe of proselytism (conversion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communism) and the materialism of this creed, the former focusing on the 'creator' and the</w:t>
      </w:r>
    </w:p>
    <w:p>
      <w:pPr>
        <w:spacing w:before="0" w:after="0" w:line="240"/>
        <w:ind w:right="52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 'the creation' in terms of greater emphasis yet both entailing elements of each other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motor of the dialectic to be reconciled and neutralized when deemed appropriate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cabal.</w:t>
      </w:r>
    </w:p>
    <w:p>
      <w:pPr>
        <w:spacing w:before="18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facetiously,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Liberia,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Africa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United States being exported into the country and perhaps(?) as a demonstration of the fact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original constitution cannot work save in an Hyperborean country. This is a debatable point.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Americanization,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 the purpose of a synarchy in breaking apart the crystallized molds of the various cultures,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introducing an individualistic mentality in the consciousness and an obsession with money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'production',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preexistent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vitalize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decrepitude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stimulate them to action.</w:t>
      </w:r>
    </w:p>
    <w:p>
      <w:pPr>
        <w:spacing w:before="184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engenders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vulgar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towards the economy and insufficient 'idealist materialism', in the Stalinist sense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 Spiritualization of the material and utilizing the lower to serve the higher ends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work'.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emphasizing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espouses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individualistic 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disintegrating influence on the population, leading them towards their destruction as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witnessed today with the once organically cohesive population (meant both in a racial as well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ideological cultural sense), transmuted into a fragmented mixture of everything and everyone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 any covalent bonding between the fragmented elements, whereas the saving grace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Stalinism was that it made allowances for the preservation of type pragmatically regardless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Stalin's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rhetoric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Bolsheviks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asiatic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Mongolian leader, Choibalsan, and Pol Pot in Cambodia).</w:t>
      </w:r>
    </w:p>
    <w:p>
      <w:pPr>
        <w:spacing w:before="20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bourgeois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plutocracy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 become such over the course of time and the subtle penetration of the culture distorter),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excludes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institutions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(inclusive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luminous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organizations),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emphasizes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connections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conditional synchronon of elevation and accomplishment, the notion of 'equal opportunity',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a more 'useful fiction and necessary lie', as Nietzsche phrased it in ‘The Advantages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Disadvantages of History for Life’ (often falsely translated ‘The Uses and Abuses of History’).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Exclusivism for Americanism is based upon money and ideological affiliation, whereas 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sovietism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ideological, those most devoted to the ideology receive greatest preferment and vice versa,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(Americanism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Sovietism),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(membership in the party or church or a illuminati affiliation), determines rank without adequate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acknowledgement of merit or talent, which latter should in a just society constitute the basis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elevation, not blind obedience to consensus dogma.</w:t>
      </w:r>
    </w:p>
    <w:p>
      <w:pPr>
        <w:spacing w:before="2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export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Parker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Yaqui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more insidious waste product of the synarchy being less easily recognizable as 'Other', and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eliciting as much of a defensive reaction against it, the simulacrum of Americanism and all of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 plurality of simulacra in the form of culture and ideology being the more clandestine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Trojan horse inserted into the nations of the gentile 'Other', to sabotage it from within,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'deconstruct', the pre-given culture organism as a cultural weapon of disintegration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usurpation, as a mechanism through which the 'Other', is most efficiently and effectively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assimilated, transmuted into what the synarchy desires, along the lines of the Kalergi Plan.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(equivalent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density), is the structure of its introduction into the host, the route of viral contamination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which the virus enters the culture organism is through its false appearance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beguilement what may also be considered 'fascination'.</w:t>
      </w:r>
    </w:p>
    <w:p>
      <w:pPr>
        <w:spacing w:before="187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appealing qualities of the cultural product (sight; sound; tactile, tactile; olfactory; gustatory,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candy-coated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poison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effect is harmful and the consumer of this culture deceived as to its true nature. The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trompe-l'oeil,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manifold,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manifold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comprising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les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systèmes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des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objets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Baudrillard,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binding to the soul and its sensuousness, stimulating the coarser senses and usurping the higher,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directing the self from itself, entangling it with this 'differentiated manifold' of sensa. Advertising;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propaganda; academia; ideology-all is constructed and oriented toward the soul and its irrational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mutability, to stimulate; entice and to work up the desire consciousness with the simulacral desire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objects; prospects of status and prestige, of temporal power based around the phenomenal self,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-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 complex and its obsessive focus on that external to itself, maintaining-or if not already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 establishing or the spiritual enchainment in initiating the slippery slope of disintegration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 of the being and its ultimate extinction.</w:t>
      </w:r>
    </w:p>
    <w:p>
      <w:pPr>
        <w:spacing w:before="197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nature of Americanism as a cultural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 'differentiated manifold', which is its,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des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partake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demographic,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 brow; low brow; middle brow, etc.), a sense of 'temporalizing temporality',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Demiurge, leading them to exist within time and not in the Origin.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'top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 culture to the latest of the ideological and artistic offerings of the 'au courant', all of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the dual purpose of leading the gentiles towards the ends of the synarchy at whatever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phase of the dialectic they may have reached. The culture, e.g. of Darwinism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 analog or application in society creates the thesis of sacred Darwinist, social Darwinist,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'might is right', ruthless competition, and, antithetically the creation of the communist creed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as the ideological principle of the two moments of the dialectic played off against 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conflagration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capitalism, and sovietism perhaps as can be seen at presence subtly merging them into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synthesis of opposites, neither capitalism nor communism, but some form of totalitarian order,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their intended Zion theocracy.</w:t>
      </w:r>
    </w:p>
    <w:p>
      <w:pPr>
        <w:spacing w:before="19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'sold',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inculcate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target the archetypes spoken of by Nimrod de Rosario: the 'magian archetype', and the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telos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liberalism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orchestrated-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ordo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chao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will then seek the installation of its Zion supergovernment, blaming the chaos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'scapegoats',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shield themselves from blame.</w:t>
      </w:r>
    </w:p>
    <w:p>
      <w:pPr>
        <w:spacing w:before="186" w:after="0" w:line="240"/>
        <w:ind w:right="11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creedo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Americanus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ordine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geometrico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fruitage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operating 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cancer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cell in the host body, absorbing into itself as much of the nutrients and blood from the host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possible, depriving the others of their needed portion, creating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necrotic social disorder, destroying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through its own entropy proportional to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metastatization of the malignant tumors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privileged 'ill-lights', and their ill-gotten gain, catering to their vampiric trieb of draining the energy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kosher form (assuming it has any other which the writer suspects it may, if only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potentia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if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inferrable from the constitutional passage: "for us and our underlying posterity".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3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lifestyle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as the magianization and nigredo-ification of the person, rendered and 'individual',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 from their historical role in their traditional culture and supplanted with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 and negrified type, what Julius Evola articulated in his articles,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‘American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”civilization"’,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‘Negrified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America’.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intensity and extensity in time of presence in the host as a virus replicating itself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prepared terroir of the host body, bringing about its termination by a disease. Americanism 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the virtue of emphasizing freedom of individuals, but this 'freedom', is free only abstractly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to liberate the person from the context of tradition is to liberate the eggs from the pan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 them into the fire.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promise of boundless freedom 'absolute freedom', is of course absurd and is part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 line of the world order which entices its would-be captives with these simulacra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'benefit', typically embodied in various processes and related bric-a-brac of the consumer</w:t>
      </w:r>
    </w:p>
    <w:p>
      <w:pPr>
        <w:spacing w:before="0" w:after="0" w:line="240"/>
        <w:ind w:right="3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and its plurality of related subcultures, all of which center around hedonism (the joyous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experiences of the culture which are its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telos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and materialism (the endless array of bric-a-brac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constitutes the cultural objects; utilities and instruments which are necessary conditions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immersion within the larger culture: sports equipment; musical instruments and recordings;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tracts,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latest,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theoretical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handbooks).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'freedom',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worldliness,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consciousness to the depths. The principles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hedonism and materialism are the pillars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temple of the American Baal which prop up its false idol of red, white and blue.</w:t>
      </w:r>
    </w:p>
    <w:p>
      <w:pPr>
        <w:spacing w:before="18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motivation, ultimately, for those who have become Americanized (which strictly implies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 and nigredo-ification) is: ‘maximization of pleasure and minimization of pain’, the liberal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 par excellence with the lower ego being the trajectory of the will, driven towards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sensa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drives one into the abyss.</w:t>
      </w:r>
    </w:p>
    <w:p>
      <w:pPr>
        <w:spacing w:before="203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tailored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idiosyncrasies: for the high brow, the culture (as is the case with all culture) is 'marketed',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'sold', at a premium, and yet, far from constituting the heights of heights is deliberately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 in its level from a Spiritual height of the pre-given culture to a lower depth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 effect, dragging down the Spirit to the level of the soul (the animic principle of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consciousness), and thereby subverting the host nation into which they,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inserted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sight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leadership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culture, and past the 'memory of the Origin', but leading the highest cast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sustainers, cast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sustainers and preservers of culture down into the depths, and 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undermining the nation from within.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the middle brow, the culture is also oriented downwards from its heights,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craftsmen of the bourgeoisie being reduced to mere cogs in the machine and shifting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of attention towards other styles and cultural artifacts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 foreign nature, and losing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traditional role, becoming mere cogs in the system of slavery and any of the authentic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equipment and correlative practices becoming distorted with the foreign culture, and causing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 to lose a sense of self amongst the middle class.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corporeal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devolution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'nigredo', in the further densification of the mind to that of the mindless, which 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 in Evola's article ‘Negrified America’.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entire cultural superstructure of Americanism has been, throughout the history of the 20th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century since magianry invaded Ellis Island and took over by a mafia-style sabotage in the late 1800s,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increasingly barbarous (and this in a negative sense of decadent, cthonic over-refinement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sensuousness,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barbarian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North);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rhythmic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beat of electronic tom- toms certain to work up the lowest principles of consciousness,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mind and its feral modalities of fight-flight-fornicate-propagate-feed, and 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 this, enabling the takeover of the consciousness by entities, their attachment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usurpation of the host, and gradual vampirization of the life force of the possessed. The 'artwork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future',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envisioned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Richard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Wagner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perversely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twisted into a crude distortion, free from deviating, far from deviating, elevating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rather leading towards the condition of ferality, of a Caliban figure tattooed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graven images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bedobbed with mud, the end result of this form of satanic psychic driving,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driving one into ever baser states of consciousness, colon, the movies; the multi-sensory virtual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bombardment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flashes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rumble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pitch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sonic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rapidity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 immersed, leading to the fragmentation of the soul and the binding of the Spirit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through a capture of the consciousness and satanic ecstasy ('ek-stasis-’going away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from', in the Greek, away from the center of one's being and towards the external 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manifold into which he becomes bound as a fly in a spider's web).</w:t>
      </w:r>
    </w:p>
    <w:p>
      <w:pPr>
        <w:spacing w:before="176" w:after="0" w:line="240"/>
        <w:ind w:right="70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Americanism, thus, is the vital export of kosher materialism which drags the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into the gutter; creates a fragmentation of the population into raceless, 'goyim',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 in accordance with the Kalergi plan and a concomitant degradation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toward the basest state of density, all with malice aforethought and wrapped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packaging of appealing aesthetics and their false promise of benefit. The consequent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 and nigredo-ification of the populace, orienting them toward the soul and body,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 them away from the Origin is a protocol of the synarchy for Spiritual enchantment.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redeemable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 that enables the dirempted self to follow their own path independently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 will, though its negative moment is not existing in alignment with the positive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elevating nature of the will of a harmonious collective mind, but all too often, as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witnessed at the present day, a cancerous metastasization at its expense. For the leadership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collective to accommodate individuality is to create an optimally functioning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collective-the volk geist-be given preference over the individual and the latter's individual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 be coherent with and harmoniously attuned to the collective.</w:t>
      </w:r>
    </w:p>
    <w:p>
      <w:pPr>
        <w:spacing w:before="17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greater the trajectories of this manifestation of will, the stronger the organism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 system or 'self-propelling wheel', becomes. Hence, the Hyperborean consciousness and its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Origin, as another being within the larger being encountering and overcoming the countervailing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 though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 carving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 path is nonetheless a person integrated into the collective and serving to strengthen it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 himself and orienting his will towards the Origin.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individualism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'individual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person',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elevated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Self, returns to himself and elevates the collective through his own harmonious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aligned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organism.</w:t>
      </w:r>
    </w:p>
    <w:p>
      <w:pPr>
        <w:spacing w:before="188" w:after="0" w:line="240"/>
        <w:ind w:right="3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converse; inharmonious in relation to and conflictual with the collective is what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categogic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individualism,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cancer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liberal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individualism,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be called the anagogic, ('building up'), individualism of the national socialism or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tradition';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'integral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 has taught a lesson in the virtues and vices of individualism and its distorted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interpretation and application in the contemporary, of Talmudic takeover wherein the catagogic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of individualism prevails and the anagogic becomes diminished and -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course of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time-eliminated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taught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this categoric individualism, in the generation of the higher man via the slippery slope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nigredo-ification,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post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(1880s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onwards),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hyper-individualistic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'anything goes',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flirts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Protestant Puritan moralizing and thus was nonetheless type- forming though 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 to liberalism and from thence to scientism in a world of mechanism with quantity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superseding quality (e.g. the caption on the Statue of Liberty regarding the American dream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available to all and the hyper-focus on money acquisition, the absurd acquisition of quantity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 reference to any higher quality).</w:t>
      </w:r>
    </w:p>
    <w:p>
      <w:pPr>
        <w:spacing w:before="17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subversive nature of Americanism preponderates over that of its positive influence.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Enlightenment period's principles of "life, liberty, and the pursuit of property", lead towards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 Darwinist selfishness though interpreted from a more Spiritual promontory leads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destiny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geist,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improving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improved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rectification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organism,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 it and its members to the Origin and elevating the population above the state of base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degradation, reversing the course of the Kali Yuga downward spiral. However, these principles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preclude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destiny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disorder and are thoroughly catagogic, inducing an entropic tendency both in the microcosmic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and in the larger volk geist, creating carcinogenesis in his cells, metastasizing into the larger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 and precipitating their untergang des abendlands (the down going of the West).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Mammonism;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individualism.</w:t>
      </w:r>
    </w:p>
    <w:p>
      <w:pPr>
        <w:spacing w:before="189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'isms',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Sovietism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presence. That Americanism embodies modernity and is its foremost vehicle of manifestation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that it is indeed,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Americanism, the ideology of Jehovah (-Satan) and is the 'enemy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Europe', in the sense of being the enemy of tradition, the mass of individuals tearing down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hierotype and seeking to drag them into the mire of quantity, into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cloaca gentium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 Satan to be digested and transformed into waste.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1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original founding fathers correctly saw liberty and life within property, ownership, 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echoed in Hegel's "Philosophy of Right", with the possession of private property, affirmed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 to be a necessary condition of personality with the person's identity extended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 of their activity in an interaction with the world and self-posing of themselves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conditioned being, making of tangible, movable property and real estate their own through a</w:t>
      </w:r>
    </w:p>
    <w:p>
      <w:pPr>
        <w:spacing w:before="0" w:after="0" w:line="240"/>
        <w:ind w:right="3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self-cultivation, integrating into their consciousness the heteron and transforming it into auton,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leaving their mark on the world and allowing the world to leave its mark on themselves.</w:t>
      </w:r>
    </w:p>
    <w:p>
      <w:pPr>
        <w:spacing w:before="184" w:after="0" w:line="240"/>
        <w:ind w:right="34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Liberty, or better 'freedom' is liberty 'for' and liberty 'from'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liberty for entails property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 of the personality extending and concretizing itself in the worldly context. Cherished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magianelry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can be a teddy bear or a comic book- their significance lies with the person, and, integrated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auton, their heterogeneity from Self is nullified and integrated into the self. Freedom or liberty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'for', the usage and possession of property enhances one's being in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 though it may,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 does when exceeding a minimalistic condition of the being lead toward the abyss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 into lower states of density-if it poses a distraction of the consciousness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Origin.</w:t>
      </w:r>
    </w:p>
    <w:p>
      <w:pPr>
        <w:spacing w:before="18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 the property accrued does not have a function but simply serves as a source of usufruct 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wealth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alternatively,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eventualities,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distraction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irrelevant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qualified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ends. Is this the case, either beneficial-either beneficial or detrimental relative to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'Life',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nebulous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death cult of christianity and its disregard of the vital forms of embodied existence,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disregard for life qua worldly existence, 'living in the world and not of the world', yet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engaging in any enterprise or antagonism towards those forces which facilitate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enchainment, which is judeo-christianity itself and its contemporary deviations (e.g.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Protestantism;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judeo-masonry,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'new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weltanshauungen').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value of property and property itself in late-stage modernity is equivalent not to its use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commodity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ego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lower phenomenal self and to distract the attentional focus of the will from the Origin,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</w:t>
      </w:r>
      <w:r>
        <w:rPr>
          <w:rFonts w:ascii="Calibri" w:hAnsi="Calibri" w:cs="Calibri" w:eastAsia="Calibri"/>
          <w:color w:val="201C1D"/>
          <w:spacing w:val="-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hedonism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fetishism of the heteron (and phagocitization by the heteron via fascination), are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exported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is conventionally referred to as 'westernization', though this presumably only under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kosher form of Americanism, the original pursuit of property being perhaps more consistent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Hegel's formulation of a more Spiritual trajectory of ownership.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most dense form of the mammonist motivation of contemporary America (vectored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antecedents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calvinism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judeo-masonry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u w:val="single"/>
          <w:shd w:fill="auto" w:val="clear"/>
        </w:rPr>
        <w:t xml:space="preserve">wage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u w:val="single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1812,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Wellington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Napoleon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factories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England were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America along with the ideologies of, 'enlightened self-interest' (mammonism); social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Darwinism,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pragmatism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Truth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perpetual flux of the soul amidst the coming. Heroic capitalism and the enterprising Spirit thus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 supplanted with the vampiric trieb of mammonism and usury, the currency becoming,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 a centuries-long process, merely digits in a bank account from the prior silver and gold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currency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invested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chattels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enterprise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exalted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obstructed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combines and oligarchies which choke out any other participants and create stagnation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economy; inhibiting through their jealous hatred of creativity, its genius and talent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expression. All superiority is thus intended to be extinguished by the cabal and any who would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 and failing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businesses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reputations destroyed or are subject to outright assassination by their hired goons (Mossad;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Jesuits; Knights of Columbus; active duty or retired military; police, etc.).</w:t>
      </w:r>
    </w:p>
    <w:p>
      <w:pPr>
        <w:spacing w:before="176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disassembled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money manipulators forcing the population to pay taxes initially, property tax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subsequently income tax as means of coercing a chattel slave labor to drain away their life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broken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'earn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employed,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distracting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coffers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reflective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ancestors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slavery by the money manipulators with all having to secure their place in the world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 laborious drudgery as means of paying the vampires their life's blood.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mutual support and mutual aid these traditional communities provided disappeared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community itself and this is a direct result of the madmen motivation of the internationalists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disregard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ubiquitous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mimic their puppet masters even as they condemn them having become swept up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 'enlightened self-interest' with each cutting each other's throat for a drink of blood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 advantage. Through the rapacity of mammon, organic communities fall under their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remnants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cities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cabal in whatever meaningless occupation that becomes their, 'lot in life': ‘[W]e will take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peasants from the land’ and 'the protocols of the elders of Zion', say verbatim.</w:t>
      </w:r>
    </w:p>
    <w:p>
      <w:pPr>
        <w:spacing w:before="183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mammonist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with-at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</w:t>
      </w:r>
      <w:r>
        <w:rPr>
          <w:rFonts w:ascii="Calibri" w:hAnsi="Calibri" w:cs="Calibri" w:eastAsia="Calibri"/>
          <w:color w:val="201C1D"/>
          <w:spacing w:val="-1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an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and to the instinctive sentient states and perhaps from that point in sentience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co-opted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Shambhala.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support of the organic community, based upon mutual aid being fragmented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mammonism,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family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it the higher civilization and culture, it's, 'product', substituted for the waste product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republicans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founding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fathers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constitutionalists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re-presentation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founders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patrician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of masonry not serving the interests of magianry (such as perhaps with the original KKK 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Nathan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Bedford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Forrest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Albert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Pike,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certainty).</w:t>
      </w:r>
    </w:p>
    <w:p>
      <w:pPr>
        <w:spacing w:before="188" w:after="0" w:line="240"/>
        <w:ind w:right="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republicanism of Romanity was perversely twisted by magianry into a caricature of itself,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 into a Trotskyite neoconservatism with zionist theological undertones and messianism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 distinct from the calvinist and puritanical theology of many of the early settlers with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mammonist and moralizing nature. Thereby the Spiritual virility of Rome. Was debased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of soulish emotionalism and beyond, this (once magianry consolidated power via their mafia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 during the fin de sicle period at the turn of the previous century (to brute matter in a 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governed, like the Soviet Union, its antithetical counterpart, by mechanism and transience, the 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Demiurge.</w:t>
      </w:r>
    </w:p>
    <w:p>
      <w:pPr>
        <w:spacing w:before="184" w:after="0" w:line="240"/>
        <w:ind w:right="37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 in its origin has its redeemable qualities and in its current form, this light of 'life;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liberty, and the pursuit of property', has become eclipsed by the darkness of the presence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Jehovah-Satan. Whether the yoke of Oriental despotism will be cast off the necks of the Hyperboreans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('our posterity') of America and a re-turn to the Origin possible within this crucible of bellicosity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is judaized America is itself an uncertainty.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Economies</w:t>
      </w:r>
    </w:p>
    <w:p>
      <w:pPr>
        <w:spacing w:before="20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is called 'the economy', is spoken of with bated breath and reverence, as a new idol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prostrate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'the economy', and this alone. Insofar, an inversion of means and ends is affected,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end of 'serving the economy', being the end of serving the means and transmuting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 gold of the person into the lead of an 'animate tool' of industry.</w:t>
      </w:r>
    </w:p>
    <w:p>
      <w:pPr>
        <w:spacing w:before="186" w:after="0" w:line="240"/>
        <w:ind w:right="40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'Ecos-no-my":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environmental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(ecos),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forum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which he may affirm himself (his self), but rather an industrial plant in which he is simply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and not end, and exists as a dispensable instrument of production: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#at productio, periat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homo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'.</w:t>
      </w:r>
    </w:p>
    <w:p>
      <w:pPr>
        <w:spacing w:before="204" w:after="0" w:line="240"/>
        <w:ind w:right="618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identifiable,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ubiquitous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Jehovah-Satan. Living within the belly of the beast of Jehovah-Satan, the purpose of one's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 has been to be slated for destruction, drained of their life force as they are slowly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digested by the Demiurge.</w:t>
      </w:r>
    </w:p>
    <w:p>
      <w:pPr>
        <w:spacing w:before="18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life of the person exists to 'serve god', and this through an 'emanation', of the microcosmic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of his bioenergy absorbed into the larger structure of the beast as 666, having failed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 the status of the divine himself, 888, failed in his transmutation of himself into the</w:t>
      </w:r>
    </w:p>
    <w:p>
      <w:pPr>
        <w:spacing w:before="0" w:after="0" w:line="240"/>
        <w:ind w:right="47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purified one, whose gold essence has been purified of the dross and base metal of the man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industry,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furnace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Satan.</w:t>
      </w:r>
    </w:p>
    <w:p>
      <w:pPr>
        <w:spacing w:before="20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speaks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economy’,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absurd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cyclicism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digestion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('workers';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'proletarians',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worthy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wheel of Jehovah -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Satan's 'economy', of loosh harvesting, pursuing the endless array of desire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 churned out by themselves as mere elements ('animate tools'), of 'the economy',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predicted, predicated to 'the economy', as means to an absurd end.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becomes reduced in this system of demonism to a producer-consumer machine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exchange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trompe-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l'oeil,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bric-a-brac, of tangible perishable excrements of the demonic economy.</w:t>
      </w:r>
    </w:p>
    <w:p>
      <w:pPr>
        <w:spacing w:before="187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role, rather than being defined according to Tradition as a certain type of occupation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(artisan; professional, etc.), or integral role in an organic collective of which he is a part,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industrial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androgynous;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raceless;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no differentiated qualities or function and may be substituted for anyone else should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 deem it optimal in serving their agenda.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precedence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 has become the end and all else, the means thereto. The economy of tradition was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 to the higher castes of warrior initiates and priests (the latter of whom was not 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much of a presence in the Indo-European society, the warrior and priest functions being</w:t>
      </w:r>
    </w:p>
    <w:p>
      <w:pPr>
        <w:spacing w:before="0" w:after="0" w:line="240"/>
        <w:ind w:right="40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merged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aristocracy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philosopher-kings)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</w:t>
      </w:r>
      <w:r>
        <w:rPr>
          <w:rFonts w:ascii="Calibri" w:hAnsi="Calibri" w:cs="Calibri" w:eastAsia="Calibri"/>
          <w:color w:val="201C1D"/>
          <w:spacing w:val="-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was left in large part to operate independently of the state and only regulated via legislative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decree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didn't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decadence of the nobility and the cancer of over-refinement facilitated by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 and his encouragement of vice as means of tearing down the integral nation,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supplanting it with his own kind as end goal, usurping the kshatriya function by the vaishyas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digestion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leviathan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walked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its hands towards the abyss.</w:t>
      </w:r>
    </w:p>
    <w:p>
      <w:pPr>
        <w:spacing w:before="19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 economy was purely means serving higher ends with all manufactured articles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 a kshatriya and brahman castes oriented in their function and structure towards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 and towards war, all else being subordinate to these functions and decadence always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 in with luxury when the manufactured goods become things in themselves endowed</w:t>
      </w:r>
    </w:p>
    <w:p>
      <w:pPr>
        <w:spacing w:before="0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irrelevant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deleterious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prurience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self-aggrandizement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 (conspicuous consumption). The contrast between the civilization of the Mongols and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chinese is a case in point with the warrior culture of the more ascetic Mongols being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closer to the Hyperborean civilization and the chinese trending away there from into</w:t>
      </w:r>
    </w:p>
    <w:p>
      <w:pPr>
        <w:spacing w:before="0" w:after="0" w:line="240"/>
        <w:ind w:right="44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 and sensualistic over-refinement leading, ultimately to communism; to capitalism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 hybrid form thereof. The mongols had communism imposed on upon them by force yet,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 the chinese, had transmuted it into a quasi-national socialist form thereby serving their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hijacked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internationalists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labor,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emphasis and served to bury the spiritual and warrior nature of the population under the</w:t>
      </w:r>
    </w:p>
    <w:p>
      <w:pPr>
        <w:spacing w:before="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rubble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rectification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‘Ride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Tiger’,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political planning would be a useless endeavor and modernity must simply be left to destroy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awaiting the time at which it may be effectively dispatched by the forces of light,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meantime only a focus on spiritual preparation for a return to origin may be effectively achieved.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apoliteia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the only recourse, a mustering of forces in preparation against the thrashing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beast in his death throes, self-realization through the appropriate techniques of meditation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yoga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fallback,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left-hand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right-hand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reconciliation of both opposites into a unity what the writer will call the northern path, that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black sun).</w:t>
      </w:r>
    </w:p>
    <w:p>
      <w:pPr>
        <w:spacing w:before="192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left to function autonomously as a parasympathetic functionality of the smooth muscles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digestive tract, operating as means to higher ends and kept within the necessary bounds of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 that being the production and distribution of tangible, material objects for the consumption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improvement of the population, the facilitation of their spiritual upliftment and eugenical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disharmonious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build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in-itself,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powerful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malignancy detrimental to the purpose of a return and consequently the health of the population.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gambling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market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financial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modes of the 'demonic' economy metastasizing and becoming cancerous money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 out of nothing tangible and not being based upon actual commodities or labor and thus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a 'demonic' commodity in its own right, an inverted value form conjured up from the void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bottle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pseudo-value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ipso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deflate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currency based upon exchange of real goods and services profiting the cabal as the they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 their host nation as termites within its foundation. This is one of the major tactics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 and vampiric enrichment of the cabal. Another is its charging of interest on loans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'called'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gold'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it,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 from nothing as a black magic tactic of self-enrichment at the expense of the 'Other'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an act of vampirism of the life force of the 'Other' on the part of the agents of demonism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(vampires of economic subterfuge and theft).</w:t>
      </w:r>
    </w:p>
    <w:p>
      <w:pPr>
        <w:spacing w:before="198" w:after="0" w:line="240"/>
        <w:ind w:right="40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productive capacity of the producers undermined at the expense of the productive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nothing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disincentive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gentile host and granting a monopoly on power to the userer. This was the means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 castes became inverted with the vicious acquiring ever greater power in proportion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money acquisition, a 'claim on work done' and hence a monopoly of control over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gentiles by magianry. Further economic means of undermining their host can be observed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outsourcing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manufacture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indeed enemy nations such that the independence of the nation is subjected is subverted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their entire infrastructure jeopardized though dependency through dependency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foreigners especially enemy foreigners, essential parts and trade secrets being revealed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break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gentile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to totally subvert it if it is in integral society and spiritually strong (such as was Hitler's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 which even bounced back from the economic hardships of Versailles and 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reconstituting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carnage),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a nation which has been, prior to this point spiritually weakened and subverted with divisive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 (this inclusive of the magianish virus of christianity) can when the economy reaches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 point be readily shattered at the joints and consumed by the magianish vampire. Hence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on local economy, on the productive creators and fashioners of essential and valuable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commodities, is an essential aspect of the economy of Tradition, with only the manufacture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goods and services beneficial to the population being the focus and the antithesis being viewed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as, 'enemy'. That which serves a nation and empire more broadly conduces to its elevation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which runs against it however much of an apparent 'good', it may be is only detrimental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devolution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destination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perdition as have the nations which have come to bear the label 'western', i.e. semitized.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 being reduced to luxury items and serving the worldly purpose of decadence 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status-seeking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divorced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rooted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matter.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'Equal weights and measures', is a basis of fairness and justice and, as applied to economies,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a price of goods and services calculated based upon the cost of their provision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 profit paid to the producer based upon what is necessary for them to continue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level of greedy and decadent consumers focusing on themselves alone and no other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making of themselves a cancer cell within the larger organisms and creating greater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disorganization therein. Today's 'western civilization', is a testament to this metastasization.</w:t>
      </w:r>
    </w:p>
    <w:p>
      <w:pPr>
        <w:spacing w:before="202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Witch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Doctors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Modernity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who are portrayed as 'doctors', in today's world are better construed as 'killers',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'healing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 of benefit they harm and rather than instigating mitigating harm, they accelerate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harm only secretly and with a consciously evil mind seeking to visit harm and death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patients rather than help and healing. The very nature of the allopathic medical system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 a violent antagonism towards dis-ease states, the antithesis of Paracelsian sympathetic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medicine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abilities.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allopaths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innate healing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abilities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exacerbates and multiplies dis-ease states of harm leading to or culminating in 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terminal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state.</w:t>
      </w:r>
    </w:p>
    <w:p>
      <w:pPr>
        <w:spacing w:before="20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doctors of modernity utilize various violent techniques and nostrums which create greater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lesser disorganization in the organism for the purpose of sending the patient along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 spiral and into the grave and in the most perverse profitable way: forgeries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surgeries for the removal of implant or implantation of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 parts and other substances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mechanisms, e.g. root canals; silicon and other forms of cosmetic surgery; hair plugs;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transfusions; radiation 'treatments' for cancer; pharmaceutical nostrums which disrupt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modify homeostasis and which introduce poison into the organism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generalized havoc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countless 'side effects' themselves,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pharmacy,</w:t>
      </w:r>
      <w:r>
        <w:rPr>
          <w:rFonts w:ascii="Calibri" w:hAnsi="Calibri" w:cs="Calibri" w:eastAsia="Calibri"/>
          <w:color w:val="201C1D"/>
          <w:spacing w:val="1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requiring 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pills; potions, et. alia to rectify this disruption or 'imbalance' in 'biochemistry'. Rather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Paraselsus,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medicine,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 synergistically and sympathetically with the organism, all 'treatments', are designed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 yet more disorganization in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corpere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antagonistic to its natural healing process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synergistically and in a harmonious manner.</w:t>
      </w:r>
    </w:p>
    <w:p>
      <w:pPr>
        <w:spacing w:before="19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motivation for most of these witch doctors who have betrayed their Hippocratic oath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 in its place the hypocritical oath is simply the conventional goal of most in late stage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 that being status/money and the worldly advantages their position confers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 Poisoning for a profit and destroying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corpere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any way effective and efficient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 of the cabal and its priests of the white coats. The influx of ethnic enemies into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granted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indigenous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 into the professions and their the something and the indigenous's removal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therefrom.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correctly, views them as 'enemy' signifies that money/status is the only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incentive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decimation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most cases superfluous medical procedures. The 'RaHoWa’ (racial holy war), exists in a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latent state as a cold war of racial tension and secretive mechanisms of antagonism extent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zero-sum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removal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appendices;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tonsils;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kidneys;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implantation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pig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hearts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foreign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tissue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harvested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illegally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hapless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necrotic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tissue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(root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canals,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eg.);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implantation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silicon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(Botox; breast implants; penal surgery); the administration of poisonous nostrums via injections;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topical application; poison pills; sprays-all designed as a multi-front assault against an organism's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 (Self), healing process is thereby obstructed and whose dis-ease state(s), are 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amplified with a sinister motivation of bringing about the terminal state of the patient.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only appropriate punishment for those, these allopathic murderers, of course, is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patients,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 of equilibrious.</w:t>
      </w:r>
    </w:p>
    <w:p>
      <w:pPr>
        <w:spacing w:before="187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have a track record of bringing about maximal harm should be given the maximal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penalty, and this on a sliding scale in both quantitative and qualitative terms. They who poison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with poison pills, if not being given the charitable leniency they don't deserve, but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soft-hearted Hyperborean characteristically disposes, should have a dose of the same poison pill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treatment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patients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necessarily conscious understanding of the consequences of their actions, in most cases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patients existing in a state of confusion and ignorance as to the causes of the harm visited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them. The witch doctors of modernity who are aware of the harm they visit upon their patients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deserve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removal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have infested and a return to the area upon the earth they are born into. Should the doctor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a biological 'Hyperborean' (and not one in essay). He must be met with a similar punishment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banishment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available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execution,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conscious visitation of harm to his own kind, a cardinal sin to be atoned for only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hangman's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justice.</w:t>
      </w:r>
    </w:p>
    <w:p>
      <w:pPr>
        <w:spacing w:before="19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medicine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practiced,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self-healing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purely crude mechanical means, but rather a spiritual emphasis both in the awakening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(self)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attachment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 the self and directing it towards the recognition of the problems which it then,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wisdom, works towards solving to the extent of its capacity to do so.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'remedies' of allopathy are represented as having the power to eliminate problems 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 simply suppress symptoms and exacerbate the larger problems in addition to developing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others through working against the body's natural healing ability. One problem leading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 -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a slippery slope of ill consequence and culminates in ever-increasing hardship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 against themselves over time: one poison pill generating all manner of ill-consequences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perdition,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slippery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slope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hell fueled by pharmaceutical nostrums and carrying the Spirit downwards in a dysfunctional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 of body and soul. The administered poisons are the fuel that serves to wear down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corpore and psyche as means of speeding this process, not only a profitable passage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medical priest but for the entire medical (death) industry. To weaken and eventually destroy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 -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complex is the intent, of course, veiled behind the mayavic veil of benevolence.</w:t>
      </w:r>
    </w:p>
    <w:p>
      <w:pPr>
        <w:spacing w:before="200" w:after="0" w:line="240"/>
        <w:ind w:right="63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 understand the necessary conditions of health have minimal need of medical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services save in the event of emergencies such as wounds and surgical procedures to repair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bone or other tissues and to treat infections (which can infect in most cases, in fact, in 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treated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antibiotics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synthetic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poisons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allopathy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everything,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inorganic</w:t>
      </w:r>
      <w:r>
        <w:rPr>
          <w:rFonts w:ascii="Calibri" w:hAnsi="Calibri" w:cs="Calibri" w:eastAsia="Calibri"/>
          <w:color w:val="201C1D"/>
          <w:spacing w:val="2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composite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 creating havoc in the system). The more one understands about the higher causes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dis-ese, of a negative disturbance of the homeostatic default setting of the organism,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 one has need of medical services and the more he understands the deleterious 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'medical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disservice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dis-ease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alleviating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dis-ease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overall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presence.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Failing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herbal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remedies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hygienic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measures</w:t>
      </w:r>
      <w:r>
        <w:rPr>
          <w:rFonts w:ascii="Calibri" w:hAnsi="Calibri" w:cs="Calibri" w:eastAsia="Calibri"/>
          <w:color w:val="201C1D"/>
          <w:spacing w:val="3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dis-ease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healing crises and these same will be perceived by themselves as the cause of the dis-ease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dis-ease itself and thus will seek to avail themselves of 'medical services' to combat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dis-ease (or its illusory appearance), and precipitate their down-going which is a trap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medical services in the first place.</w:t>
      </w:r>
    </w:p>
    <w:p>
      <w:pPr>
        <w:spacing w:before="196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Pinocchio</w:t>
      </w:r>
    </w:p>
    <w:p>
      <w:pPr>
        <w:spacing w:before="205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written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proto-fascist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Carlo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Collodi.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other themes are allegorized, the whole of which being a metaphor of transmutation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 metals into gold, the perfection of the soul and an attainment of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Walt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Disney, who later adapted the book to film was a 33rd degree Freemason and opponent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 and many allusions to magians and their 'god of Israel', can be inferred from his adaptation.</w:t>
      </w:r>
    </w:p>
    <w:p>
      <w:pPr>
        <w:spacing w:before="20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movie begins with Pinocchio's creation, the mud man or man of clay being given 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breath of the Demiurge Geppetto, who breathes his life (Ruach Elohim),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wooden head Pinocchio and who is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'father', of his mortal son.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 has strings attached to him which are controlled by Geppetto allegorizing,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dependency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mundane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intervention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godmother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sophianic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 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intuition-enables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severance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strings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wooden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 puppet who nonetheless, not having undergone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remains wood and not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 live boy', or being who has attuned to a state of Luciferic grace or divine glory as an Arahant.</w:t>
      </w:r>
    </w:p>
    <w:p>
      <w:pPr>
        <w:spacing w:before="20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Pinocchio's journey through the movie is a presentation of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The sacred feminine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acquisition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recollection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its presence as an aspect of his being -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black sun?), and subsequent adventures reveal yet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 stages of this process of transmuting the base metal (in this case depicted as wood),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gold.</w:t>
      </w:r>
    </w:p>
    <w:p>
      <w:pPr>
        <w:spacing w:before="204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adventures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journey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'educated',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school of the Demiurge, wherein he will learn the causality of the Demiurgic universe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abstract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conceptualization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masquerading 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criminals,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'Honest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John',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acquaintance,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persuade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 to enter into the glamorous lifestyle of the theater, seeking worldly fame and recognition,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neglecting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true self's disentanglement from the strings of the Demiurge.</w:t>
      </w:r>
    </w:p>
    <w:p>
      <w:pPr>
        <w:spacing w:before="184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theater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troupe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Stromboli,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'capi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capo'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swarthy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pimps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parasites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miserable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denizens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become. Stromboli, the gold-toothed magian, traps in the cage Pinocchio when he is not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exploited as a performer, and this allegorizes magianry's enchantment of the goyim in the matrix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 of Jehovah-Satan.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 is liberated, however, by the fairy godmother who represents the feminine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corporeal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provide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coach driven by Stromboli, winding its way to perdition, and amidst the darkness of night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pouring rain, obscuring his vision, he manages to return to his original state of being, that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fool in the tarot deck, living amidst darkness with only minimal inner light.</w:t>
      </w:r>
    </w:p>
    <w:p>
      <w:pPr>
        <w:spacing w:before="202" w:after="0" w:line="240"/>
        <w:ind w:right="10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 fallible Pinocchio again, along his way to school to receive his transmutation into 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waylaid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John,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Fox,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cat affiliate. They entice Pinocchio to go with them to Pleasure Island, and the desertion of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of samsaric delight entices Pinocchio to again neglect his 'straight and narrow path',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glamour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sensationalism,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duty-bound trajectory of Spirit towards the dereliction thereof, encompassing the empty promise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sensual gratification, the false appearances of the Demiurge which served to activate the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 of the consciousness.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 is given to the coachman whose outfit is reminiscent of Masonic regalia, and red,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rubedo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Hermetic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whereas Pinocchio's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buttons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alchemical gold. The coachman beguiles Pinocchio with his false appearance of sense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gratification and the absurd 'boundless freedom', that is the promise of Pleasure island,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gleeful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devil-may-care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exertions.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dropped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Pleasure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Island,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 caught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 in the revelry of alcoholic delight and gambling, pursuing his lower senses, working up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mind or reptilian brain with its lower drives perpondering over all others, the 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submerged in sense gratification.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 the course of this time, Pinocchio observes Lampwick, his affiliate in degeneration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transforming into a donkey, a beast of the fields corrupted by vice and overtaken by the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variety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submerged it in the mire. During his own transformation into a donkey, Pinocchio recognizes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error of his ways following this path of corruption and flees Pleasure Island 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horror as 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observes shadowy men leading the transformed children into crates to be gold, to be sold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coachman. Perhaps this last scene is a connotation of human sacrifice or magianish ritual murder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coachman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preparing them as a shepherd king for slaughter.</w:t>
      </w:r>
    </w:p>
    <w:p>
      <w:pPr>
        <w:spacing w:before="182" w:after="0" w:line="240"/>
        <w:ind w:right="39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 undergoes a dark night of the soul in the nigredo phase as he winds up in the belly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monstro,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reunites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Geppetto,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('ish'-ra-el',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escapes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beast, the monstro, and they return to the blessed isles of Elysium and back to the Origin,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godmother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superintending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conscience,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Jimminy Cricket, accompanying Pinocchio's transmutation into a 'real live boy', having attained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alchemical gold and having become united and yet separated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Geppetto.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Disney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adaptation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Carlo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Collodi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in</w:t>
      </w:r>
    </w:p>
    <w:p>
      <w:pPr>
        <w:spacing w:before="0" w:after="0" w:line="240"/>
        <w:ind w:right="24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synarchic initiation of the perfection of the soul rather than the complete liberation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sympathetic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resonance</w:t>
      </w:r>
      <w:r>
        <w:rPr>
          <w:rFonts w:ascii="Calibri" w:hAnsi="Calibri" w:cs="Calibri" w:eastAsia="Calibri"/>
          <w:color w:val="201C1D"/>
          <w:spacing w:val="2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separation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this masonic initiation rather than the opposite, attaining a complete liberation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entangled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3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latter is simply a projection of Demiurgic substance (and this according to Nimrod 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Disney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adaptation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Samsara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 oneself toward the Origin and to avoid the 'temptation of the flesh', 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sources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impinge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reorienting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submerging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mire, but instead are repelled from the consciousness as a bulletproof shield repels a fusillade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 gun fire.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Disney's movie takes the viewer along the journey of the path of the fool and reveals him to be 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strings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attached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relating to the Demiurge as an independent being having earned the Promethean fire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triumphed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G.A.O.T.U,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crafted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rather than having been a created puppet of the cosmic craftsman, Jehovah-Satan.</w:t>
      </w:r>
    </w:p>
    <w:p>
      <w:pPr>
        <w:spacing w:before="202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Excess</w:t>
      </w:r>
    </w:p>
    <w:p>
      <w:pPr>
        <w:spacing w:before="190" w:after="0" w:line="240"/>
        <w:ind w:right="34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Conventional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'ascetic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despiser of the body', as Nietzsche called them, portrays anything not sustaining or preserving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 level of 'human design', as 'vice', and celebrates and extols (to the extent it can extol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 given its overly parsimonious and inhibited limitation), the restriction of anything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conflicts with the sustainability of the 'original design', on the creator deity; anything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 a base state of being that prevents the organism from understanding its nature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superseding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matricized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exceeds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parameters is considered 'vice', or 'Satanism', and in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'alt-right' (a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'right-wing’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nationalism)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'degenerate',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it is he who reduces himself to the state of 'human design', the design of 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'human-all-too-human', who remains simply a Pinocchio puppet on the strings of the Demiurge,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 to his causality, living in Time, though delusively living beyond Time.</w:t>
      </w:r>
    </w:p>
    <w:p>
      <w:pPr>
        <w:spacing w:before="180" w:after="0" w:line="240"/>
        <w:ind w:right="50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drink the poison of excess may be the greatest remedy in sobering the mind, enabling it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 a return to the Origin and not to remain in a base (basic), state of static inertia,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truly the real degeneration, becoming entangled in his own Pinocchio strings as he dances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without any Dionysiac ek-stasis.</w:t>
      </w:r>
    </w:p>
    <w:p>
      <w:pPr>
        <w:spacing w:before="204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 and indeed deficiency as well in relation to human design (the Demiurgic design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human-all-too-human), assist in enabling after a certain point and in relation to certain modes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action (e.g. fasting; intense exercise or combat), enabling one to experiencing, experience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gnostically the limits of one's being and to make of oneself a Demiurge in his own right,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superintending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realm of eternity while the phenomenal self undergoes the chaos of becoming that</w:t>
      </w:r>
    </w:p>
    <w:p>
      <w:pPr>
        <w:spacing w:before="0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enables the self to reorganize itself as distinct from the false self-and to potentially exert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incorporate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refulgent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glory,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black sun, that is the Immortal Hyperborean Spirit-sphere.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 to Origin only under certain conditions. Varieties of excess such as outlined above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beget an intensity of effect on the consciousness are those conducive to the return, if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challenge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disruptive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homeostasis.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soldier in war facing the extremes of life-threatening assault and the mountain climber risking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limb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somatotypic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enabling the spirit to intervene in keeping together the corporeal form under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of the will (the operation of Spirit within the realm of temporality).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3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homeostatic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'human-all-too-human'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commented,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modality of shocking the spirit into a state of increased awareness can often lead to drug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addiction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detrimental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acute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scenario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megadose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(overdose),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chronic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smaller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doses.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hypernormal stimulus waking up the nervous sensibility of the corporeal symptoms and eliciting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 reaction on the part of the spirit and maintaining control of the soul -</w:t>
      </w:r>
      <w:r>
        <w:rPr>
          <w:rFonts w:ascii="Calibri" w:hAnsi="Calibri" w:cs="Calibri" w:eastAsia="Calibri"/>
          <w:color w:val="201C1D"/>
          <w:spacing w:val="-1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 complex and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‘[L]ike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snail, crawling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straight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razor-and surviving’ (Apocalypse Now).</w:t>
      </w:r>
    </w:p>
    <w:p>
      <w:pPr>
        <w:spacing w:before="183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Deficiency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Contrarily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deficiency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writer,</w:t>
      </w:r>
      <w:r>
        <w:rPr>
          <w:rFonts w:ascii="Calibri" w:hAnsi="Calibri" w:cs="Calibri" w:eastAsia="Calibri"/>
          <w:color w:val="201C1D"/>
          <w:spacing w:val="2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'negation'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curtailing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mayavic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veils,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laying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deficient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 than a temporary 'bracketing off' (in Husserlian terms),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sensa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 to a state of entropy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becoming immersed in becoming through a state of inner laxity and failure to challenge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perpetua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consciousness, tied to the body -</w:t>
      </w:r>
      <w:r>
        <w:rPr>
          <w:rFonts w:ascii="Calibri" w:hAnsi="Calibri" w:cs="Calibri" w:eastAsia="Calibri"/>
          <w:color w:val="201C1D"/>
          <w:spacing w:val="-1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 complex and yet divorced therefrom in Time, simply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 toward the broad and winding paths of the imagination and the Self becomes lost in sensory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recollection finding its way to its own illusory worlds as a Demiurge within the Demiurge,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 within the larger macrocosmic vampire. Hence deficiency leads not to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aesthetic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'holiness',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self-destruction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egregores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consciousness and based upon recollection of part imagery or phenomenal effect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impressed upon the memory becoming dirempted from their phenomenal context and from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ontological properties they may have had as a phenomenal object and having become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a 'luntaschutz', or 'man of humors', who is beholden to his fancy, becomes caught up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therein and phagocytizes himself through his consciousness becoming fixed upon these certain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 transmitting his thought energy to them and, ultimately away from himself. Such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 of 'deficiency', in an aesthetic sense of voluntary reclusion, etc., beyond a certain point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goal,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vivendi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 toward madness and towards extinction. Deprivation of the Self of challenging experiences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 downwards and is what Kierkegaard spoke of as 'the sickness unto death'.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4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Nature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conventionally referred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'nigredo',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label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derogatory nature. This has been the default setting of the relationship between the 'nigredo',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'Other', with the nigredo being in all cases viewed in a similar light 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 has invariably set itself up in a position of superiority in relation to itself. The history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otherwise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civilized state of affairs remain perpetuated. The case of Egypt; of San Domingo (now Haiti),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countless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Africa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imported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nigredo serve as testament to the consequences of their ascendancy within the hierarchy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inevitable destruction of nations should they ever attain such a privileged role or position.</w:t>
      </w:r>
    </w:p>
    <w:p>
      <w:pPr>
        <w:spacing w:before="20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Pharaoh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sandals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caption:</w:t>
      </w:r>
    </w:p>
    <w:p>
      <w:pPr>
        <w:spacing w:before="0" w:after="0" w:line="240"/>
        <w:ind w:right="50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‘[T]he nigredo is a faggot’, emblazoned thereon. The importation of Kushite mercenaries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 was called 'Kush' (now Sudan), led to rebellions almost certainly instigated by magianry,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perennial interloper and brought the empire to its degradation - this in conjunction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'lusting after foreign flesh', of the aristocracy who facilitated the downgoing of their empire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offspring.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brown,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collapsed in on itself and the remnants were simply a mass of dark brown camel traders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rudiments. This owing to the incompetence of maintaining order and lacking any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consciousness of genius with which Egypt had been governed. The degradation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 brought about the degradation of the empire just as the elevation of the stock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 of Egypt being immigrants from Atlantis led to the region's elevation beyond that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barbarism.</w:t>
      </w:r>
    </w:p>
    <w:p>
      <w:pPr>
        <w:spacing w:before="198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Parallels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Belgian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Congo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heroic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enterprising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empire-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building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of the Belgians under King Leopold II becoming sabotaged by the upsurge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omnipresent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rabble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rouser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‘growing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nations’,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prescribes.</w:t>
      </w:r>
    </w:p>
    <w:p>
      <w:pPr>
        <w:spacing w:before="186" w:after="0" w:line="240"/>
        <w:ind w:right="70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southern states, the same occurred with the arch tempter magianry as the concretions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 on earth (Jehovah-Malkuth). ‘The Secret Relationship between Blacks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magians’,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amplifies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deleterious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'blacks', had on the nation, the majority of whom, in the antebellum south, were owned by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 and the remnant by white elites and Siberian Asiatics (i.e. redskins), and nigredoes themselves.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the African continent has always played host to slavery as its main export than it has 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the nigredo who sold their own people into slavery to arabs; magians, and others, and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Africa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largest, and the miscegenation which occurred between the nigredo;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and magian therein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produced this same diversity.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examples of Ethiopia and of Morocco and Tunisia (the coastal areas especially), are indices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hybridization,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african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hybrids (e.g. the Falasha magians of Ethiopia and the Northern African type who are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distillation of magians; Hyperboreans, and nigredoes, blended together over the course of thousands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years).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blending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submerging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be seen today in any of the 'Western' societies wherein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 dodo birds have allowed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to be replaced by foreign stocks whose presence will serve nothing beyond a selfless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of all material wealth into themselves, and to the extent they are able with the whites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 the role of a cash cow, drained of its life force and training (undermining),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replacements, something, their replacements, to butcher them as the sacrificial scapegoats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 magianry dumps their own karma, attempting to transfer it to their enemies.</w:t>
      </w:r>
    </w:p>
    <w:p>
      <w:pPr>
        <w:spacing w:before="18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pollutant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thereby implicated as a plague virus in the host body, a veritable black plague that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threatens the survival of the nation into which these plague germs have been inserted.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'Negrified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elders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Kalergi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plan.</w:t>
      </w:r>
    </w:p>
    <w:p>
      <w:pPr>
        <w:spacing w:before="0" w:after="0" w:line="240"/>
        <w:ind w:right="35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attitude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'judaized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negrified'-the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ornery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sneaking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</w:t>
      </w:r>
      <w:r>
        <w:rPr>
          <w:rFonts w:ascii="Calibri" w:hAnsi="Calibri" w:cs="Calibri" w:eastAsia="Calibri"/>
          <w:color w:val="201C1D"/>
          <w:spacing w:val="-1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manipulator forever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jockeying for power and dominance over others behind a thin veil of socially acceptable 'polite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society', hypocrisy, which is the counterfeit coin in the realm of the modern world. All, thus,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darwinists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(assuming they have one at all and are not simply this phenomenal self which, being all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have, is all they serve). The mendacity and ornery contentiousness; the moralizing fanaticism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self-righteous lower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egotism;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mammonist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'goyim',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of the nigredo qualifying them as spoken of with characteristic precision by Evola 'nigrified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America'. America is a modern world and the low culture which constitutes its nature, is a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modernity identical to the cultural degeneracy of the Kali Yuga.</w:t>
      </w:r>
    </w:p>
    <w:p>
      <w:pPr>
        <w:spacing w:before="20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nigredo phase of geopolitical and beyond this demonic alchemy finds its expression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nigredoification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fulfillment of their Tikkun olam plan, attempting to mix out of existence the Hyperborean stock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attain supremacy for themselves. The cultural waste product catering to the stock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 brought in by Jehovah-Malkuth have affected an inversion of values smearing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Phoebus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Apollo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desecrating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 of the Hyperborean, this 'culture', properly called entartete culture is that which resonates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intermention, with its coarseness and cthonic rhythmicity and who is 'vibrations' (have brought low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somewhat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revival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fin de sicle, though this itself was simply a desperate grasp for air, gasp for air, having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choked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pestilential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miasma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east born of the syphilitic mind of its formulators.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0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castrated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him-in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nature-a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cowardly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happily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crusade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public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execution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flock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corralled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might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of their wool and subsequently slaughter them to their deity, Jehovah-Satan, YHVH.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next sacrifice envisioned by Jehovah-Malkuth in their 'tikkun olam', plan is, of course, that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puppets, the untermenschen, menschentiere in a true negredo phase of alchemical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self-serving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beastmen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decided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hopes of obtaining yet more ill-gotten gain (such as in the case of they who participate in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community policing, gang-stalking abuse, and they who work in occupations which harm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pharmacists;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psychiatrists;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workers,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freeload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welfare,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dealing,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pharmacy,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participate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illegal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 dealing, i.e. contraband, narcotics trafficking, etc.). The fate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 is the nigredo,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blackening phase of demonic alchemy as designed by their masters in their 'secret relationship',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scorpion,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finishing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useful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idiot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fulfilled their task of decimating the ranks of the Hyperboreans. Such is their intended fate they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devised for the Hyperborean, and yet such a fate neglects Hyperborean nature and self-determined destiny,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of the free will of the Spirit.</w:t>
      </w:r>
    </w:p>
    <w:p>
      <w:pPr>
        <w:spacing w:before="181" w:after="0" w:line="240"/>
        <w:ind w:right="43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 nature is shared alike in both the magian and his minion slaves, both white and non-white,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ensconced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world with this pall of darkness, his miasmatic presence. The encroachment of nigredo-ification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magianization have captured the mind of the white population and transmuted them via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counter-initiation. Better said magianization and nigredo-ification is Satanization and the hive mind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Gaia.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 with his crudity and states of lowest density of consciousness (fight; flight; fornicate;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propagate; feed -</w:t>
      </w:r>
      <w:r>
        <w:rPr>
          <w:rFonts w:ascii="Calibri" w:hAnsi="Calibri" w:cs="Calibri" w:eastAsia="Calibri"/>
          <w:color w:val="201C1D"/>
          <w:spacing w:val="-1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modalities of the instinctive mind, of the reptilian brain as lowest octave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ensconced in the darkness of base instinct), as reflected in his black skin, covering or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growth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radiates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'hustling',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grifting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inserts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as a tick embedded absorbs into himself the vital forces of others.</w:t>
      </w:r>
    </w:p>
    <w:p>
      <w:pPr>
        <w:spacing w:before="199" w:after="0" w:line="240"/>
        <w:ind w:right="37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 means the inclusion of the nigredo nature (ornery; egocentric; hyper-aggressive;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 and base), paired with the properties exclusive to the magian and to their reptilian masters: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deviousness taken to the extreme of deceptiveness, the primitive drive of the being manifesting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as the ultra-secretive subterranean consciousness, the Id manifesting itself as ego and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super-ego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sub-ego,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hijacked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package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 nephilim,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not in whole, but in part. The magianization of the goyim carries forward at a breakneck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pace with the vast majority behaving according to their template reinforced by halakhic law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perpetuate the bonds existent between themselves and the seraphim reptilian extraterrestrials,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judaized,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 (deviousness; cunning; passive-aggressive; sarcastic; hypocritical; mammonistic;</w:t>
      </w:r>
    </w:p>
    <w:p>
      <w:pPr>
        <w:spacing w:before="0" w:after="0" w:line="240"/>
        <w:ind w:right="39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hedonistic-soulish, and instinctive, with the addition of a hyper-rational- logical dimension,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reflection of their seraphim master's modality of consciousness) but have fallen into their modes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behavior which are the tangible expressions of this mentality: money obsession; thrill-seeking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worldliness,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guilty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worldliness,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general-emotionally unstable, and thus reigned in only through the violence of their</w:t>
      </w:r>
    </w:p>
    <w:p>
      <w:pPr>
        <w:spacing w:before="0" w:after="0" w:line="240"/>
        <w:ind w:right="36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hyper-rational consciousness which imposes itself on phenomena and upon the self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profit and pleasure maximization and pain minimization. The goyim of modernity, indeed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late-stage modernity, tangibly revealed in America, and to a lesser extent the British Empire, had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judaized, though not completely, as redeemable traits still apply, and the degree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magianization (exemplified in one form in Masonic degrees), is inferior to that of magianry, being only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reflection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master's.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nigredo-ification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counter-initiation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degrading below the level of magianry, the goyim, though not all fall into the nets, or fall fully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nets, and thus still have the possibility of liberation.</w:t>
      </w:r>
    </w:p>
    <w:p>
      <w:pPr>
        <w:spacing w:before="177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Suppressors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cabal of despots who enslave this world are suppressors of the lives of others. Their mentality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domination and aggression, of a violent imposition of themselves on the 'Other', and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 of the lives of they who outshine them.</w:t>
      </w:r>
    </w:p>
    <w:p>
      <w:pPr>
        <w:spacing w:before="18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jealousy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operates</w:t>
      </w:r>
    </w:p>
    <w:p>
      <w:pPr>
        <w:spacing w:before="0" w:after="0" w:line="240"/>
        <w:ind w:right="36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beast-the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synarchic agents. However high in terms of consciousness level the goyim may be,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 is to reduce that height to as low a level as is serviceable to the synarchy, and to then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 their host once no longer needing any other advantage therefrom. To suppress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would-be captives, and to suppress them yet further once captured, and to whatever degree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assimilated into the matrix nets of the synarchy, the agents of the synarchy create 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disturbances for the purpose of disrupting the consciousness from a higher to a lower state,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reducing its level, taking it away from the Origin into the realm of confusion, that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of Demiurgic space-time, the causal worlds away from the acausal realm of Hyperborea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 Origin of the captive Spirits). To generate endless noise around another; 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bombard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senses with phenomenal appearances; to drag down the consciousness toward the depths.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 themselves, these synarchy, synarchic agents before another and stare in their face,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intimidation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obstruct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waylay them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laws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 Western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'criminal harassment' (prolonged staring; all of the aforementioned).</w:t>
      </w:r>
    </w:p>
    <w:p>
      <w:pPr>
        <w:spacing w:before="195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 (or simply those they deem unworthy of life-unwertes leben), are those of slander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defamation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reputation.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attributes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inciting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person.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preemptively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anyone deemed sufficiently threatening to their tyranny, even if only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potentia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benevolent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 both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situ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generalized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 is the intention of their violence.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suppression of the will by this means, outlined above both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situ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physically and as a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generalized assault against a person is the intention of their violence, that being an attempted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 of the target through these multifarious means, and this typically gone about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'justice',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targeting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persecution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sliding scale of action and reaction, any action or reaction on the part of the target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evaluated as 'transgressive', by magianry, being met within an inordinate reaction of aggressive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agents-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'wrong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uttered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offensive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jury,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adequate in their estimation to merit the destruction of the target and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obliteration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family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overhearing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addressee of that message, it would be unintelligible why any reaction of hostility is necessary at all.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extremely self-serving bias of jury manifests 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an overreaction more often than not,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therein lies his Achilles' heel, that being his emotionally reactive nature, which, lacking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constancy, can be easily defeated by the Olympian sovereignty of the Hyperborean.</w:t>
      </w:r>
    </w:p>
    <w:p>
      <w:pPr>
        <w:spacing w:before="198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instinctively recognizing this inner failing, magianry employs their slaves, the white christians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captured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molded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not as cunning and ruthless, save with magianish approval, to assault their enemies through main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force, if need be, and the suppression of their greatest enemies, that being the Hyperborean Luciferians.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higher-minded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of, 'humanity', who reject the magians' monotheistic, pacifistic slave religion they and their reptilian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 have concocted as slave mechanisms. The motivation to suppress is given kosher approval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encoding or enshrinement of the 'kosher morality', in the mainstream culture,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father-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(often deemed 'heretic' or 'pagan', etc., terms of slanderous contempt and mockery, usually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 with a look of disgust on the monotheist).</w:t>
      </w:r>
    </w:p>
    <w:p>
      <w:pPr>
        <w:spacing w:before="183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 is inherent in magian monotheistic religion, as these same entail rigid adherence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dogma and an outgrew hostility characteristic of the desert people and their tribalistic mentality,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intolerant of all, 'Other', to themselves, any who dare to affirm difference in the 'face of god',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plumes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Jehovah-Malkuth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kabbalistic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 of bigotry, styling itself 'righteousness', which is simply the savagery of intolerance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monopoly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craft,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witnessed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Cathars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catholic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browbeating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silence,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 the ultimate penalty if deemed sufficiently threatening (if only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potentia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the impotent striving of a worldly individual seeking only material advantage, but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striving of the will itself as a motivational expression of Spirit.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it is the Spirit itself which is the greatest threat to the synarchy, whose entire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 is based upon soul and emotion. The existential modality of the lunar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 in the realms of lower density.</w:t>
      </w:r>
    </w:p>
    <w:p>
      <w:pPr>
        <w:spacing w:before="202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maudlin sentimentalism of 'the doctrine of the heart', was designed to achieve 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soulishness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anima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converting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its own sight into an irrational creature chained to the wheel of incarnation.</w:t>
      </w:r>
    </w:p>
    <w:p>
      <w:pPr>
        <w:spacing w:before="204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triune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of: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vengefulness and in the form of murder, spite, towards the higher, (the Spirit which they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 or suppress in themselves); behavioral control of the 'flock', of slaves, which is the laity,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consistently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'heretical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lastly as a mechanism of spiritual enchantment, which entails the former two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motivations-enchaining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vengefulness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 it to a state of blindness, obscuring its sight by the mayavic veils, trapping it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bioenergetic harvesting and slow kill, feeding it to the Demiurge to obtain and exchange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'benefits', of illusory worldliness.</w:t>
      </w:r>
    </w:p>
    <w:p>
      <w:pPr>
        <w:spacing w:before="14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Democracy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Attack</w:t>
      </w:r>
    </w:p>
    <w:p>
      <w:pPr>
        <w:spacing w:before="20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democratic shell game political system serves one purpose and one alone: leveling equality,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bringing of the higher to the level of the lowest common denominator,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blackening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light and life. The dragging down of all cultural heights (itself an expression of the higher type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man)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premise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democracy 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egalitarianism.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leveling equality conjured up by the jealous hatred of the chandala, those who rankle with hatred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ontological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endowed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beings-Hyperborean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Immortals.</w:t>
      </w:r>
    </w:p>
    <w:p>
      <w:pPr>
        <w:spacing w:before="18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complete hatred and contempt for the superior on the part of the inferior is the basis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democracy, whose values are the exaltation of the lowest common denominator, with a secretive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'love'.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sinister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'love'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inferior being simply a means of gathering hordes to attack the superior and to eliminate him,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vacuum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filled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intellectuals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chandala.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mobilization of the endless masses of untermenschen against the Hyperborean elite has always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necessitousness of the proletarian and other hordes, who they pretend to sympathize with.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2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and/or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enslave-and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superior. This was first observed perhaps in ancient Vedic India with the disintegration of</w:t>
      </w:r>
    </w:p>
    <w:p>
      <w:pPr>
        <w:spacing w:before="0" w:after="0" w:line="240"/>
        <w:ind w:right="49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infiltration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Kshatriya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subsequent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decline,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proportion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genetic stock) becoming 'browned out' through the Dravidian presence.</w:t>
      </w:r>
    </w:p>
    <w:p>
      <w:pPr>
        <w:spacing w:before="20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invasion.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phrases the distorter has instructed their untermenschen: ‘We will reconcile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differences’,.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genocide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rudely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infiltrated.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same miscegenation policy. The conscription (by way of incentive and faux sympathy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distorter) and the mobilization of the untermenschen against their superiors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genocidal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intent.</w:t>
      </w:r>
    </w:p>
    <w:p>
      <w:pPr>
        <w:spacing w:before="20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charges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policy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advocacy of genocide and crimes against humanity and seeks the ultimate penalty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 against them.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the legal principle of proportionality of crime and punishment, the punishment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instance,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individuals. Wherein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parts.</w:t>
      </w:r>
    </w:p>
    <w:p>
      <w:pPr>
        <w:spacing w:before="203" w:after="0" w:line="240"/>
        <w:ind w:right="255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Demos-kratia</w:t>
      </w:r>
    </w:p>
    <w:p>
      <w:pPr>
        <w:spacing w:before="18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etymology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neologism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'Democracy',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Aristotle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defined it correctly. The witless mass is formed into a mob.</w:t>
      </w:r>
    </w:p>
    <w:p>
      <w:pPr>
        <w:spacing w:before="188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culture distorter, rabble rouser and hurled against his foe, the preconditioning 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frenzy.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who they hate perhaps more fundamentally owing to their own comparative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inferiority.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Chandal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hatred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superior.</w:t>
      </w:r>
    </w:p>
    <w:p>
      <w:pPr>
        <w:spacing w:before="189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Europa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criticisms levelled against the Hyperborean by the synarchy. That he is the embodiment of all evil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hates and for those members of the Hyperborean race aligned with the synarchy.</w:t>
      </w:r>
    </w:p>
    <w:p>
      <w:pPr>
        <w:spacing w:before="188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self-loathing and ethno-masochistic self-hatred applies, eager to self-abase as a means of sin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expiation.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synonymous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modern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negativity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general all of that which is undesirable, and contrary to the accepted values of modernity save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those elements of Europe. Consistent with modernity. Indeed the modern European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 as diverse tribes whose borders were of an organic nature and subject to change; to expansion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broadly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non-Hyperborean from without (e.g. the Turanian and Asiatic; the Moors, etc.).</w:t>
      </w:r>
    </w:p>
    <w:p>
      <w:pPr>
        <w:spacing w:before="187" w:after="0" w:line="240"/>
        <w:ind w:right="39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landmass to which the Hyperborean has been restricted has become identified therewith, lending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name 'European' to the Hyperborean and serving to occlude the memory of the migrations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Atlantis,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borders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text of falsified history, the ancient empires of the Gobi Desert and Samarkand. And Egypt in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 (c.f. Arthur Kemp ‘The Children of Ra’). This landmass with its contemporary borders.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formed by partly organic processes over millennia yet serves the purpose of corralling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into a delimited space, as if contained within a magic square becoming subject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Seraphim-reptilians. The 'chosen people', have co-opted Europe for themselves and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7th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9th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'Europe'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landmass, whose prior name, if it had one as a unified collective, is to this day unknown,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most, if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all. This name is simply a signifier of their supremacy being the name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Phoenician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Phoenician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mythology,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'magian'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identified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'Europa'?,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Phoenician princess, the 'Europeanized', Hyperboreans came to be branded with the kosher brand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supremacy which assisted in transmuting in a counter-initiatic manner the Hyperboreans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semitized goyim, serviceable cattle or livestock of their chosen masters.</w:t>
      </w:r>
    </w:p>
    <w:p>
      <w:pPr>
        <w:spacing w:before="195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unknown)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occultism of their masonic lodges, whose philosophy was and is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 region from Northern Africa to the Arabian-Anatolian and Syriac area-'Near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Eastern' in contemporary parlance and bound up with the seraphim- reptilians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basilisk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spread of its philosophy and culture which, over the course of centuries and millennia.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intertwined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overlaid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exist only in an antagonistic relationship to that of their superior.</w:t>
      </w:r>
    </w:p>
    <w:p>
      <w:pPr>
        <w:spacing w:before="19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it is appropriate for Hyperboreans. To designate themselves 'Europeans' as not only is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appellation too restrictive, or it's inappropriate, rather in its scope but of foreign derivation,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of antipodal derivation that is to say magianish as Adolf Hitler said: "The counterpart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is a magian" each being the antipode of their opposite. There is of course no need to concern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borders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expanded and incorporate yet more territory, in the universal empire of the,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 expanding from the north to the southern hemisphere as did Atlantis into Egypt;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 East and Asia. Of course this does not imply,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sensu stricto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any harm to all non-Hyperboreans.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Randy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Savage</w:t>
      </w:r>
    </w:p>
    <w:p>
      <w:pPr>
        <w:spacing w:before="188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constellation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stereotyped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reactions,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(Often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'Nature'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societies they have inserted themselves into). Hence the behavior of the magian is a reaction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perhaps (?)a proactive action in relation to the 'Heteron' or that which is 'Other' to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 relation thereto of a purely adversarial. And/or vampiric nature, the use and abuse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 for selfish advantage. This generalized constellation of behavior constitutes a template of evil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'personality'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catagogic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totalitarian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begun to implode on themselves as the goyim act out their programming chasing after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things of this world in cutthroat competition on the one hand and simultaneously venerating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expostulations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Jehovah-Satan.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obeisance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(Tithes; Coerced church attendance) for the false promise of immortality and 'Treasures in heaven'.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antecedents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 reptilians, will be discussed in the following.</w:t>
      </w:r>
    </w:p>
    <w:p>
      <w:pPr>
        <w:spacing w:before="188" w:after="0" w:line="240"/>
        <w:ind w:right="47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hyper-aggressive personality, always bent on contention; Dominance of others and a perverse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delight in harming others often called 'Schadenfreude' or sadistic delight, obtained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hyper-aggressive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temperament might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neanderthals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emissaries.</w:t>
      </w:r>
    </w:p>
    <w:p>
      <w:pPr>
        <w:spacing w:before="18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Regardless, their alien genetics (alien to the Cro-Magnon) are the original source of this hyper-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prominent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overall process, of the Kali Yuga in its late phase, perhaps the very existence of magianry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resultant product of this process as a reaction or mode of expression of the Demiurge that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lesions, of dark forces amongst whom are the seraphim-reptilians.</w:t>
      </w:r>
    </w:p>
    <w:p>
      <w:pPr>
        <w:spacing w:before="189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it is a combination of all of these factors: The savage genetics of the reptilian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Neanderthals; the darkening of the divine of the Kali Yuga; the interiorization of the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 rendering the goyim 'judaized' and perhaps beyond this a veritable host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Elementarwessen,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shells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occupied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soul and rendered their spirits captive as energetic batteries from whom they drain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 force, to augment their own fading light.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Randy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WWF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wrestler)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pathos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sentimentality;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blustery,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boisterous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domineering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vengeful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spiteful;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remorseful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adversarial context to avoid harm to himself.</w:t>
      </w:r>
    </w:p>
    <w:p>
      <w:pPr>
        <w:spacing w:before="187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Sentimentalism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Sentimentalism is the behavioral manifestation of the soulishness of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 type: if not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impassioned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character: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feeling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completely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little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fixity</w:t>
      </w:r>
      <w:r>
        <w:rPr>
          <w:rFonts w:ascii="Calibri" w:hAnsi="Calibri" w:cs="Calibri" w:eastAsia="Calibri"/>
          <w:color w:val="201C1D"/>
          <w:spacing w:val="2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personality, not dwelling in the Origin but seeking the comforting embrace of their 'Lord'.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 given this dependency on the mutable condition that is their mind, the magian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self-control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over the lower principles of his being by the self (the will).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freakishness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 examples of magian behavior (or no), can be seen in the increasingly contentious;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antagonistic; quarrelsome; abusive and sadistic behavior of the population. Within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 type, which may be called, the 'narcissistic sociopath, or 'psychopath', or 'primary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psychopath personality type', these aforementioned traits predominant.</w:t>
      </w:r>
    </w:p>
    <w:p>
      <w:pPr>
        <w:spacing w:before="186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negative ego consciousness is a primary psychopath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existentia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existence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De-man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manifestation: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being, a body and soul which have occluded the vision of the Truth of the Self.</w:t>
      </w:r>
    </w:p>
    <w:p>
      <w:pPr>
        <w:spacing w:before="18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 aspect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'sought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 of the self') negated if not incorporated into the (lower) self. This is the basis of the critical,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critically negatory mindset of the primary psychopath who becomes this limited and purely negative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agency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'destroyer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Self-destroying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 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biased-subjective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 of the (lower) self. Hence the 'culture of critique', of magianry whose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 of the 'Other', rather than the Hyperborean mentality of 'live and let live',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tolerancia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and respect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'Otherness',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violating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otherness,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harmoniousness of the relationship formed between Self and 'Other'.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negate;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toward the 'Other', while serving the self at the expense (if desire be- if the desiring flows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other-a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negation',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 of consciousness).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this follows all manner of particularizations of this fundamental hostility: the quarrelsome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of the judaized goyim; their willingness to involve themselves in dishonorable behavior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(stealing;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lying;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profit,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greatest profit sought by those whose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topos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consciousness is a phenomenal self-power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Nietzschean sense of wills remarked- the bestial desire to lord over the 'Other',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assertion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('Individualism';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'enlightened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self-interest';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petty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egotism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 of society result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ordine geometrico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 slippery slope of ill consequence from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mindset, whose installation is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telos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magianization and indeed of nigredo-ification-the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predominance of the phenomenal self over the Self).</w:t>
      </w:r>
    </w:p>
    <w:p>
      <w:pPr>
        <w:spacing w:before="183" w:after="0" w:line="240"/>
        <w:ind w:right="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freakishness is another modality of this degradation of consciousness, a desire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'hodological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(person;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maxim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"Seek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possessed",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individualist mentality governing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swamp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id-ick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 mind; outwards to grasp and to assimilate into the being that which is 'Other', to itself).</w:t>
      </w:r>
    </w:p>
    <w:p>
      <w:pPr>
        <w:spacing w:before="1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60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united on the basis of self-interest have only a temporary unity, not a covalent bond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welds them together. Such a relationship is a thieves pact, not forged from any metal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 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individuals of whom it is comprised, combining and separating with each other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finite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contingency</w:t>
      </w:r>
      <w:r>
        <w:rPr>
          <w:rFonts w:ascii="Calibri" w:hAnsi="Calibri" w:cs="Calibri" w:eastAsia="Calibri"/>
          <w:color w:val="201C1D"/>
          <w:spacing w:val="2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aims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Benjamin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Franklin said: "Vampires cannot live on vampires", and thus must seek a host from this is born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 existing in its social form as a catagogic and entropic system of reciprocal use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abuse and the ubiquity of violence being its defining trait.</w:t>
      </w:r>
    </w:p>
    <w:p>
      <w:pPr>
        <w:spacing w:before="202" w:after="0" w:line="240"/>
        <w:ind w:right="388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purpose of the synarchy is to create a closed system of entropy that will enable them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perpetuum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inbuilt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steam valves 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release the pressure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pent-up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violence on the population, playing them against each other and giving them forums in which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 out their otherwise suppressed will.</w:t>
      </w:r>
    </w:p>
    <w:p>
      <w:pPr>
        <w:spacing w:before="187" w:after="0" w:line="240"/>
        <w:ind w:right="34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ectropic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'evolutionary'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telos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designed to 'progress', towards the self-realization of the Demiurge through the evolutive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manifestation,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facilitate,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'evolution',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 of the population. This system is inherently based upon aggression owing to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coercive assimilation of the 'Other', into itself, even as it 'evolves', the beings (the individuals</w:t>
      </w:r>
    </w:p>
    <w:p>
      <w:pPr>
        <w:spacing w:before="0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'entelechial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finality',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 has called it, and through 'evolving', the body and soul complex simply weaving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jacket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enshainment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 the material or substance worlds which are spatio-temporality). The catagogic totalitarian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systems are only 'anagogic' (building up), in a carcinogenic sense, building up ever-increasing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 dor ('decidedly deadly organ', as Wilhelm Reich called it), and weaving a karmic rope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they hang themselves eventually and inevitably, even as they seek and advertise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encomia their this 'progress', towards 'self-realization', or the perfection of the soul,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'entelechial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finality'.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6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must be pressed into a standardized mold and baked in the kiln of universalism into bricks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wall of Solomon's Temple, 'shaped', in masonic parlance into standardized goyim under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 of magianry, becoming divorced from their organic culture and Tradition and shattered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fragments to be remolded according to this template. The modern world of the late stage of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Kali Yuga entails 'modern society', as its concrete social expression and the modern man,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'product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systems of entropy and the entropic beings within them 'progress', towards their finality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into the Demiurge and pralaya.</w:t>
      </w:r>
    </w:p>
    <w:p>
      <w:pPr>
        <w:spacing w:before="183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intention of the synarchy purports to be that of developing an increasingly 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aetherealized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and population when the inverse appears to the writer to be the case with an increasing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decreasing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aethereality,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submerging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higher, facilitating the spiritual enchainment within the matter worlds. The passive aggressive nature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magian is yet another of their hallmarks, this designed as a mechanism of subterranean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strategy, the true motivation of concealed in subtle form 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operating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sub rosa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this nefarious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double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witchcraft,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method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discharge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obtaining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logic)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strange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'consent',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'choice'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'stop them', and if 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don't, their action becomes a fault of the victim, an absurd notion yet 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subscribed to by the synarchy. Concealment; deception-the subterranean form of aggression veiling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as anything but aggression (friendliness; professional duties, etc.).</w:t>
      </w:r>
    </w:p>
    <w:p>
      <w:pPr>
        <w:spacing w:before="18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passive form of aggression also works most effectively on the populations of 'goyim',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inserts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getting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otherwise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sitcoms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earliest films (e.g. W.C. Fields and Three Stooges, etc.), reveals this devious passive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 in operation on the gullible gentile host who they hoodwink through this means,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ingratiating themselves with their host as so precisely depicted in the Third Reich movie ‘Jude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Suss’, based on the book by Lion Feuchtwanger.</w:t>
      </w:r>
    </w:p>
    <w:p>
      <w:pPr>
        <w:spacing w:before="185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powerful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significantly larger numbers in general), would of course incur the risk (a high probability),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 destruction, let alone the facilitation of their plans, and therefore the cunning approach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Machiavellian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seraphim-reptilian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 blood, yet another primitive source of devious cunning). The mask of friendliness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'humanitarian altruism', has ever been the guise worn by magianry as instrumental means of moving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forward their objectives of world hegemony and the history of their operations (the His-story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manifesting himself as Jehovah-Malkuth), reveals the efficacy of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operandi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majority of the gentiles still inadequately comprehending the true causes of 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unrest through an adequate number of superior wise warriors being aware, and thus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counterforce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check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Elders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Zion’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‘We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 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another’. The meaning of this is clear: delegating the duties of the lower tier executive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 of the police state to the 'masses', and this by providing incentives. Be these in the</w:t>
      </w:r>
    </w:p>
    <w:p>
      <w:pPr>
        <w:spacing w:before="0" w:after="0" w:line="240"/>
        <w:ind w:right="34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 of money ('earned', or rather stolen from the taxpayer in community policing), or social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 acquisition uniting the masses against a 'common enemy' (real or imagined or invented),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deflecting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bleeding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pent-up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 their witless minions.</w:t>
      </w:r>
    </w:p>
    <w:p>
      <w:pPr>
        <w:spacing w:before="183" w:after="0" w:line="240"/>
        <w:ind w:right="36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goyim puppets are programmed to adopt whatever behavior their puppet masters desire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to have: an altruistic regard for their masters (wolves in sheep's clothing), and an aversive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 toward their masters' enemies or innocent third-party scapegoats who are slated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mainstream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socio-psychological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terminology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called 'behavioral modeling', acting and relations to others in a certain way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influencing the behavior of their emulators, which latter take them as authority figures and fall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lockstep with their masters, deriving a sense of importance (social capital), through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robotic conformism. If the master slanders and condemns a scapegoat, the masses mimic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aversive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praises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praises,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convention is a shelter they derive maximal advantage from.</w:t>
      </w:r>
    </w:p>
    <w:p>
      <w:pPr>
        <w:spacing w:before="182" w:after="0" w:line="240"/>
        <w:ind w:right="16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domineering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shunned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attacked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severity of the slander (e.g. frame-ups as a pedophile or murderer or a drug dealer, etc.).</w:t>
      </w:r>
    </w:p>
    <w:p>
      <w:pPr>
        <w:spacing w:before="204" w:after="0" w:line="240"/>
        <w:ind w:right="40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Spitefulness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jealousy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arises from a comparative evaluation of self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inferior, in relation to 'Other' qua superior.</w:t>
      </w:r>
    </w:p>
    <w:p>
      <w:pPr>
        <w:spacing w:before="189" w:after="0" w:line="240"/>
        <w:ind w:right="14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hatred of the Magian toward the 'Other' leads to rankling of hostility and animosity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than being a source of emulation and a standard is an object of hatred given his egotistical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unable as it is to place aside self-reflexivity and acknowledge or recognize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spitefulness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undermine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'superior Other', a smashing the mirror which reminds him of his, him of his comparative inferiority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secundum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quid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superior, to draft, leads him, rather, to draft up a new set of law tables as means of gratifying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wounded ego and speciously deceiving oneself into 'believing', or indeed 'making believe'-make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believe-that one's standards pose themselves as, 'superior', a 'revelation', of classical values via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Placing the lunar magian consciousness over and in an elevated position with respect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'Other'. Spite, a willful and malevolent sabotaging of the 'Other', is a consequence of such</w:t>
      </w:r>
    </w:p>
    <w:p>
      <w:pPr>
        <w:spacing w:before="0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jealous hatred as recognition of comparative inferiority according to classical virtues of 'human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excellence', a supplantation of the solar-uranian spirituality with the lunar-magian soulishness,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warrior aristocrat god king supplanted with the priest of the Demiurge; the transcendent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contingent;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suprarational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subrational emotionality and at best the abstract quantitative logical supplanting the intuitive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vengefulness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notorious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and millennial grudges and enmity against the families of individuals and especially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whole nations of 'the gentiles' (written of with sadistic delight in the Torah as magianish instigated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genocides and etc.), serves as a testament to the insidious nature of this 'longest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hatred'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(written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Lady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Birdwood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Hatred’).</w:t>
      </w:r>
    </w:p>
    <w:p>
      <w:pPr>
        <w:spacing w:before="187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it is its own standard which of necessity must be affirmed. And yet the self adopting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 be well advised to adopt the standards of the 'Other', to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 possible as means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elevating themselves. Those whose very being and consciousness is too corrupted to elevate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gravitate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stubborn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 unable to confront the superior and higher and to thereby elevate themselves in relation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is the case of the magian especially, they of the less healthy type. They are who are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 toward the new age archetype having perhaps a lesser ability to adopt the standards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kshatriya (though modern Israel is perhaps a counter-example in some respects given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adoption of quasi-national socialist principles and a more expansionistic, Luciferian and titanic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 mitigated by the lunar-magian priest caste influence and thus being a somewhat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contradictory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(cf.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‘Synthesis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Doctrine’).</w:t>
      </w:r>
    </w:p>
    <w:p>
      <w:pPr>
        <w:spacing w:before="203" w:after="0" w:line="240"/>
        <w:ind w:right="100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 stability amidst the relative instability of the genetic stock from which magianry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comprised,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supremacistic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hyper-focus.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 problematic this may be for others, it nonetheless serves to establish itself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aristocratic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aspirations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one-pointed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(will),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to a greater degree, a consolidation of power rather than a fragmentation of the type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disappearing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happened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 many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subcontinent;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passive-aggressive form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warfare,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possum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victimhood or overt display of weakness, a mask of innocence behind which is concealed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ruthless visage of a despot, the stony face of the power-mad psychopath who adopts any and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guises most effective in the realization of his ends.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6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Macho man Randy Savage thus appears fallible and weak and yet this appearance is simply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trompe-l'oeil,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legerdemain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velvet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beneath.</w:t>
      </w:r>
    </w:p>
    <w:p>
      <w:pPr>
        <w:spacing w:before="187" w:after="0" w:line="240"/>
        <w:ind w:right="60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contemporary example lies in the anti-magian propaganda which, unlike the Third Reich's,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makes a mockery of the magian as a comical figure constructing a false image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Diabolus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portraying him as a Jerry Seinfeld or Rodney Dangerfield type, a source of humor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entertainment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predatory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dominion ('the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mandate').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Hulk Hogan figure (the christian), is portrayed in the WWF as the inevitable conqueror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 in their dialectic, the 'christ archetype', taking up the Torah from the 'the torch from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'magian archetype' as means of perpetuating the enshainment of the spirit within 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psychoidal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influence), 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 mind, that the mass mind formed by magianry will operate to shift the focal point of the will/Spirit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using Freudian terms, the superego (Spirit), to the ego (soul-the phenomenal self) to the id (body),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is diminishing the resistive capacity of the captive Spirits.</w:t>
      </w:r>
    </w:p>
    <w:p>
      <w:pPr>
        <w:spacing w:before="198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Cannibal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Feast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Mors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tua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vita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'-'your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modernitatis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animalistic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naturalism.</w:t>
      </w:r>
    </w:p>
    <w:p>
      <w:pPr>
        <w:spacing w:before="188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the pantheistic conception leads,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ordine geometrico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to social Darwinism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intellect'.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ruthlessness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competition over resources and a service of the Self at the expense of the self, the goal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to reduce oneself to a competitor existing in opposition to all 'Other' to oneself.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anarchism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Kropotkin,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'mutual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aid',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21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interdependence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supportive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Rousseau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Edenic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 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quasi-realistic naturalism which acknowledges a conflict and concord existing, existent between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 groups. Perhaps the true antitheses are social Darwinism embodied in the ideology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Rousseau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'mutual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aid', of Kropotkin being a partial reconciliation of opposites-at least within the context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pantheistic naturalist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 absurdum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trajectory along which the modern world is directed, toward the telos of basest-densest lead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away from the gold of the spirit through previous formulations of spiritual life, 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 formulations of spiritual life are in no way adequate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non adequatio vitalis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rather</w:t>
      </w:r>
    </w:p>
    <w:p>
      <w:pPr>
        <w:spacing w:before="0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adequatio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diabolis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dawning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outshining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 bears witness to).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9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narrow-minded bigotry of the magian desert religions of magianism, christianity, and to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 extent islam have served the purpose of obscuring the light of Truth from the world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nonetheless served as a hypocritical mask behind which the social Darwinist violence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man-animal conceals itself, a complete inversion of health, healthy and vital values, a turn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dirempts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 or a crude anthropomorphic abstraction as 'the principle' or 'being', while denying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 of spirit of which one is in truth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tat tvam asi-'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thou art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 This narrow-minded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bigotry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pseudo-spirituality,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architectonic of abstract principles and philosophy (deriving perhaps from Neoplatonism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Stoicism), and saturated in the pathos of the magian, the emotional chaos of the creed (and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 in general), conducing to an ultra-violence towards all of those 'Other' to itself.</w:t>
      </w:r>
    </w:p>
    <w:p>
      <w:pPr>
        <w:spacing w:before="0" w:after="0" w:line="240"/>
        <w:ind w:right="49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a perverse form of social Darwinism only with all of they not deemed incorporated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'christendom', being deemed 'heretics', or barbarians, and thus slated for destruction 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hands of 'god's chosen', and their devoted minions, the christians. Rather than they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strong, healthy, and intelligent being acknowledged as 'the good'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kalos kagathos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they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weak and decrepit are posited in this position 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weak and morbid being represented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'holy', and they not, underscore, represented as 'devilish', the role of the traditional society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inverted along the lines of Nietzsche's conception of 'good versus bad' (gut und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bose), being construed as 'good versus evil', a transvaluation of values precipitated by the,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 and their followers. Nonetheless, the 'world is a vampire', even in spite of all, 'holy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creeds', and to simply dwell therein renders one a participant in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 omnium contra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omnius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Being 'in the world and not of the world', has proven itself inadequate as the 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 reveals, and only being against the world remains a viable option in 'riding the tiger',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significantly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escape the fate of the cannibal and pursue the destiny of the gods as Prometheus stealing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himself.</w:t>
      </w:r>
    </w:p>
    <w:p>
      <w:pPr>
        <w:spacing w:before="17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Fortress Europa</w:t>
      </w:r>
    </w:p>
    <w:p>
      <w:pPr>
        <w:spacing w:before="20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rearmament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promise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preparatory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honor and valor is undergone, rearmament implying the freedom of self-defense and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 the castrated vassalage to the Anglo-American or Soviet regimes that have plagued Europe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 the end of the Second World War, and indeed, the magian hegemony 'in the shadow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nations', that continues to be a presence in the form of the European Union.</w:t>
      </w:r>
    </w:p>
    <w:p>
      <w:pPr>
        <w:spacing w:before="202" w:after="0" w:line="240"/>
        <w:ind w:right="34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deprive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self-defense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NATO and to set it up for its own destruction, and this in the mode of the Kalergi Plan, but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 would view this as not too likely a probability of success given the will of Hyperborean mankind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ingenuity.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legitimately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feels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cornered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defensible regions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 fully under its control without any great degree of conscious awareness on the part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such as prevails in the 'North American Union' (in formation), and the British Empire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broadly (Australia; New Zealand; Canada, etc.).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spells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sincere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withdrawal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defensive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legerdemain,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consequence, Europe is free to defend itself against the extra-European forces, specifically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islamic nations and domestic insurgents.</w:t>
      </w:r>
    </w:p>
    <w:p>
      <w:pPr>
        <w:spacing w:before="204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withdraw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field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anticipation of such loss, else a clever feint of weakness and in the current conjuncture,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it's, as of this time, diminished territory (a territory which spanned the globe throughout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Piscean and antecedent Hyperborean age during the advent of the Kali Yuga). Perhaps the synarchy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withdrawing its own fortress-fortress USA; fortress, Britain, and perhaps fortress, Russia?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can't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probability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discounted. Regardless of Machiavellian motives, Europe remains as the last bastion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civilization of what has been called 'the western world', and exists as a corrupted seed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which yet may sprout a mighty oak as the bulwark against the flood tide of the evil host.</w:t>
      </w:r>
    </w:p>
    <w:p>
      <w:pPr>
        <w:spacing w:before="199" w:after="0" w:line="240"/>
        <w:ind w:right="42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Macrocosmally and microcosmally, as a culture organism and as an individual and collection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individuals, Europe faces its greatest threat and necessitates a preparation for war: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sive pacem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parabellum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extra-European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already,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agency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situated themselves in its midst and wreak their devious havoc as bacillis, vampirizing the life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of the European and threatening their existence foremost amongst whom being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muslims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Arabian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Eurasian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region. This,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allegorized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fictional form by Tolkien and his mythos as the orcs entering into the shire. That Tolkien was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 catholic is telling and reveals the plans of the 'non-synarchic', part of the great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allegorized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mortar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(Israel-both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3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anti-race race) and as Orthunc (freemasonry), meeting their defeat at the hands of the folk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mobilize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foe.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 of the spirit will only assist in strengthening Fortress Europa and the greater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 of extra-European forces, the greater the empowerment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mente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in actual Fortress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becomes.</w:t>
      </w:r>
    </w:p>
    <w:p>
      <w:pPr>
        <w:spacing w:before="179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Dictatorship</w:t>
      </w:r>
    </w:p>
    <w:p>
      <w:pPr>
        <w:spacing w:before="206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semantic mentality is that of suppression of that which is 'Other', to themselves, and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dualistic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correspondence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'Other', and a recognition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secundum quid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self in the 'Other' or the 'Other' as self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appearance existent within and as, underscore, consciousness. This egocentrism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 of a defective consciousness, a tainted blood memory (if it ever existed, which 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 de Rosario have contended), which won't allow the light of the black sun to enter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consciousness, obscured and obstructed as it is by the false light of the Demiurge, just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obstructs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perception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rays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blue-black coloration (a black hole to other worlds?). hence the veneration of the Demiurge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'chosen people', being derived from this structure (through black holes and their reptilian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antecedents as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causa intermedia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a neglect for as (perhaps?) an agnosia of the black sun.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crystallization of this state of consciousness leads to the particularization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and its entropic enfoldment into itself, if not governed by a higher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which, (perhaps?), the magian does not possess being a genetic hybrid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implodes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 state of entropy in its outer expression or externalization as vampirism, is the violence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'laws'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(Torah),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secular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ossify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susceptible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perhaps even then?), energy from without is taken within, e.g., money energy derived via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usury;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banks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vril,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penchant of magianry for meat and their forbearance from the blood of animals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anima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-lization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consciousness.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dualistic consciousness of magianry thus encodes itself in laws, both religious and secular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Torah; the Noahide laws), and these same are imposed as a prepackaged set of commands-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high'-that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amounts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'punishments', 'from on high', and of course as an implied premise intermediated by way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 caste thereby mandating compliance with the will of the priests and allocating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(or having irrigated to themselves), supreme authority as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pontifex maximi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Thus</w:t>
      </w:r>
    </w:p>
    <w:p>
      <w:pPr>
        <w:spacing w:before="0" w:after="0" w:line="240"/>
        <w:ind w:right="43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this excuse a dictatorship is established through which the priestly caste and by extension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'chosen people', as claimants to the status of priests of Yahweh is granted (granting itself),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status of despots. Perhaps the seraphim-reptilians who had granted them this status and</w:t>
      </w:r>
    </w:p>
    <w:p>
      <w:pPr>
        <w:spacing w:before="0" w:after="0" w:line="240"/>
        <w:ind w:right="45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the, 'chosen', are simply being honest when they establish themselves as 'chosen', as 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indeed chosen for the priesthood by their god to whom they owe obedience and to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delegated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authority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enforce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vampirism,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 (goyim), sacrifice for the release of the bioenergy these entities feed upon.</w:t>
      </w:r>
    </w:p>
    <w:p>
      <w:pPr>
        <w:spacing w:before="19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dictatorship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denizens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replicate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 being de facto suppressors of the 'Other' and suppressing the 'Other' to the extent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snuffing out their life's candle should the 'Other', be deemed insufficiently conformistic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outlined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regulative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conduct (as revealed in the Noahide laws).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climate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difficulty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superseded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difficult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moves forth into the depth of the Kali Yuga. It takes the Olympian nature of the spiritual man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 this age of densest lead into combat Shambhala, to remain on the side of Agartha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Fuhrer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devotees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leftward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spinning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swastika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into, 'the One', in pralaya.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pervades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bad smell is simply a fact of the darkening of the age, born of the self-assertion of the petty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and the lower ego, the animic subject which determines the consciousness of the person.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 thus is the mode of operation of the modern man for whom all life and processes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mandated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package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'thou shalt' and 'thou shalt not', of the synarchic culture), being the vehicle of this domination,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structure of which is at its fundament a positing of the lower ego as 'good'; 'acceptable';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'right', over and against the 'Other', constructed as 'bad'; 'heretic';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'infidel';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'terrorist',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dualistic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against all wherein the inverse of Marx's hypocritical utopian maxim applies: "from each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[lower self] unto each according to his wants", indeed according to his will-to-power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externalized as a drive toward the temporal and away from the Eternal. The 'strife, 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strife', which Heraclitus called the world applies especially in the Kali Yuga with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absurdum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materiality in the present epoch being the state of tension and density which prevails.</w:t>
      </w:r>
    </w:p>
    <w:p>
      <w:pPr>
        <w:spacing w:before="20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despotism of today is a result of both the degradation of the spirit into ever increasingly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being impelled by the presence of the Demiurge in His most crystallized light of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density.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Rules;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laws,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prohibitions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obligations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codified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underscore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(Torah),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soup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jour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 upon,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bitter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flavor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first rule: 'the obligation to obey the law'- the law of the external anthropomorphic deity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 been constructed by the priest caste owing to their consciousness, conscious deviation as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'anti-race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hybrid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seraphim.</w:t>
      </w:r>
    </w:p>
    <w:p>
      <w:pPr>
        <w:spacing w:before="204" w:after="0" w:line="240"/>
        <w:ind w:right="0" w:left="15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rest"</w:t>
      </w:r>
    </w:p>
    <w:p>
      <w:pPr>
        <w:spacing w:before="20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crosshairs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trigger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eager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discharge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depression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trigger mechanism directed at oneself as 'enemy Other'. The 'chosen', being self-absorbed, focus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and their extraterrestrial masters exclusively and on this basis have no regard for others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adamant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'harm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Israel'? Quod?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perceive to be the laws of their god; 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dominion mandate and their supremacy: "I will bless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that blesses you and curse them that curses you"-this passage of their Torah indicates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mentality with respect to their punitive orientation-any who violates their law; their god and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 themselves (Jehovah-Malkuth), is to be subject to whatever punishment they deem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appropriate, one which, in their estimation, is proportional to what they consider a 'crime',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rulers,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extra-temporal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rulers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'ish-ra-el',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'according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(mis?)understanding.</w:t>
      </w:r>
    </w:p>
    <w:p>
      <w:pPr>
        <w:spacing w:before="198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god of Israel is the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?) Demiurge which is the time Lord himself and this entity has granted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 is simply an inferior deity derived from Hyperborea.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who are considered to be derived from Hyperborea by such as Rosario and perhaps Miguel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Serrano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Loyal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(Rosario)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(Serrano),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descended onto the earth to sabotage and subvert the law and dominion of the 'chosen',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 is means of granting spiritual liberation to the captive Spirits, assisting them in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self-liberation),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instructions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synarchy's wire pullers 'the chosen'.</w:t>
      </w:r>
    </w:p>
    <w:p>
      <w:pPr>
        <w:spacing w:before="14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Linear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Thinking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one-track mind of the conditioned majority, programmed in utero and post-pardon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rulership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dumbing down of the population need not apply as they are, 'down', and kept down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entering into this world by countless mechanisms of retardation (or maintenance of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sanctas simplicitas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as Nietzsche referred to it in one of his books). The simplification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potentially complex mind is the intention of the synarchy as means of having a more easily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programmable slave, maintaining their slaves at a base level of functionality, just as depicted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Brave New World.</w:t>
      </w:r>
    </w:p>
    <w:p>
      <w:pPr>
        <w:spacing w:before="184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Binary logic or a dichotomous structure of thought, the 'either/or', thinking of black and white,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attraction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repulsion-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'thought',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goyim and from out of which no alternative is presented as means of keeping them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red box of creative, reactive-mindedness. The 'either/or', set of false choices is a default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comprehension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countless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 (simple vocabulary such as Esperanto; rudimentary music such as rap and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variations of rhythmicity; primitive art; multi-sensory bombardment of the consciousness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stimuli, etc.). Hence, the violence and crudity of the synarchy's culture-a mechanism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reinforcement of stupidity and obstruction of consciousness elevation.</w:t>
      </w:r>
    </w:p>
    <w:p>
      <w:pPr>
        <w:spacing w:before="182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(music;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profane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base level of consciousness that is that of the pasu beastman governed 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primitive drives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instincts and largely determined by external forces. Not having any higher consciousness readily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accessible to 'resist the current of disintegration', and to walk along a levorotatory path against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guided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impelled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 complex. And even within this structure, being dragged down towards densest matter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subconscious or non-conscious condition of non-being or of being only being a bioenergetic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battery from off of which the synarchy leeches the vital forces of the captive Spirits.</w:t>
      </w:r>
    </w:p>
    <w:p>
      <w:pPr>
        <w:spacing w:before="18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linear thinking leads to non-thinking and non-thought and this is why it is encouraged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(that being linear thinking for non-linear thinkers and non-thought for thinkers and 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reactivity for those between the stages, the state of thought as articulated and formulated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language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zombification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process, the darkening of the divine).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3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undertow,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non-linear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thinking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recourse, specifically the right-brained, intuitive one, artistic, which means meditation and situating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one-Self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 (sonic, e.g. music; asonic, e.g. silence; physical-intensity of challenge for brief periods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 imperceptible challenges of movement, e.g. walking; breath techniques; candle meditations).</w:t>
      </w:r>
    </w:p>
    <w:p>
      <w:pPr>
        <w:spacing w:before="202" w:after="0" w:line="240"/>
        <w:ind w:right="13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one-track mind of the goyim is a mental architecture developed through classical conditioning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repetition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elicit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similar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responses),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driving,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 state of consciousness through the implantation in the mind of egregores or thought forms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bombardment of the senses with related stimuli 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encourage or discourage certain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tendencies,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disruption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(verbal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written), or-in general, meaning content communicated in a largely symbolic sense to the targeted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demographic.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implantation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 related to the meaning content and leads the addressee of these communicative objects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(signifiers; symbols), to become what they are intended by the synarchy to be, namely a pacifistic,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zombified slave with a conscious awareness sufficiently developed to carry out their slave tasks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of the synarchy's 'great work', and nothing beyond. Linear thinking, mind programming, lays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networks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grooves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the subconscious or base drives, the region of the consciousness-the reptilian or instinctive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brain-working up the ladder to predominate over the more subtle and ethereal regions, e.g.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 chakras, etc., the Spirit being coming buried in the soul and this ladder in the gross corporeal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form). The programming of mental linearity is based upon the activation of the lower conscious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diminution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'darkening of the divine', microcosmally with the organism that is the body-soul complex, obscuring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Spirit's vision, which lies captive within and trapping it in lower density.</w:t>
      </w:r>
    </w:p>
    <w:p>
      <w:pPr>
        <w:spacing w:before="17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bestial nature of the goyim in today's world is a direct function of this classical conditioning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driving,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thinking,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dichotomous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 of this programming, semi (classical conditioning and psychic driving).</w:t>
      </w:r>
    </w:p>
    <w:p>
      <w:pPr>
        <w:spacing w:before="203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'zombification',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level of functionality, a state of perpetual 'stupor' (e.g., from whence the word 'stupid',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derives from the Greek word 'stupor'), an irrational and at best (or worst?), cunning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based around worldly calculation of advantages and disadvantages of a purely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 nature as they relate to the body-soul complex and little else. A lack of any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in the case of the pasu beast-man (lack of a Spirit), implicates them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adept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running their hustle against the higher spiritually-oriented type. Being a worldly being, product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instantiation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menu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 which lacks any higher functionality of consciousness, and 'living in the moment' (as 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advised),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Eternity, 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flesh',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'ashes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ashes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dust', dragging with them in their wake,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spiritus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Spirit-sphere-such is their intention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sacrifice to their deity, the Demiurge.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6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very fact of linearity of consciousness sets one's Self up for such a slippery slope of ill-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consequence, an abyssal process of consciousness, extinction and fragmentation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debasement of the consciousness.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one-Self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one-Self),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a brute is to precipitate his extinction in whole or in part, and to direct him-Self from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him-Self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Origin.</w:t>
      </w:r>
    </w:p>
    <w:p>
      <w:pPr>
        <w:spacing w:before="205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 to effect a return to the origin necessitates the development of the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'transcendental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apperception',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agnostic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(supra-rational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testament to the influence of Spirit, over the phenomenal manifold of experience.</w:t>
      </w:r>
    </w:p>
    <w:p>
      <w:pPr>
        <w:spacing w:before="204" w:after="0" w:line="240"/>
        <w:ind w:right="247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Standard'</w:t>
      </w:r>
    </w:p>
    <w:p>
      <w:pPr>
        <w:spacing w:before="206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late-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modernity, is the 'American standard'.</w:t>
      </w:r>
    </w:p>
    <w:p>
      <w:pPr>
        <w:spacing w:before="188" w:after="0" w:line="240"/>
        <w:ind w:right="8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equivalent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judeo-masonic-christian-communist-egalitarian-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pacifist-materialist-scientist-scientistic-mammonism. The standard is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pandering to and rendering those caught in its nets a participant of the lowest common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denominator and vampirized by the spiders of Zion, the lowest common denominator being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ubiquitous presence of 'everyman' (soon to be every androgene in the most coarsely physical satanic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sense).</w:t>
      </w:r>
    </w:p>
    <w:p>
      <w:pPr>
        <w:spacing w:before="204" w:after="0" w:line="240"/>
        <w:ind w:right="59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export of the American standard globally has rendered the ancestral traditional cultures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corrupted (though these same were corrupted prior to this point owing to miscegenation,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 of the blood memory by way of a shattering of the Hyperborean archetype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voluntarily or involuntarily via rape or concupiscent or an altruistic desire to elevate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 the pasu).</w:t>
      </w:r>
    </w:p>
    <w:p>
      <w:pPr>
        <w:spacing w:before="186" w:after="0" w:line="240"/>
        <w:ind w:right="39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ancestral cultures thus are now 'Americanized' (synonymous with 'Westernized'), and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sown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soil.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weeds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entartete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kultur springing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poisonous flowers and fruit which continues the process of degradation, dragging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into the mire along with the Volk geist. The cultural waste product of America is that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immanentism, of sensationalism having its effect upon the consciousness in a way that leads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 out of it-Self and towards a binding of the manifold of sensory objects not controlled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 by the Self but simply impinging upon it and creating a reversion of the will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 toward the outer, towards a direction of attention, outwards becoming phagocitized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vampirized by the object which, phenomenologically, absorbs the conscious energy of the Self.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American ('Western'), standard is the standard of the heteron, or 'Other',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heterogenization of the Self through being snared by the shiny fishhooks of its Antarctic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serve to deramp the Self from the Self and become bound to the heteron,</w:t>
      </w:r>
      <w:r>
        <w:rPr>
          <w:rFonts w:ascii="Calibri" w:hAnsi="Calibri" w:cs="Calibri" w:eastAsia="Calibri"/>
          <w:color w:val="201C1D"/>
          <w:spacing w:val="2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alien to the Self.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diametrical and oppositional contrast lies the standard of the Hyperborean. The 'Hyperborean standard',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the 'auton', of the Self-reflexive, the Self situated in Hyperborea, dwelling with the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Madonna as the christ-child dwells with the Madre de Dios, the stone child unaffected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unemotional, dwelling in the embrace of the mother figure, in Eternity.</w:t>
      </w:r>
    </w:p>
    <w:p>
      <w:pPr>
        <w:spacing w:before="18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'auton',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sphere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 authentically and the latter of the Spirit-sphere reverted and bound to the matrix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 Hence the American standard is a cultural matricization of the goyim on the part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and the Hyperborean standard, its polar opposite as being the pole or center of the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(infinite pole), is the standard of liberation of the Spirit from the matrix of the Demiurge.</w:t>
      </w:r>
    </w:p>
    <w:p>
      <w:pPr>
        <w:spacing w:before="202" w:after="0" w:line="240"/>
        <w:ind w:right="12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oppositionally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'densification',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dragging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serve to dumb-down and render coarse the essentially subtle and aethereal.</w:t>
      </w:r>
    </w:p>
    <w:p>
      <w:pPr>
        <w:spacing w:before="187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etherealize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subtlize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coarse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 This means to elevate the consciousness through an exposure to phenomenal appearances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serve to activate or awaken the highest states of consciousness attainable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perceiver/experiencer, and this in most cases not requiring any gradual shifting of the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instantaneous presentation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appearance such that it serves its function or influence on the mind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perceiver/experiencer. Hence, music of the subtlest variety with its immediate effect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influence-the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Monteverdi;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Frescobaldi;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Bach,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Handel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 of the ancient traditional cultures (that of Rome; Greece; Persia, etc.). The immediately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sonic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transmission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optic nerve and photic information, the crystallized light of the Demiurge also having its immediate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 upon the senses as substance projected from the Demiurge and his created matter worlds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(created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 role in the processing of sense data becoming more abstract and bound up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superstructure of language and symbolic meaning, language being the most mediated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 complex of sensory information requiring the necessary training and development for it to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interpreted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understood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active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cerebral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mediation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accessible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blind,</w:t>
      </w:r>
      <w:r>
        <w:rPr>
          <w:rFonts w:ascii="Calibri" w:hAnsi="Calibri" w:cs="Calibri" w:eastAsia="Calibri"/>
          <w:color w:val="201C1D"/>
          <w:spacing w:val="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'human-all-too-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human'.</w:t>
      </w:r>
    </w:p>
    <w:p>
      <w:pPr>
        <w:spacing w:before="188" w:after="0" w:line="240"/>
        <w:ind w:right="57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to reach the less developed, the means to appeal to them on the basis of culture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communication which is immediately effective. To reach the more educated with the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 necessitates an appeal to their rational faculties as the bourgeoisie have situated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consciousness in the rational faculty and this has been their mode of Self-conditioning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(imposed upon them by the larger society and their socioeconomic role of the bourgeois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intelligentsia).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way to attune the bourgeois caste toward the Hyperborean standard and away from the 'American'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 of 'Western' (e.g. judeo-masonic/christian/communist) society is thus via the cerebral route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presentation of appealing discourse especially in the mode of philosophy for those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educated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superficially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tailored,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tailored 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based upon their position in the hierarchy: for the 'professions', properly so-called (white-collar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cerebral professions), discourse of the higher philosophical-esoteric variety to explicitly attune 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weltanschauung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masonic worldview of soul evolution toward the worldview of the Spirit-Self and its liberation,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an antagonism toward the Demiurge and his sycophantic slaves of religious and illuminist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bigotry.</w:t>
      </w:r>
    </w:p>
    <w:p>
      <w:pPr>
        <w:spacing w:before="17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bourgeoisie of a more limited scope of consciousness may require a more basic presentation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novel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(appeal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whose intellect is not as developed, e.g. electricians; lab technicians, etc.), though even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include higher level types of superlatively developed</w:t>
      </w:r>
      <w:r>
        <w:rPr>
          <w:rFonts w:ascii="Calibri" w:hAnsi="Calibri" w:cs="Calibri" w:eastAsia="Calibri"/>
          <w:color w:val="201C1D"/>
          <w:spacing w:val="3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given the regression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 demographics,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coarseness,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offering (composition; discourse; artistic creation, etc.).</w:t>
      </w:r>
    </w:p>
    <w:p>
      <w:pPr>
        <w:spacing w:before="184" w:after="0" w:line="240"/>
        <w:ind w:right="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'American standard', is not difficult to supersede given that it represents the depth of culture.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task,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'American standard', being a creation of theirs, an externalization of their consciousness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 into themselves while simultaneously destroying. The assertion of the Hyperborean standard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a necessity as a countercultural weapon of war, not designed to counter it per se, but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 banishes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 is eclipsed absorbed into the black hole sun, the realm of spirit absorbing into 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microcosmally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 chaos and attuning itself to itself the Spirit in (and as), man, elevating the debased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bringing them back to themselves.</w:t>
      </w:r>
    </w:p>
    <w:p>
      <w:pPr>
        <w:spacing w:before="182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Cults</w:t>
      </w:r>
    </w:p>
    <w:p>
      <w:pPr>
        <w:spacing w:before="20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'Adams'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(Adamu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Sumerian),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legions of extraterrestrials, the seraphim-reptilian, and other aliens who enslave this earth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 absurdum est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one of their main mechanisms of enslavement (of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enchantment).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23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monotheistic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 absurdum est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whatever variety or form entails a passive submission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('Islam'), to the Demiurge, and this based both on entropic degradation or degeneration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as well as simultaneously a transmission of thought energy thereto.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(sub)human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battery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part and parcel thereof as well as bound with the transdimensional seraphim-reptilians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 them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situ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who feed off their Spirit energy (or simply their batteries as soul-body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complexes if lacking a Spirit).</w:t>
      </w:r>
    </w:p>
    <w:p>
      <w:pPr>
        <w:spacing w:before="204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cultus diabolus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monotheism (and all of its variants), thus situates one (in the world), 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 not 'of the world', pinning down one as an insect by an entomologist being pinned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 world of lowest density by the hidden hand of the synarchy, by way of its priestcraft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manipulation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pontifex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maximus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minimi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oligarchy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priests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entrap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chained by them as loose batteries to both empower themselves and to serve their overlords,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as sacrifices in war as collectives and as individual targets, and starvation and creating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bioenergy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keeping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'flock',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trembling, directing their rancor and pent-up aggression against the, 'goats'. Who are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scapegoats, the priests attempting to transfer their sins onto.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sign of pain is the appropriate sign of the synarchy which serves to trap the slave caste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wheel of incarnation as can be seen in the keys possessed by the pope-the keys to the matrix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Kalachakra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pontifex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maximus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souls to their kingdom of heaven through a deliberate creation of confusion and distortion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crucifix),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 lunar monotheistic priest caste of the Demiurge since its inception ('formation'),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Levant and similar regions (perhaps Zoroastrianism being the first instance of this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absurdum est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 Mass and individual sacrifice without limit has characterized this world and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soup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sangre diabolus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 de jure for the entirety of the Piscean age, the sign of pain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emblematic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diabolus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marker of the presence of the seraphim ETs in their 'chosen, people'.</w:t>
      </w:r>
    </w:p>
    <w:p>
      <w:pPr>
        <w:spacing w:before="199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Integral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Nationalism</w:t>
      </w:r>
    </w:p>
    <w:p>
      <w:pPr>
        <w:spacing w:before="205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discrete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Oswald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Spengler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Parker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Yockey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'culture organisms'.</w:t>
      </w:r>
    </w:p>
    <w:p>
      <w:pPr>
        <w:spacing w:before="189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analogically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macrocosmic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microcosmic instantiations. Whether the culture organism pre-exists the concretizations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forms, and whether these forms are as individual cells working holistically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synergistically, or whether these populations (as organisms, incarnate Spirit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beings), comprise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 organism, is a question some may wish to posit, and is something the writer can,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certainty,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conclude.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hypothesis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 archetype, precedes the population, and that this archetype derives from the Demiurge,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 to provide a vehicle of concrete manifestation of the body-soul complex of a certain type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be inhabited by incarnating Spirits.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'Manu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will, and are thus bound to this world as entities that undergo temporalization</w:t>
      </w:r>
    </w:p>
    <w:p>
      <w:pPr>
        <w:spacing w:before="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(generation and corruption), though perhaps they may be maintained and evolved into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 and 'perfect' (according to their 'archetype'), structures, which is almost certainly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and absorbed into himself in pralaya). The particular instantiations of 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 (or provide a vehicle for Spirits which voluntarily incarnated on the earth seeking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 experience they desire else to combat this matrix of slavery, in either case gravitating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the vehicles of their manifestation on the earth plane). These incarnating Spirits thus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gravitate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 types of Spirits gravitate towards body-soul complexes appropriate to themselves,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those of certain body-soul forms reveal the higher or lower or generally diverse types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'humanoids', being, not incarnate Spirits, but simply soul-body complexes purely a creation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 with no presence of Hyperboreans within and therefore a Spiritless entity (e.g.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pasus).</w:t>
      </w:r>
    </w:p>
    <w:p>
      <w:pPr>
        <w:spacing w:before="195" w:after="0" w:line="240"/>
        <w:ind w:right="39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on the basis of this doctrinal principle of the culture organism being as it were an aetheric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spider's web of the Demiurgic black widow spider woven of His archetypes by His will to entrap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 within, to draw upon their vital force and facilitate His evolutive process, chaining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draining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entelechial perfection, the self-realization in microcosm of His archetypes and this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contribution to the self-realization of Himself in pralaya. The diverse, 'Manu archetypes',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'races', are thus diverse ontologically attracting different calibers of Spirits, those of qualitatively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 kind, various degrees of Spiritual intensity and influence (‘The quantity of quality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degree’-Kant),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species apostrophes, hybrids whose genetic manipulation of the archetypal protoforms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kinds,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quality. The Hyperborean archetype is perhaps a direct presence of the extraterrestrials incarnating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earth in that particular form and thus-in its original formation-may be said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'Hyperborean', either as a directly generated appearance of the E.T else a degraded remnant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(owing to the cosmic cycles? and possibly slight mixture with proto-hominid species?),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Cro-Magnon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protoform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(itself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Hyperborean?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likely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closest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endowed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gods. Perhaps the far east oriental (though hybridized to a greater degree), also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partakes of this blood, this vril and thus may be considered one of the higher types of 'manus'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 a distant second), to the Hyperborean and presumably derived from an extraterrestrial species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 from that of the Nordico-Hyperboreans the more hybridized the 'race', the further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Thereby, one might argue, he escapes entropy and the crystallization of the form.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9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 the contrary argument is that in maintaining the form, though one might facilitate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avail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purest,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closest to the original design/Manu archetype and use this as a vehicle or instrument of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therefrom,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spiritualizing the earth and eliminating they who wish to entrap the souls thereon (Chang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elders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Brotherhood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levels).</w:t>
      </w:r>
    </w:p>
    <w:p>
      <w:pPr>
        <w:spacing w:before="201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preservation of type enables the clearest, or clearest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'blood memory', of the origin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original design/Manu archetypes are preserved and thereby they may serve as optimal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vehicles of the will of the incarnated virya/Spirit sphere to carry out its purposes with clearest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vision (the luciferic graceful attribute being most easily adopted by the purest type as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 in the highly intuitive blue-eyed blonde-haired type. It is the stocks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Hyperboreans, those closest to the loyal siddhas and those embodying the Spirit who are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meet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backlash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 as a the most endowed with the warrior ethos or drive and they most intuitively 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Origin and thereby most able to perceive-to gnostically perceive via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apperception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unrest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perceiving,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warrior ethos, to effect the necessary changes in banishing the darkness. Hence the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'higher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altogether),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primary target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why they have always been persecuted and their destruction sought by the synarchy. The Hyperboreans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specifically the purer stocks such as the aforementioned nordico-germanic Teutons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this larger category the nordics especially), being the closest to the Hyperboreans,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foremost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crosshairs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(cf.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Kalergi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Turanian;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mongolians (inclusive of the north korean and japanese Ainu stocks which are of relatively pure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inclusions),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mongoloids 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 the Ramoahals, the latter coming from Atlantis after the deluge and subsequently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interbred with Vikings (e.g. Paraguay; Bolivia; North America, etc.), and eventually thousands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years later the Spanish and Portuguese conquistadors. The Tibetans also may be included in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category of dangerous enemies of the world order. Those nations integral cultural organisms,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correctly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formidable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(possibly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substituting the Tibetans for the mestizos and perhaps even the non-Turanian orientals given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 extent between the Third Reich and Tibet.</w:t>
      </w:r>
    </w:p>
    <w:p>
      <w:pPr>
        <w:spacing w:before="191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purity of the blood determines access to the origin and the more mixed the type the less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able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uncontaminated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blood by the pasu admixture. Both physically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metaphysically those who still possess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 of the Origin', in the words of Nimrod 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Rosario, are they who the synarchy targets as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 threat to themselves: metaphysically as a being who has purified the dross from their</w:t>
      </w:r>
    </w:p>
    <w:p>
      <w:pPr>
        <w:spacing w:before="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Spirit-Self,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Delphic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oracle statement: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seuton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not-self,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not-self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(accretions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spoken of in Buddhist parlance). Physically the relative purity of the stock applies and the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mixed the more difficult the return.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preponderates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the metaphysical return must take precedence as a Spiritual action which influences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determines the physical, therefore the synarchy is most adamant not to target specific races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 alone but to target those whose cultures most resisted to them, those cultures (such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Islam or the gnostically oriented cultures of Europe), which most threaten their monopoly on power.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mass destruction of the Tibetans post-World War II by the communist chinese under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leadership of the crypto-magian Mao Tse-Tung or in the case of the magianish infiltration of Islam (‘The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 Fifth Column in Islam’, Bakony), attempting a transmutation of the pure doctrine of the Quran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divisive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sects,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Sunni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Shia;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Alevism,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primordial gnosis throughout history and the world (the destruction of the Tengriism; that of</w:t>
      </w:r>
    </w:p>
    <w:p>
      <w:pPr>
        <w:spacing w:before="0" w:after="0" w:line="240"/>
        <w:ind w:right="51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Greco-Roman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Nordico-Germanic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runic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gnosis;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persecution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Yezidis;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Tibetans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traditional-authentic culture of peoples).</w:t>
      </w:r>
    </w:p>
    <w:p>
      <w:pPr>
        <w:spacing w:before="19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affected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gradualistically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first,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concretizing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aftershock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more subtle causes. The enemy of the integral nation by oppositional contrast will seek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undermine the nation's health and well-being, and this by similar subtle means employing 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 witchcraft to disrupt the integrity of the culture organism (the volk geist), to introduce into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 structure chaos or, 'dis-ease', by way of the manipulation of the ether via magnetism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(modifying or controlling the 'magnetic fluid', or the ocean of being), or the invocation of entities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 presence serves to sabotage and tear down the organic integral structure of the organism.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 the deployment of Spiritual disease or sickness, the introduction by synarchic agents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 presences (e.g. music; art; poetry; political ideology; philosophy, etc.), and this last combined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correlated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alcohol,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harmful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lifestyle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sabotaging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causing its reversion.</w:t>
      </w:r>
    </w:p>
    <w:p>
      <w:pPr>
        <w:spacing w:before="20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potencies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liberators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Agartha,</w:t>
      </w:r>
    </w:p>
    <w:p>
      <w:pPr>
        <w:spacing w:before="0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Kristos-Lucifer, 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Fuhrer,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i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countervailing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light, and higher and lower states of being. The preservation of the integrity of the 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state, indeed to a state of lowest density leading to entropy and destruction. To defend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attacks of the black magicians of this synarchy entails the creation of a culture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 elevate the consciousness of the population towards the highest level and situate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 energy within this same structure, unifying those around a common ideal, or egregore,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shifting their conscious awareness toward the Spirit, the point at which the Spirit sphere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 united in separation.</w:t>
      </w:r>
    </w:p>
    <w:p>
      <w:pPr>
        <w:spacing w:before="178" w:after="0" w:line="240"/>
        <w:ind w:right="45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conversely seeks to unify the population at the lowest base of existence and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perpetuate this base state of being as means of creating an entropic condition through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enemy may be most effectively destroyed.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4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protocols pervade the, quote, Western world, quote, and any other country which had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 marginal success or achieved power that might serve as a means of breaking away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control of the synarchy. The type-forming nature of traditional-authentic culture is posited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'modern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aka.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satanized-materialized 'Western man', which is the concrete product of the process of 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Marxist disintegration. The integral man who mistakenly (in all too many cases journeys to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West', and becomes an 'individual', or whose offspring become individuals, quote, reveals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 the degradation of the consciousness toward the lowest level with the upright;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intelligent, strong, and healthy becoming corrupted with the entartete kultur of the 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'individualizing'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'rootless cosmopolitan', in Stalin's phraseology.</w:t>
      </w:r>
    </w:p>
    <w:p>
      <w:pPr>
        <w:spacing w:before="178" w:after="0" w:line="240"/>
        <w:ind w:right="65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empowerment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actualized.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 trieb; to place artificial limitations on its will-to-power; to in effect curtail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 and render the individual nations confused masses of pacified sheep. To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disintegrate the nations of the most threatening 'races', is the protocol of the synarchy, 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and drag them down to the lowest level and to introduce at as many points as possible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conditions of entropy that serve to disempower and fragment their formerly strong and integral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'balance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(goyim), are equilibrized such that they may rule over them and ensure, through official policy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secretive means, that no single nation or a combine of nations may pose a threat to their power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(hence proxy wars and constant conflict and factionalism within nations dividing and conquering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 at all points and towards this balancing of controllable and elimination of uncontrollable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powers by the synarchy). The historical example of Khazaria is one such instance that reveals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operandi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jugglery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ethnic,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played against each other in the magians' shell game of dialectics.</w:t>
      </w:r>
    </w:p>
    <w:p>
      <w:pPr>
        <w:spacing w:before="179" w:after="0" w:line="240"/>
        <w:ind w:right="30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factions,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ideological; ethnic;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sexual;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agenda and derives from their 'Torah' ('the law', prescribed to them by their seraphim masters):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‘[D]ivide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conquer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nations"-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Egyptians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Egyptians’.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adopted as means of tearing down the goyim from within and from without, as in the case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 of ritual ideological, rival ideological theses (which are formed as the basis for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construction of factions, no, e.g. christianity versus Islam), both of which source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seraphim, the extraterrestrial masters who create these religions as means of enslaving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and reducing them to a base state of consciousness. Disintegration of the nations 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 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dodo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bird,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serviceable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loosh batteries, and thereby will be a liability or as potential opponents or the recipients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energetic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wastage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(wages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damage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infrastructure;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wastage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munitions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costs, 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calculating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of the synarchy's black magician wire pullers whose regard for the 'Other', to themselves,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other to themselves, that 'profane', is merely utilitarian and economic).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desired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gradualism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imperceptibility, a gradual wearing away of the life force of their slaves under the influence of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subversive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tactics.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Western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'democracies', 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reveals a process by which the cabal disintegrates its major opponents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those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transgress against its agenda and seek autonomy and independence. It-the synarchy-seeks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 or bring to a state of supplication to its power as a lion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standing over sheep and preparing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devour their prey. So, too, are the nations in relation 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'lion of judah', whose arrogance poses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concretization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(Jehovah-the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sephiroth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sephirothic tree of life and cabal).</w:t>
      </w:r>
    </w:p>
    <w:p>
      <w:pPr>
        <w:spacing w:before="199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Honor</w:t>
      </w:r>
    </w:p>
    <w:p>
      <w:pPr>
        <w:spacing w:before="20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synarchy's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consists of dissimulation and secretive means of operating.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also, to its effectiveness in perpetuating the myth that 'freedom', pervades the environment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liberty',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guarantee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('god-given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rights'), that this state will continue. That of an earlier phase deriving from the enlightenment,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can be observed to be in its waning phase, now shading into a yet more base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 along the lines of Le Maitre's 'man-machine', a being devoid not only of Spirit but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evaluation.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corpere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 (psyche), which in turn supplanted Tradition (pneuma; nous) dragged down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depths of basest density ('based', as the judeo-christian 'alt-right', psyop, speaks of),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thus lacks any comprehension of itself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sub specie aeternitatis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let alone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 of view of the (psyche),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sub specie anima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(toward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 physical, wherein the only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 that may be had is that of the completely reverted Spirit, blinded by the lowest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dirempted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 light of the Demiurge.</w:t>
      </w:r>
    </w:p>
    <w:p>
      <w:pPr>
        <w:spacing w:before="19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Spiritual/noological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 body-soul complex dwelling within Time and space and not beyond (the ethics suitable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'noological',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proponents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Wisdom,</w:t>
      </w:r>
    </w:p>
    <w:p>
      <w:pPr>
        <w:spacing w:before="0" w:after="0" w:line="240"/>
        <w:ind w:right="42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 Nimrod de Rosario; Gustavo Brandino; Christian Cortes). To return to this state one must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adopt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stance,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recollection 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challenging stimulus from 'without'-i.e. external-phenomenal appearance-also, else, through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void or other form of meditation placing oneself into a state of satori as it is called in Zen).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noological ethics of the awakened virya who has recalled the Origin in his blood memory (is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minnesanger in the terms of Wolfram von Eschenbach),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he can only act according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and truth, according to 'the Truth', the being which he is in his being, i.e. act authentically.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authenticity of action is noological ethics and this means the sole principle by which 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abides, namely Himself (His Self), is a principle of honor-existing His ethics, His essence,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accordance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Cathars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perfecti',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Spirit-Self, loyal to the Origin, to Hyperborea.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ethics entail a simple dichotomy of 1) loyalty to the Origin ('Meine Ehre heiht Treue), 2)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hostility toward the dark forces who seek to sabotage and destroy any who do not reduce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controllable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of Jehovah-Satan). To act with honor means to be unwavering and deviating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undeviating in one's orientation to the Origin, looking always beyond the plane of 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contingency towards the realm of Eternity which can only be recognized through oneself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 and simultaneously, acting with honor (with loyalty), to actively oppose the synarchy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 baseness and to ensure the Spiritual liberation of the captive Spirits, elevating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towards a higher state of being from the condition of densest lead (their current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or state) toward a higher state without any intermediation via the soul (given that no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 of initiation or levels of 'ascension', need be undergone as a Spirit-forever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present-simply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requires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melting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dross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will).</w:t>
      </w:r>
    </w:p>
    <w:p>
      <w:pPr>
        <w:spacing w:before="195" w:after="0" w:line="240"/>
        <w:ind w:right="25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Dishonor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9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act with dishonor is the prerogative of the 'psychic', in gnostic terms, the 'man of humors'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Kantian terms (the 'Luntaschutz'). This owing to their lack of Spirit (being more mere pasus), else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case of the former, it is inferrable and intelligible that they would behave without honor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they, being devoid of Spirit, serve only worldly ends. In the case of the 'lost viryas', or 'synarchic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Initiates', as Rosario has dubbed them, their lack of honor and indeed dishonorable nature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'twice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hell',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essence, to act according to principle, that is to say the Spirit-sphere, the principle agent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'human' properly so called (and as Mussolini said: ‘not everything is human which has a face’).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 to become an 'autarch', in the words of Julius Evola, in his ‘Essays in Magical Idealism’, is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 honorably, as a warrior of the northern light, of the Spirit existing within the eternal realm.</w:t>
      </w:r>
    </w:p>
    <w:p>
      <w:pPr>
        <w:spacing w:before="199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act dishonorably means to either: 1) fail to exist one's essence, to exist 'authentically',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accordance with one's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 (the True Self, the Self), else, failing the possession of such, being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alternative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dishonorably,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 or only accidentally conferring, conforming to the acausal, without intent, as dwelling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 the causal realm of Demiurgic manifestation. Perhaps it is not sufficiently charitable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chastise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 therefore exist in blindness of Eternity, at most mimicking the Hyperboreans and following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 in their shadow, as it were. However, even he may be elevated to whatever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perhaps not 'dishonorable'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per se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lacks the honor necessary to circumvent the myriad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pitfalls of his fallen state. An example can be seen in the case of the movie ‘The Good, the Bad,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Ugly’, with the pasu having the disjunctive choice of either following the right-hand path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church, and merging with the Demiurge, either as a priest (or synarchic initiate, in the case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apparent antithesis of masonry, or illuminism, 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catholicism), or as an outlaw following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left-hand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abyss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(indeed,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outcome of both cases, perhaps), honor as an innate 'faculty', exists only for the virya, whose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ontological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lower-density worlds.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inauthentically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lost or corrupted viryas, who have gone astray, and betrayed the Origin, siding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and the lower-density worlds of corruption. In the case of the latter, who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betrayed Hyperborea, they have also betrayed themselves, and condemned and doomed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illusory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initiate),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extinguished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 to the fate of a degenerating being, who has neglected to properly orient himself, and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 in the worlds of the Demiurge, as a being subject to entropy, not able to resist the 'current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disintegration', and indeed the vacuum of assimilation, of phagocitization, of the Demiurge.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fate of this dishonorable, they who live for worldly ends, and they who live a lie (and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copiously,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inauthentic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prolong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feeble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Demiurge, into 'go the way of all flesh', and precipitate the second death.</w:t>
      </w:r>
    </w:p>
    <w:p>
      <w:pPr>
        <w:spacing w:before="180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Unprofessionalism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8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continues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 within the realm of society becoming more and more base and degraded to the lowest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depth.</w:t>
      </w:r>
    </w:p>
    <w:p>
      <w:pPr>
        <w:spacing w:before="2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3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case of occupational capacities, what previously was formed into castes based upon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 has, owing to the regression of the caste over the course of the Kali Yuga, become 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 chaotic and degraded, becoming mere 'professions', elected by choice by those who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money and opportunity to fit into the those spaces. The professions, subject to arbitrary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election and based upon the false principle of 'equal opportunity' (equal to all of any caste-at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hypocritically,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demarcated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'ativarna',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'unprofessions',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'unprofessionals',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differently 'counter-professionals', they whose function is to undermine and sabotage their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traditions and population, if and only if they derive greater thrills of power and social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 capital through such unprofessionals. Bearing the label of the professions is for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adequate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'legitimate',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'credible',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 standards and ethics is only a necessity when they are potentially caught in flagrante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delecto in their visitation of harm against their patients or clients-a dual system of ethics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 with the devious manipulators exalting themselves as priests of the order of Melchizedek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viewing all others as sheep to shear and eventually to slaughter and sacrifice to their deity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Jehovah-Satan. For they who are not members of the exclusive circles of bourgeois hypocrites,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status within the standards of ethics of the bourgeoisie is that 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 'goyim', who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fleeced and slaughtered by their self-appointed masters without any qualms or sense of guilt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violation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professions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'unprofessions', or 'counter-professions', given that the professions are not consistent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publicized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speciously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implemented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neglected altogether, the principles being overridden by what is qualified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jure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'expert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opinion'.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'professionals',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'unprofessionals',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don't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measure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vague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ambiguous,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neglected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client or patient and this not being known with certainty by the 'unprofessional', the latter,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basing their evaluation of the knowledge-set of the client, observing their mannerisms;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deportment; forms of speech; clothing, etc. However, such decisions may be the, made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unprofessional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blindness,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egomaniacal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bourgeois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'unprofessional', blinding them to the potentiality of the client or patient's awareness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perfidy and leading to negative consequences for themselves.</w:t>
      </w:r>
    </w:p>
    <w:p>
      <w:pPr>
        <w:spacing w:before="18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happened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(paranoid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claims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'unprofessional'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apperception,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disconnect or discord between practice and preachment, between apparent intention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consequential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reformation of the unprofessional would necessitate a reformation of the profession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 to which the 'unprofessional', is held, transforming him into a 'professional'. This,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impossibility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waiting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society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 the influence of the Kali Yuga exists as an option as of this time, as no involvement in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political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praxis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tangible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ill-consequence,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placed into the crosshairs and targeted for his opposition to the system.</w:t>
      </w:r>
    </w:p>
    <w:p>
      <w:pPr>
        <w:spacing w:before="185" w:after="0" w:line="240"/>
        <w:ind w:right="33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 this is his only recourse, if sufficiently significant, in consequence of his intervention,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case such recourse (martyrdom), may be had in a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mors triumphalis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against the synarchy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its agents and this in whatever particular form related to his endeavor.</w:t>
      </w:r>
    </w:p>
    <w:p>
      <w:pPr>
        <w:spacing w:before="204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Multi-Ethnic</w:t>
      </w:r>
      <w:r>
        <w:rPr>
          <w:rFonts w:ascii="Calibri" w:hAnsi="Calibri" w:cs="Calibri" w:eastAsia="Calibri"/>
          <w:color w:val="201C1D"/>
          <w:spacing w:val="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States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7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magianish General Wesley Clark of the U.S. revealed as a revelation of the method the synarchy's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plans for the future and that only multi-ethnic states reminiscent of the ancient Caesarea would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tolerated, all else being 'anathema maranatha'. Starting with the most powerful mono-ethnic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properly called, so-called 'nationalist' states (a 'nation', by definition, not fanciful and specious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interpretation), that may pose a threat to their tyranny, turning those of lesser power against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dominant group(s), and turning the dominant groups against each other, having them fall on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swords when pragmatically useful (infinite variations on the principle of 'divide and conquer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nations').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subjugated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next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 in terms of power and neutralizes them, either through assimilation, as in the case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standardized judeo-christian, else sets them up for disintegration of their nation by devious means,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Entartete Kultur and its analogous drugs and alcohol and sexual perversity, else via proxies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(mercenary armies or funded revolutionary saboteurs).</w:t>
      </w:r>
    </w:p>
    <w:p>
      <w:pPr>
        <w:spacing w:before="181" w:after="0" w:line="240"/>
        <w:ind w:right="38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consequences of multi-ethnic states are the inevitable fragmentation and disillusion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 thereof, else a takeover by the group which gains greatest power and segregation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in their own areas being ruled over by the dominant group.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9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occur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transitioning from Vedism to its current form, else Egypt from a relatively mixed origin, trending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downwards towards its current state of the darker, more nigredoidal, mongrel type.</w:t>
      </w:r>
    </w:p>
    <w:p>
      <w:pPr>
        <w:spacing w:before="20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multi-ethnic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fantasy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cynical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 of the hidden hand, a state of perpetual chaos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potentia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actua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serving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 pablum for the masses who they play against each other and blame others for their 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crimes.</w:t>
      </w:r>
    </w:p>
    <w:p>
      <w:pPr>
        <w:spacing w:before="18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reify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delusional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pipe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dreaming,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 a naive and obtuse reckless enterprise whose results will be the fire and brimstone of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post-apocalyptic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scenario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biblical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prophecy.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('culture',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psychoidal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organicist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construct).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few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decades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'multiculturalism',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unsustainability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 utopian scheme, a recipe for increasing entropy in a once closed system opened up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transformed into a Pandora's box of chaos.</w:t>
      </w:r>
    </w:p>
    <w:p>
      <w:pPr>
        <w:spacing w:before="1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9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gradualistic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ingress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means of tearing down and destroying the host upon which they feed 'multiculturalism' 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presence in a given territory of diverse and necessarily conflictual cultures (themselves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products of the culture organism from which they derive). The absurdity of the white christians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 to oppose 'multiculturalism', by substitution of terms can be observed in the present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 with the substitution of, 'culture' qua racial expression, with that of 'culture' qua 'artificial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construct', what Nimrod de Rosario articulated in the distinction between the 'peoples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pact', versus the peoples of the 'culture pact', culture in the former case being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umbrella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'christian';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'muslim',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denialism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'identity',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'floating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signifiers',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'culture', being sufficiently ambiguous to associate together that which is irrelevant and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ignore by omission and neglect that which is essential for a harmonious nation and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preservation. Multi-ethnic states, therefore, are of necessity unsustainable as mere ideas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 do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guarantor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survival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nation.</w:t>
      </w:r>
    </w:p>
    <w:p>
      <w:pPr>
        <w:spacing w:before="178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those Ideas (Ideas in the psychoidal sense of egregores, actual ideas, not mere terminology;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loosely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associated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imagery,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alia),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 the perpetuation of the folk. Those who spun organic reality 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 to substitute it for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invention,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package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realization.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society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could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empire with diverse ethnic groups having their own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 (and recognized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jure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if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way),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imperial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territory,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world rulership, that being the Hyperborean caste of god-kings or perhaps even the loyal Siddhas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as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aristos-kratia on the earth.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appears the inevitable outcome of a golden age condition of the coming Hyperborean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civilization, the Satya Yuga, wherein the Thulean god-kings will superintend with benevolent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glory over the more humble stocks who will be harmoniously arranged in their own territories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intervene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resolvable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indigenous.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establishment of ambassadors in all countries from Thule to elevate the population on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monitor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affairs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accidents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befalling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investigation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consequences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transgression.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British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coercion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economical ideological emphasis. That of Austro-Hungary also may be considered, though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inordinate focus on papal dogma may be omitted.</w:t>
      </w:r>
    </w:p>
    <w:p>
      <w:pPr>
        <w:spacing w:before="182" w:after="0" w:line="240"/>
        <w:ind w:right="69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German empire perhaps would also be drawn upon for ideas to implement though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 harshness of the German people must be mitigated. Empires in the past of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ethnic or related areas and ethnic groups have also flourished though have fallen 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overextension of resources and power or the excessive tolerance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subversives and their being meted out insufficiently harsh punishment (e.g. the Roman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tolerancia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magians).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nucleus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plurality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autonomous nuclei self-governing as imperial enclaves is necessary within the different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regions of the globe playing host to such imperial influence, and being governed by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centralized authority as a new federation of the world without the divisive influence of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chosen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people'.</w:t>
      </w:r>
    </w:p>
    <w:p>
      <w:pPr>
        <w:spacing w:before="18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an imperium constitutes an imperialism that ensures an adequately harmonious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arrangement of self-governance and autonomy of organic nations yet ensures they will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limitations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utopian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unlikely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outcome.</w:t>
      </w:r>
    </w:p>
    <w:p>
      <w:pPr>
        <w:spacing w:before="20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Zurvan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His-story: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Sky god, Tor, to the Turkish, Turco-Mongolian variant, Tengri, to the Sumerian, and later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Babylonian,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Enlil,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Zoroastrian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Zurvan,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variants,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(culminating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 of Israel', aka Jehovah-Satan).</w:t>
      </w:r>
    </w:p>
    <w:p>
      <w:pPr>
        <w:spacing w:before="18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Demiurge, or creator deity, is not so much a 'Creator', 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imitator of the realm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 projection of his essence in (and as, underscore), time and space, and the densified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 has 'Created'. The archetypes of this being are the patterns, or blueprints, of what 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 in modern parlance 'original design', and are the ontological structures of the 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 of the world, what would be properly designated as 'organic cultures' ('organic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entities'), minerals; plants; animals; humans, etc.). These same organic structures exist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'Time', and the Time-lord, or source of temporal entities is their Creator, their Demiurgos,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absorbs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dependent upon, or conditioned by Time (generation and corruption).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Time lord has control of these entities, which dwell within Time, within His 'embrace',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offspring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 giveth, the lord may taketh away’.</w:t>
      </w:r>
    </w:p>
    <w:p>
      <w:pPr>
        <w:spacing w:before="204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alone who dwell within the origin and are not subject to the flow of Time (the current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 (are able to avoid this fate, that of absorption within the Demiurge,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phagocitized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'adepts',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attainment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opus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 initiation or synarchic initiation, attaining 'moksha', in devayana (else being absorbed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post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mortem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'second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pitrayana,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'lord's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portion'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pound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flesh absorbed from the skeleton of the cadaver, leaving nothing but the mineral residue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 existence, postmortem, and absorbing all vital forces into itself, scattered to the four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winds (which same are the Demiurge himself, being as becoming). Time is a projection of the 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Demiurge, and 'temporalizing temporality', or the 'current of disintegration',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of this fallen world, and the beings who have become trapped within it are simply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amortizing,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atrophying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degeneration,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depleted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Time-flow.</w:t>
      </w:r>
    </w:p>
    <w:p>
      <w:pPr>
        <w:spacing w:before="18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manage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whirlwind',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self-centered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ecstatic (ek-static, in Greek), death of disintegration, or the fragmentation of their being,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immortalized themselves, integrated into themselves, and under the influence of the Olympian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nucleus that is their True Self, or Spirit Self, around which all of the forces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self-coalescence, and this via the vortextual influence of the inward gaze of the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Spirit-Self, viewing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definiendum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'Self-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centered')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self-governed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regulates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or Time-lord. Insofar, self-master is demonstrated, and this is the only means (indeed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vivendi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mehr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leben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('more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life'),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'mehr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leben'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life'). The autarch is the awakened virya who has attained liberation within the world, not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escapist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forces.</w:t>
      </w:r>
    </w:p>
    <w:p>
      <w:pPr>
        <w:spacing w:before="18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enchain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harassment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abuse,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-,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inducement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constant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strife-reduce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Spirit-sphere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fixated on the worldly phenomenal appearances, the simulacra of the Demiurge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legions of evil (everything from religious fiction to horror movies to the more tangible, 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 relatively illusory transient beings of the purely contingent, 'coming to be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passing away'). Within the hierarchy, the apparatchiks of the hidden hand play the role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Demiurgos in microcosmos and especially the 'chosen people', as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primus inter pares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 of their agentur who instruct (command?) the latter to carry out their (and the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Demiurge's), self-interested motivations.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Confusion</w:t>
      </w:r>
    </w:p>
    <w:p>
      <w:pPr>
        <w:spacing w:before="18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return to the Origin requires an awakening of the blood memory. One must purify the 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a decontamination of what in Buddhism is called the 'accretions', or the dross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crucible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alchemical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metals into gold and these being, these base metals are the accretions, the gold being the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remains after.</w:t>
      </w:r>
    </w:p>
    <w:p>
      <w:pPr>
        <w:spacing w:before="18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are removed, the 'True Self' being unveiled. This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puri#catio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saying, is a return to 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accretions,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incarnation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vivo</w:t>
      </w:r>
      <w:r>
        <w:rPr>
          <w:rFonts w:ascii="Calibri" w:hAnsi="Calibri" w:cs="Calibri" w:eastAsia="Calibri"/>
          <w:i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karma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amassed.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accretion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accidents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accrued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mongrelization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inferior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stocks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vision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Spirit-sphere,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submerging 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accidents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permutations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incompatible combinations becoming fused in a discordant synthesis over the course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generations,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'pasu'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'virya',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terminology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contamination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its destruction on a level of substance, of Demiurgic crystallized light, and on the level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 increase its enchantment, draining the energy from it, and becoming trapped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spatial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temporality.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memory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and its demonic hosts, legions of the Demiurge, whose agents on the earth attempt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 genocide and corrupt by lust the Hyperborean lineages, dragging them down towards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destruction.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confusion of the blood memory is also facilitated by egregoric means, and this to a far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extent, though ultimately the most significant and effective means of submerging the spirit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metal;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accretions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accidents,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it definitively erases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lineage to an irrecoverable degree, once gone beyond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 point of relative purity (of possession of the lineage in its prototypical form).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introduce a sufficient degree of blood confusion is, failing the overt genocide, which would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 having sufficient power to carry it out, therefore gone about through more subtle 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gradualistically over the course of time and through a constant bombardment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egregores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(music; art;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literature,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introduction of foreign ideas.</w:t>
      </w:r>
    </w:p>
    <w:p>
      <w:pPr>
        <w:spacing w:before="184" w:after="0" w:line="240"/>
        <w:ind w:right="371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 to: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1)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interiorize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malevolent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 of being, preventing obstruction and obstructing them from living authentically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 to the Origin by the path of the Hyperborean culture and civilization which all current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races have been directed from by the judeo-christian imposition of magian culture virus.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 memory thus becomes confused through these mayavic veils, the vision becoming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obscured,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egregore(s),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fixation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is in proportion to its investment of conscious awareness on these forms usurped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phagositized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'hetera'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particular way of Spiritual reversion which, with the conscious mind becoming oriented toward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(and the worlds which constitute his essence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existence).</w:t>
      </w:r>
    </w:p>
    <w:p>
      <w:pPr>
        <w:spacing w:before="18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awaken the blood memory with the appropriate cultural influence in tandem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appropriate spiritual exercise enables one to maintain his place in the origin and to act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'wei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wu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(‘actionless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action’-acting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heaven').</w:t>
      </w:r>
    </w:p>
    <w:p>
      <w:pPr>
        <w:spacing w:before="204" w:after="0" w:line="240"/>
        <w:ind w:right="245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Varna</w:t>
      </w:r>
    </w:p>
    <w:p>
      <w:pPr>
        <w:spacing w:before="205" w:after="0" w:line="240"/>
        <w:ind w:right="38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Manu-Dharmashastra)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superimposed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Vedic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parameters for caste identity and the distinctions; duties and rites.</w:t>
      </w:r>
    </w:p>
    <w:p>
      <w:pPr>
        <w:spacing w:before="18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 caste performs; their relations and how each must comport themselves towards each.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spite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enforcement,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laws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failed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a chandal creed of Buddhism in the main which sabotaged the rigidity of the caste system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ingratiating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sophistry and the beguilement of witchcraft, the Hyperborean became interbred with the chandala,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 all to the lowest level of being and imploding the higher society into what can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today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subcontinent. 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proximity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excessively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small,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preventing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accommodation;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social chaos which imploded the nation, the seeds of death being sown and condition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 established through an excessive laxity of the enforcement of caste.</w:t>
      </w:r>
    </w:p>
    <w:p>
      <w:pPr>
        <w:spacing w:before="182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envisioned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framework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maintained,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discontent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inherently subordinate condition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se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(e.g., the lower orders), and having its own segregated region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rulership-if such a state of equilibrium could ever be envisioned to be sustainable. That it is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sustainable can be inferred from history when it was attempted myriad times by the Hyperboreans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purchased),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both empathy; greed, and concupiscence (itself a form of greed, of 'lusting after foreign flesh'),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interbred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'emancipated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exceeded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parameters of e.g. the Law Code of Manu. It was this combination of factors (greed; empathy;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beguilement by witchcraft, etc., that precipitated the consequent laxity of control that led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 of the nation).</w:t>
      </w:r>
    </w:p>
    <w:p>
      <w:pPr>
        <w:spacing w:before="182" w:after="0" w:line="240"/>
        <w:ind w:right="84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many attempts and arrangements of circumstances were undergone in different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contexts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plantations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southern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agrarian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</w:p>
    <w:p>
      <w:pPr>
        <w:spacing w:before="0" w:after="0" w:line="240"/>
        <w:ind w:right="39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Russia; the establishment of colonial regions based around segregation, etc.), the caste system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Varna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strife,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house, falling upon its termite-eaten foundation.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8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work of the Dutch-American 'Jan van Evrie', ‘Subgenation; White Supremacy and nigredo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Subordination’, advocating slavery and segregation presented yet another template for relative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harmony and coexistence which ultimately failed in sustainability during the reconstruction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period after the Civil War and subsequent and ongoing racial tensions have revealed, that,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 of the accommodation of the 'Other' (especially they of the darker variety, though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 apply), the 'Other', by virtue of being 'Other', is not compatible of being Self, and this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evinced by what George Lincoln Rockwell referred to as "the uniform of the next war [being]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color of the skin". This tangible marker of difference is the immediately affecting signifier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'Otherness',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immediate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visually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sensorily (as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external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visible form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non-visible phenomenal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structure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being). This tangible difference is a revelation of fundamentally distinct beings that can-at most-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 or 'coexist', in separation, by unified-to whatever degree or to whatever extent-in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separation, and this entails necessity of segregation geographically even should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cloaca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gentium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cities continue as multiracial, 'multicultural', arrangements. This can be seen 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 in all places as a concrete expression of difference manifesting itself in the world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'diverse',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areas,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resonances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intensity-some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depressive,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'racial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(volk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geist),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sensible timber having the effect of an elevation or depression of the consciousness.</w:t>
      </w:r>
    </w:p>
    <w:p>
      <w:pPr>
        <w:spacing w:before="1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cross the color line is to become assimilated (to whatever degree based upon duration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situ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geist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whirlwind, potentially assimilating into oneself its energy or being assimilated in turn.</w:t>
      </w:r>
    </w:p>
    <w:p>
      <w:pPr>
        <w:spacing w:before="204" w:after="0" w:line="240"/>
        <w:ind w:right="248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Line</w:t>
      </w:r>
    </w:p>
    <w:p>
      <w:pPr>
        <w:spacing w:before="18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demarcates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default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all organic life, the one type, by virtue of its qualitative difference, repelling or existing in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adversarial relationship with the 'Other'. The dynamic tension existent between the two types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poses them in an existential condition of conflict and indeed of 'war everlasting', with each vying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eddic mythos of the Norse, the 'Valplads 'or battlefield', wherein is played out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bellum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omnium contra omnes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organically and in terms of mundane existence 'borders', are established as it were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'ontologically',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extrapolation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have become incarnations of the main new archetypes exist within the world, they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situated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must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combatant,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performing as a champion or acquiescing to the greater power and allowing themselves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sustainability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 to erasure (genocide), else to enslavement.</w:t>
      </w:r>
    </w:p>
    <w:p>
      <w:pPr>
        <w:spacing w:before="20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strategies on the part of the more vital for empowerment have found their characteristic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 in an expansionistic tendency of a more brutal and vigorous nature, though more subtle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cunning.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brawn,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find themselves reduced to a lower level of existence, relegated to slavery or to perdition.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 of the varying types of combatants in the valplads can be observed in the current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(relatively pure), racial stocks, and those of a more mixed nature, the former harboring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a higher concentration of vril owing to the Hyperborean ancestry, and therefore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inclined towards a sustainability of action of what has become, been referred to in boxing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'heart' (the black heart of the black sun, the locus of the Spirit or what Nimrod de Rosario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 to as the 'gravis archetype'). The stronger race who indeed has revealed itself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'master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attained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prowess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sustainability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will to power, being of a more spiritual orientation, more able to act 'from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principle'('principially'), that is to say from the Origin, from Eternity.</w:t>
      </w:r>
    </w:p>
    <w:p>
      <w:pPr>
        <w:spacing w:before="181" w:after="0" w:line="240"/>
        <w:ind w:right="35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an Eternal champion, the master has forever ruled over slaves, and this to varying degrees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harshness or benevolence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(mercy or severity), depending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racial stock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 will-to-power and depending also on the particular racial stock and maintenance, maintaining,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 of this expression of will-to-power.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hives of segregation which demarcate the various races and 'ethnic' groups (in terms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minute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differences),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valencies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repulsed</w:t>
      </w:r>
    </w:p>
    <w:p>
      <w:pPr>
        <w:spacing w:before="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mutually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admits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inadequate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'sympathy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resonance',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new age terms. Indeed, the further removed from one another the particular collectives,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 in topological space they must of necessity be segregated and segregate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 to their own essence.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blocks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 (B.R.I.C.S versus N.A.T.O), and diverse ethnic groups with relative sympathetic qualities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segregating themselves within 'diverse', regions of a delimited space (e.g. a multi-ethnic state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empire). This relativity of harmony or inharmony can be observed everywhere [e.g. in Morocco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Berbers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African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tribes;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southern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variably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collective)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 overarching 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beneath].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lesser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harmony and in harmony being able to 'coexist', to varying degrees and to whatever extent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preservation of type.</w:t>
      </w:r>
    </w:p>
    <w:p>
      <w:pPr>
        <w:spacing w:before="18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 could be cited without limit and this analysis could serve as the basis of a research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academic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discipline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racial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studies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 Evola as outlined in his work "This Synthesis of Racial Doctrine", with his triparti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</w:t>
      </w:r>
    </w:p>
    <w:p>
      <w:pPr>
        <w:spacing w:before="0" w:after="0" w:line="240"/>
        <w:ind w:right="14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body';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spirit'.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Turks;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so-to-speak of 'negrified and judaized America').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Sosein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Dasein</w:t>
      </w:r>
    </w:p>
    <w:p>
      <w:pPr>
        <w:spacing w:before="188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Heideggerian terms 'sosein', and 'dasein', differentiate between different beings, different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'mankind'.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'sosein',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'dependent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understands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scholar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Heidegger's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endorses),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state of or condition humane of dependency on externals-external phenomena or conditioned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 the being who dwells 'in time', within the embrace of the Demiurge and goes away of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flesh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'ashes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ashes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dust'.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 Rosario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as the pasu in the case of the non-Hyperborean stocks and in the case of the latter called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 virya and perhaps also the asleep (though potentially awakened), virya, the antithetical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 of the 'autarch'.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'autarch', is the self (auto)governed (arche), being who determines himself through himself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Hyperborea).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Taoist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the Sufis, the state of the spirit sphere having returned to itself (or perhaps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never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left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voluntary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'Dasein',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being posing itself or as controlled expression of its will-to-power over and against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external, the external having been transformed into the internal as contents of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 the control of the will, underscore (the mode of Spirit manifesting itself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</w:t>
      </w:r>
    </w:p>
    <w:p>
      <w:pPr>
        <w:spacing w:before="183" w:after="0" w:line="240"/>
        <w:ind w:right="423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Dasein is a self-positing of the Self by the Self from the Self and engaging with the phenomenal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as an external differentiated manifold determined by the self and transformed into self-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wholly determined by the Self and not recognizing that which is other to the self, saved as a</w:t>
      </w:r>
    </w:p>
    <w:p>
      <w:pPr>
        <w:spacing w:before="0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qualitas occulta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unknown, 'X', who's becoming recognized and affirmed into an as, underscore,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 Is this transmutation of the heteron (if it ever existed, qua heteron), into 'auton' (cf. Andras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‘Solum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Ipsum: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Aphorisms’).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self-mastery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domineering influence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 rendering it 'self', is the existential modality of dasein, and this obtains only when one is</w:t>
      </w:r>
      <w:r>
        <w:rPr>
          <w:rFonts w:ascii="Calibri" w:hAnsi="Calibri" w:cs="Calibri" w:eastAsia="Calibri"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'self-centered', or centered in the Self, and when becomes dirempted from the Self, separated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Self, he then ceases to be dasein and becomes sosein, if not wholly, then partly.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universal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of 'petty man', in Taoist terms, he who allows himself to be conditioned by worldly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'slave', within the master-slave dialectic of the false self and that which enters into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in a relatively passive manner. The paragraph, the master is he who exerts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mastery over himself and does not allow himself to degrade into the state of 'dependent being'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(sosein),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'crucified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crucified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'dasein',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Self-posing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'autarch', of the master, the self-governing and self-determining being.</w:t>
      </w:r>
    </w:p>
    <w:p>
      <w:pPr>
        <w:spacing w:before="18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prayers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uttered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stoically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hardships of life. 'Honor', here means existing as dasein, acting principally, from the Origin,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undergoing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(Rosario),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 and indeed beyond this toward the state of the creature.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'Baal'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or-a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god-king,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creature, existing-not in dependency upon the creator, but recognizing himself as creator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god-king.</w:t>
      </w:r>
    </w:p>
    <w:p>
      <w:pPr>
        <w:spacing w:before="204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Viator</w:t>
      </w:r>
    </w:p>
    <w:p>
      <w:pPr>
        <w:spacing w:before="206" w:after="0" w:line="240"/>
        <w:ind w:right="36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on the path, Andras Laszlo stated (to paraphrase), are the most in danger of being dragged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to perdition as those who have already attained the return to Origin have no need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concern, and those who have already fallen into hell have no possibility of salvation, having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already attained the condition of pitri yana, that is to say the inevitable second death, which 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post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mortem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Laszlo,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 alone should be the focus of the adepts and counselors to guide them in the proper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'Homo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viator',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viator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not to tread the path of the fool toward perdition, to avoid the pitfalls of the vices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corruptive influence of the cultural superstructure of Satan and to embody within himself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 of discipline; self-control; and resisting the current of disintegration and its myriad forms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manifestation, which is to say the above 'cultural superstructure', and its satanic practices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 to one's own self-destruction. The path of the fool is equally trodden, though to a lesser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degree, by they who have allowed themselves to slip into the noose of the right-hand path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worshippers, though Laszlo would, of course, disagree being a supporter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madman,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Parzival, who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viator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minnesanger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(blood-rememberer),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Caballero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(night;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northern light follows the left-hand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path, that of the leftward swastika against the 'current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Time-flow,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substance serving to enchain the spirit into the matter worlds, and to wear away his vital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 within this dimension of contingency of spatio-temporal becoming. To return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 to avoid 'spiritual reversion', necessitates an active opposition to that which is external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making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dominating 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graceful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'heteron'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'auton'.</w:t>
      </w:r>
    </w:p>
    <w:p>
      <w:pPr>
        <w:spacing w:before="19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viator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simultaneously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viridis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the warrior whose path is that of what the Muslims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 'jihad'-in the sense of the greater jihad of a self-overcoming, and not necessarily the lesser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jihad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constitutes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 of the Self. This may have been the meaning of Abraham Lincoln when he said "do I 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 my enemies when I make them my friends?"-though 'friend', being emotive is more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property of the soul,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kameraden, being a relationship toward the other, no longer other,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the Spirit united in the Self, unified in the Self.</w:t>
      </w:r>
    </w:p>
    <w:p>
      <w:pPr>
        <w:spacing w:before="181" w:after="0" w:line="240"/>
        <w:ind w:right="58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spiritual 'jihadist', triumphs over he who may only be spoken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sensu stricto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 'lesser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jihadist', or one who engages in battle with the 'Other', as 'Other', or 'heteron', and cannot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 himself in the other, being a phenomenal being who has descended to the level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sosein-no-longer-dasein. Homo viator defeats the 'Other' in himself and becoming, or rather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returning to who he is, he becomes self in 'Other'-no-longer-'Other'.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Cold</w:t>
      </w:r>
    </w:p>
    <w:p>
      <w:pPr>
        <w:spacing w:before="206" w:after="0" w:line="240"/>
        <w:ind w:right="60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figure from the WWF/E (World Wrestling Federation/Entertainment), Stone Cold Steve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Austin,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version of the warrior adept, the man of transcendence, the man of the cold stone and cold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intermingled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Anglo-American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blue-collar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bumpkin,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(whether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intentionally or no), the archetype of the royal art to the level of a plebeian.</w:t>
      </w:r>
    </w:p>
    <w:p>
      <w:pPr>
        <w:spacing w:before="185" w:after="0" w:line="240"/>
        <w:ind w:right="34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Nonetheless, in spite of this degradation, the trickle-down appeal of the ambrosia, or haoma,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kings existed within this archetypal figure and accordingly served to elevate, are typically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average everyday blue-collar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mente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actua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way of interiorizing this archetype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8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mente</w:t>
      </w:r>
      <w:r>
        <w:rPr>
          <w:rFonts w:ascii="Calibri" w:hAnsi="Calibri" w:cs="Calibri" w:eastAsia="Calibri"/>
          <w:i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emulating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archetype,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1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metal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blue-collar vulgarian into a king in his own right/rite (it's a divine right/rite, of kings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transferred to the something, this subject).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'aristocrat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phraseology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Gobineau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'wei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wu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wei', in chinese terrorist terms, 'actionless action', or acting without being affected on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 level, acting 'principially', according to the determination of the Spirit-Self.</w:t>
      </w:r>
    </w:p>
    <w:p>
      <w:pPr>
        <w:spacing w:before="20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 cold Steve Austin thus acts without emotion and with the 'luciferic grace', spoken of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 the Rosario in his book ‘Fundamentals of the Hyperborean Wisdom’, acting as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continence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Aristotle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"[W]hen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thereto-straightway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acts",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attuned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phraseology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Thelema,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doing one's true will independent of conditioned existence, yet operating within conditioned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existence, as in 'autarch', a self-governed agent (an agent of the principle, which is a Self/Spirit).</w:t>
      </w:r>
    </w:p>
    <w:p>
      <w:pPr>
        <w:spacing w:before="186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wrestler imposes upon his opponent a move expressing this 'cold fire', or a vital drill,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the 'stone cold stunner', a move which is imposed upon the enemy 'Other', without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mediation through the cunning of reason, but rather is imposed with detachment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immediacy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blitzkrieg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(lightning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opponent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'stuns'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'shocks',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enemy not being anticipated by the cunning 'Other', and therefore of greatest effect.</w:t>
      </w:r>
    </w:p>
    <w:p>
      <w:pPr>
        <w:spacing w:before="203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Contrary to the 'stone cold', type of virya, exists a pasu, the being consumed by his own, 'hot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fire', or animal passion, which he allows (passively and without adequate control), to consume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humors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('luntaschutz',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Kant's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terminology), plays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world as does the magian and related groups, and these Hyperborean lineages existing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inauthentically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holocaust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christian).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figure of 'mankind' in a WWF/E, represents the lacrimose and emotional magian bound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'hot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stone',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'bleeding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burning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heart'.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 opposition to the virya (stone cold), and the strategy of attack mirrors that of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vivendi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passionality,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(bose),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opposed to the good (gut), in Nietzschean terms of the classical virtues. The ringmaster,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'boss'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(Capi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Capo)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McMahon,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covertly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hidden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'ring',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world'),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being the crypto magian (being a Scottish magian and his wife also being magianish), who contains</w:t>
      </w: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prison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Demiurgos,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(stone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employs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 to maintain this captivity, hiring and conscripting passers (</w:t>
      </w:r>
      <w:r>
        <w:rPr>
          <w:rFonts w:ascii="Calibri" w:hAnsi="Calibri" w:cs="Calibri" w:eastAsia="Calibri"/>
          <w:color w:val="15191C"/>
          <w:spacing w:val="0"/>
          <w:position w:val="0"/>
          <w:sz w:val="17"/>
          <w:shd w:fill="auto" w:val="clear"/>
        </w:rPr>
        <w:t xml:space="preserve">Rocky Maivia)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to drag</w:t>
      </w:r>
    </w:p>
    <w:p>
      <w:pPr>
        <w:spacing w:before="0" w:after="0" w:line="240"/>
        <w:ind w:right="6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imprison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coffin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 light (the false light of the Demiurge).</w:t>
      </w:r>
    </w:p>
    <w:p>
      <w:pPr>
        <w:spacing w:before="14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254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Wrestling</w:t>
      </w:r>
    </w:p>
    <w:p>
      <w:pPr>
        <w:spacing w:before="206" w:after="0" w:line="240"/>
        <w:ind w:right="13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synarchic initiate, Vince McMahon (Scottish freemason? crypto-magian?), inherited the wrestling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business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carried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Prometheus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grassroots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league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fortune.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venue,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capitalistic principles of polarity, are presented various archetypal forms of manifestation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 father deity and representations in miniature of the actual representations in geopolitical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cultural forms of the Demiurge at a more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macrocosmic level of manifestation. Each individual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wrestler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instantiations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above,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below'.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dialectical process of order and chaos, of dynamic polarity of metaphysical principles (the manifest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unmanifest-ying/yang; black-white; masculine-feminine principles, etc.), is represented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dichotomy of 'heels', and 'faces', of 'evil', and 'good'. Presumably, this derives directly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kabbalah with its dichotomy between Jacob and Esau or Satan and christ, etc. It allegorizes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struggle between order and chaos macrocosmically.</w:t>
      </w:r>
    </w:p>
    <w:p>
      <w:pPr>
        <w:spacing w:before="197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earlier instance of the franchise, when it became more popularized in the mid-'80s,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 characters (caricatures), of the polar opposites were implicitly representative of 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said: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counterpart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magian",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Hulk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Hogan,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blue-eyed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blonde-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haired christian and macho man, Randy Savage, the magianish rebel against the Demiurge.</w:t>
      </w:r>
    </w:p>
    <w:p>
      <w:pPr>
        <w:spacing w:before="18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Hulk Hogan plays the role of mercy and Savage that of severity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(Jachin and Boaz), with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'sparing', the latter, and the latter perpetually attempting to undermine and sabotage the former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usage of dirty tricks and characteristically magianish subterfuge. Hogan, embodying the 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'turning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cheek',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Savage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retaliates out of self-defense, intervening to put a stop to the 'perfidious magian', and saving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victims of magianish malevolence as a savior figure, putting an end to the chaos and instituting order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kingdom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heaven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earth'.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initial phase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('god the Son/Sun', the christ and Jehovah-Malkuth, his 'chosen people') is followed up somewhat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 by yet another dichotomous pairing of Brett 'the hitman' Heart, and Shawn Michaels,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'heartbreak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kid'.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2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Heart represents a magian archetype or the heart chakra of the earth with his pathos 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lacrimosity, playing the role of an avenging angel against 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nemesis, Lucifer, played by 'the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heartbreak kid', the 'stone child', or child of the cold stone (an archetype later transferred to Stone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 Steve Austin). The heartbreak kid is a Lucifer figure as viewed from frog perspective or from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introduces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accordingly,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recipient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backlash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 in 'the hitman', who has- according to the synarchy in its 'chosen' leaders-an entitlement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dish out punishment, a 'license to kill'. The dialectical process existed between the two eventually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 to the defeat of Michael's, the 'fallen angel', in the triumph of the magian archetype (and if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 can recall correctly, the alternation of victories and defeats were each perhaps with Michael's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the ultimate victor?). Thus, he cannot recall having observed something, the onus, so the onus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 placed on the reader to verify the outcome of this 'dialectic').</w:t>
      </w:r>
    </w:p>
    <w:p>
      <w:pPr>
        <w:spacing w:before="197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Canaanite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Carthaginian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also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Phoenician),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 magian, practiced the ritual murder of their firstborn sons as sacrifices to their 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deity (the monotheistic deity, Moloch-Jehovah, etc.). The Hart family conceived Bret Hart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Owen and trained them from a young age in wrestling.</w:t>
      </w:r>
    </w:p>
    <w:p>
      <w:pPr>
        <w:spacing w:before="18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Owen, being the eldest son, was ritually murdered in a wrestling event under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and presumably was raised for this purpose. The age at which he died may also give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evidence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chronological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sometime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90s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(1999).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reasonable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assume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planned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deliberate,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McMahon, as well as that of Stu Hart, Owen's father.</w:t>
      </w:r>
    </w:p>
    <w:p>
      <w:pPr>
        <w:spacing w:before="185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wrestling figures represented the various nations and races as stereotyped figures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encapsulated the essence of the race/nation within itself, which simultaneously serving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'psychically drive', the spectators, the 'passive patients', of this propaganda towards emulating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archetypes and reinforcing them as stereotypes that would continue to perpetuate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diverse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speculates),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reconciliation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to, at the least, contribute to the realization of the subjective</w:t>
      </w:r>
    </w:p>
    <w:p>
      <w:pPr>
        <w:spacing w:before="0" w:after="0" w:line="240"/>
        <w:ind w:right="343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Kalergi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"Racial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20th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Century",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Israel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Cohen).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William Regal, a stereotypical Englishman, plays the role of the 'heel', in the dialectic against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 as "The Rock', a mixed race South Pacific Islander that was touted as 'the people's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champion',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champion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Anglo-Saxon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Protestant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oppressor ('slaver and colonialist' stereotype) the stereotype of the 'American white man', is also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 in Hogan and later John Cena, amongst others.</w:t>
      </w:r>
    </w:p>
    <w:p>
      <w:pPr>
        <w:spacing w:before="18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stereotype of a nigredo is posited in such figures as 'the nation of domination', with 'Mark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Henry', and 'D-Lo Brown' (Mark Henry representing the blue-collar worker based upon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 song, and 'D-Low' -'L-o-w' representing an inferior) brown (figure square).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stereotypes of the Latino are also a presence with the ritually murdered Eddie Guerrero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'Latino Heat' song ("we lie, we cheat, we steal...), as well as the more favorably posited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Mexican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Mysterio,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Jr.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('Rey'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Spanish),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Lucha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('freedom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fighter'), costume and fighting style. In earlier incarnations, yet more explicit stereotypes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presented, such as 'sheik', and Yakuzuna, a sumo wrestler, as well as a mad Russian, etc.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stereotype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Adam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Kadmon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Goldberg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wrestling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venue of Ted Turner, the 'alternative', to the more mainstream WWF/E, which merged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WWF/E,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Goldberg along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banal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characterless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 represents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'perfected man', according to the magian archetype, the man-god or incarnation of the magian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 (as Jehovah-Malkuth, according to their kabbala).</w:t>
      </w:r>
    </w:p>
    <w:p>
      <w:pPr>
        <w:spacing w:before="185" w:after="0" w:line="240"/>
        <w:ind w:right="0" w:left="311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G.I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Jo[k]e</w:t>
      </w:r>
    </w:p>
    <w:p>
      <w:pPr>
        <w:spacing w:before="20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released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80s,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‘G.I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Joe: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Hero’.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established around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 War to psychically program the population with the 'christ archetype', to determine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'sheep'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(G.I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sheepdogs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'protecting',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sheep),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goats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archvillain of the franchise 'Cobra', the international terrorist organization), they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'followers of christ', and they who are 'Belial'.</w:t>
      </w:r>
    </w:p>
    <w:p>
      <w:pPr>
        <w:spacing w:before="185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thinking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divided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stereotype depiction of both sides as either absolutely good or absolutely evil is a template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mind control on the part of the synarchy to predictively program, or 'psychically drive',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respective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categories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 in this propaganda vehicle follow this dichotomized logic and were properly critiqued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Nietzsche in his ‘Beyond Good and Evil’, and ‘The Genealogy of Morals’. They who are considered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opproprious and of a negative or inferior nature (on the 'moral level', according to the 'christ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archetype', of pathological altruism) are they who are 'Other', to the judeo-christian 'good side',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propaganda inverts the classical values of the ancient world based upon hierarchical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differentiation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distinctions,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elites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(kshatriya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Brahmanical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caste),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 sound eugenical policy of upgrading of the population (this reflected in contemporary times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fascist Italy cf. ”The Elements of Racial Education", Julius Evola).</w:t>
      </w:r>
    </w:p>
    <w:p>
      <w:pPr>
        <w:spacing w:before="198" w:after="0" w:line="240"/>
        <w:ind w:right="537" w:left="81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classical ethics based around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arete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(classical virtue), of excellence, is derided and cast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supplanted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so-called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'saccharine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goodness',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judeo-christianity,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ethics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exalting all that is decrepit; morbid and defective, and casting stones at those who are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kalos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kagathos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Greek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(superlatively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beautiful,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properly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'best').</w:t>
      </w:r>
    </w:p>
    <w:p>
      <w:pPr>
        <w:spacing w:before="188" w:after="0" w:line="240"/>
        <w:ind w:right="8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chandal morality of the mewling weaklings and defectives has, over the course of the historical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 of degeneration become the hegemonic discourse of modernity, of lowest density of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with the caste regression keeping step with the downward spiral of the cycles of Time,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culminating in the 'end times', or end of an aeon and the dawning of a new aeon (the aeon of Horus,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golden age in Aquarius supplanting the dark age of the Piscean age of magian monotheism).</w:t>
      </w:r>
    </w:p>
    <w:p>
      <w:pPr>
        <w:spacing w:before="203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Regardless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future,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franchise in question, that of the, 'American hero', still prevails, though can be seen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considerably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aeons, 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beginning of the next.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characters of the franchise may be better styled 'caricatures', as the black and white morality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revealed in its hypocritical falsehood in the depiction of both 'sides', of the coin. The 'good',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Americans, a multiracial ragtag collective united under the umbrella of the Demiurge and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'peace';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'love';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'humanitarian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altruism'-all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saccharine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female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serviceable to the world order of hypocrites.</w:t>
      </w:r>
    </w:p>
    <w:p>
      <w:pPr>
        <w:spacing w:before="185" w:after="0" w:line="240"/>
        <w:ind w:right="36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'good' Americans are belied in their hypocrisy, in their practice of hegemonic imperialism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earth, the judeo-christian 'culture pact' (in the words of Nimrod de Rosario), imposing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upon all of that 'Other', to itself. All of that deemed 'goats', or 'Belial', etc., and this 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pretense of altruism of 'fighting for freedom wherever there's trouble', and yet being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 cause of that very trouble. Thus, they who speak of 'peace', are the biggest warmonger,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they who are condemned by the hypocrites as 'dictators'; 'imperialists', etc., simply obstruct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own imperialism, else are sufficiently autonomous as to be a threat in their power level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and its globalist expansionism, its 'universal empire', of the shopkeepers.</w:t>
      </w:r>
    </w:p>
    <w:p>
      <w:pPr>
        <w:spacing w:before="185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accordance with the classical ethics of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arete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 and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 (best), the aristocratic virtues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 world of tradition are embodied in the 'Cobra', international crime cartel (portrayed in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 form according to chandal, frog perspective). The drive to achieve, to expand, to express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 will to power over and against the other, to indeed achieve world mastery-this Luciferian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synonymous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'arete',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ubermenschen,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externalizing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'-quod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erat demonstranda.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stigmatizes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directly or indirectly as vice, portraying the various characters as embodying vice and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exemplars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hateful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higher than themselves.</w:t>
      </w:r>
    </w:p>
    <w:p>
      <w:pPr>
        <w:spacing w:before="182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franchise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‘G.I.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Joe: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Hero’,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sought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seeks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extent in variations on the original theme), to proselytize Americanism with its judeo-christian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 sentimentalism as its gross domestic (waste), product, trafficked into other nations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 the sensationalistic appeal of the medium. The characters presented in the franchise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stereotypes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arisen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recent centuries of civilizational clash under the judeo-christian regime. This magianish chandala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 of archetypes is one of their mechanisms (and one of the most significant) of tearing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 the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or the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kalos kagathos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and supplanting them with themselves as the new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the 'top-of-the-heap', or better said 'capi de capo', of the kosher nostra in their Zion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despotism.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distorters',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misconstrued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mislabeled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marxism',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comparatively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 and defective (in certain respects), having themselves elevated beyond their merit above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of their superiors and depicted as 'fighting', against the values of the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those based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strength and power and creativity, in short, on excellence, both spiritual and material.</w:t>
      </w:r>
    </w:p>
    <w:p>
      <w:pPr>
        <w:spacing w:before="1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franchise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places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podium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to the magianish and christian archetypes represented by some of the characters as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benevolent guides or counselors leading their charges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'promised land'.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2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leaders 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 American heroes', are in the one case a WASP and in the other a magian, Duke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Lieutenant Falcon, respectively. The WASP, with blonde hair and blued eyes, the Anglo-American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reminiscent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nobility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nature, implying the legitimacy of his rulership as a hegemon of the chandala,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multiracial conglomerate which is 'G.I. Joe', and in reality 'G.I. Joke', the fragmented mixture of racial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constituent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mongrel,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 without race or place 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sovieticus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;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christianus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;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modernitatis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 Duke thus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'hero', only insofar as he exists as an instrument of the Demiurge and opposing his own authentic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dasein assisting in the formulation of the inauthentic, so sign, the multicultural sewage of modernity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Zion).</w:t>
      </w:r>
    </w:p>
    <w:p>
      <w:pPr>
        <w:spacing w:before="19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younger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destined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overtake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elders?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connotation), is Lieutenant Falcon, the dark-haired magian, a rebellious child of the Demiurge,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 'acting up', and requiring in order to be 'kept in line', the intervention of Duke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christian), reprimanding his younger compatriot, who, the younger, is implicitly posited as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superior,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potentia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incomplete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ashlar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needing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formation.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dyadic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pair, representative of the judeo-christian polarity is posited the feminist Amazon archetype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Lady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J.</w:t>
      </w:r>
    </w:p>
    <w:p>
      <w:pPr>
        <w:spacing w:before="184" w:after="0" w:line="240"/>
        <w:ind w:right="34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80s,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Europe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historical white nations of the recent centuries and the remnant of preexistent empires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collapsed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miscegenation),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feminism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 one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synarchy to displace the white man and the installation of feminist archetypes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of the viewer, working in tandem with the judeo-christian sentimentalist morality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a trajectory of synarchic psychic driving. Other 'victims', in the chandal cabal of America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posited as means of appealing to the various demographics who have been construed as such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(post)modernity.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strings,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wooden-headed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Pinocchios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jerk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carry out their self-serving agenda of 'dividing and conquering the nations', amongst themselves,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 up to them on the basis of self-interest and whatever animosity towards others they may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(e.g. that between nigredoes and whites), amplifying the differences and antagonisms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using 'racial tension', to facilitate their disintegration of the historically white Anglo-Saxon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Germanic nations they have usurped power in. Hence the inversion of archetypes is used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 of shifting the spotlight of popularity toward the 'victim', and away from they who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kalos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kagathos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implicitly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exalting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'victim', of the earth, entitled to red carpet and kid-gloved treatment.</w:t>
      </w:r>
    </w:p>
    <w:p>
      <w:pPr>
        <w:spacing w:before="192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figures as the nigredo archetype named 'roadblock', or name connoting an aggressive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obstacle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obstructs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traffic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(that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'progress',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evolutionary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path).</w:t>
      </w:r>
    </w:p>
    <w:p>
      <w:pPr>
        <w:spacing w:before="1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tongue-in-cheek mockery of this, of the nigredo, is presented as a characteristically magianish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method,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extolling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mocking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impliciter,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stab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goyim instruments (‘[W]ill probably kill the nigredoes when we're done with them’- Harold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Rosenthal, ‘The Hidden Tyranny’).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depiction of the nigredo on the part of the culture distorters as a crude, cthonic brute not only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demographic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impressed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displays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brute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reduces their potentiality to be otherwise, restricting them to this status (assuming they have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potentiality-to-be). This protocol was almost certainly used as means of conscripting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cannon fodder into the military ranks, using them for their only real utility as evaluated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synarchy.</w:t>
      </w:r>
    </w:p>
    <w:p>
      <w:pPr>
        <w:spacing w:before="184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'wise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Samuel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Jackson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‘Pulp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Fiction’),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instituted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somewhat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artificially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nigredoes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preliminary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tearing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pedestal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 which he was placed, a karmic reaction to the arrogance and egotism of the nigredo made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overconfident and hubristic and thereby, according to the logic of the synarchy, meriting humility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form of the prognosticated fate Harold Rosenthal spoke of.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token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'victim',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mestizo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‘G.I.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Movie’,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franchise's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popularity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peak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mestizo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invasion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church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 created porous borders with flimsy legislation and simultaneously arises, or crises,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hardship in the Americas (also as depicted in the magian Brian De Palma's movie ‘Scarface’).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mestizo invasion was thus portrayed 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‘Scarface’. And other films of the time as something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affirming,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'hybrid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vigor',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waiting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'a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chance',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achieve the American dream of consumeristic conspicuous consumption.</w:t>
      </w:r>
    </w:p>
    <w:p>
      <w:pPr>
        <w:spacing w:before="201" w:after="0" w:line="240"/>
        <w:ind w:right="35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'Tunnel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'trendy',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appellation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mestizo,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tongue-in-cheek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mockery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mestizo invader whose lowly nature posits him as crawling in the 'tunnels', of the depths,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'tunnels of Typhon', in Grantian terminology, or more explicitly, the sewers, mocking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demonizing the Latin American as a lowly figure while ostensibly portraying him as a 'hero',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'up-and-comer', and simultaneously denigrating the Anglo-American as allowing his own invasion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 these same 'tunnels of Typhon' (border hoppers).</w:t>
      </w:r>
    </w:p>
    <w:p>
      <w:pPr>
        <w:spacing w:before="186" w:after="0" w:line="240"/>
        <w:ind w:right="18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further mock the 'real American heroes' of G.I. Jo(k)e, the white man is posited in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youthful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trainee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1987),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'chuckles',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veritable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joke,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figure who is more brawn than brains, a stereotype of a blue-eyed and blonde-haired Bavarian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German-American whose use value for this synarchy consists of brute physicality as a military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operative or a civilian trade slave employed/deployed in destroying the enemies of the synarchy 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ill-gotten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gain,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transforming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harmonious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concord,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a devastated commodity sold on the stock market as lifeless numbers and bills of exchange.</w:t>
      </w:r>
    </w:p>
    <w:p>
      <w:pPr>
        <w:spacing w:before="20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import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enabled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passage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asians,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notably chinese, in this phenomenon is embodied in the figure of Jinx, which combines both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feminist archetype and the Asian archetype in one, psychically driving the viewer 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demographic as embodying the 'wisdom of the East', in her martial arts skill-set, as well as woman's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Amazonian character (the Amazonian Artemis-Athena Parthenos archetype).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Jinx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courageous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'up-and-coming', hero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fraternizes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crypto-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magian, Lieutenant Falcon, further revealing ('hiding in plain sight'), the 'secret relationship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 chinese and magians' (cf. ‘The History of the magians in China’ Perlmann;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‘Chinese Communists,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Chinese magians’, Bakony). 'G.I. Joe', is a fictional representation in miniature of the dark side-though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ostensibly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Shambala, 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'manifest', or Cosmic Logos, Demiurge, Jehovah-Satan, 'Solar Logos', or (is Shambhala, the cabal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terrestrial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benevolence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strategy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confusion in blinding their matricized captives to their dissimulation and deception. Chandal values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publicly touted by the synarchy ('peace'; 'love', etc.), and embodied in such institutions as United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Nations and monotheistic Demiurge cults (the 'great religions', etc.), are simply the same mask: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'fighting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freedom';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'defending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supporting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commodity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'loosh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battery',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off of which Chang Shambhala may feed to empower itself in the Demiurge by proxy and at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uncharacteristically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existential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'G.I.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Joe: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'Hero', as the archetype of Chang Shambhala in at least one of its earthly instantiations (the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various though kindred antitheses such as e.g. Sovietism and its materialistic chandal values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'from each unto each according to their needs',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credo inferioritatis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formulated by the magianish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rabbi Moses Hess and his disciple Moses Mordecai Levy, a.k.a. 'Karl Marx', the German magian).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pathologically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altruistic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'christian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crusader'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'peace',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'love',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simulacrum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pullers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masters),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imperialistic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motivations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ipso,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operate.</w:t>
      </w:r>
    </w:p>
    <w:p>
      <w:pPr>
        <w:spacing w:before="19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and against Chang Shambhala within the franchise, the fictional world of 'good versus evil',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 archetypes is posited the international 'crime' syndicate-'Cobra'. 'The Cobra' are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international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crime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syndicate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misrepresentation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 socialists and other Hyperborean archetypes whose members, all with the exception of a japanese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ninja, Storm Shadow (who is only partially 'evil', according to the script, being 'led astray',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 and incorrigibly 'evil', Hyperboreans). The caricature of the Hyperborean race as a collective is presented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 Cobra', the Hyperboreans, all of whom are representatives, representations of various Hyperborean 'nations',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the 'Other', of the Anglo-American, demonized as having negative attributes.</w:t>
      </w:r>
    </w:p>
    <w:p>
      <w:pPr>
        <w:spacing w:before="18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hidden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rulers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(those of Agartha), the reptilian hybrids of 'Cobra-La', perhaps some form of allusion to</w:t>
      </w:r>
    </w:p>
    <w:p>
      <w:pPr>
        <w:spacing w:before="0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Shangri-La-again, a distortion of Shangri-La is bound up with Shambhala, not Agartha (Shambhala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being, as aforesaid, the higher levels of the Demiurge's hierarchy above the human level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terrestrial's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synarchy).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vril-ya,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intraterrestrials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masterminds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utilized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organizational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plane to destroy 'mankind', that is to say, the simian hybrids subject to evolution and under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(according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"Fundamentals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Wisdom"),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traitor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Siddhas of Chang Shambhala. Serpentor, their chosen messianic figure-a counter-messiah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Kshatriya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nobility- was groomed from birth to play the role of fuhrer or of Cobra to carry out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plans on the earth plane and has his memory (blood memory, minnesanger), awakened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 accidental, an accidental journey to the subterranean intra-Himalayan realm wherein it is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located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(again,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gateway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near Venus, according to Nimrod de Rosario in his ‘The Mystery of the Hyperborean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Wisdom’.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Once Serpentor's blood memory of the Origin is awakened, he willingly signs onto the mission,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appointed him and leads Cobra on a mission to obtain the 'B.E.T' (broadcast energy transmitter),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activate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spores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humanity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(‘Fungi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Yuggoth’?).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G.I.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device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it-this vril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harnessing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transducing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machine-is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key to world mastery, the fate of the world and its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 the victory of Agartha or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 being contingent upon its possession by one of the respective 'sides' of the conflict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(perhaps an allusion to the stargates of the earth being occupied and controlled by the various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factions).</w:t>
      </w:r>
    </w:p>
    <w:p>
      <w:pPr>
        <w:spacing w:before="20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Serpentor's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command,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Commander,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one-time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scientist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Cobra-La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transformed through an accident into a hybrid reptilian, is representative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Serpentor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bluish-white skin of Cobra Commander connoting the vril-ya, or what are called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Bhagavad Gita 'devas', and in the Nordic Edda 'Vanir'.</w:t>
      </w:r>
    </w:p>
    <w:p>
      <w:pPr>
        <w:spacing w:before="187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allegorization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risen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Kundalini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serpent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(cf. Arthur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Avalon's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beneficial,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emblem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 serpent', shaitan, shaitan being 'the adversary', in hebrew, and the 'adversary', of both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 the synarchy and the Demiurge. Such a conception, far from being 'evil', is instead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opposing of Spiritual virility, a will-to-power in microcosm under the control of the will, and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 adversarial to Chang-Shambala, and the Demiurge, as therein, in the risen serpent, lies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key to spiritual liberation and the antagonism toward the false light of the truly dark forces.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 the inversion of archetypes is presented as a means of deterring the 'good sheep', 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practices conducive to spiritual liberation and to keep them on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straight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narrow path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slavery towards Demiurgic phagocetization, being consumed and digested as so much vril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vampiric forces of evil. The red, white, and blue flag of America on the five-pointed star,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similar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(pingala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nadis);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(shushamna-serpent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kundalini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shaktipat),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(ida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nadis),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pentagram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connoting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perfected',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he who has completed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magnum opus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at least as far as the albedo phase (the whitening).</w:t>
      </w:r>
    </w:p>
    <w:p>
      <w:pPr>
        <w:spacing w:before="17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deception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perfected),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dissimulators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deceivers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motto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Zoroastrianism: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good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deeds'-the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best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exemplified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antithesis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propaganda medium inverts the consciousness of the viewer from the heights of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depths of the soul; from the fixity of moral continence acting principally toward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mutable and contingent nature of the cunning of reason and the preponderance of the psyche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pneuma/nous.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second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sacred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intuition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'dark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Baroness.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castigation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always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Lucibel,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Origin and embodies the transcendent consciousness of the Lilith/Lucibel archetype.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noble being, a true 'aristos', is denigrated and cast down into a distorted image of herself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overlaid upon her the formula, the simulacrum of the 'evil witch', echoing the biblical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injunction on the part of the Demiurge 'thou shalt not suffer a witch to live'-hence depicted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redeemable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qualities,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'doomed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perdition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[evil]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hosts.</w:t>
      </w:r>
    </w:p>
    <w:p>
      <w:pPr>
        <w:spacing w:before="203" w:after="0" w:line="240"/>
        <w:ind w:right="39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Baroness is portrayed as a highly educated (and therefore, according to judeo-christian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'morality',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sanctas</w:t>
      </w:r>
      <w:r>
        <w:rPr>
          <w:rFonts w:ascii="Calibri" w:hAnsi="Calibri" w:cs="Calibri" w:eastAsia="Calibri"/>
          <w:i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simplicitas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 alleged idealistic naivety drives her towards joining Cobra as a means of combating 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(again,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perspective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synarchy),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wrongly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empire'.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course, such a perception is veridical, which is why the synarchy goes out of its way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 such views and to associate them with terrorism and 'evil', as a means of psychically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driving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'toward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Anglo-American judeo-christian paradigm of 'virtue' and (false), humility. That the Baroness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 as a quasi-East European type is, again, revealing of the antipathy held towards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race of people by the synarchy and especially by the 'chosen', who had had their Khazar empire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destroyed by Sviatoslav I, the ruler of Ukraine, who destroyed their usury system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'multiculturalism', and its exploitative nature (though not without 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 intolerance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prejudice), as well as the myriad pogroms of the Ukrainians and their current plight orchestrated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'chosen', as yet another triangular divide and conquer tactic against their historical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enemies. Hence, not only is a figure of Lucibel, the woman of transcendence, demonized, but so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too is the 'slav', in the portrayal of the Baroness as a member of an international criminal cartel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bent on world domination.</w:t>
      </w:r>
    </w:p>
    <w:p>
      <w:pPr>
        <w:spacing w:before="19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Bender,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Caucasian-Slavic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'tainted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often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propaganda,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amongst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fact of the higher man, the man of genius, portrayed in a purely negative light, 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appealing to their untermenschen cattle, which latter are made to feel their inferiority in relation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ubermensch [On this note, it must be observed that the man of genius is universally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condemned in the kosher culture and in its place established the 'moral man', of hypocritical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humility and the idiotic 'victim', whose 'simple sanctity', guarantees, according to 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(ill)logic, his place in the promised land of milk and honey.</w:t>
      </w:r>
    </w:p>
    <w:p>
      <w:pPr>
        <w:spacing w:before="184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 Bender is portrayed accordingly as a 'psychopath', whose 'intellect', is used only to harm,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lacking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vies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Commander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201C1D"/>
          <w:spacing w:val="3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Serpentor, owing to the 'Luciferian pride', His 'tainted genius', is bound up with. The reality</w:t>
      </w:r>
      <w:r>
        <w:rPr>
          <w:rFonts w:ascii="Calibri" w:hAnsi="Calibri" w:cs="Calibri" w:eastAsia="Calibri"/>
          <w:color w:val="201C1D"/>
          <w:spacing w:val="2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genius, of course, is a converse, as a superlatively developed man could never be anything 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 up with higher forces and serve the purpose of harmony and the improvement of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(within reasonable limitations), as he recognizes the 'Other', in himself. Of course, a failed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recognition on the part of this superlatively developed intellect of the relationship between 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'Other' is commonplace and this may be, in this particular instance, what the synarchy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demonizing, namely the, 'tainted genius', of a man of worldly knowledge, the hyper-rational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'scientist', who lacks a moral sense, having reduced himself to intellect and reason, divorced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Insofar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castigation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intelligence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 the influence of any not conceived as 'a victim', i.e. any white man not a christian,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possessed of superlative intellectual/rational faculties.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 inversion of the archetypes is put forth by the synarchy in their castigation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nobility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character of 'Destro' (the very name connoting 'destroy', the very antithesis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 aristocracy,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demonizing the aristocracy of the Hyperborean as motivated by a power madness for destruction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'Other'). Destro is portrayed as a Scottish nobleman, perhaps a reference to Boleskine House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Alistair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Crowley,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Scottish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Rite-freemasonry,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Loch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Ness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serpentine 'Loch Ness monster'. Hence, not only is the land of Scotland (at one point somewhat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Scandinavians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English,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latter (e.g. William Wallace, et cetera).</w:t>
      </w:r>
    </w:p>
    <w:p>
      <w:pPr>
        <w:spacing w:before="183" w:after="0" w:line="240"/>
        <w:ind w:right="38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Destro is also portrayed as an aloof snob, yet another denigration of the elites of the Hyperborean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dignity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dignitas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kings.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condemnation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true 'aristos', or 'an aristocracy born of the blood, that is to say in terms of lineage). 'Storm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Shadow', the loosely affiliated party of Cobras, portrayed as having a schizoidal relationship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Cobra, being neither fully on their side nor fully against them.</w:t>
      </w:r>
    </w:p>
    <w:p>
      <w:pPr>
        <w:spacing w:before="186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ambivalence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view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Japanese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entails a subtle criticism of them, though nonetheless revealing them as a redeemable group,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assimilable into the synarchy. This is spoken of by Nimrod de Rosario in 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 Mystery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Wisdom’, with Hiroshima and Nagasaki being simply sin offerings coordinated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Japanese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expiation 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alliance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Hitler.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subsequent transmutation of the Japanese into a de facto commodity in the synarchy's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 of mammon illustrates their status, not a warrior caste, but a pitiable 'Ronin', or better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'mercenary'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purely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selfish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(either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collective).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is a portrayal of the synarchy implicit terror and their observable actions in the late last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century. With respect to these issues, the writer may be in error, not knowing the full story.</w:t>
      </w:r>
    </w:p>
    <w:p>
      <w:pPr>
        <w:spacing w:before="19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another demonized set of characters are those called the 'dreadnoughts', presumably a naval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Australian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marauding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aggressive,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bumbling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stupid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group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mercenary relationship.</w:t>
      </w:r>
    </w:p>
    <w:p>
      <w:pPr>
        <w:spacing w:before="2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49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female dreadnought is portrayed as a sadistic abuser of others in a typically fiery redhead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(yet more aspersions on the part of the synarchy against the Hyperborean female), in the case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redhead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Tuatha Dé Danann Hyperborean lineage, one of the purest of the lineage,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one most threatening to the cabal, perhaps subordinate in the 'witch power', only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blonde-haired, blue-eyed stocks. Sarana is also depicted as a tomboy type or Amazonian</w:t>
      </w:r>
    </w:p>
    <w:p>
      <w:pPr>
        <w:spacing w:before="0" w:after="0" w:line="240"/>
        <w:ind w:right="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feminine,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dominator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during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period in the 80s, of the 'power woman', or career woman and its various analogs, the heroine figure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dreadnoughts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representations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'immorality', 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evaluated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given 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vices of lust; power madness; greed, etc.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leader Zoltan, though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Australian, is some sort of Balkan figure, yet another 'Other', to the Anglo-American judeo-christian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WASP (ideology, and demographic). The Balkans were and are to this day a region which existed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antipathy to the 'West', and more specifically to the self-conceived as 'the best', namely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aforementioned WASP judeo-christians/judeo-masons.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franchise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‘G.I.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Joe: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Hero’,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Tomax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Xamot,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twins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Corsica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business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multinational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corporate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conglomerate is the legal source of income for Cobra and serves as their money laundering concern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 Cobra. This duo is portrayed as devious and ruthless captains of industry who may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representations of such private sector power as the National Socialists had, such as Bayer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Pharmaceuticals and more illicitly Klaus Barbie and his relationship to Pablo Escobar, the Colombian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cocaine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czar,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collusion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together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build 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empire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reminiscent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presumably operates to this day.</w:t>
      </w:r>
    </w:p>
    <w:p>
      <w:pPr>
        <w:spacing w:before="183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competition, the synarchy can hardly stand and thus caricatures in Tomax and Xamot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figures of self-serving 'evil', as opposed to the putatively altruistic 'good' of the Anglo-American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WASP with their chandel ideology and values, however hypocritical they may be. The danger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private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sector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cabal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demonize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interest,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apparently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capitalistic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forms,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actually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federalism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2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reconciliation</w:t>
      </w:r>
      <w:r>
        <w:rPr>
          <w:rFonts w:ascii="Calibri" w:hAnsi="Calibri" w:cs="Calibri" w:eastAsia="Calibri"/>
          <w:color w:val="201C1D"/>
          <w:spacing w:val="2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opposite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moments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(e.g.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capitalism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communism),</w:t>
      </w:r>
      <w:r>
        <w:rPr>
          <w:rFonts w:ascii="Calibri" w:hAnsi="Calibri" w:cs="Calibri" w:eastAsia="Calibri"/>
          <w:color w:val="201C1D"/>
          <w:spacing w:val="2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201C1D"/>
          <w:spacing w:val="1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1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synthesis reconciled 'under god', under the laws of Moses and the Noahide laws. The names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Corsicans reflect variations on the theme of Zalmoxis, the Dacian deity, which had its cultists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Mediterranean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Balkan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region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(Romania;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Bulgaria;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Corsica,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mockery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 denigration of the Hyperborean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 of tradition, demonizing it and attempting to asperse its nobility.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demonize the spiritual past of the Hyperborean and the keys to the mysteries it possesses is to shift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3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3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away</w:t>
      </w:r>
      <w:r>
        <w:rPr>
          <w:rFonts w:ascii="Calibri" w:hAnsi="Calibri" w:cs="Calibri" w:eastAsia="Calibri"/>
          <w:color w:val="201C1D"/>
          <w:spacing w:val="3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3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3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201C1D"/>
          <w:spacing w:val="3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3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contentment in the style of Americanism and its vulgar materialism,</w:t>
      </w:r>
      <w:r>
        <w:rPr>
          <w:rFonts w:ascii="Calibri" w:hAnsi="Calibri" w:cs="Calibri" w:eastAsia="Calibri"/>
          <w:color w:val="201C1D"/>
          <w:spacing w:val="1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pretentiously presented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'spirituality' (e.g. judeo-christianity), in reality being an impotent simulacrum of Spirit.</w:t>
      </w:r>
    </w:p>
    <w:p>
      <w:pPr>
        <w:spacing w:before="197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'real american hero', archetype can be seen through historical observation to be little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 a golem of the synarchy 'crafted', or 'shaped', by diabolical rabbis into their instrument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americanization, a.k.a. hegemonic imperialism, using their 'american goyim' puppets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mercenaries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traffic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narcotizing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'western',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a.k.a.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'culture',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depths bubbling forth and overflowing the 'gentile nations'.</w:t>
      </w:r>
    </w:p>
    <w:p>
      <w:pPr>
        <w:spacing w:before="2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6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 ostensibly 'fighting for freedom wherever there's trouble', the face behind the mask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 is that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homo diabolus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with the mask being the superficial appearance, most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effectively concealing the true face beneath, designed in its hypocrisy to deceive the population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even the elites of that population through its hyper-individualistic, self-serving motivation,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calculating mind of a cutthroat sociopath being ever at work behind the happy appearance.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'heroism',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alleged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'triumphal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progress',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 observed to be simply 'zeroism',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 lowest common denominator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basest level of pure matter; instinct, and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psyche-pathe-logia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judeo-christian with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reactivity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bleeding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heart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congealed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sanguinary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emanations,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rigidification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'zeroism',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'american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'sickness unto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heroes toward the grave and which attempts to drag down to their level all others in its wake.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beneath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smeared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best).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sullied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vilified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controllers,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presence on the earth, undoubtedly, and still exists outside of and in opposition to the controlling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 of the synarchy in its higher echelons of Chang Shambhala.</w:t>
      </w:r>
    </w:p>
    <w:p>
      <w:pPr>
        <w:spacing w:before="186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Klaus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Barbie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Pablo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Escobar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Colombia,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Socialist influence in South America, leading to the ascendancy of Juan Perón and other leaders,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Gamal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Nasser;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Saddam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Hussein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arab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leaders-and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regions of the earth. The Cobra slithers among as not only in a geopolitical form, but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microcosmically within us as the serpent fire of the divine masculine Spirit-and virile energy. Both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self and as the externalization of the self.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concreto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Cobra is the true messiah of world history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harbinger of the new age. The Satya Yuga. It is the G.I. Joe (or rather 'G.I. Joke'), who are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major obstacle of any actual progress towards 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end, progress toward the origin of a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 civilization. The judeo-christian and (at least in its current form), the masonic ideology,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well as its lowest level instantiation of communistico-atheistic-materialism (the lowest level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 of evil), is the ball and chains which drags down the higher to the level of the lower,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suppressing in the name of 'morality', the establishment of a true 'kingdom of heaven upon earth'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 substituting in its place the kingdom of hell, i.e. the aforementioned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psychologico-irrationalist-atheistic-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society).</w:t>
      </w:r>
    </w:p>
    <w:p>
      <w:pPr>
        <w:spacing w:before="190" w:after="0" w:line="240"/>
        <w:ind w:right="424" w:left="81" w:hanging="1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dark forces seek to reign in hell and to obscure the gates of heaven from the vision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 slaves, and these forces, though represented in the franchise as 'Cobra', are in reality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'G.I.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Joe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(joke)',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hypocritical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veneer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'good',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overlaying</w:t>
      </w:r>
    </w:p>
    <w:p>
      <w:pPr>
        <w:spacing w:before="0" w:after="0" w:line="240"/>
        <w:ind w:right="35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quicksand of disintegration that is the 'Western', culture of modernity. The joke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G.I. Joke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humor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inverted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diametrical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presenting the true saviors of humanity, the spirit gods and benevolent forces of Cobra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(benevolent in facilitating a return to Origin through the destruction of the dark forces and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knowledge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worthy),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 forces as 'good', as the 'collective messiah' of the world bringing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(all souls 'to god',</w:t>
      </w:r>
    </w:p>
    <w:p>
      <w:pPr>
        <w:spacing w:before="0" w:after="0" w:line="240"/>
        <w:ind w:right="35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 binding them to the Demiurge via spiritual enchainment in the matter worlds and directing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towards perdition through the candy-coated poison pills of the Antarctic quilter and other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subtle mechanisms of destruction (e.g. smart meters; cell towers; pollution; disease spread;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orchestration of continual war and conflict; economic swindling and usury, etc, etc.).</w:t>
      </w:r>
    </w:p>
    <w:p>
      <w:pPr>
        <w:spacing w:before="18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reevaluation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necessary stance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virya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memory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sunk in the mire of synarchic culture distortion. All of that which, insincerity is put forth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as 'good', is in fact simply 'bad', according to the Nietzschean distinction between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classical "Law of Manu", the aristocratic ethics of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arete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 and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as opposed to the mewling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virtues of the chandala regarding "blessed art the meek", and "sell all thou hast and give it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poor", and its communist variation "from each unto each according to their needs", (as opposed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merit, the principal social value of the aristocracy of the soul). The principal values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honor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virtue of their relative purity of blood (and blood memory), embody these same virtues oriented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around the warrior ethos of active opposition to all of that of a disintegrating influence,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 innervation and entropy and the will of the Spirit (its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vivendi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its existential form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 of conscious intent).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Cobra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embodying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defectiveness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hypocrisy,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the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aristos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 facto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. The values of the chandala, by contrast, are those of the christian;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communist,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freemason,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'doctrine of the heart', the lacrimose (cum)passion, towards all of that defective and inferior,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falsely ascribing to the inferior the quality of 'spiritual superiority', a nebulous nothing attribute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becomes a hyperfocus of their inferior nature; self-exalted and without basis.</w:t>
      </w:r>
    </w:p>
    <w:p>
      <w:pPr>
        <w:spacing w:before="20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G.I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Joke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americanism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embodiment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readily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inferred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rag-tag nature of the characters (caricatures) of the 'multi-cult', which G.I Joke fights 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'fighting for freedom'-the freedom to become assimilated into the multi-cult and melted down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the crucible of base metal, ostensibly being transmuted into spiritual gold while in reality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 degraded into the lowest common denominator with the lowest common culture.</w:t>
      </w:r>
    </w:p>
    <w:p>
      <w:pPr>
        <w:spacing w:before="186" w:after="0" w:line="240"/>
        <w:ind w:right="7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Cobra will eventually defeat the 'real american heroes', and will supplant them as a kshatriya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nobility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triumph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realization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novus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ordo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seculorum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(only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judeo-masonic would be triumph of the synarchy and its affiliated Demiurge cults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monotheism). The devotees of the values of the chandala and their 'sacred heart', of emotive pathos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lacrimosity 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reification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lunar-magian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death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cults-those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serve the purpose of making the devotees weak and castrated slaves, enervated in their vital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in this gelded state of pusillanimity, the virtue of the 'weak and meek', and a hyper-focus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moralizing fanaticism, or ‘the virtue that makes small’, as Nietzsche called it.</w:t>
      </w:r>
    </w:p>
    <w:p>
      <w:pPr>
        <w:spacing w:before="2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multi-cult of chandala, that is the american ideology (and equally the soviet, both as two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antithetical moments in the dialectic of right-wing judeo-christian/masonic communism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'mixed multitude', in their multitudeness, undifferentiated nature, is a truly dark side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 in its hypocritical and specious ignorance and willful blindness, further underscores 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deeper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evil and mendacious nature, their willful intent to harm others through acts, act or</w:t>
      </w: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omission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characteristic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operandi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their foes-which includes harm towards all 'Other', to themselves). 'The real american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[z]ero', will inevitably be taken from power as their whole weltanschauung is based upon the lie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a hypocritical stance towards all relations with all. Such a behavior only engenders mistrust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is no foundation upon which any sustainable system can be established or maintained only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appearance of sustainability in such a system can be sustained as means of blinding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'goyim',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veils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illusion.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chandala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necessity be defeated else there would be nothing remaining in this world meritorious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salvation with all being dragged down through their jealous hatred of their betters towards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 common denominator and ultimately into the abyss.</w:t>
      </w:r>
    </w:p>
    <w:p>
      <w:pPr>
        <w:spacing w:before="195" w:after="0" w:line="240"/>
        <w:ind w:right="41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choice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Agartha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Vanir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self-destruction rendering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 who vampirically predate upon their captives, absorbing their life force into themselves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 in the case of the highest initiate into the mysteries of Shambhala, the members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elders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Zion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Brotherhood,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pralaya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Night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Brahma', after the fusion of their soul with the Demiurge and the enchantment of 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soul-body complex. Hence, there is neither fence sitting nor are there alternatives of choice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that 'either/or', of 1) soul perfection and eventually extinction in time when the 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'wolf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Fenrir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2)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Spirit.</w:t>
      </w:r>
    </w:p>
    <w:p>
      <w:pPr>
        <w:spacing w:before="185" w:after="0" w:line="240"/>
        <w:ind w:right="40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is either Cobra, they who seek the liberation of the Spirit else it is G.I. Joe, the red; white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 of the Ida and Pingala nadis and serpent canal with the Kundalini serpent fire completing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initiation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unio</w:t>
      </w:r>
      <w:r>
        <w:rPr>
          <w:rFonts w:ascii="Calibri" w:hAnsi="Calibri" w:cs="Calibri" w:eastAsia="Calibri"/>
          <w:i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mystica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maw of the cosmic vampire. The fate of the chandala, the 'G.I. Jo(k)e', is to become 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recycled in fragmentation in the maw of the Demiurge and his digestive system else to 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transmuted counter-initiatically into 'man perfected', with a soul-body complex that traps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(both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extensions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and thus he himself). The Cobra is the liberator, they who walk the path of the gods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 Hyperborea and the G.I. Jo(k)e, walk or rather stumble drunkenly towards perdition.</w:t>
      </w:r>
    </w:p>
    <w:p>
      <w:pPr>
        <w:spacing w:before="200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Inheritors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Tradition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inheritors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counter-tradition.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anti-tradition credo satanis, the Demiurge cultus, played off over and against the true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embrace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</w:p>
    <w:p>
      <w:pPr>
        <w:spacing w:before="187" w:after="0" w:line="240"/>
        <w:ind w:right="21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counter-tradition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'Tradition',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traditionalists,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devotion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has phagositized their conscious mind, to such an extent they no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 have any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independent consciousness (the 'Word', or Logos 'hystera', becoming their only word, which gives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utterance through them as a material vehicle of its expression). The pseudo- traditions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monotheistic Demiurge worship are what is equivalent to the mainstream religious and new age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kosher-approved cults. Historically, the supplantation of the tradition of Hyperborea, with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veneration of the Ineffable Absolute, with the counter-traditions of Demiurge worship being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substitutes.</w:t>
      </w:r>
    </w:p>
    <w:p>
      <w:pPr>
        <w:spacing w:before="183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Egyptian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pantheon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Atum,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ineffable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emanates,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such henotheistic forms of manifestation being hypostatic forms thereof, representations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metaphysical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represented falsely as 'pagan polytheism', by the as a counterfeit image of the Tradition, and</w:t>
      </w:r>
    </w:p>
    <w:p>
      <w:pPr>
        <w:spacing w:before="0" w:after="0" w:line="240"/>
        <w:ind w:right="47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mocking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denigrating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sheepish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reinforcing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 of pseudo-tradition: 'thou shalt have no gods before me'. The inheritors of the counter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pseudo-tradition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sacred teachings (Moses on Mount Sinai, and his receipt of the ten commandments;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Muhammad and his receipt of the Koran from the 'angel' Jibriol, and presumably also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formulation of the Bible at the Council of Nicaea with the 'chosen', and the 'Yahweh collective'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exercising any of the wisdom literature deemed 'apocryphal', and retaining the pharisaical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teachings of St. Paul).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'chosen group', of Magian black magicians participate with and serve Shambhala as their earthly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instruments. Their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modus operandi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mirrors that of their Demiurge deity, colon, that of violence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aggression, the demonic praxis of the Diabolus, who they venerate reflected in microcosmal form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own being and essence (the ontology of vampirism, the existence of a vampire absorbing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 that which is 'Other', slash, heteron, to themselves and serving the motivation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world(s),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disturbance;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disruption,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 in the entropic system and to accelerate the darkening of the divine through an increase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 and expediting extinction, bringing about the 'end of times', as rapidly as possible.</w:t>
      </w:r>
    </w:p>
    <w:p>
      <w:pPr>
        <w:spacing w:before="198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however,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 devil's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advocate,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value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leading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acceleration,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quickly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possible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a Sattvic way to, with more certainty and fixity, establish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civilization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new golden age, a new Satya Yuga. Hence the principles of Jacob, Frank, and Isaac de Luria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precipitating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establishing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messianic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 rulers of the world rather than a world rulership based upon merit and true diversity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would be the proper and harmonious state of true golden age or Hyperborean civilization.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 to co-opt the inevitable return of the Satya Yuga, the dark forces employ their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historical narratives that have inverted the archetypal order of things, that place Satan on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population the true absolute or the actual infinite as opposed to the false infinite.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aka. Diabolus, has been elevated to the status of the ineffable and the ineffable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remains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Eternity.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inheritors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counter-tradition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'chosen',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affiliates,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Demiurge.</w:t>
      </w:r>
    </w:p>
    <w:p>
      <w:pPr>
        <w:spacing w:before="176" w:after="0" w:line="240"/>
        <w:ind w:right="355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particular instances of the counter-tradition are the inversion of the Hyperborean tradition,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burial of the Primordial Gnosis in the rubble of inverted and distorted syncretism.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religions spanning the Kali Yuga from Babylon (Enlil), and Persia (Mazda),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 Hyperborean religions have all had a central focus on the Demiurge and on the polarity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(masculine;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manifestation),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darkness,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(feminine;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unmanifest),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skewed and distorted by the synarchy and their masters into a Demiurge cult conflating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Monad and the Absolute as if they were identical when they are indeed distinct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separate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monad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 infinite (YHVH; Yahweh; the Demiurge), being simply an entity dwelling within the 'Black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Madonna', or realm of Hyperborea. Hence the entanglement of the notions of metaphysical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 into an inverted dyad with the false infinite posited as the principle rather than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 a derivative form of manifestation, the form of manifestation which generates out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contingent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temporalizing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essence of 'the One'. The Demiurge thus is posited in the Tradition as the principal entity par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excellence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Infinite,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Madonna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blinding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flash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 light of Demiurgic manifestation (fiat lux).</w:t>
      </w:r>
    </w:p>
    <w:p>
      <w:pPr>
        <w:spacing w:before="196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(cf.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Shambhala’,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‘Hyperborean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Light’,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writer (the black magicians operate on the basis of this principle, that of darkness and of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expansionistic trieb of that same darkness seeking to envelop the world in itself, enabling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into the Demiurge).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magicians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counter-gnostics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anti-gnostics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perversely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misappropriate the Primordial Gnosis ('The Dark Crystal', cf. the movie of the same name),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self-motivation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merit such (perhaps even all). The vampiric nature of these Black magicians determines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instantiation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kabbalistically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Jehovah-Malkuth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sephiroth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kabbalistic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side,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tree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'chosen' (and perhaps their jesuitical and masonic counterparts perceive themselves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endowed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'license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deem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expendable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insufficient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use value alive), e.g. Michael Jackson (or as of greater value dead), e.g. ritual murder sacrifice,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semicolon,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elimination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competitors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whistleblowers,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experimental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guinea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pigs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enslavement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soul-body complex.</w:t>
      </w:r>
    </w:p>
    <w:p>
      <w:pPr>
        <w:spacing w:before="180" w:after="0" w:line="240"/>
        <w:ind w:right="568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religions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enchantment,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mechanisms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mentis</w:t>
      </w:r>
      <w:r>
        <w:rPr>
          <w:rFonts w:ascii="Calibri" w:hAnsi="Calibri" w:cs="Calibri" w:eastAsia="Calibri"/>
          <w:i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 of the soul and the instinctive mind and the brute physical or sub or even unconscious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(non-conscious) are their main instruments of such enchantment. The lowering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 the level of the anemic principle or the soul by increasing the soulish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propensities in the beings is the means of such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mortis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ultimately being the culmination of this process of disintegration.</w:t>
      </w:r>
    </w:p>
    <w:p>
      <w:pPr>
        <w:spacing w:before="185" w:after="0" w:line="240"/>
        <w:ind w:right="249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Entropy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is controlled behind the humanoid level by the extraterrestrial 'Yahweh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designated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'demons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entropy'.</w:t>
      </w:r>
    </w:p>
    <w:p>
      <w:pPr>
        <w:spacing w:before="188" w:after="0" w:line="240"/>
        <w:ind w:right="572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vampiric nature of absorbing the life force energy of their puppets and of the sacrifices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puppets (i.e. the members of the synarchy) serve up as means of perpetuating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position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hegemony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earth,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 undergo their own personal evolution towards godhood or false godhood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 of the Demiurge, to be destroyed in pralaya. The demons of entropy thus serve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underlings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mimic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mimicking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basing their mode of action on their master, the Demiurge.</w:t>
      </w:r>
    </w:p>
    <w:p>
      <w:pPr>
        <w:spacing w:before="184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 the lower levels of the hierarchy, the synarchic agents operate their system of, 'might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right',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'kill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killed',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vampirism.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cannibalistic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rank</w:t>
      </w:r>
      <w:r>
        <w:rPr>
          <w:rFonts w:ascii="Calibri" w:hAnsi="Calibri" w:cs="Calibri" w:eastAsia="Calibri"/>
          <w:color w:val="201C1D"/>
          <w:spacing w:val="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ordnung</w:t>
      </w:r>
      <w:r>
        <w:rPr>
          <w:rFonts w:ascii="Calibri" w:hAnsi="Calibri" w:cs="Calibri" w:eastAsia="Calibri"/>
          <w:color w:val="201C1D"/>
          <w:spacing w:val="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wherein</w:t>
      </w:r>
    </w:p>
    <w:p>
      <w:pPr>
        <w:spacing w:before="0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 is either a predator or prey and the strong preys upon the weak for personal enrichment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empowerment. Such a system is necessarily entropic and self-destructive, a cancerous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leviathan that destroys itself through itself even as it qualifies the 'Other', as foreign to itself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when such a qualification is necessarily false as those members of one's collective are the 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extended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perpetuate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life force of the 'Other', into themselves and thereby, being dependent on external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of energy, destroy themselves 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themselves.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captive Spirits, trapped within the wheel of incarnation being constantly digested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beast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who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subordinate hypostases/archetypal crystallizations of his essence (the 'chosen', Jehovah-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Malkuth and their affiliated corrupt black magicians and hierarchy of minions reminiscent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Mordor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minions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ruled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Sauron,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 be attained through the appropriate Spiritual practices (referenced in such works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'Fundamentals of the Hyperborean Wisdom' by Rosario and 'Essays in magical idealism',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conjunction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i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Satan),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discourse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 'Hyperborean Light', by the writer (an opposition that exposes and opposes, undermines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subverts the processes and agents of the synarchy).</w:t>
      </w:r>
    </w:p>
    <w:p>
      <w:pPr>
        <w:spacing w:before="199" w:after="0" w:line="240"/>
        <w:ind w:right="38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the demons of entropy feed upon the stress and fear of its captives implies these negative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 of consciousness must be avoided and supplanted with life affirming states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and culture which serves to uplift all and to triumph over the depressive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destructive states of being brought into being by the demons of entropy. The culture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 is designed to tear down the consciousness level of their targeted populations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process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mentis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dragging down as a ball and chain the heights of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towards the rational, then the irrational, and finally the instinctive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 towards unconscious death, a downward spiral towards extinction 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absorption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demons of entropy. The further along this downward spiral-from the Spiritual heights 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subconscious and unconscious depths-one is the less conscious and more unconscious 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non-being.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decay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counter-initiates themselves their 'evolution', towards illusory (godhood, is simply the fusion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their Spirit in the soul-body complex and inevitable absorption into the Demiurge into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 of the demons of entropy, into and as, underscore, entropy itself, the cosmic vampire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consuming himself once pralaya occurs and having brought with him the initiates who have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naively or in agnosia served themselves (and not their Self), against their own collective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their own better interests.</w:t>
      </w:r>
    </w:p>
    <w:p>
      <w:pPr>
        <w:spacing w:before="193" w:after="0" w:line="240"/>
        <w:ind w:right="25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God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above phrase should be viewed as an inversion of facts: the true God, the God above god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Black Madonna; the black light; the uncreated realm; the unmanifest- to ascribe to it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appellation: Hyperborea. 'The False God', as Theodore Fritsch titled his book is a true shadow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 realm of Eternity, indeed is a false light manifesting itself as an 'evil genius', as Descartes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spoke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obscuration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7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 Satan (adversary), of the uncreated light, blinding the observers of the false light and false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 and His 'creation' (crystallized light), to the light of Eternity. Hence the statement 'Satan is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shadow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rephrased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along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lines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true light of the uncreated realm is the True God, that being the Actual Infinite, the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Absolute'.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 it must be clarified what is meant by 'Satan', and what is meant by 'God',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taking the former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 to represent in its conventional acceptation, entropy and death; finitude and degeneration,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subjection to Time (submission to temporality and hence a form of counter- Islam, a submission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false light; to Time and not to Eternity); while 'god' conventionally meaning the Absolute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conventionally in terms of the Demiurge cults of monotheism being the false light of the Demiurge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thereby not the true absolute but simply the simulacral absolute, simply the/a monad, the 'evil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genius', Descartes spoke of.</w:t>
      </w:r>
    </w:p>
    <w:p>
      <w:pPr>
        <w:spacing w:before="201" w:after="0" w:line="240"/>
        <w:ind w:right="308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gnostics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conceived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contempt Yaldabaoth; Hystera, the blind god who simultaneously blinds the pasu through masses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'evil',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harm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victim to Spiritual reversion within the lower density worlds precipitated or 'created', (imitated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 Hyperborean realm), by the Demiurge. The Actual Infinite,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 (what has been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labeled the Ain Soph Aur in magianism; Allah-Batin in Islam; the Atum in the Egyptian religion,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Mary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Catholicism,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etc.-,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boundless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manifests its essence as Time-flow, the crystallized (false)light of His essence coexistence.</w:t>
      </w:r>
    </w:p>
    <w:p>
      <w:pPr>
        <w:spacing w:before="0" w:after="0" w:line="240"/>
        <w:ind w:right="42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Akashic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(rather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u w:val="single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generating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'generation',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De-generation,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densification 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space-time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progressively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unfoldment of Time), lower density of substance as a crystallizing mass of amber trapping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scorpion,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being.</w:t>
      </w:r>
    </w:p>
    <w:p>
      <w:pPr>
        <w:spacing w:before="198" w:after="0" w:line="240"/>
        <w:ind w:right="274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as the process of Spiritual enchainment which proceeds and occurs simultaneous to the fact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Spiritual reversion, the search for the Origin being sidetracked and lowered toward the denser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 of existence (following the process of 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nihil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'-reduction to nothingness, which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simultaneously a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ad absurdum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 Thereby, through this process of degeneration one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becomes a 'shade', goes through a satanization of the personality riding the wave of dark water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is a Demiurge and becoming consumed by the great white shark that dwells within this dark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water, the maw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carcharodon carcharias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becoming absorbed as a microcosmic structure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 light of Spirit (a black sun), augmenting the life force of the Demiurge and assisting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perpetration of this entity and His hypostatic forms of dark forces (and of the traitor siddhas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 betrayed the Origin in service to himself for self-interested experience and the 'play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gods'). Failing to recognize the true god and the false god (the true satan), has as its outcome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outcome of Spiritual reversion is no re-turn made by, may be made, if no return may be made,</w:t>
      </w:r>
    </w:p>
    <w:p>
      <w:pPr>
        <w:spacing w:before="0" w:after="0" w:line="240"/>
        <w:ind w:right="9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involution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Absolute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recognize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 the Self, the Self as a black sun, Hyperborean, immortal, involuting by choice from the realm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Eternity to enter into the world of manifestation and to combat satan and His legions, that is to say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 and His 'angelic hosts', aka. The 'Yahweh collective', of negative extraterrestrials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earthly hybrids and agents.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244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Supra-Logos;</w:t>
      </w:r>
      <w:r>
        <w:rPr>
          <w:rFonts w:ascii="Calibri" w:hAnsi="Calibri" w:cs="Calibri" w:eastAsia="Calibri"/>
          <w:color w:val="201C1D"/>
          <w:spacing w:val="1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Logos;</w:t>
      </w:r>
      <w:r>
        <w:rPr>
          <w:rFonts w:ascii="Calibri" w:hAnsi="Calibri" w:cs="Calibri" w:eastAsia="Calibri"/>
          <w:color w:val="201C1D"/>
          <w:spacing w:val="1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Infra-Logos</w:t>
      </w:r>
    </w:p>
    <w:p>
      <w:pPr>
        <w:spacing w:before="205" w:after="0" w:line="240"/>
        <w:ind w:right="12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tripartite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dimension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division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'Reality',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schematized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following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delimit the particular worlds: Supra-Logos; Logos, and Infra-Logos. The Supra- Logos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designates the realm of Eternity, Hyperborea, aka. the Black Madonna; Mari with an 'I',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Mag-dalene (the realm being above the force of electricity, being the magnetic fluid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aether).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'evil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genius',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Yaldabeyoth,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aka.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</w:p>
    <w:p>
      <w:pPr>
        <w:spacing w:before="0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(Enlil;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Atum;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YHVH;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Brahma;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Allah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(Al-Zahir);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One';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creator,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(is the logos indeed more particularly and specifically a underscore Logos, an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imitating Demiurgos,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 creates out of itself 72 'names of god' (nama) or archetypes (rupa), which comprise in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indefinitely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extended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permutations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myriad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manifested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'reality', overlaid and superimposed upon reality, upon the Supra-Logos trapping within itself all</w:t>
      </w: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not-Self, i.e. all captive Spirits upon whose vital force it feeds, absorbing into itself a life force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expanding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space,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cosmic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leeches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 force of its captives.</w:t>
      </w:r>
    </w:p>
    <w:p>
      <w:pPr>
        <w:spacing w:before="1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68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out of this Logos, this evil genius, Yaldabeyoth-Saklas, the blind god, emanates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design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blueprints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Original/primordial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'race'/species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erroneously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referred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'humanity'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reality, largely a plurality of hybrid species who are a resultant product of various forms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genetico-Spiritual combinatorics,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ars combinatoria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'Yahweh collective',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extraterrestrials;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insectoids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hosts).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 humans, being derived from the Yaldabeyoth or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eo ipso I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nfra-Logos as the entities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manufactured by the 'Great Architect of the Universe'. Only those endowed with or rather</w:t>
      </w:r>
    </w:p>
    <w:p>
      <w:pPr>
        <w:spacing w:before="0" w:after="0" w:line="240"/>
        <w:ind w:right="41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playing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Spirit-sphere,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exempt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categorization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Infra-Logos and are instead Supra-Logos, one with Eternity and beyond the cycle of cycles (i.e.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Time). It is these same luciferian-Hyperborean rebels against the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deus diabolos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 are targeted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especially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threat.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milliards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(indeed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billions),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untermenschen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venerate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service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animals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loosh batteries drained of their life force by the vampire cabal.</w:t>
      </w:r>
    </w:p>
    <w:p>
      <w:pPr>
        <w:spacing w:before="198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luciferian-Hyperboreans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credible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Jehovah-Satan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 as they alone can positively transmute the current state of decay and precipitate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return to the Origin, salvaging the captive Spirits from the clutches of the Demiurge through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generalized awakening of the blood memory. This is a salvation of those (in their Spiritually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reverted state), of Infra-Logos and the facilitation of their re-turn to Supra-Logos and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antagonism and hostility toward the (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u w:val="single"/>
          <w:shd w:fill="auto" w:val="clear"/>
        </w:rPr>
        <w:t xml:space="preserve">a)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Logos, toward the imitating Demiurgos that thereby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loses yet more energy in its entropic implosion on itself as time ticking down to doomsday (the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end of time in the end times-the destestination, the destruction of the Demiurgos, qua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Demiurgos,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failing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total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destruction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robbing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god-akasha-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 and certainly robbing It/Him of His/Its fuel of yet more captive Spirits.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Infinite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Virtue</w:t>
      </w:r>
      <w:r>
        <w:rPr>
          <w:rFonts w:ascii="Calibri" w:hAnsi="Calibri" w:cs="Calibri" w:eastAsia="Calibri"/>
          <w:color w:val="201C1D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Signal</w:t>
      </w:r>
    </w:p>
    <w:p>
      <w:pPr>
        <w:spacing w:before="20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6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Late-stage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characterized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'moralism',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supra-rational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'principial'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if such it may be called, to the level of the emotions (psyche), and a gradual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debasement even further from this point toward the level of the instinctive consciousness.</w:t>
      </w:r>
    </w:p>
    <w:p>
      <w:pPr>
        <w:spacing w:before="0" w:after="0" w:line="240"/>
        <w:ind w:right="39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Moralism is the hallmark of the Kali Yuga-from the heights of Spiritual praxis to the stooping into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written epics as means of preserving the previously memorized gnosis (e.g. the Bhagavad Gita,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philosophical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speculation,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stooping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criticism and dogmatism (rationalism), and from this to the lowest steps of sentimentalism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moralism-the next to lowest steps of the still conscious subject to be dragged down yet further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unconsciousness after the usurpation of the instinctive mind, supervening over the higher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 of consciousness, submerging them in its leaden density. The behavior of the masses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determined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now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gradually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duller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reptilian-brain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instinctive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 assimilating the various members of the populace still possessed of individuality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yet trending downwards to the depths of consciousness; subconscious, and un-and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non-consciousness,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reversion.</w:t>
      </w:r>
    </w:p>
    <w:p>
      <w:pPr>
        <w:spacing w:before="203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Everything within the Kali Yuga becomes a virtue signal-all actions; gestures; phrases,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symbolic and other forms of communication. The slightest gesture of a person contains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'morality',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imported,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interpreted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members of society importing their values, that's imported not imposing, importing their value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judgments into phenomena, endowing the brute objects of consciousness with their conscious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awareness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larger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superstructure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interiorize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behavior or tendency or trajectory of thinking ('feeling', would be preferred to term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'thought', exceeds this level of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 mente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).</w:t>
      </w:r>
    </w:p>
    <w:p>
      <w:pPr>
        <w:spacing w:before="183" w:after="0" w:line="240"/>
        <w:ind w:right="10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descent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moralism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'fate',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self-governed being controlled by themselves and acting from the self, that is to say 'principally',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 virias who have attained a return to the Origin and have managed to transcend the 'current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disintegration', the destroying influence of the ruach elohim, the halitosis breath of the Demiurge.</w:t>
      </w:r>
    </w:p>
    <w:p>
      <w:pPr>
        <w:spacing w:before="202" w:after="0" w:line="240"/>
        <w:ind w:right="39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descent into moralism is the descent into what Baudrillard called "the terminal madness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end times", and the behavior of these people 'of Gog and Magog', is that of 'infinite virtue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signaling', though infinite only in microcosm to the duration of their capacity to formulate value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judgments and express their disapproval of phenomena and thus this to the duration of their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existence, which exists as a degenerating downward spiral, hence their 'terminal madness',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'scold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'last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cycle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 throughout history, especially in the case of old women who spend their time moralizing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clucking their tongues at all and sundry as a senile expression of their will-to-power.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tide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Demiurge fall into this state of senility and its degrading influence on the consciousness,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bringing themselves down to the level of a brute, what Kierkegaard may have meant in 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sickness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death'.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prudent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ensure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 this degenerate behavioral form of 'will-to-power', the expression of will-power of they who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thereby exemplary, exemplify their senility, both 'moral', and intellectual (the latter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'supra-rational',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'intellection').</w:t>
      </w:r>
    </w:p>
    <w:p>
      <w:pPr>
        <w:spacing w:before="188" w:after="0" w:line="240"/>
        <w:ind w:right="253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Effeminization</w:t>
      </w:r>
      <w:r>
        <w:rPr>
          <w:rFonts w:ascii="Calibri" w:hAnsi="Calibri" w:cs="Calibri" w:eastAsia="Calibri"/>
          <w:color w:val="201C1D"/>
          <w:spacing w:val="3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(Counter-Virility)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Modernity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represents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downward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heights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Spirituality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self, of the manifestation of the divine as it manifests itself in microcosmic man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(microprosopos), the recognition of the microcosm of the larger macrocosm and itself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macroprosopos (god-manhood and man-godhood, coalesced in a relatively finite state, yet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Infinite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Infinite,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finite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infinite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infinite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resisting the 'current of disintegration', of the false infinite, immortal quality enduring within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nunc stans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 the transient quantity of the 'evil genius', of the Demiurge. Such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self-affirmation is the existence of the essence of oneself, it is authenticity in dasein, a</w:t>
      </w:r>
    </w:p>
    <w:p>
      <w:pPr>
        <w:spacing w:before="0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Self-positing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quantity,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it's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immortal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manifesting itself, qua-self, over and against the quantity of quantity, yes, it's a quality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quality, note, over against the perishable and transient, the substance of the Demiurge</w:t>
      </w:r>
    </w:p>
    <w:p>
      <w:pPr>
        <w:spacing w:before="0" w:after="0" w:line="240"/>
        <w:ind w:right="42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(spatio-temporality), and this self-positing manifests in the form of a vortex-tual condition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 developed within the self of other, taking the external within as a black sun vortex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assimilating within itself the 'Other', whose otherness has been negated as 'Other', and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 as Nimrod de Rosario has said, a relationship of "fundamental hostility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entities", a comportment towards the realm of phenomenal appearances, towards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'differentiated manifold of the world' of the Demiurge.</w:t>
      </w:r>
    </w:p>
    <w:p>
      <w:pPr>
        <w:spacing w:before="193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detachment,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said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'diremption',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sought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dark forces to prevent or to undermine by whatever means, as such is the path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 and imminence, to render imminent the transcendent to bind the Spirit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 of the Demiurge, what Rosario has called 'Spiritual enchainment'. The process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diremption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gone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countless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techniques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discussed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Great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Satan",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book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"Hyperborean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Light".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general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 of the agents and their 'unknown superiors', or genii and higher forces is 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enchain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level of existence, ultimately culminating in its extinction, in its extinction and assimilation 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course of its existence into the Demiurge as its food.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masculine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deriving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origin, is considered 'anathema maranatha', and upon identification or suspicion such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is targeted for destruction, indeed the being who is this consciousness is targeted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energetic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food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surreptitiously via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indirect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e.g.,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reductio</w:t>
      </w:r>
      <w:r>
        <w:rPr>
          <w:rFonts w:ascii="Calibri" w:hAnsi="Calibri" w:cs="Calibri" w:eastAsia="Calibri"/>
          <w:i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i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mentis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', strategy of utilizing multifarious means to degrade and reduce the consciousness level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shifting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gaze toward the world of phenomenal appearances and away from the Self, from the Origin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Hyperborea towards heterogeneity of focus, transmitting thought energy from the self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other, becoming fragmented and dissipated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energetically, becoming phagocitized by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object which functions to drain away their life force energy.</w:t>
      </w:r>
    </w:p>
    <w:p>
      <w:pPr>
        <w:spacing w:before="199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means through which this is done are presented in the above article but in general terms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'effeminize',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</w:p>
    <w:p>
      <w:pPr>
        <w:spacing w:before="0" w:after="0" w:line="240"/>
        <w:ind w:right="35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Self/Origin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bind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heterogenization,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diminishing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power,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dissipation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longer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maelstrom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therefore,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related to the 'lady archetype', as Rosario has dubbed it, is a condition of effeminization;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 and Spiritual enchainment as the inevitable consequence of an over-investment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 of the will and his conscious energy in the 'Other'. Any phenomenon potentially conducive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emotional effect is the danger encountered by those who wish to remain in the Origin. such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 must be viewed as tests of the will, as antagonistic appearances which threaten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 reversion and it is they who have the capacity to transcend these appearances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controlling their effect upon the person being heteron transmuted into 'automata', into entities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have been held in a certain state andhave their being determined by self through his willful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construct of the entity engaged with it in a relationship of domination, the dominant party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slipped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innervation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laxity,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'effeminization';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prey to emotion and the states of consciousness of the phenomenal self but rather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 and dominated by the Self.</w:t>
      </w:r>
    </w:p>
    <w:p>
      <w:pPr>
        <w:spacing w:before="178" w:after="0" w:line="240"/>
        <w:ind w:right="49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dialectic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sine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battle voluntarily waged as a combat against the Demiurge and his multitude of agents. Hence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relate to others with passivity is to enable their phagocitization of the consciousness,</w:t>
      </w:r>
    </w:p>
    <w:p>
      <w:pPr>
        <w:spacing w:before="0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allowing oneself to be placed into a reverted state of consciousness. So too to become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immersed in a fascination with the entities is to allow their direction of the self from the self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transference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heteron.</w:t>
      </w:r>
    </w:p>
    <w:p>
      <w:pPr>
        <w:spacing w:before="202" w:after="0" w:line="240"/>
        <w:ind w:right="46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darkening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divine,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abasement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densest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eclipse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worlds.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the Spirit is thereby submerged in the mire, becoming dissipated in its will, directed not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one-pointed consciousness ray of the Self and the Self controlling and dominating the lower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principles of consciousness, but rather becoming dirempted from itself.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Anything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exerts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'yin',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antagonistic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maintenance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'Other'-everything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(processes;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omissions;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embodiments), is conducive to dissipation; fragmentation of the conscious mind, indeed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fracturing of the self as it relates to the lower principles of its being (or rather the being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soul-body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complex)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'reverted',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phenomenal world of becoming, lost amidst the differentiated manifold of entities, all of which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 the purpose of consciousness, the phagocitization as focal points of will, transferring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auton into heteron, drawing the self out of the Self.</w:t>
      </w:r>
    </w:p>
    <w:p>
      <w:pPr>
        <w:spacing w:before="202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 entails a state of (or development of such a state if not wholly arrived at in that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state), that which in Chinese medical terms is 'yin': expansive; enervated; weakened, as opposed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'yang',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eventually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cognate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'Spiritual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i.e.,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which is one-pointed (willed), or 'willed', as defined as 'one-pointed concentration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attention'; that which is dry; hot (the 'cold fire' in this case); concentrated (centripetal),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focused. The Spiritual virility of the virility of the self opposing itself, concentrated in its center,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its energy is constellated around the 'gravis archetype', of the center, of the black sun that 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Spirit.</w:t>
      </w:r>
    </w:p>
    <w:p>
      <w:pPr>
        <w:spacing w:before="201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dissipate,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decenter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focal point of attention from the self and transform it into a one-pointed focus, to a multipolar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phenomenon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('externals',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Epictetus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‘Enchiridion’)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fracturing or splitting of the consciousness as a dissipation of the Self (auton), in the 'Other'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(heteron),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centrifugal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entropy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virility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development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'autarch',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self-governing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microcosm,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body-soul-Spirit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complex,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phrase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Julius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Evola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"resist(s)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current of this integration", through this self-centeredness, which is simultaneously both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'god-manhood', and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'man-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godhood'.</w:t>
      </w:r>
    </w:p>
    <w:p>
      <w:pPr>
        <w:spacing w:before="186" w:after="0" w:line="240"/>
        <w:ind w:right="37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conditioning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consciousness, mutability, contingent and involved with externals, becoming determined by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 as a weakened and/or a passive subject and not determining the externals in a conscious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manner. The usage of any drug that destabilizes the consciousness and leads towards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fragmentation or any other phenomenal appearance (movies; music, etc.), towards a state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fascination with the entities, becoming phagositized by them as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fascinosum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vampirizing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 energy of the being. Such drugs may be of usage at a low or lowest dose depending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type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eg.,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tinctures;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vapors, etc.,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according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conventional classification usage are of an overall negative influence. Drugs defined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modifying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physiology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normal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homeostasis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chronic or acute influence disruptive of homeostasis.</w:t>
      </w:r>
    </w:p>
    <w:p>
      <w:pPr>
        <w:spacing w:before="182" w:after="0" w:line="240"/>
        <w:ind w:right="397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more significant in quantity the dose; the more susceptible the war, the user and the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intensive and/or extensive and affect the more the drug (liquid; oral injectable or other forms),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may be considered a weapon in the arsenal of the synergy and inducing the disintegration of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soul-weakening;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fragmenting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degrading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energies.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426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like influence applies to what the writer will call 'electronic drugs', the electronic devices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screens, which lead to the viewer becoming 'screened out', or zombified through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bombardment of their consciousness with supernormal stimuli, situating the experiencer in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 of sympathetic nervous system dominance and conducing to fascination with the stimuli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the phagocitization of their consciousness square.</w:t>
      </w:r>
    </w:p>
    <w:p>
      <w:pPr>
        <w:spacing w:before="185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Hence the fascination with external stimuli, with heterogeneous percepts, those encountered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passively or with a lowering of one's consciousness defense against the external, conduces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sufficient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time,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sets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in,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extinction.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observed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extreme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sensory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effect,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lead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addiction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stimuli,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specific examples of pornography and video games may be cited. The aforementioned 'electronic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drugs'.</w:t>
      </w:r>
    </w:p>
    <w:p>
      <w:pPr>
        <w:spacing w:before="185" w:after="0" w:line="240"/>
        <w:ind w:right="75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synarchy designs its matrix prison to offer the poison apples of hypernormal stimuli,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objects of fascination to entangle the perceiver/experiencer with the same ensembles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gestalten and to induce Spiritual reversion on this basis. This combined in most cases with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dissipating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(alcohol;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caffeine;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pharmaceutical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street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drugs),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facilitates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Spiritual reversion, augmenting the dissipation of the consciousness with a multifarious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bombardment of influences conducive to the disintegration of the soul. As a converse form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Spiritual reversion, there exists a feminization mind control of judeo-christianity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various forms of new age pseudo-Spirituality.</w:t>
      </w:r>
    </w:p>
    <w:p>
      <w:pPr>
        <w:spacing w:before="184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These same exert their influence in dragging down the consciousness from the level of Spirit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 the level of the soul (the animic principle of being, which Nimrod de Rosario has referred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as 'an extension of the Demiurge'); rendering effeminate and weak they who have had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misfortune to become assimilated into the hive mind of the Demiurge by way of whatever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archetypal construction of magian witchcraft, e.g. the, 'christ archetype', having been developed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flock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sheep,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puppets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'docile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bodies', who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exploited for their personal benefit. Both forms of poison, drugs and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pacifistic slave religions are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nostrums served up by the synergy to effeminize and castrate the goyim as the 'priests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order of Melchizedek', sacrificing the sheep for their own personal gain.</w:t>
      </w:r>
    </w:p>
    <w:p>
      <w:pPr>
        <w:spacing w:before="20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exposure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stimulation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key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preliminary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dangers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 and only those stimuli which conduce to a virilization of the consciousness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avail</w:t>
      </w:r>
      <w:r>
        <w:rPr>
          <w:rFonts w:ascii="Calibri" w:hAnsi="Calibri" w:cs="Calibri" w:eastAsia="Calibri"/>
          <w:color w:val="201C1D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of.</w:t>
      </w:r>
    </w:p>
    <w:p>
      <w:pPr>
        <w:spacing w:before="189" w:after="0" w:line="240"/>
        <w:ind w:right="25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Virilization</w:t>
      </w:r>
    </w:p>
    <w:p>
      <w:pPr>
        <w:spacing w:before="206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Virilization is the antithesis of feminization as the yang is the antithesis of the yin. To make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 a black sun, vortex of forces with centripetal orientation (and levorotatory), is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virilization process that works counter this to the central fugal orientation of the feminization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process, the 'creation' (disintegration), and microcosm of the individual entity the 'gravis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archetype'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centripetal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vortexual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levorotatory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direction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induced in one's being.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practices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strengthen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develop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overcoming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militate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process: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ascetic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detachment,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withdrawal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crowd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perpetual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agitation;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avoidance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unimaginable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'vices',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conducive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addiction,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do not have the probability of serving as a causal mechanism 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transcendence; though in no way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contemplative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withdrawal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without engagement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challenging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experiences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virilization process must consist in the mission and on the positive side of things. Hence,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combination of the negation of the negative influences, of those conducive to effeminization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affirmation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challenges,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triumph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 the Demiurge.</w:t>
      </w:r>
    </w:p>
    <w:p>
      <w:pPr>
        <w:spacing w:before="199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self-assertion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'virilization',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kindling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cold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fire within having been referenced above: anything challenging to the Self that mobilizes the will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threatens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stability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relative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inertia;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dynamic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brings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bear of necessity the forces of the being may be undergone as means of overcoming the Self,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transmuting oneself into an autarch.</w:t>
      </w:r>
    </w:p>
    <w:p>
      <w:pPr>
        <w:spacing w:before="187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Such exercises as tantric, maithuna; heavy weightlifting; extreme sports; involvement in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theater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war,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wherein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threats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present-such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circumstances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 threatening nature elicit a 're'action, or (rather, action, necessitating the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focusing of the will 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affirmed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governing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function,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supervening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sum total forces of the being integrated into the 'gravis archetype', in its one-pointed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 of attention. Hence, those acts which constitute an existential threat to the being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 the most conducive to posing a challenge, conducive to transcendence. Spiritual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devirilization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impose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population of goyim cattle, its 'shepherds'. The castration of the bulls by the shepherd as 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caresses their hide and feeds them to distract them from his true intention is this process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effeminization/devirilization.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copious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been articulated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depth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previous works, but a set of examples will suffice to illustrate the effeminization/devirilization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protocol: the effeminization of the body in terms of hormonal changes brought about by: drugs;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alcohol (containing an effeminizing substance of the most estrogenic plant next perhaps only 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soy, that being hops); 'yin', foods and diets such as high soy-containing foods and a vegan diet,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diet depleted or of adequate essential amino acids and minerals; the mass pollution of air 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water supply, such that the bombardment of the corpere, with 'dor' (deadly orgon energy, e.g.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smart beaners; cell towers); chemtrails; poisoning the food with GMOs or other substances;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effeminization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entangling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integrated into the cultural superstructure and continually induced into the conscious mind via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mass entertainment and mass media (the distinction between the two being non-existent);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particular forms of effeminization is not so much over the gyno-centricity of the culture as its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 or form of existence that being a sympathetic nervous system hyper-stimulus as well as an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assault against consciousness leading to its fragmentation/dissipation.</w:t>
      </w:r>
    </w:p>
    <w:p>
      <w:pPr>
        <w:spacing w:before="17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enervating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sensationalistic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destabilizing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Self in its center and reverting the Spirit towards a multipolarity of focus, shifting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 from within to the external phenomenal realm (viewed 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thereby determined 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external). Effeminization is the result of a decentering of the self from itself.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resolve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initiates this weakening of the will is built into the satanic system as a constant with endless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variables or permutations on a theme (e.g. the latest greatest trends that exert, that exist as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transient form of a cultural fore-/-background projected on the consciousness as a slide projector,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projecting its images into the consciousness of their targets).</w:t>
      </w:r>
    </w:p>
    <w:p>
      <w:pPr>
        <w:spacing w:before="185" w:after="0" w:line="240"/>
        <w:ind w:right="35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trends of cultural degeneration of the plurality and mutability, mutable processes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informational bombardment that stream into the (sub)conscious mind of the experiencer-/-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perceiver-/-receiver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information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swimmer,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swimming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river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contaminated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rates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pollution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pipes.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clearest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river,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cleanest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river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 least further down towards the terminus of the river which latter terminates in a cesspool 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ever bio-accumulating filth and the more downstream towards this terminal program, the more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contaminated the mind of the swimmer. The intention of the synarchy is to drag down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terminal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pollution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stream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fascinosum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beguiles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consciousness and leads it away from itself towards the point of total contamination.</w:t>
      </w:r>
    </w:p>
    <w:p>
      <w:pPr>
        <w:spacing w:before="185" w:after="0" w:line="240"/>
        <w:ind w:right="35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behavior of the effeminate as regards truth-telling is diametrically opposed to that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 virile-the distinction being between that of the liar and that of the forthright. Within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attempting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conceal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201C1D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 known or speciously Reasoning in their consciousness to avoid having to confront it. As George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Castanza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magianish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TV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show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"Seinfeld")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stated: "it's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you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believe it",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perpetual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mendacity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judeo-christian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effeminates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(communists,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kosher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variants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ideology of a lie, the fundamental law of equality), underscores this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'believing'</w:t>
      </w:r>
      <w:r>
        <w:rPr>
          <w:rFonts w:ascii="Calibri" w:hAnsi="Calibri" w:cs="Calibri" w:eastAsia="Calibri"/>
          <w:color w:val="201C1D"/>
          <w:spacing w:val="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nature.</w:t>
      </w:r>
    </w:p>
    <w:p>
      <w:pPr>
        <w:spacing w:before="188" w:after="0" w:line="240"/>
        <w:ind w:right="464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 most of these habitual liars know full well they are lying 'and the delight on their face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reveals this with a perpetual duper smirk etched into their features. Their affirmation of lies in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face of Truth has its karmic consequences written on their features, a bland and vacant look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mark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personality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usurping any normality or sincerity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expression.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Indeed,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physical manifestation of a lie which has become who they are is a hallmark of christians and all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other adherents of ideological mendacity.</w:t>
      </w:r>
    </w:p>
    <w:p>
      <w:pPr>
        <w:spacing w:before="183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physical, outwards manifestation of the schizoidal state is an attempted suppression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tensions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conflict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perceiving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surrounding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reality.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exists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discord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fortitude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circumstances outside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deal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manner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by the will-to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face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heteron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it auton, structuring it in the consciousness as one's own property. The christian weakness, born of a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hypocritical pacifism wherein the ideology of</w:t>
      </w:r>
      <w:r>
        <w:rPr>
          <w:rFonts w:ascii="Calibri" w:hAnsi="Calibri" w:cs="Calibri" w:eastAsia="Calibri"/>
          <w:color w:val="201C1D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christianity castrates the subject psychically has served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purpose of the derailment of any 'one-pointed concentration of attention' (will), and hence has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rendered incontinent and effeminate the subject who thereby is incapable of confrontation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 when a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harsh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 unpleasant reality and leads the subject to ignore or shift the consciousness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 the</w:t>
      </w:r>
      <w:r>
        <w:rPr>
          <w:rFonts w:ascii="Calibri" w:hAnsi="Calibri" w:cs="Calibri" w:eastAsia="Calibri"/>
          <w:color w:val="201C1D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object towards objects or ideas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mente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201C1D"/>
          <w:spacing w:val="0"/>
          <w:position w:val="0"/>
          <w:sz w:val="17"/>
          <w:shd w:fill="auto" w:val="clear"/>
        </w:rPr>
        <w:t xml:space="preserve">in imaginatio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 a more pleasing and calming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nature. Such as the castrating nature of christ-insanity that it renders the actually or potentially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Spiritually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virile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party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effeminized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weakens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conducing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reversion,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mental state or rather focus becoming reduced in its level to the condition of the soul, of emotion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rather than of reason or the supra-rational consciousness.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537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be of an incontinent and weak nature is thus proportional to the spread of this egregoric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virus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christ',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model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action,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chaos itself serving as a means of spiraling down the consciousness towards a soulish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emotionalism without any higher reference to Spirit. The chronic mendacity of the christian</w:t>
      </w:r>
    </w:p>
    <w:p>
      <w:pPr>
        <w:spacing w:before="0" w:after="0" w:line="240"/>
        <w:ind w:right="343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born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aforesaid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weakness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incontinence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owing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201C1D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irrationalist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programming</w:t>
      </w:r>
      <w:r>
        <w:rPr>
          <w:rFonts w:ascii="Calibri" w:hAnsi="Calibri" w:cs="Calibri" w:eastAsia="Calibri"/>
          <w:color w:val="201C1D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having to affirm belief in lies as a means of suspiciously deceiving themselves and the adherence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 their creed being valid or consistent with Truth. The schismatic nature of the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adherent of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ideology of the lie leads to a fracturing of the mind, indeed of the soul and the creation of lesions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thereon, a 'soul full of holes', the words; thoughts and deeds having no correspondence with the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circumstances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confronting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(articulated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thoughts),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articulating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201C1D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201C1D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action based thereon necessarily creating in harmony in the world through superimposing a lie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upon they who are not able (or willing) to resist.</w:t>
      </w:r>
    </w:p>
    <w:p>
      <w:pPr>
        <w:spacing w:before="180" w:after="0" w:line="240"/>
        <w:ind w:right="408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 schizophrenic ignorance of the christian (especially), has precipitated the death of over 50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million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people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suppression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torment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201C1D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201C1D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slavish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magianry</w:t>
      </w:r>
      <w:r>
        <w:rPr>
          <w:rFonts w:ascii="Calibri" w:hAnsi="Calibri" w:cs="Calibri" w:eastAsia="Calibri"/>
          <w:color w:val="201C1D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201C1D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201C1D"/>
          <w:spacing w:val="0"/>
          <w:position w:val="0"/>
          <w:sz w:val="17"/>
          <w:shd w:fill="auto" w:val="clear"/>
        </w:rPr>
        <w:t xml:space="preserve">their kosher approved drones (ie. christians).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5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1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Passion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Christ(ian)</w:t>
      </w:r>
    </w:p>
    <w:p>
      <w:pPr>
        <w:spacing w:before="20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irrational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impassioned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defines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lunar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type-a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wholly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over to the mutability of the soul and (in proportion to time and intensity of devotion), dirempted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 the Spirit, the emotions de-centering the being from its essence and involving it in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surrounding external and lower dimension states as a corpse floating in the waters of life, unable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sustain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flotation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ball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leg,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 dragged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depths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consciousness. The nature of the 'love wisdom', passion of the ideological poison of christ-insanity,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conditions the consciousness to exist at a level of the brute, which can be observed palpably in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irrational violence of christian fanatics throughout history (examples abound and are seemingly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limitless,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Karlheinz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Deschner's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10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volume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work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‘The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Criminal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Christianity’,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bears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witness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 this expression, the expression of this irrationality and its characteristic form of ultra-violence).</w:t>
      </w:r>
    </w:p>
    <w:p>
      <w:pPr>
        <w:spacing w:before="183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narrative of 'the passion of the christ', is one of the behavioral templates for christian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programming: this being a martyr complex egregore or thought form wherein the adherent 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proselyte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interiorized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idea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martyrdom,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pacifistic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resignation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 suicide who simply allows himself to diminish in personal power owing to modeling 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sacrifice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(should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one)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 represented by the cross of matter.</w:t>
      </w:r>
    </w:p>
    <w:p>
      <w:pPr>
        <w:spacing w:before="203" w:after="0" w:line="240"/>
        <w:ind w:right="65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presence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tantamount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midst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lions,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slightest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sign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signifier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awaken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brutes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impose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ultra-violence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oneself. Hence, the passion of the christian is the irrationalism that leads to ultra-violence.</w:t>
      </w:r>
    </w:p>
    <w:p>
      <w:pPr>
        <w:spacing w:before="0" w:after="0" w:line="240"/>
        <w:ind w:right="0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Like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dealing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inebriated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drug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addict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dealing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dangers: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moment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mutable consciousness trends in one direction, the next in a completely contrary one, and with only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slightest provocation could lead to a reaction of ultra-violence. Thus, the impassioned nature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irrational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violence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over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both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Protestant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serves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testament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mental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credo</w:t>
      </w:r>
      <w:r>
        <w:rPr>
          <w:rFonts w:ascii="Calibri" w:hAnsi="Calibri" w:cs="Calibri" w:eastAsia="Calibri"/>
          <w:i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absurdum est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tears down all of that 'Other' to itself, and this with its characteristic ultra-violence.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protestantism,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protestantism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trend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gnostic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direction and have served as veils behind which the primordial gnosis perpetuates itself (e.g.</w:t>
      </w:r>
    </w:p>
    <w:p>
      <w:pPr>
        <w:spacing w:before="0" w:after="0" w:line="240"/>
        <w:ind w:right="21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Bogomilism;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Catharism;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Paulicianism,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etc.),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catholic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church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integrated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plagiaristically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Greco-Roman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traditions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(St.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equals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Dionysos;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Peter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equals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Thor),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these alone are the redeemable elements of the blood-stained history of 'the christ', and 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cambions, the zombified robots of the Demiurge who, assimilating themselves into the 'hive-mind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egregore', of 'Spiritual Israel', become little more than instruments or tools of entities (seraphim-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reptilians) or an entity, the Demiurge and its expressions of itself in the form of the solar logos,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Jehovah-Satan.</w:t>
      </w:r>
    </w:p>
    <w:p>
      <w:pPr>
        <w:spacing w:before="18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 only a martyr complex of self-crucifixion, but a god complex is an inherent feature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impassioned nature of the christian, empowering themselves through a self-reflexive egomania,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representing themselves as god incarnate under the hypocritical facade of (self)righteousness,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(false)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humility.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impassioned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christian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irrational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fanaticism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proselytism and emotional instability, a schizoidal and unstable personality, though, given its limited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nature, relatively predictable and thus sidestepped with relative ease should circumstances permit.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Unfortunately,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surfeit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bodies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christians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hive-mind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programming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(possibly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assimilation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egregoric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structure),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difficult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task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indeed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 transcend the multitudinous mass of 'Jehovah's eyes', the omniscience (within its own artificial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creation), of Jehovah replicating itself in the form of the cambions of organized religion, assimilated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 the hive-mind that is Jehovah and serving Him as marionettes on strings, dancing about at 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behest and according to His will.</w:t>
      </w:r>
    </w:p>
    <w:p>
      <w:pPr>
        <w:spacing w:before="181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Hive-Mind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Jehovah-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Satan</w:t>
      </w:r>
    </w:p>
    <w:p>
      <w:pPr>
        <w:spacing w:before="206" w:after="0" w:line="240"/>
        <w:ind w:right="0" w:left="81" w:hanging="1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hive-mind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Satan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governs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monotheistic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religion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myriad members of their institutions. At all levels of the hierarchy, these same 'zealots', become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fused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participation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terms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extensity. Even those at the higher levels are mere marionette puppets whose illusory belief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 illusory (pseudo- and relative immortality), terminates in preleia regardless of how 'perfected',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 soul may be.</w:t>
      </w:r>
    </w:p>
    <w:p>
      <w:pPr>
        <w:spacing w:before="18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partake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hive-mind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inextricably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thereto,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outcome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being: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either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1)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perfection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aforesaid,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possessed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controlled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serving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instrument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plane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(doomed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perish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pralaya), else 2) a fragmented soul which dissipates over Time and, weakened in its lack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development,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falls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prey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feed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progressively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dissipating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leads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 extinction over the cycle of reincarnation.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30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lose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autonomy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one's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subordinating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oneself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god'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(submission),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bind oneself to the cosmic vampire and precipitate his own down-going into the abyss.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transformation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zealot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superstructures,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(de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facto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organisms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constituted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hive-mind egregoric ensemble), into a cambion, is a process undergone, what might be called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'assimilationism',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formerly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autonomous being,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gradually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intensity and extensity of its influence and immersion therein), bound to the egregore ('Spiritual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Israel';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christ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archetype'),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what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might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mainstream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physics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terminology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'quantum entanglement', the binding of the consciousness to the external 'heteron', viewed as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 and it's becoming assimilated, the being becoming assimilated into the heteron,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'phagocitized' (in the terminology of Nimrod de Rosario), or consumed by the Demiurge.</w:t>
      </w:r>
    </w:p>
    <w:p>
      <w:pPr>
        <w:spacing w:before="19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diminishing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it's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'phagocitization',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cosmic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vampire,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 must center himself in Himself, the focal point of consciousness being the direction of his will,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directed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'gravis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archetype',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gravitational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assisting something existing as 'auton', an 'autarch', a 'man of power', in the words of Julius Evola.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Promethean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steal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assimilate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himself.</w:t>
      </w:r>
    </w:p>
    <w:p>
      <w:pPr>
        <w:spacing w:before="207" w:after="0" w:line="240"/>
        <w:ind w:right="0" w:left="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Panentheism</w:t>
      </w:r>
    </w:p>
    <w:p>
      <w:pPr>
        <w:spacing w:before="206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concept of panentheism is that of the imminence of the transcendent, the inheritance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divine in the concrete plane of materialism as the undifferentiated manifold of 'the creation'.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 'created', by the Demiurge derived from His essence and are indeed himself qua manifest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substance,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crystallized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One'.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panentheism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valid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conception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limitations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spatiotemporal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universe,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i.e.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substance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false light (fiat lux), beyond which exists the Absolute, Hyperborea, the Black Madonna (etc. by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whatever name), the realm of Eternity. The entities within 'the creation' are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manifestations/concretions of the Demiurgic archetypes and are the formal manifestation of 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essence, qua existence. These entities are thus 'god' (the god of monotheism), and yet exist only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 him as illusory projections of his mind concretizing Itself/Himself, into lower dimensional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'rock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bottom',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(perhaps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inferior to this that bring one further along the slippery slope of densification, bringing down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 to the level of the lower, dragging the Spirit with it to Davy Jones's locker as a sailor pulled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down into the brink).</w:t>
      </w:r>
    </w:p>
    <w:p>
      <w:pPr>
        <w:spacing w:before="197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Panentheism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inheritance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pseudo-divine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essential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underlying structure and to the extent they have any higher dimensionality, this they are (tat tvam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asi). The pseudo-divinity of the entities marks them as pseudo-divine by virtue of their being simply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lower/lowest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imminent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no transcendence within the state of imminence, but only a pseudo-transcendence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immanentized. Only the Spirit is transcendent and this has no place in Time or the Heraclitian flux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'coming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passing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away'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generatione</w:t>
      </w:r>
      <w:r>
        <w:rPr>
          <w:rFonts w:ascii="Calibri" w:hAnsi="Calibri" w:cs="Calibri" w:eastAsia="Calibri"/>
          <w:i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et</w:t>
      </w:r>
      <w:r>
        <w:rPr>
          <w:rFonts w:ascii="Calibri" w:hAnsi="Calibri" w:cs="Calibri" w:eastAsia="Calibri"/>
          <w:i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corruptione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).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panentheism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slight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remove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naturalism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deity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(Absolute),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yet only a 'pseudo-transcendent', deity not being the absolute but simply the false infinite, that is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say the Demiurge.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Henotheism</w:t>
      </w:r>
    </w:p>
    <w:p>
      <w:pPr>
        <w:spacing w:before="206" w:after="0" w:line="240"/>
        <w:ind w:right="85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Henotheism, like panentheism is a differentiation of the Monad (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a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monad?, the Demiurge), into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hypostatic forms and these same forms being construed and depicted as deific masks or god forms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in cases such as Egypt or as different dimensional states and metaphysical principles, in the case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other ancient societies such as Sumeria; Babylonia, Babylon; the Nordic countries often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representations of planets or the initiate going through the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(e.g. Mithra; Odin, etc.).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monotheistic unity of 'god' (the false infinite, the Demiurge), is affirmed to be the source from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whence came the gods, these latter being simply the Demiurge and variation of microcosmic forms.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reality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course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otherwise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immortals,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equal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wisdom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Demiurge and not mere 'emanations', but actual beings who derive from the Actual Infinite 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Absolute-Hyperborea.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interpretations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representations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ancient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was more veridical than the subsequent time of confusion which heralded the decline of Western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civilization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(heralded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'Western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civilization'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itself),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'archetypes',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about the immortal gods being misunderstood as mere archetypes or planetary archons subject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generation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corruption,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dwelling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Eternity.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degradation of 'the West' (that is the West itself, that being the nadir of the Kali Yuga), through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cooptation of Demiurgic and Demiurgic signification of the archetypes of the gods, rather, rendering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 mere 'archetypes', or hypostatic forms of the Demiurge. Hence to re-sign the Demiurge,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 re-signification, to unconcealed (aletheia), the concealed is necessary to unveil the truth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behind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myopic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veils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henotheism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panentheism,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well,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how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ideologies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 constructs, which are conducive, not to Spiritual liberation, but to its enchantment in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matrix, whether or not one attains the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magnum opus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 the perfection of the soul or not,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perfection,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degree,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'fused', with the Demiurge and dooming itself to perdition.</w:t>
      </w:r>
    </w:p>
    <w:p>
      <w:pPr>
        <w:spacing w:before="174" w:after="0" w:line="240"/>
        <w:ind w:right="0" w:left="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Reductio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Ad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Omnia</w:t>
      </w:r>
    </w:p>
    <w:p>
      <w:pPr>
        <w:spacing w:before="206" w:after="0" w:line="240"/>
        <w:ind w:right="136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goal of the world order synergy is that of a reduction of level of consciousness, not only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'human', population, but indeed of all sentient life, which Andras Laszlo called 'the darkening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divine'.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vampirized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crystallization of false light that powers him with the Eternal energy sources of the captive Spirits,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whose energy is that of a sun, (a black sun), in concentrated power. The downward spiral of the Kali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Yuga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signifies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enchantment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matter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worlds,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increasing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reversion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inner nucleus of their being towards an externalization (and thereby a vampirization), of their life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force, and this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reductio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applies not only to the human kingdom, but to that of the sub-worlds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'creation', of the Demiurge (which is himself qua spatio-temporality, the existence of his essence as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Time-flow). The mineral; vegetable; animal; human and superhuman kingdoms, which are subject,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something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allowed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Time-flow,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 of reversion that leads the self from the self and to be merged into the 'heteron' ('Other').</w:t>
      </w:r>
    </w:p>
    <w:p>
      <w:pPr>
        <w:spacing w:before="18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process of 'the darkening of the divine', is a shifting of the will (defined as 'one-pointed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concentration of attention'), towards the heteron and becoming entangled therewith, leading to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phagocitization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avoid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affect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realization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detached action, following a left-hand path against the cycles of Time.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1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Indeed,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Kali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Yuga,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(putatively),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time',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attain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self-realization,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'man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against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time'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so.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Neither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religious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aesthetic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hylic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'universal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man';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heaven'),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alone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return to the Origin.</w:t>
      </w:r>
    </w:p>
    <w:p>
      <w:pPr>
        <w:spacing w:before="204" w:after="0" w:line="240"/>
        <w:ind w:right="0" w:left="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Anagogic/Catagogic</w:t>
      </w:r>
    </w:p>
    <w:p>
      <w:pPr>
        <w:spacing w:before="20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two moments of the dialectic of becoming may be depicted on a bell curve graph with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anagogic/anabolic moment, the building up or 'generation', and the breaking down 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catabolic/catagogic moment, the former analogous to and inclusive of the development of an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organism to maturity (the height of the bell curve), and the latter, the descending arc leading to 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terminal point in death, the non plus ultra of catagogy/ catabolism, the definitive 'end of all', as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metabolism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catabolism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anabolism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catabolism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reach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terminal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phase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non-continuance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breakdown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organism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potential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actual</w:t>
      </w:r>
      <w:r>
        <w:rPr>
          <w:rFonts w:ascii="Calibri" w:hAnsi="Calibri" w:cs="Calibri" w:eastAsia="Calibri"/>
          <w:color w:val="070808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anabolism.</w:t>
      </w:r>
    </w:p>
    <w:p>
      <w:pPr>
        <w:spacing w:before="185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phases of breakdown and buildup/repair are the cycle that is life and negation being death.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Hence, those assuming 'they wish to dwell within the world of transient finitude, who wish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resist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current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Time-flow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attempt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 equilibrious balance of catabolism/anabolism and this may only be maintained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sub specie</w:t>
      </w:r>
      <w:r>
        <w:rPr>
          <w:rFonts w:ascii="Calibri" w:hAnsi="Calibri" w:cs="Calibri" w:eastAsia="Calibri"/>
          <w:i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aeternitatis</w:t>
      </w:r>
      <w:r>
        <w:rPr>
          <w:rFonts w:ascii="Calibri" w:hAnsi="Calibri" w:cs="Calibri" w:eastAsia="Calibri"/>
          <w:i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exertion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influence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principally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flow and Demiurgic contingency.</w:t>
      </w:r>
    </w:p>
    <w:p>
      <w:pPr>
        <w:spacing w:before="202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anabolism,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repair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degenerated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unconsciousness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must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maintained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this may be attained only through a situating of oneself in the self and this means detachment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mutability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challenging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strengthen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 the inward gaze rather than the outward gaze of the reverted Spirit becoming enchained within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matrix of the Demiurge.</w:t>
      </w:r>
    </w:p>
    <w:p>
      <w:pPr>
        <w:spacing w:before="18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Examples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anagogic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praxis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consulted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writer's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"Hyperborean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Program",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outlines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exercises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procedures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Origin.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Exercises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strengthen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subjecting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external/internal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challenges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voluntarily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assumed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cover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dimensions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(tantric meditation; overcoming shocks to the system), to physical (body purification and proper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exercise and nutrition, the exercise providing a supernormal sympathetic nervous system stimulus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challenging the self to control its lower principles).</w:t>
      </w:r>
    </w:p>
    <w:p>
      <w:pPr>
        <w:spacing w:before="202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Entropy, the condition of the breakdown of a system, is the condition of the fragmented man, 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whose consciousness has become, so to speak 'multipolar', de-centered in itself and projected in an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innervated way, externally focusing (or lack thereof), the will in a dispersal of its energies becoming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 up with externals and thereby 'fragmented', in its nature. To disperse energy centrifugally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concentrate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centripetally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necessity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entropic,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system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collapsing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self-support,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lack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Self-centeredness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(unipolarity,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pointed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concentration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Self, and its omnipresence and entanglement with entities, thereby rendering the 'heteron',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'auton',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transforming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internally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domination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 superimposed upon the 'other-no-longer-Other'.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triumph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conditio</w:t>
      </w:r>
      <w:r>
        <w:rPr>
          <w:rFonts w:ascii="Calibri" w:hAnsi="Calibri" w:cs="Calibri" w:eastAsia="Calibri"/>
          <w:i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sine</w:t>
      </w:r>
      <w:r>
        <w:rPr>
          <w:rFonts w:ascii="Calibri" w:hAnsi="Calibri" w:cs="Calibri" w:eastAsia="Calibri"/>
          <w:i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qua</w:t>
      </w:r>
      <w:r>
        <w:rPr>
          <w:rFonts w:ascii="Calibri" w:hAnsi="Calibri" w:cs="Calibri" w:eastAsia="Calibri"/>
          <w:i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non</w:t>
      </w:r>
      <w:r>
        <w:rPr>
          <w:rFonts w:ascii="Calibri" w:hAnsi="Calibri" w:cs="Calibri" w:eastAsia="Calibri"/>
          <w:i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survival,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whereby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centered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 negates all 'Otherness' (as Edmund Husserl said 'bracketing off', the external and remaining as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black sun vortex, focusing on itself centripetally). Such a state may be broadly defined as anagogic 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negentropic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informational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derived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sources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absorbed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vampiric way, and the scope of the Self expanding in its power and influence to the soul-body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complex,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immortalized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attachment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sphere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accruing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the gods or the substance of the Demiurge, rendering it a body-soul complex of immortal vajra.</w:t>
      </w:r>
    </w:p>
    <w:p>
      <w:pPr>
        <w:spacing w:before="202" w:after="0" w:line="240"/>
        <w:ind w:right="0" w:left="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Descending-Ascending</w:t>
      </w:r>
    </w:p>
    <w:p>
      <w:pPr>
        <w:spacing w:before="189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Perhaps the purpose or only a purpose and a fundamental one, of existence is that of stealing fire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 the 'god', from the creator of the material matrix, and then returning thereto with the form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body-soul, yet remaining within the world to assist in establishing the Hyperborean civilization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neutralized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Hyperboreans?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descend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involute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universe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 density, which is the Demiurge and take on forms of humanoid appearance, do these Spirit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spheres, some having been (as Nimrod de Rosario has said), becoming trapped within the lower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desirous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experiencing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causality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contingency,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pursuing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rescue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phagocitization,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enchainment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prison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liberate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bonds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well,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pasus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(?),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creation,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save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Hyperborean blood through the mixture with the divine ("the sons of god mated with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daughters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men").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facilitation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evolutive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achieved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conference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 blood serving a Demiurge in his absorption via Spiritual enchainment of these same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 through elevating the pasus and enabling a greater conference of the life force or Vril, which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served them up as a sacrifice to Jehovah-Satan, facilitating His evolutive process and self-realization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bringing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pasus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intellectual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perfection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perfection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subsequent elevation).</w:t>
      </w:r>
    </w:p>
    <w:p>
      <w:pPr>
        <w:spacing w:before="178" w:after="0" w:line="240"/>
        <w:ind w:right="685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'fallen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angels',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about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entelechial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finality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menu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mixing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facilitate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ultimate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absorption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therein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when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completes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cycles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spatio-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temporal manifestation in pralaya.</w:t>
      </w:r>
    </w:p>
    <w:p>
      <w:pPr>
        <w:spacing w:before="204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liberator gods loyal to the realm of Hyperborea who did not want to immerse themselves in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 of matter other than to elevate the population to a higher level of consciousness and free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captive Spirits, thus are the forces of life, the true light, that being the black light of Eternity (the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boundless light of nothingness). From this descent, they may then reascend either in the form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sphere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remain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planets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dimensions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liberate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captive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steal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Promethean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immortalization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body-soul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complex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 the great work. This is the posited goal of such as Miguel Serrano, whose Spiritual left-hand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path praxis is the immortalization of the soul, attaining the magnum opus and 'man perfected' (33).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contends,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understand,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motivation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flawed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is the intention of the synarchy to bring the created forms and the manu archetypes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'entelechial finality', the being attaining its Demiurgic design and fusion with the one which is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terminus of its potential immortality in attaining the actual illusory or relative (pseudo) immortality,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binding oneself to the Demiurge and continuing post-mortem to live therewith and then becoming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absorbed by the Demiurge post-mortem in 'the night of Brahma', the Spirit having become fused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soul which latter is itself an extension of the Demiurge and thus not-Self but simply 'Other',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vampiric tentacles of 'the One', binding the Spirits and extracting from them their life force.</w:t>
      </w:r>
    </w:p>
    <w:p>
      <w:pPr>
        <w:spacing w:before="182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writer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deduce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claim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closer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truth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realms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need for souls or bodies in manifestation in a lower dimensional world and embodiment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incarnation can be attained by the Spirit spheres without any necessity of dependence on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Demiurge's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'original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design',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'snail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design',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calls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decision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rightward spiral of Demiurgic manifestation.</w:t>
      </w:r>
    </w:p>
    <w:p>
      <w:pPr>
        <w:spacing w:before="203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descent of the Hyperborean Spirit spheres to the lowest [or at least nearly so in third density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dimension(s)],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voluntary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choice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made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purpose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liberation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captive Spirits from the prison into which they had become enchained.</w:t>
      </w:r>
    </w:p>
    <w:p>
      <w:pPr>
        <w:spacing w:before="188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and an antagonism or opposition to the Demiurge-is the purpose of these same Lucifer Spirits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bringing about the Hyperborean civilization of the future after the removal of dark forces who have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keys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(Kalachakra),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door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matrix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cage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maintain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slave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(for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 which read the article ‘The Great Satan’, in the work ‘Hyperborean Light’, by the writer). To be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member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civilization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capacity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brought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elevation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whereby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become,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potentially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(in a probabilistic sense), may become situated in the Self and strengthened in its position as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centurion occupying a citadel and barring the way of entry to the 'Other' (heteron), being viewed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transmuted into 'auton' (Self), constructed by the self into contents of consciousness that are part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negated,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annihilated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otherness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(heterogeneity),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assimilated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 sensa into the self (sensa, which are simultaneously 'imagos', or imagined objects in the sense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Freud). To ascend here means to return to Hyperborea, transcendent in immanence, a black sun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 dawned in a world of false light, vanishing the crystallized light of the Demiurge with the black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light of Eternity.</w:t>
      </w:r>
    </w:p>
    <w:p>
      <w:pPr>
        <w:spacing w:before="18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descend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some,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indeed,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majority,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degradation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density,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reducing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focusing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reverted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gaze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projected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outwards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'differentiated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manifold',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becoming entangled, and drained of one's vital energy through its centrifugal dispersion amidst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apparently 'external' realm, the Spirit having lost its inner Self (hyper) focus on the Origin.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74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descent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fallen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third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density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densification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consciousness, and this following the progressivist decline of the consciousness: from the state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 integrity and inward focus to that of an externalization of the gaze actuated or rather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dissipated into the soul. From this point, the body, and then to dissipation and ultimate extinction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over the course of Time and cycles of incarnation.</w:t>
      </w:r>
    </w:p>
    <w:p>
      <w:pPr>
        <w:spacing w:before="18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 avoid this fate of complete disillusion of the Spirit energy, the loyal Siddhas and Hyperborean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initiates who seek to attain the Hyperborean civilization, the new golden age of another Satya Yuga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the termination of the Kali Yuga as soon as possible, the means through which this is affected,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awakening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folk,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responsibility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leadership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adepts, approaching it via idiosyncratic ways according to their own authentic cultural-behavioral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signature. The opposition between the Hyperboreans and the Demiurge and their respective forces;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Agartha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Shambhala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opposition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existent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between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forces of darkness.</w:t>
      </w:r>
    </w:p>
    <w:p>
      <w:pPr>
        <w:spacing w:before="20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Hence, the descent into the matter worlds of the immortal Hyperboreans is far from a result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immortality, but rather is a voluntary choice to confer the gift of gnosis upon the captive-on the one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handed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undermine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oppose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stranglehold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 the earth through though their grip is weakening as of the time of this writing.</w:t>
      </w:r>
    </w:p>
    <w:p>
      <w:pPr>
        <w:spacing w:before="18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'end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times'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His-story,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Piscean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age,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 a world of the immortals and their transcendent culture, such as had appeared in the earliest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periods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later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became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degraded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some extent still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earlier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Atlantean culture and from thence the Persian and other empires (Genghis Khan; Attila the Hun;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Alexander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Great),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until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Greco-Roman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(much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subject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historical presence of the Hyperborean culture is discussed in Rosario's ‘The Mystery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 Wisdom’ and ‘Secret History of the Thule-Gesellschaft’.</w:t>
      </w:r>
    </w:p>
    <w:p>
      <w:pPr>
        <w:spacing w:before="202" w:after="0" w:line="240"/>
        <w:ind w:right="0" w:left="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‘Homo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Hubris’</w:t>
      </w:r>
    </w:p>
    <w:p>
      <w:pPr>
        <w:spacing w:before="20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egocentrism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bourgeois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hypocrite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moralizing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fanaticism,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obsessive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control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freakism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domineering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sundry: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motivated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desire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dominate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 egoic will-to-power and dualistic consciousness, the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homo hubriati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(men of hubris), impose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 and their 'world plan', on all and sundry and coerced compliance with their will, those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conformity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therewith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rewarded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extent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desired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synarchy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oppositional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resistive to their will being countered in this, their opposition and this on a sliding scale according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criteria of the synarchy (oftentimes disproportionate to the extreme with punishment being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meted out to they who expose, if only in a word, the regime and its hypocrisy).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power madness of the bourgeois castes, direct consequence of their insecurity in power, their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unsuitability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will-to-power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historical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role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vaishyas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overcompensation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 inferiority (and this not alone as a caste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in abstracto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 as a temporal formation of diverse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elements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biologically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anti-race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race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deficient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purity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metaphysically in the sense of bluttashudi).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 their 'dominion', is simply a coercive despotism oftentimes manifesting itself in a capitalist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plutocracy or pseudo-fascist totalitarian state form but in all cases in a categoric totalitarianism, one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susceptible to breaking down and leading the population towards its own ruination. Though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gullible dupes of homo-hubris are themselves hubristic, their hubris is nonetheless distorted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manipulated by homo-hubris by the 'most western race', as René Guénon called them, they who are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embodiment of the darkening of the divine. By virtue of the positive light inherent in those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collectives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(dark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insufficient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inner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radiating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false light of the Demiurge overall itself manifested in their deceitfulness and conjurations of false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appearances which they employ as a weapon of confusion trapping their captive dupes within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matrix of mendacity that is the creation of the lie-the imitating Demiurge).</w:t>
      </w:r>
    </w:p>
    <w:p>
      <w:pPr>
        <w:spacing w:before="19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Nevertheless,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homo-hubris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deludes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thinking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fulfill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transforming the earth-mother Gerda into a phantom body of vampiric nature upon which to live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pleasure and comfort, experiencing the evolution of their forms into godhood or at the least demi-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godhood and drawing into it as a vampiric structure, it's draining into it as a vampiric structure itself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 from without as a planetoid vampire absorbing energy from without and into themselves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swell their own personal power and facilitate their own entelechial finality and evolution. Homo-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hubris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followers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collective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dark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vampiric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forces,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hell-bent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in the most literal sense of the dimensions of lowest density) on destruction and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vampirization of the 'Other', of the external vital beings they seek to consume and bring into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 as 'soul food'.</w:t>
      </w:r>
    </w:p>
    <w:p>
      <w:pPr>
        <w:spacing w:before="20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Homo-hubris, if not kept in check in his hubris, will bring the entire world into a state of entropy, of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master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vampirize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slaves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gradually diminish in their life force over the incarnations just as a combustion engine utilizing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explosively generated energy will draw upon finite energy sources rather than as an implosively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generated energy system drawing upon renewable energy (from the aether), to empower itself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leaving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case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waste/pollution/dor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('deadly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orgon',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words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Wilhelm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Reich),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latter case greater energy, e.g. ozone and vril. Homo-hubris will signal the death knell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'humanity', therefore homo-hubris must be taken from power in order for 'humanity' (the truly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enlightened), to survive.</w:t>
      </w:r>
    </w:p>
    <w:p>
      <w:pPr>
        <w:spacing w:before="1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2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Holographic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False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Appearance</w:t>
      </w:r>
    </w:p>
    <w:p>
      <w:pPr>
        <w:spacing w:before="20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writer has often speculated if the world of modernity has been populated and increasingly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recent times, by other drones or demons taking on the appearances of humanoid creatures.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regarding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drones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propagandistic/sensationalistic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quality,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credible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dimensional,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trans-dimensional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shapeshifters,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reptilians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highest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echelons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occult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hierarchy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form.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Perhaps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echelons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planetary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archons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levels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degrees of consciousness unimaginable to mortals of such a finite and limited nature as those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human stock.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notion of clones being a somewhat recent phenomenon within the core conspiracy sphere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based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materialistic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scientism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presumption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another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psyop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misdirection of the investigators attentional focus, restricting it to the physical realm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it's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observable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causality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dimension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Time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space (i.e. the Demiurgic universe and the 'creation' and its Creator).</w:t>
      </w:r>
    </w:p>
    <w:p>
      <w:pPr>
        <w:spacing w:before="186" w:after="0" w:line="240"/>
        <w:ind w:right="91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Therefore on this basis, this that the conspiracy seeks at all points, the reduction of level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 of its captives, dragging it down to the lowest level, it is a fair presumption that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incarnation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demon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trans-dimensional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shape-shifting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reptilian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would be a more sound and prudent conclusion, however defeasible. This might also be construed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shape-shifting notion of the generation of a hologram of aetheric substance cautiously projected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 the reptilian/seraphim that cloaks its real form and serves as a deceptive false appearance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beguile or induce fear in the observer, making it appear as a whole 'holy guru', such as Jesus, who 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untouchable, perhaps, owing to this very fact (Noli Me Tangere), that of being a mere electroshock,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electro-aetheric hologram or simulacrum, (false) appearance, generated by the extraterrestrials.</w:t>
      </w:r>
    </w:p>
    <w:p>
      <w:pPr>
        <w:spacing w:before="20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surfeit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bodies,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now,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ostensibly,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many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cases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'refugees',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immigrants, but may in reality be extraterrestrials concealing themselves behind this orchestrated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facade, which serves as a mask of their true form.</w:t>
      </w:r>
    </w:p>
    <w:p>
      <w:pPr>
        <w:spacing w:before="187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Given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standardized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appearance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'refugees'/'immigrants',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fair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assumption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 simply aetheric-holographic projections of the seraphim as they enter into manifestation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orchestrate greater chaos within the environment, and perhaps, as revealed as a revelation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method in the movie 'Rakka', they are the shock troops or boots on the ground of the coming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invasion.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cases,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usurpation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goyim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extraterrestrials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can be seen to also be a likelihood given that zombification at the hands of the synarchy (see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articles 'Zombification'; 'Screened Out', and 'Cambion', in the books 'Master of the World',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'Berserker', by Sieg Grun for more on the minutiae of the consciousness reduction of the goyim).</w:t>
      </w:r>
    </w:p>
    <w:p>
      <w:pPr>
        <w:spacing w:before="202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movie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'Krull'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(1983)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beast',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say,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Yahweh/Jehovah,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reptiloid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(seraphim), is depicted as transforming himself into man, as some type of holographic image.</w:t>
      </w:r>
    </w:p>
    <w:p>
      <w:pPr>
        <w:spacing w:before="188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too,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usurpation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takeover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related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E.T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darkly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depicted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druid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portrayed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becoming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husk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reference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cooptation of the Tuatha de Danaan by the sepraphim creating the 'British' and the druids). In both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scenes, the modes of operation of the seraphim are revealed, both as a usurper of the body of 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target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transformative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capable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assuming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forms.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Clark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Ashton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Smith's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novels, the mage who trafficked with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sepentine transdimensional entities and their tablet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orichalcum with its arcane (alien) script (-Hebrew?-), becomes taken over by the entity who exists 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shadow sphere and coopts a form of the image becoming the principle of its consciousness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perhaps consuming its soul, absorbing it into itself.</w:t>
      </w:r>
    </w:p>
    <w:p>
      <w:pPr>
        <w:spacing w:before="184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Hence, given the above and its probability of veracity, if only in part, it is fair to say that the entities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 here and that they are not only manifest in the form of refugees or immigrants, but in that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(false)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appearances,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your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neighbors.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phrase,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'don't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trust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anybody',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 all times.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Parasite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Growing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Host</w:t>
      </w:r>
    </w:p>
    <w:p>
      <w:pPr>
        <w:spacing w:before="189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usurpation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e.g.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validity and is fair to infer is a valid conception. Possession and obsession have been a presence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throughout history and the existence of higher dimensional entities is no exaggeration or 'vain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imagining'.</w:t>
      </w:r>
    </w:p>
    <w:p>
      <w:pPr>
        <w:spacing w:before="187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parasite, that is the entity, binds itself to its target and eventually, over the course of time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intensity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activity,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usurps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best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should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compatible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will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use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vehicle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earth.</w:t>
      </w:r>
    </w:p>
    <w:p>
      <w:pPr>
        <w:spacing w:before="205" w:after="0" w:line="240"/>
        <w:ind w:right="129" w:left="8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parasites,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instruments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earth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enable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augment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power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relationship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quid</w:t>
      </w:r>
      <w:r>
        <w:rPr>
          <w:rFonts w:ascii="Calibri" w:hAnsi="Calibri" w:cs="Calibri" w:eastAsia="Calibri"/>
          <w:i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pro</w:t>
      </w:r>
      <w:r>
        <w:rPr>
          <w:rFonts w:ascii="Calibri" w:hAnsi="Calibri" w:cs="Calibri" w:eastAsia="Calibri"/>
          <w:i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quo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sacrifice of others being the 'offering' served up to this coterie of Chang Shambhala.</w:t>
      </w:r>
    </w:p>
    <w:p>
      <w:pPr>
        <w:spacing w:before="188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more intensity and extensity the pain and suffering of the sacrifice, the more energetic vitality 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released and the more the entities may feed upon the energy to empower themselves. Perhaps at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weakening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labor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prolonged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agony and suffering induced by the cabal, the host becomes a vehicle more readily co-opted by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'Yahweh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collective',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mechanism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experiencing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realities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occupying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 for themselves. Hence, the goal is a prolonged torment and abuse as means of causing the release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stress;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pain,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ensemble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negative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emotions,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dragging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target,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intended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sacrifice,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maximizing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energetic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yield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demons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maximizing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probability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possession,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taking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hold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transdimensional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 them and absorbs its energies as a vampiric entity, perhaps completely consuming the soul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being, now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sacrificed and ripe for inhabitation by the entity, reinvigorating its bodily form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 its own energy, else leaving the Spirit of the sacrifice within and ensuring it's providing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continual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source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vampirize,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increase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without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whilst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providing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entity with yet more energy (though the performer would be more likely to be the case as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 furnished by the Spirit would be infinitely greater than the simple intake of prana and food).</w:t>
      </w:r>
    </w:p>
    <w:p>
      <w:pPr>
        <w:spacing w:before="179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Ultimately,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consumes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usurps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managed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intertwine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body. This the writer has seen as a recent phenomenon of zombification in the myriad shu[ing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zombies of the contemporary society, existing as vacuous shells if not inhabited with certainty then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 a greater degree of probability, else being groomed for possession by the entities via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multifactorial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bombardment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degenerative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degrading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influences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ELF/EMF;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chemtrails,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other technological means of uploading into the organism called 'human' (as well as the mineral;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vegetables;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animal,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kingdoms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nature),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substances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initiate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genetico-spiritual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changes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perhaps the development within the organism's terroir of transformative and genetic-altering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parasites.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 same may then take over the host completely and serve as a basis for the usurpation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subordinate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solar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logos,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Jehovah-Satan,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foreign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substance/plasma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(mycoplasma?),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emanation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kingdom or second lowest, that which bridges the moral and vegetable kingdoms, that being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mycoplasm, to the creation of an even more sinister substance, that being black goo, a metallic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mineral and definitely lowest level of the physical dimension substance, both of which (mycoplasm;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black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goo),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merge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host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presumably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enable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cooptation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perhaps work through these lower-level organisms as vectors of their will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in concreto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. The movies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John Carpenter lend insight into this phenomenon in the case, not only of 'The Thing' (1982), but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especially of 'Halloween III: Season of the Witch', and 'The Prince of Darkness' (for a more detailed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analysis, read 'Wise Warrior', volume one).</w:t>
      </w:r>
    </w:p>
    <w:p>
      <w:pPr>
        <w:spacing w:before="182" w:after="0" w:line="240"/>
        <w:ind w:right="35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Hybrid Versus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Pure (Pur)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Stock</w:t>
      </w:r>
    </w:p>
    <w:p>
      <w:pPr>
        <w:spacing w:before="206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sanskrit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'pur',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pur-ity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akashic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better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said, the cold fire of the vril beyond the akashic dimensions, the Eternal fire of the Spirit, the true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Promethean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result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theft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gods,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indwelling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self-dwelling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Eternity.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'pur-ur'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more probable the return may be made, a return to the Origin of Hyperborea from whence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 sphere emanated and to which it may give the appropriate conditions, given the appropriate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conditions, return at any time, not waiting for some Demiurgic dispensation of 'grace', or 'salvation',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self-salvation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cultivation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possession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Luciferic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grace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modality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existential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projection,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projecting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remaining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in concreto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, and acting according to principle.</w:t>
      </w:r>
    </w:p>
    <w:p>
      <w:pPr>
        <w:spacing w:before="183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Though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purest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bloodlines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commented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works),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return to Origin is not a guarantee for any, and those who are of confused by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diluted/contaminated blood may have a greater capacity to return if their comparatively debased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 is nonetheless pure in terms of its ideological content and modality of behavior, not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expressing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ideas,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comparatively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undiluted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contaminated nature. This explains why the bourgeois intelligentsia so inclined as it is to a</w:t>
      </w:r>
    </w:p>
    <w:p>
      <w:pPr>
        <w:spacing w:before="0" w:after="0" w:line="240"/>
        <w:ind w:right="16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rationalistic-formalistic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worldview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divorces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spite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eugenically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character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Origin becoming hung up on foreign ideas which are comparatively divisive and lead towards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confusion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contamination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(contemporary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orientalists;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new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age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occultists,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monotheists;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proponents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scientism-all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just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bourgeois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derives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template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magian, just as a magian derives some of its substance or nature from the bourgeois role that has played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throughout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history).</w:t>
      </w:r>
    </w:p>
    <w:p>
      <w:pPr>
        <w:spacing w:before="198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 the impure hybrid stocks of the pasu may be confused in their blood memory, and this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degrees,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clarity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(not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contaminated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conflictual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rhesus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DNA),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make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return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proportional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clarification of the consciousness of the dross of foreign culture, the culture of the Demiurge and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ideas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simulacral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phenomenal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appearances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ontological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validity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 the origin or at higher levels of the Demiurgic universe.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satanic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dragging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lowest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level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naturalism, that is to say the Demiurge which merges the consciousness with his Time-flow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disintegration, the 'evil tide' as Ben Klassen has called it, leading the being towards dissipation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ultimately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death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via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fragmentation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disintegration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soul.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blood purifying substance derived from the Hyperboreans which serves to direct the being who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experiences it with conscious awareness from the matrix of spatio-temporality and to shift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 towards a higher state of being away from worldly contingency. Such forms of culture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 the Latin language (in its original character and style, that being the 'classical' Latin); the style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dress that leads one away from worldliness such as e.g. the burka, which though extreme in 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'suppressive'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(suppressive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natural),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shifts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inner.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applies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traditional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dress which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positing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being, not only in terms of the female or male archetype, but a concrete manifestation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 in its worldly embodiment or incarnation.</w:t>
      </w:r>
    </w:p>
    <w:p>
      <w:pPr>
        <w:spacing w:before="180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some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dress,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conformable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conform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others,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would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clothing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latter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clothing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Hyperborea, of Eternity. So to the metrical forms of poetry and literary style, those most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'perfumed', and 'florid', most sensualistic in their aesthetic, being those most conformable to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least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ornately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aesthetic,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intricate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constituting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focal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point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attention,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most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oriented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Hyperborea.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apply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across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board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aesthetic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artefacts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cultural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forms.</w:t>
      </w:r>
    </w:p>
    <w:p>
      <w:pPr>
        <w:spacing w:before="185" w:after="0" w:line="240"/>
        <w:ind w:right="13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distinction existent between the culture of the peoples of the blood pact, the cultures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 (in the main associated with the Southern Hemisphere and the Far East through no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exceptions are always present), and the peoples of the blood pact (typically Northern-Hyperborea,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though present throughout the world), can be observed in its starkness in the examples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Scandinavian-Nordics (the purest of the Hyperborean lineages), in contrast with the Dravidian-nigredo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populations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South: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minimalistic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aesthetic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angularity,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the latter that of the culture of the snail design of the Demiurge and its entailing the evolutive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process, being an aesthetic crystallization of the Demiurgic will, a concretion of the archetypes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i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concreto</w:t>
      </w:r>
      <w:r>
        <w:rPr>
          <w:rFonts w:ascii="Calibri" w:hAnsi="Calibri" w:cs="Calibri" w:eastAsia="Calibri"/>
          <w:i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(examples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contemporary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Persian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distorted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magian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admixture,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Hindu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Dravidian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distortion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Vedic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entangled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own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chaotic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Demiurgic Lemurian culture). The culture of the peoples of the blood pact, which is to say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 lineages typically concentrated around the Northern Hemisphere, the point of their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Origin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'creation',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well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Himself, the self-posing of the immortality of the Spirit sphere equal to or greater than the power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Demiurge. The peoples of the culture pact and those Hyperborean lineages who become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assimilated therein have all but consigned themselves to oblivion to be absorbed by their vampiric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master in pralaya. Perhaps those of the culture pact simply wish to tear down the Hyperborean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lineages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hijack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frill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vital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energies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latter?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drag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down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spiritual enchainment those they wish to vampirize and to extract their life force through their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superimposition of the culture of the Demiurge and to conceal and bury the Hyperborean culture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 a doorway to Eternity.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Causality</w:t>
      </w:r>
      <w:r>
        <w:rPr>
          <w:rFonts w:ascii="Calibri" w:hAnsi="Calibri" w:cs="Calibri" w:eastAsia="Calibri"/>
          <w:color w:val="070808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Academia</w:t>
      </w:r>
    </w:p>
    <w:p>
      <w:pPr>
        <w:spacing w:before="189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pasu, creation of the Demiurge, part of His 'creation', has recourse only to attain an illusory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immortality,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binding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fusion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option,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simply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recycled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 the wheel of incarnation and whatever elements of him reincarnate and are not consumed by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 post-mortem are he himself (tat tvam asi). Hence the pasu, being a </w:t>
      </w:r>
      <w:r>
        <w:rPr>
          <w:rFonts w:ascii="Calibri" w:hAnsi="Calibri" w:cs="Calibri" w:eastAsia="Calibri"/>
          <w:i/>
          <w:color w:val="070808"/>
          <w:spacing w:val="0"/>
          <w:position w:val="0"/>
          <w:sz w:val="17"/>
          <w:shd w:fill="auto" w:val="clear"/>
        </w:rPr>
        <w:t xml:space="preserve">de facto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concretion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Demiurge within third dimensionality is in fact the Demiurge himself in manifestation.</w:t>
      </w:r>
    </w:p>
    <w:p>
      <w:pPr>
        <w:spacing w:before="186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explains the stereotype behavior of the pasu, whose predictable and limited nature manifests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materialistically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instinctively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determined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behavioral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modality,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attained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 much as a stage of individuation, but rather being simply an instantiation of a hive mind entity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(what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Nimrod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called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'manu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archetype'-an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archetypal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Platonic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sense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medieval or medieval sense of a 'universal'-yet not universal, but simply that which is part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seven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heavens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manifestation).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mind,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behavior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concrete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form, manifesting its will-which is simultaneously the will of the Demiurge, particularizing itself,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seeking to realize itself or rather to enhance or augment itself through its multiplicity of forms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manifestation.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could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equally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said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various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kingdoms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constitute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creation: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mineral; vegetable; animal, etc. All such creatures seek to attain intellectual finality or the self-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realization of its original (archetypal), design, and this is a self-realization; empowerment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enhancement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reabsorption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pralaya.</w:t>
      </w:r>
    </w:p>
    <w:p>
      <w:pPr>
        <w:spacing w:before="18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 being said, it is the Demiurge himself microcosmally that is the plurality of forms that have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attained concretion within His universe and which are 'progressing', in all cases towards intellectual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finality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evolution,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manifestation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existence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 essence. When the pasu studies and learns, it is the Demiurge studying and learning, and when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pasu experiences whatever worldly sensation, it is a Demiurge who is experiencing these worldly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sensations and amplifying His self-consciousness through positive feedback loops, viewing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experiencing Himself in the vanity mirror of His contrivance, transmitting to himself thought-energy.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moreover, he is seeking to enchain the captive Spirits of the Hyperboreans who have incarnated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physical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dimension,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drawing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vampirically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further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absorbing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 Himself energy from sources external to His creation or to Himself, namely absorbing it into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 the vril of other Immortal (or potentially immortal) Spirits within the Actual Infinite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black Madonna in whose realm He Himself dwells.</w:t>
      </w:r>
    </w:p>
    <w:p>
      <w:pPr>
        <w:spacing w:before="198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 manifestation of the archetypes and their particular manifestations as 'manus', and collectives,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thus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been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conditioned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worship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external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Deity,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 rather are that Deity Himself.</w:t>
      </w:r>
    </w:p>
    <w:p>
      <w:pPr>
        <w:spacing w:before="188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self-knowledge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working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through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plurality in a unity, and this unity is mode of operation within its own universe, which 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simultaneously itself-the existence of its essence. These entities, as knowing beings, take into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 and concentrate within themselves the functioning of the mind of the Demiurge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expressing itself as them.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aptitude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children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(which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form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manu archetypes and their particularizations as 'individual', members thereof, which are not true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individuals,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but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differentiated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multitude),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materialist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abstract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'sciences'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purport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explain; describe, and conceptualize the Demiurgic universe and by extension themselves as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'reflections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reflecting',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mirrors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evil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genius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(G.I.O.T.A-Great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Imitator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 the Absolute).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does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explain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subterranean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adeptitude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devious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manipulation-indeed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veritable 'game of numbers', wherein they, as a multitude in this manifestation of 'the One'-are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nonetheless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one.</w:t>
      </w:r>
    </w:p>
    <w:p>
      <w:pPr>
        <w:spacing w:before="205" w:after="0" w:line="240"/>
        <w:ind w:right="0" w:left="18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070808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Authenticity</w:t>
      </w:r>
      <w:r>
        <w:rPr>
          <w:rFonts w:ascii="Calibri" w:hAnsi="Calibri" w:cs="Calibri" w:eastAsia="Calibri"/>
          <w:color w:val="070808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versus</w:t>
      </w:r>
      <w:r>
        <w:rPr>
          <w:rFonts w:ascii="Calibri" w:hAnsi="Calibri" w:cs="Calibri" w:eastAsia="Calibri"/>
          <w:color w:val="070808"/>
          <w:spacing w:val="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Hyperborean</w:t>
      </w:r>
      <w:r>
        <w:rPr>
          <w:rFonts w:ascii="Calibri" w:hAnsi="Calibri" w:cs="Calibri" w:eastAsia="Calibri"/>
          <w:color w:val="070808"/>
          <w:spacing w:val="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Authenticity</w:t>
      </w:r>
    </w:p>
    <w:p>
      <w:pPr>
        <w:spacing w:before="189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authenticity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Passu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consists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worshiping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devoting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conformistic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slavish,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slavishness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One',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viewing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mirror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'all-seeing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eye',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humble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hypocrite,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prostrating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before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Himself,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microprosopus,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staring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mirror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false light and serving Himself, seeing Himself as the false light itself, viewing himself from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vantage point of the microprosopus, conferring meaning upon the entities and enhancing 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power/knowledge, taking in new information for the purpose of swelling Himself with the absorption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into Himself of that heteronymous, to Himself (the vampirization of the heteron by the auton).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authenticity of the pasu is inauthenticity as the pasu is simply the organic lie, the particularization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Demiurgic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archetypes,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realm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illusion,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having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Eternity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'coming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passing away'. Hence, the pasu is by definition a lie, and this explains why the pasu's consciousness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cannot conceive of truth and is accordingly trapped within the matrix of the Demiurge and its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causality, why, moreover, it is veritable adept at functioning organically as a mechanical or quasi-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mechanical appendage of the Demiurge, cunning and deceitful, bent upon, or rather 'driven', by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desire for material advantages and status of a worldly nature.</w:t>
      </w:r>
    </w:p>
    <w:p>
      <w:pPr>
        <w:spacing w:before="180" w:after="0" w:line="240"/>
        <w:ind w:right="122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 Hyperborean by diametrical contrast, is not so much an adept in worldly cunning, and yet,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paradoxically, gains world mastery not only as a result of his fighting Spirit, but as a result of his own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authenticity,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divorced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fascination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rivets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attention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those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fail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 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life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above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entities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'Creator'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imitator),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'creation'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(i.e.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imitation),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be-all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end-all, but simply the false infinite superimposed upon the Actual Infinite, the cosmic rapist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superimposed upon the Black Madonna. The authenticity of the Hyperborean consists of his acting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principally from the Origin, whereas the authenticity of the pasu (which is an authenticity having no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ontological validity and being confined to the Demiurge's universe), is that of action bound up with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contingency,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effect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dialectical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reactive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not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proactive,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lower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nature,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simultaneously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recourse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worldly manifestation, the 'higher', principles of their being, being the soul (aesthetic; aetheric,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other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bodies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intimated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partial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correctness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E.A.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Powell's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books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seven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bodies.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Almost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certainly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they,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pasus,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possess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only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certain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bodies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highest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principle,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 being the Spirit). Hence the Hyperborean being a pontifex maximus, having one foot in Eternity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 one foot in Time can act in a manner that maintains his place in the Origin and that brings to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 state the inferiors who are affected by his praxis as empire builders and creators of higher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culture.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same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serve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function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wise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elder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assists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augmenting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limited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light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pasu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consciousness, bringing it to a higher level and serving, moreover, to refine the consciousness of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pasu, subjecting it to the 'civilizational process'. It is only within the recent memory that this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'civilization', has become degraded and reduced to a lower level owing to the entanglement with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magian ideas that have served to lay low its former glory, submerge in the mire of hedonism and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materialism,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obsessive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focus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which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outside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4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beneath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rather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above.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 the gift of civilization conferred upon the pasu by the Hyperboreans has introduced into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thereof,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culture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pact,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right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angle,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cold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fire-the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austerity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5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ascetic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minimalism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warrior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orientation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gods.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pasus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still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bound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manu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archetype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 drawn ever deeper into the abyss of the Demiurge and meeting their fate, that of extinction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rather than elevating themselves and finding self-realization and liberation through the culture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transcendence which is that of the Hyperborean. As can be seen over the course of the historical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record, Hyperborean lineages are the conferrers of cultural heights upon those who were simply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degraded into ever greater degrees of savagery and barbarism, properly so-called.</w:t>
      </w:r>
    </w:p>
    <w:p>
      <w:pPr>
        <w:spacing w:before="185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Elevated from the state of degeneration and intermixed with the Hyperboreans (by way of some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process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plasmation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way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evaporous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interbreeding,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even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up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present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moment),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blood became endowed with a relative proportional, proportion of real and thereby was enabled 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varying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degrees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extricate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abyss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elevate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themselves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higher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</w:t>
      </w:r>
      <w:r>
        <w:rPr>
          <w:rFonts w:ascii="Calibri" w:hAnsi="Calibri" w:cs="Calibri" w:eastAsia="Calibri"/>
          <w:color w:val="070808"/>
          <w:spacing w:val="-3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transcendence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whatever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degree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enabled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attain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such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state.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speaks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negative facilitating Demiurgic evolution, the self-realization of the entities having conferred upon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them the Hyperborean blood (the blood of the gods-litr godi), and on this basis facilitated in their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evolution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beyond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stasis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inertia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passive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was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trapped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within,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thereby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conferred</w:t>
      </w:r>
      <w:r>
        <w:rPr>
          <w:rFonts w:ascii="Calibri" w:hAnsi="Calibri" w:cs="Calibri" w:eastAsia="Calibri"/>
          <w:color w:val="070808"/>
          <w:spacing w:val="-8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greater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energy/information to the Demiurge, absorbing into themselves the blood of the gods.</w:t>
      </w:r>
    </w:p>
    <w:p>
      <w:pPr>
        <w:spacing w:before="183" w:after="0" w:line="240"/>
        <w:ind w:right="11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 the pasu's existence is inauthentic reveals the reason why he is indifferent to Truth and why his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consciousness is completely specious and indeed mendacious, catering to the instincts and the soul,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seeking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worldly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advantages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maximize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pleasure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minimize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pain.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inability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inability</w:t>
      </w:r>
      <w:r>
        <w:rPr>
          <w:rFonts w:ascii="Calibri" w:hAnsi="Calibri" w:cs="Calibri" w:eastAsia="Calibri"/>
          <w:color w:val="070808"/>
          <w:spacing w:val="-7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situate himself in the Origin and to involve himself in worldliness at which he is an expert in. Adept,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cunning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deviousness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expression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acquaintance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causality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Demiurge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hence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efficacy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action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means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towards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these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earthly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ends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(status;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money;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pleasure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flesh, divested of anything higher and bound to Demiurgic causality).</w:t>
      </w:r>
    </w:p>
    <w:p>
      <w:pPr>
        <w:spacing w:before="185" w:after="0" w:line="240"/>
        <w:ind w:right="89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Rosario may have been correct in construing the upgrading of the pasu with the serpent design as a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deliberate act of the traitor Siddha/fallen angels in their attempt to facilitate Demiurgic evolution,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bringing the pasu to a state of entelechial finality. However, he may have been wrong in that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conference of the 'serpent design' (the litr godi), upon the passive was perhaps(?), a means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liberating them from the cycle of incarnation and this was one of the means of bestowing 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 gift of spiritualization upon the beings governed by the 'snail design' (what Rosario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speaks of in ‘Fundamentals of the Hyperborean Wisdom’ as a Demiurgic spiral of his manifestation as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 original design of the main new archetype, though the writer speculates they were a result of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evaporous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interbreeding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and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'plasmatic',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influenced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by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extraterrestrial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seraphim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-1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'fallen</w:t>
      </w:r>
      <w:r>
        <w:rPr>
          <w:rFonts w:ascii="Calibri" w:hAnsi="Calibri" w:cs="Calibri" w:eastAsia="Calibri"/>
          <w:color w:val="070808"/>
          <w:spacing w:val="-9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angels').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Regardless of motives for the upgrading of the genetics of the Hyperboreans, the passive is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nonetheless a being having no place in eternity but simply dwelling within the Demiurgic universe.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authenticity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(being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true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to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'type'),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inauthenticity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in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their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therefore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mutable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or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contingent and is of a lunar type (an indeterminate type and hence a 'type', only in a nominal sense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devoid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any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fixity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principles).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principle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1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Hyperboreans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is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principle,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his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authentic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nature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being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that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of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Spirit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acting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within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world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yet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from</w:t>
      </w:r>
      <w:r>
        <w:rPr>
          <w:rFonts w:ascii="Calibri" w:hAnsi="Calibri" w:cs="Calibri" w:eastAsia="Calibri"/>
          <w:color w:val="070808"/>
          <w:spacing w:val="-6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0"/>
          <w:position w:val="0"/>
          <w:sz w:val="17"/>
          <w:shd w:fill="auto" w:val="clear"/>
        </w:rPr>
        <w:t xml:space="preserve">the</w:t>
      </w:r>
      <w:r>
        <w:rPr>
          <w:rFonts w:ascii="Calibri" w:hAnsi="Calibri" w:cs="Calibri" w:eastAsia="Calibri"/>
          <w:color w:val="070808"/>
          <w:spacing w:val="40"/>
          <w:position w:val="0"/>
          <w:sz w:val="17"/>
          <w:shd w:fill="auto" w:val="clear"/>
        </w:rPr>
        <w:t xml:space="preserve"> </w:t>
      </w:r>
      <w:r>
        <w:rPr>
          <w:rFonts w:ascii="Calibri" w:hAnsi="Calibri" w:cs="Calibri" w:eastAsia="Calibri"/>
          <w:color w:val="070808"/>
          <w:spacing w:val="-2"/>
          <w:position w:val="0"/>
          <w:sz w:val="17"/>
          <w:shd w:fill="auto" w:val="clear"/>
        </w:rPr>
        <w:t xml:space="preserve">Origin.</w:t>
      </w:r>
    </w:p>
    <w:p>
      <w:pPr>
        <w:spacing w:before="0" w:after="0" w:line="240"/>
        <w:ind w:right="0" w:left="8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2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