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Fighting Weight: Your 6 Step Plan To Staying At Your Optimal Weight For Peak Performance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26, 2016a shaolin warrior's diet, best diet for health and fitness, Uncategorizedfighting weight, gong fu, kung fu, lose weight, qigong, qigong workout, shaolin monk diet, shaolin temple, shaolin temple diet, stay healthy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 mt1-00048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questions I get asked the most is about diet. I’ll go into the specifics of food in a later article, but here’s a 6 Step Plan to get you started!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Eat Early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not suggesting you get up at 5 am like we do at the temple but make sure that you eat a good breakfast within an hour of waking. A study from the University of Texas showed that the fewer calories people ate early in the day, the more total calories they ate during the day as a whole. Try to eat at least 25% of your calories for breakfast.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Eat Before Exercise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before you exercise with enhance your martial arts training and increase fat burning. Research has shown that the body burns more calories during exercise after a meal. If it’s a big meal then allow four hours, if it’s a small meal allow two hours, if you’re training early in the morning then make sure you eat a smoothie like the one I make in Urban Warrior. Ensure it contains nuts and seeds and more vegetables than fruit.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 mt1-00017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Eat After Exercise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two hour window after exercise when it’s best to eat food. During this time the body burns calories faster as the metabolism is still working faster. Eating a meal that contains protein, carbohydrate and water helps the body to recover, replenishes the martial artist’s glycogen stores and maximizes muscle to fat ratio.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Eat Mindfully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Shaolin Temple we eat in silence so we can meditate on our food. Try doing this in McDonalds and I think you will be put off your food. Eating mindfully helps us to really tune into our body therefore aiding our desire to eat healthy foods. It helps us to eat slowly which means there’s more time for us to feel full. Research has shown that mindful eating leads to eating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Eat Healthy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all calories are the same. Eat lean protein, fresh fruit and vegetables, healthy oils and snack on nuts. Pizza is high calories with very little nutritional benefit. Nuts are high in calories and high in nutritional benefit. Try to eat food that is as close to nature as possible and stay away from processed foods. I’m not a fan of energy drinks or protein shakes. I never heard of these things till I came to the UK. While I know some of my students like to use them I don’t believe they are necessary. Best to get all your nutrients from natural food.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Eat 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you’ve got into very bad eating habits, my advice is don’t change them. Just start training in both Kung Fu and Qigong. These martial arts change your body holistically from the inside out and you’ll be surprised to find that your body craves healthy food without you having to push yourself, you’ll also find that you naturally eat just as much as you need. Remember, if you don’t eat well then you can’t train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 to my newsletter and get your free e-book: Instant Zen: Your 7 Day Mind &amp; Body Workout.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 all 2 comments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What’s In A Shaolin Warrior’s Refrigerator?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January 26, 2015a shaolin warrior's diet, best diet for health and fitness, best diet for the martial artist, chinese diet, dvd kung fu, shaolin kung fu, what's in a shaolin monk's refrigerator? shaolin dietchinese diet, diet for fitness, diet for healthy weight, diety for health, qigongbook, shaolin kung fu, shaolin temple, what's in a shaolin monk's refrigerator? what's in a shaolin warrior's refrigerator? shaolin diet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yellow-mt4-000451Shaolin Warriors alongside the majority of Chinese people see food as medicine and eat in accordance with traditional Chinese Medicine. Foods have Yin and Yang qualities and we alter what we eat in accordance with how our health is that day. For example, if we have a cold then we’ll make chicken soup with dried red plums,  Goji berries and ginger, an excellent tonic soup.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Inside the Shaolin Temple we eat vegetarian food but outside the temple, the fighting monks are allowed to eat meat if they feel their body needs it. Some people believe that all Buddhists are vegetarian but the historical Buddha was not a vegetarian. He begged for his food and accepted whatever was given to him. There is a strong philosophy of compassion in Buddhism which has led many Buddhists to become vegetarians. However in this article I’m not going to go into the ethics of being a vegetarian. I’m just going to give you an insight into a Shaolin Warrior’s daily diet.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yellow mt4-00018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Food   Shaolin Warrior’s focus on eating foods in their natural state. We don’t eat energy bars or cereal, we don’t drink coca cola,  protein shakes,  alcohol, or water with ice. We eat a diet which is rich in fruit, vegetables, and good quality protein. For carbohydrate we eat white rice, steamed buns or noodles. We drink water at room temperature, and lots of green tea. For snacks we eat nuts and fruits.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Carbohydrate </w:t>
      </w:r>
      <w:r>
        <w:rPr>
          <w:rFonts w:ascii="Calibri" w:hAnsi="Calibri" w:cs="Calibri" w:eastAsia="Calibri"/>
          <w:color w:val="auto"/>
          <w:spacing w:val="0"/>
          <w:position w:val="0"/>
          <w:sz w:val="22"/>
          <w:shd w:fill="auto" w:val="clear"/>
        </w:rPr>
        <w:t xml:space="preserve">– The Difference Between East &amp; West   Before I came to the West I’d never seen brown rice before. I, along with the majority of Chinese people don’t like the taste of it so it’s not something we eat. There seems to be a backlash against refined carbohydrates or even carbohydrates in general in the West. But anyone who trains hard needs to eat carbohydrates. ( I eat about three times the amount of carbohydrate the average person eats because I train so much.)White rice is a source of dietary fiber, which is important for a healthy digestive system, it contains vitamin B1 and is low in fat.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IMG_0722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Daily Food  Our daily food is stir fried vegetables and protein with carbohydrate, the most common protein being lamb, chicken, pork or tofu (now that I’m in the West I eat turkey and Quorn which is a good source of lean protein).  Lamb is usually grass fed which is better than grain fed, it’s Yang and is good to eat if people are low in energy. We rarely eat beef. We eat protein with every meal because it helps us to sustain energy during our training.  For our evening meal we don’t eat any carbohydrate unless we’re going to train that evening.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IMG_4725Timing Is Important  In this picture, we’re having breakfast at the Shaolin Summer Camp. Shaolin Warriors believe that the time they eat is as important as what they eat. We eat our heaviest food at breakfast because we need this energy for training, a slightly lighter lunch then less food in the evening. Studies have shown that eating breakfast aids weight loss. Eating within an hour of exercise burns a little more fat and helps to promote leanness. Eating before exercise enhances performance and increases the amount of calories burnt.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Chinese food  – excluding Chinese food in Western restaurants which is usually not authentic Chinese – combines food in such a way that not only is it  packed with nutrition but it’s also an immune booster.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IMG_4732 5 Vegetable Immune Booster    A good example of this, and a dish to eat in the evening is  five vegetable stir fry with ginger. Take five vegetables, preferably five different colours, cut them thinly then stir fry them with ginger, garlic and chili. I suggest that one of your vegetables is red pepper which has a high vitamin C content,  and shitake mushroom which enhances immunity . Ginger aids digestion, chili contains capsicum which has anti-bacterial qualities and garlic is one of the most powerful healing foods that you can include in your daily diet to boost immunity. This simple dish not only tastes great but helps to prevent cancer, the common cold,  gives you your five a day, and cannot make you fat.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our diet is Chinese,  you don’t need to start eating Chinese food to change your diet to healthy, you just need to make sure that you’re eating fresh fruit and vegetables with good quality protein and carbohydrate. Food in its natural state has all the nutritional benefits you need.  Avoid processed food. Live simply and keep your diet simple. That way your mind and body will be in balance.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