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Egg whites are alkaline: The albumen of an egg is naturally alkaline, with a pH of 7.6 to 7.9 when fresh, which increases with 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Egg yolks are acidic: The yolk is initially slightly acidic, with a pH of about 6.0, moving closer to neutral during storage.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eggs are slightly alkaline: When mixed, a fresh whole egg is slightly alkaline overall, with a pH typically between 7.2 and 7.9.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 changes with age: The alkalinity of the white increases significantly as carbon dioxide escapes through the shell during storage.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Cooking affects pH: Hard-boiling changes the egg's pH to a more neutral range, between 6.5 and 7.5.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