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Potato Size</w:t>
        <w:tab/>
        <w:t xml:space="preserve">Approximate Baking Time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Small (5-6 oz)</w:t>
        <w:tab/>
        <w:t xml:space="preserve">35-45 minutes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Medium (7-8 oz)</w:t>
        <w:tab/>
        <w:t xml:space="preserve">45-55 minutes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Large (9-10 oz)</w:t>
        <w:tab/>
        <w:t xml:space="preserve">60-75 minutes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calories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 oz. = 395 cal.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