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 Years Of Failure Of Veganism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Vegetarianism in the western world was originally what we call a vegan diet today the first vegetarian movements happened in England in the earlier part of the 19th century.. So what happened how did vegetarianism go from vegan to everything from eggs, dairy, chicken and fish which is meat.....Its very simple people did the vegetarian diet as what it was vegan. And they couldn't physically sustain this. So they started having to add in animal products to be healthy. The vegetarian movement was a Christian fundamentalist movement. As the Bible states to be vegan.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call a vegetarian diet in Hinduism is just dairy and plants. This is from Jainism not the original Vedic society in which the social texts openly state people ate meat and drank wine. Which is taboo in Hindu culture today due to Jainism and Islamic influences. The ancient Vedic texts mention Jainism as an enemy ideological movement which was in constant conflict with the original culture and goal was to remove spiritual knowledge with bring in a communist style ideology. Even the Shiva Purana's have a cautioned tale about Jainism in which the Ashur's are brought down from leaving the original Vedic culture and embracing the spiritually destructive path of Jainism. Which was created to destroy humanity spiritually and physically. Jainism forms the core doctrine of the Christian gospels this is mentioned by scholar's. The Shiva Purana mentions this ideology went west into the near east. It also mentions modern day Vaishnavism is just Jainsim. They are the ones who promote vegetarians the most.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mentioned the Shiva Purana the Ashur's are tricked into a vegetarian diet by the Jain subversives. Which makes them weak.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person studies the history of vegetarianism in the west. It caused people health problems the people on the vegan version suffered major ill health and died earlier then people of their generations. Children had major growth problems and aliments that only went away by eating animal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1940' Watson who was a member of the major vegetarian society simply reformed vegetarianism back to its original meaning and shortened this to vegan for such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reality of this diet for 200 years in the western world is it simply does not work. Today what happens is people go on this diet for a couple of years and use up the reserves of animal products in their system as the body is designed to go thought periods of scarcity to keep humans alive in times of famine and such. Once this happens they hit the wall physically and find out the supplements don't work. The fact is many get to the point they need B12 injections for absorption rates to be enough so they don't fall ill and risk the other dangerous situations which can be fatal from lack of B12. Children raised vegan have been put in wheel chairs from the effects of low B12. That is just one supplement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vegan claim is animal products are unhealthy and make you sick. So go vegan and take them all out of your diet and here are the supplements you have to take and hope they work because you will get sick and possibly die without animal products in your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Notice the truth is right there. Animal products are not unhealthy its unhealthy to not have them in your diet. Notice where are all the ten year or twenty year vegans? Its like a Big Foot sighting very rare. There is a reason for that after all the thousands of people who have done this diet. It does not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200 year diet failed experiment what more do people need to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note Christianity pushes vegetarianism [veganism] its right in the garden tale. In which humans are the ultimate slaves of the enemy just naked animals who as the Bible states work for "god" only. This garden is what the enemy is instructed is their paradise only. When the Gentiles are all slaves to the Jewish race and work and slave for them as animals. They hitch you to the wagon and put in the barn. That's it global animal farm. The enemy is instructed in their Bible the Gentiles are to be put on a vegan diet as part of this enslavement. Hence why its always some Jew promoting veganism to Gentiles.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Gnostic's who were Pagan's cloaked in a Christian grab to avoid being murdered by the Church warned the Bible is the occult blue print of the enemy Jewish Demiurge forces to remove spiritual knowledge and then physically enslave humanity. When the Christianity fell out of the Vegetarianism movement they just replaced it with secular Christianity which is Marxism. Today the Jew who is the father of Vegan ideology is a Marxist named Singer.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Priestess Maxine Dietrich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254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Joined: Tue Sep 19, 2017 6:48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200 Years Of Failure Of Veganism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by High Priestess Maxine Dietrich » Sat Jun 30, 2018 5:10 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Christianity and its twin of Communism push veganism real hard. The Jews have been on an onslaught, pushing veganism lately. It's getting militant and even worse.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beings are omnivores.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industrial factory farming, horrific cruelty is inflicted upon innocent animals by these places, that are owned and operated by Jews. The Jew creates the problem, provokes the reaction and pushes the solution, in this case, veganism.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to say one should go light on vegetables. Vegetables are also essential and very healthy, but one needs meat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sad fact that all of the food these days is contaminated with chemicals, pollution, and related. Both meat and 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our food and water supply are contaminated, the Jew further profits by charging extra for organic, water and so forth.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want to add that if human beings are herbivores, as the Jewish media tries to claim, lies pushed in books on yoga and such, then why do we require vitamin B-12 which is lacking in a vegan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lack of B-12 causes anemia for one. Anemia results in extreme tiredness. This is typical of the Christian and Communist programs, as one's resistance to fight back, and to think clearly when besieged with lies is broken by continual fatigue.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compulsory fasting also breaks the will. The Christian Churches have always pushed mandatory fasting. On the other side of the same coin, Jewish communism always and in EVERY communist country, took control of the food supply and created artificially induced famine to break the will of the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Google search will give you many options about Chinese Dietetics however I must say that a foundation in Chinese medicine knowledge is important as, like many other things, so many people inject their own nonsense and made up stuff into the information and try to pass it off as 'ancient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people, as opposed to Asiatic 'yellow' people have one significant difference. White people often have problems with or a propensity towards problems with the lungs whereas the yellow people have proplems with the spleen (or pancreas as we know it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many recommendations are designed to be easy on the spleen when in fact what we need are recommendations to be beneficial to the lungs as a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dietary principles are easy enough - white vegetables strongly nourish the lungs ie Chinese radish, zucchini (the inner flesh is white) and white fungi.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Bitter flavours drain Fire and cool the heart and lungs and sweet flavours heat and nourish, but can also cause sticky residue (phlegm).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Overuse of bitter flavours leads to dryness.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 flavours astringe and generate fluids but excessive amounts damage the digestion and free flow of qi.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Salty flavour preserve the essence and the foundational energies of the kidneys.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Pungent and spicy flavours move Qi vigorously and expel external pathogens, but they easily damage blood, qi and Yin.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Cold foods should be avoided unless taken with other foods that have strong warming properties - think sushi served with wasabi...</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