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Hidden Truth: What Are the Side Effects of Coffee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February 9, 2025 by Francis Olson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enemas have gained popularity in recent years as an alternative therapy for various health concerns, with proponents claiming benefits ranging from detoxification to improved digestive function. However, like any health remedy, it’s critical to understand the potential side effects and risks involved. In this article, we will dive deep into the world of coffee enemas to explore what they are, how they are conducted, potential side effects, and alternative therapies that may be safer and equally effective.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 Coffee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coffee enema is a procedure in which a solution of brewed coffee is administered into the colon via the rectum. Advocates assert that this practice stimulates bile flow and increases the production of glutathione, an important antioxidant, thereby promoting detoxification. The procedure is often touted as a way to cleanse the liver and alleviate symptoms associated with certain health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a Coffee Enema Performed?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Conducting a coffee enema generally involves several steps: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Preparation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Gather your materials: You will need organic, caffeine-free coffee, a clean enema kit, and filtered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Brew the coffee: Use approximately 3 tablespoons of ground coffee mixed with about 1 liter of water. Bring it to a boil, then let it simmer for about 10 to 15 minutes. Strain the mixture and allow it to cool to a comfortable temperature.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a comfortable position: Most people choose to lie on their left side during the procedure.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Insert the enema nozzle gently into the rectum.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Slowly release the coffee solution into the colon.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Retain the liquid for 10 to 15 minutes for optimal results before expelling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some practitioners can perform a coffee enema at home, others may prefer seeking professional help to ensure it’s done safely.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Potential Benefits of Coffee Enemas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examining the side effects, it’s important to acknowledge why some people choose to undergo coffee enemas. Despite limited scientific backing, potential benefits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Detoxification: Proponents believe coffee enemas can help eliminate toxins from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Increased Energy Levels: Some claim that the process may enhance mood and provide an energy boost.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it’s crucial to consult a healthcare professional before trying coffee enemas to discuss any potential benefits relative to individual health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Side Effects of Coffee Enemas?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many people report feeling great after coffee enemas, they may also experience various side effects. Understanding these possible effects is essential to making informed health decisions. Here are some side effects associated with coffee enemas: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Gastrointestinal Distress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enemas can sometimes lead to gastrointestinal discomfort,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Abdominal cramps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Bloating and gas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symptoms may arise from the irritation caused by coffee on the intestinal walls or as a reaction to the enema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Electrolyte Imbalance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Excessive use of coffee enemas can potentially cause electrolyte imbalances, especially if you experience frequent diarrhea after use. Electrolytes are essential for various bodily functions, including muscle contraction and the maintenance of hydration. Disruption can lead to more severe health issues, including arrhythmias and muscle weakness.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Dehydration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introduction of liquids into the colon can lead to dehydration, particularly if fluids are lost quickly. If an enema is poorly tolerated or if you experience diarrhea, you may find yourself increasingly dehydrated. Signs of dehydration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Dry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Dizziness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urine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Maintaining proper hydration is crucial, especially if you decide to incorporate coffee enemas into your health regimen.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Infection Risk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unsterilized equipment or contaminated coffee can introduce harmful bacteria into the colon, resulting in infections. Irrigation of the colon may also disturb the natural flora, leading to other gastrointestinal issues. It is vital to ensure that all equipment is clean and that you use only filtered or distilled water and high-quality coffee beans.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Bowel Perforation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rare, the possibility of bowel perforation exists, particularly if the enema nozzle is inserted too forcefully or improperly. This can lead to severe complications, including peritonitis, an infection of the abdominal cavity. Symptoms include severe abdominal pain, fever, and nausea. Immediate medical attention is necessary should these symptoms occur.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Dependency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Over-reliance on coffee enemas may result in dependence, whereby the intestines become accustomed to regular stimulation from enemas for bowel movements. This could potentially lead to a sluggish bowel and the need for ongoing enemas to maintain regularity, which might serve to exacerbate underlying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Monitoring and Precautions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choose to proceed with coffee enemas, the following precautions may help mitigate some of the risks involved: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Consult Healthcare Professionals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starting coffee enemas, speak with a healthcare provider, especially if you have existing health conditions or are taking medications. A professional can provide personalized advice and may suggest alternative therapies or approaches that are better suited for your needs.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High-Quality Ingredients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Opt for organic, high-quality coffee and ensure that your enema kit is properly sanitized. Avoid using flavored coffee or those with additives, as these may cause irritation or adverse reactions.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Limit Frequency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Limit the frequency of coffee enemas to avoid potential dependency and minimize the risks associated with overuse. Many experts recommend starting with once a week to monitor how your body responds.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Safer Alternatives to Coffee Enemas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you’re uncertain about the safety of coffee enemas or would like to explore other detoxification methods, consider these alternatives: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Dietary Changes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balanced, nutrient-rich diet can naturally promote detoxification. Incorporating more fruits, vegetables, whole grains, and lean proteins will support your body’s innate detoxification processes.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Hydration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Staying well-hydrated is crucial for supporting liver and kidney functions. Drinking sufficient amounts of water throughout the day aids in flushing out toxins and supports overall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Exercise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activity enhances circulation and aids in the natural detoxification processes of your body. Consistent exercise can promote healthy bowel movements and overall well-being.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coffee enemas may offer some potential benefits, it is imperative to consider the associated risks and side effects. Awareness of symptoms such as gastrointestinal discomfort, dehydration, and the risk of infection can help you make more informed choices regarding your health. Always consult a healthcare professional before incorporating coffee enemas or any other alternative therapies into your wellness routine.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understanding both the potential benefits and pitfalls of coffee enemas, you can take a proactive role in your health. Remember, the safest and most effective detoxification strategies often lie in fundamental lifestyle choices, such as clean eating, hydration, and exercise. Empower yourself with knowledge and listen to your body, and you’ll be better equipped to make choices that support your long-term health and well-being.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