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rman Physi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ilipp Lenar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dolf Tomasche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hannes Star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helm Carl Gottlieb Mül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