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False Jew Theories of Kevin MacDonald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Banjo_Billy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Professor Kevin MacDonald has collected a lot of interesting facts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about Jews. But they are collected in order to prove his false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theory that Jews can't help being the scumbags that they are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simply because, according to his theory, they are mere victims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evolution and natural selection.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Like rats or cockroaches, MacDonald's theory claims that they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evolved into Jews through no fault of their own. He posits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are a result of the disinterested workings of Mother Nature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have evolved to be a pain in the ass to all of Humanity simply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because that's how evolution works. They are Jews because,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according to MacDonald, they can't help being Jews any more than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cockroach can help being a filthy bug. Thus, Kevin MacDonald's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false theory is actually a "get out of jail free card" for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Jews because he ignores the willful and free actions of Man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claims that we are all helpless victims of Mother Nature.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theory completely ignores the willfully malicious, patently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dishonest, morally corrupt and deceitfully obscene nature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Judaism and the Jews. He claims that the choice was that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Evolution or of some Natural Selection Process by a disinterested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Mother Nature. Such a theory means that the evil that the Jews do,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Mother Nature's fault; therefore, the Jews are innocent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evil. But this is a false theory. In fact, Jews are Jews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willful choice made by the rabbis and the Jews, themselves.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are devils because they do devilish deeds and keep evil close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Rats and cockroaches will all enter into Heaven a lot sooner than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any Jew will ever do so because rats and cockroaches are innocent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creatures who have evolved by natural selection without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ability to choose. But the Jews are not innocent creatures, they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devils who chose to do evil deeds and who choose to be devils.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are Jewish-devils by choice, not by evolution.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