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Holidays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CALENDAR YEAR: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https://www.chabad.org/holidays/default_cdo/jewish/holidays.htm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UPCOMING JEWISH HOLIDAY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Sukkot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Monday, September 20,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Monday, September 27,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work permitted on September 21 - 22. Work is permitted on September 23 - 24 and September 26 - 27 with certain restrictions..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Hoshanah Rabbah - September 27,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listed are for outside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days of Sukkot</w:t>
      </w:r>
      <w:r>
        <w:rPr>
          <w:rFonts w:ascii="Calibri" w:hAnsi="Calibri" w:cs="Calibri" w:eastAsia="Calibri"/>
          <w:color w:val="auto"/>
          <w:spacing w:val="0"/>
          <w:position w:val="0"/>
          <w:sz w:val="22"/>
          <w:shd w:fill="auto" w:val="clear"/>
        </w:rPr>
        <w:t xml:space="preserve">—celebrated by dwelling in the sukkah, taking the Four Kinds, and rejoicing—is the holiday when we expose ourselves to the elements in covered huts, commemorating G</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d's sheltering our ancestors as they traveled from Egypt to the Promised Land. The Four Kinds express our unity and our belief in G</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d’s omnipresence. Coming after the solemn High Holidays, it is a time of joy and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Shemini Atzeret &amp; Simchat Torah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Monday, September 27,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Wednesday, September 29,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work is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Yizkor is recited on Shemini Atzeret, Tuesday, September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listed are for outside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seven joyous days of Sukkot, comes the happy holiday known as Shemini Atzeret/Simchat Torah.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Chanukah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Sunday, November 28,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Monday, December 6,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 except Shabbat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Chanukah commemorates the rededication of the Temple in Jerusalem after a group of Jewish warriors defeated the occupying mighty Greek armies.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of Tevet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sunrise of  Tuesday, December 14,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Tuesday, December 14,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Asarah B'Tevet, the 10th day of the Jewish month of Tevet, in the year 3336 from Creation (425 BCE), the armies of the Babylonian emperor Nebuchadnezzar laid siege to Jerusalem. Asarah B'Tevet (this year, December 14, 2021) is observed as a day of fasting, mourning and repentance.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Shevat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Monday, January 17,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15th of Shevat on the Jewish calendar is the day that marks the beginning of a “new year” for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Wednesday, March 16,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Thursday, March 17,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should be avoided.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Consult a Rabbi if this is not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Ta'anit Esther - March 16,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Shushan Purim - March 18,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Purim celebrates the deliverance of the Jewish people from the wicked Haman in the days of Queen Esther of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Friday, April 15,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Saturday, April 23,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work permitted on April 16 - 17 and April 22 - 23. Work is permitted only on April 18 - 21 with certain restrictions.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Yizkor is recited on Passover, Saturday, April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listed are for outside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Passover (Pesach) celebrates the deliverance of the Jewish people from slavery in Egypt. Our Passover megasite has tools, guides, insights, stories, inspiration</w:t>
      </w:r>
      <w:r>
        <w:rPr>
          <w:rFonts w:ascii="Calibri" w:hAnsi="Calibri" w:cs="Calibri" w:eastAsia="Calibri"/>
          <w:color w:val="auto"/>
          <w:spacing w:val="0"/>
          <w:position w:val="0"/>
          <w:sz w:val="22"/>
          <w:shd w:fill="auto" w:val="clear"/>
        </w:rPr>
        <w:t xml:space="preserve">—and just about everything you need to celebrate Passover. (But bring your own wine.)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Passover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Sunday, May 15,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Thirty days ago we cleaned our homes and souls of leaven, and matzahed our way through the week-long festival of Passover. And now, Pesach Sheni—a second Passover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 B'Omer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Thursday, May 19,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Sefirat HaOmer - April 16 - June 4,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 BaOmer is a festive day on the Jewish calendar, celebrating the anniversary of the passing of the great sage and mystic Rabbi Shimon bar Yochai, author of the Zohar. It also commemorates the end of a plague that raged amongst the disciples of the great sage Rabbi Akiva. On Lag BaOmer the dying 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Shavuot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Saturday, June 4,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Monday, June 6,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work is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Yizkor is recited on Shavuot, Monday, June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listed are for outside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Shavuot marks the giving of the Torah on Mt. Sinai. The Ten Commandments are read in synagogues, just as they were in the desert on Mt. Sinai over 3,300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Weeks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Saturday, July 16, 2022  through  Sunday, August 7,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 except Shabbat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of the 17th of Tammuz - July 17,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Fast of Tish'a B'Av - August 6 - 7,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Weeks” and Tisha B’Av are designated as a time of mourning over the destruction of the Holy Temple and the galut (exile).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15th of Av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Friday, August 12,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sages proclaimed the 15th of Av as one of the two greatest festivals of the year, yet they ordained no special observances or celebrations for it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Rosh Hashanah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Sunday, September 25,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Tuesday, September 27,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work is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Month of Elul - August 28 - September 25,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Fast of Gedaliah - September 28,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Rosh Hashanah is the Jewish New Year. It is the anniversary of the creation of Adam and Eve, and a day of judgment and coronation of G</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as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Yom Kippur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sunset of  Tuesday, October 4,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Ends nightfall of  Wednesday, October 5,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work is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Yizkor is recited on Yom Kippur, Wednesday, October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Yom Kippur is the holiest day of the year</w:t>
      </w:r>
      <w:r>
        <w:rPr>
          <w:rFonts w:ascii="Calibri" w:hAnsi="Calibri" w:cs="Calibri" w:eastAsia="Calibri"/>
          <w:color w:val="auto"/>
          <w:spacing w:val="0"/>
          <w:position w:val="0"/>
          <w:sz w:val="22"/>
          <w:shd w:fill="auto" w:val="clear"/>
        </w:rPr>
        <w:t xml:space="preserve">—the day on which we are closest to G</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and to the quintessence of our own souls. It is the Day of Atonement</w:t>
      </w:r>
      <w:r>
        <w:rPr>
          <w:rFonts w:ascii="Calibri" w:hAnsi="Calibri" w:cs="Calibri" w:eastAsia="Calibri"/>
          <w:color w:val="auto"/>
          <w:spacing w:val="0"/>
          <w:position w:val="0"/>
          <w:sz w:val="22"/>
          <w:shd w:fill="auto" w:val="clear"/>
        </w:rPr>
        <w:t xml:space="preserve">—“For on this day He will forgive you, to purify you, that you be cleansed from all your sins before G</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(Leviticus 16:30).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habad.org/holidays/default_cdo/jewish/holidays.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