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GUIDE TO PRETTY HANDWRITING; CURSIVE MADE SIMPLE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July 6, 2021 by Claire Heart Hand Made UK Leave a Comment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Buffer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Cursive writing is pretty handwriting that is easy to read while also portraying an incredible visual statement. It is a skill that you can easily start learning today and implement into your note-taking processes.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Keeping a journal or notebook that is visually appealing, well structured, and intelligible is a goal for many of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note that this page may contain affiliate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why we tend to focus on our handwriting to ensure that we can easily refer back and understand the points communicated.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for most people, the need to have pretty handwriting is important! This is where learning and practicing cursive handwriting comes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TYPES OF PRETTY HANDWRITING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  show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learning pretty handwriting or rather cursive handwriting, you’ll encounter a few writing styles.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styles differ in many ways giving individuals the chance to choose one that they find enticing to work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JOIN THIS CLASS BY MY FRIEND DOLORES (THE FIRST 100 TO SIGN UP GET A 2 WEEK FREE TRIAL!)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most popular cursive handwriting styles to consider include: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Pretty Handwriting - New American Cursive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AMERICAN CURSIVE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American cursive style of writing is a relatively easy option to understand. It features letters that are written with a slight slant to the right. These letters do not involve the use of any complicated strokes which makes them easier to learn.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most cases, this is a great writing style for beginners to start and understand faster and with ease. The best part about this option is that it is also an easier alternative for children and also left-handed individuals.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American Penmanship Program is the classic educational resource for practicing your handwriting in the New American style.  Traditionally, the New American Cursive alphabet was written with a classic pen such as the Waterman fountain pen or Conklin.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Pretty Handwriting - D’Nealian Handwriting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D’NEALIAN HANDWRITING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D’Nealian handwriting is a cursive style of writing that is best learned by first going through the D’Nelian manuscript. This allows you to get a basic understanding of this kind of writing and master how to implement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D’Nealian handwriting features a continuous flow of writing where the tail of one letter connects to the next letter. With this, you find that the pen doesn’t leave the paper to ensure that you get a consistent flow.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aims for non-stop strokes with each written word. This type of writing is however a bit more complicated to understand and needs consistent practice especially with seamlessly connecting the tails.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Pretty Handwriting - Zaner-bloser cursive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ZANER-BLOSER CURSIVE WRITING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cursive writing features the use of letters that are slightly slanted towards the right and also end with a 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Zane-Bloser cursive writing is an easier option to understand and implement into your writing. Additionally, the capital letters on this kind of writing are simplified making them easy to comprehend.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Pretty Hadnwriting - Cursive writing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PRETTY HANDWRITING WITHOUT TEARS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one of the most easily recognizable and understandable styles of cursive writing especially when it comes to reading the material. The letters are well structured to reduce any continuous flow of strokes that make letter recognition a problem.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style of writing comes in handy especially when teaching children the basics of cursive writing and also reading. It is also a great beginner option to consider given the clear design featured on the letters.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Cursive writing is pretty handwriting that is easy to read while also portraying an incredible visual statement. It is a skill that you can easily start learning today and implement into your note-taking processes + free handwriting worksheets #handwriting #cursivehandwriting #printable #cursive #bulletjournal #notebook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CURSIVE HANDWRITING BASICS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Cursive handwriting comes with a few basics that work guiding posts to ensure that you are on the right track. Paying attention to these basics will give you a better chance at learning any one of the different types of cursive writing. Some of the basics to keep in mind include: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Cursive writing is pretty handwriting that is easy to read while also portraying an incredible visual statement. It is a skill that you can easily start learning today and implement into your note-taking processes + free handwriting worksheets #handwriting #cursivehandwriting #printable #cursive #bulletjournal #notebook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CORRECT POSTURE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Posture plays a big role when it comes to learning and practicing cursive handwriting the right way. You should be in a comfortable position with an erect and upright seated position at your desk.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posture the first thing to consider is your desk height and the chair you are using. The desk should be at elbow-length to avoid straining your back too much.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when seated, your feet should be flat on the floor while still maintaining an upright position with easy access to your desk.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Typically, paying attention to your posture improves your shoulder and wrist movements. This goes a long way to helping you better understand cursive writing and implement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MOVEMENT OF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movement of the hand when learning cursive writing is an important aspect to pay close attention to.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most cases, when writing, we are more prone to use our fingers while neglecting all the other supportive parts of the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when it comes to cursive writing, you need to involve the use of your whole hand. This goes a long way to ensuring that you get the flow right when writing.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the movement of hands, it will differ depending on the alphabet you are working 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Typically, when working on uppercase letters, you’ll involve the use of your whole hand and wrist while lowercase letters will require more movement in the fingers.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Paying attention to this will make the learning process easier and allow you to get the handwriting down.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