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carpaltunnelmaster.com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hilma volk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https://www.youtube.com/user/DiscomfortFree/videos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user/DiscomfortFree/videos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