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ballpoint pens work best on paper that is strong, not too rough, and also not too smooth.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