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3DES on the other hand, encrypts the entire drive volume.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symmetric AES256 (256 bit) encryption on my thumb drives.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