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darker lines: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colors &gt; brightness-contrast &gt; contrast = 40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filters &gt; generic &gt; erode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filters &gt; artistic &gt; cartoon &gt; mask radius = 50 / percent black = 0.7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filters &gt; artistic &gt; oilify &gt; mask radius =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thicker lines: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colors &gt; brightness-contrast &gt; contrast = 40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select by color tool &gt; click white background &gt; ctrl+i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select &gt; grow &gt; amount =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pencil tool &gt; maximum size &gt; draw over lines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increase contrast [colors&gt;brightness/contrast]  &lt;- this removes "graininess"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oilify [filters&gt;artistic&gt;oilify&gt; set amount to 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erode [filters&gt;generic&gt;erode] &lt;- this one worked best on your picture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the cartoon filter [just try different settings]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