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Circulation Lankaranski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Rev</w:t>
      </w:r>
      <w:r>
        <w:rPr>
          <w:rFonts w:ascii="Calibri" w:hAnsi="Calibri" w:cs="Calibri" w:eastAsia="Calibri"/>
          <w:color w:val="auto"/>
          <w:spacing w:val="0"/>
          <w:position w:val="0"/>
          <w:sz w:val="22"/>
          <w:shd w:fill="auto" w:val="clear"/>
        </w:rPr>
        <w:t xml:space="preserve">şen Caniyev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 of birth</w:t>
        <w:tab/>
        <w:t xml:space="preserve">January 27 1975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Place of birth</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Lankaran, Azerbaijan Azerbaijan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 of death</w:t>
        <w:tab/>
        <w:t xml:space="preserve">August 18 2016 (41 years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Inflatable place</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Istanbul, Istanbul year,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 place</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Lankaran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Activity</w:t>
        <w:tab/>
        <w:t xml:space="preserve">Legal thief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Wikipedia logo Related media outlets in Wikipedia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Resident Rafiq son Caniyev (Russian.</w:t>
      </w:r>
      <w:r>
        <w:rPr>
          <w:rFonts w:ascii="Calibri" w:hAnsi="Calibri" w:cs="Calibri" w:eastAsia="Calibri"/>
          <w:color w:val="auto"/>
          <w:spacing w:val="0"/>
          <w:position w:val="0"/>
          <w:sz w:val="22"/>
          <w:shd w:fill="auto" w:val="clear"/>
        </w:rPr>
        <w:t xml:space="preserve">Ровстан Ралы Dzhanniev; January 271975, Lankaran </w:t>
      </w:r>
      <w:r>
        <w:rPr>
          <w:rFonts w:ascii="Calibri" w:hAnsi="Calibri" w:cs="Calibri" w:eastAsia="Calibri"/>
          <w:color w:val="auto"/>
          <w:spacing w:val="0"/>
          <w:position w:val="0"/>
          <w:sz w:val="22"/>
          <w:shd w:fill="auto" w:val="clear"/>
        </w:rPr>
        <w:t xml:space="preserve">– August 18 2016, Istanbul) — Azerbaijanis criminal authority, legal thief, businessman.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father, who was a police officer when he was 17 years old In Azerbaijan operating criminal was killed by representatives of one of the groups.[1]In the courtroom in 1996, his father's killer, Caniyev, threatened family members with death and sat in the hall Revented Caniyev the killer in such a courtroom was shot dead by saying.[1]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June 2000, R</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şışan Caniyeev Bakuda criminal famous in the world Karamazim Mammadovu shot and seriously injured. In 2001 Sabunter district By the decision of the court, Caniyev was released from criminal liability. The criminal case was renewed in 2002, but an international search was announced on July 1, 2002, as he escaped the investigation and hid.[1]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2003 Sank-Peterburg Leader of the Organized Criminal Group Elchin Yevlaxskyin was found guilty of his death, but was able to be released on bail.[1]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December 3, 2009 Ukraine arrested on December 13 Azerbaijan extradition has been. In 2010, a criminal case was opened in Baku on illegal arms storage. Although the public prosecutor asked Caniyev to be sentenced to 12 years in prison, the court sentenced him to 2 years 10 months and 19 days in prison.[1]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2012 Dubai 3 knife wounds, and in 2013 Turkey conspiracy survived the attempt.[1] August 18, 2016 Istanbul next conspiracy was killed as a result.[1]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sources claim that he was not dead.[2]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Circulation Lankaranski on January 27, 1975 Lankaran was born in the city to a police family. Azerbaijan Azerbaijan was a citizen, a secondary education, a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first arrested in 1996 for 2 years. Although the judge gave him 12 years. The arch-run Daniyev shot his father's killer in such a courtroom in front of the judge. Sabail was parole by a decision of the district court dated March 4, 1997. He was re-elected in July 2000. The deliberate attempt to kill the man and illegally obtain firearms, explosives and devices, giving to someone, selling, and sending them to mental treatment, but the court ruled in connection with him. In 2001, by a decision of the Sabuncu District Court, R. Caniyev was released from criminal liability[3].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 is known as the "Rabling Lankaranski" in the world of Caniyev thieves. In 2002, the criminal case was renewed in R</w:t>
      </w:r>
      <w:r>
        <w:rPr>
          <w:rFonts w:ascii="Calibri" w:hAnsi="Calibri" w:cs="Calibri" w:eastAsia="Calibri"/>
          <w:color w:val="auto"/>
          <w:spacing w:val="0"/>
          <w:position w:val="0"/>
          <w:sz w:val="22"/>
          <w:shd w:fill="auto" w:val="clear"/>
        </w:rPr>
        <w:t xml:space="preserve">övshan, but the search was announced on July 1, 2002, as he escaped from the Rövish investigation and hid.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December 3, 2009 Republic of Ukraine arrested on December 13 Azerbaijan was extradited. State prosecutor R. Although Caniyev wanted to be sentenced to 12 years in prison, the court sentenced him to 2 years 10 months and 19 days in prison.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Circulation Lankaranski Ukraine also had a great reputation. Ded Khasa Lankaransk is also believed to have a hand in his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father of the arch-run Lankaranski was killed in 1992, he lived with his mother, Haji Masu, Mrs. and his brother, Namibia Caniyev. Their ancestral home Lankaranda It is a residential area called the Little Market.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brother Namig Caniyev for a long time State Customs Committee worked.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when they take it, the family of Canadievs is religious and so-called people. Everyone is known that the arch itself is religious and always a kind person. There is also information that Rachel Caniyev is married and has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murder of his father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May 21, 1992, at around 21 </w:t>
      </w:r>
      <w:r>
        <w:rPr>
          <w:rFonts w:ascii="Calibri" w:hAnsi="Calibri" w:cs="Calibri" w:eastAsia="Calibri"/>
          <w:color w:val="auto"/>
          <w:spacing w:val="0"/>
          <w:position w:val="0"/>
          <w:sz w:val="22"/>
          <w:shd w:fill="auto" w:val="clear"/>
        </w:rPr>
        <w:t xml:space="preserve">–22 From Astara Lankaran returning VAZ 2106 The branded "Jiguli" machine was kept by three gunmen on a newly laid bridge over the Pensar River. These three people were former members of the Scholiyev, the brothers of the Soviet and Forces (also called him the homeland), who were previously convicted of hooliganism, and the inhabitants of the village of Amalikov Sahar</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also a young woman named T. in a car run by his son, Daniyev, Rafiq Einli, director of the Lankaran city bakery. The criminal group Rafiq Caniyevi long-extracted after the ravel, stone, iron, ling, etc. beats with mass tools, they insisted that the woman come out by breaking all the glass of the car. After a while, the authorities of the village of Sahagaci are coming to the scene. They are trying to prevent this arbitrariness, which sows the seeds of animosity between the two neighboring districts, but the criminal group, who caught their eyes bleeding, is rude to them, and they bring the moth to the yard of Soviet Quyev in the name of putting the seriously wounded Rafii GAS-24 in the car. The building of the brain takes the moving Soviet automatic weapon and shoots the yard and the bar, and then shoots and kills Rafii, who is in a wounded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in 1957 in the village of Shahadı, Soviet Quliyev was sentenced in 1984 to eight years in prison. Justice Malkov, born in 1954, is still in 1983 Saratov province Balashov In the city court, the RSFSR was sentenced to prison in accordance with Article 206 of the CM, and in 1955 the Forces were sentenced to imprisonment under Article 207 of the AR CM.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time the groups involved in racketeering and robbery in the Republic, these individuals, who were so dangerous to their fellow villagers, were able to overcome after the serious crime they committed.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house of the Basket Gulag (a man known by the nickname of the stomach), who took the hands of the poor on the narrow foot, was destroyed and burned. The dynasty, his wife, the girl they adopted, and several people fell victim to the "Subtropical operation." Right: "I have nothing to do with my brothers!" "The neck doesn't bend" in front of law enforcement. In fact, he could not understand what this sudden operation was. At that time, such rumors were often made that the real criminal group had not been neutralized, and an armed attack on the Goyeran Shameth is expected to take revenge on Rafiq Caniyev.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southern region Alexander Hamidov there were also those who acquitted the operation. And so the criminal case No. 3948, which consists of three large volumes, was in fact incomplete. The search for Soviet fluiev in 1993 Vladivostok was arrested for another criminal case he committed in the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Shooting his father's killer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regretted the brutal murder of Rafiq Caniyev, who had a reputation in Lankar for his respect and generosity, but the loss shook his son, R</w:t>
      </w:r>
      <w:r>
        <w:rPr>
          <w:rFonts w:ascii="Calibri" w:hAnsi="Calibri" w:cs="Calibri" w:eastAsia="Calibri"/>
          <w:color w:val="auto"/>
          <w:spacing w:val="0"/>
          <w:position w:val="0"/>
          <w:sz w:val="22"/>
          <w:shd w:fill="auto" w:val="clear"/>
        </w:rPr>
        <w:t xml:space="preserve">ösha, who had just entered his 21st year old at the most recent time. A narrated spirit looking for a 4-year killer would come to the sleep of his son. He lived with spiritual suffering, with mental concussions. Spreading.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AstaraAs a result of the police's operational measures, he, like all family members, had been brought to Azerbaijan from the far Naxodka, waiting for his father's killer to be narrated on the day the trial began. The killer sitting on the madman's chair did not continue to the views of Rösha, "you go out!" he pointed to the master, and the pistol he took out of his pocket was thrown into the defendant and opened fire four times. Three bullets are targeted. He handed over the pistol to court, quietly saying, "Just judge me with justice!" says. This event took place in 1996. Although he is taken to the hospital, he dies there. At this time, the Röh is 21 years old. At the scene, the police arrest him. In this case, the Circumor is sentenced to 2 years in prison, but in March 1997 he was released. In such years, he announces that he has entered the "True Ama".After 2 years in prison, he is released and he has been wrestling for a while.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Arrival of criminal 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2000 Baku on the boulevard Karamat Mammadov, well known in the criminal world, is wounded by a firearm on the basis of the conflict. "Lankaranski" claims that he has received serious mental trauma in the case and is sent to treatment by a court-psychic examination decision, and the proceedings against him are suspended. After leaving there, Röv</w:t>
      </w:r>
      <w:r>
        <w:rPr>
          <w:rFonts w:ascii="Calibri" w:hAnsi="Calibri" w:cs="Calibri" w:eastAsia="Calibri"/>
          <w:color w:val="auto"/>
          <w:spacing w:val="0"/>
          <w:position w:val="0"/>
          <w:sz w:val="22"/>
          <w:shd w:fill="auto" w:val="clear"/>
        </w:rPr>
        <w:t xml:space="preserve">şır in 2002 Azerbaijan left, Moscow goes. In Azerbaijan because law enforcement is looking for him, he cannot return to the country again. After that, the Plate Russian Federation accepts citizenship. This year he has been Russia, Ukraine and some In European countriescollects prestige. In 2003, Lot Nardaran Mirseymur named him a "Legal Thief" who was able to present himself as a fairly reliable and influential person in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year, he is one of the first major murders. Russia Sank-Peterburg The murder of Elchin Aliyev, nicknamed Elchin Yevlaxinski, the leader of the criminal group in the city, is related to his name. He was killed in 2003 at the Apelsin-Boulung Club in Moscow. PoliceDuring the investigation, in December 2004, he kept Caniyevi as a suspect in the murder, but after a while, he was released on the condition that he was not left in Moscow. Although it has been quiet years in his life for a while, he was detained by police in 2006 during the "shodka" with the leaders of the Kutaisi group in Moscow. At that time, he was not recognized by showing a fake passport on it. After that, he was released. 1 month later, Canaiyev had to face the police again. This time he lived in Moscow in dangerous moments during the "shodka" in the hall of the Lujniki indoor sports complex. He even stood face to face with death. At that time, there was a strong shooting between the guards of the "vor-zakon" and the omonists. Although several people were killed during the shooting, he was able to get away from the rafty 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Arrest in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December 3, 2009 Republic of Ukraine arrested, December 13 </w:t>
      </w:r>
      <w:r>
        <w:rPr>
          <w:rFonts w:ascii="Calibri" w:hAnsi="Calibri" w:cs="Calibri" w:eastAsia="Calibri"/>
          <w:color w:val="auto"/>
          <w:spacing w:val="0"/>
          <w:position w:val="0"/>
          <w:sz w:val="22"/>
          <w:shd w:fill="auto" w:val="clear"/>
        </w:rPr>
        <w:t xml:space="preserve">— Azerbaijan extradited. In 2010, the Court of Serious Crimes held a trial of Rashid Lankaranski. This trial differs significantly from general courts. One of the interesting points is that despite the fact that the court is open, the absence of outsiders here is a dark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2010, state prosecutor R. Although Caniyev wanted to be sentenced to 12 years in prison, the court sentenced him to 2 years 10 months and 19 days in prison and he was released. After that Ukraine lived.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Search for Interpol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 was searched twice with the Daniev Interpol line. The Italian government announced an interstate search in September 2013, knowing that R</w:t>
      </w:r>
      <w:r>
        <w:rPr>
          <w:rFonts w:ascii="Calibri" w:hAnsi="Calibri" w:cs="Calibri" w:eastAsia="Calibri"/>
          <w:color w:val="auto"/>
          <w:spacing w:val="0"/>
          <w:position w:val="0"/>
          <w:sz w:val="22"/>
          <w:shd w:fill="auto" w:val="clear"/>
        </w:rPr>
        <w:t xml:space="preserve">öv</w:t>
      </w:r>
      <w:r>
        <w:rPr>
          <w:rFonts w:ascii="Calibri" w:hAnsi="Calibri" w:cs="Calibri" w:eastAsia="Calibri"/>
          <w:color w:val="auto"/>
          <w:spacing w:val="0"/>
          <w:position w:val="0"/>
          <w:sz w:val="22"/>
          <w:shd w:fill="auto" w:val="clear"/>
        </w:rPr>
        <w:t xml:space="preserve">ş Daniyev was guilty of organized crime, usurpation, bribery, money laundering and falsifying official documents, but 1 year later in February 2014 at 28 </w:t>
      </w:r>
      <w:r>
        <w:rPr>
          <w:rFonts w:ascii="Calibri" w:hAnsi="Calibri" w:cs="Calibri" w:eastAsia="Calibri"/>
          <w:color w:val="auto"/>
          <w:spacing w:val="0"/>
          <w:position w:val="0"/>
          <w:sz w:val="22"/>
          <w:shd w:fill="auto" w:val="clear"/>
        </w:rPr>
        <w:t xml:space="preserve">— Italy Azerbaijanis stopped the search for criminal authority. After that, information on the international search by the Italian law enforcement agencies is taken from Interpol's website. These events also remain interesting and mysterious in themselves. Many explain this with the reputation and power of Caniyev.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Criminal enemies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friends of influential authority, there are enemies. Leaders of other groups are either afraid or jealous of Caniev's reputation. Here here Moscow business interests also play a key role. Thus, on April 7, 2006 in Moscow "Sabirabad Wisdom"It's killed. Another year later Azerbaijanis Kingiz Axundov, nicknamed "White Head", is also killed in the Russian capital. Until then, control of Russian markets was a Azerbaijanis. After their killings, control over the markets shifts to the "Rabling Lankaranski." After that, with Lankaranski "Lot Quli"The real war begins between. This war is still going on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January 16, 2013 at — Baku at about 15.30 a.m., leaving the "Old Titon" restaurant on Povarski Street from the central streets of Moscow "Ded Xasan"He is shot in the head. Although he is taken to the hospital, he dies there without bleeding. His murder is met with noise all over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 of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news of the death of the legendary Rashar Lankaranskin is also spreading some time ago. Even his Turkey news of shooting and being thrown into the sea is spreading in the media. After these news, his brother, Namibia, denied the news of the murder of his brother, Daniyev. In a statement, Caniyev said, "The arch is currently in place It is in Dubai. I talk to him every day. I don't know who spread this news.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police deny the allegations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Istanbul police police and security officials Azerbaijanis the legal thief did not confirm the information about the murder of Rachel Lankaranski. Istanbul police police He noted that research had been conducted on the issue, and no such incident had occurred. Currently, R</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şan Caniyev (Lankarankin) Ukraine it is noted that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Circulation Lankaranski August 18, 2016 at night Turkey killed. The same driver was killed. Death of the arch In Azerbaijan and resonated in other countries, Mubarak Missimov He allocated two planes to bring the funeral of the archa from Turkey to Azerbaijan. The funeral of Residual Caniyev on August 18 From Istanbul Lankaran Airport brought. That night Lankaranda thousands of people gathered in front of Lankaran Airport to meet the funeral. His friends abroad immediately came to Azerbaijan with a cartel on the day he heard the news of his death.[4]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Heritage and memory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2017, a statue was erected on the tomb of R</w:t>
      </w:r>
      <w:r>
        <w:rPr>
          <w:rFonts w:ascii="Calibri" w:hAnsi="Calibri" w:cs="Calibri" w:eastAsia="Calibri"/>
          <w:color w:val="auto"/>
          <w:spacing w:val="0"/>
          <w:position w:val="0"/>
          <w:sz w:val="22"/>
          <w:shd w:fill="auto" w:val="clear"/>
        </w:rPr>
        <w:t xml:space="preserve">ösha.[5]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"Who is the arch-run Lankaranski?" [biography]" (less.). square.tv. 18.08.2018. On 2022-08-01 archived.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BAKU.WS. "Is the flying Lankaranski alive? - SEAVES from the tomb - VIDEO". baku.ws. September 13, 2020. On September 6, 2024 archived. Date of use: September 6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"Legal thieves outside the law". On March 2, 2012 from the original archived. Date of use: March 2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"Archived copy". On August 19, 2016 archived. Date of use: August 18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Sputnik Azerbaijan. "An unexpected statement from the police on the day of the death of Rö</w:t>
      </w:r>
      <w:r>
        <w:rPr>
          <w:rFonts w:ascii="Calibri" w:hAnsi="Calibri" w:cs="Calibri" w:eastAsia="Calibri"/>
          <w:color w:val="auto"/>
          <w:spacing w:val="0"/>
          <w:position w:val="0"/>
          <w:sz w:val="22"/>
          <w:shd w:fill="auto" w:val="clear"/>
        </w:rPr>
        <w:t xml:space="preserve">şış Lankaranski". sputnik.az. Rahim Muradov. August 17, 2017. On September 6, 2024 archived. Date of use: September 6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kulis.az. “Bahram Cheerful: “In Moscow, Lot was broken by the bones of Bakhtiyar"" (less.). bolgegeber.com. 26.04.2013. Date of use: 2014-05-30.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