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Turkish Creation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Compiled from several 19th century Turkish sources by Mustafa Sepetcioglu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Gülten Yener (M.A. Thesis, Emporia KS,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Adapted into poetry by Eugene Doty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myth from pre-Islamic Turkey was written down in the 19th century by the Altaic people, but it derives from much earlier oral sources (Holmberg 316-8). Similar stories of God or the Devil depicted as a gander are found throughout central Asia (Britannica).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Altaic family of languages is named for the Altai Mountains in central Asia. Its speakers were nomads of the plains who migrated west toward Europe and east toward the Korean Peninsula and Japan. Included in this group are Turkish, Mongolian, Siberian, Korean, Japanese as well as dialects of the former Soviet Republics.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myths were collected and written in a very late period, in the 19th century by a Turkish tribe living in the Altaic territory of the Russian Federation. Altaic Turks were not Muslims but believed in Shamanism. Russian missionaries attempted to convert them to Orthodox Christianity” (email from Isa Ozkan, professor of Turkish language and literature, Gazi University,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poetic version of this myth was first posted on the internet by Eugene Doty, long-time professor of English at the University of Missouri Rolla. Since his death in 2015, it seems that the original website has been removed, so in his honor I am posting this revised version of his poetry, which includes some additional material from the MA thesis by Gülten Yener. All rights belong to the original authors.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Lonely God Creates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earth was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endless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to the four corners of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full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within a great silence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 worthless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use and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fearful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alone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Snake drank this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would fall from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dead Scorpion drank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would be filled with drops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and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Snake, no Scorpion.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this nothingness of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the Gander flying lonely,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flying above the lonely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sound nor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eternal flutter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Gander’s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sa-sa, sa-sa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beating wings.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killing loneliness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emptiness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became a mist,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mist that entered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Gander’s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wings drove him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songless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although God, was afraid,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afraid of the loneliness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godly Gander flew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stop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clinging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any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Flying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flying without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trembled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godly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trembling churned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need not tremble.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not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great water did not calm;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stirred within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moved and parted,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waters folded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the depths of the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voice, a breath, rose and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voice spread to the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endless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“Oneness becomes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Oneness is godly,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godly Gander.”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trembled,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wings stretched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voice from the waters: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you, speaking to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God, I 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Ak-ana, “white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from the water’s quaking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Kara-han’s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opened and remained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Ak-ana’s beauty brightened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and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beauty was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loneliness was comforted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endlessness limited?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was helpless, confused.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who am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know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spirit? Are you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and shining?”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beautiful smile of all smiles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moment there was only this smile,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enchantment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and Ak-ana.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Ak-ana, water’s sister,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your creature whom you forgot.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your boredom and loneliness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forgot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the endless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endless 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would not have been more drunk.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Ak-ana’s voice was the breeze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summer evenings,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eyes were deeper than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deeper than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you flew, I was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saw you were lonely.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for God, who knows not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loneliness is deadly.”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 bright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your voice, loneliness is mist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melts in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talk, I feel my soul refreshed.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woman,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Ak-ana’s response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yet bitter: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Oneness is godly,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Oneness is lonely,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Singleness boring.”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God, 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where is one to call me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knows I am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endless waters I fly;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endless nothing I fly.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worth is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 am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Ak-ana whispered: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shivered, Time trembled.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and Time crushed loneliness between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loneliness fled at the word 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Eternity echoed in her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becoming a burning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singed the Gander’s wings: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 wavered inward,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 folded and Ak-ana sank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brightness sinking in the depths,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she left behind the sigh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heard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God Kara-han created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Ganders Flying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was not, sun was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was not, stars were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above the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ganders flying,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whiter than milk,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darker than winter.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flying,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flying,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flying in the joy of companionship.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God Kara-han felt a cloud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formed in Er-kishi’s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Er-kishi flew below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Filled with sadness, God Kara-han wondered: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loneliness worse than dark Er-kishi?”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Er-kishi was thinking an impossible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I always fly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this endless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should be equality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two fly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friendship only between equals.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beautiful only when equal and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God commands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waters below are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bent his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to the water, seeming to drown,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God Kara-han was sad;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Er-kishi spun up at the surface,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speed foaming the water, whirling it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splashing the water on the whiteness,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spotless, pure whiteness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God Kara-han.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was proud of his dive and splash: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God, now you see that I am strong.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your leave, I chose to dive;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dove and wet your feathers!”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praising oneself is empty praise.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Er-kishi thought, in his clouded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will I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diving, I will 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above the white gander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fly as a new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Er-kishi thought to soar,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took flight from his wings,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plummeted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frozen lead trapped in his feathers.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Endless water swallowed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Plummeting down, Er-kishi cried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water wrapped his tongue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smothered his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God, Great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did not know your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me safety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will give you praise.”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spoke: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out, 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the water he commanded: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drown.”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soaking wings, Er-kishi 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could not fly,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not rise from the water’s grasp: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me a place, 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stand. The water is fearful;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darkness will swallow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 place, just enough to 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afraid.”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commanded once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there be a strong rock.”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words searched the deeps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found Ak-ana’s 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strong rock,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growing in Ak-ana’s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divided the water and rose above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sat on the strong rock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gazed at the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suffocating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water and only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neither, Er-kishi feared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God’s careless 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brush him off this tiny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brush him into the fearful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thought the rock should stretch,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stretch and cover the endless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hide the water’s terrible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Diver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instant, God 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commanded Er-kishi to dive,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 to the depths and bring up a handful of dirt.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dove, dove in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he dove he did not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reached the bottom, there was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took a handful and 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commanded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“Throw the earth on the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sprinkled his handful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water where, like seeds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sprinkled in a field, it grew.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spread and grew to the end of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spreading joy, Er-kishi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my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you are the God I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so, then dive, Er-kishi, dive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bring up a handful of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grew drunk with new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cloud in his heart fled as he dove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bottom of the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was together with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the impossible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 shook with Er-kishi’s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drunk with sharing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moment of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cloud knotted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a dark fist in Er-kishi’s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forgetting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bottom of the deep, he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get this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God must send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his strength lacks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my strength completes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am more than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his godliness is less than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less than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be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be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Thinking these thoughts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filled his mouth with earth for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took for God half of a half a handful,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planning that God would 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of a half a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Er-kishi, would 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whole and secret world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looked at the dust,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grains of dust in Er-kishi’s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said only: “Throw this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Er-kishi threw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made it grow,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it spread wider than water and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earth spread endlessly.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found no place to spit out his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place beyond God and God’s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desire to rule a second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hardened to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compassion, God spoke: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“Spit and be saved, you who are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I not listened to Ak-ana’s sigh,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would not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your 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your lust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my equal.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 made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save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spit out the dirt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spit made 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stumps of diseased teeth,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marshes like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valleys shadowy as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wrinkled his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looked on with sadness: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Er-kishi, I made a place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place of beauty and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what your pride has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beautiful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answered with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wanted to make my own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world where I would be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was silent,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Er-kishi took for weakness: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have created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should dive at my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spoke, the hills were shamed;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marshes and valleys felt sorry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having been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God, keep us from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his, he is not 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words stung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lonely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fear spiked his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you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words fell white and soft,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feathers from his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created because I allowed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created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you are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feathers ruffled and stiffened: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made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me what I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made me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could have made me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godly,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flew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your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wanted to fly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this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evil came,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from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that godly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these words, all was silent,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kept silent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there were no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God’s voice passed through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earth is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water is earth; under all,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this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shall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earth, beyond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silence after God’s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fell,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fell to a land where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filled his eyes, mind, and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darkness darkened;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loneliness,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loneliness grew lonelier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tree grew on the earth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branchless, budless, leafless,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huge, strange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God did not like this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tree should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tree should bud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tree should leaf.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this tree bud and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it be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root to tip.”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tree grew full and bright,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grew full with the fullness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God’s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grew bright with the brightness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God’s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times the tree branched: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branches stretched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branches stretched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branches stretched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single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dry and hopeless, stretched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made the face of the earth joyful.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spread its branches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its green leaves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marshes and the broken 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of Er-kishi’s spit,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hiding the ugliness of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tree’s roots branched in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tree’s branches rooted in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tree peace 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between earth and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tree earth and sky came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tree was water’s fullness.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God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there be birds,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bird for every leaf on every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 every bird 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song for every fruit of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joy descend through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tree let loneliness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 end with the songs of the birds.”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birds came and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every leaf of every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 birds sang on the north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songless, joyless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branch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completed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finished the half-made.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birds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and night, earth and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were full of song;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something was lacking.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was still lonely;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found what was lacking.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called out in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people grow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each of the nine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Suddenly, the tree’s roots swelled,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suddenly they burst through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cry of sudden joy floated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harmonious among the 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of nine new persons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sang the joy of the gift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men sang from the eastern branches;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women sang from the western branches;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man sang from the southern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one man, thin and dry, weak and scared,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 from the northern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beautiful woman sat in the crook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south and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smile looked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hands reached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last she turned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joined the man of the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owl sat on the northern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single branch of the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today sits and whistles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today the north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whistle and moan from primal sorrow.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having created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completed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Er-kishi up from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him up to see the fullness of the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his first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forgave Er-Kishi and called him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God Kara-han loved all that he had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sped to God’s call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sudden greenness dazzled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the changing, shining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confused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changing and 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confused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luster of their new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sort of thing was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like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last Er-kishi’s ears awoke,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these that 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laughed: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my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my beautiful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bird, tree, leaf,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 cloud,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Is is my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Er-kishi begged a mad request: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me half, 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so that your greatness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shown in your giving.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your first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first companion.”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replied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knife for a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give you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give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isn’t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yours?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yours?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not make it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not, just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 it was yours?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Lying is not godly!”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 created, created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and all you do not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said Be and they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created not for myself,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for these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their happiness and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eyes lusted like a thief: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give me half of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with your younger brother.”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smiled: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 brother,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equal.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give you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people will I give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you can get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 deceive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shall be yours,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shall be your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choose.”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confidence of God froze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bound him where 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God kara-han flew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people laughed and strolled beneath the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Temptation and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day left, all slept,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 slept, bird slept,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northern owl slept.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all were asleep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song hummed from the tree’s 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song of beauty from the world’s 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lullabied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God Kara-han and sly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remained awake.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people slept,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created the dog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created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keep the people from Er-kishi’s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had legs and great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 was handsome and noble.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knowing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dog and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 it his duty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deceive, to steal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fill their hearts with envy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would turn them from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the lullaby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tree’s heartwood,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stopped and birds began to 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Daylight, cool with dreams,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 throughout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stroked the faces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woke in the cool of dawn,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 the dog and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guardians over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“Praised be God,” they said and 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only of the fruit of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eating or touching the rest of the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was filled with evil glee: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hey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let me share your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woman from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looked at Er-kishi with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looked and saw his handsomeness,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heard his warm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felt the killing light in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 and the snake fenced out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their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hey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you eat those dried up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juicy and red 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hang easy to pick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side of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answered: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forbade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happy with what we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them once,”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Er-kishi’s soft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obey and not know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obey is foolish.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God is lying.”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people, all but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answered: “God would not 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saves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forgives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not 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stranger! You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attractive woman of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had not answered with the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whispered: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those fruits really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would God forbid us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me; I would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hid his evil-winged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joy in causing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spoke deceit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passion and conviction: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beautiful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beauty is more than other women’s;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sweetness of these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surpasses the sweetness of other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greedy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forbid you to eat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could have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words stirred the loose woman’s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“Reach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reach out your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beautiful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these two beauties meet.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shivered: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afraid;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forbids.”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Er-kishi spoke: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“Forget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forgot you long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but the woman shouted: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does not forget.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do not belong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vengeful snake, the angry dog,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walked toward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he backed away fearfully,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“Beautiful woman, clever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know your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tell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she answered, “I am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means lovely.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pointed to the man beside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Doganay,”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 crescent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wait for you, 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your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Er-kishi could not answer;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and the dog drove him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the miserable north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 place for this evil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Er-kishi did not think himself miserable.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like the north he knew.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 feared, what made him miserable,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order and truth, beauty and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waited for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darkness to match his dark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dark waters the owl screamed sharply,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clouds covered moon and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every side of the tree flowed with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stared unblinking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streaming light of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stared at the snake guarding forbidden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stared at the dog sleeping at the tree’s foot.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stared at Ece, beautiful and captivating,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speaking to Doganay: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bring me some of the forbidden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stranger said they were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people sleep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will know if we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answered: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sees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woman was hungry;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endless hunger shook her bones: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Doganay, do you not love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said you loved me next to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sighed: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a 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not ask this of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asked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womanly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you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little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not my eyes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little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was helpless,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trembling spoke: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do not know,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 are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fruit is not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your little finger;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not ask this of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sweetness of your walk,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each step toward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joy of your closeness,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worth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more brightness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not use your brightness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me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make me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that liar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knows no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sin would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 us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ask that fruit of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do not ask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wept,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forbidden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burning within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Tonight – she must taste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sweet fruit tonight!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came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soundlessly, near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great joy, she jumped: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Stranger, Stranger.”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Er-kishi’s voice, like the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tickled and burned: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really want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eat of these fruits?”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Ece’s thirst, all her hunger,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her dry desire, spoke: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So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them so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cannot know how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look, look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reach, reach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await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and delicious.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reach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snake is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guards them so I cannot reach.”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enter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Er-kishi went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like smoke,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looked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seemed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in the tree, in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bent the branch down to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forbidden fruits shook with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sang in the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reach, reach.”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God not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God not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could see an ant’s eyelashes,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 and black, at midnight,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chose not to see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bending the shining fruit to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to show his people good and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them to choose.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would not treat them like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each one by the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saw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not come, would not interfere;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Ece plucking the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destroy this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moment’s 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Do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she had eaten.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picked the large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bit it quickly.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bitter yet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yet unfulfilling,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burned through her mouth and throat,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burned a fire to her bones,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fire of joy in daring to disobey.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Doganay’s eyes widened in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of lightning and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entangling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devoured the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Er-kishi devoured her with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pride he consumed his first creature,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trembling with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trembling with the fruit’s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half the flame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Doganay’s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drop sparked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teeth to his tongue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set his whole body afire,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whole being burned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one drop of that juice.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the fruit now remained—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gobbled at one 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gobbled at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the last drop burnt Doganay’s tongue,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half of the last drop burnt Ece’s.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moment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sleepers woke,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secret fear woke in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thousand confusions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wandered in the 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Suddenly, they saw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nakedness,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naked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they knew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shame threw them apart.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came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shaking heaven and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wrath and judgement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came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people, where are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hiding from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have you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first defendant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first court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stood and confessed: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knowledge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perhaps with knowledge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his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spoke boldly but with fear: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created these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you forbid us to 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taste like heaven’s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you should have not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 so sweet, or me so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is attractive,” God answered,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tastes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Man becomes holy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resisting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ordered this for your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as happy now as you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nakedness and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said with regret: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taste of sin was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I am filled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bitter emptiness.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not have desired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not the Stranger told me to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who was to guard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“That one must have entered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was asleep. I trusted the dog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keep watch.”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 said: “I was asleep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Er-kishi, who was watching,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laughed shamelessly at the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Kara-han turned his eyes slowly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Er-kishi and thought a long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smile on Er-kishi’s lips faded.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mock respect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bowed to God and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only did what you told me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guilty had spoken, and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pronounced the first judgement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universe was silent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awaiting the judgement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I expel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light of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create no more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people will come from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give birth in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you will taste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will limit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return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day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name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Ulgen, Great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Ulgen turned to Er-kishi: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name will be Erlik,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of death and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be left to trouble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be deceived by him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Erlik wanted the last 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have more people than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not ask you to give them to me anymore.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will come to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just wait.”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Erlik descended into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man’s heart, many desires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been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Ulgen wanted men to live in harmony,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they forgot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gave way to dark Erlik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whom God Ulgen threw into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floors under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Ulgen went up to his sky-floor,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leaving men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leaving whitened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blackened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man under the east branches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named Ay-atam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his woman was Ay-va.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people went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took their children and went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Ay-atam and Ay-va went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took their two daughters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to the east, now to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to all the four corners,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walked bent with sorrow,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walked over the once-joyous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spreading their sorrow with each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months of wandering,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Ay-atam and his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to a mountain.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girls shouted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mountain’s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“Altay! Altay!”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Mountain echoes returned: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deep, humming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girls were delighted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thinking the mountain answered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after the voice, came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cave in the mountain came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a friend, not a 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too, was in the cave,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and wrinkled from her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sons and daughters filled the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Ay-atam said: “Doganay,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we were expelled from our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wandered,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you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Ece, hearing this, hid in a corner.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heavy,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heavy with shame,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thinking that through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men are wronged.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she had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 even 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she had not eaten the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would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he forbade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really meant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we should eat the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Doganay and 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a place for Ay-Atam and his family.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