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Status of Turkish Mythology, Umay Ana and Lady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Turkish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congratulations, I have been researching the connections between Turkish Mythology and Satanism for a short while now. I have managed to find certain parallels in this process, but I must state that Turkish mythology has suffered a lot of disinformation and destruction, unfortunately, since there was no written tradition among our nomadic ancestors, the information about our mythology is quite chaotic and kept at distant dates. Some of the records we have come from Christian missionaries who went to the region in the 1400s-1900s and from Russians, while the other part of the information was compiled and collected by German researchers from kams in Central Asia in the 1800s-1900s, but there is a problem that since the research of Turkish Mythology started very late, we have information about the final state, that is, the degenerate state, rather than the original roots of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were to give an example of this corruption, according to what the historian Ceren Sungur found in her research on Shamanism, she says that the current chief god in our mythology was originally a goddess and that after the collapse of the Gokturk Khaganate, the belief system began to change and the goddess named Ulgen replaced Gok Tengri and became a humanoid god figure. In other words, the god Ulgen was originally a goddess but was suddenly made a god and even rose to the position of chief god. When I looked at Yasar Coruhlu's Main Lines of Turkish Mythology and Uno Harva's Altay Pantheon, I couldn't see anything like this, but Ceren Sungur probably saw it in a source. If anyone has information on the subject, I would be happy if they could state it here. Another example of corruption can be given as sacrificial rituals. There are no sacrificial rituals in paganism, these sacrificial rituals were incorporated into paganism by the enemy and their supporters. There are also many sacrificial rituals in our ancestors' belief system (in its corrupted form), as we can understand from here, the enemy has made a great attack on our ancestors' belief and unfortunately it was successful, our duty is to extract satanic information as carefully as possible from this mass of information where right and wrong are mixed.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issue of Sky God, Kayra Khan and Ülgen is a very complicated subject, I do not think of going into this part today, if I have to mention briefly, it is written in Wikipedia that these gods have a father and son relationship with each other (Ülgen's father Kayra, Kayra's father Tengri) but in fact this is wrong, until the early dates (seven-faced, thousand-year dates) the god named Ülgen was not even a god, but a goddess. Later on, he probably became a god figure and was related to Sky God. Kayra Khan is the other name of Ülgen in the beliefs of various tribes, while it is the other name of Tengri in various tribes. Some researchers even say that these three gods were originally the same person and later separated from each other, as far as I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can see, Turkish mythology is very diverse (there are very different and unrelated versions of mythology in different tribes, and on top of that, these variations in the past are different from today) and is in a corrupted state, but despite all this, when you look carefully, you can see that the goddess named Umay, who is mentioned even in our oldest records, has many similarities with our mother Lilith that cannot be ignored. In fact, what I really want to touch on in this article will be the parallels between Umay and Lilith. What I have written so far was for a better understanding of the subject and to provide a general perspective on our mythology. From here on, I will move on to the connections between our mother Lilith and Mother Umay.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Connections Between Mother Umay and Lady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let's talk a little about Mother Umay, she is a goddess mentioned in the Orhun Inscriptions, if I remember correctly, her name is mentioned many times in the Kül Tigin Inscription and Tonyukuk Inscriptions. According to the findings of the researchers, the belief in Umay dates back to five hundred years before Christ, in other words, we can say that she is one of our most deep-rooted gods/goddesses. It is said that they have different names in different sizes, for example, it is said that another goddess named Ayz</w:t>
      </w:r>
      <w:r>
        <w:rPr>
          <w:rFonts w:ascii="Calibri" w:hAnsi="Calibri" w:cs="Calibri" w:eastAsia="Calibri"/>
          <w:color w:val="auto"/>
          <w:spacing w:val="0"/>
          <w:position w:val="0"/>
          <w:sz w:val="22"/>
          <w:shd w:fill="auto" w:val="clear"/>
        </w:rPr>
        <w:t xml:space="preserve">ıt has a different name for Umay Ana, and over time these two figures have differentiated and Ayzıt has become a different goddess. According to our mythology, Umay Ana helps women during childbirth, protects children and women, is the goddess of fertility and is associated with mothers and children. Umay Ana is called: Sarı Kız and Sarı Hatunda, she is thought of as a blonde and white woman, sometimes she is depicted with silver hair, and she also has similarities with earth goddesses. (I don't know if Lady Lilith has a direct relation to earth, but even if she doesn't, I don't think it would be a problem because if the main god of the Sky God religion is essentially related to the sky, it is not wrong to think of his wife as the earth, as in many mythologies, think of Uranus and Gaia,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z</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