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TO LOOK FOR THE SEVEN TOWERS OF SATAN - ALTERNATIVE 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 OF 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it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are they located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Proof of theory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To Look For The Seven Towers Of Satan - Alternative 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To Look For The Seven Towers Of Satan - Alternative 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VIDEO: WHERE TO LOOK FOR THE SEVEN TOWERS OF SATAN - ALTERNATIVE 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Video: Where To Look For The Seven Towers Of Satan - Alternative 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Video: HOW TO WIN Your Bizarre Adventure's (Steel Ball Run) 2023, May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2023 Author: Keith Bush | bush@greatplainsparanormal.com. Last modified: 2023-05-12 15:34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researchers note that there are places on Earth that have especially noticeable positive or negative energies. Such points are usually called “places of power”. They are mainly located where there was a break in tectonic plates, or a fall of celestial bodies happened. According to the French philosopher Guenon, there are seven points of exit of powerful negative energy on our planet, thanks to which one can acquire a huge influence on what is happening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IT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theories of the location of the breakthrough points of negative energy on the surface of our planet was developed by the French philosopher Rene Guenon. After accepting Islam, he became interested in Eastern metaphysics. At the age of 44, the researcher went to Egypt, where he married a woman from the family of Fatima, the daughter of the Prophet Muhammad.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philosopher began to search for the basis of all religious traditions, which, in his opinion, was distorted by humanity in the course of history. He saw the primary source of faith in the ancient Egyptian religious system. In addition, Guenon plunged into Sufism - the esoteric trend of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of his research, the Frenchman came to the conclusion that there are seven centers of powerful negative energy on Earth, which he called the "towers of Satan." According to legend, seven fallen angels fell from heaven to these places. It is believed that here you can contact the spirits of hell and get dark power to rule over the world. In addition to the philosopher, the secret Nazi organization Ahnenerbe was actively engaged in the search for "places of power". Masonic lodges are also suspected of pursuing such goals.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ARE THEY LOCATED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Promotional video: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Guénon, the chain of seven "towers" forms an arc that circles Europe at some distance, starting in West Africa, in the Niger region. The philosopher noted that even the ancient Egyptians had the opinion that the most dangerous sorcerers came from there. The second point is located in a mountainous region in Sudan. The third and fourth are in Syria and in the Tigris and Euphrates valleys, in the territory of ancient Mesopotamia. The fifth is in Turkestan. The last two "places of power", according to Rene Guénon, are located in Russia, in the Urals or in Western Siberia. However, the researcher failed to establish their coordinates more precisely.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PROOF OF THEORY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one cannot speak for sure about the location of the “towers of Satan”, because there are no strict test criteria for this. But there are points that unite all the specified geographical points. This is geological instability and existence near the centers of advanced ancient civilizations.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area of Niger is almost entirely composed of deserts and semi-deserts with rocky plateaus. About 8-10 thousand years ago, when the Sahara was not a desert, there was a center of developed Kiffian culture. The main source of income for the country is still uranium mining.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Sudan, 5-6 thousand years ago, there was also a civilization similar to the Egyptian Meroe. Ancient Sudanese built pyramids and were skilled navigators with access to the Red Sea. Here, on a mountain plateau that occupies a significant territory of the country, there are outcrops of Archean gold-bearing layers. The entire surface is subject to strong tectonic shifts, since it is located on a fault.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"tower of Satan", presumably, should be sought in Syria, through which the Somali rift runs. According to the Soviet scientist Lev Gumilyov, the mythical Shambhala was located here. In ancient times, the Phoenicians lived on the territory of modern Syria - a people of seafarers who colonized the entire Mediterranean.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Mesopotamia is another cradle of ancient civilizations. Assyrians, Sumerians, Persians lived here. On these lands was Babylon with its legendary tower.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further east you go, the less accurate the coordinates become. The fifth "tower of Satan" should be located in Turkestan (the name of the region was gradually replaced by the term "Central Asia"). This vast and multinational area has many mountains and highlands. The highest peaks are in the Pamirs and Tien Shan. Some of them are notorious among climbers, for example, Pobeda Peak, where athletes regularly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in the south of Kazakhstan there is a city called Turkestan. And, despite the fact that it was founded only in the 5th century AD, the city was widely known in the Muslim world. The Sufi philosopher and poet Ahmed Yasawi lived and worked here. Turkestan became the center of his religious and mystical school called Yasavia. Later, Tamerlane built a magnificent mausoleum on the poet's grave.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sixth and seventh "towers of Satan", according to René Guénon, should be located in the Urals and Western Siberia. Many Siberian mysteries are associated with Altai. Genetic scientists have found out that this territory is the ancestral home of all Turkic peoples who settled from the Middle East to North America. In addition, Lake Baikal is a generally recognized "place of power". It is also located in a geological fault. Many cults and cultures originated on its shores.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fact that the Urals is a place of attraction for celestial bodies received another confirmation quite recently. The Chelyabinsk meteorite fell in the Ural Mountains, relatively close to the infamous Dyatlov Pass.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Julia Chaika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