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Lies of Christopher Bjerknes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after having gained everyone's trust with factual and legitimate criticism of Jewish power, then begins giving the poison pill, or what is known as the 80% 20% formula.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Doug Thomas  March 5, 2020 11 min read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you may be aware of Adam Green’s anti-Zionist media outlet “KnowMoreNews”. For the past year Adam has been hosting a supposed “anti-Zionist” activist named Christopher Jon Bjerknes. His content spans the realms of criticizing Einstein as a Jewish supremacist and Putin as a Zionist puppet, etc., which are all, in themselves, reasonable and true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is the problem. Bjerknes, after having gained everyone’s trust with factual and legitimate criticism of Jewish power, then begins giving the poison pill, or what is known as the 80% 20% formula. That is to say, 80% truth and 20% disinformation and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is now on his second book (of which their shall be III volumes) entitled “Adolf Hitler, Bolshevik and Zionist” in which he makes the accusation that Hitler was a secret controlled opposition agent working for the Zionists.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Adam Green has hosted Bjerknes on his show multiple times to discuss his ridiculous book, with a fair amount of push-back from Adam’s audience. Sadly, Adam Green, apparently having a very rudimentary grasp of WWII, is simply believing every word Bjerknes says without questioning him once.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multitude of lies and distortions in Bjerknes’ two books is staggering, and would truly take a series of articles to begin addressing every lie outlined in his books. But for the sake of this article, we will take the overall premise of Bjerknes’ book series on Adolf Hitler and show how it is an outrageous fabrication. The premise of the books can be broken down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Hitler was funded by “Zionist” bankers and put into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Hitler was a secret agent of the Zionist-Bolshevik conspiracy with the mission of starting a war he would allegedly lose on purpose so Communism could spread.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Hitler’s final mission was to establish the state of Israel by forcing the Jews to leave Europe for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Addressing the first point, Bjerknes takes the tired, old and well known myth that “Jewish bankers funded Hitler”. This is the bread and butter of every shill.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accurate assessment of these lies can first be traced back to 1929, first used by Walter Stennes and Gregor Strasser, who were traitors against Hitler and launched a coup against him; they began reciting a lie that the Jewish Warburg family gave money to Hitler. Interestingly enough, the evidence for this is non-existent and appears to be pure propaganda. In James Pools’ “Who Financed Hitler”, this myth was assessed as a complete fabrication. This was the same conclusion drawn by Yale scholar Henry Ashby Turner, who actually had access to West and East German archives and found no trace of this alleged cash transfer. Mr Turner did, however, find great evidence that a few German steel and coal companies donated to the NSDAP, but this is not the international, speculative “Zionist banker” capitol that Bjerknes insists was behind Hitler. An even more damning assessment of the Warburg myth is the fact that it originated from a book entitled “Hitler’s Secret Backers” allegedly written by “Sydney Warburg”, which as it turns out is a pen-name, and no Sydney Warburg ever existed. So, it is unknown who actually wrote the book, as the author is anonymous. This book, which contains zero receipts or hard evidence, and was ghost written by an unknown author, is also the primary source Anthony Sutton used to write his book “Wall St. And The Rise of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I.G. Farben, often cited as the multinational corporation “funding Hitler,” which was another accusation from Bjerknes, was cited in Poole’s book as having NEVER sent money to the NSDAP, but instead I.G. Farben donated to all of Hitler’s opposition parties instead!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Poole and Turner both concluded in their books was that the NSDAP thrived mainly on membership fees and literature sales. Truth be damned to Bjerknes. The following quote is from the economist Paul Drucker: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really decisive backing came from sections of the lower middle classes, the farmers, and working class… As far as the Nazi Party is concerned there is good reason to believe that at least three-quarters of its funds, even after 1930, came from the weekly dues…. And from the entrance fees to the mass meetings from which members of the upper classes were always conspicuously absent.”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point we will debunk is even more absurd than the first. It is hard to believe Bjerknes is actually serious with this one. To state it simply, Bjerknes claims Hitler was in on an alleged conspiracy to start a war with the Soviet Union, which he would then LOSE ON PURPOSE, with the apparent goal of helping “spread communism through Europe”. To begin refuting this laughably absurd claim, one can simply ask, if that were true, then why didn’t the Zionist elites just allow the crumbling post-WW I Weimar Germany to continue collapsing? There was already communist revolution in the streets of Germany, small Soviet republics being set up inside Bavaria, etc. If this was allowed to continue unabated, the entirety of Germany would have become communist and absorbed into the USSR rather quickly. Why the need to raise Germany up with the alleged “puppet Hitler” only to bring it back down again? It simply makes no logical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on the accusation that he planned to lose a war with the Soviet Union, the mental gymnastics required to explain this is mind bending. I will give a few examples of events that occurred that must have been planned for in advance in order for Bjerknes’ theory to add up. The first being the Italian invasions of Greece and North Africa, both of which delayed Operation Barbarossa because the Germans had to send reinforcements to bail out the Italians. Did Hitler know about and plan for Mussolini to lose two campaigns? Or how about the Japanese-German agreement that the Japanese would eventually declare war on the Soviet Union, but subsequently fail to do so? Did Hitler know the Japanese would fail to follow through with their end of the plan? What about the Prague Manifesto and the Russian Liberation Army where tens of thousands of ethnic Russians joined the German Wehrmacht to help fight their Communist oppressors? Why would Hitler set up such a thing if his goal was to intentionally lose the war? And finally, the most absolutely unexplainable and damning bit of evidence against Bjerknes theory is the unusually early and harsh winter of 1941. Did Hitler know winter would come early in Russia that year and stall his forces? In fact, according to historical sources the winter of 1941-42 is known as the coldest European winter of the 20th Century. The temperature was much below normal from the beginning of January until the end of March 1942. Apparently, Hitler was a psychic weather forecaster and knew this was going to happen! Absurd!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ethnic Russian volunteers in the Russian Liberation Army under command of the German Wehrmacht, an estimated 50,000 strong corp that Hitler recruited inside Russia to fight the Communists to apparently help him lose the war on purpose. If Hitler wanted to lose the war against the Communists on purpose, why would he even bother doing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so many other examples one can use to pick apart Bjerknes’ claims on that topic, but for the sake of time we will move onto the final point that Hitler allegedly “helped create Israel”. This is yet another favorite myth used by shills and gatekeepers. Bjerknes’ strategy on this lie is two-pronged, first that Hitler would “scare” the Jews out of Europe, and then set up an agreement with the Zionists to ship Jews to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what is NOT mentioned by Bjerknes, or others who spread this lie, is the fact that Hitler and Alfred Rosenberg did not consider Palestine as their first choice, but instead Madagascar! The only reason this deal did not come through is because the British and French had territorial hold over Madagascar and did not allow Hitler to transfer the Jews there. Right away, we see that Hitler is not operating on some supposed “script” to help create Israel. Secondly, the Transfer Agreement was STOPPED by Hitler in 1939. Why would he do that? Third, the German foreign office had no plans for a “sovereign Jewish state” in their own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Weber of the Institute for Historical Review lays this out quite clearly in an article titled “Zionism and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German support for Zionism was not unlimited. Government and Party officials were very mindful of the continuing campaign by powerful Jewish communities in the United States, Britain and other countries to mobilize “their” governments and fellow citizens against Germany. As long as world Jewry remained implacably hostile toward National Socialist Germany, and as long as the great majority of Jews around the world showed little eagerness to resettle in the Zionist “promised land,” a sovereign Jewish state in Palestine would not really “solve” the international Jewish question. Instead, German officials reasoned, it would immeasurably strengthen this dangerous anti-German campaign. German backing for Zionism was therefore limited to support for a Jewish homeland in Palestine under British control, not a sovereign Jewish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Jewish state in Palestine, the Foreign Minister informed diplomats in June 1937, would not be in Germany’s interest because it would not be able to absorb all Jews around the world, but would only serve as an additional power base for international Jewry, in much the same way as Moscow served as a base for international Communism. Reflecting something of a shift in official policy, the German press expressed much greater sympathy in 1937 for Palestinian Arab resistance to Zionist ambitions, at a time when tension and conflict between Jews and Arabs in Palestine was sharply increasing.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Foreign Office circular bulletin of June 22, 1937, cautioned that in spite of support for Jewish settlement in Palestine, “it would nevertheless be a mistake to assume that Germany supports the formation of a state structure in Palestine under some form of Jewish control. In view of the anti-German agitation of international Jewry, Germany cannot agree that the formation of a Palestine Jewish state would help the peaceful development of the nations of the world.” “The proclamation of a Jewish state or a Jewish-administrated Palestine,” warned an internal memorandum by the Jewish affairs section of the SS, “would create for Germany a new enemy, one that would have a deep influence on developments in the Near East.” Another SS agency predicted that a Jewish state “would work to bring special minority protection to Jews in every country, therefore giving legal protection to the exploitation activity of world Jewry.” In January 1939, Hitler’s new Foreign Minister, Joachim von Ribbentrop, likewise warned in another circular bulletin that “Germany must regard the formation of a Jewish state as dangerous” because it “would bring an international increase in power to world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and other gatekeepers fail to mention two things in regards to the Transfer Agreement. 1) The Germans wanted it under joint British/Palestinian control, NOT a sovereign Jewish state. 2) Adolf Hitler met with the Grand Mufti of Palestine, Amin Al Husseini, to begin negotiations of weapons shipments to the Palestinians in an effort to balance the power between the British and Palestine, and later to even sabotage the British/Zionist influence under Operation Atlas. Supposed “Anti-Zionist” activists like Bjerknes and Adam Green will need to find some sort of explanation as to why Hitler was arming and supporting the Palestinians if he was allegedly this stooge/puppet helping set up Israel. But instead, like all shills, they will just never mention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not “the founder of Israel” and in no way supported the establishment of an independent Jewish state in Palestine as many continue to claim. Hitler and National Socialist Germany were destroyed to pave the way for the establishment of Israel. Blaming Hitler and National Socialist Germany for something the Jews were determined to do on their own </w:t>
      </w:r>
      <w:r>
        <w:rPr>
          <w:rFonts w:ascii="Calibri" w:hAnsi="Calibri" w:cs="Calibri" w:eastAsia="Calibri"/>
          <w:color w:val="auto"/>
          <w:spacing w:val="0"/>
          <w:position w:val="0"/>
          <w:sz w:val="22"/>
          <w:shd w:fill="auto" w:val="clear"/>
        </w:rPr>
        <w:t xml:space="preserve">– with the assistance of their puppets in the West – is a gross distortion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likes to reference the Theodor Herzl quote in which he claims they will “use” anti-semites to liquidate Jewish wealth and push the Jews hard enough to establish their own homeland, thus fulfilling the Zionist prophecy. However, what is not mentioned is that Hitler did not “liquidate” their wealth, he allowed the Jews to keep their wealth so long as they just left Germany, and those who did not want to leave willingly and ended up in labor camps were treated very civilized, as observed by the Red Cross observation missions to the camps before WW II broke out, a far-cry from the “violent persecution” that the Zionists envisioned to “scare the Jews”. Very few Jews actually left to Palestine under the Transfer Agreement, about 2% of Europe’s Jewish population did so; the rest preferred to immigrate to the United States or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huge red flag in Bjerknes’ thesis is that he apparently believes the holocaust happened, as he has never once came out on record and empirically deemed it a lie and Zionist propaganda. According to his absurd thesis, Hitler was simultaneously “holocausting 6 million Jews” AND shipping them to Palestine at the same time! I guess in his logic, the “holocaust” happened to scare the rest of the Jews to immigrating to Palestine. As you see, his narrative is so schizophrenic and nonsensical it barely even makes sense. Needless to say, advanced researchers are well aware that the holocaust is a post-war propaganda piece, nothing more. The only thing surprising about this is that Adam Green never challenges him on the holocaust story. Bjerknes gets a free pass to lie incessantly on Adam’s show.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final and important angle to consider, that does not in any way, shape or form fit Bjerknes’ “Hitler was a Zionist stooge” narrative is Hitler’s attacks against the Rothschild family. This is hardly covered by Bjerknes (most shills avoid this topic like the plague). Not only did Hitler have Louis de Rothschild arrested and held for ransom, but Elizabeth de Rothschild after having been arrested, was imprisoned at Ravensbruck concentration camp where she subsequently died of typhus. Not to mention the list of Rothschild palaces and banks that were seized and looted. Why is this important? Because the Rothschilds are, for all intents and purposes, the FOUNDERS of Israel. It was the Rothschilds who created the Balfour Declaration and began setting in motion the eventual establishment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stated above, if Bjerknes and Adam Green wish to paint Hitler as a “stooge of the Zionists” they will need to find an explanation as to why Hitler was attacking the founding family of Israel, while supposedly “working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lies will unfortunately continue to be spread, and well meaning anti-Zionist researchers may very well get taken for a ride by him. It is important that Bjerknes’ lies are put in check for the sake of other middle of the road researchers. Perhaps at this point, it is a fair question to ask why Bjerknes’ books are allowed on Amazon, while David Irving’s and Mike King’s books are banned off Amazon? Or for that matter, how has Adam Green survived several rounds of YouTube purges?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Poole- “Who financed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-Institute for Historical Review -“Zionism and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Friend- “Was Hitler a Zionist stooge?”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CODOH – “The demystification of the birth and funding of the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CODOH – “The Myth of Big Business/Nazi 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Lies of Christopher Bjerknes,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will serve as a follow up piece to my first article debunking the lies of the huckster, Christopher Bjerknes.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Doug Thomas  March 11, 2020 33 min read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will serve as a follow up piece to my first article debunking the lies of the huckster, Christopher Bjerknes. However, this article will focus mainly on the debate the lying fraud Bjerknes had with Dennis Wise on Adam Greens show. If any of you have not listened to that disaster of a debate, it might behoove you to do so just to get a glimpse of the arrogance and lies of Bjerknes, but be warned, it’s very hard to listen to. I will give Adam Green due credit for actually hosting this debate and I sincerely hope to clear up some points that were missed, It was an opportunity for productive discussion but it seemed to have devolved into a disorganized mess. Mainly because Bjerknes is an arrogant and petulant child that continued to yell, insult and hang up. What was lost in translation can be clarified here. This will be a rather lengthy article, and spans many diverse topics but should be interesting to those of you who are aware of Bjerknes lies. A third installment after this one will be needed to continue covering the material from the debate.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we will journey down a list of bogus claims and distortions made by Bjerknes during his debate and astutely fact-check him so that we can all clearly see, Christopher Jon Bjerknes is an absolute liar, conman and huckster.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claim that Bjerknes the liar brought up was one Hjalmar Schact, the president of the Reichsbank, who he claimed was a Freemason working for the Zionist bankers. This was allegedly, according to Bjerknes, part of the Zionist cabal “controlling Hitlers Germany”. What was NOT mentioned by the fraud Bjerknes, is what actually became of Hjalmar Schacht. Not only was he DISMISSED from the Reichsbank by Adolf Hitler in 1939 and replaced by Walther Funk (who then began implemented Gottfried Feders economic theory, something the Rothschild agent Schacht vehemently vetoed) He was soon after ARRESTED and placed in a German concentration camp!. Lets examine this further, and you will instantly understand why the lying fraud Bjerknes made sure to leave this part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1939 Schacht was replaced by Dr. Walther Funk, who had served in 1932 as deputy chairman of the NSDAP’s economic council under the chairmanship of Feder. The replacement of Schacht by Funk working under the direction of G</w:t>
      </w:r>
      <w:r>
        <w:rPr>
          <w:rFonts w:ascii="Calibri" w:hAnsi="Calibri" w:cs="Calibri" w:eastAsia="Calibri"/>
          <w:color w:val="auto"/>
          <w:spacing w:val="0"/>
          <w:position w:val="0"/>
          <w:sz w:val="22"/>
          <w:shd w:fill="auto" w:val="clear"/>
        </w:rPr>
        <w:t xml:space="preserve">öring the head of the Four Year Plan, seems to be an indication that a transitional phase had been completed and that the Government was well aware of Schacht’s role as an agent for international capital. Otto D. Tolischus, writing from Berlin for The New York Times, commented: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Schacht was ousted because he believed that Germany had reached the limit in debt-making and currency-expansion, that any further expansion spelled danger to the economic system, for which he still considered himself responsible, and that the government would have to curtail its ambitions and confine itself to the nation’s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authoritative explanation of the new financial policy is available so far, but judging from hints in the highest quarters, the policy is likely to proceed about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Expand the currency circulation only for current exchange demands and not for special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the capital market for private industry and make private industry finance many tasks hitherto financed by the state, either directly or by prices on public orders, which have enabled industry to finance the expansion of new Four-Year Plan factories out of accumulated profits and 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a non-interest bearing credit instrument with which the state, now having to share the capital market with private enterprise, will finance its own further orders in anticipation of increasing tax receipts from the resulting expansion of production.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respect therefore, Herr Funk presumably will continue ‘pre-financing’ the state’s orders as did Dr. Schacht, but whereas Dr. Schacht did it with bills, loans, delivery certificates and other credit instruments, all of which cost between 4½ and 5 per cent interest per year, Herr Funk proposes doing it with non-interest-eating instruments.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that is to be done is his secret, but the mere mention of interest-free credit instruments inevitably recalls the plan of Gottfried Feder which at one time fascinated Chancellor Hitler, but which Dr Schacht vetoed.”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see clearly, Bjerknes the lying fraud avoids mentioning the sacking of Schacht and his replacement with a true National Socialist economic theoretician to begin implementing non-interest bearing currency. Bjerknes does not mention this because it does not fit his bogus narrative of “Schacht was a Zionist banker controlling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after this, Hjalmar Schacht was involved in trying to help ASSASSINATE Hitler, and was soon arrested and imprisoned!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attempt on Hitler’s life on 20 July 1944, Schacht was arrested on 23 July. He was sent to Ravensbrück, then to Flossenbürg, and finally to Dachau. In late April 1945 he and about 140 other prominent inmates of Dachau were transferred to Tyrol by the SS, which left them there. They were liberated by the Fifth U.S. Army on 5 May 1945 in Niederdorf, South Tyrol, Dolomites,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wait, it gets even better: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“Schacht was said to be in contact with the German resistance as early as 1934, though at that time he still believed the Nazi regime would follow his policies. By 1938, he was disillusioned, and was an active participant in the plans for a coup d’état against Hitler if he started a war against Czechoslovakia. Goerdeler, his colleague in 1935</w:t>
      </w:r>
      <w:r>
        <w:rPr>
          <w:rFonts w:ascii="Calibri" w:hAnsi="Calibri" w:cs="Calibri" w:eastAsia="Calibri"/>
          <w:color w:val="auto"/>
          <w:spacing w:val="0"/>
          <w:position w:val="0"/>
          <w:sz w:val="22"/>
          <w:shd w:fill="auto" w:val="clear"/>
        </w:rPr>
        <w:t xml:space="preserve">–36, was the civilian leader of resistance to Hitler. Schacht talked frequently with Hans Gisevius, another resistance figure; when resistance organizer Theodor Str</w:t>
      </w:r>
      <w:r>
        <w:rPr>
          <w:rFonts w:ascii="Calibri" w:hAnsi="Calibri" w:cs="Calibri" w:eastAsia="Calibri"/>
          <w:color w:val="auto"/>
          <w:spacing w:val="0"/>
          <w:position w:val="0"/>
          <w:sz w:val="22"/>
          <w:shd w:fill="auto" w:val="clear"/>
        </w:rPr>
        <w:t xml:space="preserve">ünck’s house (a frequent meeting place) was bombed out, Schacht allowed Strünck and his wife to live in a villa he owned.”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wait a minute, Bjerknes, why would Hjalmar Schacht be conspiring with the German resistance so early (1934) to overthrow Hitler if Hitler was allegedly a puppet? Explanation please!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we will examine Hjalmar Schachts own book “The Magic of Money” to understand what his true motives really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“Schacht, with his connections in England and the United States, was bent on hindering Germany’s rearmament because he was disloyal. He admitted this in his book, The Magic of Money (1967).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American diplomat, Donald R. Heath, wrote to Schacht in 1959 to inform him of how he had vouched for his collaboration with the U.S. government during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told [American prosecutor Robert] Jackson not only should you never have been brought before that tribunal but that you had consistently been working for the downfall of the Nazi regime. I told him that I had been in touch with you consistently during the first part of the war and Under Secretary of State Wells through me, and that you had passed on to me information adverse to the Nazi cause…. [D. Heath quoted by H. Schacht, The Magic of Money (1967), p.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we see Hjalmar Schacht was acting as a covert saboteur on behalf of international finance, NOT Hitlers handler! Perhaps the lying fraud Bjerknes would like to clarify why Hjalmar Schact was removed from the Reichsbank and replaced by a student of Feder, if Hitlers economic recovery was guided by Masonic bankers? Or perhaps the lying fraud Bjerknes can attempt to answer why Schacht was conspiring with the German resistance to overthrow  Hitler if Schacht was allegedly Hitlers controller? Please address this in your next interview, you shameless lying fraud, because inquiring minds want to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addition we will examine how after Hjalmar Schact was gone, Walther Funk began implementing a true anti-globalist finance economic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“Broadly, it seems that Feder’s ideas were being implemented. The NSDAP broke the bondage of the international gold merchants. Germany created an autarchic trading bloc both before and during the war, based on barter through a Reich clearing center. Pegging national currencies to the Reichsmark resulted in immediate wage increases in the occupied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Bank for International Settlements Annual Report for 1940-1941 quoted finance spokesmen from Fascist Italy and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clearings in Europe has given rise to certain fears with regard to the future position of gold as an element in the monetary structure. It has since been noted that Germany has been able to finance rearmament and war with very slight gold reserves and that the foreign trade of Germany and Italy has been carried on largely on a clearing basis. Hence the question is being asked whether a new monetary system is being developed which will altogether dispense with the services of gold.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authoritative statements made on this subject in Germany and Italy a distinction is drawn between different functions of gold. The president of the German Reichsbank said in a speech on 26 July 1940 that “in any case in the future gold will play no role as a basis of European currencies, for a currency is not dependent upon its cover but on the value which is given to it by the state, i.e. by the economic order as regulated by the state.” “It is,” he added, “another matter whether gold should be regarded as a suitable medium for the settlement of debit balances between countries, but we shall never pursue a monetary policy which makes us in any way dependent upon gold, for it is impossible to tie oneself to a medium the value of which one cannot determine oneself.”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important aspect that Bjerknes the lying fraud addresses nowhere, the fact that Hitler implemented an interest free currency system to bypass the international gold standard, particularly under Walther Funk. Bjerknes the lying fraud must avoid this pertinent issue because it flatly debunks his narrative as “Hitler a communist working for the bankers”. For a further more in-depth breakdown of Hitlers economic system, the book “Hitlers Revolution” by Richard Tedor is a must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(Former White House Chief of Staff and United States Secretary of the Treasury, James Baker in 1992, German magazine Der Spiegel.)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onto the second lie spouted by the fraud Bjerknes during the interview was in reference to yet again the usual “Zionist bankers funding Hitler” claim. In particular Bjerknes mentions two banks. Kuhn, Loeb &amp; Co. and J.H. Stein. For this we will refer back to James Poole’s book “Who Financed Hitler” for reference. The truth is much different than what the lying fraud Bjerknes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Montague Norman who was not Jewish, was the governor of the Bank of England for 24 years, was anti-France, disliked Jews immensely, was opposed to Versailles, and favored Germany due to his earlier studies there lent money to the NSDAP after 1933. However, the accusation that money was funneled from Baron Kurt von Schröder and J. H. Stein and Company in 1932, is NOT proven. Schröder was a German partner in J. H. Stein.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gentile Englishmen, who was anti-communist lent money, but no evidence exists to support the Kurt von Schröder and J.H. Stein theory. However Anthony Sutton who DOES support the Kurt von Schroder theory in his book “Wall Street and The Rise of Hitler” says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“Schröder had organized the banking firm of J. Henry Schröder in London and J. Henry Schröder Banking Corporation in New York… in order to act as conduit for I.T.T. money funnelled to Heinrich Himmler’s SS organization in 1944, while World War II was in progress and the United States was at war with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problem with that claim, Bjerknes says J.H. Stein financed Hitlers early rise to power, not late war financing so the dates are confused. Second problem, by 1944 Germany had already long since switched out its currency methods and no longer utilized gold as an exchange medium, so essentially any money “transferred” to Germany would have been absolutely useless paper not compatible to the German bank. Third problem, the entire weight of Suttons book “Wall Street and The Rise of Hitler” relies heavily and shoddy second-hand sources, particularly the Fritz Thyssen memoirs and “Hitlers Secret Backers”. We will review the shoddiness of these sources as reviewed by Yale scholar Henry Ashby Turner, but first a little introduction to Mr. Turner: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“Turner, who spent 1954</w:t>
      </w:r>
      <w:r>
        <w:rPr>
          <w:rFonts w:ascii="Calibri" w:hAnsi="Calibri" w:cs="Calibri" w:eastAsia="Calibri"/>
          <w:color w:val="auto"/>
          <w:spacing w:val="0"/>
          <w:position w:val="0"/>
          <w:sz w:val="22"/>
          <w:shd w:fill="auto" w:val="clear"/>
        </w:rPr>
        <w:t xml:space="preserve">–1955 as a Fulbright scholar at the University of Munich and the University of Berlin, knew German and exhaustively examined original, unpublished records of large German corporations, trade associations, and the Nazi Party. (Some of his scholarly work was written and published in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Unsurprisingly for anyone who has read David Irving, Turner notes that the documentary sources he consulted had been ignored by other historians. Mostly Turner cites original documents: “Only in the case of impeccable scholarly editions have I relied on published versions of materials I originally used in archival form” (p. xv).”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Turner goes on to review Suttons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Fritz Thyssen was a rare big business supporter of Hitler, Turner was aware that his book I Paid Hitler (1941) is unreliable. He calls it “purported memoirs” “ghostwritten” by the “Hungarian” Emery Reves. (He does not reveal that Reves was actually a well-connected Jewish propagandist.) Turner wrote a German paper on the subject, “Fritz Thyssen und ‘I Paid Hitler’,” Vierteljahrshefte f</w:t>
      </w:r>
      <w:r>
        <w:rPr>
          <w:rFonts w:ascii="Calibri" w:hAnsi="Calibri" w:cs="Calibri" w:eastAsia="Calibri"/>
          <w:color w:val="auto"/>
          <w:spacing w:val="0"/>
          <w:position w:val="0"/>
          <w:sz w:val="22"/>
          <w:shd w:fill="auto" w:val="clear"/>
        </w:rPr>
        <w:t xml:space="preserve">ür Zeitgeschichte 19 (1971).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“Antony C. Sutton’s “Wall Street and the Rise of Hitler” relies heavily not only on the bogus memoirs attributed to Thyssen, but other fraudulent “authorities” such as Jewish journalist Ladislas Farago. His untenable thesis is the same as Leftists’ and Jews’: “The contribution made by American capitalism to German war preparations before 1940 can only be described as phenomenal”</w:t>
      </w:r>
      <w:r>
        <w:rPr>
          <w:rFonts w:ascii="Calibri" w:hAnsi="Calibri" w:cs="Calibri" w:eastAsia="Calibri"/>
          <w:color w:val="auto"/>
          <w:spacing w:val="0"/>
          <w:position w:val="0"/>
          <w:sz w:val="22"/>
          <w:shd w:fill="auto" w:val="clear"/>
        </w:rPr>
        <w:t xml:space="preserve">—“certainly crucial to German military capabilities.”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summation of Bjerknes lies and distortions; an anti-communist English Gentile, Montague Norman donated money but their is zero evidence to support the J.H. Stein theory, and those academics who do push this theory have based their “research” on either ghost written anonymous authors or actual Jewish newspaper propagandists. Kuhn, Loeb &amp; Co. was Jacob Schiffs bank, the lying fraud Bjerknes knows very well the “Schiff financed Hitler” myth is baseless and long since debunked, so perhaps if Bjerknes uses the bank name “Kuhn, Loeb &amp; Co.” he might be able to confuse and throw people off who were not familiar with the actual name of Jacob Schiffs banking firm. But just for some laughs, to throw it in Bjerknes face, the reality was that Schiff and his Kuhn, Loeb &amp; Co. were at the forefront for agitating for war against Hitler in a campaign literally entitled: “Stop Hitler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“Senator Rush D. Holt, a liberal pacifist, during the last session of the 76th Congress, exposed the oligarchs promoting belligerence against Germany. Commenting on an influential committee, Defend America by Aiding the Allies, headed by newspaperman William Allen White, to agitate for war against Germany, or at least “all aid short of war” to Britain, Senator Holt said the founders included “eighteen prominent bankers.” Among those present at its April 1940 founding were Henry L. Stimson, who had served as counsel for J. P. Morgan and senior Morgan partner Thomas W. Lamont. The campaign began on June 10, 1940, with advertisements entitled “Stop Hitler Now” appearing in newspapers throughout the USA. There was an allusion to the advertisements being paid for by “a number of patriotic American citizens.” On July 11 Senator Holt spoke to the Senate on the advertisement: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find it is not the little fellows who paid for this advertisement, “Stop Hitler Now!” … Listen to these banks. The directors of these banks, or the families of directors, paid for this advertisement. Who are they? No wonder they want Hitler stopped. Director of J. Pierpont Morgan &amp; Co.; Director of Drexel &amp; Co.; Director of Kuhn, Loeb Co., – Senators have heard that name before – Kuhn, Loeb &amp; Co. international banking. No wonder Kuhn, Loeb &amp; Co. helped finance such an advertisement. A Director of Lehman Bros., another international banking firm, helped pay for this “Stop Hitler” advisement, and a number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“Rabid Tory Propagandists are Worst War Profiteers,” Weekly Roll-Call, January 25, 1941, p. 6; citing Chicago Daily Tribune, June 12, 1940.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past article I addressed the Warburg myth being started by the Strasser brothers and Walter Stennes who attempted a coup against Hitler, as a means to separate Hitler from his base. So we will not go over that again here. However, we will begin debunking Bjerknes absurd claims regarding the Strasser brothers.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thing the lying fraud Bjerknes fails to mention about Otto and Gregor Strasser, is that they were actually far-leftists that were AGAINST Hitler and had allot to gain from spreading lies and myths about him. We will refer to Mike Kings recent article on Veterans Today entitled “Hate speech and Controversy Corner, Defense of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“Baseless Claim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Served in a Bavarian Communist Military Unit After World War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lie has been around for 100 years now – but only recently has been amplified to new levels. What matters most is not which “scholar” or “credible” right-wing author has repeated it; but rather, who started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third-party “hearsay” originator of this classic “projection” smear was a supposedly “right-wing” English writer named Douglas Reed — who, in his 1940 book, “Nemesis: The Story of Otto Strasser” — claims to have heard this from his hero — Otto Strasser himself. Strasser was an early member of NSDAP (so-called “Nazis”) who, along with his brother Gregor Strasser, led a radical hard-left / anti-business faction of the Party which rivaled that of the pro-business, conservative Hitler faction. Like the Bolsheviks of Russia, the radical leftist Strasser Brothers sought the nationalization of the German industry. According to the Communist website, Spartacus Educational: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he (Strasser) joined forces with his brother, Gregor Strasser, to establish the Berliner Arbeiter Zeitung, a left-wing newspaper, that advocated world revolution. It also supported Lenin and the Bolshevik government in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ultimately expelled from the NSDAP in 1930. During his exile from Germany, the traitor Otto Strasser showed his true colors by taking refuge in Czechoslovakia of the Communist Edward Benes, and later, France. He agitated relentlessly against Germany during both peacetime and wartime – spewing filth at Hitler’s Germany for Czechoslovakian radio (before 1938), as well as a number of British, American and Canadian newspapers. After the war, communist East Germany even invited Otto Strasser to come to live there! When he died in 1974, the New York Times obituary (which was actually respectful!) compared his anti-business radicalism to that of Leon Trotsky!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then is the type of human scum which Mr. Bjerknes and others must blindly rely upon — (and through a third party, no less!) to make his case for “Hitler the Bolshevik.”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Strasser Brothers were essentially anti-business Leftists who wanted to head the NSDAP. The logo of their traitorous faction actually resembles the Soviet Hammer &amp; Sickle.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&amp; 3. Slanderous projection and garbage hearsay! Anti-Hitler English hack Douglas Reed told us that Leftist Otto Strasser once told him said that Hitler (his rival) belonged to a military unit headed by Bolsheviks after the first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lying fraud Bjerknes claims that the Strasser brothers were “exposing” Hitler as a “secret communist” and that’s why Hitler purged them in the night of the long knives, but the truth is actually the exact opposite! the Strasser brothers themselves were the communists! This is how the lying fraud Bjerknes twists the truth. Furthermore, if Hitler really was a “secret communist” as Bjerknes claims, then he should have been getting along with the far left Strasser brothers just fine! But instead, they were purged after a coup attempt against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referencing Mike Kings great piece refuting Bjerknes, he has this to say in regards to the night of the long knives: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NSDAP – via popular vote — finally came to power in 1933, the militarily powerful and treasonous Strasser – Rohm faction plotted the violent overthrow of Hitler – a coup attempt which surely would have plunged a still very unstable Germany into a horrible and protracted civil war. Under the proactive leadership of Hitler, Herman Goring, and Heinrich Himmler, the conspiracy was thwarted in 1934 by Operation Hummingbird (hyped-up as the so-called “Night of the Long Knives” by the Fake News of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 Strasser and Ernst Roehm — the homosexual leftist leader of the powerful paramilitary SA “Storm Troopers / Brown Shirts” — were executed. Given the sympathetic coverage for the executed traitors of Germany in the British press, it seems more likely that Strasser and Roehm — were the British agents, not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evil Roehm / Strasser Leftist wing of the NSDAP plotted to overthrow the elected and popular government of Hitler, and plunge Germany into Civil War — and they had enough armed manpower under their control to do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 honest headline in a western newspaper calls the event, properly a “Storm Troop Coup Broken by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lying fraud Bjerknes then goes on to claim that National Socialism was essentially the same as Marxist socialism and therefore indistinguishable from communism, or rather, the two are just derivatives of each other. This is pure libertarian, Murray Rothbard tier-nonsense that caters to individuals with a very limited understanding of economics and socioeconomic philosophies.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we will examine the actual economic differences between National Socialism and Marxian Socialism and then review NSDAP quotes on the subject to show how these ideologies are not at all similar, and Bjerknes is lying yet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or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2010 by Hadding Scott from the 16th (1940) edition of Politische Fibel by Hansjoerg Maennel.”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“Purely economic thought rends the folk into many interest-groups; purely political thought unites the nation. National-Socialism therefore demands the precedence of politics over economics. The economy should serve folk and state, not the reverse.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National-Socialism stands for true socialism. Marxism and bourgeois patriotism were the mortal enemies of every true socialism. Marxism and socialism are not, as lying reactionaries claimed, the same thing. Marxism is a betrayal of socialism. The Jew Karl Marx, in the service of Jewry, falsified socialism (cf. chapter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National-Socialism likewise opposes the social-welfare rhetoric (soziale Phrase) of the liberal bourgeoisie.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(in this sense) is the attempt, motivated by pity or fear, to solve the Labor Question through alms. But the working class can never be integrated into the folk community by means of gifts, welfare-services, and charity. This integration cannot happen through a favor from above but only through a justified demand from below. We are not “social,” but Socialists! Welfare-services alone are not enough. The prerequisite for the solution of the Labor Question is a change of opinion in the whole people. The German Winter Aid Program (Winterhilfswerk) is not a handout for the needy; rather it is a mighty sacrifice by the entire nation for the poorest folk comrades, who are also for the most part Germany’s most loyal servants.”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National Socialism distinguishes itself from Marxism and communism by not embracing wealth redistribution nor keeping a dependent class of welfare recipients on a collectivized “farm”. Furthermore, private property was NOT eliminated under National Socialism as it was under communism. To say that National Socialism is just another form of communism, is laughably absurd.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“The German national intellects secretly whispered to each other again and again the suspicion that we were fundamentally also only a variety of Marxism, perhaps even merely disguised Marxists or [international] Socialists. For to this day these heads have not grasped the difference between socialism and Marxism.”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debate Bjerknes claimed the reason the Molotov Ribbentrop Pact happened was because Germany was “collaborating” with the Soviet Union to destroy Poland, because both sides (including Germany) are communists spreading communism. No, Bjerknes you lying fraud, the actual truth is much different. The temporary non-aggression pact with the Soviet Union was an attempt by Hitler, to stall a triple alliance from being formed against Germany. It was openly being discussed in the media of the time. The New York Times itself ran articles promoting the idea that the Soviet Union will be expected to “join the fight” against Germany after Britain does first. Not to mention top globalist think tanks like the Council on Foreign Relations giving positive reviews to Emil Ludwigs book “A New Holy Alliance” where he calls for a triple alliance against Germany to “defeat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globalist “Foreign Affairs Quarterly” which is just the mouthpiece of the Council on Foreign Relations wrote in April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alliance against Fascism, proposed by the famous biographer, is to include Britain, France and the United States, though other countries, like Russia, might join. There is a chapter analyzing the German temperament and the German state, and one comparing Hitler and Mussolini, to the latter’s 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really think Hitler was not aware of the plans to recreate the triple alliance again? The better question for Bjerknes is why didn’t the West declare war on the Soviet Union when it invaded Poland like they declared war on Hitler? Seeing as how Britain and France had a mutual defense treaty to “defend the sovereignty of Poland” then the alliance should also have been activated against the USSR? This also ties into a point we will come back to later, where Bjerknes tries to peddle the old myth that Hitler was also a Rothschild British agent. Which is interesting because in all the debates I’ve had with people who spread that myth, they can never explain why Britain continuously attacked Germany if he was allegedly their “agent”. But I digress, we will come back to that at a later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issue we will cover is Hitler’s invasion of the Soviet Union. The lying fraud Bjerknes claims the following; The Soviet Union had NO plans to invade Europe and Hitler launched an insane attack against the Soviet Union for no reason other than to lose the war on purpose so the Soviet Union could then “spread communism into Europe” and apparently Stalin knew this was going to happen and allowed it. Ridiculous,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refer to Viktor Suvorovs book; “The Chief Culprit” but first, a quick glimpse at who Suvorov actually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1965 to 1968, Suvorov finished the Frunze Kiev Red Banner Higher Military Command School. In 1968, he served in the 145th Motorized Rifles Regiment of the Carpathian Military District in Ukraine, participating in the Warsaw Pact invasion of Czechoslovakia. In 1970 and 1971, he served in the Volga Military District Headquarters, and later with the 808th Independent Army Reconnaissance Company (Spetsnaz). After attending the Military Diplomatic Academy from 1971 to 1974, Suvorov joined the Soviet mission to the United Nations Office at Geneva, working undercover for the Soviet military intelligence service (Glavnoye Razvedyvatel’noye Upravleniye; GRU) and achieving a rank of Captain.”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Suvorov claims that Stalin had extensive plans and buildup in place for an invasion of Europe. Unlike the lying fraud Bjerknes, Mr Suvorov actually WAS in Soviet military Intelligence, had access to archival material and has far more credentials and knowledge in which to draw from. His book was published by the Naval Institute Press. Dennis Wise during his debate against the liar Bjerknes tried to mention this, but Bjerknes simply stated it was false (with no evidence). A few excerpts from Suvorovs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years 1937-1941, the Soviet Army grew five-fold, from 1.1 million to 5.5 million… This huge increase in the size of the Soviet Army was accomplished primarily by ratification of the universal military draft in the Soviet Union on September 1, 1939… Stalin knew when he established the draft that in two years, in the summer of 1941, the Soviet Union must enter into a major war. …less than one percent of the Soviet Union’s officers died in Stalin’s purge. Soviet military commanders in 1941 were well-qualified to lead Stalin’s war of aggression against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Viktor, The Chief Culprit: Stalin’s Grand Design to Start World War II, Annapolis, Md.: Naval Institute Press, 2008, p. 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“Stalin’s plans for offensive war are also confirmed through his son. During the German invasion of the Soviet Union in June 1941, Yakov Iosifovich Dzhugashvili, the son of Stalin, was taken prisoner by the Germans. Stalin’s son was searched and questioned. A letter from another officer dated June 11, 1941 was found in his pockets stating: “I am at the training camps. I would like to be home by fall, but the planned walk to Berlin might hinder this.” German intelligence officers asked Dzhugashvili to clarify the statement about the “planned walk to Berlin.” Stalin’s son read the letter and quietly muttered: “Damn it!” Obviously, the letter indicates that Soviet forces were planning to invade Germany later that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Viktor, The Chief Culprit: Stalin’s Grand Design to Start World War II, Annapolis, Md: Naval Institute Press, 2008, p. 258.”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evidence for Stalins planned attack on Europe is extensive, but Bjerknes must lie and deny this in order to paint his absurd picture that Hitler was a “communist agent” who invaded the USSR for no other reason than to “lose the war on purpose to spread communism”. It is so absurd, historically incorrect and ignorant it is actually downright embarrassing Bjerknes would even write such garbage. If Bjerknes wants to continue with this ridiculous narrative maybe he should contact Viktor Suvorov himself and show Suvorov all the evidence he has (of which Bjerknes has none) to prove the Soviet Union was not about to invade Europe and that ex-Soviet military intelligence Suvorov is wrong, what a laugh that would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examine John Wear, author of “Germany’s War” and his assessment of the Soviet buildup;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“Stalin’s more than 200 submarines and the rest of his navy were ineffective at the start of the war because it was an attack fleet. Stalin’s navy was built for aggressive war and could not be used effectively in a defensive war. Entirely different ships with entirely different characteristics are needed for defense: submarine hunters, picket boats, minesweepers, and net-layers. The armament of the Soviet ships was also designed exclusively for participation in a war of aggression. While armed with powerful artillery, mine, and torpedo equipment, Soviet ships had quite weak anti-aircraft armament and defenses.”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generals had planned to begin the war with a crushing surprise attack against the enemy’s air bases that annihilated his aviation. When Germany attacked first, the Soviet navy’s lack of anti-aircraft defenses was a major liability. The Soviet war effort was also hurt by the fact that all of the navy’s reserves of shells, mines, torpedoes, and ship fuel had been transported to the German borders and were quickly seized by the Germans when they invaded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Wear then goes on to recount Suvorov’s studies at the Soviet Army Academy;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had been taught to notice strange occurrences, anomalies, and exceptions to the rules. Suvorov noticed that no matter what happened in the Soviet Union, the government and media always tried to conceal the negative aspects and show the positive. You could not find any negative news about the Soviet Union. Everything was always fine, culture was flourishing, the quality of life was getting better and better, the Soviet Union would soon surpass the United States.  A magnitude 7.3 on the Richter scale earthquake that leveled the city of Ashkhabad was not reported; those who spoke about the earthquake were arrested and put into prison for spreading false rumors. Even catastrophes such as the Chernobyl disaster were not reported. After an international investigation exposed the Chernobyl disaster, the Soviets claimed that the Chernobyl accident was completely insignificant and no one should pay any attention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noticed one exception to these rules: June 22, 1941, the day Germany attacked the Soviet Union. All Soviet sources talk about the blatant unpreparedness of the Red Army for military action. Soviet sources said that the Soviet Army had no good commanders, that Soviet tanks and airplanes were outdated, that the Soviet Union was totally unprepared for war, and that Stalin was stupid to have trusted Hitler. Suvorov was taught by his intelligence training to look for incoherence. He asked: Why was it that the Soviets, who would HIDE all other mistakes, accidents, and catastrophes, make such a tremendous effort to emphasize the mistakes of the Soviet Union in June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soon realized that Communist historians and propaganda masters had gone out of their way to hide any details that would enable an outsider to construct the reality of what was happening in the Soviet Union at the beginning of the German invasion. Suvorov found a way to construct this reality. While a student at the Academy, Suvorov wrote an independent research paper titled “The Attack of Germany on the Soviet Union on June 22, 1941.” Suvorov explained his interest in the subject by saying to his professors that he wanted to study how Germany prepared for the attack so that a horrible tragedy of this kind would never happen again. The topic of Suvorov’s research was approved and he was given access to closed archives. Suvorov was extra careful not to reveal the real interest of his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discovered that the Soviet version of World War II history is a lie and that it conceals the Soviet Union’s responsibility for planning the start of the war. The Red Army in June 1941 was the largest, best equipped army in the history of the world. The concentration of Soviet troops on the German border was frightful. If Hitler had not invaded the Soviet Union on June 22, 1941, the Soviet Union would have easily taken over all of Europe. German intelligence correctly saw the massive concentration of Soviet forces on the German border, but it did not see all of the Soviet military preparedness. The real picture was much graver than Germany realized.”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claims Stalin knew about Hitlers impending invasion of the Soviet Union, Suvorov and John Wear remarks on this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has often been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Adolf Hitler’s invasion of the Soviet Union surprise Josef Stalin?”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 had three separate independent espionage agencies working for him. The total power of these agencies was colossal, and testimonies abound about the might of Stalin’s espionage. These Soviet espionage services had penetrated into leading German military and political circles. Soviet military intelligence managed to gain access in Germany to the most secret information from the highest levels of power. Given these facts, the question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Hitler have surprised Stalin with his invasion of the Soviet Union on June 22,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Suvorov says that Hitler knew that it had become impossible to conceal his preparations to invade the Soviet Union. Therefore, Hitler said in secret, in a way that Stalin could hear,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 want to attack Stalin after I have finished the war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Intelligence Directorate of the General Staff of the Soviet Armed Forces (GRU) also made extensive studies of all the economic, political, and military aspects of the situation and concluded that Germany could not win a war on two fronts. The GRU concluded that Hitler would not begin a war in the east without first finishing the war in the west. The head of the GRU submitted a detailed report to Stalin on March 20, 1941, which concluded that “the earliest possible date on which operations against the USSR may begin is the moment following victory over England or after an honorable peace for Germany has been achieved.”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Wear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on the eve of the German invasion, Soviet intelligence reported that preparations for invasion had not yet begun, and without these preparations it was impossible for Germany to begin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intelligence believed, with good reason, that a country needed serious preparations to fight the Soviet Union. One of the vital things Germany would need to fight the Soviet Union was sheepskin coats so that its troops could survive the Russian winter. All GRU agents in Europe gathered and analyzed information on sheep in Europe, and on the main sheep-breeding centers and slaughterhouses. As soon as Hitler decided to attack the Soviet Union, Soviet intelligence thought that Germany would order industry to begin producing millions of sheepskin coats. This would be reflected in rising sheepskin prices, and sheepskin coats would be delivered to German divisions. However, sheepskin coats were never delivered to any divisions of the German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intelligence also reasoned that the German army would have to use a new type of lubricating oil for its weaponry and motor fuel for its vehicles for the extremely cold Russian winters. The lubricating oil Germany usually used would congeal in the frost, component parts would freeze together, and the weapons would not work. The normal German motor fuel broke down into incombustible components in heavy frost. The quantities and type of liquid fuels possessed by Germany were not sufficient to conduct deep offensive operations in the Soviet Union. Germany was not even conducting research in the field of creating frost-resistant fuels and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GRU closely followed many other indicators for warning signals of a German invasion. German soldiers needed boots, warm underwear, sweaters, special tents, hats, heaters, skis, ski wax, masking robes, devices for heating water, and frost-resistant batteries. The German army also needed tanks with broad caterpillar tracks, thousands of cars that could drive in poor road conditions, and so on. The German army had none of these. Outside of a great buildup of German troops on the Soviet border, Germany had made no preparations for war against the Soviet Union. Since the German army had not taken reasonable actions to prepare for war, Stalin and his agents did not believe that Germany would invade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bit of an irony, as the lying fraud Bjerknes tried to claim Hitler intentionally didn’t give his soldiers winter equipment to “lose the war on purpose” but in actual fact, it was because he simply had no time to do so, and was aware Soviet moles would pick up on the preparations.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clearly reflected in the fact that Stalins divisions were utterly unprepared and caught with their pants down when the German invasion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Wear; “Germany’s War – The origins Aftermath and Atrocities of WW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have done a little bit of clarifying that the impending Soviet invasion was legitimate, we will move onto the next claim by the lying fraud Bjerknes, in which he stated that Hitler issued “halt orders” in Smolensk and divided his troops, thus implying an intentional delayed advance on Moscow because Hitler wanted to wait for the Soviets to regroup so he could “lose the war on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is playing armchair general here, a little bit of historical context is necessary. Soviet Marshal Semyon K. Timoshenko was dispatched to Smolensk with 5 armies to block the German advance because Smolensk was seen as the final land bridge to Moscow. Hitler was concerned that if the Blitzkrieg forward advance continued the surrounded Red Army forces close to the border in the Byelostok and Minsk pockets would be able escape, Hitler ordered the two generals Hoth and Guderian to slow their advance so the following German infantry which was over 60 miles behind the mechanized units could catch up and create a buffer zone to contain the surrounded Soviet troops. Furthermore, the German supply lines were becoming seriously over stretched. In essence, had the panzer units charged through Smolensk, they would have done so without infantry support for some “14 days” and delayed supplies, as general Guderian himself wrote. This was the reason for the initial delay.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July 10th, the 29th Motorized Division broke into Smolensk and began fighting the Soviet defenders inside the city. General Heinz Guderians panzer corp moved East on to Yartsevo. By July 16th the German 29th Motorized Division had fully captured Smolensk. Interestingly enough, this is where Stalins son, Lieutenant Yakov Dzhugashvili was captured by German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Generals Heinz Guderian (left) and Herman Hoth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claimed Hitler ordered his divisions to “halt” at Smolensk and divert into different directions to allegedly “stall” the advance to Moscow, but in fact what ACTUALLY happened was after CAPTURING Smolensk, Heinz Guderians 2nd panzer division moved directly East towards Yartsevo and proceeded to capture Yartsevo which is literally the next town on the road to Moscow!. What the hell is Bjerknes talking about?? It was past Yartsevo that Army Group South made contact with the Soviet Fifth Army and problems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was a little confused and cant remember his facts right, thats okay, we will help him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Soviet forces received help from an unexpected quarter when Hitler became concerned with the overall progress of the campaign. The success of Army Group Center was not matched by Army Groups North and South, which were beginning to fall behind schedule in the face of determined Soviet resistance. Especially bothersome for the Germans was the Soviet Fifth Army under Maj. Gen. Mikhail I. Potapov of the Southwestern Front. This army established itself at the easternmost edges of the extensive wooded and swampy area known as the Pripyat Marshes. Its location and active operations threatened both the right flank of Army Group Center and the left flank of Army Group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stabilize the situation on the far-flung wings of the invasion, Hitler effectively ordered Army Group Center to go on the defensive on July 31, while turning Hoth’s panzer group north and Guderian’s south. But first the German high command called for a two-week halt in order to refit and reinforce its frontline formations, particularly panzer and motorized divisions. Without their panzer support, the infantry of Army Group Center conducted mainly local operations of tactical scope. Still, with very minor panzer participation, the German Ninth Field Army successfully trapped and largely destroyed the Soviet Twenty-First Army in the area of Gomel and the Twenty-Eighth Army in the area of Roslavl in early August.”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claims this was Hitlers “intentional sabotage” of the war to avoid taking Moscow and allow the Soviets time to regroup, but what was actually happening was Army Group Center was getting ahead of Army groups North and South because of stiffened Soviet resistance on their flanks, Particularly the Soviet Fifth Army encamped in very difficult wooded, swampy terrain causing Army Group South delays which would have resulted in Army Group Center getting so far ahead that it would have created a POCKET that would have been easy for the Soviets to cut off and ENCIRCLE had they continued marching towards Moscow. This is basic warfare strategy, progressively moving the unified front forwards without creating bulges and pockets. Hoth and Guderians orders to “split forces” north and south was in actuality, an attempt to avoid getting caught in a pocket!. Bjerknes is either lying on purpose, or is a total buffoon. Hitlers halt orders were to do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Stop Army Group Center from being overstretched, isolated, cut off and encircled.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Re-arm and resupply the 3 armies.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Hitler had gone with the Bjerknes’ idiotic war strategy of sending Army Group Center full steam ahead towards Moscow while Army groups North and South were delayed in stiff Soviet resistance, then Army Group Center would have been easily outflanked, encircled, cut off from supplies and utterly destroyed causing the eastern front to collapse long before winter, which would have been so stupid it really would have looked like Hitler was trying to lose the war on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Folks, I am certainly no military historian, this is all a result of having just passively read these historical events. The lying fraud Bjerknes basically counts on his victims not investigating any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point we will come to on this topic, is in response to the lying fraud Bjerknes statement that Hitler “slaughtered Slavs” because he was a communist helping spread communism apparently. Most of this hardly makes sense folks but that’s really what the guy said during the debate. In my prior article I touched upon this and apparently need to reference it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we will examine the ‘Prague Manifesto’ that is a joint German-Russian agreement as to what Russia was to look like after the overthrow and defeat of the communists. Take a look at it, and tell me does this look like a communist plan cooked up by the communist Hitler trying to spread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basis for a new government for the peoples of Russia the committee places the following major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equality of all peoples of Russia and a real right for national development, self determination, self rule, and governmental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confirmation of a popular worker front, before which the interests of the government are subordinate to the goals of raising the well-being and development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preservation of peace and the establishment of peaceful relations with all nations of the world, an all round development of international collaboration.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Wide ranging government actions for the strengthening of the family and marriage. A true equality for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liquidation of forced labor and the granting to the laborers a real right to free labor which creates their material well-being, the confirmation of a wage for all types of labor in an amount that can support an appropriate standard of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liquidation of collective farms, the free return of land to the private ownership of farmers. The freedom to determine labor land usage. The freedom to use the products of one’s personal labor, the abolishment of forced requisitions, and the cancellation of all debts to the Soviet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establishment of protected private labor ownership. The reestablishment of trade, crafts, domestic industry, the granting of the right of private initiative and an opportunity for it to participate in the economic life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Granting the intelligencia the opportunity to freely create for the well-being of their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9)Granting social justice and defense of laborers from any exploitation, regardless of their origin and former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creation for all without exception the real right for free education, medical care, vacation, and senior welfare.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destruction of the regime of terror and force. Liquidation of forceful repopulations and mass exiles. The establishment of a true freedom of religion, conscience, speech, assembly, press. A guarantee of the protection of person, property, and home. The equality of all before the law, the independence and clarity of the court.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liberation of political opponents of Bolshevism and the return to the motherland from the jails and camps of all who were repressed for their battle against Bolshevism. No revenge and persecution for those who stop their battle for Stalin and Bolshevism, regardless of whether this was done by necessity or by conviction.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reestablishment of national property ruined during the war – cities, villages, factories, and plants at cost to the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Government support of invalids of the war and their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destruction of Bolshevism is the uncompromised aim of all progressive powers. The Committee for the Liberation of the Peoples of Russia is certain that the united efforts of the peoples of Russia will find support amidst all free loving peoples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Liberation Movement of the Peoples of Russia is a continuation of a many years long battle against Bolshevism, for freedom, peace, and fairness. The successful completion of this battle is now provided for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accumulation of greater experience than during that of the revolution of 1917.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accumulation of growing and organized military forces – the Russian Liberation Army, the Ukrainian Liberation Forces, Cossack forces and national detachments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accumulation of anti-Bolshevik armed forces in the Soviet rear.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accumulation of growing oppositional powers within the people, government apparatus, and army of the USSR.”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would Hitler even bother having this created if he hated Slavs and wanted to lose the war on purpose? Actually, here’s an even better question, why did Hitler allow 800,000 anti-communist Slavic Russians to join the Russian Liberation Army? (ROA) And how does that reflect the actions of a man who’s trying to lose the war on purpose? You see, Bjerknes as usual has to leave out the fine details of history to reach his absurd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video breaking down the magnitude of the Russian Liberation Army below with historical footage and speeches from the joint Russian-German communist liberation forces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https://www.bitchute.com/video/AnZwTlVpXE6u/</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conclude here, in the third installment we will address Bjerknes claims about why Hitler declared war on the United States, the Dunkirk incident, Freemasonry, Kurt Eisner and many many other topics. Stay tuned!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John Wear – Germany’s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Wears War “Stalin’s Preparations For An Offensive War In The Summer of 1941 To Make Europe A Soviet-Communist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-Viktor Suvorov – “The Chief Culprit.”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-Warfare History Network, “Barbarossa and holding the line and Smolensk”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Vanguard – “What Kind of Socialism is National-Socialism?”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National Vanguard – “Schacht and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 Currents – “Funding a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CODOH – “The Myth of Big Business, Nazi 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Veterans Today/Mike King – “Hatespeech and Controversy Corner: Defense of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Lies of Christopher Bjerknes, Part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Bjerknes to claim that Hitler declared an "unprovoked war" against the United States is simply historically incorrect, ignorant and downright absurd.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Doug Thomas  March 19, 2020 19 min read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Hello and welcome back to the third installment of the series deconstructing the lies, disinformation and buffoonery of Christopher Bjerknes’s new book series “Adolf Hitler, Bolshevik and Zionist.”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we will continue assessing the debate between Dennis Wise and the lying fraud Bjerknes. After this article we will return to examining and deconstructing parts II and III of Bjerknes books in upcoming articles. I hope you all are having as much fun with this as I am, because it’s quiet entertaining picking this guy apart.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last left off exposing Bjerknes’ lies about the Soviet Unions war plans and Operation Barbarossa, so now we will start off by responding to Bjerknes lie concerning the United States and Hitler’s declaration of war. Bjerknes the lying fraud stated during the debate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declared an UNPROVOKED war against the United States for NO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Weber of the Institute For Historical Review recently wrote a top notch, scholarly article entitled; “Collusion: Franklin Roosevelt, British Intelligence, and the Secret Campaign to Push the US Into War” which goes to great length summarizing the agitation and hostility the United States engaged in towards Germany while supposedly being “neutral.” Long read, but well worth it if you want to understand the depth of collusion and planning. I will list the blatant acts of overt hostility that all occurred long before Hitler finally declared war, because it was the will of Churchill and Roosevelt to find a “backdoor” into the conflict by any means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one-on-one conversation during this period Randolph Churchill pointedly asked his father just how Britain could possibly beat Germany. “With great intensity,” he later recalled, Winston Churchill replied: “I shall drag the United States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Gilbert, Finest Hour: Winston Churchill,1939-41 (1984), p. 358. Quoted in: Jon Meacham, Franklin and Winston (2004), p. 51; M. Hastings, Winston’s War, 1940-1945 (2010), p.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August 1941, the President met with British premier Churchill to pledge US support for war against Germany. They issued a joint declaration, the “Atlantic Charter,” that laid out the ambitious and noble-sounding war aims of the two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 nationally-broadcast address two weeks later, Roosevelt told Americans that “… our fundamental rights – including the rights of labor – are threatened by Hitler’s violent attempt to rule the world,” and pledged that “we shall do everything in our power to crush Hitler and his Nazi forces.” / 7 In another radio address on September 1 the President announced a “shoot-on-sight” order to US naval warships to attack German and Italian vessels on the high seas.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(Roosevelt Labor Day radio address, Sept. 1,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Lend Lease Aid act, signed by Roosevelt in March of 1941 to begin shipping military equipment to both Britain and the Soviet Union thus strengthening the enemies of Germany. This was of particularly crucial importance to the Soviet Union who otherwise would have lost the war had it not been for American technical support. This also, ironically debunks another one Bjerknes claims that Hitler “wanted to lose the war against the Soviet Union on purpose” when in actuality, had it not been for Roosevelt shipping American supplies and hardware to the USSR via the Lend Lease act, then Stalin’s Bolshevik empire would have been defeated by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Stalin during the Tehran Conference during 1943, acknowledged publicly the importance of American efforts during a dinner at the conference: “Without American machines the United Nations could never have won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Nikita Khrushchev, having served as a military commissar and intermediary between Stalin and his generals during the war, addressed directly the significance of Lend-lease aid in his memoirs: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express my candid opinion about Stalin’s views on whether the Red Army and the Soviet Union could have coped with Nazi Germany and survived the war without aid from the United States and Britain. First, I would like to tell about some remarks Stalin made and repeated several times when we were “discussing freely” among ourselves. He stated bluntly that if the United States had not helped us, we would not have won the war. If we had had to fight Nazi Germany one on one, we could not have stood up against Germany’s pressure, and we would have lost the war. No one ever discussed this subject officially, and I don’t think Stalin left any written evidence of his opinion, but I will state here that several times in conversations with me he noted that these were the actual circumstances. He never made a special point of holding a conversation on the subject, but when we were engaged in some kind of relaxed conversation, going over international questions of the past and present, and when we would return to the subject of the path we had traveled during the war, that is what he said. When I listened to his remarks, I was fully in agreement with him, and today I am even more so.” (Memories of Nikita Khrushchev: Commissar, 1918-1945. Penn State Press. pp. 638-639)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Hitler the Zionist/Bolshevik agent personally contact Roosevelt and politely ask that the United States begin shipping weapons to the Soviet Union to ensure that the Soviet forces would be strengthened so that he could “lose the war on purpose”, Mr Bjerknes? some clarification on that would be nice, you deceptive spin-master, because that is really the only way you can explain this to push your “Hitler the agent” narrative. What a joke!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prominent American historians, Allan Nevins and Henry Steele Commager, noted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[1941 “Lend Lease”] measure was clearly unneutral, but the United States, committed now to the defeat of Germany, was not to be stayed by the niceties of international law. Other equally unneutral acts followed – the seizure of Axis shipping, the freezing of Axis funds, the transfer of tankers to Britain, the occupation of Greenland and, later, of Iceland, the extension of lend-lease to the new ally, Russia, and … the presidential order to ‘shoot on sight’ any enemy submarines.”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(Allan Nevins, Henry Steele Commager, A Pocket History of the United States (New York: Washington Square Press, 1986), p. 433.)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 Navy vessels were used to patrol the Atlantic to search for German U-boats and relay their positions to the Royal Navy. Later, that turned into “shoot on site” orders from Roosevelt. British historian J.F.C. Fuller commented;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President Roosevelt “left no stone unturned to provoke Hitler to declare war on the very people to whom he so ardently promised peace. He provided Great Britain with American destroyers, he landed American troops in Iceland, and he set out to patrol the Atlantic seaways in order to safeguard British convoys; all of which were acts of war … In spite of his manifold enunciations to keep the United States out of the war, he was bent on provoking some incident which would bring them into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F. C. Fuller, A Military History of the Western World , Vol. 3 (New York: DaCapo, 1987), p. 416)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Bjerknes to claim that Hitler declared an “unprovoked war” against the United States is simply historically incorrect, ignorant and downright absurd. Roosevelt had been endlessly provoking, agitating and harassing Germany through a multitude of avenues. So flagrant was the US hostility towards Germany, even Soviet officials agree that Hitler would have defeated the communist USSR had it not been for Roosevelt propping them up and arming them to withstand the German assault. Bjerknes the lying fraud, has no response to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Dennis Wise correctly described the reasons why Japan declared war on the United States, a response to American economic warfare crippling their economy amidst their war with China. When Hitler in-turn declared war on the United States after Japan, it was because by that point it was clear the US foreign policy had become so belligerent and hostile that war had become inevitable and at least with Japan now at war, Hitler would have an ally to tie up half the US military in the Pacific while he could finally push the US presence out of the Atlantic. Had he failed to declare war on the US in hopes of “buying himself more time”, then Japan would have been defeated much quicker with the full focused strength of the US military on Japan, and by the time the US finally found an entrance into the European conflict, he would no longer have an ally to divide the US military geographically. clearly military strategy is not Bjerknes strong-suit.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laughably absurd statement the lying fraud Bjerknes said during the debate, was that Hitlers “halt” orders at Dunkirk prove he was a British-Rothschild agent, who intended to lose the war on purpose. Everything this guy says is just mind blowing, jaw-dropping nonsense. The only thing the “halt orders” at Dunkirk prove, is that Hitler did NOT want war, contrary to the lying fraud Bjerknes thesis. In actual fact, if Hitler truly wanted to “lose the war on purpose” as Bjerknes insists was Hitlers secret mission, then Hitler should have been doing everything in his power to instigate a conflict with Britain to insure an unwinnable three front war was brought upon him. But instead, Hitler made numerous peace offers to the British to AVOID a three front war, thus AVOIDING Germany being defeated you lying, greasy weasel!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the “communist agent” then went on to shower these leaflets onto the British soldiers after landing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now isn’t that interesting, Hitler the “Bolshevik agent” trying to warn the British soldiers they are fighting for Stalin and communism. This is literally the OPPOSITE of your thesis Bjerknes you total imbecile. It was the British plutocracy and Churchill’s “focus group” of Jewish money who were the communist agents, not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this out-loud so you can truly grasp the mind bending degree of this guys lies: Hitler a communist agent, whose’ job it was to lose the war on purpose so communism can spread, by trying to avoid a war with Britain so he doesn’t lose the war while warning the British they are fighting for communism because Hitler was a communist agent who wanted to spread communism. Have a hard time following that? you’re not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get it Bjerknes, you wanted to sell a book and make some money, but my god you could have slapped together some better lies than this pathetic, sorry crap.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Dunkirk, it was Hitlers hopeful intention that Lord Halifax’s pro-peace group would win over Churchill’s pro-war focus group because Hitler would have proven Churchill’s war propaganda wrong. Sadly Halifax failed and war came anyway because the real Rothschild Bolshevik/Zionist agent Winston Churchill had too much power and every peace proposal by Hitler was simply refused. This is an undeniable historical fact, and you know it Bjerknes.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Hitler did finally strike back at the British, do you know where he struck, Bjerknes you lying fraud? The City of London. Now lets clarify that to make sure you grasp this, the City of London is a distinct and separate entity from “London” proper. It is the same concept as Washington D.C. being a separate entity and governing body than Washington. This is the way the Zionist/globalists set up international control districts or “control bases” in any given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London is a banking financial “district”, and it is where the Rothschild’s have operated their home base for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 M Rothschild &amp; Sons financial strength in the City of London became such that by 1825–26, the bank was able to supply enough coin to the Bank of England to enable it to avert a liquidity crisis.”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then Mr Bjerknes, here’s what Hitler the “Rothschild Zionist agent” did to the City of London financial district;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fell victim to large scale and highly destructive aerial bombing during World War II, especially in the Blitz. Whilst St Paul’s Cathedral survived the onslaught, large swathes of the area did not and the particularly heavy raids of late December 1940 led to a firestorm called the Second Great Fire of London.” – And yes, this is “City of London” NOT London.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interesting, because Adolf Hitler is, according to you, allegedly this British/Zionist/Rothschild puppet who avoided war with England because he was really working for them behind the scenes. And yet, here we see Hitler carpet bombing the literal financial district of Lord Rothschild. Care to explain that, Bjerknes you huckster?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didn’t say it during the interview, but in your book you reference Hitlers failure to green-light Operation Sea Lion as proof he is a Rothschild asset. In actual fact, it’s because by 1940 the Soviet Union was already building up on the European border, as outlined by Viktor Suvorov. For Hitler to begin invading and occupying England at that point, would have left the door open for Stalin to attack a meagerly defended Western Europe with 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now going to cover Hitlers earlier origins in the post-WW I Wiemar Republic. In which Bjerknes during the debate insisted Hitler was either coached by or associated with the following individuals. Erich Ludendorf, Kurt Eisner, Karl Mayr, Ernst Toller and Eugene Levine. Their identities, relationship to Hitler and their true stories will be revealed, more importantly the lies Bjerknes has spun will be deconstructed.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Bjerknes claims that General Erich Ludendorff was a Freemason who was directing Hitler “the spy” to infiltrate the German Workers Party and subvert it for Freemasonry. Well , a little fact checking reveals that General Ludendorff was actually staunchly anti-Mason, so much so that he actually wrote a book exposing Freemasonry entitled; ““Destruction of Freemasonry Through Revelation of their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““Masonry brings its members into conscious subjection to the Jews… it trains them to become venal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Masonry is a branch of organized international Masonry the headquarters of which are in New York … there also is the seat of Jewish world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Erich Ludendorff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Christopher, it looks you either didn’t do your research before copy-pasting this lie you heard somewhere else, or you just completely made this up. Either way, its pathetic and you’re a liar.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Karl Mayr is supposed to be Hitlers “coach” and “handler” during Hitlers post-war job in the Reichswehr (German army) in which Bjerknes claimed was a “communist government” and Hitler was part of the “Communist Soldiers Council” in the Bavarian Soviet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Bjerknes leaves out, is the Bavarian Soviet Republic only lasted one month before it was overthrown by the German Army (That Hitler was working for), and during that one month time period it was never officially recognized as legitimate. Furthermore, Bjerknes claims the Bavarian Soviet Republic was “Kurt Eisner’s government” but in actuality, Eisner was assassinated on February 1919. The Bavarian Soviet Republic would not begin until AFTER in April 1919! So for Bjerknes to call it “Kurt Eisners government”, is patently false.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per usual fashion, Bjerknes doesn’t tell the full story about Karl Mayr. Just like Hjalmar Schacht, Mr Karl Mayr ended up arrested and in a concentration camp by Hitler. Gee, how did this happen? I mean, according to Bjerknes this was Hitlers coach and handler. Karl Mayr joined the Social Democrat party (SPD) in 1925 and began using their press media to slander Hitler and the NSDAP. But wait, I thought Mayr was Hitlers guiding handler?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quote directly off of Bjerknes own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“Captain Karl Mayr and General Erich Ludendorff chose Lance Corporal Adolf Hitler to lead an anti-Semitic and anti-Bolshevik National-Socialist party, and how they made him into a “German Joan of Arc”, dangerous demagogue and belligerent dictator.”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Bjerknes you lying fraud, if Hitler was tasked with leading an “anti-semitic, anti-bolshvik, national socialist party” as you claim, why did Karl Mayr join an OPPOSING party AGAINST the National Socialist party and agitate against Hitler in the SPD press long before the National Socialists ever took power? Was Hitler not doing what he was instructed to do? and how did Karl Mayr end up arrested by the SS and sent to Buchenwald concentration camp in 1940?  I thought this was Hitlers coach, weren’t they all in on it together? How did that happen, Christopher?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Ernst Toller and Eugine Levine were both consecutive proceeding leaders of the Bavarian Soviet Republic that lasted 1 month. Neither of them had any direct relation or contact with Hitler, but Bjerknes attempts to spin this as Hitler was working in their “communist soldier council.” Which again I will reiterate, the Bavarian Soviet Republic was never officially recognized as a legitimate government in its short one month existence before it was overthrown by Johannes Hoffmann, the legitimate Minister of Bavaria and the German President Friedrich Ebert. So when Bjerknes insists “Hitler was working for a communist government” he is desperately, and I do mean desperately grasping for straws.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Bavarian Soviet Republic was officially crushed on 6 May 1919, when Lt. General Burghard von Oven and his military forces declared the city secure. In the aftermath of arrests and executions, Hitler denounced a fellow liaison, Georg Dufter, as a Soviet “radical rabble-rouser.”Other testimony he gave to the military board of inquiry allowed them to root out other members of the military that “had been infected with revolutionary fervor. For his anti-communist views he was allowed to avoid discharge when his unit was disbanded in May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end note to this particular topic, I will refer back to my first article where I asked, if they really wanted to “spread communism” as Bjerknes claims, the Zionist elites could have just allowed the already blossoming communist revolutions in post WW1 Europe to continue spreading. Instead of having the “secret communist agent Hitler”, they could have had a real and open communist like Eugine Levine who would have turned ALL of Germany communist and merged it with the Soviet Union. Why didn’t that happen? The early USSR was openly pro-Zionist, Bjerknes you fraud, just so you know. Stalin was open to Zionism as a means of garnering Jewish support against Hitler. In fact the USSR was so pro-Zionist they were the first ones to cast a YES vote in the U.N. mandate for the partition of Palestine after WW II and the formation of the Jewish state of Israel. And then the Soviet Union was the first country to officially recognize the state of Israel. Their was no need for a “Hitler figure” to spread communism or give the Jews Israel, the Soviet Union would have done BOTH. In actual fact, Bjerknes you lying fraud, the Soviet Union transferred MORE JEWS to Palestine than did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response to growing international pressure, the Soviets began allowing Jews to emigrate in limited numbers annually starting in 1968, officially for “family reunification”. Initially, most went to Israel, but after 1976, the majority began immigrating to the United States which had a policy of treating Soviet Jews as refugees under the Jackson-vanik Amendment. In total, some 291,000 Soviet Jews were granted exit visas between 1970 and 1988, of whom 165,000 immigrated to Israel and 126,000 to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literally twice the number of Jews that immigrated under the Transfer Agreement! The Soviet Union was willing to help transfer its Jewish population to Israel long before the dissolution of the USSR! Their was no need for Hitler! especially if the communist Soviet Union was allowed to absorb post WW1 Europe as it was already doing until German nationalism stopped them. I digress, we will come back to this point in the next article.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proceeded to lie again and claim “The Soviet Union shut down Masonic lodges too, it was all part of a ritual” – How interesting, only problem with that is Stalin, Lenin, Trotsky and Marx were all open Freemasons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that, but the “persecution” the Masonic lodges endured under the Bolsheviks was next to non-existent. It was a symbolic gesture to fool their supporters into believing they were not apart of the “aristocracy” or “elite” who many rightfully associated Freemasonry with. It is the same dichotomy as Lenin and Marx supposedly being anti-religion, yet mysteriously no synagogues were destroyed or shut down in Russia, and anti-semitism was made a criminal offense by Lenin. Beyond that, members of Masonic lodges were not mass arrested and sent to work camps like they were in the Reich, nor did the Soviets create films and propaganda implicating their enemies of being part of a worldwide Masonic-Jewish conspiracy as the Reich did. Bjerknes is actually right about one thing, ironically, the “persecution” of the Masons in the USSR was indeed all for show, and not real. Unlike in the Soviet Union, Freemasons in Germany, particularly mid to top degree Masons were forced to wear the following uniform and identification marker as they conducted hard labor in concentration camps. It was very 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Freemasons were graded as political prisoners and wore an inverted red triangle Katz. Jews and Freemasons in Europe . In Israel Gutman. The Encyclopedia of the Holocaust. p. vol. 2, p. 531.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much of German propaganda and film material revolved around Freemasonry. The Soviet Union on the other hand, what was their propaganda about exactly? the Bourgeois capitalists, a very ambiguous terminology.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went on to claim there were “secret lodges” Hitler avoided shutting down, this is yet another massive lie. What Bjerknes is referencing is the Prussian Grand Lodges, and they were directly confronted by Hermann G</w:t>
      </w:r>
      <w:r>
        <w:rPr>
          <w:rFonts w:ascii="Calibri" w:hAnsi="Calibri" w:cs="Calibri" w:eastAsia="Calibri"/>
          <w:color w:val="auto"/>
          <w:spacing w:val="0"/>
          <w:position w:val="0"/>
          <w:sz w:val="22"/>
          <w:shd w:fill="auto" w:val="clear"/>
        </w:rPr>
        <w:t xml:space="preserve">öring who gave them an ultimatum; either strip their lodges of any and all things Masonic and replace it with volkisch (indo-Germanic) teachings, or be forcefully closed down by the Gestapo. The Grand Lodges tried to appease the National Socialists who still did not accept their overtures and remained hostile towards them. The Grand Lodges, realizing the gravity of the situation, then began attempting to smuggle their documents and archives out of Germany into other countries, until the final order arrived from The Interior Ministry ordering that all Grand Lodges along with their constituent lodges had to be disbanded by 21 July 1935. Interestingly, Hjalmar Schacht was a member of the Grand Lodge “Zur Freundschaft” which was closed down in 1935. It would be only 3 years later until Hjalmar Schacht himself was relieved of all duties at the Reichsbank, and shortly thereafter, imprisoned in a concentration camp for aiding Hitlers assassins. Pretty funny, isn’t it Bjerknes? yours lies fall apart at every 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Bjerknes the lying fraud then tries to insist Hitler was also a Freemason, and that they were all “engaging in a ritual together” by closing down the Masonic lodges. I don’t even need to waste space refuting this one, in fact their is no material, conjecture or otherwise, for me to even refute (as I refute everything else at length). It simply does not even exist, and Bjerknes is quiet simply, making crap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closely related lie to that one, is the “Hitler was part Jewish” myth. This one is one of my favorites, because its so old, so thoroughly debunked, and so unoriginal. At one point in the debate, Bjerknes begins claiming Hitler was “hiding” his true lineage from his generals, and ordered all the material about his lineage be destroyed. This was the point when I realized, Bjerknes really didn’t come up with anything new on his own while writing his books, it really seems like he just raked the internet for any old lies about Hitler to lazily cobble together into a book and call it new. It’s just pathetic. But since he said it, we will debunk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turns out, the entire myth of Hitler having “Jewish origins” was a psychological operation crafted by the Office of Strategic Services (OSS) which was the precursor to the CIA. Primarily through one Walter Langer who was tasked with constructing a psychoanalytical “profile” of Adolf Hitler, incidentally one of his sources to accomplish this was condemned former NSDAP legal adviser and lawyer, Hans Frank as he awaited his execution. Both Walter Langer and Robert G.L. Waite, a historian at Williams College, authored the book entitled “The Mind of Adolf Hitler: The Secret Wartime Report.” This book, which comes directly out of military psychological intelligence, postulates that Hitlers grandmother had a child out of wedlock with a Jewish man named Leopold Frankenberger. The book goes on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Hitler had worried that he might be blackmailed over a Jewish grandfather and ordered his private lawyer, Hans Frank, to investigate his paternal lineage. Frank told the Fuehrer that his grandmother had become pregnant while working as a domestic servant in a Jewish household in Graz.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facts of this matter are in dispute </w:t>
      </w:r>
      <w:r>
        <w:rPr>
          <w:rFonts w:ascii="Calibri" w:hAnsi="Calibri" w:cs="Calibri" w:eastAsia="Calibri"/>
          <w:color w:val="auto"/>
          <w:spacing w:val="0"/>
          <w:position w:val="0"/>
          <w:sz w:val="22"/>
          <w:shd w:fill="auto" w:val="clear"/>
        </w:rPr>
        <w:t xml:space="preserve">– and a very lengthy dispute it has been. The point of overriding psychological and historical importance is not whether it is true that Hitler had a Jewish grandfather, but whether he believed that it might be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problem is, there is no historical record of a “Frankenberger” family ever living in Graz.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Langer and Waite’s primary source for this myth, Hans Frank, was a questionable source being a man condemned to death willing to say just about anything to avoid the hangman.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Jewish psychologist G. M. Gilbert was sent to Europe as a military intelligence officer and was appointed prison psychologist for the German prisoners.  He later wrote in his book Nuremberg Diary on p.19: “He [Hans Frank] and Albert Speer were the only defendants to show any true remorse for their war crimes …” He should also have said they were the only two who spoke ill of Adolf Hitler in retrospect, the former in hopes to clear himself before God, the latter in hopes to clear his reputation before his new earthly rulers.”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his imprisonment at Nuremberg, Hanks Franks “testimony” was relayed to American Army chaplain Sixtus O’Conner before his death. Not only was the “Frankenberger in Graz” bit utterly false, but Frank also alleged that Hitler had told him personally that he “knew their were no Jews in his family because he talked to his grandmother about it.” Again, one big problem, Hitlers grandmother had been dead since before he was born. The entire story was a complete fabrication, then recycled and perpetuated by the OSS (CIA) for propaganda. This is where Bjerknes lie came from, which I’m sure he himself doesn’t even know where it originated from, he just copied it from somewhere else and recited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German historian and professor by the name of Werner Maser did extensive family tree research on Hitlers lineage, and authored the book; “Hitler: Legend, Myth and Reality” published in 1971, he concluded that Hitlers grandfather was Johann Nepomuk H</w:t>
      </w:r>
      <w:r>
        <w:rPr>
          <w:rFonts w:ascii="Calibri" w:hAnsi="Calibri" w:cs="Calibri" w:eastAsia="Calibri"/>
          <w:color w:val="auto"/>
          <w:spacing w:val="0"/>
          <w:position w:val="0"/>
          <w:sz w:val="22"/>
          <w:shd w:fill="auto" w:val="clear"/>
        </w:rPr>
        <w:t xml:space="preserve">üttler, a German farmer living in Spital, in the Waldviertel region in the Austro-Hungarian Empire. His book has been available for almost 50 years debunking this absurd lie, but con-artists like Christopher Bjerknes, ignore true scholarly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conclude this installment here. In the next installment we will continue deconstructing the lies in Bjerknes second and third book installments focusing mainly on Zionism and WW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Institute for Historical Review -“Collusion: Franklin Roosevelt, British Intelligence, and the Secret Campaign to Push the US Into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Institute for Historical Review </w:t>
      </w:r>
      <w:r>
        <w:rPr>
          <w:rFonts w:ascii="Calibri" w:hAnsi="Calibri" w:cs="Calibri" w:eastAsia="Calibri"/>
          <w:color w:val="auto"/>
          <w:spacing w:val="0"/>
          <w:position w:val="0"/>
          <w:sz w:val="22"/>
          <w:shd w:fill="auto" w:val="clear"/>
        </w:rPr>
        <w:t xml:space="preserve">– “The Good War Myth of World War 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Carolyn Yeager – “The Fake Legends of Hitlers Jewish Grandfather”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WW2Truth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Werner Maser – “Hitler: Legend, Myth and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Walter Langer – “”The Mind of Adolf Hitler: The Secret Wartime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Lies of Christopher Bjerknes, Part 4 – Hitler Was NOT a Zionist Dupe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Doug Thomas  July 22, 2020 49 min read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fourth installment will address and refute Christopher Jon Bjerknes book “Adolf Hitler, Bolshevik and Zionist Volume II: Zionism” in which he puts forth the accusation that Adolf Hitler and the National Socialist party were agents of Zionism with the intended goal of establishing the state of Israel by “pushing the Jews to Palestine” as he put it, but also that Hitler “created the conditions” for the establishment of Israel by allegedly fulfilling the role of a messianic Zionist prophetic figure or “Esau/Amalek prosecutor” that the Jews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past articles we briefly touched upon the issue of Zionism but mostly focused on debunking at length Bjerknes absurd and ridiculous claims of Hitler being a secret Bolshevik who intended to “spread communism by losing the war on purpose” which was quiet honestly just embarrassing how anyone could seriously author a book claiming such historically incorrect garbage. In this article we will focus solely on Zionism and methodically deconstruct Bjerknes disinformation that the Third Reich was complicit in the founding of Israel, but on the contrary apposed the Jewish homeland and took steps to actively stop the formation of Israel via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Awareness, understanding and open rejection of the Zionist plans in Palestine by the entire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Attempts to resettle Jews AWAY from Palestine in various reservations to deliberately obstruct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Adoption of a pro-Arab foreign policy to counter the Zionist/British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I will first give an example of the deceptive and duplicitous nature of Bjerknes’ writing. We will look at an excerpt from his book where he first claims the Jews used the 6 million kabbalistic number long before WW II (which is true) and then claims Hitler finally carried out the 6 million holocaust. But pay attention to the deceptive wording he 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created an incentive for Zionists to genocide six million Jews, or create the false impression of having done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flip flops and says the holocaust DID in fact actually happen, and that’s what “drove the Jews to Palestine” even though he just first suggested the holocaust might not have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deliberately avoids clarifying if the holocaust of 6 million Jews happened. He suggests it might not have happened e.g. “create the false impression of having done so“, but then doubles down and says it did happen “Put Hitler in power and ordered him to carry it out.” Well, obviously everyone here reading this, and anyone who has looked into this topic with any level of seriousness already knows the holocaust did not happen and is a complete fabrication.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which one is it Bjerknes, did Hitler carry out the holocaust of 6 million Jews or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engages in obfuscation and semantics, first suggesting that “Hitler carried out the holocaust” which he initially implied as meaning the holocaust of 6 million Jews after the Wannsee Conference (The conference court historians declare was when Hitler decided to exterminate the Jews), he suddenly diverts into WW I and claims the battlefields of WW I were “the holocaust” and that maybe the battlefields of WW II were “the holocaust.” All the while, leaving it completely unclear and ambiguous as to whether the gassing of 6 million Jews ever occurred 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side note, that in itself is deceptive yet again because Hitler did not “carry out WW II” he did everything within his power to avoid war as many historians admit. (See: Last Appeal to Reason and The Forced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Bjerknes’ debate with Dennis Wise, he actually slipped up and admitted that the holocaust of 6 million Jews never happened, which in parallel to what he wrote in his book is massively problematic. He exposed himself as flat out lying in his book by pushing the holohoax fraud. You might ask, why does Bjerknes make the holocaust so ambiguous in his book? Well quiet simply, the admission that the gassing of 6 million Jews never happened puts the rest of his thesis on shaky ground. It would go like this, if the holocaust never happened, then what alleged “prophecy” did Hitler even fulfill? certainly not the “ye shall return minus 6 million” prophecy and certainly not some “Jewish sacrifice to Moloch” in either case, Hitler would not be there needed “Esau persecutory agent” to fulfill their prophecy. Even more problematic, if there was no mass murder of Jews, then what would “incentivize” them to go to Palestine? Because he said it was the murdering of Jews in “the holocaust” that allowed the Jews to “atone for their sins to god” and finally be pushed to Palestine. So you see, Bjerknes therefore MUST lie and be ambiguous about the holohoax in order to push his desired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then have the issue of misrepresentation from Bjerknes. I took the time to look at the book he references “Six Million Open Gates” by S.A.R. Lynch, and he has completely misconstrued and taken out of context what the book actually says. Bjerknes’ is trying to imply that the Zionists were “planning for” and “predicting” a future holocaust (which he says in his own book Premonitions of the Holocaust) implying Hitlers arrival was a planned for event. But in actuality the articles in the book referencing “six million” (such as the one to the right), have absolutely nothing to do with any “future holocaust” but are simply accusations against different governments of the day, mainly against the Russian Czar family. As the article says; “renewed massacres exceeding all that have gone before” – meaning the alleged “holocaust” of Jews was already happening in Russia. Bjerknes says this is evidence the Jews were “planning” for a future holocaust for a long time, but there was no planning for any future holocaust at all. And certainly, no final holocaust of 6 million Jews ever occurred either as Bjerknes’ is trying to imply. What actually happened is Jews kept throwing the “6 million” accusation against various governments for different political reasons to garner political leverage all the way up until Israel was established. Bjerknes’ is taking mundane historical events, and twisting them into something it’s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“6 million Jews” mantra is still thrown around to this day even after the establishment of Israel. It began long before Hitler, and continues long after Hitler, because contrary to Bjerknes’ false narrative Hitler was never the central focus of the conspiracy, he was just their latest enemy of the day, before that it was the Russian Czars, and today its Iran. There are numerous modern reports accusing Iran of planning to “holocaust 6 million Jews” just as it was a century ago. It’s simply a kabbalistic hex number they apply to their enemies throughout time, whether its 1906, 1944 or 2018. As you see, Bjerknes’ is misrepresenting and falsifying history beyond all comprehension.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matter of Israel, It was indeed a foreordained prophecy, that much is true, but it had nothing to do with Hitler. We will examine Jewish Gematria as it relates to the bible and the year Israel gained its independence. In Leviticus 25:10 it says “You shall return every man to his possession, every man to his family” – the Hebrew term for “you shall return” is “tashuvu.” The Gematria (numerical value) of tashuvu is 708. Rabbi Benjamin Blech writes that tashuvu could also be understood as a year,  (5)708, or 1948 in the secular calendar, the year marking Israel’s independence, “when we returned to the land of our forefathers.”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here is that Israel’s coming into existence in 1948 was a foreordained plan and more specifically, Hitler and the Third Reich could have never existed and Israel still would have appeared in 1948. The logistics and momentum beginning in the mid 19th century was already in place, Jewish immigration waves and the Balfour Declaration…etc, these events were already in motion and independent of Hitler. All the Zionists really needed was the United Nations (continuation of the League of Nations) to vote “yes”to recognize the Israeli state in 1948 when their nefarious prophecy said it was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Hitler could have never existed and this still would have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Zionism, Enemy of the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no other writing is more emblematic of the National Socialist stance on Zionism than Alfred Rosenberg’s book “Der staatsfeindliche Zionismus” written in 1922 and republished thereafter in 1937, translated as “Zionism, Enemy of the State.” It is a scathing and utterly damning indictment of Zionism that exposes its origins, history and most importantly, its future plans and agendas for world domination emanating from Palestine. If there ever was an original “red pill” manual on exposing Zionism, this is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Alfred himself was a very high ranking party member in the NSDAP and was a personal friend of Adolf Hitler. He held numerous important positions in the party including leader of the foreign office of the NSDAP, and later even Reich’s leader (Reichsleiter) which was the second highest political rank second only to the F</w:t>
      </w:r>
      <w:r>
        <w:rPr>
          <w:rFonts w:ascii="Calibri" w:hAnsi="Calibri" w:cs="Calibri" w:eastAsia="Calibri"/>
          <w:color w:val="auto"/>
          <w:spacing w:val="0"/>
          <w:position w:val="0"/>
          <w:sz w:val="22"/>
          <w:shd w:fill="auto" w:val="clear"/>
        </w:rPr>
        <w:t xml:space="preserve">ührer. Alfred’s writings and thoughts were literally representative of the party as a whole second only to Hitler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‘Zionism, Enemy of the State’ has never been translated into English which is a shame because many English readers would be shocked to find out just how “red pilled” and aware the National Socialists actually were about Zionism, also if it were more readily accessible in English it would serve as an insurmountable obstacle in the path of disinformation agents like Christopher Bjerknes. For the sake of this article I will take a few key excerpts out of the book and translate them from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the British government published a proposal to divide Palestine into a Jewish and an Arab state with Jerusalem as the British protectorate. It thus abandoned the Balfour Declaration and the league of nations mandate in principle, because, as it had learned, a pacification between Jews and Arabs proved invented and impossible. Zionism, finds thereby again a problem in world politics. In order to avoid controversy, one must examine the processes and overtures from the time of the Zionist triumph. I presented in 1921 the presence of their writings. I believe that today it is again an inexhaustible basis for dispelling the world political tendencies of Judaism, especially Zionism, because no one had ever had the courage to fumble the voices of the triumph of world Jewry. Even what was written against Germany at that time must never again be forgotten and must pass into the schools of the Reich, into the educational work of the entire National Socialist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next one is especially relevant to Christopher Bjerknes book titles.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12: “Zionism and Bolshevism”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Anti-German unambiguity of the Zionists, their speeches at the official congresses are still of a certain restraint of expression. To this topic, a few zionist bloomers. In 1918 O.Eberhard wrote in the brochure series “Pro Palestina”: “The footprint of the renewed endeavor has expanded from day to day. And now the war has broke ground for a new one for the Jewish movement in the world and advanced it in a previously unimagined, unheard of manner… The great war has created new perspectives for nationalist feeling Jewry.” “It is distinctive of Zionism, that it can reach its goal under vastly differing political conditions.” (Zionism as a global idea) So the old wisdom that the Christians pummel each other, whilst the Jew makes the music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 Entente won, the “Jüdische Rundschau” declared, that the peace which humiliated Germany so, was an achievement for the Jews. It stated: Zionism has kept the national idea alive and managed to “prepare successes in many years of directed work, which allowed to exploit the situation of the war. And elsewhere it said: “Aren’t we currently experiencing the most exalted moment in Jewish history? Do we not stand before possibilities, so grand, so brave, that not even the most faithful of us could not imagine?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occasion of the review of an article in the “Berliner Tageblatt”, in which it was claimed very carefully and polite, that the ruling Men in the Entente states surely wouldn’t be capable of solving the current world conundrum, the “Jüdische Rundschau” said: “P.N. disputes that Wilson, Lloyd George and Clemenceau have the abilities to build a new world. Maybe he’s right!: “But Germany has proven sufficiently, that it is capable of destroying the world completely.“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brutal consequence follows from the prerequisites above the advocacy of the national-Jewish Newspaper for all those calamity men, which marched at the front of the chaos in Germany or still do. No reprimand hits them, but only praise. Hero Toller will be celebrated in long articles for his “Transformations”, in which after some back and forth German culture is insulted. </w:t>
      </w:r>
      <w:r>
        <w:rPr>
          <w:rFonts w:ascii="Calibri" w:hAnsi="Calibri" w:cs="Calibri" w:eastAsia="Calibri"/>
          <w:color w:val="auto"/>
          <w:spacing w:val="0"/>
          <w:position w:val="0"/>
          <w:sz w:val="22"/>
          <w:shd w:fill="auto" w:val="clear"/>
        </w:rPr>
        <w:t xml:space="preserve">– And the name of Kurt Eisner will always hold the most shameful memories for every German. But his worship of the Entente, his fraternization with F.W. foerster, (also a darling of the Jews), his forgeries of diplomatic documents in order to put Germany in the wrong, all that doesn’t impede the “J</w:t>
      </w:r>
      <w:r>
        <w:rPr>
          <w:rFonts w:ascii="Calibri" w:hAnsi="Calibri" w:cs="Calibri" w:eastAsia="Calibri"/>
          <w:color w:val="auto"/>
          <w:spacing w:val="0"/>
          <w:position w:val="0"/>
          <w:sz w:val="22"/>
          <w:shd w:fill="auto" w:val="clear"/>
        </w:rPr>
        <w:t xml:space="preserve">üdische Rundschau” to speak of “the perfidious means of agitation against Kurt Eisner.” In general, the party of Eisner gets away best in the evaluation of the All-Jews (behind which stand the Billionaire Rothschild’s, the Warburgs, the English bourgeois and capitalist circles). After it has been stated that, indeed “most German Jews until now have been partisans for the Democrats.”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summarize, Alfred is speaking of political Zionism and Bolshevik-communism being represented and praised by the same Jewish press inside Germany. Specifically the Jüdische Rundschaue, the paper promoted and praised the taking of Palestine through the Balfour Declaration for Zionism after WW I and the subsequent Bolshevik revolutions inside Germany by the Jewish Bolsheviks, Kurt Eisner and Ernst Toller. He then goes on to say that both Zionism and Bolshevism are financially backed by the Rothschilds, Warburgs and the capitalist plutocracy.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only the first 2 pages, the chapter is actually 20 pages long. But i’m sure you get the point. The National Socialists were fully aware that the Zionism-Bolshevism dialectic was a controlled opposition dynamic.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unequivocally demonstrates the National Socialists were no “dupes” or “tools” for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NSDAP state paper exposes entire Zionist prophecy and conspiracy.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Hitlers own state media was exposing Zionist prophecies and conspiracies. This becomes problematic for Bjerknes’ overall thesis as it does not contrast well with the accusation of Hitler being “unaware” or “unknowing” of his alleged complicity with Zionism. Subsequently, this complicates and frustrates the equally absurd contention that Hitler was a “secret and willing agent of the Zionists” because this open and negative exposition of Zionism to the whole public would sabotage his own “secret mission” he was supposedly carrying out. In either instance it doesn’t add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demonstrate the fact that Hitler and the National Socialist government was completely aware of the Zionist conspiracy/prophecy and were utterly apposed to it can best be proven by examining the periodical state paper, Der Schulungsbrief.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April 1936 edition of Der Schulungsbrief, the German diplomat Arno Schickedanz wrote an article entitled; “Der Zionismus,” or loosely translated “Zionism” which went at length exposing the world conspiracy of Zionism and its prophecies, as quoted;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“Gentile observers and writers on Zionism, who see political Zionism only as an attempt at “national renewal” rather than an effort to establish a unified Jewish leadership as well as Jewish rule over the world, are therefore incorrect. The confusion of political Zionism with Palestine can be understood only through the Jewish prophecies in which Jewry is assured of control over all the goods of this world. Knowing that the time was near, and would culminate in taking possession of Palestine, Zionism developed the nonsensical notion of an “historic claim” to the “promised land,” to which Jews “without any outside pressure” would gradually emigrate.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ideology of political Zionism, Palestine fulfilled the role of an indispensable part of prophecy, just as certain rules are the guarantee for success in the magical ceremonies of primitive peoples. Political Zionism never intended Palestine to be the destination of all Jews, but rather it merely wants to make Palestine the center of Jewish world policy. That must naturally be protected by a strong Jewish population. The Zionist publication Jüdische Rundschau wrote: “No one at any time has proposed that all Jews today should emigrate to Palestine.” Nahum Sokolow, Weizmann’s colleague and current chairman of the Zionist Committee, said it clearly in 1921: “The Jewish people wants to return to Palestine; the Jewish people will have its center in Palestine. Large parts of Jewry will live as a Jewish diaspora in the world. They must be cared for; their dignity and their national rights must be assured.”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clear from the text of the state treaty Jewry concluded with England, the so-called Balfour Declaration: “His Majesty’s Government favors the establishment of a national home in Palestine for the Jews, and we will make the greatest efforts to reach this goal, although it is clearly understood that nothing will be done that will affect the civil and religious rights of Gentile communities in Palestine or the rights and political standing of Jews in any other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Brief commentary; In essence what we find here is a very clear and concise understanding of the goals and hidden agendas of Zionism. Beyond that, we see the National Socialists were entirely aware of the “prophecy” behind Jewish immigration to Palestine. This is the main gimmick Bjerknes is pushing hard, the “messianic prophecy” Hitler allegedly heralded for Zionism. Yet unfortunately for Bjerknes, reality and evidence contradicts him entirely. The National Socialists understood very well the “Palestine prophecy” to such a degree that it was a mundane fact to them. Furthermore they felt it necessary to expose the whole Zionist prophecy/conspiracy in their own state media. Why would the supposed “Zionist agent Hitler” blow the lid on his own operation like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is big on promoting the idea that Hitler was a “messianic figure” to fulfill Theodore Herzl’s prophecy for the Jews. Well, guess what? the paper goes on to expose specifically how Jewish immigration to Palestine is part of a Zionist prophecy.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“Palestine is not able to absorb all the Jews in the world, entirely aside from the fact of increasing Arab opposition to Jewish infiltration. The Arabs are, after all, the undisputed owners of the land. But what other territory would be appropriate? And at the instant Palestine ceased to be the goal of Jewish emigration, political Zionism would collapse, since Palestine is seen as a means for the fulfillment of prophecy. Without that, the whole enterprise would lose its point. Jewry itself would make the most passionate and bitter attacks, and before long any undertaking that ignored Palestine would be crippled by Jewry itself. Palestine incorporates for Jewry its special position. Ignoring this would be ethnic suicide for Jewry, since political Zionism also has as a goal maintaining and strengthening Jewry’s special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(Der Schulungsbrief 3 (April 1936), pp. 149-150. Arno Schickedanz)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summarize, the National Socialist state paper describes political Zionism as a scam for global control stemming from their desire to fulfill an illegitimate prophecy centered around Jewish immigration. They clearly understood the messianic-prophecy element behind the Zionist push for immigration to Palestine going so far as to say the acquisition of Palestine was not only a conspiracy but also a prophecy in which Jews would “have control over all the goods in the world” upon “returning to their promised land.” This very clearly disproves the absurd notion of the National Socialists being unwitting fools or dupes in a global game they didn’t understand. And likewise, this disproves the equally ridiculous allegation of Hitler being a willing and secret “agent” of Zionism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examine some more National Socialist thoughts on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NSDAP National Policy Document further exposes the scam of Zionism.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excerpt from a 1938 National Policy Document pamphlet entitled “Juden machen Weltpolitik” translated; “The Jews in World Politics” by Karl Baumb</w:t>
      </w:r>
      <w:r>
        <w:rPr>
          <w:rFonts w:ascii="Calibri" w:hAnsi="Calibri" w:cs="Calibri" w:eastAsia="Calibri"/>
          <w:color w:val="auto"/>
          <w:spacing w:val="0"/>
          <w:position w:val="0"/>
          <w:sz w:val="22"/>
          <w:shd w:fill="auto" w:val="clear"/>
        </w:rPr>
        <w:t xml:space="preserve">öck summarizes why political Zionism and Jewish immigration to Palestine are both a scam. Specifically, it quiet eloquently describes how the future state of Israel would become a parasitic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“Jewry is promoting the Palestine project for entirely different reasons. It wants to establish a center of power that will provide Jews remaining in those other countries a valuable legal and governmental base. A relatively small, purely Jewish state in Palestine would provide the powerful Jewish groups in other nations with the status of a respectable minority, the right of asylum, diplomatic representation, and similar benefits. It is not a satisfactory solution to the Jewish question, since it leaves the Jews to continue their parasitic existence among the other nations, and indeed gives them new advantages.”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“Jewry wants Palestine. In order to make it possible for the Jews of every nation to move to one place? Not at all. Such a thing is impossible. Palestine could hold only a small percentage of the Jews. The 400,000 Jews who currently live there are surrounded by 900,000 Arabs (with more than 30 million Arabs in surrounding countries!). Even if in violation of all principles of justice the Palestinian Arabs now living there were forced out to make room for the Jews, it would be impossible for a significant part of the world’s Jews to move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Baumböck, Juden machen Weltpolitik (Berlin: Propaganda-Verlag Paul Hochmuth, 1942). No: 16 “Nationalpolitische Aufklärungsschriften.)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Folks, believe me when I say we can spend days going through first hand documentation and writings demonstrating how the National Socialists were absolutely, completely “red pilled” on the entire Zionist conspiracy. Bjerknes and his ilk continuously insist that Hitler was somehow an unknowing pawn to the Zionists, as if he didn’t understand what was going on, or was even their agent secretly working for them. In either instance these historical documents frustrate that false narrative. This is extremely problematic for Bjerknes to say the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NSDAP government official’s letter explains Zionist supremacy.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Hanns Oberlindober was a high ranking state functionary in the NSDAP. His jobs included being an SA (storm battalion) brigade leader and later an elected representative in the Reichstag representing the constituency of the Hessen-Nassau province. In a letter to a British man only referred to as “Mr. Smith” he explains the duplicity of the Jews. In one paragraph of the letter he explains as per usual, the hidden goals for Zionist world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“Zionism only conceals your true intentions from those blinded circles who see in Jewry a different ideal than the will to totally control the world. The “poor Jews” hope that once they have torn apart the peoples of the world, putting them at the service of the Jews, they will be able, with the help of money, to assure the rule of a world bled dry. I willingly admit that, until recently, the prospect seemed likely. Until the National Socialist takeover in the German Reich, you Jews understood how to clothe yourself with the mantel of irresistibility. With the help of the press, film, advertising, historical misrepresentation and silence about the accomplishments of all other races, you were able to present yourselves as the best, most diligent, smartest, and most noble people in the world, suggesting to an unhappy people bleeding from the thousand wounds of the war that they had to accept the unavoidable joy of Jewish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(Hanns Oberlindober, Ein Vaterland, das allen gehört! Briefe an Zeitgenossen aus zwölf Kampfjahren (Munich: Zentralverlag der NSDAP, 1940), pp. 152-167.)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Foreign Office documents reject Jewish homeland in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covered earlier, the German Foreign Office was staunchly against the notion of a “Jewish homeland” because in their own words, they were fully aware it would only become another power hub of International Jewry. This was covered in a past article and has also been cited by the great writer John Friend, but it’s worth rehashing because it’s of paramount importance.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Jewish state in Palestine, the Foreign Minister informed diplomats in June 1937, would NOT be in Germany’s interest because it would not be able to absorb all Jews around the world, but would only serve as an additional power base for international Jewry, in much the same way as Moscow served as a base for international Communism. Reflecting something of a shift in official policy, the German press expressed much greater sympathy in 1937 for Palestinian Arab resistance to Zionist ambitions, at a time when tension and conflict between Jews and Arabs in Palestine was sharply increasing.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Foreign Office circular bulletin of June 22, 1937, cautioned that in spite of support for Jewish settlement in Palestine, “it would nevertheless be a mistake to assume that Germany supports the formation of a state structure in Palestine under some form of Jewish control. In view of the anti-German agitation of international Jewry, Germany cannot agree that the formation of a Palestine Jewish state would help the peaceful development of the nations of the world.” “The proclamation of a Jewish state or a Jewish-administrated Palestine,” warned an internal memorandum by the Jewish affairs section of the SS, “would create for Germany a new enemy, one that would have a deep influence on developments in the Near East.” Another SS agency predicted that a Jewish state “would work to bring special minority protection to Jews in every country, therefore giving legal protection to the exploitation activity of world Jewry.” In January 1939, Hitler’s new Foreign Minister, Joachim von Ribbentrop, likewise warned in another circular bulletin that “Germany must regard the formation of a Jewish state as dangerous” because it “would bring an international increase in power to world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National Socialists were completely aware of the Palestine issue and what its implications were for global Zionism. This would later evolve into an immigration policy that deliberately tried to avoid Palestine. We will come back to that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first, speaking of immigration to Palestine, some important backstory must be put into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4 Aliyahs to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ubiquitous story disinformation peddlers like Christopher Bjerknes and snake oil salesmen like John Hagee like to push is that Hitler was “fulfilling” the Zionist messianic prophecy by forcing Jewish immigration to Palestine. The major problem with that claim? Jews had already been immigrating to Palestine for decades before Hitler came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late 19th century (1870s) Jews began immigrating to Palestine. These immigration waves were called “Aliyahs” which is Hebrew for “ascend” or “immigrate.” They were a result of the political ideology of Zionism which had seen its first public discourse in the 19th century and given more exposure from ideologues like Theodore Herzl. Between the years of 1870 to 1925 respectively there were 4 Aliyah immigration waves to Palestine, mostly from European Jews who believed it was their prophetic right. It is alleged by Bjerknes’ that “not many Jews went to Palestine during this time” when in actuality, hundreds of thousands of Jews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Pictured below; various Jewish immigrant settlers in Palestine sometime in the late 19th century during the first and second Aliyahs.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quiet clearly that the Jews were immigrating to Palestine in large numbers without the need for a “messianic Hitler agent” to force them to do so. They were already moving on their own free will, and would continue to do so regardless. Likewise as we saw earlier, the Zionists themselves never intended for many Jews to migrate to Israel at all. It seems the Zionist prophecy was fulfilling itself without “agent Hitler” forcing them to do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paramount and crucial moment in the founding of Israel was of course the 1917 Balfour Declaration when Palestine came under direct control of the Zionist Rothschild family. Couple these events together, the early immigration waves to Palestine decades before Hitler and the Balfour Declaration and ostensibly what we have is a recipe for an ongoing phenomenon (or prophecy) that was completely independent and separate of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Christopher Bjerknes ridiculous claims, what the Third Reich actually represented what an existential threat to Israel and world Zionism which you will see momentarily.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leads us to the next point. What was already happening, and had been happening for 60 years, briefly continued under the Third Reich until it was actively stopped and apposed in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reality of the Haavara Transfer Agreement.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often cited events used as “proof” of Hitlers alleged complicity with Zionism is the Transfer Agreement. The context and reality behind this event are often either twisted or ignored.  An inconvenient fact is that the initial reason why the agreement was negotiated was to alleviate economic distress in wake of the global boycott against Germany by making German Jews buy German goods for their trip to Palestine, although later down the line the German Consul in Jerusalem found the deal to be financially untenable. After the Transfer Agreement was ended in 1939, only 55,000 Jews had left Germany, which is less than the number of Jews who immigrated during the 4 Aliyahs before Hitler came to power. It was about 0.2% of Europe’s total Jewish population that left, and merely 16% of Germany’s Jewish population. These insignificant figures simply do not reflect, in any way shape or form, the assertion of “Hitler founding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Wilfred Heink of Committee for Open Debate of The Holocaust recounts in an article entitled “From state induced emigration of Jews </w:t>
      </w:r>
      <w:r>
        <w:rPr>
          <w:rFonts w:ascii="Calibri" w:hAnsi="Calibri" w:cs="Calibri" w:eastAsia="Calibri"/>
          <w:color w:val="auto"/>
          <w:spacing w:val="0"/>
          <w:position w:val="0"/>
          <w:sz w:val="22"/>
          <w:shd w:fill="auto" w:val="clear"/>
        </w:rPr>
        <w:t xml:space="preserve">– to evacuation – to the alleged mass murder.” the circumstances of the Haavara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Consul in Jerusalem, D</w:t>
      </w:r>
      <w:r>
        <w:rPr>
          <w:rFonts w:ascii="Calibri" w:hAnsi="Calibri" w:cs="Calibri" w:eastAsia="Calibri"/>
          <w:color w:val="auto"/>
          <w:spacing w:val="0"/>
          <w:position w:val="0"/>
          <w:sz w:val="22"/>
          <w:shd w:fill="auto" w:val="clear"/>
        </w:rPr>
        <w:t xml:space="preserve">öhle, therefore, on 22 March 1937, saw the need to send a letter to Berlin asking them to address the issues listed in his letter. In his opinion, and I can only skip through the 14 page letter, three possibilities existed for solving the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Jewish solution, i.e., implementing the Balfour plan and turn Palestine into a Jewish homeland, to make Palestine as Jewish as England is English. This would mean that Arabs and Germans would no longer be able to live a normal life (Palestine today proves his point). This would please the Jews but upset the Arabs. In this case, Jewish emigration, from Germany to Palestine, could continue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Arab solution, create a Palestinian state under Arab government based on an agreement with England as has been done in Iraq, or in Syria between the French and the Syrians. No more special rights (Sonderrechte) for Jews, the Zionist influence would diminish, thus making a co-existence between Arabs and Jews possible. Emigration of German Jews to Palestine would come to a halt.”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Socialists picked the second option. The Transfer Agreement was halted in 1939 and official policy shifted to favor the Arabs (we will explore that more momentarily) while immigration policy shifted elsewhere. During this time, Jews also moved to Argentine, Brazil, Uruguay, Columbia, Chile, South Africa and Australia, as well as many other countries. They were indeed being dispersed away from Palestine. Again it must be reiterated by 1938 only 16% of German Jews moved to Palestine, most Jews moved to other countries, most notably 38% of them to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Foreign Office (AA) Ambassador von Bülow-Schwante , dated 27 April 1937, the topic: “Policy needed regarding the Jewish state in Palestine”. He writes that: “Jewish demands concerning the establishment of a Jewish state in Palestine are more common place and openly debated. A publication in the Jüdischen Rundschau, Nr. 29 and 30 (included) only concerns itself with the borders of this future state. But, as has been made clear all along by officials in Department D, the breaking up of world Jewry must be our aim, not the establishment of a Jewish state. This is why emigration to Palestine should not be encouraged unconditionally </w:t>
      </w:r>
      <w:r>
        <w:rPr>
          <w:rFonts w:ascii="Calibri" w:hAnsi="Calibri" w:cs="Calibri" w:eastAsia="Calibri"/>
          <w:color w:val="auto"/>
          <w:spacing w:val="0"/>
          <w:position w:val="0"/>
          <w:sz w:val="22"/>
          <w:shd w:fill="auto" w:val="clear"/>
        </w:rPr>
        <w:t xml:space="preserve">– emigration to other countries throughout the world instead.”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then have a telegram of 1 June 1937 from Foreign Minister von Neurath to the German embassies in London, Jerusalem and Baghdad. Neurath points out that a Jewish state in Palestine will never be able to absorb all of the Jews, but that it would instead create a power base for international Jewry, something like the Vatican for Catholicism and Moscow for the Comintern.”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clearly that if it was Hitlers job to “gather the Jews in Palestine” (Bjerknes words) as some sort of Zionist agent fulfilling prophecy, he failed miserably. Why was the entire German foreign office and intelligence apparatus, that Hitler directly controlled, trying to derail the Zionist-Palestine agenda? One would think if Hitler was a Zionist agent he would not have allowed so much Jewish immigration to other locations throughout the world away from Palestine. Not only that but according to German documents, they wanted to intentionally disperse the Jews away from Palestine to avoid the formation of a Jewish state.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facts flatly contradict Christopher Bjerknes fraudulent thesis that Hitler was an agent fulfilling the Zionist agenda in Palestine. There is simply no explanation for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Evian Conference and Rublee-Wohlthat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lesser known program that facilitated Jewish immigration out of Germany was the Rublee-Wohlthat Plan. This plan was originally set up to allow Jews to migrate to various other countries throughout the world, not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 was a result of the 1938 Evian Conference at the behest of over 30 countries and a handful of refugee assistance organizations. Although not as many immigrated during this time period it still saw Jews migrating elsewhere and fulfilled the National Socialist objective of avoiding Palestine and “breaking up” world Jewry. The United States had a quota of 27,000 refugees it was willing to accept, so naturally many Jews came to the US, the rest went to the Dominican Republic and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basic economic set up behind the Wohlthat Plan was much the same as the Transfer Agreement, Jews would be able to deposit their assets and buy German goods before immigrating.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representative Lord Winterton delivering a speech at the Evian Conference on possibilities for the improvement of the situation of Jewish immigrants from Germany and Austria – 12.07.1938)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Madagascar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another example of the evolving anti-Zionist foreign policy of Germany is of course the Madagascar Plan. Alfred Rosenberg was a big proponent of this idea for the precise reason that Palestine was a Zionist project for world control and therefore must be avoided. Notice the wording that Alfred used; “reservation” – this reflects the overall view the National Socialists held towards Jewish immigration and resettlement, they did not ever wish to see a Jewish homeland endowed with sovereign rights but rather small “reservations” in which to dump the Jews in to be supervised with a “police trained administration” in Alfred’s own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as early as 1933 Julius Streichers infamous “Der Sturmer” newspaper began promoting the idea of deporting Jews to Madagascar. And  “To prevent the escape from the Great Ghetto by using “fast and vigilant police ships to circle the island permanently.” which echos Alfred Rosenbergs plan to use the Island as a “reservation” or dumping ground for Jews to be literally policed like a quarantined prison yard.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 not parallel the Zionist ambitions that Bjerknes insists Hitler was fulfilling.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“Berlin, Feb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world should do with 15,000,000 Jews was blandly explained by the Reich Cultural Leader Dr Alfred Rosenberg when addressing foreign journalists and diplomatic corps today. He rejected the proposal for their settlement in Palestine on the grounds that Jews would make it the center of unrest and apposed the distribution of Jews throughout the world on the ground that the infiltration would be dangerous. He concluded that the whole worlds Jews must be settled in a single territory which must not be a Jewish state, but a “reservation” supervised by a police trained administration under a governor acting on behalf of the democracies. Dr Rosenberg indicated that Guinea and Madagascar would be most suitable.”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technicalities behind the Madagascar Plan mainly revolved around reaching an agreement with the French which apparently could not be obtained after the surrender so policy shifted to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by Franz Rademacher, Head of AA Referat D III (Jewish Affairs), to Harold Bielfeld, Head of AA Pol. X (Africa and Colonial Affairs), February 10, 1942.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1940 I gave you for your files the plan for the final solution of the Jewish Problem, drafted by my office, for which purpose the Madagascar Island was to be demanded from France in the Peace Treaty, while the Reich Security Main Office was to be charged with the actual execution of the task. In accordance with the plan, Gruppenf</w:t>
      </w:r>
      <w:r>
        <w:rPr>
          <w:rFonts w:ascii="Calibri" w:hAnsi="Calibri" w:cs="Calibri" w:eastAsia="Calibri"/>
          <w:color w:val="auto"/>
          <w:spacing w:val="0"/>
          <w:position w:val="0"/>
          <w:sz w:val="22"/>
          <w:shd w:fill="auto" w:val="clear"/>
        </w:rPr>
        <w:t xml:space="preserve">ührer Heydrich has been ordered by the Führer to carry out the solution of the Jewish Problem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the war against the Soviet Union has offered the possibility of putting other territories at our disposal for the final solution. The Führer accordingly has decided that the Jews shall not be deported to Madagascar but to the East. Therefore it is no longer necessary that Madagascar be taken into consideration for the final 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can see from reviewing the Madagascar plan several things become abundantly clear. The first is that the National Socialists viewed Palestine with apprehension and sought to avoid it as much as possible after the Transfer Agreement because it was acknowledged (in their own words) to be a Zionist ambition to build a sovereign Jewish homeland there which would metastasize into another power hub of International Jewry. Second, other “reservations” for deporting Jews had to be considered including Russia, Guinea and Madagascar that would have absolutely no sovereign rights. The foreign policy of the Third Reich does not reflect a pro Zionist angle in the slightest and in actuality severely frustrates Zionist plans.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African colonies prepared for Jewish immigration.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of the German foreign office seeking alternative locations to Palestine was the Tanganyika territory. Before WW I this was actually a German colony which had later been stripped away from the Reich after Versailles. It along with Nyasaland, Botswana, Uganda, Kenya and Rhodesia were surveyed as possible locations for Jewish immigration. At the behest of Neville Chamberlain who wanted to assist in Jewish immigration to Africa and offered British support, concrete steps were taken to lay the groundwork for habitation in these colonies with Jewish settlers being trained in farming and land cultivation.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experimental private scheme in Kenya, devised by one of the Jewish organizations in London, has been approved by the Governor after consultation with the Legislative Council, and young men who have undergone a course of training at one of the agricultural training centers established by Jewish organizations in Germany already have been selected for this scheme. These men will be settled on farms purchased by Jewish organizations after a further period of training in the colony, and if the scheme proves successful they will be joined by other members of their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agricultural development of these areas hitherto been prevented by unfavorable conditions and lack of communications. It would therefore be essential that careful surveys by experts should be made before any definite scheme can be formulated, and His Majesty’s government propose to invite voluntary organizations to send out their own representatives as early as possible to conduct such surveys on the spot. They will be given all facilities for this purpose by the Colonial Government, and His Majesty’s Government would also be ready to send out some experienced official to advise and cooperate with them. Provided the survey is satisfactory, His Majesty’s Government contemplate to lease large areas of land on generous terms under conditions to be settled hereafter. It is not possible at this stage to give exact figures of the total area which could be made available to be leased for this purpose, but it would certainly not be less than 10,000 square miles, and possibly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is to say that the Reich was seeking avenues to disperse and break up Jewry in “reservations” away from Palestine. As you have already seen, these are not my words, this is not my spin on it, this is the actual language and policy of the Third Reich. They were seeking this avenue to deliberately frustrate the Zionist plans in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“Nazi propaganda For The Arab World (p.175)” a National Socialist German radio broadcast directed at the Palestinians was quoted as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want the whole of Palestine exclusively for the sons of Israel without a single Arab remaining in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brings us to the next point. National Socialist foreign policy began openly supporting the Arab cause against the Zionists. Lets examine some more strange, contradictory behavior from the supposed “Zionist agent” Hitler, shall we?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April 1939 Reichstag speech slams British-Zionism in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fact has obviously escaped Mr. Roosevelt’s notice that Palestine is at present occupied not by German troops but by the English; and that the country is undergoing restriction of its liberty by the most brutal resort to force, is being robbed of its independence and is suffering the cruelest maltreatment for the benefit of Jewish interlopers. The Arabs living in that country would therefore certainly not have complained to Mr. Roosevelt of German aggression, but they are voicing a constant appeal to the world, deploring the barbarous methods with which England is attempting to suppress a people which loves its freedom and is merely defending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too, is perhaps a problem which in the American President’s view should be solved at the conference table, that is, before a just judge, and not by physical force or military methods, by mass executions, burning down villages, blowing up houses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one fact is surely certain. In this case England is not defending herself against a threatened Arab attack, but as an uninvited interloper, is endeavoring to establish her power in a foreign territory which does not belong to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von Ribbentrop and Himmler telegrams to the Arab Resistance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yet another unfortunate addition of historical facts must be spelled out for the “Hitler a Zionist” crowd.  The Germans had pledged their support in doing everything they could to block and “destroy” the Zionist ambitions of a Jewish homeland in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Yikes, that’s going to require some serious explaining from Bjerknes. Aside from the fact that we all know he just wont ever address this and will basically act like this never happened, one can also surmise that Bjerknes (and others who who hold his position) would simply try to explain it away as empty rhetoric. Well, unfortunately for Bjerknes the German pro-Palestinian position received concrete help, not just empty promises. What we are witnessing here is purely anti-Zionist foreign policy from the Third Reich. However, It doesn’t end there. Heinrich Himmler also kept contact with the Grand Mufti pledging German support in liberating the Palestinians from the Zionists.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Hitler’s correspondence with Amin El-Husseini of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himself had met with the Grand Mufti several times, and in one such meeting the Grand Mufti recorded in his personal diary important things Adolf Hitler had told him. The following is the memoirs of their conversation.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of the Fuehrer on the 6th of Zul Qaada 1360 of the Hejira [which falls on the 21st of November 1941] Berlin, Friday, from 4-30 P.M. till a few minutes after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objectives of my fight are clear. Primarily, I am fighting the Jews without respite, and this fight includes the fight against the so-called Jewish National Home in Palestine because the Jews want to establish there a central government for their own pernicious purposes, and to undertake a devastating and ruinous expansion at the expense of the governments of the world and of other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Jews have accomplished nothing in Palestine and their claims are lies. All the accomplishments in Palestine are due to the Arabs and not to the Jews. I am resolved to find a solution for the Jewish problem, progressing step by step without cessation. With regard to this I am making the necessary and right appeal, first to all the European countries and then to countries outside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our common enemies are Great Britain and the Soviets whose principles are opposed to ours. But behind them stands hidden Jewry which drives them both. Jewry has but one aim in both these countries. We are now in the midst of a life and death struggle against both these nations. This fight will not only determine the outcome of the struggle between National Socialism and Jewry, but the whole conduct of this successful war will be of great and positive help to the Arabs who are engaged in the same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only an abstract assurance. This is a reply to the insistent request of the Mufti for an Axis declaration to the Arabs. A mere promise would be of no value whatsoever. But assurance which rests upon a conquering force is the only one which has real value. In the Iraqi campaign, for instance, the sympathy of the whole German people was for Iraq. It was our aim to help Iraq, but circumstances prevented us from furnishing actual help. The German people saw in them [the Iraqis] comrades in suffering because the German people too have suffered as they have. All the help we gave Iraq was not sufficient to save Iraq from the British forces. For this reason it is necessary to underscore one thing- in this struggle which will decide the fate of the Arabs I can now speak as a man dedicated to an ideal and as a military leader and a soldier. Everyone united in this great struggle who helps to bring about its successful outcome serves the common cause and thus serves the Arab cause. Any other view means weakening the military situation and thus offers no help to the Arab cause. Therefore it is necessary for us to decide the steps which can help us against world Jewry, against Communist Russia and England, and which among them can be most useful. Only if we win the war will the hour of deliverance also be the hour of fulfillment of Arab aspirations.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is as follows- we are conducting the great struggle to open the way to the North of the Caucasus. The difficulties involved are more than transportation because of the demolished railways and roads and because of winter weather. And if I venture in these circumstances to issue a declaration with regard to Syria, then the pro-de Gaulle elements in France will be strengthened and this might cause a revolt in France. These men (the French) will be convinced then that joining Britain is more advantageous and the detachment of Syria is a pattern to be followed in the remainder of the French Empire. This will strengthen de Gaulle’s stand in the colonies. If the declaration is issued now, difficulties will arise in Western Europe which will cause the diversion of some [German] forces for defensive purposes, thus preventing us from sending all our forces to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am going to tell you something I would like you to keep secret.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 will keep up my fight until the complete destruction of the Judeo-Bolshevik rule has been accomplished.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during the struggle (and we don’t know when victory will come, but probably not in the far future) we will reach the Southern Caucasus.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then I would like to issue a declaration; for then the hour of the liberation of the Arabs will have arrived. Germany has no ambitions in this area but cares only to annihilate the power which produces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I am happy that you have escaped and that you are now with the Axis powers. The hour will strike when you will be the lord of the supreme word and not only the conveyer of our declarations. You will be the man to direct the Arab force and at that moment I cannot imagine what would happen to the Western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I think that with this Arab advance begins the dismemberment of the British world. The road from Rostov to Iran and Iraq is shorter than the distance from Berlin to Rostov. We hope next year to smash this barrier. It is better then and not now that a declaration should be issued as now we cannot help in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understand the Arab desire for this [declaration], but His Excellency the Mufti must understand that only five years after I became President of the German government and Fuehrer of the German people, was I able to get such a declaration [the Austrian Union], and this because military forces prevented me from issuing such a declaration. But when the German Panzer tanks and the German air squadrons reach the Southern Caucasus, then will be the time to issue the declaration.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(in reply to a request that a secret declaration or a treaty be made) that a declaration known to a number of persons cannot remain secret but will become public. I (Hitler) have made very few declarations in my life, unlike the British who have made many declarations. If I issue a declaration, I will uphold it. Once I promised the Finnish Marshal that I would help his country if the enemy attacks again. This word of mine made a stronger impression that any written declaration.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Reiterating, I want to state the following to you- When we shall have arrived in the Southern Caucasus, then the time of the liberation of the Arabs will have arrived. And you can rely on my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Schectman, Joseph B., The Mufti and the Fuehrer. New York: Thomas Yoseloff, 1965 Appendix 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diary entry is yet another “yikes” moment for those clinging to Bjerknes narrative. To sum up the main points of the Muftis meeting with Hitler, it was clear that Hitler saw the Jewish project for a “national homeland” in Palestine as illegitimate and was purely against it. In his own words, he planned to “fight against” the Jewish homeland in Palestine, and liberate the Arabs from the Zionists. Once the invasion of the Soviet Union was underway and the Caucasus region was secured, the moves to overthrow the Zionist homeland in Palestine and free the Arabs would begin.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because of American support for the Bolshevik-USSR via the Lend Lease Aid act which massively armed and strengthenedthe Red Army, Hitler had allot more to contend with than just bad weather and demolished roads and railways on the eastern front. This stiffened resistance slowed the German ability to shore up and hold the Caucasus region. Also, the Allied debacles in North Africa diverted German military resources that could have otherwise been used against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military intelligence backed the Palestinian resistance.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quoted in the book “The Third Reich &amp; The Palestine Question” it is recounted how the German military Intelligence Agency (Abwehr) secretly provide covert financial backing to the Palestinian resistance and even attempted to ship weapons to the Palestinians.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Hitler was a Zionist agent, why did he support the Palestinian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vehicles for the new German effort in Palestine were Administration Canaris’s Abwehr and Ambassador Grobba in Baghdad. In his diaries, former Abwehr officer Helmuth Groscurth made the following entry for August 29, 1938: “Discussion with Ambassador Grobba from Baghdad: “The Arab movement should be activated immediately.” Canaris had met with the Mufti earlier in 1938 when traveling incognito to Beirut. An Abwehr report of early 1939 also mentioned the financial aid that had been provided to the Mufti and his operations in Beirut. Fritz Grobba was used on at least one occasion to deliver money to the Mufti. According to Grobba he once met Musa al Alami who had fled Palestine for exile in Syria, in Damascus and turned over to him £ Strlg 800 which Grobba said, “was entrusted to me in Berlin for this purpose.” The Abwehr also attempted to have small quantities of German weapons delivered to Arab insurgents in Palestine via Saudi Arabia and Iraq in 1938, albeit unsuccessfully. According to von Hentig, arrangements had been made by the Abwehr, the assistance foreign minster of Saudi Arabia and the Iraqi prime minister to smuggle German weapons into Palestine via Saudi Arabia and the Persian Gulf, but the whole scheme had to be canceled because Faud Hamza, the assistance foreign minister of Saudi Arabia, was also working for the British. It does appear however that the Abwehr had earlier provided Faud Hamza with money for the Arab cause in Palestine. In a note to Ernst Woermann in May, 1939, Fritz Grobba referred to money that Germany had sent to the Arab movement in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United States was convinced by October of 1938 that German money was involved in the Arab unrest in Palestine that continued without interruption throughout 1938 and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 Atlas, the plot to use SS commandos to sabotage British Zionism.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another example of the ongoing pro-Arab operations in the Middle East that were being orchestrated by the German military, In 1944 the Waffen SS in coordination with Mohammed Amin al-Husseini created something called “Operation Atlas” in mandatory Palestine. The mission goal was to parachute German commandos into Palestine with the intent of recruiting and arming Palestinians who were anti-British/Zionist and foment a violent uprising against the British/Zionist authorities. Basically, functioning as modern Green Berets operate today, that is, infiltrating and embedding behind enemy lines and turning the local population into an insurgency against its government. The five-man team, led by Lt. Kurt Wieland were tasked with setting up an “Arab Freedom Movement</w:t>
      </w:r>
      <w:r>
        <w:rPr>
          <w:rFonts w:ascii="Calibri" w:hAnsi="Calibri" w:cs="Calibri" w:eastAsia="Calibri"/>
          <w:color w:val="auto"/>
          <w:spacing w:val="0"/>
          <w:position w:val="0"/>
          <w:sz w:val="22"/>
          <w:shd w:fill="auto" w:val="clear"/>
        </w:rPr>
        <w:t xml:space="preserve">″ and train Arab nationalists in sabotage.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covert Middle East operations the Germans organized were wide in scope and ongoing, from Palestine, to Iraq and Iran. The Allied telegram correspondence concerning the ongoing German operations in the Middle East are quiet interesting.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(KV 2/402-1, page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mission in Palestine did not go as planned mainly because the British got wind of their arrival through back-channels in Saudi Arabia. However, this was a serious attempt at overthrowing the Zionist authorities in Palestine and obstructing the Jewish homeland agenda. When mentioning this to the “Hitler was a Zionist” crowd they utterly struggle to explain why such a military move was even being orchestrated by the supposed “Zionist agent Hitler” yes indeed, a very strange development. Needless to say, the arrival of the SS commandos upset the Zionist leaders so much that Lord Rothschild himself was in communication with the British/Allied forces in the area eagerly awaiting their feedback on the incident.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(Kurt-Wieland-KV-2-400-402-Unternehmen-Atlas-part-I)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was this happening Bjerknes’? why was Hitler sending SS commandos to foment insurgencies against the Zionists in Palestine? how does that reflect the actions of a Zionist agent/dupe?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massive, embarrassing inconvenience for your whole narrative. Best ignore this and pretend it didn’t happen.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Zionist leaders disdain for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Christopher Bjerknes claims “the Zionists loved Hitler” and attempts to substantiate this claim with a handful of assorted quotes allegedly from Zionist leaders expressing their approval of Hitler, because he was “fulfilling” certain goals the Zionists had. We will examine the quotes and actions from actual Zionist leaders during the time period to prove top Zionist leaders actually did not like Hitler at all. And in fact, the Zionist leaders were at the forefront for agitating against Germany and orchestrating war against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Bernard Baruch played an important role in the birth of Israel when he obtained France’s vote in favor of the Palestine Partition Plan by visiting France’s UN delegate and strongly implying that French failure to support the resolution could lead to America withholding much-needed financial support. Aside from this, Baruch was a regular financial contributor to various Zionist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1961 book, Baruch: The Public Years, he said; “I never had the slightest illusion about Hitler. At a time when most people were inclined to dismiss his boasts and threats as the hollow rantings of an excitable demagogue, I was one of that small minority in the democracies, of whom Churchill was the most prominent, who took Hitler seriously.”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Baruch then went on to say that he recognized Hitler as: “the greatest menace to world safety.”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Zionist Bernard Baruch, clearly did not like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Goodman, the chair of the political committee of the Zionist Federation, said in London in February 1942: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reestablishment of the Jewish economic position on the European continent must be one of the war aims of the British and Allied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quote from Paul Goodman is representative of how world Jewry viewed Hitler and the Axis powers: as a roadblock to there global hegemony, not a “messiah” sent to fulfill their wishes.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spring of 1933, the avowed Zionist leader, Samuel Untermeyer, created an organization entitled; “Non-Sectarian Anti-Nazi League” which was tasked with leveraging support for the international boycott against Germany. Untermeyer was also president of Keren Hayesod, an Israeli fundraising agency in America. He delivered a speech in a radio broadcast on August 6, 1933 over WABC in New York. The following day the the New York Times printed the contents of this broadcast.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you jew and gentile alike who has not already enlisted in this sacred war should do so now and here. It is not sufficient that you should buy no goods made in Germany, you must refuse to deal with any merchant or shopkeeper who sells any German made goods or who patronizes German ships or shipping…..we will undermine the Hitler regime and bring the German people to their senses by destroying their export trade on which their very existence depends.” – Samuel Untermeyer.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see any mention from Untermeyer praising Hitler as a opportunity for Zionism, in fact he wanted to, in his own words, undermine and destroy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Stephen Samuel Wise, president of the Zionist Organization of America was yet another organizer of the international boycott against Germany, he is quoted as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 for prudence and caution is past. We must speak up like men. How can we ask our Christian friends to lift their voices in protest against the wrongs suffered by Jews if we keep silent? What is happening in Germany today may happen tomorrow in any other land on earth unless it is challenged and rebuked. It is not the German Jews who are being attacked. It is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Wise, along with Leo Motzkin and Nahum Goldmann, two more ardent Zionist leaders, encouraged the creation in August 1936 of the World Jewish Congress in order to create a broader representative body to fight Nazism. Wise served as founding president of the World Jewish Congress president until his death in 1949. He was succeeded by his friend Nahum Goldmann.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Chaim Weizmann, another prominent Zionist leader and later first president of Israel was so outspoken in his disdain for Hitlers Germany that he actually became the adviser to the British Ministry of Supply which coordinated weapons and ammunition shipments to the British military as WW II was in progress. During a speech at the World Jewish Congress on December 3rd 1942, Weizmann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denying and we are not afraid to confess, this war is our war and that it is waged for the liberation of Jewry….stronger than all fronts together is our front, that of Jewry. We are not only giving this war our financial support on which the entire war production is based. We are not only providing our full propaganda power which is the moral energy that keeps this war going. The guarantee of victory is predominantly based on weakening the enemy forces, on destroying them within their own country, with the resistance. And we are the Trojan horse in the enemy fortress thousands of Jews living in Europe constitute the principal factor in the destruction of our enemy. There our front is a fact and the most valuable aid for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interesting note, Weizmann said “liberation of Jewry” – clearly he saw Hitlers Germany as an obstruction to his ultimate vision for Jewry. I’m sure Bjerknes would attempt to explain this as Weizmann pressuring Hitler so that Germany would persecute the Jews harder and therefore pressure them into Zionism and thus immigrating to Palestine. However, when this speech was given in 1942, Immigration to Palestine had long since stopped, Adolf Hitler had long since declared his support for Amin al Husseini and the rejection of a Jewish state in Palestine. Chaim Weizmann took it upon himself to declare such merciless war against Hitler because he knew if Hitler managed to win this war, Israel would never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that, by 1942 all Jewish immigration out of Europe had largely been stopped and instead the Germans retained the Jews inside German labor camps to be utilized as forced labor to support the war effort. This was most likely what Weizmann meant when he said “destroying them within their own country with the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being, Weizmann was desperate to stop Hitler because the Zionist master plan was being derailed by the National Socialists.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Zionist Organization feared a German invasion of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little known factoid of WW II was the World Zionist Organization’s military preparation to resist a possible German occupation of Palestine. The World Zionist Organization had its direct political instrument in Palestine known as the Haganah (Hebrew: The Defense) which later became the Israeli Defense Force (IDF). The Haganah’s main purpose was to suppress the Arab revolts much like what we see the IDF doing today. During the course of WW II the World Zionist Organization/Haganah became so worried about a possible German intervention in Palestine that they created their own paramilitary force called the Palmach with the express purpose of resisting this possible German occupation with guerrilla tactics. Their main concern was of a German invasion through North Africa, specifically Rommel’s Afrika Korps which was headed in their direction, but also a possible invasion from Syria (who was briefly allied with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Haganah received support from Allied nations mainly the British who had assisted the Haganah earlier in suppressing the German-inspired Arab revolts and who were likewise concerned that if British forces were defeated in Egypt, their would be nothing standing between the Wehrmacht and Palestine. In 1942 the British began assisting with arming and training of Palmach volunteers in guerrilla warfare tactics. The British in conjunction with the Haganah even went so far as to begin drawing up defensive battle plans in the event of a German invasion known as “Palestine Final Fortress” which involved building major infrastructure and battle installations like bunkers and tank barriers in fortified mountain regions to prepare for the arrival of German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summer of 1942 their was something historically known as “the 200 days of dread” in which Rommel’s Afrika Korps was heading east towards the Suez Canal and Palestine after pushing back the British in Egypt. The fate of the Jewish settlements in Palestine and ultimately the future state of Israel were basically hanging by a thread If Rommel was able to break through and secure Palestine, which he was extremely close. Unfortunately due to complications at the Second Battle of El Alamein, Rommel was unable to push all the way east. However, what we can decipher from the Zionist elites frantic reaction is they knew very well what would have happened in the event of a German breakthrough over the Suez canal, and they began preparing accordingly. Quiet simply, the state of Israel as we know it would never have come into fruition.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takeaway from this strategic maneuvering is that the World Zionist Organization apparently considered Hitler and the National Socialists as being so deeply hostile to Zionism and so steadfast in their support for the Arabs and their mutual commitment to stopping the Jewish state project in Palestine that Hitler was regarded as being an outright existential threat to the Zionist plans. It was acknowledged that a German military occupation of Palestine to crush the British and free the Palestinians was a probability. In fact they were so fearful of this probability that they invested in physical wartime preparations, this was not empty rhetoric. To this day these bunkers and other miscellaneous military installations built to repel a German invasion can still be found in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Hitler was a Zionist agent, this level of fear and military preparation from the Zionist elite to desperately protect their investment in Palestine from destruction would not have occurred, their is simply no alternative explanation for this. We must keep in mind that Bjerknes is trying to peddle Hitler as being a Jewish messianic figure that the Zionists all wanted because he would fulfill their dreams for a Jewish homeland in Palestine. Was he their agent helping set up Israel after all? Apparently the World Zionist Organization didn’t think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 “Bolshevik and Zionist agent Hitler” was NOT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crucial factor to understand is that the Zionist-Globalist elite had Europe (and the world) exactly where they wanted it after WW I. The Rothschild’s had acquired Palestine through the Balfour declaration, and the central European powers were shattered and neutralized under the Treaty of Versailles which acted as a sort of “prison cage” to make sure Germany, the economic powerhouse of mainland Europe, would be weakened and restrained for the impending communist revolutions spreading through Europe like wildfire.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immediate aftermath of WW I, almost all of Europe was swept up in communist revolutions in line with the “communist Internationale” emanating from the Soviet Union, and its life sustenance, Wall Street Jewry. The scope of the communist Internationale in post-WW I Europe spread from the 1919 Hungarian Soviet Republic to the Italian Biennio Rosso revolutions and Bavarian Soviet Republic in Germany, then later the Spanish communist uprising to name a few. For all intents and purposes, the “Bolshevization” of Europe was proceeding on schedule. Had this been allowed to continue unabated, all of Europe would have been submerged in communism by the 1930’s, their is no evidence or reason to suggest it would have suddenly stopped. Likewise, this is precisely why it was never necessary to have a supposed “Bolshevik Agent Hitler” to dupe everyone by pretending to fight communism only to bring communism back to Germany. It was simply not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photograph on the right is actually of the communist Red Guard in Italy initiating a strike at an Italian factory. Bjerknes’ of course insists that Mussolini’s Fascism was just another derivative of communism (which is false) but the reality remains the same, the open communist revolutions across Europe were proceeding exactly as planned and there was NO NEED for “secret communist agents” like Hitler and Mussolini to be put in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on the issue of Zionism their are two factors to take into account. The first being what we outlined earlier, the Jewish immigration waves to Palestine were already occurring long before Hitler, and the second being that the Soviet Union would prove itself as extremely pro-Zionist by casting a yes vote in the UN to partition Palestine, and soon after was the first country to officially recognize the state of Israel. But it didn’t end there, the Soviet Union also helped immigrate large numbers of Jews to Israel as early as the 1960s, known as “The Soviet Union Aliyah.”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response to growing international pressure, the Soviets began allowing Jews to emigrate in limited numbers annually starting in 1968, officially for “family reunification”. Initially, most went to Israel,  In total, some 291,000 Soviet Jews were granted exit visas between 1968 and 1988, of whom 165,000 immigrated to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add these variables together, the rapidly expanding communist revolutions across Europe and the the self-fulfilling Jewish immigration to Palestine before and after Hitler coupled with the Soviet Unions pro-Zionist stance during the inception and early years of Israel, what can be deduced is that Hitlers removal from the equation  STILL would have resulted in a communist Europe and the existence of the Israeli state. The “agent Hitler” theory, does not stand up to scrutiny.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contradictions from Bjerknes and 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read Bjerknes writings on the matter, and his central thesis on how to “deal with” the Jewish problem is to forbid them from holding public office but to simultaneously not segregate and persecute them from the general population because that, as he puts it, makes the Jews become cognizant of their Jewish identity (as if they weren’t already) and amalgamates them cohesively together towards Zionism. The problem with this approach is that is fails to address the fact that most Jews simply segregate themselves without any external force pressuring them to do so. We can observe this today in contemporary America, arguably the most philo-Semitic nation on earth where the Jews are allowed to live freely with no persecution whatsoever. Yet they still make every attempt to segregate themselves and in fact, elevate themselves above the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Adolf Hitler recounted in Mein Kampf during his years in Vienna, the Jews formed a “state within a state” segregating themselves away from the rest of the population. This was during the times of the Wiemar Republic when Jews were NOT being persecuted.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Hitler became chancellor he did what Bjerknes suggested and immediately removed the Jews from influential public positions with no “persecution” beyond that. And what happened after that? World Jewry advocated a boycott against Germany and began using their control over Western nations press and government to push towards war against Germany while demanding that the German Jews be reinstated back into public life. Clearly we see that Bjerknes strategy did not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Bjerknes then creates an absurd, contradicting no-win scenario with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If Hitler had actually carried out the holocaust and attempted to exterminate European Jewry, this would have made him a “Zionist agent” because he would have fulfilled the Zionist prophecy of “return to the promised land 6 million 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If Hitler tries to segregate and deport European Jewry, he is yet again a “Zionist agent” because he is fulfilling the Zionist goals of “persecution, segregation and immigration.” Bjerknes of course ignores Hitlers attempts to resettle Jews away from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If Hitler forbids Jews from holding influential public offices but allows them to remain in Germany without “segregation and persecution” then world Jewry will levy boycotts and war against Germany on behalf of their tribal brethren. Bjerknes does not acknowledge this historical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clear answers or solutions are ever presented by Bjerknes, his entire thesis so completely full of holes it resembles Swiss cheese. The conclusion always remains the same, Hitler was a Bolshevik and Zionist agent no matter what. And if you disagree, just as we saw in his debate with Wise, he will hurl ad-hominem attacks at you, mock the way you talk (he mocked Wise’s accent) and hang up the call for DARING to question him, like the Jewish-supremacist full of hubris that he 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our conclusion will also remain the same. Which is: Christopher Bjerknes is a liar and a conman who preys on people who know very little about WW II. In addition to that, he has essentially ripped off his entire shtick from Jim Condit Jr and recycled British intelligence/OSS black propaganda from Sefton Delmer.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thanks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Renegade contributor Ulf for providing the Arab telegrams.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Gab user ‘Thirst Genocider’ for assisting with documents.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Der staatsfeindliche Zionismus- Alfred Rosenberg.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CODOH, “From state induced emigration of Jews – to evacuation – to the alleged mass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Akten zur Deutschen Ausw</w:t>
      </w:r>
      <w:r>
        <w:rPr>
          <w:rFonts w:ascii="Calibri" w:hAnsi="Calibri" w:cs="Calibri" w:eastAsia="Calibri"/>
          <w:color w:val="auto"/>
          <w:spacing w:val="0"/>
          <w:position w:val="0"/>
          <w:sz w:val="22"/>
          <w:shd w:fill="auto" w:val="clear"/>
        </w:rPr>
        <w:t xml:space="preserve">ärtigen Politik 1918-1945, Series E, vol. I, p. 403.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Herbert A. Strauss, General Editor, “Jewish Immigrants of the Nazi Period in the USA,” Jewish Emigration from Germany 1933-1942: A Documentary History, Vol. 4, K.G. Saur, New York 1992, p. 647.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Third Reich &amp; The Palestine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Schectman, Joseph B., The Mufti and the Fuehrer. New York: Thomas Yoseloff, 1965 Appendix 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Arno Schickedanz, “Der Zionismus,” Der Schulungsbrief 3 (April 1936), pp. 149-150.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Karl Baumb</w:t>
      </w:r>
      <w:r>
        <w:rPr>
          <w:rFonts w:ascii="Calibri" w:hAnsi="Calibri" w:cs="Calibri" w:eastAsia="Calibri"/>
          <w:color w:val="auto"/>
          <w:spacing w:val="0"/>
          <w:position w:val="0"/>
          <w:sz w:val="22"/>
          <w:shd w:fill="auto" w:val="clear"/>
        </w:rPr>
        <w:t xml:space="preserve">öck, Juden machen Weltpolitik (Berlin: Propaganda-Verlag Paul Hochmuth, 1942). It is Nr. 16 of the series “Nationalpolitische Aufklärungsschriften.”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Bernard M. Baruch: The Public Years (United Kingdom: Odhams Press, 1961).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Hanns Oberlindober, Ein Vaterland, das allen geh</w:t>
      </w:r>
      <w:r>
        <w:rPr>
          <w:rFonts w:ascii="Calibri" w:hAnsi="Calibri" w:cs="Calibri" w:eastAsia="Calibri"/>
          <w:color w:val="auto"/>
          <w:spacing w:val="0"/>
          <w:position w:val="0"/>
          <w:sz w:val="22"/>
          <w:shd w:fill="auto" w:val="clear"/>
        </w:rPr>
        <w:t xml:space="preserve">ört! Briefe an Zeitgenossen aus zwölf Kampfjahren (Munich: Zentralverlag der NSDAP, 1940), pp. 152-167.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Kurt-Wieland-KV-2-400-402-Unternehmen-Atlas-part-I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itchute.com/video/AnZwTlVpXE6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