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Dictators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https://dictators-page.fandom.com/wiki/List_of_Dictators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list of national leaders (Heads of state and/or Head of government) commonly regarded as modern dictators. This usage usually carries a pejorative sense and refers to a ruler who: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an absolute ruler of a sovereign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governs outside the otherwise accepted rule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commonly (but not necessarily) gained power through fraud or a coup d'état, or resorts to them to stay in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develop a cult of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be autocratic, oppressive, despotic or tyrannical.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so-called "benevolent dictators" may be viewed as beneficial and their leadership seen as a "necessary evil". The modern usage of the term 'dictator' developed largely in response to instances of autocratic rule in republics, so traditional monarchs are not usually described as dictators in historical commentary. Also excluded from this list are those who held absolute power during national emergencies, but restored the rule of law soon thereafter. Otherwise those included have been widely cited by historians or described by the media as dictators. Any controversy surrounding such characterisation is mentioned in the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is sorted according to when each dictator began their years in power. This refers to any years in office as a head of state, government or the like before their dictatorship was established. Any years of elected and judicial rule may be indicated parenthetically.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The Americas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tab/>
        <w:t xml:space="preserve">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tab/>
        <w:t xml:space="preserve">Central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tab/>
        <w:t xml:space="preserve">South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tab/>
        <w:t xml:space="preserve">Caribbean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West Asia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tab/>
        <w:t xml:space="preserve">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tab/>
        <w:t xml:space="preserve">South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tab/>
        <w:t xml:space="preserve">East Asia ("Far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Oceania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Gamal Abdel Nasser</w:t>
        <w:tab/>
        <w:t xml:space="preserve">Egypt</w:t>
        <w:tab/>
        <w:t xml:space="preserve">1954</w:t>
      </w:r>
      <w:r>
        <w:rPr>
          <w:rFonts w:ascii="Calibri" w:hAnsi="Calibri" w:cs="Calibri" w:eastAsia="Calibri"/>
          <w:color w:val="auto"/>
          <w:spacing w:val="0"/>
          <w:position w:val="0"/>
          <w:sz w:val="22"/>
          <w:shd w:fill="auto" w:val="clear"/>
        </w:rPr>
        <w:t xml:space="preserve">–1970</w:t>
        <w:tab/>
        <w:t xml:space="preserve">Prime Minister of Egypt 1954-1962; President of Egypt 1956-1970. Part of a group of officers in control of Egypt after the coup against British supported King Farouk in 1952; In February 1954, Nasser forced President Muhammad Naguib to appoint him prime minister and give up most practical power to him; later in that year Naguib resigned and Nasser became president by self-appointment; elected by popular vote (as only candidate) in 1956, and subsequently. Many personalistic elements to Nasser's rule, but nominal parliamentary system under Nasser's 1956-1970 presidency, until his death in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Ahmed S</w:t>
      </w:r>
      <w:r>
        <w:rPr>
          <w:rFonts w:ascii="Calibri" w:hAnsi="Calibri" w:cs="Calibri" w:eastAsia="Calibri"/>
          <w:color w:val="auto"/>
          <w:spacing w:val="0"/>
          <w:position w:val="0"/>
          <w:sz w:val="22"/>
          <w:shd w:fill="auto" w:val="clear"/>
        </w:rPr>
        <w:t xml:space="preserve">ékou Touré</w:t>
        <w:tab/>
        <w:t xml:space="preserve">Guinea</w:t>
        <w:tab/>
        <w:t xml:space="preserve">1958</w:t>
      </w:r>
      <w:r>
        <w:rPr>
          <w:rFonts w:ascii="Calibri" w:hAnsi="Calibri" w:cs="Calibri" w:eastAsia="Calibri"/>
          <w:color w:val="auto"/>
          <w:spacing w:val="0"/>
          <w:position w:val="0"/>
          <w:sz w:val="22"/>
          <w:shd w:fill="auto" w:val="clear"/>
        </w:rPr>
        <w:t xml:space="preserve">–1984</w:t>
        <w:tab/>
        <w:t xml:space="preserve">President of Guinea. Widely described as a dictator (see [1], [2]) with estimates of up to 50,000 extra-judicial killings during his rule (see [3]) and 250,000 Guineans fleeing his rule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Dacko</w:t>
        <w:tab/>
        <w:t xml:space="preserve">Central African Republic</w:t>
        <w:tab/>
        <w:t xml:space="preserve">1960–1966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1979–1981</w:t>
        <w:tab/>
        <w:t xml:space="preserve">President of the Central African Republic. Banned opposition (see [5]); Gained power by coup in 1979, though subsequently stood for election (see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Modibo Keita</w:t>
        <w:tab/>
        <w:t xml:space="preserve">Mali</w:t>
        <w:tab/>
        <w:t xml:space="preserve">1960–1968</w:t>
        <w:tab/>
        <w:t xml:space="preserve">Schoolteacher and first president of Mali. Forced socialization and extensive protectionism severely harmed the economy and continued the country's dependence on aid donors. Discontent with these policies led Keita to implement his own "Cultural Revolution" and establish a network of people's militias to inform on and punish dissent. In the last few years of his presidency, full powers were vested in an extralegal "National Committee for Defense of the Revolution". He was deposed in a military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w:t>
      </w:r>
      <w:r>
        <w:rPr>
          <w:rFonts w:ascii="Calibri" w:hAnsi="Calibri" w:cs="Calibri" w:eastAsia="Calibri"/>
          <w:color w:val="auto"/>
          <w:spacing w:val="0"/>
          <w:position w:val="0"/>
          <w:sz w:val="22"/>
          <w:shd w:fill="auto" w:val="clear"/>
        </w:rPr>
        <w:t xml:space="preserve">çois Tombalbaye</w:t>
        <w:tab/>
        <w:t xml:space="preserve">Chad</w:t>
        <w:tab/>
        <w:t xml:space="preserve">1960</w:t>
      </w:r>
      <w:r>
        <w:rPr>
          <w:rFonts w:ascii="Calibri" w:hAnsi="Calibri" w:cs="Calibri" w:eastAsia="Calibri"/>
          <w:color w:val="auto"/>
          <w:spacing w:val="0"/>
          <w:position w:val="0"/>
          <w:sz w:val="22"/>
          <w:shd w:fill="auto" w:val="clear"/>
        </w:rPr>
        <w:t xml:space="preserve">–1975</w:t>
        <w:tab/>
        <w:t xml:space="preserve">Head of State 1960-1962; President of Chad 1962-1975. Never fought a contested election; imprisoned opposition leaders. Launched a "Cultural Revolution" in the early 1970s encouraging authenticit</w:t>
      </w:r>
      <w:r>
        <w:rPr>
          <w:rFonts w:ascii="Calibri" w:hAnsi="Calibri" w:cs="Calibri" w:eastAsia="Calibri"/>
          <w:color w:val="auto"/>
          <w:spacing w:val="0"/>
          <w:position w:val="0"/>
          <w:sz w:val="22"/>
          <w:shd w:fill="auto" w:val="clear"/>
        </w:rPr>
        <w:t xml:space="preserve">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Félix Houphouët-Boigny</w:t>
        <w:tab/>
        <w:t xml:space="preserve">Côte d'Ivoire</w:t>
        <w:tab/>
        <w:t xml:space="preserve">1960</w:t>
      </w:r>
      <w:r>
        <w:rPr>
          <w:rFonts w:ascii="Calibri" w:hAnsi="Calibri" w:cs="Calibri" w:eastAsia="Calibri"/>
          <w:color w:val="auto"/>
          <w:spacing w:val="0"/>
          <w:position w:val="0"/>
          <w:sz w:val="22"/>
          <w:shd w:fill="auto" w:val="clear"/>
        </w:rPr>
        <w:t xml:space="preserve">–1993</w:t>
        <w:tab/>
        <w:t xml:space="preserve">President of C</w:t>
      </w:r>
      <w:r>
        <w:rPr>
          <w:rFonts w:ascii="Calibri" w:hAnsi="Calibri" w:cs="Calibri" w:eastAsia="Calibri"/>
          <w:color w:val="auto"/>
          <w:spacing w:val="0"/>
          <w:position w:val="0"/>
          <w:sz w:val="22"/>
          <w:shd w:fill="auto" w:val="clear"/>
        </w:rPr>
        <w:t xml:space="preserve">ôte d'Ivoire. Ruled until 1990 with all opposition banned, but not considered particularly repressive. Relocated the official capital to his home village of Yamoussoukro and constructed the Basilica of Our Lady of Peace of Yamoussoukro, the largest religious structure in 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Milton Obote</w:t>
        <w:tab/>
        <w:t xml:space="preserve">Uganda</w:t>
        <w:tab/>
        <w:t xml:space="preserve">1962</w:t>
      </w:r>
      <w:r>
        <w:rPr>
          <w:rFonts w:ascii="Calibri" w:hAnsi="Calibri" w:cs="Calibri" w:eastAsia="Calibri"/>
          <w:color w:val="auto"/>
          <w:spacing w:val="0"/>
          <w:position w:val="0"/>
          <w:sz w:val="22"/>
          <w:shd w:fill="auto" w:val="clear"/>
        </w:rPr>
        <w:t xml:space="preserve">–1972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1980–1985</w:t>
        <w:tab/>
        <w:t xml:space="preserve">Prime Minister of Uganda 1962-1966; President of Uganda 1966-1971 and 1980-1985. Suspended the constitution and declared himself President and Prime Minister in 1966.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Hastings Kamuzu Banda</w:t>
        <w:tab/>
        <w:t xml:space="preserve">Malawi</w:t>
        <w:tab/>
        <w:t xml:space="preserve">1963–1994</w:t>
        <w:tab/>
        <w:t xml:space="preserve">Prime Minister of Malawi 1963-1966; President of Malawi 1966-1994. Banned all opposition in 1966; declared himself President for Life in 1971; exiled and killed opposition leaders. Ordered that a letter bomb be sent to exiled opposition leader Attati Mpakati; suspected of being involved in the car crash deaths of senior Congress Party leaders; violently crushed an attempted rebellion. Aged 98, he allowed and lost a free election in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Kenneth Kaunda</w:t>
        <w:tab/>
        <w:t xml:space="preserve">Zambia</w:t>
        <w:tab/>
        <w:t xml:space="preserve">1964–1991</w:t>
        <w:tab/>
        <w:t xml:space="preserve">President of the Republic of Zambia 1964-1991.Elected 1964, banned all political parties in Zambia, viewed himself as "WAMUYAYA" (eternal President).Accused of torturing political opponents.Defeated by Frederick Chiluba in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Houari Boumediene</w:t>
        <w:tab/>
        <w:t xml:space="preserve">Algeria</w:t>
        <w:tab/>
        <w:t xml:space="preserve">1965–1978</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of Algeria from June 19, 1965 to his death, (December 27, 1978); Chairman of the Revolutionary Council until December 12,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1965, Boum</w:t>
      </w:r>
      <w:r>
        <w:rPr>
          <w:rFonts w:ascii="Calibri" w:hAnsi="Calibri" w:cs="Calibri" w:eastAsia="Calibri"/>
          <w:color w:val="auto"/>
          <w:spacing w:val="0"/>
          <w:position w:val="0"/>
          <w:sz w:val="22"/>
          <w:shd w:fill="auto" w:val="clear"/>
        </w:rPr>
        <w:t xml:space="preserve">édienne seized power in a bloodless coup. Initially lacking a personal power base, he was seen as a weak ruler. But after a botched coup attempt against him by military officers in 1967 he tightened his rule, and then remained Algeria's undisputed ruler until his death in 1978.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Modibo Keita</w:t>
        <w:tab/>
        <w:t xml:space="preserve">Mali</w:t>
        <w:tab/>
        <w:t xml:space="preserve">1960</w:t>
      </w:r>
      <w:r>
        <w:rPr>
          <w:rFonts w:ascii="Calibri" w:hAnsi="Calibri" w:cs="Calibri" w:eastAsia="Calibri"/>
          <w:color w:val="auto"/>
          <w:spacing w:val="0"/>
          <w:position w:val="0"/>
          <w:sz w:val="22"/>
          <w:shd w:fill="auto" w:val="clear"/>
        </w:rPr>
        <w:t xml:space="preserve">–1968</w:t>
        <w:tab/>
        <w:t xml:space="preserve">Schoolteacher and first president of Mali. Forced socialization and extensive protectionism severely harmed the economy and continued the country's dependence on aid donors. Discontent with these policies led Keita to implement his own "Cultural Revolution" and establish a network of people's militias to inform on and punish dissent. In the last few years of his presidency, full powers were vested in an extralegal "National Committee for Defense of the Revolution". He was deposed in a military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Jean-B</w:t>
      </w:r>
      <w:r>
        <w:rPr>
          <w:rFonts w:ascii="Calibri" w:hAnsi="Calibri" w:cs="Calibri" w:eastAsia="Calibri"/>
          <w:color w:val="auto"/>
          <w:spacing w:val="0"/>
          <w:position w:val="0"/>
          <w:sz w:val="22"/>
          <w:shd w:fill="auto" w:val="clear"/>
        </w:rPr>
        <w:t xml:space="preserve">édel Bokassa</w:t>
        <w:tab/>
        <w:t xml:space="preserve">Central African Republic</w:t>
        <w:tab/>
        <w:t xml:space="preserve">1966</w:t>
      </w:r>
      <w:r>
        <w:rPr>
          <w:rFonts w:ascii="Calibri" w:hAnsi="Calibri" w:cs="Calibri" w:eastAsia="Calibri"/>
          <w:color w:val="auto"/>
          <w:spacing w:val="0"/>
          <w:position w:val="0"/>
          <w:sz w:val="22"/>
          <w:shd w:fill="auto" w:val="clear"/>
        </w:rPr>
        <w:t xml:space="preserve">–1979</w:t>
        <w:tab/>
        <w:t xml:space="preserve">President of the Central African Republic 1966-1976; Emperor Bokassa I of the Central African Empire 1976-1979. Bokassa overthrew the autocratic Dacko in a swift coup d'</w:t>
      </w:r>
      <w:r>
        <w:rPr>
          <w:rFonts w:ascii="Calibri" w:hAnsi="Calibri" w:cs="Calibri" w:eastAsia="Calibri"/>
          <w:color w:val="auto"/>
          <w:spacing w:val="0"/>
          <w:position w:val="0"/>
          <w:sz w:val="22"/>
          <w:shd w:fill="auto" w:val="clear"/>
        </w:rPr>
        <w:t xml:space="preserve">état and assumed power as president of the Republic and head of the sole political party, the Mouvement pour l'évolution sociale de l'Afrique Noire (MESAN). Bokassa abolished the constitution of 1959 on January 4 and began to rule by decree. He proclaimed himself emperor in 1976 (see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Gnassingbé Eyadéma</w:t>
        <w:tab/>
        <w:t xml:space="preserve">Togo</w:t>
        <w:tab/>
        <w:t xml:space="preserve">1967</w:t>
      </w:r>
      <w:r>
        <w:rPr>
          <w:rFonts w:ascii="Calibri" w:hAnsi="Calibri" w:cs="Calibri" w:eastAsia="Calibri"/>
          <w:color w:val="auto"/>
          <w:spacing w:val="0"/>
          <w:position w:val="0"/>
          <w:sz w:val="22"/>
          <w:shd w:fill="auto" w:val="clear"/>
        </w:rPr>
        <w:t xml:space="preserve">–2005</w:t>
        <w:tab/>
        <w:t xml:space="preserve">President of Togo. Gained power in a coup; never fought a contested election until 1998; banned, tortured and killed opposition. Fostered a cult of personality that was reinforced after he was the sole survivor of an airplane crash in 1974. In late 1991, troops loyal to Eyad</w:t>
      </w:r>
      <w:r>
        <w:rPr>
          <w:rFonts w:ascii="Calibri" w:hAnsi="Calibri" w:cs="Calibri" w:eastAsia="Calibri"/>
          <w:color w:val="auto"/>
          <w:spacing w:val="0"/>
          <w:position w:val="0"/>
          <w:sz w:val="22"/>
          <w:shd w:fill="auto" w:val="clear"/>
        </w:rPr>
        <w:t xml:space="preserve">éma closed a constitutional conference that had shifted most executive power to a new transitional government and banned Eyadéma's RPT party. January 1993 saw a mass exodus of residents to neighboring states after security forces fired on pro-democracy demonstrators. Further repression followed a purported 1994 coup attempt (see[8]).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Bongo</w:t>
        <w:tab/>
        <w:t xml:space="preserve">Gabon</w:t>
        <w:tab/>
        <w:t xml:space="preserve">1967</w:t>
      </w:r>
      <w:r>
        <w:rPr>
          <w:rFonts w:ascii="Calibri" w:hAnsi="Calibri" w:cs="Calibri" w:eastAsia="Calibri"/>
          <w:color w:val="auto"/>
          <w:spacing w:val="0"/>
          <w:position w:val="0"/>
          <w:sz w:val="22"/>
          <w:shd w:fill="auto" w:val="clear"/>
        </w:rPr>
        <w:t xml:space="preserve">–2009</w:t>
        <w:tab/>
        <w:t xml:space="preserve">As vice president, he acceded to the presidency following the death of President L</w:t>
      </w:r>
      <w:r>
        <w:rPr>
          <w:rFonts w:ascii="Calibri" w:hAnsi="Calibri" w:cs="Calibri" w:eastAsia="Calibri"/>
          <w:color w:val="auto"/>
          <w:spacing w:val="0"/>
          <w:position w:val="0"/>
          <w:sz w:val="22"/>
          <w:shd w:fill="auto" w:val="clear"/>
        </w:rPr>
        <w:t xml:space="preserve">éon M'ba. In 1968, Bongo decreed a one-party state under his Gabonese Democratic Party and was thrice elected unopposed in the 1970s and 1980s. He became very wealthy during the country's oil boom. Open elections were held in 1990 and Bongo was re-elected in 1993, 1998 and 2005. Observers have criticized the elections as unfair and corruption watchdogs have accused the president of nepotism. Riots resulting from the mysterious death in 1990 of prominent dissident Joseph Rendjambe in a government hotel room were put down by French troops.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Moussa Traoré</w:t>
        <w:tab/>
        <w:t xml:space="preserve">Mali</w:t>
        <w:tab/>
        <w:t xml:space="preserve">1968</w:t>
      </w:r>
      <w:r>
        <w:rPr>
          <w:rFonts w:ascii="Calibri" w:hAnsi="Calibri" w:cs="Calibri" w:eastAsia="Calibri"/>
          <w:color w:val="auto"/>
          <w:spacing w:val="0"/>
          <w:position w:val="0"/>
          <w:sz w:val="22"/>
          <w:shd w:fill="auto" w:val="clear"/>
        </w:rPr>
        <w:t xml:space="preserve">–1991</w:t>
        <w:tab/>
        <w:t xml:space="preserve">Chairman of the Military National Liberation Committee 1968-1969; Head of State 1969-1979; President of Mali 1979-1991. Seized power in a coup; banned all opposition; installed a police state; established one-party state in 1979.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Francisco Mac</w:t>
      </w:r>
      <w:r>
        <w:rPr>
          <w:rFonts w:ascii="Calibri" w:hAnsi="Calibri" w:cs="Calibri" w:eastAsia="Calibri"/>
          <w:color w:val="auto"/>
          <w:spacing w:val="0"/>
          <w:position w:val="0"/>
          <w:sz w:val="22"/>
          <w:shd w:fill="auto" w:val="clear"/>
        </w:rPr>
        <w:t xml:space="preserve">ías Nguema</w:t>
        <w:tab/>
        <w:t xml:space="preserve">Equatorial Guinea</w:t>
        <w:tab/>
        <w:t xml:space="preserve">1968</w:t>
      </w:r>
      <w:r>
        <w:rPr>
          <w:rFonts w:ascii="Calibri" w:hAnsi="Calibri" w:cs="Calibri" w:eastAsia="Calibri"/>
          <w:color w:val="auto"/>
          <w:spacing w:val="0"/>
          <w:position w:val="0"/>
          <w:sz w:val="22"/>
          <w:shd w:fill="auto" w:val="clear"/>
        </w:rPr>
        <w:t xml:space="preserve">–1979</w:t>
        <w:tab/>
        <w:t xml:space="preserve">President of Equatorial Guinea 1968-1979. Elected in 1968 but declared himself President for Life in 1972; "extreme personality cult"; over a third of population fled his regime. Banned fishing and sanctioned the deaths of most of his pre-independence political rivals, including ex-prime minister Bonifacio Ond</w:t>
      </w:r>
      <w:r>
        <w:rPr>
          <w:rFonts w:ascii="Calibri" w:hAnsi="Calibri" w:cs="Calibri" w:eastAsia="Calibri"/>
          <w:color w:val="auto"/>
          <w:spacing w:val="0"/>
          <w:position w:val="0"/>
          <w:sz w:val="22"/>
          <w:shd w:fill="auto" w:val="clear"/>
        </w:rPr>
        <w:t xml:space="preserve">ó Edu and foreign minister Atanasio Ndongo Miyone. Declared an atheist state by Spanish dictator Francisco Franco. As many as 50,000 civilians were killed, in particular those of the Bubi ethnic minority on Bioko associated with relative wealth and intellectualism.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Gaafar Nimeiry</w:t>
        <w:tab/>
        <w:t xml:space="preserve">Sudan</w:t>
        <w:tab/>
        <w:t xml:space="preserve">1969</w:t>
      </w:r>
      <w:r>
        <w:rPr>
          <w:rFonts w:ascii="Calibri" w:hAnsi="Calibri" w:cs="Calibri" w:eastAsia="Calibri"/>
          <w:color w:val="auto"/>
          <w:spacing w:val="0"/>
          <w:position w:val="0"/>
          <w:sz w:val="22"/>
          <w:shd w:fill="auto" w:val="clear"/>
        </w:rPr>
        <w:t xml:space="preserve">–1985</w:t>
        <w:tab/>
        <w:t xml:space="preserve">Chairman of the Revolutionary Command Council 1969-1971; President of Sudan 1971-1985. Gained power in a military coup, banned opposition, dissolved southern Sudanese government, imposed sharia law. Executed several leading communists (the most prominent being Abdel Khaliq Mahjub and Joseph Garang after a botched 1971 coup attempt.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Mohamed Siad Barre</w:t>
        <w:tab/>
        <w:t xml:space="preserve">Somalia</w:t>
        <w:tab/>
        <w:t xml:space="preserve">1969–1991</w:t>
        <w:tab/>
        <w:t xml:space="preserve">Chairman of the Supreme Revolutionary Council 1969-1976; President of Somalia 1976-1991. In 1969, during the power vacuum following the assassination of President Abdirashid Ali Shermarke, the military staged a coup and took over. Barre was to rule for the next twenty-two years. He attempted to develop a personality cult; large posters of him were common in the capital Mogadishu during his reign, many of which can still be seen today. He dreamed of a "Greater Somalia" and tried unsuccessfully to annex the Ogaden—legally Ethiopian territory—in 1977 to realize this end (see Ogaden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Anwar Sadat</w:t>
        <w:tab/>
        <w:t xml:space="preserve">Egypt</w:t>
        <w:tab/>
        <w:t xml:space="preserve">1970-1981</w:t>
        <w:tab/>
        <w:t xml:space="preserve">President of Egypt 1970-1981. Unelected, suppressed opposition in what was termed "The Corrective Revolution". Assassinated.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Idi Amin</w:t>
        <w:tab/>
        <w:t xml:space="preserve">Uganda</w:t>
        <w:tab/>
        <w:t xml:space="preserve">1971–1979</w:t>
        <w:tab/>
        <w:t xml:space="preserve">President of Uganda, later (1976) declared as for Life. Deposed in 1979 after declaring war on Tanzania.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Mengistu Haile Mariam</w:t>
        <w:tab/>
        <w:t xml:space="preserve">Ethiopia</w:t>
        <w:tab/>
        <w:t xml:space="preserve">1974–1991</w:t>
        <w:tab/>
        <w:t xml:space="preserve">Chairman of the Provisional Military Administrative Council (Derg) in 1974 and 1977-1987; President of Ethiopia 1987-1991. One-party state; repression of opposition; tens of thousands of extra-judicial killings.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Olusegun Obasanjo</w:t>
        <w:tab/>
        <w:t xml:space="preserve">Nigeria</w:t>
        <w:tab/>
        <w:t xml:space="preserve">1976-1979</w:t>
        <w:tab/>
        <w:t xml:space="preserve">Head of the Federal Military Government of Nigeria between 1976 and 1979. Elected President of Nigeria in 1999. Chairman of the African Union 2004-2006.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Jean-Baptiste Bagaza</w:t>
        <w:tab/>
        <w:t xml:space="preserve">Burundi</w:t>
        <w:tab/>
        <w:t xml:space="preserve">1976–1987</w:t>
        <w:tab/>
        <w:t xml:space="preserve">President of Burundi. Widely described as a military dictator (see [9],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Ren</w:t>
      </w:r>
      <w:r>
        <w:rPr>
          <w:rFonts w:ascii="Calibri" w:hAnsi="Calibri" w:cs="Calibri" w:eastAsia="Calibri"/>
          <w:color w:val="auto"/>
          <w:spacing w:val="0"/>
          <w:position w:val="0"/>
          <w:sz w:val="22"/>
          <w:shd w:fill="auto" w:val="clear"/>
        </w:rPr>
        <w:t xml:space="preserve">é</w:t>
        <w:tab/>
        <w:t xml:space="preserve">Seychelles</w:t>
        <w:tab/>
        <w:t xml:space="preserve">1977</w:t>
      </w:r>
      <w:r>
        <w:rPr>
          <w:rFonts w:ascii="Calibri" w:hAnsi="Calibri" w:cs="Calibri" w:eastAsia="Calibri"/>
          <w:color w:val="auto"/>
          <w:spacing w:val="0"/>
          <w:position w:val="0"/>
          <w:sz w:val="22"/>
          <w:shd w:fill="auto" w:val="clear"/>
        </w:rPr>
        <w:t xml:space="preserve">–2004</w:t>
        <w:tab/>
        <w:t xml:space="preserve">President of Seychelles. Deposed the elected president Sir James Mancham and promulgated a one-party constitution after a period of rule by decree. Created the National Youth Service (NYS), a compulsory educational institution that included traditional curricula interlaced with political indoctrination and paramilitary training.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Daniel arap Moi</w:t>
        <w:tab/>
        <w:t xml:space="preserve">Kenya</w:t>
        <w:tab/>
        <w:t xml:space="preserve">1978–2002</w:t>
        <w:tab/>
        <w:t xml:space="preserve">President of Kenya. Changed constitution to establish a de jure one-party state; resorted to repressive rule, including torture and imprisonment without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Teodoro Obiang Nguema Mbasogo</w:t>
        <w:tab/>
        <w:t xml:space="preserve">Equatorial Guinea</w:t>
        <w:tab/>
        <w:t xml:space="preserve">1979–current</w:t>
        <w:tab/>
        <w:t xml:space="preserve">Chairman of the Supreme Military Council 1979-1982; President of Equatorial Guinea 1982-current. Deposed his uncle in a violent coup; opposition is banned in all but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w:t>
      </w:r>
      <w:r>
        <w:rPr>
          <w:rFonts w:ascii="Calibri" w:hAnsi="Calibri" w:cs="Calibri" w:eastAsia="Calibri"/>
          <w:color w:val="auto"/>
          <w:spacing w:val="0"/>
          <w:position w:val="0"/>
          <w:sz w:val="22"/>
          <w:shd w:fill="auto" w:val="clear"/>
        </w:rPr>
        <w:t xml:space="preserve">é Eduardo dos Santos</w:t>
        <w:tab/>
        <w:t xml:space="preserve">Angola</w:t>
        <w:tab/>
        <w:t xml:space="preserve">1979-2017</w:t>
        <w:tab/>
        <w:t xml:space="preserve">President of Angola. One-party state; did not stand for election until 1992 (see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João Bernardo Vieira</w:t>
        <w:tab/>
        <w:t xml:space="preserve">Guinea-Bissau</w:t>
        <w:tab/>
        <w:t xml:space="preserve">1980-1984 and 2005-2009</w:t>
        <w:tab/>
        <w:t xml:space="preserve">become president by a coup. killing and exiled opposition. faoumes for the Guinea-Bissau Civil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K. Doe</w:t>
        <w:tab/>
        <w:t xml:space="preserve">Liberia</w:t>
        <w:tab/>
        <w:t xml:space="preserve">1980</w:t>
      </w:r>
      <w:r>
        <w:rPr>
          <w:rFonts w:ascii="Calibri" w:hAnsi="Calibri" w:cs="Calibri" w:eastAsia="Calibri"/>
          <w:color w:val="auto"/>
          <w:spacing w:val="0"/>
          <w:position w:val="0"/>
          <w:sz w:val="22"/>
          <w:shd w:fill="auto" w:val="clear"/>
        </w:rPr>
        <w:t xml:space="preserve">–1990</w:t>
        <w:tab/>
        <w:t xml:space="preserve">Chairman of the People's Redemption Council 1980-1984; President of Liberia 1984-1990. Gained power in a military coup that killed President William R. Tolbert, Jr., a reformer. Promoted Krahn chauvinism and "died a multi-millionaire and proud owner of mansions and estates" (see[12]).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Mugabe</w:t>
        <w:tab/>
        <w:t xml:space="preserve">Zimbabwe</w:t>
        <w:tab/>
        <w:t xml:space="preserve">1980-2017</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Gained power through election, and repeatedly re-elected, but criticized for steps used to maintain power. From 1999 on, used police and militant groups like the War Veterans Association and Border Gezi Youth to enforce ZANU-PF policies and to prevent opponents from voting; called "king" by his aides.[13] Arrested and tortured opponents and human rights activists; gave amnesty to murderers of his political opponents in 2000; ignores court rulings.[14] Criticized as dictator by Desmond Tutu[15] and Vladimir Putin[16].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Jerry Rawlings</w:t>
        <w:tab/>
        <w:t xml:space="preserve">Ghana</w:t>
        <w:tab/>
        <w:t xml:space="preserve">1981-1992</w:t>
        <w:tab/>
        <w:t xml:space="preserve">Gained power in a military coup during 1979 but handed it over. Re-took power in another coup of 1981. Elected President in 1992 and again in 1996 before standing aside as per the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w:t>
      </w:r>
      <w:r>
        <w:rPr>
          <w:rFonts w:ascii="Calibri" w:hAnsi="Calibri" w:cs="Calibri" w:eastAsia="Calibri"/>
          <w:color w:val="auto"/>
          <w:spacing w:val="0"/>
          <w:position w:val="0"/>
          <w:sz w:val="22"/>
          <w:shd w:fill="auto" w:val="clear"/>
        </w:rPr>
        <w:t xml:space="preserve">é Kolingba</w:t>
        <w:tab/>
        <w:t xml:space="preserve">Central African Republic</w:t>
        <w:tab/>
        <w:t xml:space="preserve">1981</w:t>
      </w:r>
      <w:r>
        <w:rPr>
          <w:rFonts w:ascii="Calibri" w:hAnsi="Calibri" w:cs="Calibri" w:eastAsia="Calibri"/>
          <w:color w:val="auto"/>
          <w:spacing w:val="0"/>
          <w:position w:val="0"/>
          <w:sz w:val="22"/>
          <w:shd w:fill="auto" w:val="clear"/>
        </w:rPr>
        <w:t xml:space="preserve">–1993</w:t>
        <w:tab/>
        <w:t xml:space="preserve">Chairman of the Military Committee of National Recovery 1981-1985; President of the Central African Republic 1985-1993. Gained power in a coup; persecuted opposition; allowed (and lost) free elections in 1993. Attempted second coup in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Hosni Mubarak</w:t>
        <w:tab/>
        <w:t xml:space="preserve">Egypt</w:t>
        <w:tab/>
        <w:t xml:space="preserve">1981-2011</w:t>
        <w:tab/>
        <w:t xml:space="preserve">President of Egypt. Did not stand in a contested election until 2005, when a highly-restricted democratic process was allowed.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Biya</w:t>
        <w:tab/>
        <w:t xml:space="preserve">Cameroon</w:t>
        <w:tab/>
        <w:t xml:space="preserve">1982–current</w:t>
        <w:tab/>
        <w:t xml:space="preserve">He served under President Ahmadou Ahidjo and became Prime Minister in 1975. Ahidjo resigned on November 6, 1982 and Biya became president. After years of totalitarian rule, he allowed the creation of opposition parties in 1990 but his re-elections have been marked by widespread fraud and intimidation.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Hiss</w:t>
      </w:r>
      <w:r>
        <w:rPr>
          <w:rFonts w:ascii="Calibri" w:hAnsi="Calibri" w:cs="Calibri" w:eastAsia="Calibri"/>
          <w:color w:val="auto"/>
          <w:spacing w:val="0"/>
          <w:position w:val="0"/>
          <w:sz w:val="22"/>
          <w:shd w:fill="auto" w:val="clear"/>
        </w:rPr>
        <w:t xml:space="preserve">ène Habré</w:t>
        <w:tab/>
        <w:t xml:space="preserve">Chad</w:t>
        <w:tab/>
        <w:t xml:space="preserve">1982</w:t>
      </w:r>
      <w:r>
        <w:rPr>
          <w:rFonts w:ascii="Calibri" w:hAnsi="Calibri" w:cs="Calibri" w:eastAsia="Calibri"/>
          <w:color w:val="auto"/>
          <w:spacing w:val="0"/>
          <w:position w:val="0"/>
          <w:sz w:val="22"/>
          <w:shd w:fill="auto" w:val="clear"/>
        </w:rPr>
        <w:t xml:space="preserve">–1990</w:t>
        <w:tab/>
        <w:t xml:space="preserve">Chairman of the Council of State 1982; President of Chad 1982-1990. Gained power in a coup; abolished post of Prime Minister; executed opposition leaders.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Thomas Sankara</w:t>
        <w:tab/>
        <w:t xml:space="preserve">Burkina Faso</w:t>
        <w:tab/>
        <w:t xml:space="preserve">1983-1987</w:t>
        <w:tab/>
        <w:t xml:space="preserve">President of Upper Volta 1983-1984; President of Burkina Faso 1984-1987. Gained power in coup. Lead millitary regime. Overthrown and killed in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Maaouya Ould Sid'Ahmed Taya</w:t>
        <w:tab/>
        <w:t xml:space="preserve">Mauritania</w:t>
        <w:tab/>
        <w:t xml:space="preserve">1984–2005</w:t>
        <w:tab/>
        <w:t xml:space="preserve">Deposed the military head of state, Mohamed Khouna Ould Haidalla, on December 1984 and declared himself Chairman of the Military Committee for National Salvation. Deposed by Ely Ould Mohamed Vall in a bloodless coup d'</w:t>
      </w:r>
      <w:r>
        <w:rPr>
          <w:rFonts w:ascii="Calibri" w:hAnsi="Calibri" w:cs="Calibri" w:eastAsia="Calibri"/>
          <w:color w:val="auto"/>
          <w:spacing w:val="0"/>
          <w:position w:val="0"/>
          <w:sz w:val="22"/>
          <w:shd w:fill="auto" w:val="clear"/>
        </w:rPr>
        <w:t xml:space="preserve">état.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Babangida</w:t>
        <w:tab/>
        <w:t xml:space="preserve">Nigeria</w:t>
        <w:tab/>
        <w:t xml:space="preserve">1985-1993</w:t>
        <w:tab/>
        <w:t xml:space="preserve">Annulled the most free and fair presidential election in the history of Nigeria, leading to the death of the presidenstial candidate Moshood Kashimawo Olawale Abiola.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Zine El Abidine Ben Ali</w:t>
        <w:tab/>
        <w:t xml:space="preserve">Tunisia</w:t>
        <w:tab/>
        <w:t xml:space="preserve">1987-2011</w:t>
        <w:tab/>
        <w:t xml:space="preserve">President of Tunisia. Although he announced political pluralism in 1992, his Democratic Constitutional Rally (formerly Neo-Destour party) continues to dominate the national politics and there is no genuine open political debate. In 1999, although two unknown alternative candidates were permitted for the first time to stand in the presidential elections, Ben Ali was re-elected with 99.66% of the vote. A controversial constitutional referendum in 2002 allowed him to seek re-election and contemplate the possibility of remaining in office until 2014. On October 24, 2004, he was again re-elected, officially taking 94.48% of the vote. Certain books, periodicals and internet sites are banned or blocked. The National Television frequently show his actions during a week, but often the President only appears in passing on television.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Hasan Ahmad al-Bashir</w:t>
        <w:tab/>
        <w:t xml:space="preserve">Sudan</w:t>
        <w:tab/>
        <w:t xml:space="preserve">1989</w:t>
      </w:r>
      <w:r>
        <w:rPr>
          <w:rFonts w:ascii="Calibri" w:hAnsi="Calibri" w:cs="Calibri" w:eastAsia="Calibri"/>
          <w:color w:val="auto"/>
          <w:spacing w:val="0"/>
          <w:position w:val="0"/>
          <w:sz w:val="22"/>
          <w:shd w:fill="auto" w:val="clear"/>
        </w:rPr>
        <w:t xml:space="preserve">–2019</w:t>
        <w:tab/>
        <w:t xml:space="preserve">President of the Revolutionary Command Council for National Salvation 1989-1993; President of Sudan 1993-2019. Took power in a military coup and increasingly centralized power into himself. Widely believed to be implicated in the Darfur Janjaweed pogroms.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Idriss D</w:t>
      </w:r>
      <w:r>
        <w:rPr>
          <w:rFonts w:ascii="Calibri" w:hAnsi="Calibri" w:cs="Calibri" w:eastAsia="Calibri"/>
          <w:color w:val="auto"/>
          <w:spacing w:val="0"/>
          <w:position w:val="0"/>
          <w:sz w:val="22"/>
          <w:shd w:fill="auto" w:val="clear"/>
        </w:rPr>
        <w:t xml:space="preserve">éby</w:t>
        <w:tab/>
        <w:t xml:space="preserve">Chad</w:t>
        <w:tab/>
        <w:t xml:space="preserve">1990</w:t>
      </w:r>
      <w:r>
        <w:rPr>
          <w:rFonts w:ascii="Calibri" w:hAnsi="Calibri" w:cs="Calibri" w:eastAsia="Calibri"/>
          <w:color w:val="auto"/>
          <w:spacing w:val="0"/>
          <w:position w:val="0"/>
          <w:sz w:val="22"/>
          <w:shd w:fill="auto" w:val="clear"/>
        </w:rPr>
        <w:t xml:space="preserve">–2021</w:t>
        <w:tab/>
        <w:t xml:space="preserve">Head of State 1990-1991; President of Chad 1991 to date. Gained power in a coup; continues to suppress opposition and press (see [17]).Died after a rebel attack on the frontline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 Abacha</w:t>
        <w:tab/>
        <w:t xml:space="preserve">Nigeria</w:t>
        <w:tab/>
        <w:t xml:space="preserve">1993–1998</w:t>
        <w:tab/>
        <w:t xml:space="preserve">Chairman of the Provisional Ruling Council 1993-1998. Seized power in a coup; persecuted opposition; never stood for election. Jailed Chief Moshood Kashimawo Olawale Abiola, the presumed winner of the annulled 1993 presidential election; presided over execution of activist Ken Saro-Wiwa.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Kagame</w:t>
        <w:tab/>
        <w:t xml:space="preserve">Rwanda</w:t>
        <w:tab/>
        <w:t xml:space="preserve">1994-current</w:t>
        <w:tab/>
        <w:t xml:space="preserve">Vice-President of Rwanda 1994-2000; President 2000-current. Brouhgt to power by a guerilla movement which plunged the country into bloodshed and led to the Rwandan Genocide in 1994. Responsible of the the killings of innocent civilians, women and children in Kibeho refugee camp. Responsible of the killings of 4 millions congolese. Responsible of the killings of Priests and Archbishops in Kabgayi.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Yahya Jammeh</w:t>
        <w:tab/>
        <w:t xml:space="preserve">The Gambia</w:t>
        <w:tab/>
        <w:t xml:space="preserve">1997-2017</w:t>
        <w:tab/>
        <w:t xml:space="preserve">President of The Gambia. Gained power in coup d'</w:t>
      </w:r>
      <w:r>
        <w:rPr>
          <w:rFonts w:ascii="Calibri" w:hAnsi="Calibri" w:cs="Calibri" w:eastAsia="Calibri"/>
          <w:color w:val="auto"/>
          <w:spacing w:val="0"/>
          <w:position w:val="0"/>
          <w:sz w:val="22"/>
          <w:shd w:fill="auto" w:val="clear"/>
        </w:rPr>
        <w:t xml:space="preserve">état. Right to the press and free speech supressed. Stood for three elections (1996, 2001, and 2006); last election deemed unfair by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Laurent-Désiré Kabila</w:t>
        <w:tab/>
        <w:t xml:space="preserve">Congo-Kinshasa</w:t>
        <w:tab/>
        <w:t xml:space="preserve">1997</w:t>
      </w:r>
      <w:r>
        <w:rPr>
          <w:rFonts w:ascii="Calibri" w:hAnsi="Calibri" w:cs="Calibri" w:eastAsia="Calibri"/>
          <w:color w:val="auto"/>
          <w:spacing w:val="0"/>
          <w:position w:val="0"/>
          <w:sz w:val="22"/>
          <w:shd w:fill="auto" w:val="clear"/>
        </w:rPr>
        <w:t xml:space="preserve">–2001</w:t>
        <w:tab/>
        <w:t xml:space="preserve">President of the Democratic Republic of Congo. Overthrew Mobutu Sese Seko in coup. No elections held during ongoing, interstate First and Second Congo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G. Taylor</w:t>
        <w:tab/>
        <w:t xml:space="preserve">Liberia</w:t>
        <w:tab/>
        <w:t xml:space="preserve">1997–2003</w:t>
        <w:tab/>
        <w:t xml:space="preserve">President of Liberia 1997-2003. Elected, but widely described as a dictator (see[18], [19], [20]). Linked to "blood diamonds" and illegal arms trading. Believed to have interfered frequently in the internal affairs of neighboring states while a warlord, before his election to the presidency.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w:t>
      </w:r>
      <w:r>
        <w:rPr>
          <w:rFonts w:ascii="Calibri" w:hAnsi="Calibri" w:cs="Calibri" w:eastAsia="Calibri"/>
          <w:color w:val="auto"/>
          <w:spacing w:val="0"/>
          <w:position w:val="0"/>
          <w:sz w:val="22"/>
          <w:shd w:fill="auto" w:val="clear"/>
        </w:rPr>
        <w:t xml:space="preserve">çois Bozizé</w:t>
        <w:tab/>
        <w:t xml:space="preserve">Central African Republic</w:t>
        <w:tab/>
        <w:t xml:space="preserve">2003-2012</w:t>
        <w:tab/>
        <w:t xml:space="preserve">President of the Central African Republic 2003 to date. Gained power in a coup and suspended the constitution, though he has restored some democracy (see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Ely Ould Mohamed Vall</w:t>
        <w:tab/>
        <w:t xml:space="preserve">Mauritania</w:t>
        <w:tab/>
        <w:t xml:space="preserve">2005-2007</w:t>
        <w:tab/>
        <w:t xml:space="preserve">Chairman of the Military Council for Justice and Democracy. Gained power via a military coup. Though he has said to relinquish power to an elected government in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Agustín de Iturbide</w:t>
        <w:tab/>
        <w:t xml:space="preserve">Mexico</w:t>
        <w:tab/>
        <w:t xml:space="preserve">1822 - 1823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the Mexican War of Independence, he was declared Emperor of Mexico in 1822. Repressive, cracked down on free speech and any opposition. Desposed when popular opposition forced him to abdicate.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López de Santa Anna</w:t>
        <w:tab/>
        <w:t xml:space="preserve">Mexico</w:t>
        <w:tab/>
        <w:t xml:space="preserve">1833 - 1855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(intermittent)</w:t>
        <w:tab/>
        <w:t xml:space="preserve">President or Provisional President of Mexico 1833-1837, then 1841 to February 1844, June to December 1844, March to September 1847 and finally 1853-1855. When Anastasio Bustamante led a coup overthrowing and killing President Vicente Guerrero, Santa Anna seized power and then was elected President in 1833. At first he gave a free hand to his vice-president Valentín Gómez Farías, a liberal reformer. Later he dismissed Gómez Farías, declared the Constitution suspended, disbanded the Congress and worked to concentrate power in the central government. He was overthrown and restored to power several times before his final overthrow in 1855.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Porfirio Díaz</w:t>
        <w:tab/>
        <w:t xml:space="preserve">Mexico</w:t>
        <w:tab/>
        <w:t xml:space="preserve">1879 - 1910</w:t>
        <w:tab/>
        <w:t xml:space="preserve">Interim president 1876-1877; President of Mexico 1877-1880, 1884-1911. De facto ruler 1880-1884. Gained power in a coup, after his Revolution of Tuxtepac overthrew his predecessor, Lerdo. He did not run for reelection after his first term in order to keep his one-term promises that he made during his revolution. However, he retook the presidency a few years later and did not leave from power until the Revolution of 1910 kicked him from the Presidency. His rule saw the rapid modernization of Mexico, progress mainly caused by Diaz's encouragement of foreign investment in the country's infrastructure. However, the poor became quite miserable during this time. Political opposition was squelched and rebellions were put down by the rurals, Diaz's personal guard. He was eventually overthrown by the Revolution which lasted 10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Lázaro Cárdenas</w:t>
        <w:tab/>
        <w:t xml:space="preserve">Mexico</w:t>
        <w:tab/>
        <w:t xml:space="preserve">1934-1940</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of Mexico. gained power by elections establishing an authoritarian goverment.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Carrera</w:t>
        <w:tab/>
        <w:t xml:space="preserve">Guatemala</w:t>
        <w:tab/>
        <w:t xml:space="preserve">1844</w:t>
      </w:r>
      <w:r>
        <w:rPr>
          <w:rFonts w:ascii="Calibri" w:hAnsi="Calibri" w:cs="Calibri" w:eastAsia="Calibri"/>
          <w:color w:val="auto"/>
          <w:spacing w:val="0"/>
          <w:position w:val="0"/>
          <w:sz w:val="22"/>
          <w:shd w:fill="auto" w:val="clear"/>
        </w:rPr>
        <w:t xml:space="preserve">–1848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1851–1865</w:t>
        <w:tab/>
        <w:t xml:space="preserve">President of Guatemala. Gained power in a coup; styled himself President for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Walker</w:t>
        <w:tab/>
        <w:t xml:space="preserve">Nicaragua</w:t>
        <w:tab/>
        <w:t xml:space="preserve">1856-1857</w:t>
        <w:tab/>
        <w:t xml:space="preserve">An american fillibuster takes over and proclaims himself President of Nicaragua. Tried to conquer several central american countries. Eventually executed.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Justo Rufino Barrios</w:t>
        <w:tab/>
        <w:t xml:space="preserve">Guatemala</w:t>
        <w:tab/>
        <w:t xml:space="preserve">1873–1885</w:t>
        <w:tab/>
        <w:t xml:space="preserve">President of Guatemala. Gained power in a bloody coup, but introduced reforms.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Manuel Estrada Cabrera</w:t>
        <w:tab/>
        <w:t xml:space="preserve">Guatemala</w:t>
        <w:tab/>
        <w:t xml:space="preserve">1898–1920</w:t>
        <w:tab/>
        <w:t xml:space="preserve">President of Guatemala. Never elected; subverted constitution; widely described as a dictator (see[22], [23]). Constructed numerous large Hellenic-style temples as monuments to his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Maximiliano Hern</w:t>
      </w:r>
      <w:r>
        <w:rPr>
          <w:rFonts w:ascii="Calibri" w:hAnsi="Calibri" w:cs="Calibri" w:eastAsia="Calibri"/>
          <w:color w:val="auto"/>
          <w:spacing w:val="0"/>
          <w:position w:val="0"/>
          <w:sz w:val="22"/>
          <w:shd w:fill="auto" w:val="clear"/>
        </w:rPr>
        <w:t xml:space="preserve">ández Martínez</w:t>
        <w:tab/>
        <w:t xml:space="preserve">El Salvador</w:t>
        <w:tab/>
        <w:t xml:space="preserve">1931</w:t>
      </w:r>
      <w:r>
        <w:rPr>
          <w:rFonts w:ascii="Calibri" w:hAnsi="Calibri" w:cs="Calibri" w:eastAsia="Calibri"/>
          <w:color w:val="auto"/>
          <w:spacing w:val="0"/>
          <w:position w:val="0"/>
          <w:sz w:val="22"/>
          <w:shd w:fill="auto" w:val="clear"/>
        </w:rPr>
        <w:t xml:space="preserve">–1934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1935–1944</w:t>
        <w:tab/>
        <w:t xml:space="preserve">Acting President 1931-1934; President of El Salvador 1935-1944. Gained power in a coup; suppressed opposition; oversaw massacre of between ten and forty thousand suspected opponents. Presided over La Matanza in 1932, a massacre genocide) of communists, suspected communists, campesinos and Pipil Indians (see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Jorge Ubico</w:t>
        <w:tab/>
        <w:t xml:space="preserve">Guatemala</w:t>
        <w:tab/>
        <w:t xml:space="preserve">1931–1944</w:t>
        <w:tab/>
        <w:t xml:space="preserve">President of Guatemala. Elected, but suppressed opposition and "assumed dictatorial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Tiburcio Car</w:t>
      </w:r>
      <w:r>
        <w:rPr>
          <w:rFonts w:ascii="Calibri" w:hAnsi="Calibri" w:cs="Calibri" w:eastAsia="Calibri"/>
          <w:color w:val="auto"/>
          <w:spacing w:val="0"/>
          <w:position w:val="0"/>
          <w:sz w:val="22"/>
          <w:shd w:fill="auto" w:val="clear"/>
        </w:rPr>
        <w:t xml:space="preserve">ías Andino</w:t>
        <w:tab/>
        <w:t xml:space="preserve">Honduras</w:t>
        <w:tab/>
        <w:t xml:space="preserve">1933</w:t>
      </w:r>
      <w:r>
        <w:rPr>
          <w:rFonts w:ascii="Calibri" w:hAnsi="Calibri" w:cs="Calibri" w:eastAsia="Calibri"/>
          <w:color w:val="auto"/>
          <w:spacing w:val="0"/>
          <w:position w:val="0"/>
          <w:sz w:val="22"/>
          <w:shd w:fill="auto" w:val="clear"/>
        </w:rPr>
        <w:t xml:space="preserve">–1949</w:t>
        <w:tab/>
        <w:t xml:space="preserve">President of Honduras. Banned opposition and set up a rubber-stamp congress; suppressed unions (see[25]).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Anastasio Somoza Garc</w:t>
      </w:r>
      <w:r>
        <w:rPr>
          <w:rFonts w:ascii="Calibri" w:hAnsi="Calibri" w:cs="Calibri" w:eastAsia="Calibri"/>
          <w:color w:val="auto"/>
          <w:spacing w:val="0"/>
          <w:position w:val="0"/>
          <w:sz w:val="22"/>
          <w:shd w:fill="auto" w:val="clear"/>
        </w:rPr>
        <w:t xml:space="preserve">ía</w:t>
        <w:tab/>
        <w:t xml:space="preserve">Nicaragua</w:t>
        <w:tab/>
        <w:t xml:space="preserve">1937</w:t>
      </w:r>
      <w:r>
        <w:rPr>
          <w:rFonts w:ascii="Calibri" w:hAnsi="Calibri" w:cs="Calibri" w:eastAsia="Calibri"/>
          <w:color w:val="auto"/>
          <w:spacing w:val="0"/>
          <w:position w:val="0"/>
          <w:sz w:val="22"/>
          <w:shd w:fill="auto" w:val="clear"/>
        </w:rPr>
        <w:t xml:space="preserve">–1956</w:t>
        <w:tab/>
        <w:t xml:space="preserve">Somoza used his position as head of the National Guard to overthrow President Juan Bautista Sacasa; centralized constitutional authority under his control; alternately rigged elections for himself or installed relatives in his place; kleptocrat.[26][27].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Carlos Castillo Armas</w:t>
        <w:tab/>
        <w:t xml:space="preserve">Guatemala</w:t>
        <w:tab/>
        <w:t xml:space="preserve">1954–1957</w:t>
        <w:tab/>
        <w:t xml:space="preserve">Junta Chairman, 1954; President of Guatemala 1954-1957. Gained power in a coup; banned the popular Communist party; purged trade unions of leftist influence; declared himself president in 1956. Assassinated.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Oswaldo L</w:t>
      </w:r>
      <w:r>
        <w:rPr>
          <w:rFonts w:ascii="Calibri" w:hAnsi="Calibri" w:cs="Calibri" w:eastAsia="Calibri"/>
          <w:color w:val="auto"/>
          <w:spacing w:val="0"/>
          <w:position w:val="0"/>
          <w:sz w:val="22"/>
          <w:shd w:fill="auto" w:val="clear"/>
        </w:rPr>
        <w:t xml:space="preserve">ópez Arellano</w:t>
        <w:tab/>
        <w:t xml:space="preserve">Honduras</w:t>
        <w:tab/>
        <w:t xml:space="preserve">1963</w:t>
      </w:r>
      <w:r>
        <w:rPr>
          <w:rFonts w:ascii="Calibri" w:hAnsi="Calibri" w:cs="Calibri" w:eastAsia="Calibri"/>
          <w:color w:val="auto"/>
          <w:spacing w:val="0"/>
          <w:position w:val="0"/>
          <w:sz w:val="22"/>
          <w:shd w:fill="auto" w:val="clear"/>
        </w:rPr>
        <w:t xml:space="preserve">–1971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1972–1975</w:t>
        <w:tab/>
        <w:t xml:space="preserve">Head of Military Government 1963-1965; President of Honduras 1965-1971; Head of State 1972-1975. Military officer who allowed elections in 1971 before re-seizing power the next year. According to Clara Nieto in Masters of War: Latin America and United States Aggression from the Cuban Revolution through the Clinton years, p. 114 (ISBN 1-58322-545-5): "During this second term (1972-1975) L</w:t>
      </w:r>
      <w:r>
        <w:rPr>
          <w:rFonts w:ascii="Calibri" w:hAnsi="Calibri" w:cs="Calibri" w:eastAsia="Calibri"/>
          <w:color w:val="auto"/>
          <w:spacing w:val="0"/>
          <w:position w:val="0"/>
          <w:sz w:val="22"/>
          <w:shd w:fill="auto" w:val="clear"/>
        </w:rPr>
        <w:t xml:space="preserve">ópez governed without a congress and by decree."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Anastasio Somoza Debayle</w:t>
        <w:tab/>
        <w:t xml:space="preserve">Nicaragua</w:t>
        <w:tab/>
        <w:t xml:space="preserve">1967-1979</w:t>
        <w:tab/>
        <w:t xml:space="preserve">Succeeded his somewhat more liberal brother Luis; stepped down briefly in 1972, then resumed the presidency after an earthquake; outlawed several opposition parties; declared martial law in response to guerilla opposition; oversaw brutal repression by the National 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Omar Torrijos</w:t>
        <w:tab/>
        <w:t xml:space="preserve">Panama</w:t>
        <w:tab/>
        <w:t xml:space="preserve">1968</w:t>
      </w:r>
      <w:r>
        <w:rPr>
          <w:rFonts w:ascii="Calibri" w:hAnsi="Calibri" w:cs="Calibri" w:eastAsia="Calibri"/>
          <w:color w:val="auto"/>
          <w:spacing w:val="0"/>
          <w:position w:val="0"/>
          <w:sz w:val="22"/>
          <w:shd w:fill="auto" w:val="clear"/>
        </w:rPr>
        <w:t xml:space="preserve">–1981</w:t>
        <w:tab/>
        <w:t xml:space="preserve">Commander of the National Guard. Gained power in a coup; banned opposition, unions and free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Efra</w:t>
      </w:r>
      <w:r>
        <w:rPr>
          <w:rFonts w:ascii="Calibri" w:hAnsi="Calibri" w:cs="Calibri" w:eastAsia="Calibri"/>
          <w:color w:val="auto"/>
          <w:spacing w:val="0"/>
          <w:position w:val="0"/>
          <w:sz w:val="22"/>
          <w:shd w:fill="auto" w:val="clear"/>
        </w:rPr>
        <w:t xml:space="preserve">ín Ríos Montt</w:t>
        <w:tab/>
        <w:t xml:space="preserve">Guatemala</w:t>
        <w:tab/>
        <w:t xml:space="preserve">1982</w:t>
      </w:r>
      <w:r>
        <w:rPr>
          <w:rFonts w:ascii="Calibri" w:hAnsi="Calibri" w:cs="Calibri" w:eastAsia="Calibri"/>
          <w:color w:val="auto"/>
          <w:spacing w:val="0"/>
          <w:position w:val="0"/>
          <w:sz w:val="22"/>
          <w:shd w:fill="auto" w:val="clear"/>
        </w:rPr>
        <w:t xml:space="preserve">–1983</w:t>
        <w:tab/>
        <w:t xml:space="preserve">Chairman of military junta 1982; President of Guatemala 1982-1983. Dictator during a military coup. Known for scorched earth counter-insurgency strategies. Since then was Head of Congress for many years and made several failed attempts to be elected democratically. Used his declared conservative evangelical Christian beliefs to portray dissent as an attack against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Manuel Noriega</w:t>
        <w:tab/>
        <w:t xml:space="preserve">Panama</w:t>
        <w:tab/>
        <w:t xml:space="preserve">1983–1989</w:t>
        <w:tab/>
        <w:t xml:space="preserve">Commander of the National Guard and de facto military leader, widely described as a dictator (see [28], [29],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w:t>
      </w:r>
      <w:r>
        <w:rPr>
          <w:rFonts w:ascii="Calibri" w:hAnsi="Calibri" w:cs="Calibri" w:eastAsia="Calibri"/>
          <w:color w:val="auto"/>
          <w:spacing w:val="0"/>
          <w:position w:val="0"/>
          <w:sz w:val="22"/>
          <w:shd w:fill="auto" w:val="clear"/>
        </w:rPr>
        <w:t xml:space="preserve">é Gaspar Rodríguez de Francia</w:t>
        <w:tab/>
        <w:t xml:space="preserve">Paraguay</w:t>
        <w:tab/>
        <w:t xml:space="preserve">1813-1814 and 1814-1840</w:t>
        <w:tab/>
        <w:t xml:space="preserve">gained power in election. Outlawed all opposition. Installed a police state. Cult of personality; citizens forced to raise their hats or a brim when he passed by; styled himself with the position name "El Supremo".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Simón Bolívar</w:t>
        <w:tab/>
        <w:t xml:space="preserve">Gran Columbia</w:t>
        <w:tab/>
        <w:t xml:space="preserve">1821-1830</w:t>
        <w:tab/>
        <w:t xml:space="preserve">Though an admirer of classical liberal democracy, the founder and president of Gran Colombia proclaimed himself dictator in 1828 after an unsuccessful constitutional convention. Resigned eighteen months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 Manuel de Rosas</w:t>
        <w:tab/>
        <w:t xml:space="preserve">Argentina</w:t>
        <w:tab/>
        <w:t xml:space="preserve">1835</w:t>
      </w:r>
      <w:r>
        <w:rPr>
          <w:rFonts w:ascii="Calibri" w:hAnsi="Calibri" w:cs="Calibri" w:eastAsia="Calibri"/>
          <w:color w:val="auto"/>
          <w:spacing w:val="0"/>
          <w:position w:val="0"/>
          <w:sz w:val="22"/>
          <w:shd w:fill="auto" w:val="clear"/>
        </w:rPr>
        <w:t xml:space="preserve">–1852</w:t>
        <w:tab/>
        <w:t xml:space="preserve">Governor of Buenos Aires 1829-1832, 1835-1852; Supreme Chief of the Argentine Confederation 1851-1852. Assumed dictatorial powers; exiled opponents.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Carlos Antonio L</w:t>
      </w:r>
      <w:r>
        <w:rPr>
          <w:rFonts w:ascii="Calibri" w:hAnsi="Calibri" w:cs="Calibri" w:eastAsia="Calibri"/>
          <w:color w:val="auto"/>
          <w:spacing w:val="0"/>
          <w:position w:val="0"/>
          <w:sz w:val="22"/>
          <w:shd w:fill="auto" w:val="clear"/>
        </w:rPr>
        <w:t xml:space="preserve">ópez</w:t>
        <w:tab/>
        <w:t xml:space="preserve">Paraguay</w:t>
        <w:tab/>
        <w:t xml:space="preserve">1841</w:t>
      </w:r>
      <w:r>
        <w:rPr>
          <w:rFonts w:ascii="Calibri" w:hAnsi="Calibri" w:cs="Calibri" w:eastAsia="Calibri"/>
          <w:color w:val="auto"/>
          <w:spacing w:val="0"/>
          <w:position w:val="0"/>
          <w:sz w:val="22"/>
          <w:shd w:fill="auto" w:val="clear"/>
        </w:rPr>
        <w:t xml:space="preserve">–1862</w:t>
        <w:tab/>
        <w:t xml:space="preserve">First Consul 1841-1844; President of Paraguay 1844-1862.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Manuel Belzu</w:t>
        <w:tab/>
        <w:t xml:space="preserve">Bolivia</w:t>
        <w:tab/>
        <w:t xml:space="preserve">1848–1855</w:t>
        <w:tab/>
        <w:t xml:space="preserve">Provisional President of Bolivia 1848-1850; President of Bolivia 1850-1855. Unelected military ruler; caudillo. A populist and nationalist who voluntarily relinquished power after 1855 elections, described in (ISBN 0-13-524356-4), p.131, as the "cleanest ever held" in (early) Bolivian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Francisco Solano L</w:t>
      </w:r>
      <w:r>
        <w:rPr>
          <w:rFonts w:ascii="Calibri" w:hAnsi="Calibri" w:cs="Calibri" w:eastAsia="Calibri"/>
          <w:color w:val="auto"/>
          <w:spacing w:val="0"/>
          <w:position w:val="0"/>
          <w:sz w:val="22"/>
          <w:shd w:fill="auto" w:val="clear"/>
        </w:rPr>
        <w:t xml:space="preserve">ópez</w:t>
        <w:tab/>
        <w:t xml:space="preserve">Paraguay</w:t>
        <w:tab/>
        <w:t xml:space="preserve">1862</w:t>
      </w:r>
      <w:r>
        <w:rPr>
          <w:rFonts w:ascii="Calibri" w:hAnsi="Calibri" w:cs="Calibri" w:eastAsia="Calibri"/>
          <w:color w:val="auto"/>
          <w:spacing w:val="0"/>
          <w:position w:val="0"/>
          <w:sz w:val="22"/>
          <w:shd w:fill="auto" w:val="clear"/>
        </w:rPr>
        <w:t xml:space="preserve">–1869</w:t>
        <w:tab/>
        <w:t xml:space="preserve">President of Paraguay. Inherited power from his father; had himself awarded immense powers by a congress he had packed with supporters. Killed in the War of the Triple Alliance (which Lopez had caused by invading Brazil), along with 90 per cent of the Paraguayan adult (age 14+) male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Mariano Melgarejo</w:t>
        <w:tab/>
        <w:t xml:space="preserve">Bolivia</w:t>
        <w:tab/>
        <w:t xml:space="preserve">1864–1871</w:t>
        <w:tab/>
        <w:t xml:space="preserve">Provisional President 1864-1870; President of Bolivia 1870-1871. Gained power in a coup and ruthlessly suppressed opposition. In 1869 he sent the army to suppress an uprising by Huaichu Indians attempting to regain land privileges they enjoyed under President Belzu (see ISBN 1-55753-324-5).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Guzm</w:t>
      </w:r>
      <w:r>
        <w:rPr>
          <w:rFonts w:ascii="Calibri" w:hAnsi="Calibri" w:cs="Calibri" w:eastAsia="Calibri"/>
          <w:color w:val="auto"/>
          <w:spacing w:val="0"/>
          <w:position w:val="0"/>
          <w:sz w:val="22"/>
          <w:shd w:fill="auto" w:val="clear"/>
        </w:rPr>
        <w:t xml:space="preserve">án Blanco</w:t>
        <w:tab/>
        <w:t xml:space="preserve">Venezuela</w:t>
        <w:tab/>
        <w:t xml:space="preserve">1870</w:t>
      </w:r>
      <w:r>
        <w:rPr>
          <w:rFonts w:ascii="Calibri" w:hAnsi="Calibri" w:cs="Calibri" w:eastAsia="Calibri"/>
          <w:color w:val="auto"/>
          <w:spacing w:val="0"/>
          <w:position w:val="0"/>
          <w:sz w:val="22"/>
          <w:shd w:fill="auto" w:val="clear"/>
        </w:rPr>
        <w:t xml:space="preserve">–1888</w:t>
        <w:tab/>
        <w:t xml:space="preserve">Acting President of Venezuela 1863, 1865; General-in-chief April-July 1870; Provisional President of Venezuela 1870-1873; President of Venezuela 1873 - 1877; Supreme Director 1879; Provisional President of Venezuela 1879 - 1880; President of Venezuela 1880 -1884, 1886 -1888. Described, perhaps inaccurately, as a "benevolent despot"; other sources mention his "long dictatorship" (see[31]).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Cipriano Castro</w:t>
        <w:tab/>
        <w:t xml:space="preserve">Venezuela</w:t>
        <w:tab/>
        <w:t xml:space="preserve">1899–1909</w:t>
        <w:tab/>
        <w:t xml:space="preserve">Supreme Chief 1899-1901; Provisional President 1901 - 1902, 1904 - 1905; President of Venezuela 1902 - 1904, 1905 - 1909. Took over in a military coup (see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Reyes</w:t>
        <w:tab/>
        <w:t xml:space="preserve">Colombia</w:t>
        <w:tab/>
        <w:t xml:space="preserve">1904–1909</w:t>
        <w:tab/>
        <w:t xml:space="preserve">Microsoft Encarta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 Vicente G</w:t>
      </w:r>
      <w:r>
        <w:rPr>
          <w:rFonts w:ascii="Calibri" w:hAnsi="Calibri" w:cs="Calibri" w:eastAsia="Calibri"/>
          <w:color w:val="auto"/>
          <w:spacing w:val="0"/>
          <w:position w:val="0"/>
          <w:sz w:val="22"/>
          <w:shd w:fill="auto" w:val="clear"/>
        </w:rPr>
        <w:t xml:space="preserve">ómez</w:t>
        <w:tab/>
        <w:t xml:space="preserve">Venezuela</w:t>
        <w:tab/>
        <w:t xml:space="preserve">1909</w:t>
      </w:r>
      <w:r>
        <w:rPr>
          <w:rFonts w:ascii="Calibri" w:hAnsi="Calibri" w:cs="Calibri" w:eastAsia="Calibri"/>
          <w:color w:val="auto"/>
          <w:spacing w:val="0"/>
          <w:position w:val="0"/>
          <w:sz w:val="22"/>
          <w:shd w:fill="auto" w:val="clear"/>
        </w:rPr>
        <w:t xml:space="preserve">–1914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1922–1929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1931–1935</w:t>
        <w:tab/>
        <w:t xml:space="preserve">Provisional President 1909-1910; President of Venezuela 1910-1914, 1922-1929, 1931-1935. Gained power in a coup; never elected; kleptocrat; widely described as a dictator (see [33], [34],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Óscar Benavides</w:t>
        <w:tab/>
        <w:t xml:space="preserve">Peru</w:t>
        <w:tab/>
        <w:t xml:space="preserve">1914</w:t>
      </w:r>
      <w:r>
        <w:rPr>
          <w:rFonts w:ascii="Calibri" w:hAnsi="Calibri" w:cs="Calibri" w:eastAsia="Calibri"/>
          <w:color w:val="auto"/>
          <w:spacing w:val="0"/>
          <w:position w:val="0"/>
          <w:sz w:val="22"/>
          <w:shd w:fill="auto" w:val="clear"/>
        </w:rPr>
        <w:t xml:space="preserve">–1915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1933–1939</w:t>
        <w:tab/>
        <w:t xml:space="preserve">Junta Chairman 1914; President of Peru 1914-1915, 1933-1939. Twice gained power by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Augusto Legu</w:t>
      </w:r>
      <w:r>
        <w:rPr>
          <w:rFonts w:ascii="Calibri" w:hAnsi="Calibri" w:cs="Calibri" w:eastAsia="Calibri"/>
          <w:color w:val="auto"/>
          <w:spacing w:val="0"/>
          <w:position w:val="0"/>
          <w:sz w:val="22"/>
          <w:shd w:fill="auto" w:val="clear"/>
        </w:rPr>
        <w:t xml:space="preserve">ía</w:t>
        <w:tab/>
        <w:t xml:space="preserve">Peru</w:t>
        <w:tab/>
        <w:t xml:space="preserve">1919</w:t>
      </w:r>
      <w:r>
        <w:rPr>
          <w:rFonts w:ascii="Calibri" w:hAnsi="Calibri" w:cs="Calibri" w:eastAsia="Calibri"/>
          <w:color w:val="auto"/>
          <w:spacing w:val="0"/>
          <w:position w:val="0"/>
          <w:sz w:val="22"/>
          <w:shd w:fill="auto" w:val="clear"/>
        </w:rPr>
        <w:t xml:space="preserve">–1930</w:t>
        <w:tab/>
        <w:t xml:space="preserve">President of Peru. Gained power in a coup; ignored constitution; suppressed and exiled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Carlos Ib</w:t>
      </w:r>
      <w:r>
        <w:rPr>
          <w:rFonts w:ascii="Calibri" w:hAnsi="Calibri" w:cs="Calibri" w:eastAsia="Calibri"/>
          <w:color w:val="auto"/>
          <w:spacing w:val="0"/>
          <w:position w:val="0"/>
          <w:sz w:val="22"/>
          <w:shd w:fill="auto" w:val="clear"/>
        </w:rPr>
        <w:t xml:space="preserve">áñez del Campo</w:t>
        <w:tab/>
        <w:t xml:space="preserve">Chile</w:t>
        <w:tab/>
        <w:t xml:space="preserve">1927</w:t>
      </w:r>
      <w:r>
        <w:rPr>
          <w:rFonts w:ascii="Calibri" w:hAnsi="Calibri" w:cs="Calibri" w:eastAsia="Calibri"/>
          <w:color w:val="auto"/>
          <w:spacing w:val="0"/>
          <w:position w:val="0"/>
          <w:sz w:val="22"/>
          <w:shd w:fill="auto" w:val="clear"/>
        </w:rPr>
        <w:t xml:space="preserve">–1931</w:t>
        <w:tab/>
        <w:t xml:space="preserve">Acting President 1927, President 1927 - 1931. Democratically elected to a six-year term in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w:t>
      </w:r>
      <w:r>
        <w:rPr>
          <w:rFonts w:ascii="Calibri" w:hAnsi="Calibri" w:cs="Calibri" w:eastAsia="Calibri"/>
          <w:color w:val="auto"/>
          <w:spacing w:val="0"/>
          <w:position w:val="0"/>
          <w:sz w:val="22"/>
          <w:shd w:fill="auto" w:val="clear"/>
        </w:rPr>
        <w:t xml:space="preserve">úlio Vargas</w:t>
        <w:tab/>
        <w:t xml:space="preserve">Brazil</w:t>
        <w:tab/>
        <w:t xml:space="preserve">1930</w:t>
      </w:r>
      <w:r>
        <w:rPr>
          <w:rFonts w:ascii="Calibri" w:hAnsi="Calibri" w:cs="Calibri" w:eastAsia="Calibri"/>
          <w:color w:val="auto"/>
          <w:spacing w:val="0"/>
          <w:position w:val="0"/>
          <w:sz w:val="22"/>
          <w:shd w:fill="auto" w:val="clear"/>
        </w:rPr>
        <w:t xml:space="preserve">–1934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1937–1945</w:t>
        <w:tab/>
        <w:t xml:space="preserve">Head of provisional government 1930-1934 after revolution; indirectly elected as Constitutional President 1934-1937; launched a coup in 1937 and became dictator 1937-1945; democratically-elected President of Brazil 1950-1954.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w:t>
      </w:r>
      <w:r>
        <w:rPr>
          <w:rFonts w:ascii="Calibri" w:hAnsi="Calibri" w:cs="Calibri" w:eastAsia="Calibri"/>
          <w:color w:val="auto"/>
          <w:spacing w:val="0"/>
          <w:position w:val="0"/>
          <w:sz w:val="22"/>
          <w:shd w:fill="auto" w:val="clear"/>
        </w:rPr>
        <w:t xml:space="preserve">é Felix Uriburu</w:t>
        <w:tab/>
        <w:t xml:space="preserve">Argentina</w:t>
        <w:tab/>
        <w:t xml:space="preserve">1930-1932</w:t>
        <w:tab/>
        <w:t xml:space="preserve">President of Argentina. He organized a coup to topple democratic president Hipólito Yrigoyen.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Gabriel Terra</w:t>
        <w:tab/>
        <w:t xml:space="preserve">Uruguay</w:t>
        <w:tab/>
        <w:t xml:space="preserve">1931</w:t>
      </w:r>
      <w:r>
        <w:rPr>
          <w:rFonts w:ascii="Calibri" w:hAnsi="Calibri" w:cs="Calibri" w:eastAsia="Calibri"/>
          <w:color w:val="auto"/>
          <w:spacing w:val="0"/>
          <w:position w:val="0"/>
          <w:sz w:val="22"/>
          <w:shd w:fill="auto" w:val="clear"/>
        </w:rPr>
        <w:t xml:space="preserve">–1938</w:t>
        <w:tab/>
        <w:t xml:space="preserve">President of Uruguay. Suspended congress and dissolved constitution in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Higinio Mor</w:t>
      </w:r>
      <w:r>
        <w:rPr>
          <w:rFonts w:ascii="Calibri" w:hAnsi="Calibri" w:cs="Calibri" w:eastAsia="Calibri"/>
          <w:color w:val="auto"/>
          <w:spacing w:val="0"/>
          <w:position w:val="0"/>
          <w:sz w:val="22"/>
          <w:shd w:fill="auto" w:val="clear"/>
        </w:rPr>
        <w:t xml:space="preserve">ínigo</w:t>
        <w:tab/>
        <w:t xml:space="preserve">Paraguay</w:t>
        <w:tab/>
        <w:t xml:space="preserve">1940</w:t>
      </w:r>
      <w:r>
        <w:rPr>
          <w:rFonts w:ascii="Calibri" w:hAnsi="Calibri" w:cs="Calibri" w:eastAsia="Calibri"/>
          <w:color w:val="auto"/>
          <w:spacing w:val="0"/>
          <w:position w:val="0"/>
          <w:sz w:val="22"/>
          <w:shd w:fill="auto" w:val="clear"/>
        </w:rPr>
        <w:t xml:space="preserve">–1948</w:t>
        <w:tab/>
        <w:t xml:space="preserve">Provisional president 1940-1943; President of Paraguay 1943-1948. Seized absolute power; ruled by diktat until 1946.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Manuel Odr</w:t>
      </w:r>
      <w:r>
        <w:rPr>
          <w:rFonts w:ascii="Calibri" w:hAnsi="Calibri" w:cs="Calibri" w:eastAsia="Calibri"/>
          <w:color w:val="auto"/>
          <w:spacing w:val="0"/>
          <w:position w:val="0"/>
          <w:sz w:val="22"/>
          <w:shd w:fill="auto" w:val="clear"/>
        </w:rPr>
        <w:t xml:space="preserve">ía</w:t>
        <w:tab/>
        <w:t xml:space="preserve">Peru</w:t>
        <w:tab/>
        <w:t xml:space="preserve">1948</w:t>
      </w:r>
      <w:r>
        <w:rPr>
          <w:rFonts w:ascii="Calibri" w:hAnsi="Calibri" w:cs="Calibri" w:eastAsia="Calibri"/>
          <w:color w:val="auto"/>
          <w:spacing w:val="0"/>
          <w:position w:val="0"/>
          <w:sz w:val="22"/>
          <w:shd w:fill="auto" w:val="clear"/>
        </w:rPr>
        <w:t xml:space="preserve">–1956</w:t>
        <w:tab/>
        <w:t xml:space="preserve">Chairman of military junta 1948 - 1950; President of Peru 1950 - 1956. Gained power in a coup; restricted civil rights; allowed election in 1956.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Marcos P</w:t>
      </w:r>
      <w:r>
        <w:rPr>
          <w:rFonts w:ascii="Calibri" w:hAnsi="Calibri" w:cs="Calibri" w:eastAsia="Calibri"/>
          <w:color w:val="auto"/>
          <w:spacing w:val="0"/>
          <w:position w:val="0"/>
          <w:sz w:val="22"/>
          <w:shd w:fill="auto" w:val="clear"/>
        </w:rPr>
        <w:t xml:space="preserve">érez Jiménez</w:t>
        <w:tab/>
        <w:t xml:space="preserve">Venezuela</w:t>
        <w:tab/>
        <w:t xml:space="preserve">1948</w:t>
      </w:r>
      <w:r>
        <w:rPr>
          <w:rFonts w:ascii="Calibri" w:hAnsi="Calibri" w:cs="Calibri" w:eastAsia="Calibri"/>
          <w:color w:val="auto"/>
          <w:spacing w:val="0"/>
          <w:position w:val="0"/>
          <w:sz w:val="22"/>
          <w:shd w:fill="auto" w:val="clear"/>
        </w:rPr>
        <w:t xml:space="preserve">–1958</w:t>
        <w:tab/>
        <w:t xml:space="preserve">Member of military junta 1948 - 1952; Provisional president 1952 -1953; President of Venezuela 1953 - 1958. Never elected; pursued opposition violently; credited with improvements to the country's infrastructure.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Gustavo Rojas Pinilla</w:t>
        <w:tab/>
        <w:t xml:space="preserve">Colombia</w:t>
        <w:tab/>
        <w:t xml:space="preserve">1953–1957</w:t>
        <w:tab/>
        <w:t xml:space="preserve">President of Colombia. Gained power in a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Alfredo Stroessner</w:t>
        <w:tab/>
        <w:t xml:space="preserve">Paraguay</w:t>
        <w:tab/>
        <w:t xml:space="preserve">1954–1989</w:t>
        <w:tab/>
        <w:t xml:space="preserve">President of Paraguay. He took over in a military coup (see[36], [37],[38]).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Humberto Castelo Branco</w:t>
        <w:tab/>
        <w:t xml:space="preserve">Brazil</w:t>
        <w:tab/>
        <w:t xml:space="preserve">1964–1967</w:t>
        <w:tab/>
        <w:t xml:space="preserve">President of Brazil. Gained power in a coup; abolished most opposition; subsequently appointed by congress.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w:t>
      </w:r>
      <w:r>
        <w:rPr>
          <w:rFonts w:ascii="Calibri" w:hAnsi="Calibri" w:cs="Calibri" w:eastAsia="Calibri"/>
          <w:color w:val="auto"/>
          <w:spacing w:val="0"/>
          <w:position w:val="0"/>
          <w:sz w:val="22"/>
          <w:shd w:fill="auto" w:val="clear"/>
        </w:rPr>
        <w:t xml:space="preserve">é Barrientos</w:t>
        <w:tab/>
        <w:t xml:space="preserve">Bolivia</w:t>
        <w:tab/>
        <w:t xml:space="preserve">1964</w:t>
      </w:r>
      <w:r>
        <w:rPr>
          <w:rFonts w:ascii="Calibri" w:hAnsi="Calibri" w:cs="Calibri" w:eastAsia="Calibri"/>
          <w:color w:val="auto"/>
          <w:spacing w:val="0"/>
          <w:position w:val="0"/>
          <w:sz w:val="22"/>
          <w:shd w:fill="auto" w:val="clear"/>
        </w:rPr>
        <w:t xml:space="preserve">–1969</w:t>
        <w:tab/>
        <w:t xml:space="preserve">Chairman of the military junta, 1964-January 1966 (jointly with Alfredo Ovando 1965-1966); President of Bolivia, August 1966 - 1969. Gained power in military coup; kleptocrat; responsible for Catavi massacre and execution of Che Guevara (ISBN 0-85345-991-6), p.136.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Forbes Burnham</w:t>
        <w:tab/>
        <w:t xml:space="preserve">Guyana</w:t>
        <w:tab/>
        <w:t xml:space="preserve">1966–1985</w:t>
        <w:tab/>
        <w:t xml:space="preserve">Prime Minister 1966 - 1980; President 1980 - 1985. Elected, but became increasingly dictatorial; held dubious elections and encouraged leftist religious cults (such as the Peoples Temple) to settle in the Guyanese interior (see [39],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Artur da Costa e Silva</w:t>
        <w:tab/>
        <w:t xml:space="preserve">Brazil</w:t>
        <w:tab/>
        <w:t xml:space="preserve">1967–1969</w:t>
        <w:tab/>
        <w:t xml:space="preserve">President of Brazil 1967-1969. Elected in 1966, but centralised power; closed the Congress; banned opposition; suspended free press. Decreed Institutional Act No. 5, described as "the most unconstitutional, anti-democratic, arbitrary, and repressive decree in Brazil's history." (ISBN 1-58322-545-5), p.167.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0"/>
          <w:position w:val="0"/>
          <w:sz w:val="22"/>
          <w:shd w:fill="auto" w:val="clear"/>
        </w:rPr>
        <w:t xml:space="preserve">ílio Garrastazu Médici</w:t>
        <w:tab/>
        <w:t xml:space="preserve">Brazil</w:t>
        <w:tab/>
        <w:t xml:space="preserve">1969</w:t>
      </w:r>
      <w:r>
        <w:rPr>
          <w:rFonts w:ascii="Calibri" w:hAnsi="Calibri" w:cs="Calibri" w:eastAsia="Calibri"/>
          <w:color w:val="auto"/>
          <w:spacing w:val="0"/>
          <w:position w:val="0"/>
          <w:sz w:val="22"/>
          <w:shd w:fill="auto" w:val="clear"/>
        </w:rPr>
        <w:t xml:space="preserve">–1974</w:t>
        <w:tab/>
        <w:t xml:space="preserve">President of Brazil. Appointed by congress, but instituted a military government; suppressed press and opposition (see[41]).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Hugo Banzer</w:t>
        <w:tab/>
        <w:t xml:space="preserve">Bolivia</w:t>
        <w:tab/>
        <w:t xml:space="preserve">1971–1978</w:t>
        <w:tab/>
        <w:t xml:space="preserve">President of Bolivia. Gained power in a coup; suppressed opposition; closed universities; 3,000 opponents arrested, 200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 Mar</w:t>
      </w:r>
      <w:r>
        <w:rPr>
          <w:rFonts w:ascii="Calibri" w:hAnsi="Calibri" w:cs="Calibri" w:eastAsia="Calibri"/>
          <w:color w:val="auto"/>
          <w:spacing w:val="0"/>
          <w:position w:val="0"/>
          <w:sz w:val="22"/>
          <w:shd w:fill="auto" w:val="clear"/>
        </w:rPr>
        <w:t xml:space="preserve">ía Bordaberry</w:t>
        <w:tab/>
        <w:t xml:space="preserve">Uruguay</w:t>
        <w:tab/>
        <w:t xml:space="preserve">1972</w:t>
      </w:r>
      <w:r>
        <w:rPr>
          <w:rFonts w:ascii="Calibri" w:hAnsi="Calibri" w:cs="Calibri" w:eastAsia="Calibri"/>
          <w:color w:val="auto"/>
          <w:spacing w:val="0"/>
          <w:position w:val="0"/>
          <w:sz w:val="22"/>
          <w:shd w:fill="auto" w:val="clear"/>
        </w:rPr>
        <w:t xml:space="preserve">–1976</w:t>
        <w:tab/>
        <w:t xml:space="preserve">President of Uruguay 1972 - 1976. Elected, but installed a military government, dissolved Congress, suspended civil liberties and banned unions.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Augusto Pinochet</w:t>
        <w:tab/>
        <w:t xml:space="preserve">Chile</w:t>
        <w:tab/>
        <w:t xml:space="preserve">1973–1990</w:t>
        <w:tab/>
        <w:t xml:space="preserve">disappearances" and 28,000 tortured.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Ernesto Geisel</w:t>
        <w:tab/>
        <w:t xml:space="preserve">Brazil</w:t>
        <w:tab/>
        <w:t xml:space="preserve">1974-1979</w:t>
        <w:tab/>
        <w:t xml:space="preserve">Congress-appointed President of Brazil. The fourth of the military dictators; party and union freedom were still inexistent during his term; had oppositionists like journalist Wladimir Herzog and factory worker Manoel Fiel Filho tortured and murdered.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Jorge Rafael Videla</w:t>
        <w:tab/>
        <w:t xml:space="preserve">Argentina</w:t>
        <w:tab/>
        <w:t xml:space="preserve">1976–1981</w:t>
        <w:tab/>
        <w:t xml:space="preserve">President of Argentina. Gained power in a coup; never elected; between ten and thirty thousand opponents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w:t>
      </w:r>
      <w:r>
        <w:rPr>
          <w:rFonts w:ascii="Calibri" w:hAnsi="Calibri" w:cs="Calibri" w:eastAsia="Calibri"/>
          <w:color w:val="auto"/>
          <w:spacing w:val="0"/>
          <w:position w:val="0"/>
          <w:sz w:val="22"/>
          <w:shd w:fill="auto" w:val="clear"/>
        </w:rPr>
        <w:t xml:space="preserve">ão Baptista de Oliveira Figueiredo</w:t>
        <w:tab/>
        <w:t xml:space="preserve">Brazil</w:t>
        <w:tab/>
        <w:t xml:space="preserve">1979-1985</w:t>
        <w:tab/>
        <w:t xml:space="preserve">Congress-appointed President of Brazil. Society won some democratic measures these years, but there was still a major fraud during 1982 State government elections. His government was responsible for the 1983 bomb in the Riocentro.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Dési Bouterse</w:t>
        <w:tab/>
        <w:t xml:space="preserve">Suriname</w:t>
        <w:tab/>
        <w:t xml:space="preserve">1980</w:t>
      </w:r>
      <w:r>
        <w:rPr>
          <w:rFonts w:ascii="Calibri" w:hAnsi="Calibri" w:cs="Calibri" w:eastAsia="Calibri"/>
          <w:color w:val="auto"/>
          <w:spacing w:val="0"/>
          <w:position w:val="0"/>
          <w:sz w:val="22"/>
          <w:shd w:fill="auto" w:val="clear"/>
        </w:rPr>
        <w:t xml:space="preserve">–1988</w:t>
        <w:tab/>
        <w:t xml:space="preserve">Chairman of the National Military Council 1980-1988. Gained power in a coup; never elected; widespread misrule. Most infamous atrocity is the Decembermoorden.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Luis Garc</w:t>
      </w:r>
      <w:r>
        <w:rPr>
          <w:rFonts w:ascii="Calibri" w:hAnsi="Calibri" w:cs="Calibri" w:eastAsia="Calibri"/>
          <w:color w:val="auto"/>
          <w:spacing w:val="0"/>
          <w:position w:val="0"/>
          <w:sz w:val="22"/>
          <w:shd w:fill="auto" w:val="clear"/>
        </w:rPr>
        <w:t xml:space="preserve">ía Meza Tejada</w:t>
        <w:tab/>
        <w:t xml:space="preserve">Bolivia</w:t>
        <w:tab/>
        <w:t xml:space="preserve">1980</w:t>
      </w:r>
      <w:r>
        <w:rPr>
          <w:rFonts w:ascii="Calibri" w:hAnsi="Calibri" w:cs="Calibri" w:eastAsia="Calibri"/>
          <w:color w:val="auto"/>
          <w:spacing w:val="0"/>
          <w:position w:val="0"/>
          <w:sz w:val="22"/>
          <w:shd w:fill="auto" w:val="clear"/>
        </w:rPr>
        <w:t xml:space="preserve">–1981</w:t>
        <w:tab/>
        <w:t xml:space="preserve">President of Bolivia. Gained power in the "Cocaine Coup" aided by Klaus Barbie; highly repressive; over 1,000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Gregorio Conrado </w:t>
      </w:r>
      <w:r>
        <w:rPr>
          <w:rFonts w:ascii="Calibri" w:hAnsi="Calibri" w:cs="Calibri" w:eastAsia="Calibri"/>
          <w:color w:val="auto"/>
          <w:spacing w:val="0"/>
          <w:position w:val="0"/>
          <w:sz w:val="22"/>
          <w:shd w:fill="auto" w:val="clear"/>
        </w:rPr>
        <w:t xml:space="preserve">Álvarez</w:t>
        <w:tab/>
        <w:t xml:space="preserve">Uruguay</w:t>
        <w:tab/>
        <w:t xml:space="preserve">1981</w:t>
      </w:r>
      <w:r>
        <w:rPr>
          <w:rFonts w:ascii="Calibri" w:hAnsi="Calibri" w:cs="Calibri" w:eastAsia="Calibri"/>
          <w:color w:val="auto"/>
          <w:spacing w:val="0"/>
          <w:position w:val="0"/>
          <w:sz w:val="22"/>
          <w:shd w:fill="auto" w:val="clear"/>
        </w:rPr>
        <w:t xml:space="preserve">–1985</w:t>
        <w:tab/>
        <w:t xml:space="preserve">President of Uruguay. Ignored constitution; extensive human rights abuses (see [42]).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Leopoldo Galtieri</w:t>
        <w:tab/>
        <w:t xml:space="preserve">Argentina</w:t>
        <w:tab/>
        <w:t xml:space="preserve">1981–1982</w:t>
        <w:tab/>
        <w:t xml:space="preserve">President of Argentina 1981-1982. Gained power in a coup (see[43], [44]). Deposed after failed invasion of the Falkland Islands in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Alberto Fujimori</w:t>
        <w:tab/>
        <w:t xml:space="preserve">Peru</w:t>
        <w:tab/>
        <w:t xml:space="preserve">1990-2000</w:t>
        <w:tab/>
        <w:t xml:space="preserve">President of Peru 1990-2000, widely critizised for his political authoritarism. [45][46] [47]. After enjoying a certain degree of popular support, Fujimori was forced from office following controvertial third term re-election[48]. In 2000 political opponent Mario Vargas Llosa called Fujimori a "dictator" [49]. His government was also marked by the influence of the director of the SIN, Vladimiro Montesinos [50][51]. Currently in Peru, Fujimori is in trial for presumed charges ranging from corruption to participation in crimes against humanity.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Hugo Ch</w:t>
      </w:r>
      <w:r>
        <w:rPr>
          <w:rFonts w:ascii="Calibri" w:hAnsi="Calibri" w:cs="Calibri" w:eastAsia="Calibri"/>
          <w:color w:val="auto"/>
          <w:spacing w:val="0"/>
          <w:position w:val="0"/>
          <w:sz w:val="22"/>
          <w:shd w:fill="auto" w:val="clear"/>
        </w:rPr>
        <w:t xml:space="preserve">ávez</w:t>
        <w:tab/>
        <w:t xml:space="preserve">Venezuela</w:t>
        <w:tab/>
        <w:t xml:space="preserve">1999-2013</w:t>
        <w:tab/>
        <w:t xml:space="preserve">Appointed special powers including reshaping and controlling the National Assembly and personally controls the courts, removed term-limits, nationalized the oil companies, harrasses free-speech and the press and shut down opposition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Caribbean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Jean-Jacques Dessalines</w:t>
        <w:tab/>
        <w:t xml:space="preserve">Haiti</w:t>
        <w:tab/>
        <w:t xml:space="preserve">1804-1806</w:t>
        <w:tab/>
        <w:t xml:space="preserve">Governor-General of Haiti 1804; Emperor of Haiti (as Jacques I) 1804 - 1806. Ruled autocratically.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Henry Christophe</w:t>
        <w:tab/>
        <w:t xml:space="preserve">Haiti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(northern)</w:t>
        <w:tab/>
        <w:t xml:space="preserve">1806-1820</w:t>
        <w:tab/>
        <w:t xml:space="preserve">Provisional Chief of the Haitian Government 1806-1807; President of Haiti 1807-1811; King of Haiti (as Henry I) 1811-1820. Ruled autocratically.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Pedro Santana</w:t>
        <w:tab/>
        <w:t xml:space="preserve">Dominican Republic</w:t>
        <w:tab/>
        <w:t xml:space="preserve">1844-1848, 1853 -1856, 1858 - 1861</w:t>
        <w:tab/>
        <w:t xml:space="preserve">Never elected; suppressed opposition; widely considered a dictator.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Buenaventura Báez</w:t>
        <w:tab/>
        <w:t xml:space="preserve">Dominican Republic</w:t>
        <w:tab/>
        <w:t xml:space="preserve">1849-1878 (intermittent)</w:t>
        <w:tab/>
        <w:t xml:space="preserve">President of the Dominican Republic five times. Gained power following coups; never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Ulises Heureaux</w:t>
        <w:tab/>
        <w:t xml:space="preserve">Dominican Republic</w:t>
        <w:tab/>
        <w:t xml:space="preserve">1882-1899 (intermittent)</w:t>
        <w:tab/>
        <w:t xml:space="preserve">President of the Dominican Republic three times. Never elected; widely described as a dictator (see[53], [54],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Gerardo Machado</w:t>
        <w:tab/>
        <w:t xml:space="preserve">Cuba</w:t>
        <w:tab/>
        <w:t xml:space="preserve">1925-1933</w:t>
        <w:tab/>
        <w:t xml:space="preserve">President of Cuba. A follower of Benito Mussolini, he is widely described as a dictator (see [56],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Trujillo</w:t>
        <w:tab/>
        <w:t xml:space="preserve">Dominican Republic</w:t>
        <w:tab/>
        <w:t xml:space="preserve">1930-1961</w:t>
        <w:tab/>
        <w:t xml:space="preserve">President of the Dominican Republic 1930 - 1938, 1942 - 1952; de facto ruler 1930-1961. Gained power in a coup; cult of personality (renamed the capital Ciudad Trujillo); promoted racism against Haitians and ordered the massacre of 20,000 blacks.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Blanton Winship</w:t>
        <w:tab/>
        <w:t xml:space="preserve">Puerto Rico</w:t>
        <w:tab/>
        <w:t xml:space="preserve">1934-1939</w:t>
        <w:tab/>
        <w:t xml:space="preserve">Govenor of Puerto Rico 1934-1939. He ordered the Ponce Massacre after the Puerto Ricans Nationalist party assasinated colonel Francis Riggs.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Luis Muñoz Marín</w:t>
        <w:tab/>
        <w:t xml:space="preserve">Puerto Rico</w:t>
        <w:tab/>
        <w:t xml:space="preserve">1949-1965</w:t>
        <w:tab/>
        <w:t xml:space="preserve">Govenor of Puerto Rico. he gained power by democratic elections but his regimen his better known about the 1949 repression against the Puerto Rican Nationalist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Magloire</w:t>
        <w:tab/>
        <w:t xml:space="preserve">Haiti</w:t>
        <w:tab/>
        <w:t xml:space="preserve">1950-1956</w:t>
        <w:tab/>
        <w:t xml:space="preserve">President of Haiti. Gained power in a coup; never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Fulgencio Batista</w:t>
        <w:tab/>
        <w:t xml:space="preserve">Cuba</w:t>
        <w:tab/>
        <w:t xml:space="preserve">1952-1959</w:t>
        <w:tab/>
        <w:t xml:space="preserve">President of Cuba 1940-1944; 1952-1959. Gained power the second time in a coup; suppressed opposition violently. Use of torture and collective punishment. Mafia 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François Duvalier</w:t>
        <w:tab/>
        <w:t xml:space="preserve">Haiti</w:t>
        <w:tab/>
        <w:t xml:space="preserve">1957-1971</w:t>
        <w:tab/>
        <w:t xml:space="preserve">President of Haiti. Elected in 1957, but banned opposition; declared himself President for Life in 1964; highly repressive.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Fidel Castro</w:t>
        <w:tab/>
        <w:t xml:space="preserve">Cuba</w:t>
        <w:tab/>
        <w:t xml:space="preserve">1959-2006</w:t>
        <w:tab/>
        <w:t xml:space="preserve">Prime Minister of Cuba 1959-1976; President of the Council of State and the Council of Ministers from 1976. Gained power after revolution. Castro was elected President after 1976, but within a one-party Communist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Jean-Claude Duvalier</w:t>
        <w:tab/>
        <w:t xml:space="preserve">Haiti</w:t>
        <w:tab/>
        <w:t xml:space="preserve">1971-1986</w:t>
        <w:tab/>
        <w:t xml:space="preserve">President of Haiti. Inherited presidency aged 19 from his father; never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Gairy</w:t>
        <w:tab/>
        <w:t xml:space="preserve">Grenada</w:t>
        <w:tab/>
        <w:t xml:space="preserve">1974-1979</w:t>
        <w:tab/>
        <w:t xml:space="preserve">Prime Minister of Grenada 1967-1979. Widely described as a dictator (see[58], [59],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Raoul Cédras</w:t>
        <w:tab/>
        <w:t xml:space="preserve">Haiti</w:t>
        <w:tab/>
        <w:t xml:space="preserve">1991-1994</w:t>
        <w:tab/>
        <w:t xml:space="preserve">De facto ruler for a relatively short period of time. Gained power in a coup (see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Raúl Castro</w:t>
        <w:tab/>
        <w:t xml:space="preserve">Cuba</w:t>
        <w:tab/>
        <w:t xml:space="preserve">2006-current</w:t>
        <w:tab/>
        <w:t xml:space="preserve">Appointed successor by his brother of the Communist Party of Cuba.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Asia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Mohammad Reza Pahlavi</w:t>
        <w:tab/>
        <w:t xml:space="preserve">Iran</w:t>
        <w:tab/>
        <w:t xml:space="preserve">1941/1953</w:t>
      </w:r>
      <w:r>
        <w:rPr>
          <w:rFonts w:ascii="Calibri" w:hAnsi="Calibri" w:cs="Calibri" w:eastAsia="Calibri"/>
          <w:color w:val="auto"/>
          <w:spacing w:val="0"/>
          <w:position w:val="0"/>
          <w:sz w:val="22"/>
          <w:shd w:fill="auto" w:val="clear"/>
        </w:rPr>
        <w:t xml:space="preserve">–1979</w:t>
        <w:tab/>
        <w:t xml:space="preserve">Installed over his father Rezah Shah Pahlavi by Allied occupation forces. Fled Iran in 1953 amid a power struggle with Prime Minister Mohammad Mossadegh and was restored with help from the United States and Great Britain. Abolished all rival political parties and used a secret police, Savak, to torture and imprison thousands of political dissidents; yet, modernized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 Karim Qassem</w:t>
        <w:tab/>
        <w:t xml:space="preserve">Iraq</w:t>
        <w:tab/>
        <w:t xml:space="preserve">1958–1963</w:t>
        <w:tab/>
        <w:t xml:space="preserve">Gained power by coup; viewed by some as benevolent (see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 Salam Arif</w:t>
        <w:tab/>
        <w:t xml:space="preserve">Iraq</w:t>
        <w:tab/>
        <w:t xml:space="preserve">1963–1966</w:t>
        <w:tab/>
        <w:t xml:space="preserve">Gained power in a coup; military ruler.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Ahmed Hassan al-Bakr</w:t>
        <w:tab/>
        <w:t xml:space="preserve">Iraq</w:t>
        <w:tab/>
        <w:t xml:space="preserve">1968–1979</w:t>
        <w:tab/>
        <w:t xml:space="preserve">Gained power in a coup; never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Hafez al-Assad</w:t>
        <w:tab/>
        <w:t xml:space="preserve">Syria</w:t>
        <w:tab/>
        <w:t xml:space="preserve">1970–2000</w:t>
        <w:tab/>
        <w:t xml:space="preserve">Gained power in a coup; totalitarian;Template:Fact cult of personality; oversaw Hama massacre yielding twenty to forty thousand dead (see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Ruhollah Khomeini</w:t>
        <w:tab/>
        <w:t xml:space="preserve">Iran</w:t>
        <w:tab/>
        <w:t xml:space="preserve">1979–1989</w:t>
        <w:tab/>
        <w:t xml:space="preserve">As Supreme Leader, held ultimate and uncontested authority over all government matters under the principle of Guardianship. Created the extra-constitutional Special Clerical Court system in 1987, accountable only to the Supreme Leader and used principally for suppression of political dissent. Instituted routine torture, beheadings for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Saddam Hussein</w:t>
        <w:tab/>
        <w:t xml:space="preserve">Iraq</w:t>
        <w:tab/>
        <w:t xml:space="preserve">1979–2003</w:t>
        <w:tab/>
        <w:t xml:space="preserve">Pressured Ahmed Hassan al-Bakr to resign in 1979 and formally became president. Repressive; developed extensive personality cult; deposed by United States and coalition forces in an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Bashar al-Assad</w:t>
        <w:tab/>
        <w:t xml:space="preserve">Syria</w:t>
        <w:tab/>
        <w:t xml:space="preserve">2000–current</w:t>
        <w:tab/>
        <w:t xml:space="preserve">No opposition permitted in election following death of his father; widely described as a dictator (see[64], [65],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Askar Akayev</w:t>
        <w:tab/>
        <w:t xml:space="preserve">Kyrgyzstan</w:t>
        <w:tab/>
        <w:t xml:space="preserve">1990–2005</w:t>
        <w:tab/>
        <w:t xml:space="preserve">Appointed but became increasingly authoritarian; widely described as a dictator (see [67], [68],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Islom Karimov</w:t>
        <w:tab/>
        <w:t xml:space="preserve">Uzbekistan</w:t>
        <w:tab/>
        <w:t xml:space="preserve">1991-2016</w:t>
        <w:tab/>
        <w:t xml:space="preserve">Described as authoritarian who is increasingly centralizing power (see [70], [71]). Elections essentially uncontested and unmonitored. Opposition repressed.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Saparmurat Niyazov</w:t>
        <w:tab/>
        <w:t xml:space="preserve">Turkmenistan</w:t>
        <w:tab/>
        <w:t xml:space="preserve">1991–2006</w:t>
        <w:tab/>
        <w:t xml:space="preserve">Declared President for Life in 1999; cult of personality; his book Ruhnama is to be treated with reverence (see [72],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Ilham Aliyev</w:t>
        <w:tab/>
        <w:t xml:space="preserve">Azerbaijan</w:t>
        <w:tab/>
        <w:t xml:space="preserve">2003–current</w:t>
        <w:tab/>
        <w:t xml:space="preserve">Dubious election; opposition suppressed (see[74]).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Ayub Khan</w:t>
        <w:tab/>
        <w:t xml:space="preserve">Pakistan</w:t>
        <w:tab/>
        <w:t xml:space="preserve">1958–1969</w:t>
        <w:tab/>
        <w:t xml:space="preserve">Gained power in a coup. Subsequent elections considered dubious (see[75],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Yahya Khan</w:t>
        <w:tab/>
        <w:t xml:space="preserve">Pakistan</w:t>
        <w:tab/>
        <w:t xml:space="preserve">1969–1971</w:t>
        <w:tab/>
        <w:t xml:space="preserve">Military ruler, gaining power from coup (see [77],[78],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Maumoon Abdul Gayoom</w:t>
        <w:tab/>
        <w:t xml:space="preserve">Maldives</w:t>
        <w:tab/>
        <w:t xml:space="preserve">1978–2008</w:t>
        <w:tab/>
        <w:t xml:space="preserve">Autocrat; widely considered to be a dictator; no opposition or free press allowed.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Zia-ul-Haq</w:t>
        <w:tab/>
        <w:t xml:space="preserve">Pakistan</w:t>
        <w:tab/>
        <w:t xml:space="preserve">1978–1988</w:t>
        <w:tab/>
        <w:t xml:space="preserve">Took over following coup. Claimed government to be legitimate because it was Islamic (see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Rahimuddin Khan</w:t>
        <w:tab/>
        <w:t xml:space="preserve">Balochistan (Pakistan)</w:t>
        <w:tab/>
        <w:t xml:space="preserve">1978–1984</w:t>
        <w:tab/>
        <w:t xml:space="preserve">Appointed supreme Martial Law Governor of Balochistan by central Pakistani military government following coup. (see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Hossain Mohammad Ershad</w:t>
        <w:tab/>
        <w:t xml:space="preserve">Bangladesh</w:t>
        <w:tab/>
        <w:t xml:space="preserve">1982–1990</w:t>
        <w:tab/>
        <w:t xml:space="preserve">Gained power in a coup; declared martial law; never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Pervez Musharraf</w:t>
        <w:tab/>
        <w:t xml:space="preserve">Pakistan</w:t>
        <w:tab/>
        <w:t xml:space="preserve">1999-2008</w:t>
        <w:tab/>
        <w:t xml:space="preserve">Deposed Nawaz Sharif in a military coup, calling it a necessity during a state of emergency. Governed directly as commander in chief until Parliament reconvened in November 2002. Assumed the title of President upon Rafiq Tarar's resignation and stood in a referendum in 2002. Opposition parties state that the rule of law in his custody has deteriorated further.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Asia ("Far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Tokugawa Ieyasu</w:t>
        <w:tab/>
        <w:t xml:space="preserve">Japan</w:t>
        <w:tab/>
        <w:t xml:space="preserve">1600-1616</w:t>
        <w:tab/>
        <w:t xml:space="preserve">Shogun of Japan and founder of the long reigning Tokugawa shogunate. Gained power by unifying the warring clans during Japan's long period of civil unrest. He also created an "alternate attendance" system to pacify the daimyo warlords, as well as closing and isolating trade and the economy, in order to retain his power. His rule was also marked by persecution of european missionaries and japanese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Meiji</w:t>
        <w:tab/>
        <w:t xml:space="preserve">Japan</w:t>
        <w:tab/>
        <w:t xml:space="preserve">1868-1912</w:t>
        <w:tab/>
        <w:t xml:space="preserve">Founder of the Empire of Japan, and made the Meiji Restoration.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Taish</w:t>
      </w:r>
      <w:r>
        <w:rPr>
          <w:rFonts w:ascii="Calibri" w:hAnsi="Calibri" w:cs="Calibri" w:eastAsia="Calibri"/>
          <w:color w:val="auto"/>
          <w:spacing w:val="0"/>
          <w:position w:val="0"/>
          <w:sz w:val="22"/>
          <w:shd w:fill="auto" w:val="clear"/>
        </w:rPr>
        <w:t xml:space="preserve">ō</w:t>
        <w:tab/>
        <w:t xml:space="preserve">Japan</w:t>
        <w:tab/>
        <w:t xml:space="preserve">1912-1926</w:t>
        <w:tab/>
        <w:t xml:space="preserve">Ordered the mass capturing of Islands during World War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Yuan Shikai</w:t>
        <w:tab/>
        <w:t xml:space="preserve">Republic of China</w:t>
        <w:tab/>
        <w:t xml:space="preserve">1912</w:t>
      </w:r>
      <w:r>
        <w:rPr>
          <w:rFonts w:ascii="Calibri" w:hAnsi="Calibri" w:cs="Calibri" w:eastAsia="Calibri"/>
          <w:color w:val="auto"/>
          <w:spacing w:val="0"/>
          <w:position w:val="0"/>
          <w:sz w:val="22"/>
          <w:shd w:fill="auto" w:val="clear"/>
        </w:rPr>
        <w:t xml:space="preserve">–1916</w:t>
        <w:tab/>
        <w:t xml:space="preserve">President of the Republic of China 1912 - 1915, self-proclaimed Emperor of China, 1916. Ignored legislative consent as defined by the Constitution; dissolved the National Assembly; assassinated Song Jiaoren; disbanded the Kuomintang.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von Ungern-Sternberg</w:t>
        <w:tab/>
        <w:t xml:space="preserve">Mongolia</w:t>
        <w:tab/>
        <w:t xml:space="preserve">1921</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Baron Roman Nicolaus von Ungern-Sternberg (</w:t>
      </w:r>
      <w:r>
        <w:rPr>
          <w:rFonts w:ascii="Calibri" w:hAnsi="Calibri" w:cs="Calibri" w:eastAsia="Calibri"/>
          <w:color w:val="auto"/>
          <w:spacing w:val="0"/>
          <w:position w:val="0"/>
          <w:sz w:val="22"/>
          <w:shd w:fill="auto" w:val="clear"/>
        </w:rPr>
        <w:t xml:space="preserve">Роман Фёдорович Унгерн фон Штернберг), in Graf, Austria of Prussian nobility, von Ungern-Sternberg fought, against his own Prussians, in the Imperial Russian Army during World War I and fought the Bolsheviks, in Siberia, after 1917. A rabid monarchist, von Ungern-Sternberg soon thereafter became an independent warlord with the intention of establishing an independent Russo-Sino-Mongolian monarchy in Urga under the nominal rule of Bogd Khaan (the Living Buddha). Although considered the paragon of bravery, von Ungern-Sternberg was reckless, brutal and mentally unstable. After a savage battle against occupying Chinese republican forces, on March 13, 1921, Mongolia was proclaimed an independent monarchy, and Ungern von Sternberg became Mongolian dictator. His brief rule of Mongolia was characterised by looting, raping and a reign of terror by his army. Eventually, the Bolsheviks invaded Mongolia and after a series of battles, von Ungern-Sternberg was defeated in a August 1921, captured by his own soldiers, and handed over to the Red Army on August 21, 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Hirohito</w:t>
        <w:tab/>
        <w:t xml:space="preserve">Japan</w:t>
        <w:tab/>
        <w:t xml:space="preserve">1926-1989</w:t>
        <w:tab/>
        <w:t xml:space="preserve">Emperor of Japan during the WW2, accomplice and responsible of war crimes in East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Chiang Kai-shek</w:t>
        <w:tab/>
        <w:t xml:space="preserve">Republic of China</w:t>
        <w:tab/>
        <w:t xml:space="preserve">1927-1975</w:t>
        <w:tab/>
        <w:t xml:space="preserve">Known as the "Generalissimo". Gained power by military force. Leader of anti-communist one-party state under the Kuomintang. Rule on mainland China repeatedly undermined by powerful regional factions, civil wars, and the war against Japan. Ruled with an iron-fist following his retreat to Taiwan in 1949.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Horloogiyn Choybalsan</w:t>
        <w:tab/>
        <w:t xml:space="preserve">Mongolia</w:t>
        <w:tab/>
        <w:t xml:space="preserve">1936</w:t>
      </w:r>
      <w:r>
        <w:rPr>
          <w:rFonts w:ascii="Calibri" w:hAnsi="Calibri" w:cs="Calibri" w:eastAsia="Calibri"/>
          <w:color w:val="auto"/>
          <w:spacing w:val="0"/>
          <w:position w:val="0"/>
          <w:sz w:val="22"/>
          <w:shd w:fill="auto" w:val="clear"/>
        </w:rPr>
        <w:t xml:space="preserve">–1952</w:t>
        <w:tab/>
        <w:t xml:space="preserve">Unelected; opponents purged; cult of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Hideki Tojo</w:t>
        <w:tab/>
        <w:t xml:space="preserve">Japan</w:t>
        <w:tab/>
        <w:t xml:space="preserve">1940-1944</w:t>
        <w:tab/>
        <w:t xml:space="preserve">Japanese prime minister responsible of millon of deaths in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Il-sung</w:t>
        <w:tab/>
        <w:t xml:space="preserve">North Korea</w:t>
        <w:tab/>
        <w:t xml:space="preserve">1948–1994</w:t>
        <w:tab/>
        <w:t xml:space="preserve">Appointed prime minister in 1948; purged rivals in the Workers' Party of Korea to consolidate power in 1956 (see [82]); introduced "Juche" ideology demanding absolute loyalty to him and the party; created most pervavise cult of personality in recent history. Declared "Eternal President" on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Sukarno</w:t>
        <w:tab/>
        <w:t xml:space="preserve">Indonesia</w:t>
        <w:tab/>
        <w:t xml:space="preserve">1949-1968</w:t>
        <w:tab/>
        <w:t xml:space="preserve">First President of Indonesia. Consolidated his powers, and got proclaimed President for LIfe. Was overthrown by the then Dictator of Indonesia, Suharto.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Zedong</w:t>
        <w:tab/>
        <w:t xml:space="preserve">People's Republic of China</w:t>
        <w:tab/>
        <w:t xml:space="preserve">1949–1976</w:t>
        <w:tab/>
        <w:t xml:space="preserve">Chairman of the PRC (1949 – 1959), Chairman of the Communist Party of China (1945 – 1976), Chairman of the Central Military Commission (1936 – 1976). Immense cult of personality; purged members of government; silenced opposition. Circumvented Communist Party hierarchy after the 1966 Cultural Revolution; imprisoned head of state Liu Shaoqi. Millions of Chinese citizens killed or murdered as a result of his policies and repression.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Ng</w:t>
      </w:r>
      <w:r>
        <w:rPr>
          <w:rFonts w:ascii="Calibri" w:hAnsi="Calibri" w:cs="Calibri" w:eastAsia="Calibri"/>
          <w:color w:val="auto"/>
          <w:spacing w:val="0"/>
          <w:position w:val="0"/>
          <w:sz w:val="22"/>
          <w:shd w:fill="auto" w:val="clear"/>
        </w:rPr>
        <w:t xml:space="preserve">ô Ðình Di</w:t>
      </w:r>
      <w:r>
        <w:rPr>
          <w:rFonts w:ascii="Calibri" w:hAnsi="Calibri" w:cs="Calibri" w:eastAsia="Calibri"/>
          <w:color w:val="auto"/>
          <w:spacing w:val="0"/>
          <w:position w:val="0"/>
          <w:sz w:val="22"/>
          <w:shd w:fill="auto" w:val="clear"/>
        </w:rPr>
        <w:t xml:space="preserve">ệm</w:t>
        <w:tab/>
        <w:t xml:space="preserve">South Vietnam</w:t>
        <w:tab/>
        <w:t xml:space="preserve">1955</w:t>
      </w:r>
      <w:r>
        <w:rPr>
          <w:rFonts w:ascii="Calibri" w:hAnsi="Calibri" w:cs="Calibri" w:eastAsia="Calibri"/>
          <w:color w:val="auto"/>
          <w:spacing w:val="0"/>
          <w:position w:val="0"/>
          <w:sz w:val="22"/>
          <w:shd w:fill="auto" w:val="clear"/>
        </w:rPr>
        <w:t xml:space="preserve">–1963</w:t>
        <w:tab/>
        <w:t xml:space="preserve">Unelected; autocratic; oppressed Buddhists (see[83]).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 Chung Hee</w:t>
        <w:tab/>
        <w:t xml:space="preserve">South Korea</w:t>
        <w:tab/>
        <w:t xml:space="preserve">1961–1979</w:t>
        <w:tab/>
        <w:t xml:space="preserve">Took power in 1961 coup. Although initially welcomed by much of the population, he suspended the constitution in 1971 and introduced a new constitution that greatly increased his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Win</w:t>
        <w:tab/>
        <w:t xml:space="preserve">Burma</w:t>
        <w:tab/>
        <w:t xml:space="preserve">1962–1988</w:t>
        <w:tab/>
        <w:t xml:space="preserve">Seized power in a coup; instituted extreme repression (see [84],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Thanom Kittikachorn</w:t>
        <w:tab/>
        <w:t xml:space="preserve">Thailand</w:t>
        <w:tab/>
        <w:t xml:space="preserve">1963–1973</w:t>
        <w:tab/>
        <w:t xml:space="preserve">Military dictator, known as one of Thailand's so-called "Three Tyrants". Oppressed student-led uprisings in October 1973 and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Suharto</w:t>
        <w:tab/>
        <w:t xml:space="preserve">Indonesia</w:t>
        <w:tab/>
        <w:t xml:space="preserve">1967–1998</w:t>
        <w:tab/>
        <w:t xml:space="preserve">His New Order imprisoned Communists and alleged Communists; repressed Chinese inhabitants; made existing parties subordinate. Also a cleptocrat (with personal and family's assets at least worth US$ 15 billion, based on Time Magazine investigation in 1998). Described as a dictator in many sources (see[86], [87],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 Nol</w:t>
        <w:tab/>
        <w:t xml:space="preserve">Cambodia</w:t>
        <w:tab/>
        <w:t xml:space="preserve">1972–1975</w:t>
        <w:tab/>
        <w:t xml:space="preserve">Gained power by coup; not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 Pot</w:t>
        <w:tab/>
        <w:t xml:space="preserve">Democratic Kampuchea</w:t>
        <w:tab/>
        <w:t xml:space="preserve">1975–1979</w:t>
        <w:tab/>
        <w:t xml:space="preserve">Unelected; led a Khmer Rouge dictatorship; responsible for deaths of at least 1 million Cambodian citizens during his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Chun Doo Hwan</w:t>
        <w:tab/>
        <w:t xml:space="preserve">South Korea</w:t>
        <w:tab/>
        <w:t xml:space="preserve">1980–1988</w:t>
        <w:tab/>
        <w:t xml:space="preserve">Gained power in a coup; declared martial law; oversaw Gwangju Massacre.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Mahathir bin Mohamad</w:t>
        <w:tab/>
        <w:t xml:space="preserve">Malaysia</w:t>
        <w:tab/>
        <w:t xml:space="preserve">1981-2003</w:t>
        <w:tab/>
        <w:t xml:space="preserve">Authoritarian; suppresed opposition, media.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Khamtai Siphandon</w:t>
        <w:tab/>
        <w:t xml:space="preserve">Laos</w:t>
        <w:tab/>
        <w:t xml:space="preserve">1992–2006</w:t>
        <w:tab/>
        <w:t xml:space="preserve">Unelected; one-party state (see[89]).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Shwe</w:t>
        <w:tab/>
        <w:t xml:space="preserve">Burma</w:t>
        <w:tab/>
        <w:t xml:space="preserve">1992-2011</w:t>
        <w:tab/>
        <w:t xml:space="preserve">Unelected; persecution of minorities (especially Karenni and Rohingya groups [90]) leading 250,000 to flee, either becoming IDPs or moving across the border to Thailand; consolidated power into himself from the SPDC- he moved to a new capital in Kyat Pyay in 2006 , &amp;renamed it as Nay Pyi Daw ,i.e the Royal Palace City"; gained power via a military coup and announced that he would not hand over the power to Aung San Suu Kyi's Elected Party (the NLD); no free press (see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Jong-il</w:t>
        <w:tab/>
        <w:t xml:space="preserve">North Korea</w:t>
        <w:tab/>
        <w:t xml:space="preserve">1994-2011</w:t>
        <w:tab/>
        <w:t xml:space="preserve">Became General Secretary of the Workers' Party of Korea and Chairman of the National Defense Commission (the highest state offices) on his father's death. Continues his father's "Juche"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Sonthi Boonyaratglin</w:t>
        <w:tab/>
        <w:t xml:space="preserve">Thailand</w:t>
        <w:tab/>
        <w:t xml:space="preserve">2006–2008</w:t>
        <w:tab/>
        <w:t xml:space="preserve">Army chief seized power while Prime Minister Thaksin Shinawatra was out of the country. A state of martial law was declared, parliament was dissolved and the constitution abrogated. Instituted press censorship and restrictions on protests. The first Muslim in charge of the mostly Buddhist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Oliver Cromwell</w:t>
        <w:tab/>
        <w:t xml:space="preserve">Commonwealth of England</w:t>
        <w:tab/>
        <w:t xml:space="preserve">1653-1658</w:t>
        <w:tab/>
        <w:t xml:space="preserve">A Puritan general in the English Civil War who quickly rose through the ranks to become de facto head of the Parliamentary forces. After the Royalist defeat and the execution of Charles I the newly constituted Rump Parliament was overthrown by Cromwell who refused the Crown, choosing instead the title of Lord Protector of the Commonwealth of England, Scotland, and Ireland. After his death the monarchy was reinstated.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Maximilien Robespierre</w:t>
        <w:tab/>
        <w:t xml:space="preserve">France</w:t>
        <w:tab/>
        <w:t xml:space="preserve">1793–1794</w:t>
        <w:tab/>
        <w:t xml:space="preserve">Head of the Committee of Public Safety during the French Revolution. To purge french society of "Counter Revolutionaries", he instituted the heavily repressive Reign of Terror, a period which killed thousands of french citizens, many of those killed were simply killed under mere suspicion, with little or no proof. Desposed when the National Convention declared him an outlaw.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Napoleon Bonaparte</w:t>
        <w:tab/>
        <w:t xml:space="preserve">France</w:t>
        <w:tab/>
        <w:t xml:space="preserve">1799–1814</w:t>
        <w:tab/>
        <w:t xml:space="preserve">First Consul, 1799-1804. Emperor of the French 1804-1814. Declared himself "First Consul for Life" in 1802 and then Emperor in 1804.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Klemens von Metternich</w:t>
        <w:tab/>
        <w:t xml:space="preserve">Austria</w:t>
        <w:tab/>
        <w:t xml:space="preserve">1821-1848</w:t>
        <w:tab/>
        <w:t xml:space="preserve">Imperial Chancellor of Austria, he tried to restore the old regime which existed before the french revolution in Europe after Napoleon's defeat, at the end he failed and left power after the 1848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w:t>
      </w:r>
      <w:r>
        <w:rPr>
          <w:rFonts w:ascii="Calibri" w:hAnsi="Calibri" w:cs="Calibri" w:eastAsia="Calibri"/>
          <w:color w:val="auto"/>
          <w:spacing w:val="0"/>
          <w:position w:val="0"/>
          <w:sz w:val="22"/>
          <w:shd w:fill="auto" w:val="clear"/>
        </w:rPr>
        <w:t xml:space="preserve">ózef Grzegorz Ch</w:t>
      </w:r>
      <w:r>
        <w:rPr>
          <w:rFonts w:ascii="Calibri" w:hAnsi="Calibri" w:cs="Calibri" w:eastAsia="Calibri"/>
          <w:color w:val="auto"/>
          <w:spacing w:val="0"/>
          <w:position w:val="0"/>
          <w:sz w:val="22"/>
          <w:shd w:fill="auto" w:val="clear"/>
        </w:rPr>
        <w:t xml:space="preserve">łopicki</w:t>
        <w:tab/>
        <w:t xml:space="preserve">Poland</w:t>
        <w:tab/>
        <w:t xml:space="preserve">1830</w:t>
      </w:r>
      <w:r>
        <w:rPr>
          <w:rFonts w:ascii="Calibri" w:hAnsi="Calibri" w:cs="Calibri" w:eastAsia="Calibri"/>
          <w:color w:val="auto"/>
          <w:spacing w:val="0"/>
          <w:position w:val="0"/>
          <w:sz w:val="22"/>
          <w:shd w:fill="auto" w:val="clear"/>
        </w:rPr>
        <w:t xml:space="preserve">–1831</w:t>
        <w:tab/>
        <w:t xml:space="preserve">Held official title of dictator for one year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Louis Napol</w:t>
      </w:r>
      <w:r>
        <w:rPr>
          <w:rFonts w:ascii="Calibri" w:hAnsi="Calibri" w:cs="Calibri" w:eastAsia="Calibri"/>
          <w:color w:val="auto"/>
          <w:spacing w:val="0"/>
          <w:position w:val="0"/>
          <w:sz w:val="22"/>
          <w:shd w:fill="auto" w:val="clear"/>
        </w:rPr>
        <w:t xml:space="preserve">éon Bonaparte</w:t>
        <w:tab/>
        <w:t xml:space="preserve">France</w:t>
        <w:tab/>
        <w:t xml:space="preserve">(1848</w:t>
      </w:r>
      <w:r>
        <w:rPr>
          <w:rFonts w:ascii="Calibri" w:hAnsi="Calibri" w:cs="Calibri" w:eastAsia="Calibri"/>
          <w:color w:val="auto"/>
          <w:spacing w:val="0"/>
          <w:position w:val="0"/>
          <w:sz w:val="22"/>
          <w:shd w:fill="auto" w:val="clear"/>
        </w:rPr>
        <w:t xml:space="preserve">–1851)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1851–1870</w:t>
        <w:tab/>
        <w:t xml:space="preserve">President of France from 1848 to 1852. In 1851 he launched a coup against the legislature, making himself absolute ruler. From 1852 to 1870 he styled himself Emperor of the French under the name Napol</w:t>
      </w:r>
      <w:r>
        <w:rPr>
          <w:rFonts w:ascii="Calibri" w:hAnsi="Calibri" w:cs="Calibri" w:eastAsia="Calibri"/>
          <w:color w:val="auto"/>
          <w:spacing w:val="0"/>
          <w:position w:val="0"/>
          <w:sz w:val="22"/>
          <w:shd w:fill="auto" w:val="clear"/>
        </w:rPr>
        <w:t xml:space="preserve">éon III from 1852 to 1870. Later during his reign constitutional liberties were gradually restored. In 1870 he was captured during the abortive Franco-Prussian War and deposed in his absence by the Third Republic of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Romuald Traugutt</w:t>
        <w:tab/>
        <w:t xml:space="preserve">Poland</w:t>
        <w:tab/>
        <w:t xml:space="preserve">1863</w:t>
      </w:r>
      <w:r>
        <w:rPr>
          <w:rFonts w:ascii="Calibri" w:hAnsi="Calibri" w:cs="Calibri" w:eastAsia="Calibri"/>
          <w:color w:val="auto"/>
          <w:spacing w:val="0"/>
          <w:position w:val="0"/>
          <w:sz w:val="22"/>
          <w:shd w:fill="auto" w:val="clear"/>
        </w:rPr>
        <w:t xml:space="preserve">–1864</w:t>
        <w:tab/>
        <w:t xml:space="preserve">Held official title of dictator for one year. Succeeded Marian Langiewicz who had declared himself dictator previously, but only lasted less than a year in 1863.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Leopold II</w:t>
        <w:tab/>
        <w:t xml:space="preserve">Belgium</w:t>
        <w:tab/>
        <w:t xml:space="preserve">1865–1909</w:t>
        <w:tab/>
        <w:t xml:space="preserve">King of Belgium during the colonial era. He was responsable on the deaths of millions of congolese.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 von Bismarck</w:t>
        <w:tab/>
        <w:t xml:space="preserve">German Empire</w:t>
        <w:tab/>
        <w:t xml:space="preserve">1871-1888</w:t>
        <w:tab/>
        <w:t xml:space="preserve">Chancellor of Germany 1871-1888. He was the man behind the German Unification.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Tsar Alexander III</w:t>
        <w:tab/>
        <w:t xml:space="preserve">Russia</w:t>
        <w:tab/>
        <w:t xml:space="preserve">1881-1894</w:t>
        <w:tab/>
        <w:t xml:space="preserve">Tsar of Russia between 1881 and 1894, he persecuted jews in anti-semitic pogroms in all European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Kaiser Wilhelm II</w:t>
        <w:tab/>
        <w:t xml:space="preserve">German Empire</w:t>
        <w:tab/>
        <w:t xml:space="preserve">1888-1918</w:t>
        <w:tab/>
        <w:t xml:space="preserve">Emperor of Germany 1888-1918. He was the most authoritarian head of state of the German Empire, his colonial ambitions started the First World War. At the end he abdicated and died in exile in 1941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Enver Pasha</w:t>
        <w:tab/>
        <w:t xml:space="preserve">Turkey</w:t>
        <w:tab/>
        <w:t xml:space="preserve">1914-1918</w:t>
        <w:tab/>
        <w:t xml:space="preserve">Bey of the Ottoman Empire. He was the mayor responsible of the armenian genocide.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Lenin</w:t>
        <w:tab/>
        <w:t xml:space="preserve">USSR</w:t>
        <w:tab/>
        <w:t xml:space="preserve">1917-1924</w:t>
        <w:tab/>
        <w:t xml:space="preserve">Head of Bolshevik Revolution took power in 1917. Secured victory in the Russian civil war. Headed effort to transform the Russian economy to a socialist model.[93]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Ebert</w:t>
        <w:tab/>
        <w:t xml:space="preserve">Weimar Republic</w:t>
        <w:tab/>
        <w:t xml:space="preserve">1918-1925</w:t>
        <w:tab/>
        <w:t xml:space="preserve">First president of Germany between 1918 and 1925. The country suffered from hyperinflation during his goverment and a lot of people died from starvation.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Atat</w:t>
      </w:r>
      <w:r>
        <w:rPr>
          <w:rFonts w:ascii="Calibri" w:hAnsi="Calibri" w:cs="Calibri" w:eastAsia="Calibri"/>
          <w:color w:val="auto"/>
          <w:spacing w:val="0"/>
          <w:position w:val="0"/>
          <w:sz w:val="22"/>
          <w:shd w:fill="auto" w:val="clear"/>
        </w:rPr>
        <w:t xml:space="preserve">ürk</w:t>
        <w:tab/>
        <w:t xml:space="preserve">Turkey</w:t>
        <w:tab/>
        <w:t xml:space="preserve">1918-1938</w:t>
        <w:tab/>
        <w:t xml:space="preserve">Led the Turkish national movement. Transformed Turkey into a secular republic through broad authoritarian reforms.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Benito Mussolini</w:t>
        <w:tab/>
        <w:t xml:space="preserve">Italy</w:t>
        <w:tab/>
        <w:t xml:space="preserve">1922</w:t>
      </w:r>
      <w:r>
        <w:rPr>
          <w:rFonts w:ascii="Calibri" w:hAnsi="Calibri" w:cs="Calibri" w:eastAsia="Calibri"/>
          <w:color w:val="auto"/>
          <w:spacing w:val="0"/>
          <w:position w:val="0"/>
          <w:sz w:val="22"/>
          <w:shd w:fill="auto" w:val="clear"/>
        </w:rPr>
        <w:t xml:space="preserve">–1943</w:t>
        <w:tab/>
        <w:t xml:space="preserve">Prime Minister of Italy 1922-1943; head of the so-called Italian Social Republic until 1945. "He introduced strict censorship and altered the methods of election so that in 1925–1926 he was able to assume dictatorial powers and dissolve all other political parties" (see [94],[95]).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Primo de Rivera</w:t>
        <w:tab/>
        <w:t xml:space="preserve">Spain</w:t>
        <w:tab/>
        <w:t xml:space="preserve">1923–1930</w:t>
        <w:tab/>
        <w:t xml:space="preserve">Prime Minister of Spain. Gained power in a coup; suspended the constitution; established martial law; imposed strict censorship; banned all political parties. Widely described as a dictator (see[96], [97],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Aleksandar Tsankov</w:t>
        <w:tab/>
        <w:t xml:space="preserve">Bulgaria</w:t>
        <w:tab/>
        <w:t xml:space="preserve">1923-1926</w:t>
        <w:tab/>
        <w:t xml:space="preserve">Established Right wing nationalist, anti communist coup against Stamboliyski’s democratic elected Agrarians. Forced out of power by Tsar Boris III.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Stalin</w:t>
        <w:tab/>
        <w:t xml:space="preserve">USSR</w:t>
        <w:tab/>
        <w:t xml:space="preserve">1924–1953</w:t>
        <w:tab/>
        <w:t xml:space="preserve">General Secretary of the Communist Party of the Soviet Union, 1922 - 1953; Premier of the Soviet Union 1941 - 1953. Never elected; cult of personality; heavily repressive; responsible for deaths of millions of Soviet citizens (see [100], [101],[102]).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Ahmet Bej Zogu</w:t>
        <w:tab/>
        <w:t xml:space="preserve">Albania</w:t>
        <w:tab/>
        <w:t xml:space="preserve">1925–1939</w:t>
        <w:tab/>
        <w:t xml:space="preserve">Originally elected Prime Minister of Albania 1922-1924 and 1925; President of Albania 1925-1928; crowned himself King of the Albanians (as Zog I) 1928-1939. Described as a dictator (see[103], [104], [105]). Forced to flee with his wife, Queen Geraldine, the imminent takeover of the country by Italy under Benito Mussolini.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w:t>
      </w:r>
      <w:r>
        <w:rPr>
          <w:rFonts w:ascii="Calibri" w:hAnsi="Calibri" w:cs="Calibri" w:eastAsia="Calibri"/>
          <w:color w:val="auto"/>
          <w:spacing w:val="0"/>
          <w:position w:val="0"/>
          <w:sz w:val="22"/>
          <w:shd w:fill="auto" w:val="clear"/>
        </w:rPr>
        <w:t xml:space="preserve">é Mendes Cabeçadas</w:t>
        <w:tab/>
        <w:t xml:space="preserve">Portugal</w:t>
        <w:tab/>
        <w:t xml:space="preserve">1926</w:t>
        <w:tab/>
        <w:t xml:space="preserve">Leader of Ditadura Nacional during the first part of June immediately after the 28th May 1926 coup d'état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Gomes da Costa</w:t>
        <w:tab/>
        <w:t xml:space="preserve">Portugal</w:t>
        <w:tab/>
        <w:t xml:space="preserve">1926</w:t>
        <w:tab/>
        <w:t xml:space="preserve">Succeeded Cabeçadas as head of the Ditadura Nacional for less than a month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António Óscar Carmona</w:t>
        <w:tab/>
        <w:t xml:space="preserve">Portugal</w:t>
        <w:tab/>
        <w:t xml:space="preserve">1926-1928</w:t>
        <w:tab/>
        <w:t xml:space="preserve">Head of Ditadura Nacional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Józef Pi</w:t>
      </w:r>
      <w:r>
        <w:rPr>
          <w:rFonts w:ascii="Calibri" w:hAnsi="Calibri" w:cs="Calibri" w:eastAsia="Calibri"/>
          <w:color w:val="auto"/>
          <w:spacing w:val="0"/>
          <w:position w:val="0"/>
          <w:sz w:val="22"/>
          <w:shd w:fill="auto" w:val="clear"/>
        </w:rPr>
        <w:t xml:space="preserve">łsudski</w:t>
        <w:tab/>
        <w:t xml:space="preserve">Poland</w:t>
        <w:tab/>
        <w:t xml:space="preserve">1926</w:t>
      </w:r>
      <w:r>
        <w:rPr>
          <w:rFonts w:ascii="Calibri" w:hAnsi="Calibri" w:cs="Calibri" w:eastAsia="Calibri"/>
          <w:color w:val="auto"/>
          <w:spacing w:val="0"/>
          <w:position w:val="0"/>
          <w:sz w:val="22"/>
          <w:shd w:fill="auto" w:val="clear"/>
        </w:rPr>
        <w:t xml:space="preserve">–1935</w:t>
        <w:tab/>
        <w:t xml:space="preserve">Polish Head of State 1918-1922, but regained power in 1926 via coup. Prime Minister of Poland 1926-1928 and 1930; Commander in Chief of the Army 1926-1935. Initiated authoritarian Sanacja government; often described as a "benevolent dictator".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Antanas Smetona</w:t>
        <w:tab/>
        <w:t xml:space="preserve">Lithuania</w:t>
        <w:tab/>
        <w:t xml:space="preserve">1926–1940</w:t>
        <w:tab/>
        <w:t xml:space="preserve">President of Lithuania. Seized power in a 1925 military coup (see [106]); authoritarian rule. His description as a dictator is common (see[107]), but not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w:t>
      </w:r>
      <w:r>
        <w:rPr>
          <w:rFonts w:ascii="Calibri" w:hAnsi="Calibri" w:cs="Calibri" w:eastAsia="Calibri"/>
          <w:color w:val="auto"/>
          <w:spacing w:val="0"/>
          <w:position w:val="0"/>
          <w:sz w:val="22"/>
          <w:shd w:fill="auto" w:val="clear"/>
        </w:rPr>
        <w:t xml:space="preserve">ónio de Oliveira Salazar</w:t>
        <w:tab/>
        <w:t xml:space="preserve">Portugal</w:t>
        <w:tab/>
        <w:t xml:space="preserve">1928</w:t>
      </w:r>
      <w:r>
        <w:rPr>
          <w:rFonts w:ascii="Calibri" w:hAnsi="Calibri" w:cs="Calibri" w:eastAsia="Calibri"/>
          <w:color w:val="auto"/>
          <w:spacing w:val="0"/>
          <w:position w:val="0"/>
          <w:sz w:val="22"/>
          <w:shd w:fill="auto" w:val="clear"/>
        </w:rPr>
        <w:t xml:space="preserve">–1968</w:t>
        <w:tab/>
        <w:t xml:space="preserve">Prime Minister of Portugal. Established an anti-democratic, anti-parliamentarian, ultra-clericalist, corporativist, extremely conservative, repressive and authoritarian dictatorship, connoted with the Italian fascism, highly supported by the Roman Catholic Church. Longest right-wing dictatorship ever (four complete decades).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I</w:t>
        <w:tab/>
        <w:t xml:space="preserve">Yugoslavia</w:t>
        <w:tab/>
        <w:t xml:space="preserve">1929-1934</w:t>
        <w:tab/>
        <w:t xml:space="preserve">King of Yugoslavia from 1921. On January 6, 1929 he abolished the constitution, prorogued parliament and established the so-called "January 6 Dictatorship." A new constitution in 1931 left all significant political power in the hands of the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von Papen</w:t>
        <w:tab/>
        <w:t xml:space="preserve">Weimar Republic</w:t>
        <w:tab/>
        <w:t xml:space="preserve">1932</w:t>
        <w:tab/>
        <w:t xml:space="preserve">Chancellor of Germany 1932. Ruled Germany for one year under an authoritarian and pro-military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Engelbert Dollfuss</w:t>
        <w:tab/>
        <w:t xml:space="preserve">Austria</w:t>
        <w:tab/>
        <w:t xml:space="preserve">1933–1934</w:t>
        <w:tab/>
        <w:t xml:space="preserve">Chancellor of Austria 1932-1934. Suspended parliament indefinitely in March 1933, governing thereafter by decree. Rule sometimes compared to Mussolini or Franco (see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Konstantin P</w:t>
      </w:r>
      <w:r>
        <w:rPr>
          <w:rFonts w:ascii="Calibri" w:hAnsi="Calibri" w:cs="Calibri" w:eastAsia="Calibri"/>
          <w:color w:val="auto"/>
          <w:spacing w:val="0"/>
          <w:position w:val="0"/>
          <w:sz w:val="22"/>
          <w:shd w:fill="auto" w:val="clear"/>
        </w:rPr>
        <w:t xml:space="preserve">äts</w:t>
        <w:tab/>
        <w:t xml:space="preserve">Estonia</w:t>
        <w:tab/>
        <w:t xml:space="preserve">1933</w:t>
      </w:r>
      <w:r>
        <w:rPr>
          <w:rFonts w:ascii="Calibri" w:hAnsi="Calibri" w:cs="Calibri" w:eastAsia="Calibri"/>
          <w:color w:val="auto"/>
          <w:spacing w:val="0"/>
          <w:position w:val="0"/>
          <w:sz w:val="22"/>
          <w:shd w:fill="auto" w:val="clear"/>
        </w:rPr>
        <w:t xml:space="preserve">–1940</w:t>
        <w:tab/>
        <w:t xml:space="preserve">State Elder 1933 - 1937; State Protector 1937 - 1938; President of Estonia 1938-1940. Established authoritarian rule following a coup. Allowed (and won) election in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w:t>
        <w:tab/>
        <w:t xml:space="preserve">Germany</w:t>
        <w:tab/>
        <w:t xml:space="preserve">1933–1945</w:t>
        <w:tab/>
        <w:t xml:space="preserve">Chancellor of Germany 1933-1945; F</w:t>
      </w:r>
      <w:r>
        <w:rPr>
          <w:rFonts w:ascii="Calibri" w:hAnsi="Calibri" w:cs="Calibri" w:eastAsia="Calibri"/>
          <w:color w:val="auto"/>
          <w:spacing w:val="0"/>
          <w:position w:val="0"/>
          <w:sz w:val="22"/>
          <w:shd w:fill="auto" w:val="clear"/>
        </w:rPr>
        <w:t xml:space="preserve">ührer (Leader) 1934-1945. The 1933 Enabling Act suspended most of the constitution and allowed Hitler to rule by decree. Heavily repressive; ordered imprisonment of millions of political opponents and members of ethnic minorities in concentration camps, where they were abused and killed.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Kimon Georgiev</w:t>
        <w:tab/>
        <w:t xml:space="preserve">Bulgaria</w:t>
        <w:tab/>
        <w:t xml:space="preserve">1934</w:t>
        <w:tab/>
        <w:t xml:space="preserve">Took power in coup. Overthrown by Tsar Boris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Tsar Boris III</w:t>
        <w:tab/>
        <w:t xml:space="preserve">Bulgaria</w:t>
        <w:tab/>
        <w:t xml:space="preserve">1934-1943</w:t>
        <w:tab/>
        <w:t xml:space="preserve">Overthrew Kimon Geogiev. Took power him self ruled through puppet Prime Ministers Georgi Kyoseivanov. His Regime banned all opposition parties. Took Bulgaria into alliance with Nazi Germany and Fascist Italy.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 Schuschnigg</w:t>
        <w:tab/>
        <w:t xml:space="preserve">Austria</w:t>
        <w:tab/>
        <w:t xml:space="preserve">1934</w:t>
      </w:r>
      <w:r>
        <w:rPr>
          <w:rFonts w:ascii="Calibri" w:hAnsi="Calibri" w:cs="Calibri" w:eastAsia="Calibri"/>
          <w:color w:val="auto"/>
          <w:spacing w:val="0"/>
          <w:position w:val="0"/>
          <w:sz w:val="22"/>
          <w:shd w:fill="auto" w:val="clear"/>
        </w:rPr>
        <w:t xml:space="preserve">–1938</w:t>
        <w:tab/>
        <w:t xml:space="preserve">Chancellor of Austria. Maintained his predecessor Dollfuss' oppressive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ārlis Ulmanis</w:t>
        <w:tab/>
        <w:t xml:space="preserve">Latvia</w:t>
        <w:tab/>
        <w:t xml:space="preserve">1934</w:t>
      </w:r>
      <w:r>
        <w:rPr>
          <w:rFonts w:ascii="Calibri" w:hAnsi="Calibri" w:cs="Calibri" w:eastAsia="Calibri"/>
          <w:color w:val="auto"/>
          <w:spacing w:val="0"/>
          <w:position w:val="0"/>
          <w:sz w:val="22"/>
          <w:shd w:fill="auto" w:val="clear"/>
        </w:rPr>
        <w:t xml:space="preserve">–1940</w:t>
        <w:tab/>
        <w:t xml:space="preserve">Prime Minister of Latvia 1934-1940; President of Latvia 1936 - 1940. Gained power in a coup and dissolved parliament; generally viewed as a "benevolent dictator" (see [109], [110],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Ioannis Metaxas</w:t>
        <w:tab/>
        <w:t xml:space="preserve">Greece</w:t>
        <w:tab/>
        <w:t xml:space="preserve">1936–1941</w:t>
        <w:tab/>
        <w:t xml:space="preserve">Prime Minister of Greece. Never elected; banned political parties; arrested opponents; criminalized unions; censored media. Widely described as a dictator (see[112], [113],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Francisco Franco</w:t>
        <w:tab/>
        <w:t xml:space="preserve">Spain</w:t>
        <w:tab/>
        <w:t xml:space="preserve">1936–1975</w:t>
        <w:tab/>
        <w:t xml:space="preserve">Prime Minister of Spain 1938-1975 and Head of State 1939 - 1975 (in the Nationalist Zone, both only to 1939). Purged opposition; often referred to as a dictator or caudillo (see[115], [116],[117], [118]). Strongly supported by the Roman Catholic Church worldwide.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Carol II</w:t>
        <w:tab/>
        <w:t xml:space="preserve">Romania</w:t>
        <w:tab/>
        <w:t xml:space="preserve">1938-1940</w:t>
        <w:tab/>
        <w:t xml:space="preserve">King of Romania from 1930. In January 1938 he abolished parliamentary government and pushed through a new constitution putting all executive power into his own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Jozef Tiso</w:t>
        <w:tab/>
        <w:t xml:space="preserve">Slovakia</w:t>
        <w:tab/>
        <w:t xml:space="preserve">1939–1945</w:t>
        <w:tab/>
        <w:t xml:space="preserve">President of WWII Slovak Republic. Led a partly Roman Catholic clerical, partly pro-Nazi, one-party state. Described by some as a dictator (see [119], [120],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Ion Antonescu</w:t>
        <w:tab/>
        <w:t xml:space="preserve">Romania</w:t>
        <w:tab/>
        <w:t xml:space="preserve">1940–1944</w:t>
        <w:tab/>
        <w:t xml:space="preserve">Prime Minister of Romania. Two days after his appointment, forced King Carol II (see above) to abdicate in favor of his son, Mihai. Named himself Conduc</w:t>
      </w:r>
      <w:r>
        <w:rPr>
          <w:rFonts w:ascii="Calibri" w:hAnsi="Calibri" w:cs="Calibri" w:eastAsia="Calibri"/>
          <w:color w:val="auto"/>
          <w:spacing w:val="0"/>
          <w:position w:val="0"/>
          <w:sz w:val="22"/>
          <w:shd w:fill="auto" w:val="clear"/>
        </w:rPr>
        <w:t xml:space="preserve">ător (Leader), assumed dictatorial powers and relegated monarchy to decorative role.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Philippe P</w:t>
      </w:r>
      <w:r>
        <w:rPr>
          <w:rFonts w:ascii="Calibri" w:hAnsi="Calibri" w:cs="Calibri" w:eastAsia="Calibri"/>
          <w:color w:val="auto"/>
          <w:spacing w:val="0"/>
          <w:position w:val="0"/>
          <w:sz w:val="22"/>
          <w:shd w:fill="auto" w:val="clear"/>
        </w:rPr>
        <w:t xml:space="preserve">étain</w:t>
        <w:tab/>
        <w:t xml:space="preserve">Vichy France</w:t>
        <w:tab/>
        <w:t xml:space="preserve">1940</w:t>
      </w:r>
      <w:r>
        <w:rPr>
          <w:rFonts w:ascii="Calibri" w:hAnsi="Calibri" w:cs="Calibri" w:eastAsia="Calibri"/>
          <w:color w:val="auto"/>
          <w:spacing w:val="0"/>
          <w:position w:val="0"/>
          <w:sz w:val="22"/>
          <w:shd w:fill="auto" w:val="clear"/>
        </w:rPr>
        <w:t xml:space="preserve">–1944</w:t>
        <w:tab/>
        <w:t xml:space="preserve">Prime Minister of France 1940 - 1942; Head of State 1940 - 1944. The Assembl</w:t>
      </w:r>
      <w:r>
        <w:rPr>
          <w:rFonts w:ascii="Calibri" w:hAnsi="Calibri" w:cs="Calibri" w:eastAsia="Calibri"/>
          <w:color w:val="auto"/>
          <w:spacing w:val="0"/>
          <w:position w:val="0"/>
          <w:sz w:val="22"/>
          <w:shd w:fill="auto" w:val="clear"/>
        </w:rPr>
        <w:t xml:space="preserve">ée Nationale of Vichy France suspended the Third Republic and granted Pétain dictatorial power, although ultimately he was answerable to the German Nazi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Josef Torboven</w:t>
        <w:tab/>
        <w:t xml:space="preserve">Norway</w:t>
        <w:tab/>
        <w:t xml:space="preserve">1940</w:t>
      </w:r>
      <w:r>
        <w:rPr>
          <w:rFonts w:ascii="Calibri" w:hAnsi="Calibri" w:cs="Calibri" w:eastAsia="Calibri"/>
          <w:color w:val="auto"/>
          <w:spacing w:val="0"/>
          <w:position w:val="0"/>
          <w:sz w:val="22"/>
          <w:shd w:fill="auto" w:val="clear"/>
        </w:rPr>
        <w:t xml:space="preserve">–1945</w:t>
        <w:tab/>
        <w:t xml:space="preserve">Put in by Hitler. Established concentration camps including Falstad and Bredtvet and led a brutal police force. Answerable to no one but Hilter and had absolute control over a soveregn nation.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 Paveli</w:t>
      </w:r>
      <w:r>
        <w:rPr>
          <w:rFonts w:ascii="Calibri" w:hAnsi="Calibri" w:cs="Calibri" w:eastAsia="Calibri"/>
          <w:color w:val="auto"/>
          <w:spacing w:val="0"/>
          <w:position w:val="0"/>
          <w:sz w:val="22"/>
          <w:shd w:fill="auto" w:val="clear"/>
        </w:rPr>
        <w:t xml:space="preserve">ć</w:t>
        <w:tab/>
        <w:t xml:space="preserve">Croatia</w:t>
        <w:tab/>
        <w:t xml:space="preserve">1941</w:t>
      </w:r>
      <w:r>
        <w:rPr>
          <w:rFonts w:ascii="Calibri" w:hAnsi="Calibri" w:cs="Calibri" w:eastAsia="Calibri"/>
          <w:color w:val="auto"/>
          <w:spacing w:val="0"/>
          <w:position w:val="0"/>
          <w:sz w:val="22"/>
          <w:shd w:fill="auto" w:val="clear"/>
        </w:rPr>
        <w:t xml:space="preserve">–1945</w:t>
        <w:tab/>
        <w:t xml:space="preserve">Poglavnik ("Leader") of Croatia. Not elected; ordered massacres of Serbs, Jews, Gypsies and dissidents; hundreds of thousands slaughtered; led the genocial, devoutly Roman Catholic Ustase (see [122], [123], [124]). Supported by most, if not all, of the Roman Catholic church in Croatia.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Ferenc Sz</w:t>
      </w:r>
      <w:r>
        <w:rPr>
          <w:rFonts w:ascii="Calibri" w:hAnsi="Calibri" w:cs="Calibri" w:eastAsia="Calibri"/>
          <w:color w:val="auto"/>
          <w:spacing w:val="0"/>
          <w:position w:val="0"/>
          <w:sz w:val="22"/>
          <w:shd w:fill="auto" w:val="clear"/>
        </w:rPr>
        <w:t xml:space="preserve">álasi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(Szálasi Ferenc)</w:t>
        <w:tab/>
        <w:t xml:space="preserve">Hungary</w:t>
        <w:tab/>
        <w:t xml:space="preserve">1944</w:t>
      </w:r>
      <w:r>
        <w:rPr>
          <w:rFonts w:ascii="Calibri" w:hAnsi="Calibri" w:cs="Calibri" w:eastAsia="Calibri"/>
          <w:color w:val="auto"/>
          <w:spacing w:val="0"/>
          <w:position w:val="0"/>
          <w:sz w:val="22"/>
          <w:shd w:fill="auto" w:val="clear"/>
        </w:rPr>
        <w:t xml:space="preserve">–1945</w:t>
        <w:tab/>
        <w:t xml:space="preserve">Leader of the fascist Arrow Cross party, Sz</w:t>
      </w:r>
      <w:r>
        <w:rPr>
          <w:rFonts w:ascii="Calibri" w:hAnsi="Calibri" w:cs="Calibri" w:eastAsia="Calibri"/>
          <w:color w:val="auto"/>
          <w:spacing w:val="0"/>
          <w:position w:val="0"/>
          <w:sz w:val="22"/>
          <w:shd w:fill="auto" w:val="clear"/>
        </w:rPr>
        <w:t xml:space="preserve">álasi was installed as a fascist ruler by the Nazis following their overthrow of regent Miklós Horthy.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Josip Broz Tito</w:t>
        <w:tab/>
        <w:t xml:space="preserve">Yugoslavia</w:t>
        <w:tab/>
        <w:t xml:space="preserve">1944</w:t>
      </w:r>
      <w:r>
        <w:rPr>
          <w:rFonts w:ascii="Calibri" w:hAnsi="Calibri" w:cs="Calibri" w:eastAsia="Calibri"/>
          <w:color w:val="auto"/>
          <w:spacing w:val="0"/>
          <w:position w:val="0"/>
          <w:sz w:val="22"/>
          <w:shd w:fill="auto" w:val="clear"/>
        </w:rPr>
        <w:t xml:space="preserve">–1980</w:t>
        <w:tab/>
        <w:t xml:space="preserve">Secretary-General of the Yugoslav Communist Party 1937 - 1963; Prime Minister of Yugoslavia 1945–1953; Premier of Yugoslavia 1953 - 1963; President of Yugoslavia 1953 - 1980; President of the Presidium of the League of Communists from 1963 until 1980. Declared himself President for Life in 1963. Viewed favorably in Yugoslavia despite authoritarian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Enver Hoxha</w:t>
        <w:tab/>
        <w:t xml:space="preserve">Albania</w:t>
        <w:tab/>
        <w:t xml:space="preserve">1944-1985</w:t>
        <w:tab/>
        <w:t xml:space="preserve">General Secretary of the Albanian Party of Labour. Leader of single-party Communist state; extensive personality cult; Declared his nation to be the world's only officially atheist state and banned all practice of religion in 1967.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Klement Gottwald</w:t>
        <w:tab/>
        <w:t xml:space="preserve">Czechoslovakia</w:t>
        <w:tab/>
        <w:t xml:space="preserve">1948-1953</w:t>
        <w:tab/>
        <w:t xml:space="preserve">Stalinist leader of Communist Party of Czechoslovakia.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átyás Rákosi</w:t>
        <w:tab/>
        <w:t xml:space="preserve">Hungary</w:t>
        <w:tab/>
        <w:t xml:space="preserve">1949-1956</w:t>
        <w:tab/>
        <w:t xml:space="preserve">General Secretary of the Hungarian Workers Party and Prime Minister of the Hungarian People's Republic. Leader of single-party Communist state; nicknamed "Stalin's best Hungarian disciple"; Invented the phrase "salami tactics" to describe piecemeal assumption of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Walter Ulbricht</w:t>
        <w:tab/>
        <w:t xml:space="preserve">German Democratic Republic</w:t>
        <w:tab/>
        <w:t xml:space="preserve">1950/1960-1971</w:t>
        <w:tab/>
        <w:t xml:space="preserve">General Secretary of the Socialist Unity Party of Germany 1950-1971 and Head of State 1960-1973.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Nikita Khrushchev</w:t>
        <w:tab/>
        <w:t xml:space="preserve">USSR</w:t>
        <w:tab/>
        <w:t xml:space="preserve">1953-1964</w:t>
        <w:tab/>
        <w:t xml:space="preserve">First Secretary of the Communist Party of the Soviet Union between 1953-1964. Allowed limited liberalisation in the arts and media later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Todor Zhivkov</w:t>
        <w:tab/>
        <w:t xml:space="preserve">Bulgaria</w:t>
        <w:tab/>
        <w:t xml:space="preserve">1956-1989</w:t>
        <w:tab/>
        <w:t xml:space="preserve">Head of pro soviet communist regimen in Bulgaria. Became party secretary in 1956 and prime minister in 1962. Forced out of power in 1989 by communist party to comply with demands of protesters.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Antonín Novotný</w:t>
        <w:tab/>
        <w:t xml:space="preserve">Czechoslovakia</w:t>
        <w:tab/>
        <w:t xml:space="preserve">1957-1968</w:t>
        <w:tab/>
        <w:t xml:space="preserve">Antonín Novotný, the First Secretary of the Communist Party and President of the Republic, was leader of Czechoslovakia during the Stalinisation of the country, resulting in the replacement of the Czechoslovakian democracy by a one-party communist state. His dictatorship centralized power and used force to protect his regime which lasted fifteen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Leonid Brezhnev</w:t>
        <w:tab/>
        <w:t xml:space="preserve">USSR</w:t>
        <w:tab/>
        <w:t xml:space="preserve">1964</w:t>
      </w:r>
      <w:r>
        <w:rPr>
          <w:rFonts w:ascii="Calibri" w:hAnsi="Calibri" w:cs="Calibri" w:eastAsia="Calibri"/>
          <w:color w:val="auto"/>
          <w:spacing w:val="0"/>
          <w:position w:val="0"/>
          <w:sz w:val="22"/>
          <w:shd w:fill="auto" w:val="clear"/>
        </w:rPr>
        <w:t xml:space="preserve">–1982</w:t>
        <w:tab/>
        <w:t xml:space="preserve">First/General Secretary of the Communist Party of the Soviet Union between 1964-1982. Formed a cult of Personality later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Nicolae Ceau</w:t>
      </w:r>
      <w:r>
        <w:rPr>
          <w:rFonts w:ascii="Calibri" w:hAnsi="Calibri" w:cs="Calibri" w:eastAsia="Calibri"/>
          <w:color w:val="auto"/>
          <w:spacing w:val="0"/>
          <w:position w:val="0"/>
          <w:sz w:val="22"/>
          <w:shd w:fill="auto" w:val="clear"/>
        </w:rPr>
        <w:t xml:space="preserve">şescu</w:t>
        <w:tab/>
        <w:t xml:space="preserve">Romania</w:t>
        <w:tab/>
        <w:t xml:space="preserve">1965</w:t>
      </w:r>
      <w:r>
        <w:rPr>
          <w:rFonts w:ascii="Calibri" w:hAnsi="Calibri" w:cs="Calibri" w:eastAsia="Calibri"/>
          <w:color w:val="auto"/>
          <w:spacing w:val="0"/>
          <w:position w:val="0"/>
          <w:sz w:val="22"/>
          <w:shd w:fill="auto" w:val="clear"/>
        </w:rPr>
        <w:t xml:space="preserve">–1989</w:t>
        <w:tab/>
        <w:t xml:space="preserve">General Secretary of the Romanian Communist Party, 1965-1989; President of Romania, 1974-1989. Leader of single-party Communist state; extensive personality cult developed during the 1970s. Lived lavish lifestyle while country was still using donkey carts.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Papadopoulos</w:t>
        <w:tab/>
        <w:t xml:space="preserve">Greece</w:t>
        <w:tab/>
        <w:t xml:space="preserve">1967–1973</w:t>
        <w:tab/>
        <w:t xml:space="preserve">Prime Minister of Greece 1967 - 1973; Regent 1972 - 1973; President of Greece 1973. Gained power in a coup; lead military regime. Widely described as a dictator (see [125], [126],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Marcelo Caetano</w:t>
        <w:tab/>
        <w:t xml:space="preserve">Portugal</w:t>
        <w:tab/>
        <w:t xml:space="preserve">1968–1974</w:t>
        <w:tab/>
        <w:t xml:space="preserve">Prime Minister of Portugal 1968 - 1974; Upon the death of Ant</w:t>
      </w:r>
      <w:r>
        <w:rPr>
          <w:rFonts w:ascii="Calibri" w:hAnsi="Calibri" w:cs="Calibri" w:eastAsia="Calibri"/>
          <w:color w:val="auto"/>
          <w:spacing w:val="0"/>
          <w:position w:val="0"/>
          <w:sz w:val="22"/>
          <w:shd w:fill="auto" w:val="clear"/>
        </w:rPr>
        <w:t xml:space="preserve">ónio de Oliveira Salazar he continued the dictatorial regime. Some liberties were improved but the situation of the country and the colonial wars lead to the Carnation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Gustáv Husák</w:t>
        <w:tab/>
        <w:t xml:space="preserve">Czechoslovakia</w:t>
        <w:tab/>
        <w:t xml:space="preserve">1969-1987</w:t>
        <w:tab/>
        <w:t xml:space="preserve">Came into power through soviets, Crushed the Prague spring. Headed brutal secret police stepped down from power in 1987 two years before communism fell.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Erich Honecker</w:t>
        <w:tab/>
        <w:t xml:space="preserve">German Democratic Republic</w:t>
        <w:tab/>
        <w:t xml:space="preserve">1971-1989</w:t>
        <w:tab/>
        <w:t xml:space="preserve">General Secretary of the Socialist Unity Party of Germany 1971-1989 and Head of State 1976-1989.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Phaedon Gizikis</w:t>
        <w:tab/>
        <w:t xml:space="preserve">Greece</w:t>
        <w:tab/>
        <w:t xml:space="preserve">1973-1974</w:t>
        <w:tab/>
        <w:t xml:space="preserve">President of Greece 1973-1974. Gained power in coup. Lead millitary regime installed by previous head of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Wojciech Jaruzelski</w:t>
        <w:tab/>
        <w:t xml:space="preserve">Poland</w:t>
        <w:tab/>
        <w:t xml:space="preserve">1980-1990</w:t>
        <w:tab/>
        <w:t xml:space="preserve">Imposed martial law in Poland in 1981 in response to Solidarity party led strikes. Made himself head of the "Commission for National Salvation." Stated his actions were taken in order to prevent a Soviet invasion of Poland. Was President of Poland until his resignation in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Slobodan Milo</w:t>
      </w:r>
      <w:r>
        <w:rPr>
          <w:rFonts w:ascii="Calibri" w:hAnsi="Calibri" w:cs="Calibri" w:eastAsia="Calibri"/>
          <w:color w:val="auto"/>
          <w:spacing w:val="0"/>
          <w:position w:val="0"/>
          <w:sz w:val="22"/>
          <w:shd w:fill="auto" w:val="clear"/>
        </w:rPr>
        <w:t xml:space="preserve">šević</w:t>
        <w:tab/>
        <w:t xml:space="preserve">Serbia-Yugoslavia</w:t>
        <w:tab/>
        <w:t xml:space="preserve">1989-1997-2000</w:t>
        <w:tab/>
        <w:t xml:space="preserve">President of Serbia in 1989; president of Yugoslavia 1997 till 2000. Very repressive genocidal dictator, which resulted in the torture, rape and murder of Albanian ethnic 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 Lukashenko</w:t>
        <w:tab/>
        <w:t xml:space="preserve">Belarus</w:t>
        <w:tab/>
        <w:t xml:space="preserve">1994-current</w:t>
        <w:tab/>
        <w:t xml:space="preserve">President of Belarus. Said to have an "authoritarian ruling style". Lack of democratic standards. Human rights violations. Referred to as "Europe's last dictatorship."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tab/>
        <w:t xml:space="preserve">Country</w:t>
        <w:tab/>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power</w:t>
        <w:tab/>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Hotham</w:t>
        <w:tab/>
        <w:t xml:space="preserve">Australia</w:t>
        <w:tab/>
        <w:t xml:space="preserve">1854-1855</w:t>
        <w:tab/>
        <w:t xml:space="preserve">Appointed by Queen Vctoria as Governor of Victoria State in Australia. During his goverment the Eureka Rebellion happened.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Wilhelm Solf</w:t>
        <w:tab/>
        <w:t xml:space="preserve">Samoa</w:t>
        <w:tab/>
        <w:t xml:space="preserve">1900-1910</w:t>
        <w:tab/>
        <w:t xml:space="preserve">Appointed by Kaiser Wilhelm as Governor of German Samoa.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Sitiveni Rabuka</w:t>
        <w:tab/>
        <w:t xml:space="preserve">Fiji</w:t>
        <w:tab/>
        <w:t xml:space="preserve">1987</w:t>
      </w:r>
      <w:r>
        <w:rPr>
          <w:rFonts w:ascii="Calibri" w:hAnsi="Calibri" w:cs="Calibri" w:eastAsia="Calibri"/>
          <w:color w:val="auto"/>
          <w:spacing w:val="0"/>
          <w:position w:val="0"/>
          <w:sz w:val="22"/>
          <w:shd w:fill="auto" w:val="clear"/>
        </w:rPr>
        <w:t xml:space="preserve">–1992</w:t>
        <w:tab/>
        <w:t xml:space="preserve">Twice gained power through coup, allowed elections in 1992, which he won.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 Bainimarama</w:t>
        <w:tab/>
        <w:t xml:space="preserve">Fiji</w:t>
        <w:tab/>
        <w:t xml:space="preserve">2006-current</w:t>
        <w:tab/>
        <w:t xml:space="preserve">Launched a coup d'etat in December 2006 after weeks of threats against the elected government.</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https://dictators-page.fandom.com/wiki/List_of_Dictators</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ictators-page.fandom.com/wiki/List_of_Dictators" Id="docRId0" Type="http://schemas.openxmlformats.org/officeDocument/2006/relationships/hyperlink" /><Relationship TargetMode="External" Target="https://dictators-page.fandom.com/wiki/List_of_Dictators"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