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FAQ - Frequently Asked Questions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Summary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is silly with Jews being 2% of the population";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¨You're smart, are you reading the Wong Foo King books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Have you gone from Uncle to Auntie Semite?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Fake activists with hands out: "controlled opposition";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Know Your Enemy-How to identify the traitors;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Pick your level of detail;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How could such a small group control most countries?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Their "How to" is immortalized in a song starting at 1:09(19), of all places: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https://www.youtube.com/watch?v=lAD6Obi7Cag&amp;t=1m09s</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money for nothing and their chicks for free".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construction, landscaping, cult cops stalking, if not killing, targets.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"Locker room envelopes and the prostituted children of the cult: free whores.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"~2%" number advertised is a doubtful number due to crypto Jewry, including the recently discovered "Lost" Tribe of Dan element in all religions. Italians, Indian Brahmans, some identifying as "Persian, and other certain sayanim, moved into inner circles have been found to likely of Phoenician/Jewish blood or otherwise involved, including via threats or business. (Explained personal experiences predominantly using “Italians” levering the "Protocols of Zion", pattern in tandem with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several pillars of control facilitating the Jewish Crime Lords, generational Ritual Abuse cults, "crypto Jews" called Marrano, Donmeh, and other DAN(19)-ites, are a huge snake in the grass element. Evidence presents India's Vedic(19) Brahman are the Eastern 'god' layer and there is no "Italian" or "Mexican" MAFIAs; they're all indirection layers and lower level Jewish controlled MAFIA's. Some more loosely than others and some appearing as 'harmless little white rabbits, another key property for their surprise element. These range from neighborhood 'lost snakes' of DAN, local police sayanim, and the street gangs being armed with military grade weapons, to the Daddy War Bucks-banksters who populate the bribe envelope, to lower level architects of 'accidents' and police assassinations, by and of, good cops/children.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Bottomless pit of money enabled by control of the Federal Reserve and similar institutions in Europe, enables control of organized crime elements that exist in ALL countries to threaten and harm their families, sayanim, infiltrated fake friends, and kamikaze drivers. Sayanim include Masons, judges, politicians, cult cops,[Italians/Jews], and whoever else needs to be bribed or threatened or their family members killed via so-called 'bad luck', doctors, and/or suicided. Often the entire family, as with patriot and sheriff candidate J.T. Ready in Arizona, the 9/11 author Philip Marshal and Senator Schaefer, all of whom were likely murdered by police called to report threats. Senator Schaefer was in fear of her life for supporting children against CPS corruption and child trafficking; she had 12 grandchildren. Following her so-called "murder and suicide" , at a minimum, supported by police, her family went dark in fear knowing full well it was more likely elements of police who did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A doctor reported merely knowing the degree of police involvement and the fact one cannot trust them can cause a form of PTSD. Who you going to call Ghost Busters?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Purchase or infiltration of all strategic corps, and branches; especially weaponized and intelligence operations.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Organized, cult and gang criminals In America and my children's targeting, this was by predominantly Italians and Jews, their children, supported by police; in Japan they are said to control Yakuza for the purpose of their dirty work. These ruthless groups, along with names and addresses given by Freemasonry of all our leaders, enables control by threats and 'accidents' to their family and children (often via suicides by "friends".) In Japan the "Secret name of the Jews" is Qu Ichi; "19", besides the obvious phonetic "Q", "I" and "Chi". (Google, and their army of whores, have changed this to slang.)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Despite police reporting major drug investigations of Jews being foiled by insider knowledge including agent telephones, key investigative, personal information, and trails leading to Israel, our Jewish puppet federales, well established traitors they are, insist on leaving our phone systems connected to their home base: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perfect crime organization: this facilitates supremacist monitoring of activists, good cops, parents of snatched children, voice cloning, call hijacking, identity impersonation, and intel for ground sayanim zi-ops via their targets schedule, next location, or medical procedure, or hotel, and to protect any of their various criminal operations like kidnapping, child, organ and drug dealing, against law enforcement!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Until this treasonous travesty is corrected forget about “Good Cops”.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Good military and cops will be killed as done in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Update: 6/1/2015 This has begun as evidenced by the killing of Sheriff Deever and JT Ready in Arizona. Ready, a non-Shill Sheriff candidate who was said to have murdered his entire family. (This was an assassination by the Blue Shirt gang he'd started hanging out with: COPS!) See Veterans Today article on Sheriff Deever's "Boston Brake Job" and the cops with which Ready was associating, trusted and then murdered many family members while painting him as the 'racist' murderer!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Mind control Neuro-linguistic via TV, ALL major religions and harder Qabala “MkUltra” mind control which dates to Egypt and India. (Spirit based.) Modern forms leverage medical procedures for pain, psychotropics and compromising targets at parties or work via “mickies”. The target wakes up not knowing how they got home or to the hotel, [as in the case of my sister], from where they last have memories. In addition to my having an empty glass drugged,[allowing shared bottle of wine], at my daughter's graduation from Cal Poly, my sister and cousin Osborn, reported incidents of missing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 potions and spells they have taken my daughter." Othello Act 1 Scene 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1+3(4) Jewish Qabala Pi-31(4) inversion! (Lilith reference!)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2% of population numbers are from the enemy and closer to 10% as a minimum! Even their women and children, raised in severe trauma, appear batsh*t crazy to newcomers, and have multiple personalities, aka MPD/DID, with aspects, or “alters” that can appear harmless and flip like a light to a heartless killer.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¨You're smart might the real problem be 'connecting dots' unrelated as depicted in the "Beautiful Mind”? Grrrr!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Might this be why the,“intelligence is related to insanity”, "communist", meme, was on free TV?!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Jewish racist supremacist propaganda with the element of truth found in ritually abused Jews! Can you say irony? What about projecting? Recall how Jewish communists first killed those intelligent, 'intelligentsia', and writers; it set them back decades. Those they could not murder were spun as mentally ill and sent to gulags to be ¨re-educated¨. This modus operandi [MO] is taking place in America. Those who 'read too much' and connecting the wrong dots, or otherwise terrorized via layered and often bizarre Jewish terrorist stalking/psyop tactics are diagnosed in the style of the Jew Bolshevik of Russia. “Have you lost your mind” or other methods of avoiding evidence like, “That was debunked YEARS AGO”, or even,“LOL”, are standard come backs by sayanim, on all social media, news, and other Jewish controlled forums. Ad hominems like these are a major red flag.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High intelligence and psycho-path correlations are found in their Talmudic culture. Qabala and military sub-programs are leveraging models where intelligence is stimulated via extreme pedophilia, incest, torture, and other trauma or pain inducing methods. Could this be why Jews represent such a large portion of serial killers, totally disproportionate to their population? (See “Jewish serial killer list”; it speaks legions.)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Update: Evidence presents the reason for these extreme intelligence, or savant abilities are from entities being implanted via pain, sex and fear who are far older than the children into which they're implanted. If they are MPD, they have more than one resident and can switch between entities who differ much like humans.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MPD is “fragmentation”, why can 'alters' speak languages never studied?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Sources and cult tactics include: (Search terms, but be careful of Google; they aid and abet cult pedophiles.) : International ritual abuse survey, Svali testimony, witness/survivor testimony from: 1) #ExtremePedophilia, 2) extreme pedophile ritual abuse, SRA, or Satanic Ritual Abuse, 3) Bonacci diary 4) "DIDIVA" Presentations, 5) Jay Parker, 6) David Shurter, 7) Hampstead Testimony and Masonic cover up, 8) Conspiracy of Silence; Johnny Gosch case; Parents of Columbine victims, 9) Ted Gunderson. Tactics: 1) Infiltration of family via cult children(Italian &amp; Jewish predominantly; 2) Local Jewish setups with tax preparation at a church, sanitation and cover-ups by local police, and Jewish doctors/counselors racketeering with so-called "CPS"; 3) Targeting and harassment, including children, counselors, admins and teachers in TOP 5% high schools,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California tax board, post office, and a dozen other sources showed an astonishing network, level of penetration, and scope. (In my case they had control of even my mailman after the one we had for over 2 decades was replaced with one of their drones.)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testimonies show police involvement with criminal cult cops working along side of those good! (Usually Italian or Jewish or pedophile or both!) What percentage of our law enforcement has been filled with these psychos and mind control drones?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"Can you not read other books to find a nicer, warmer and fuzzier outcome?"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Yes, of course, if I wanted to delude myself like others, many old fashion cowards “pretending to be asleep”. I choose and find the LIKELY truth that can only result from deep research and corroborated data. With your head in a hole of 'safety', how safe is your butt?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"You keep scaring the sh*t out of my wife!"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You think this is scary you should see what they've planned for America and have done repeatedly historically, yet our obviously kosher nostra control and education blocked this from us! WHY? (Your children are on their 'table' next!)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“Kosher control/education” What are you talking about?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Who was our first president? Google it! Washington was our first Masonic (Jewish qabala) president and there were others before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Why was the fact Jewish designed and bankster MAFIA backed so-called “communism” only destroyed Christian churches, not to mention the degree of ruthlessness towards gentiles, left out of our education?\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“Some call it Marxism, but I call it what it is: Judaism!” Rabbi S. Weiss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Why do the 'evil Chinese' encourage their people to acquire metals like silver while ours instead harasses or belittles Mormons and others who follow the boy scout motto of “Be prepared“? Why are our politicians quiet as mice during this obvious Red Terror program initiated after the Jewish 9/11 attack and cover-up?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Women normally, should be ¨protected¨ from such UGLY and frightening issues. However, after first hand experience of a wife stuttering and totally paralyzed by fear from our Jewish CULT terror gauntlet, it became quite clear that was a bad idea, and for many reasons. While I'm certain there are many who'd prefer this paralysis to make the Saturnic harvest of their "Piggy Banks" easier, my personal preference is they pay huge for their treason by having both men, women and children prepared to, lets say re-circumcise them at the base while feigning to be soft targets!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Men and women: Toughen up NOW, as, if those on point fail, an insidious war, involving enemies from within will be upon us ALL. Americans have been weakened by never having to face a war in our lands! Let alone a Judeo-Communist war from within, facing people who had feigned friendship and others killed by their mind controlled or planted spouses like Robin Williams!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Learn how to control your mind via meditation; in other words, 'take no thought' every day; start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Have you gone from Uncle Tim to Auntie Semite?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Ironically, even though some of my problems are due to “Semite” children being ruthlessly murdered and used in blood rituals, by the definition of many Jews this is indeed the case. While Jewish stalkers are quite common, the ADL terrorist group has been 'hands off'; most listed on their site are proven deep controlled opposition. They stay away too perhaps due to the fact my arguments are empirically based, include Jewish testimony, their own symbolic, number and Qabala and extensive first hand JCN experience. Those who whistle blow on Jewish crimes are ”antisemites”, often murdered by ”accident”, 'senor eatas', or healthcare! During a surgery a nurse was caught attempting to inject air bubbles into my vein, ”accidentally”, of course; three times I've been poisoned and survived two Boston Brake jobs.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Update: 2018-2-6 ~Seven days after reporting to an internal affairs BART officer my early data leading to suspicions COPS are being used as sacrificial lambs I'm stalked at the dog part by a Jewish lady who admitted being the daughter of a Mason and being a witch. ~7 days later my house goes up in smoke and the firemen told me they usually take people out in a body bag in my situation.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that HERE and HERE; the latter has interesting detail on what was likely a shadow people experience with the witch.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Pedophilia in Jewish controlled venues:widespread, &amp; largely unprosecuted!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https://www.google.com/search?q=Hollywood+pedophilia&amp;tbm=vid</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Pentagon is “JINSA controlled”, Colin Powell.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www.youtube.com/watch?v=50ymrHqKpik</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Jews are attempting to normalize pedophilia: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Under their usual ruse of 'caring'!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After all, "Kids should have the right to pick their sex partners"!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Honest is now equal to 'antisemitic': tattoo a large “A” on my forehead! Antisemitism was disliking Jews due to their being Jewish. I do not dislike these treasonous, ruthless, Talmudic Jews because they're Jewish; it's because I love my country and do not want our children and women harvested like cattle, let alone tortured! While cowards apparently unwilling to stand up for even their children, elderly, and overthrow of their country deserve to be burned to the ground, how sad is it their children and grandchildren might suffer as a direct result of their cowardice?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Censored and very credible Jewish insiders report: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Judaism a “threat to humanity”, "Racist", ”Round Jews 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https://www.bitchute.com/video/IA1aXweRrpcg/</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Jewish “baby maiming, blood drinking, cannibals”, within their circles;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https://www.bitchute.com/video/pmzxigH0WjDz/</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“They're gods”, “God checks with them before acting”;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See TinyURL.com/CensoredByRacistJews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According to Rabbi Rosenberg, “More than 50% of Orthodox males report being sodomized by their elders; their girls too are being raped.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I've heard there are many fake activists, Jews pretending to be activists, bleeding money from and misdirecting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According to Gordon Duff(Jew), "95% or more "Anti-Zionist" websites are JEWISH"! The crypto problem demands your own small group(s) of activists among your culture and trusted friends/family; keep it small and SWARM these psycho-Jews, before they swarm YOU! "Dance like a butterfly sting like a bee!"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Do NOT be a joiner, be a leader: Lose your FEAR, find your FIRE, do something, and we'll all get through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What would you expect? We're in the middle of a Jewish extremist, so-called 'communist', takeover; “Fight the opposition by leading it!” Lenin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SHILL Sheriff Mack, who's very credible with his alleged lawsuit win, and good ole boy shtick, is a total SHILL! As is anyone that hides it's a JEWISH problem and allows law enforcement to be setup by hiding the fact Brain Fingerprints could be used to prevent their being setup for FALSE arrest!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Ask Black Mack why he failed to disclose the “Brain Fingerprint” method of protection to his “brother” police officer(s), while collecting donations to protect one ALLEGEDLY setup! This is a high tech, 98% accurate and fully admissible lie detector, and disclosed to him long ago by me. A tool with which our good cops, Masons, and other military officers could defend themselves against Masonic pedophile setups, ala Micheal Jackson or other bogus allegations by criminals they've handled. Mack's claim of, " I knew not it was admissible!" is bogus; he was sent full details/links on it's admissibility!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Sheriff Mack's numbers are the now infamous “9+1” 10 identified as a “Lost” Tribe of Dan snake. I've found numerous shills that had this number; it is very useful indeed!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both the 9+1(10) and 13 totals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Do NOT watch TV and especially mainstream sources of news, as it's mind control programming by the kosher nostra!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 Googall and now Jootube, have fallen! All social media now crawling with these Jewish supremacist, so-called 'communist' style TRAITORS! Especially in the comments, but also in numerous channels that peddle distractions like 'fake airplanes' and 'alien' garbage to prevent YOU from finding various documentaries of truth on your enemy. (See Protocols of Zion, another smoking gun, “denied” in a similar manner as the Babylonian Talmud.)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"demons", now believed to control certain Jews, would otherwise be considered ruthless psychopath killers of babies, are not E.T.s. The Gnostic's claim of strong abilities to effect our minds has been corroborated and they can present in any manner they find useful, like "aliens". Study Djinn from Islam and Shadow people, but grays too, I now believe, have these as their source, along with ALL so-called "alien" testimony and UFO photographs.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Search "Balls of Light Circles", "Red Orbs over", "Who Goes There Channeling" (negative);; "Unholy Communion of the Fourth Kind" (negative), and the hundreds of case studies of so-called 'UFOs' and Grey 'aliens' for great proofs for the existence of energy based entities.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How do we identify the traitors, their often mind controlled shabbat goys and/or shills and drones?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Short answer: Ask a potential leader, “who is the evil/enemy?” If the reply is, “Some say it's the Masons, some say it's the Vatican and others say it's 'THE Jews', et. al.”, they're a likely shill or a fool; both equally dangerous as time is short.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detailed clues on their overall structure and how they fight: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Military Components, Layers, Hegelian Patterns: Offense and Defense: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http://dragonspaw.blogspot.com/2016/06/identify-cult-operatives-defenses.html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Update 8/2016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Shill 'leaders' slam blacks; racism and hate are Jew tools needed for the race war revealed by cult and victims alike; including killer “Charlie Manson”, and David Shurter.  (Most recently via strong evidence gathered by Colin Flaherty; it and other evidence is saved on one of my clouds here:http://TinyURL.com/BlackViolenceMatters  (A flier attempting to warn my very diverse community was censored by Google; Colin lost his channel at this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goal readily apparent by the Jew attempts to disarm the masses, after driving driving melanated masses like cattle and their media cover-up of ruthless daily black violence, against all other cultures, while manufacturing the opposite via ritual murders often facilitated by or against cops as with the 7/7 sniper attack in Texas. Violence does seem to be Jewish and/or a 'melanin thing', explaining why Jews who, “care so much about Muslim and Latin refugees”, they attacked their homes in Syria, and economies in Latin areas, driving them like “goyim” into the last remaining Occidental populations.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Jew shills openly showing their face in social media, respond to, "Are you of Jewish blood?", with an angry tirade claiming, "...I'm not be a Jew, but an Irishman, [Lutheran, or whatever], and you're an idiot for asking!" Hegelian 101; the Jew double talk game is huge and most JEWS are atheists anyway. Cryptos, esp. the "Lost” Tribe of Dan snakes in the grass, are your 'nicest friends', in most neighborhoods and all major religions on the planet.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“Smart atheist” Jews are understood by studying Judaism from a Jewish lens; they, unlike 'believers' in Christ, are well known to RTFM and wonder about a 'god' who gives out children as war presents. Not so-called "Christians", Jesus is coming to save them!" Save them for WHAT is the question!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If raised as Jewish I'd likely be an atheist for several key reasons, not the least of which is Jews have one point absolutely correct: believing someone else [Jesus] took the fall for you is nothing short of delusional and it's not fair!  What this likely means is due to the coward sinners allowing it to happen; Christ DIED.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MC Drones: Dilated pupils and other oddities; the eyes are a give away also reported by Muslims dealing with possessed family; easily detected in blue eyes!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Unnaturally stubborn resistance to data that conflicts with programming. (New data cannot be considered regardless of evidence.)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Hair triggered and extreme anger wildly out of proportion to event;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Masonry is Jewish Qabala and Jewish controlled; the Vatican and Jesuits include marrano and other crypto Jews; strong evidence suggests this was the case from the start with Constantine. There is a strong connection of Italian / Latin to Judaism that remains to be fully illuminated.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Jesuits were started by Qabalist and Marrano crypto Jewry; search “Loyola crypto marrano jesuits”; read it for yourself!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2/2016 Update: Italians are Jews or visa versa?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Ylati(22), Hebrew to italY(22) alone is a ~20,000 to 1 'coincidence';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Blood DNA;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A&amp;E symbols, both color and Qabala, admit the same to symbolists;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Full Evidence here: “Italians are Jews or Visa Versa: Coup De gras”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Judeo-Masons started the KKK. Besides the obvious Hegelian value towards their race war, K=11, and KKK their 'Perfect 33', "K" inverted upon itself equals the two Masonic columns with the well known "Diamond" of the 9th Sephiroth in the center.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Masonry is Jewish Qabala: Judaism for goyim.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'Masons did not allow Jews in their lodges proving they're not Jewish!'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Hegelian method to allow that claim: bait for simple minds.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Detailed Answer: “Know Your Enemy”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enemy is quite sophisicated, but this should be comprehensible to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Blood Magic and the "19"-http://tinyurl.com/DragonsPaw2018-updates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 Hegelian dialectic is foundational: Problem-Reaction-Solution!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"Know your enemy!"; people are sitting ducks, if kept ignorant of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Determine what scenarios will cause the targeted human(s) reaction arriving at your desired conclusions/beliefs themselves, demanding your pre-existing solution.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e.g. Problem:Many Goyim needed dead while minimizing sayanim risk: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Reaction: Set fire to church/mosque sending a runner announcing disaster;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Solution: Destroy unarmed Goyim as they come running armed with buckets;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Military, Intelligence Layers, Components, and Roles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Hegelian Patterns in Local Operations-Offense and Defense: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http://dragonspaw.blogspot.com/2016/06/identify-cult-operatives-defenses.html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Language of Ritual and Numbers-BASIC: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Magical 19: Obvious rituals to even the number challenged.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Language of Symbols and Numbers: for the ambitious: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http://TinyURL.com/DragonspawPrereqs</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November Ides: Revealing regardless of symbolic knowledge;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https://tinyurl.com/NovemberIdes</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Attempted censoring, noise attacks and murder of my dog, what appeared to be effects of sorcery, followed by veiled threats to my children was my payback over these releases!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bitchute.com/video/IA1aXweRrpcg/" Id="docRId3" Type="http://schemas.openxmlformats.org/officeDocument/2006/relationships/hyperlink" /><Relationship TargetMode="External" Target="http://tinyurl.com/DragonspawPrereqs" Id="docRId7" Type="http://schemas.openxmlformats.org/officeDocument/2006/relationships/hyperlink" /><Relationship TargetMode="External" Target="https://www.youtube.com/watch?v=lAD6Obi7Cag&amp;t=1m09s" Id="docRId0" Type="http://schemas.openxmlformats.org/officeDocument/2006/relationships/hyperlink" /><Relationship Target="styles.xml" Id="docRId10" Type="http://schemas.openxmlformats.org/officeDocument/2006/relationships/styles" /><Relationship TargetMode="External" Target="http://www.youtube.com/watch?v=50ymrHqKpik" Id="docRId2" Type="http://schemas.openxmlformats.org/officeDocument/2006/relationships/hyperlink" /><Relationship TargetMode="External" Target="https://www.bitchute.com/video/pmzxigH0WjDz/" Id="docRId4" Type="http://schemas.openxmlformats.org/officeDocument/2006/relationships/hyperlink" /><Relationship TargetMode="External" Target="http://dragonspaw.blogspot.com/2016/06/identify-cult-operatives-defenses.html" Id="docRId6" Type="http://schemas.openxmlformats.org/officeDocument/2006/relationships/hyperlink" /><Relationship TargetMode="External" Target="https://tinyurl.com/NovemberIdes" Id="docRId8" Type="http://schemas.openxmlformats.org/officeDocument/2006/relationships/hyperlink" /><Relationship TargetMode="External" Target="https://www.google.com/search?q=Hollywood+pedophilia&amp;tbm=vid" Id="docRId1" Type="http://schemas.openxmlformats.org/officeDocument/2006/relationships/hyperlink" /><Relationship TargetMode="External" Target="http://dragonspaw.blogspot.com/2016/06/identify-cult-operatives-defenses.html" Id="docRId5" Type="http://schemas.openxmlformats.org/officeDocument/2006/relationships/hyperlink" /><Relationship Target="numbering.xml" Id="docRId9" Type="http://schemas.openxmlformats.org/officeDocument/2006/relationships/numbering" /></Relationships>
</file>