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png" ContentType="image/png"/>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Spanish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Spanish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3rd-SOUL: HUMANITY AND RACE.... 2nd: SPIRIT: BLOOD AND LINEAGE. THE REVERSE PATH RETURN TO SELBST AND TAU POINT.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04 Nov 2019 13:16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to the readers of the Forum with our HANDS RAISED from the SELBST.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KAMARADAS readers we apologize but we are correcting the text as we can, given the depth of knowledge that is revealed requires a revision, when it is finished we will affirm it in the Quinta Dominica Forum.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HONOR IS MY VALUE!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VALUE IS THE GRACE OF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SOUL OF THE VIRYA, ANALOGUE TO THE HUMAN AND RACIAL OF THE MICROCOSM OF THE PASÚ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SPIRIT OF THE VIRYA, ANALOGUE TO THE LINEAGE AND BLOOD OF THE MICROCOSM OF THE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Complementary study.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STRATEGIC CONSIDERATIONS ON THE THYRODAL RUNE OF VICTORY, RUNE OF FLIGHT TO SELBST AND VRIL.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15948418727456026056069284153965.png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15948418727456026056069284153965.png (12.49 KiB) Viewed 87599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RUNE OF FLIGHT TO SELBST.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explore this RUNE in other points of the Forum, it only remains to reaffirm: its NOOLOGICAL RUNIC PRAXIS is entered when the AWAKEN VIRYA acquires that LOOK OF FIRE that is from the GUIBURR RUNE and the EYE OF WOTAN, a Gnostic gaze which allows him to SEE, OBSERVE and DISCERN at Gnostic WILL the "DOOR, ARCH, BRIDGE" leading to the REVERSE PATH that takes you to the TAU point. Such a REVERSE PATH runs in PARALLEL but AGAINST the LAW OF THE EVOLUTION of the SOUL and the KALACHAKRA entelechy, a path indicated by the uncreated SWASTIKA RUNE, a rune that expresses the path of return that the Hyperborean hero must travel, an awakened Virya armed with the uncreated runes. that aims to reach the SELBST, to that inner world that allows it to discover the NAKED TRUTH of Itself, and through that truth that reveals what IS of the eternal Spirit, disintegrate what IS of the created Soul, free of it to enter through the DOOR OF VENUS as a SIDDHA BERSERKIR to AGARTHA, or in any case, if it is your choice to the ETERNITY of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RUNE OF FLIGHT AND THE REVERSE PATH LEADING TO THE ETERNITY OF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synthetic point we recall a topic already developed deeply in another article of that Forum: THE REVERSE PATH AND THE INITIATIVE TESTS.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that point we affirm that the Gnostic path of STRATEGIC OPPOSITION requires CLIMBING THE RIVER OF MEMORY OF PURE BLOOD until arriving at the point of SELBST, the gateway to the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this allegorical image of BLOOD as a RIVER archetypically expresses the idea of ​​how to GO UP THE RIVER OF BLOOD until arriving at the ORIGIN of the PURE BLOOD. Such an allegory, its meaning describes what must "ascend" and "cross" the awakened Virya to PURIFY the BLOOD and arrive with the PURE BLOOD at the SOURCE or ORIGIN of the RIVER OF THE GREAT BLOOD. or RACIAL LINEAGE OF THE LOYAL SIDDHAS.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this allegorical "image" allows us to understand what the AWAKEN VIRYA must go through, what it must "sail", "swim" against the CURRENT, crossing oceans, seas, lakes, rivers, resigning the IMPURE BLOOD, the BLOOD. PASÚ to achieve that PURE BLOOD that is from the RACIAL LINEAGE OF THE LOYAL SIDDHAS.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someone who is PURE VALUE, who is a HERO, who is beyond all FEAR AND PAIN will be able to reach that PURE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draw a parallel between what must be crossed swimming against the current, with ascending against the Law of Karmic Evolution, of the Kalachakra Evolutionary Plan, for example: we relate an OCEAN to HUMANITY, the SEAS to RACIALITY. , the LAKES with the LINEAGES and the RIVERS with the BLOOD, these "rivers" are born in the SOURCES or ORIGIN of the PURE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we describe the REVERSE PATH, because the "WATERS" are born in the SOURCES of ORIGIN, from them arise the RIVERS and LAKES, from these new rivers are born that flow into the SEAS or culminate in the OCEANS. PASÚ HUMANITY is immersed in the OCEAN OF THE PASÚ BLOOD, therefore the PATH TO SELBST and the ORIGIN is a REVERSE PATH THAT GOES FROM THE PASU BLOOD TO THE PURE BLOOD of the AWAKEN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PURIFYING THE BLOOD requires CLIMBING THE RIVER OF BLOOD MEMORY, in that sense, the strategy requires "ASCENDING" from the deepest and most abysmal "OCEANS" and "SEAS" until arriving at the "LAKES" and ascending the " RIVERS", their tributaries to ascend (always swimming against the current) to the "SOURCES" or ORIGIN of the PURE "WATERS". This allegory of the PURE BLOOD related to the WATERS that nourish or feed the SOURCE refers to recovering the AWAKEN SELF the SOURCE of VRIL that grants ETERNAL YOUTH to the awakened Virya, who is ETERNALLY YOUNG in his INNER WORLD beyond TIME and the SPACE that the MICROCOSM occupies in the OUTER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kda, even if you are "old", you are always young in the eternal youth of pure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describe this topic in this article and it is developed in the last six publications of the Quinta Dominica FORUM.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REVERSE PATH RETURN TO THE TAU POINT AND THE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VICTORIA VRIL TAU...vril.png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VICTORIA VRIL TAU...vril.png (438.38 KiB) Viewed 75209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go deeper: the REVERSE PATH requires ASCENDING AGAINST THE LAW OF EVOLUTION, against KARMA KALACHAKRA, this action of internal and external war consists of CROSSING "karmic" obstacles, everything that generates and creates the KARMA that condemns the Virya lost to the SIGN OF PAIN; The cause of such karma, (of which the lost Virya is a victim), is a product of the REAL KALACHAKRA SYSTEM, this is the effect of the LOST VIRYA being INSERTED in that WORLD and affirming it as REAL. By dogmatically BELIEVING in the axiological SUPER LANGUAGES and being part of their context, being INTEGRATED to them, one is a VICTIM of the PAIN that DESIRE generates by POSSESSING the AXIOLOGICAL SUPER OBJECTS that participate in those LANGUAGES of the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AXIOLOGICAL LANGUAGE of the KALACHAKRA constitute a space of meaning, a path of the EXTERIOR LABYRINTH and all these LANGUAGES constitute the spiritual "paths" of the SERPENT, of the EXTERIOR LABYRINTH sign or EXTERNAL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to arrive at the TAU point and the SELBST the Virya must ASCEND in parallel but AGAINST THE "CURRENT", the SNAKE, the SNAIL DESIGN, that is, the law of the KALACHAKRA ARCHETYPICAL EVOLUTION. Whoever is an AWAKEN VIRYA must navigate against the demiurgic ARCHETYPICAL designs related to the PASÚ animal nature, with the HUMAN AND RACIAL SOUL that determines him as such, as a PASÚ.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the AWAKEN VIRYA MUST GO AGAINST HIMSELF, of the ontic designs present in the HUMAN AND RACIAL SOUL that recasts us in the substance of the animal man that makes up the PHYSICAL BODY of the PASÚ; Worse still, designs that by "BEING FOR GOD" recast the Self lost in the MANU ETHICAL AND AESTHETIC ONTIC ENTELECHIES. In other words, simplifying: following the PATH OF THE LAW OF EVOLUTION recasts the VIRYA in the OCEAN OF HUMAN LIFE, IN THE UNIVERSAL HUMAN OR RACIAL ENTELECHY MANÚ (with respect to the RACIAL ENTELECHY we must say that the TEST OF RACE It is one of the hardest ontic and axiological limits that the Virya who decides to return and ASCEND along the REVERSE PATH of the PURE BLOOD leading to SELBST must cross.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INITIATIC TEST OF THE RACE is hard due to the demiurgic designs related to the LOVE AND BEAUTY aspect present by the RACIAL SOUL linked to the HUMAN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say that the TEST OF GENDER, OF THE UNIVERSAL HUMAN OF THE SELF AND THE SPECIES, OF THE RACIAL OF THE SELF, ARE ONE AND THE SAME THING AS PART OF THE DESIGNS that affirm the MICROCOSM in its own PSYCHICAL and PHYSICAL structure. of the human being PASÚ, a topic that we will delve into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when we refer to the OCEAN OF HUMANITY we indicate with this allegorical image the "IMMORTAL" HUMAN SOUL related to the SEAS OF THE RACIAL SOUL, this must be very clear because ultimately everything it means to be HUMAN is determined by the SPECIES RACIAL that represents it: because of the RACIAL present in the IMMORTAL SOUL, the ENTELEQUIA MANÚ is concretized.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Manú entelechy takes shape when the individual is inserted in a cultural superstructure that responds to a "NATIONAL IDENTITY, related to the CULTURAL ENTELEQUIY that integrates RACE AND NATION within the synarchic strategies, these universal archetypes serve the evolutionary purposes of the " HUMANITY". Therefore the SPECIES is on a smaller scale than the GENDER, just as the LAKES are the SEAS and the seas are the OCEANS, however the MANÚ ENTELECHY requires a RACE that is part of the WHITE TREASON that is allied to the HEBREW RACE and materially consubstantiated with the LAWS of HUMAN EVOLUTION, actively serving with the plans of the traitor Siddhas, the regents of the OUTER LABYRINTH KALACHAKRA and from now on, the god DEMIURGUS.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IS KEY TO THE EVOLUTION OF SINARCA, HOWEVER IT IS INVISIBLE BEING SUB SUMMARY IN HUMANITY, THUS RACE IS THE LIMIT OF THE INITIATED SINARCA. THIS SHOULD NEVER DEEP INTO HIS CULTURAL RECORDS, THIS MEANS THE POSSIBILITY OF DISCOVERING IN HIMSELF THE ETERNALNESS OF THE LOST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LOSS OF ALL RACIAL REFERENCE MEANS THAT THE VIRYA IDENTIFIES WITH HIS HUMANITY AND THIS CAUSES THE DISINTEGRATION OR "DEATH" OF THE ETERNAL SPIRIT, THE LOSS OF ALL REFERENCE OF THE SYMBOL OF THE ORIGIN AND THE SELBST.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following the PATH of the RIGHT HAND of CHANG SHAMBALA and the GOLEM PRIESTS of the CULTURAL COVENANT means the volitional disintegration of the SPIRIT and its definitive incorporation into the IMMORTAL SOUL, an action that definitively seals all possibility of LIBERATION and recasts it to the Virya in the SIGN OF 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it be clear: the DEATH of the SPIRIT MEANS THE DEATH OF THE PHYSICAL BODY, and both deaths are key to realizing the IMMORTALITY OF THE PASÚ SOUL, the realization of its ENTELEQUIA MANU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VOLITIVE power of the sleeping SELF subsumed in the HUMAN AND RACIAL SOUL PASÚ that concretizes the SINARCA illumination, the elevation of the LUMINOUSLY ENTELEQUIATED IMMORTAL SOUL to the MANÚ RACIAL ENTELEQUIA.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expand: the HUMAN SOUL is the first test that the AWAKEN VIRYA must go through, however this would mean facing the RACIAL SOUL in the second instance, this is inevitable, since the RACE IS THE TAPAS SIGN OF THE HUMAN, although paradoxically it is the RACE that drives the INITIATED SINARCA to realize the ENTELEQUIA MANÚ, a racial and cultural ontic suprafinality that will serve the plans of the Universal White Brotherhood and its teleological objectives: to bring humanity and the macrocosmic macrostructures to their final perfection. Such an objective requires erasing from the RACES the presence of the SIGN OF THE ORIGIN and recasting them in that HUMANITY that is recognized as created and that worships the god of creation, the ONE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avoiding such an event is feasible if the wise warrior hyperboreo, Virya awake manages to free himself and resign the pasu and designs that dwell in the human and racial collective unconscious, if the stone man intends to transmute himself in a Siddha Berserkr should disintegrate everything human WHICH REFOUNDS IT IN ANIMAL PASSION, IN THE EVOLUTIONARY SPIRAL PASU OR SIGN OF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IT WILL BE FUNDAMENTAL TO ENTER THE REVERSE PATH THAT RUNS IN PARALLEL BUT AGAINST THE LAW OF CULTURAL EVOLUTION, A PATH OR PATH THAT FOLLOWS THE SAME DIRECTION BUT DIFFERENT DIRECTION, OR OPPOSITE DIRECTION TO THE ONE FOLLOWED BY THE EVOLUTIONARY PATH OF THE KALACHAKRA 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REVERSE PATH IS BUILT WITH REAL ARTIFICIAL HYPERBOREAL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SPIRAL STAIRCASE ALLOWS THE AWAKEN VIRYA TO "ASCEND" ON THE REVERSE PATH, ASCENDING AGAINST THE LAW OF EVOLUTION THROUGH THE DIFFERENT GNOSTIC SCALES UNTIL ARRIVING AT THE TAU POINT, GATE OF EGRESS FROM THE MATERIAL ORDER AND ENTRY TO THE ETERNITY OF THE ORIGIN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using the Caracol Staircase, the AXIOLOGICAL ONTIC LIMITS of the HUMAN and RACIAL that participate in the PASÚ SOUL are CROSSED from end to end, one enters that LINEAGE that is of the PURE BLOOD, the lineage of the AWAKEN VIRYAS that have the WILL AND THE COURAGE to "FLY" to the SELBST, enter transmuted as a LOYAL SIDDHA to the ETERNITY of the ORIGIN.[/color][/i]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AWAKEN SELF AND THE CONSCIOUSNESS OR SPHERE OF LIGHT AND THE UNCONSCIOUS OR SPHERE OF SHADOW. THE SELF/SPIRIT AND THE BEING/SOUL IN THE PHYSICAL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understood that the VIRYA is ASLEEP and LOST, this situation of the SELF is due to the fact that it is imprisoned, captured, in the IMMORTAL SOUL and by this unit in a MORTAL PHYSICAL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CREATED REFLECTION SELF OF THE UNCREATED SPIRIT, its VOLITIVE power animates the BEING of the SOUL and the BODY, thus the SPIRIT SELF AND SOUL BEING are unified to a designated PHYSICAL BODY or PASÚ MICROCOSM.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SELF trapped in the BEING manifests itself as a PSYCHOPHYSICAL SELF, namely: that LOST AND SLEEPING SELF subsumed in the PSYCHIC realities of the SOUL and PHYSICAL realities of the BODY is identified with the PSYCHIC AND PHYSICAL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the created reflection SELF of the ETERNAL SPIRIT is animating the SPHERE OF CONSCIOUSNESS which is "divided" into: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SPHERE OF LIGHT constitutes the ontico-temporal space of CONSCIOUSNESS, through which one's own or psychological time passes, analogous to immanent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SHADOW SPHERE, constitutes the UNCONSCIOUS, is the ontico-temporal space of the ARCHETYPICAL MEMORY or BRAIN, through it and its structures flows chronological time or Transcendent time (the t T, is analogous to the immanent consciousness of the Demiurge, the ONE It is your BEING or UNIVERSAL SOUL pure TRANSCENDENT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SPHERE OF CONSCIOUSNESS the LOST SELF is captured and that sphere is surrounded by the COLLECTIVE AND PARTICULAR UNCONSCIOUS, by the HUMAN and RACIAL SOUL and both soul structures are linked to the PHYSICAL BRAIN. Thus the LOST SELF is imprisoned in the JAIL of the SOUL and therefore in the PRISON of the PHYSICAL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SOUL AND BODY constitute the BEING, which is why we affirm that the SELF must confront the BEING that, due to the HUMAN AND RACIAL aspect of the MICROCOSM, determines it to the PSYCHICAL AND PHYSICAL STRUCTURE PASÚ.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SELF is subsumed in the realm of the CONSCIOUS SUBJECT, imprisoned in the SPHERE of CONSCIOUSNESS and it is composed of the SPHERE of LIGHT and the SPHERE OF SHADOW. Spheres is a symbolic concept, in any case allegorical, in concrete or REAL form these "spheres" express and bring us closer to their definitions of what is the PSYCHIC STRUCTURE of the PASÚ even LOST VIRYA. What we put in "letter" defines what must be put into practice by anyone who claims to be a HYPERBOREAL INITIATE TYRODAL KNIGHT.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we must affirm that the kda who delves into the study of this article must have the AWAKEN SELF, ISOLATED FROM THE CONSCIOUS SUBJECT, in fact, he must DOMINATE THE ANIMOUS SUBJECT, a key step to understand the profound definitions that we express to GIVE THEM DEATH TO THE IMMORTAL SOUL AND CONQUER THE MORTAL BODY, a topic that we explore in another article in this Forum..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CONSCIOUSNESS is sustained by the WILL of the lost SELF captured in the core of the Conscious Subject, but that SPHERE OF CONSCIOUSNESS participates in the HISTORICAL MEMORY, in the history that the lost SELF is building about the SOUL or 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Evidently, the created reflection SELF of the uncreated SPIRIT manifests itself on the BLOOD and the FAMILY LINEAGE of the Virya, these axiological ontic limits BLOOD and LINEAGE make up, through the FIRST NAME and SURNAME of the Virya, the PARTICULAR IDENTITY that determines it by its OWN NAME AND SURNAME. the SPHERE of the FAMILY ARCHETYPE, which participates in one or several RACIAL LINEAGES that contain in their parts the HUMANITY or HUMAN SOUL PASÚ of the LOST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SPHERE OF CONSCIOUSNESS or LIGHT is "surrounded" by another sphere called the SPHERE OF SHADOW or the UNCONSCIOUS. The unconscious, its archetypal structures, emotionally influence the psychic decisions made by the LOST SELF through the RATIONAL and CONSCIOUS subject, ultimately influencing the SPHERE OF CONSCIOUSNESS of the LOST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How is the SHADOW SPHERE or the UNCONSCIOUS constituted?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SHADOW SPHERE is built on the demiurgic designs that ontologically determine the PASU ARCHETYPE, those ontic designs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design of "BEING IN ITSELF", the UNIVERSAL of GENDER, that is to say: the HUMAN that is that of the PÁSU MAN ANIMAL and links it ontically with the DEMIURGE.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design of "BEING FOR MAN", the INDIVIDUAL PARTICULAR of the SPECIES, that is: with the RACIAL LINEAGE of the LOST VIRYA, which is ontically linked with the LOYAL SIDDHAS or the TRAITORS.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respect to RACIAL LINEAGE, it is a deep topic that we will explore step by step, because it responds in general to the SOUL and its ENTELECHIAL EVOLUTION MANÚ, more equally to the SPIRIT and its spiritual LIBERATION. But, we have been warning: RACE participates in a STRATEGY OF LIBERATION when there is a PSYCHOSOCIAL strategy, and today for now there is none, that is why RACE today does not LIBERATE, on the contrary, if one is not AWAKEN, the racial can be useful to the enemy. In this present, the RACIAL was COVERED by HUMANITY, even if the SPECIES of the race are absorbed by the GENDER, by the HUMAN OF ITSELF; The SINARCHS cultural strategies after the SECOND WORLD WAR, the RACIAL and NATIONALIST strategies that survived, such as JUSTICIALISM in Argentina, were ruthlessly attacked and strategically suppressed, which is why the LOYAL SIDDHAS saw that the strategies that were based on the HYPERBOREA RACES were eliminated , they affirmed the GNOSTIC WAY OF STRATEGIC OPPOSITION, and this Gnostic path called the WAY OF THE HERO transcends the RACIAL, even the FAMILY LINEAGE, in other words it crosses in the OPPOSITE DIRECTION, INVERSE to the RACIAL AND FAMILY HUMAN ARCHETYPE, to arrive at the MYSTERY OF THE PURE BLOOD, GRAL BLOOD OF THE VIRYA BERSERKR, a topic that requires deepening the VIRYA AWAKEN KNIGHT AND LADY TYRODAL in this CURRENT present.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 VIRYA IS and affirms the SELF in the HUMAN and RACIAL BEING is what must overcome and disintegrate the ABSOLUTE SELF to arrive at that NAKED TRUTH OF SELF and will allow you to understand how to KILL THE IMMORTAL SOUL and transmute the AWAKEN VIRYA into SIDDHA BERSERKR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describe and put in writing is the strategy that the VIRYA must carry out to disintegrate the psychological CONSCIOUSNESS that recasts it in the PSYCHOID ARCHETYPES that, due to its MYTHS AND SACRED SYMBOLS, sink it into the UNCONSCIOUS or deep SHADOW SPHERE; in that psychic EVOLUTION which is the ontological objective that participates in the DEMIURGIC SOUL, such a mission is: to concretize the ENTELEQUIA MANÚ, the IMMORTALITY OF THE SOUL, an ontological goal that will be carried out by the ONE manifested by the voice of the LOGOS KUNDALINI, that demiurgic VOICE drives the final concretion of the entelequial plan contained in the essential matrix of the SNAIL design and in the functional matrices of the SNAKE.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the Logos Demiurge is to achieve the ontic suprafinality whose purpose is to concretize the Manú entelechy, the IMMORTALITY of the SOUL of the INITIATE SINARCA.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the AWAKEN SELF of the HYPERBOREAL INITIATE KNIGHT AND LADY TYRODAL must "RAISE AWARENESS" the SPHERE OF LIGHT and SHADOW, DISINTEGRATE those ontic limits that affirm it in the BEING/SOUL and insert it in its CULTURAL IDENTITIES that participate in the design of the " BEING IN SELF" and "BEING FOR MAN". what the virya IS culturally by his NAME and SURNAME that determine the archetype FAMILY, LINEAGE, RACE,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this Gnostic conscientization, the awakened Virya, free of those images of Himself, must descend to the SPHERE OF DEEP SHADOW to dissolve the archetypal support of the series of ONTIC DESIGNS that are parts of the PASÚ ANIMIC STRUCTURE and participate in the design of "BEING." IN ITSELF", the UNIVERSAL of the BEING and identifies it with the HUMAN SOUL and the RACIAL SOUL, "souls" that are manifested by the SPHERES: INSTINCTIVE, AFFECTIVE, RATIONAL AND CONSCIOUS, and their ASTRAL, PSYCHIC AND VITAL energy powers and constitute the ILLUSION OF THE BEING of the POTENTIAL MICROCOSM, of the current SCHEME OF SELF that determines it as a LOST PASÚ or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draw a parallel between ME and SPHERE OF CONSCIOUSNESS or SPHERE OF LIGHT, in turn we can draw another parallel between BEING and HUMAN SOUL or UNIVERSAL COLLECTIVE UNCONSCIOUS and RACIAL SOUL and PARTICULAR UNCONSCIOUS, both unconscious constitute the SHADOW SPHERE. These aspects of CONSCIOUSNESS or HISTORICAL SUBJECT and of the UNIVERSAL AND PARTICULAR UNCONSCIOUS constitute, in their parts, the whole of the LIGHT AND SHADOW SPHERE of the PASÚ MICROCOSM. It will be the task of the AWAKEN SELF to concretize the double resignation: of the PARTICULAR SOUL and the UNIVERSAL SOUL, the HUMAN and RACIAL of SELF, an action of INTERIOR WAR that requires KILLING THE BEING, what is designated in the SOUL created by the essential matrix of the Caracol design and by the functional matrices of the Serpent design that constitute the potential Pasú Microcosm.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disintegrate the SPHERE OF LIGHT and the SPHERE OF SHADOW and resign the HUMAN AND RACIAL that sustains the PARTICULAR HISTORY of the SELF or Pasú archetype, one must UNDERSTAND that the HUMAN is a tapasign of the RACIAL and this IS of the ETERNAL SPIRIT of the Virya Berserkr , otherwise it is understood that the AWAKEN SELF is an image that reflects the INFINITE SPIRIT and that potential infinity must reach the AWAKEN VIRYA to transmute into a LOYAL SIDDHA, but for this to be possible the awakened Vierya must be armed with a THYRODAL KNIGHT.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action of internal war requires from the AWAKEN SELF an enormous VOLITIVE effort and a superior VALUE, only in this way will it be possible to make CONSCIOUS through the CONSCIOUS SUBJECT those UNCONSCIOUS ARCHETYPICAL FORCES that participate in the COLLECTIVE AND PARTICULAR UNCONSCIOUS, of the HUMAN AND RACIAL SOUL, demiurgic designs that are correspond to the designated PASÚ MICROCOSMOS.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the MICROCOSM is designated by the aspects of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LOVE ASPECT, sacred symbols related to the HUMAN SOUL and constitute the HUMANITY of the PASÚ MAN ANIMAL.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BEAUTY ASPECT, sacred symbols related to the RACIAL SOUL and constitute the RACIALITY of the PASÚ with spiritual lineage.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CONSCIOUSNESS ASPECT, sacred symbols related to the INDIVIDUAL SOUL and participate in the LINEAGE and BLOOD of the SEMIDIVINE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these symbols and their demiurgic aspects beyond the RACIAL and PARTICULAR respond to the UNIVERSAL SOUL, to what is of the ONE and participates in what is designated by the LOGOS KUNDALINI in the MICROCOSM.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LOGOS KUNDALINI animates and drives the ARCHETYPES, MYTHS AND SACRED SYMBOLS that constitute the SOUL and endow it with IMMORTALITY and MORTALITY to the PHYSICAL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the IMMORTALITY OF THE SOUL does not participate in the designated PASÚ, all SOUL and BODY Pasu is MORTAL, we must understand that only the SOUL of the INITIATE SINARCA incarnated in a MORTAL BODY is IMMORTAL.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way, the SOUL of the HYPERBOREAL INITIATE is IMMORTAL but such IMMORTALITY must be RESIGNED, that is to say: the AWAKEN VIRYA must GIVE DEATH TO THE IMMORTALITY of his SOUL to FREE the SPIRIT from the TRAP of the HUMAN AND RACIAL SOUL and free from that entelechies. souls will have the power to CONQUER the BODY and transmute its SUBSTANCE into VRAJA, INCORRUPTIBLE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"BEING IN ITSELF", THE UNIVERSAL HUMAN AND THE "BEING FOR MAN" THE PARTICULAR RACIAL OF THE MICROCOSMIC 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demiurgic designs "BEING IN SELF" and "BEING FOR MAN" constitute the UNIVERSAL AND PARTICULAR COLLECTIVE UNCONSCIOUS, these underlie the SPHERE OF DEEP SHADOW and surround an ISLAND like an OCEAN. Thus the LOST SELF of the SEMI-DIVINE VIRYA is trapped in those demiurgic designs that CRUCIFIE it to HUMANITY and RACIALITY, for the HUMAN to the SACRED SYMBOL of the PASÚ, for the RACIAL to the SACRED SYMBOL OF THE VIRYA, a theme that we will reveal step by step.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TRUE SELF AWAKENS, it expands its sphere of CONSCIOUSNESS and with this its WILL becomes STRENGTHENED, with GREATER WILL THE SPHERE OF LIGHT GROWS AND THE SELF CONQUERS ITS SPHERE OF SHADOW, WHAT IS CONQUERED IS ILLUMINATED, TRANSFORMING INTO A SPHERE OF LIGHT OR PURE EGOIC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VIRYA AWAKENS, the UNIVERSAL COLLECTIVE UNCONSCIOUS becomes conscious of the HUMAN aspect of HIMSELF, and subsequently the AWAKEN VIRYA will be able to delve deeper into the PARTICULAR COLLECTIVE UNCONSCIOUS, the RACIAL that participates in the CURRENT SCHEME OF HIMSELF.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ARCHETYPICAL designs that constitute the HUMANITY AND RACIALITY of the current SCHEME of SELF, when UNDERSTOOD, can be RESIGNED, namely let us go deeper: the AWAKEN VIRYA must understand that the HUMAN and RACIAL constitute its biological and psychological functions, PASSAGES, they are related to the SENSORY SPHERE AND SENSITIVE, therefore, as the AWAKEN SELF CONQUERS the AUDITORY, VISUAL AND TAXTILE SENSES, the EGOIC WILL increases, a topic that we already analyzed in another article in this Forum.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Resigning the HUMAN AND RACIAL SOUL PASÚ means disintegrating what is designated in the being in itself and being for the man, his INTERIOR FREEDOM will depend on such an action of internal war. As the SHADOW SPHERE decreases because the higher senses that respond to the SPIRIT are CONQUERED and at the same time the ANIMIC designs that participate in the INSTINCTIVE, AFFECTIVE AND RATIONAL WILL are RESIGNED, the GNOSTIC OR NOOLOGICAL WILL is strengthened BY JOINING IT. THE VOLITIVE POWERS OF THE HUMAN AND RACIAL 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verify that in the SINARCA INITIATE the NOOLOGICAL WILL of the SELF/SPIRIT drains away into the PSYCHOLOGICAL WILL of the luminously entelequiated SOUL, on the contrary in the HYPERBOREAL INITIATE as the PASÚ PSYCHIC STRUCTURE gradually resigns, those ENERGIES that participate in the ANIMIC WILLS and Its ARCHETYPICAL FORCES are TRANSFORMED into FORCES or VOLITIVE POWERS that add to the SPIRITUAL LIBERATION strategy of the AWAKEN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SELF CLIMBS UP THE SCALES OF THE Snail STAIR, IT CAN OBSERVE FROM AN INFINITE PERSPECTIVE OR FROM A BIRD'S FLIGHT ALL THE DEMIURGICAL DESIGNS THAT IT IS GOING THROUGH AND CONSTITUTE ITS HUMAN AND RACIAL NATURE PASU. THESE "HUMAN" DESIGNS, WHEN RESIGNED BY THE EGOIC WILL OF THE TRUE SELF, ARE ITS ARCHETYPICAL FORCES ADDED TO THE SPIRITUAL LIBERATION STRATEGY OF THE AWAKENED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SPIRAL STAIRCASE is directly related to the FACULTY OF ANAMNESIA with that capacity that the AWAKEN VIRYA has to DISCERN with the GNOSIS of the TRUE SELF the senses or meanings that participate in the DEMIURGIC DESIGNS present in all designated natural and cultural created things. by the ONE that makes up the SPACE AND TIME of the MACROCOSMOS ORDER or KALACHAKRA OUTER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VIRYA, by UNDERSTANDING the UNIVERSAL COLLECTIVE UNCONSCIOUS and fundamentally PARTICULAR, reveals the HISTORY OF HIMSELF, and such a historical perspective of his ontological and noological constitution allows him to SEE the naked truth of HIMSELF and through that TRUTH he will be able to DISINTEGRATE the CULTURAL LIE that recasts in the HUMAN AND RACIAL SOUL, in the SPHERE OF DEEP SHADOW, without being able to DISTINGUISH what IS and IS NOT of the SPIRIT in the MICROCOSM.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understanding the deception of MAYA, all the demiurgic aspects fade away and their energies are added to the volitional power of the AWAKEN SELF, thus the VIRYA, as it AWAKENS, DISCOVERS IN THE LABYRINTH THE TRUTH OF THE SIGN OF THE ORIGIN AND RESIGNS THE SINARCH LIES OF THE SIGN OF 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SPIRAL STAIRCASE AND THE REVERSE PATH OF RETURN BY THE HUMAN AND THE RACIAL TO THE LINEAGE AND THE PURE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function of every SPIRAL STAIRCASE is to ASCEND from a LOWER point or a HIGHER point, this allegorical structure represents that ASCENSION that allows the AWAKEN SELF to ascend along the REVERSE PATH, crossing the BIOLOGICAL ONTIC LIMITS that constitute the PASÚ BLOOD, namely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HUMAN OF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RACIAL of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the LINEAGE of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the REVERSE PATH or RETURN PATH runs in parallel, but AGAINST the GENERAL LAW OF EVOLUTION and the final goal of all the Hyperborean initiative is to RETURN to that TAU ​​historical moment in which the VIRYA IS A SIDDHA. Arriving at that TAU ​​moment is the end of that path of return, at which point you RECOVER YOUR FREEDOM, ETERNITY AT THE ORIGIN. Therefore, the path back to the TAU point and the SELBST begins when we face the AXIOLOGICAL limits that participate in the HUMAN AND THE RACIAL, AESTHETIC and ETHICAL LIMITS that must be crossed to arrive at the NAKED TRUTH of the LINEAGE and the PURE BLOOD.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 KAMARADA who ISOLATED THE SELF OF THE CONSCIOUS SUBJECT must build the "allegorical" SPIRAL STAIR by affirming TRUTHS that are parts of the CURRENT SELF SCHEME and allow him to OBSERVE HIMSELF, perceive and distinguish from the GNOSIS of the AWAKEN SELF in its PHYSICAL reality , ONTIC and NOOLOGICAL what the Virya IS and IS NOT of the SPIRIT in the SOUL and the PHYSICAL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by understanding that the AWAKEN SELF must RESIGN internally and externally will that alchemical OPUS CONCRETE that mutates the ASTRAL, PSYCHIC AND PHYSICAL STRUCTURE of the LOST SEMIDIVINE VIRYA, which by its WILL and COURAGE stops being ASLEEP and begins to AWAKEN, lets it be a simple MORTAL PASÚ full of physical and emotional WEAKNESSES and as it develops its VOLITIVE POWER it acquires the enormous possibility of building its EHRE SPHERE OF EGOIC WILL with which it is transmuted into an AWAKEN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MICROCOSM OF THE HYPERBOREAL VIRYA, AN ODAL ARCHEMONA, A WALLED FORTRESS OR WAR ARCHITECTURE.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INTERIOR LABYRINTH sign, upon being disintegrated and resolved by the DOUBLE HYPERBOREAL INITIATE, by the Wise Warrior, that interior labyrinth space is transmuted into an internal space upon which the SPIRAL STAIRCASE is BUILT, that is, the AWAKEN SELF by conquering its "inner labyrinth." "transforms that allegorical labyrinth into a WALLED FORTRESS, that is, its MICROCOSM is transmuted into a lethal WAR ARCHITECTURE, into a KEY runic weapon to disintegrate what is designated by the Demiurge in the IMMORTAL SOUL and in the MORTAL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disintegration of the inner LABYRINTH sign by the gnosis of the AWAKEN SELF is key to CONQUER what is of the SPIRIT in the SOUL AND BODY and to resign what IS of the demiurge. Such an action of internal war is part of the SPIRITUAL LIBERATION STRATEGY OF THE HYPERBOREAL INITIATIVE. resigning the INTERIOR LABYRINTH means acquiring Gnostic knowledge that allows you to STRENGTHEN, HARDEN THE WILLS OF THE MICROCOSM: ASTRAL/NOOLOGICAL, PSYCHIC/ONTOLOGICAL AND VITAL/BIOLOGICAL, a topic that we will explore in this article.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ORGANIC STRUCTURES OF THE MICROCOSM ORGAN TRANSMUTE INTO A VRAJA WAR ARCHITECTURE WHEN THE AWAKENED VIRYA BECOMES A BERSERKIR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MICROCOSM of the AWAKEN VIRYA is a WAR ARCHITECTURE, a walled fortress that prevents the ENEMIES OF THE SPIRIT FROM ATTACKING THE WALLED FORTRESS, disintegrates its invincible walls and attacks the ARCHAEMONIC ENCLOSURE of the AWAKEN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MICROCOSM IS AN ENTITY DESIGNATED BY THE DEMIURGE, BUT WHEN CONQUERED BY THE AWAKEN SELF IT IS TRANSFORMED INTO AN ARCHITECTURE OF WAR, A HARD WEAPON CAPABLE OF PREVENTING OR WITHSTANDING THE HARDEST BLOWS THAT THE ENEMY CAN GIVE, APPLYING WITH HIS SINISTER WEAPONS OF MOOD, PSYCHIC AND PHYSICAL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REALIZE THAT THE DEMIURGE AND THE TRAITOR SIDDHAS ARE GOING TO ATTACK WITH ALL THEIR ARCHETYPICAL FORCES THE WILL OF THE AWAKEN VIRYA WHICH HAS THE POWER TO MAKE HIS SPIRITUAL LIBERATION REAL. THESE LOSSES FROM THE OUTER WORLD OR VALPLADS WILL ATTACK THE STRATEGIC SPACE FENCED BY THE AWAKEN VIRYA AND IF POSSIBLE THEY WILL TRY TO DISINTEGRATE THE INVICTABLE WALLS OF THE KAMARADA ARCHEMONA, WHICH MUST DEFEND IT WITH HIS LIFE, IN THE SAME WAY TO ITS STRATEGIC FENCE AND LIBERATED SQUARE, YOUR RELEASE OR YOUR FUTURE CHAIN ​​WILL DEPEND ON THAT BATTLE.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THAT THE WAR TACTICS OF THE BLOOD PACT ARE BASED ON THE STRATEGIC DEFENSES OF ITS LIBERATED SQUARE AND THE PRINCIPLE OF THE STRATEGIC ENVIRONMENT IS A FUNDAMENTAL PART OF THAT WAR KNOWLEDGE THAT ALLOWS THE AWAKEN SELF TO CREATE A WILL/WALLED FORTRESS TO DEFEND ITS INNER ARCHEMONY OF THE INTERNAL ENEMY THE DEMIURGE AND THE EXTERNAL ENEMY THE SIDDHAS OF THE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THYRODAL FORTRESS AND THE THREE INVINCIBLE WALLS: THE WALL OF RACE, LINEAGE AND BLOOD.[/b]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STRATEGIC WALLS (LAPIS OPOSITIONIS), REPRESENT IN THE INTERIOR WORLD THE VOLITIVE POWERS OF THE RACE, THE LINEAGE AND THE BLOOD. THESE VOLITIVE AND GNOSTIC WALLS WILL PROTECT THE TAU SQUARE, THE TRUE SELF LOCATED IN THE SELBST, IN THE CENTER OF THE LABYRINTH, IN THE CENTRAL FORTRESS OR OCTAGONAL CASTLE OF THE KNIGHT AND THE TYRODAL LADY.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ONCE LABYRINTH, WHEN CONQUERED BY THE AWAKEN VIRYA, NOW BECOMES A WAR ARCHITECTURE WITH INVINCABLE WALLS. THE ENEMIES WHO DARE TO ATTACK THE WALLED FORTRESS OF THE AWAKEN VIRYA TYRODAL KNIGHT WILL BE VICTIMS OF THE STRATEGIC WALLS, THESE WILL BE UNAXPGNABLE FOR THOSE WHO INTEND TO DESTROY THE ODAL FORTRESS OF THE TYRODAL KNIGHT AND LADY.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stated that the LABYRINTH symbol for HYPERBOREA WISDOM is a WAR ARCHITECTURE, specifically we relate it to a CENTRAL FORTRESS surrounded by THREE INVINCIBLE WALLS. This WAR ARCHITECTURE is key to SPIRITUAL LIBERATION.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figure, the Hyperborean Gnostic diagram, its center is occupied by an octagonal star analogous to TAU Square, it is protected by three walls that protect the ODAL FORTRESS.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WALL OF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WALL OF THE LINEAGE.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WALL OF 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TAU PLAZA FORTRESS (SELBST).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key to understand the axiological context of this first SCALE, to be able to enter the REAL ARTIFICIAL SYSTEM that we constitute and with which we will deepen the LABYRINTH SYMBOL constituted with SWASTIKAS that can be seen in the figure: 1 and 2 and its relationship with SPIRITUAL LIBERATION OF THE AWAKENED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figure 1, you can see the "INVINCIBLE" WALLS related to RACE, LINEAGE and BLOOD. The WALLS participate in the WALLED FORTRESS and this WAR ARCHITECTURE is built with the PRINCIPLES OF WAR: OF THE OCCUPATION, THE FENCE AND THE STRATEGIC WALL, these structures are related to the TRAITS of the WISE WARRIOR who TRANSMUTED his SONIC and SPIRITUAL NATURE into that of an INITIATIVE OF THE BLACK ORDER SS, in any case that of a THYRODAL KNIGHT.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WAR ARCHITECTURE called LABYRINTH is a DEFENSIVE CONSTRUCTION, in this figure of the LABYRINTH SIGN plane perceived from "above" or infinite perspective (bird's flight) represented in a DIHEDRAL GRAPHIC EXPRESSION SYSTEM (two-dimensional drawing) is perceived in the center from LABYRINTH to the ODAL FORTRESS in OCTOGONAL or EIGHT POINT STAR form and the presence of the INVINCIBLE WALLS, these represent in the VIRYA the FORCES or VOLITIVE POWERS that participate in the AWAKEN SELF and are parts of the EGOIC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POWERS the VOLITIVE FORCES of the RACE, LINEAGE and BLOOD are expressed, when these are parts of the SPIRITUAL LIBERATION STRATEGY, with these WILLS the STRATEGIC WALLS (analogous to the Spiral staircase) that protect the TAU CENTER are built. THYRODAL ARCHEMONA.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image of the LABYRINTH/FORTRESS, the TAU SQUARE is observed in the OCTAGONAL ARCHEMONIC CENTER and expresses the WILL of the AWAKEN VIRYA that achieved the double HYPERBOREA initiation. These volitional powers of the awakened Virya grant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first initiation.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INTERNAL AWAKENING OF THE SELF AND ITS ISOLATION FROM THE CONSCIOUS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second initiation.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AWAKENED VIRYA CONCRETES THE ISOLATION OF THE MICROCOSM OR INNER LABYRINTH FROM THE MACROCOSMIC ORDER OR OUTER LABYRINTH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AWAKENED Virya TYRODAL KNIGHT conquered the SELBST and with the power of the VRIL and the GIBUR rune he can take over the ORGANIC STRUCTURES OF THE MICROCOSM, TRANSFORMING its INTERIOR LABYRINTH into a FORTRESS OF WAR, A "LETAL "VEHICLE" of WAR with which he WILL FLY to the ORIGIN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HONOR IS MY VALUE!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VALUE IS THE GRACE OF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continue.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ATTACHMENTS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VICTORIA TAU VRIL.png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VICTORIA TAU VRIL.png (303.21 KiB) Viewed 75209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bg1.png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bg1.png (51.11 KiB) Viewed 87193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IMG-20210214-WA0000.jpg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IMG-20210214-WA0000.jpg (124.63 KiB) Viewed 87864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THE RACE, THE LINEAGE, THE BLOOD: INVINCIBLE WALLS OF THE INNER STRENGTH OF THE AWAKEN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Jan 13, 2020 19:27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OCTRA.......CÓRDOBA.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AWAKENED VIRYA BY CONQUERING HIMSELF TRANSFORMS HIS MICROCOSM INTO A WALLED FORTRESS. THE WISE HYPERBOREUS WARRIOR HAS THE POWER TO ASCEND THE REVERSE PATH, THE PATH OF RETURN THROUGH THE PURE BLOOD TO THE TAU POINT AND THE SELBST, GATEWAY TO THE ETERNITY OF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we conclude what was explored in the previous article, in this message we upload a series of LABYRINTH/STRENGTHS signs that are built with the pair of Swastikas, a topic, already studied in the previous articles published in this forum and that we delve into in depth in this message in which you enter to explore the INNER WORLD OF THE AWAKEN VIRYA, WISE HYPERBOREAL WARRIOR.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PUBLICATION WE DESCRIBE THE NOOLOGICAL SEMIOTIC OF THE WALLED "STRESS" HYPERBOREUS, THIS CONCEPT FORTRESS DESCRIBES THE INNER LABYRINTH SIGN OR THE INTERNAL WORLD OF THE AWAKEN VIRYA THAT HAS CONQUERED THE WHOLE AND THE PARTS OF THE MICROCOSM BY ITS INNER GNOSIS.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AWAKENED VIRYA WHO CONQUERS HIMSELF TRANSMUTES INTO A GOD OF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clarify, whenever we talk about the HYPERBOREAL LABYRINTH we are referring to the INTERIOR WORLD OF THE AWAKEN VIRYA, to "things" that occur within man, of the MICROCOSMOS,/b]it has NOTHING to do with the EXTERIOR KALACHAKRA LABYRINTH, with the EXTERIOR WORLD, with the "things" that happen in the MACROCOSMIC.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DESCRIBE THAT INTERIOR WORLD OF THE HERO, VIRYA AWAKENED WHO CONQUERED THE MICROCOSMIC "BEING": THE HUMAN AND RACIAL OF HIMSELF AND FREED HIMSELF WITH THE SIGN OF THE ORIGIN (RUNE SWASTIKA ANALOGUE ME/SPIRIT) FROM THE SIGN OF PAIN (SPIRAL SIGN ANALOGUE BEING/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clear that the INNER FORTRESS symbol is an architectural structure that is related to the structure of the MICROCOSM of the DEMIVINE AWAKEN VIRYA, this must be clarified when we refer to an INNER FORTRESS we are referring to the MICROCOSM of the VIRYA HIGHLY TRAINED AND PREPARED FOR WAR against the DEMIURGO and the TRAITOR SIDDHAS of the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other interpretation is an error, if it is related to the Microcosm of the LOST VIRYA, or that is in the life of AWAKENING, whatever the inner condition of that Virya, it must be related to the OUTER LABYRINTH SIGN that is related to the MANDALA KALACHAKRA LABYRINTHS in whose CENTER is the SINARCA TEMPLE, which is studied in volume VII of the Fundamentals.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HYPERBOREAN WAR ARCHITECTURES ARE WALLED FORTRESSS, characterized by having an OCTAGONAL CASTLE in their CENTER and being DEFENDED by three INVINCIBLE WALLS, namely: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WALL OF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WALL OF THE LINEAGE.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WALL OF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INVINCIBLE walls will be explored for their strategic functions as defensive WALLS of a WAR ARCHITECTURE and in an analogous way we relate them to the MICROCOSM OF THE AWAKEN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INTERIOR LABYRINTH SIGN CORRESPONDS TO THE SOUL AND PHYSICAL BODY OF THE WISE WARRIOR HYPERBOREUS WHO DISINTEGTE THE PASÚ AND DEMIURGIC IN THEM AND TOOK OVER THE PSYCHIC AND VITAL STRUCTURES THAT RESPONSE TO THE SPIRIT, TRANSMUTING THEIR MICROCOSM INTO AN ODAL FORTRESS, INTO A LETHAL WAR STRUCTURE.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HYPERBOREAL VIRYA IS AN UNEXPUGNABLE FORTRESS OR CASTLE.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MICROCOSM of the AWAKEN VIRYA is an ARCHITECTURAL STRUCTURE that expresses an eminently WAR STRATEGIC SPACE and its OPERATIONAL FUNCTION has as its WAR OBJECTIVE the DESTRUCTION of the EXTERNAL ENEMY that intends to attack us and destroy the WALLED CASTLE defended with its INVINCIBLE WALLS OF RACE, LINEAGE AND OF THE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1..png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1..png (35.94 KiB) Viewed 91543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2.png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2.png (32.74 KiB) Viewed 91543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4.png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4.png (33.99 KiB) Viewed 91543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5.png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5.png (33.64 KiB) Viewed 91543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6.png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6.png (16.33 KiB) Viewed 91543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8.png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8.png (17.08 KiB) Viewed 91543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hyperborean labyrinth;.png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hyperborean labyrinth;.png (21.46 KiB) Viewed 91543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hyperborean labyrinth..png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hyperborean labyrinth..png (35.53 KiB) Viewed 91270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20190501_161826.jpg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20190501_161826.jpg (1.04 MiB) Viewed 89566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STRUCTURE OF THE INTERIOR LABYRINTH SIGN AND ITS OCTAGONAL CENTER OR WAR FORTRESS.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HYPERBOREAL LABYRINTHS ARE WAR FORTRESSS THEY HAVE ONE OR TWO ENTRY DOORS.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HYPERBOREAN FORTRESS DOES NOT HAVE AN EGRESS DOOR, THE ENTRY DOORS ARE NOT TRANSFORMED INTO EXIT DOORS.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ENTER THROUGH ITS DOORS, BUT YOU DO NOT EXIT THROUGH THEM. THE ENIGMA IS: IF YOU DO NOT HAVE AN EGRESS DOOR, WHERE DO YOU EXIT A HYPERBOREAL LABYRINTH/FORTRESS? IT WILL BE ANSWERED IN THE FOLLOWING POINTS.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LAYOUT OF ITS MEANDERS ARE DONE WITH STRAIGHT LINES INSTITUTING: THE SECRET OF THE RIGHT ANGLE, WHICH IS PRESENT IN THE SWASTIKA RUNE.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STRAIGHT LINES OF THE MEANDERS CONSTITUTE SWASTIK SIGNS. ITS PATHS ARE ANALOGUE TO THE SPIRAL STAIRCASE (FOUNDATIONS) WITH WHICH YOU ASCENT OR ENTER THE CENTRAL SPACE OF THE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IN THE HYPERBOREAL LABYRINTHS THE UNIFIED SWASTIKAS ARE THEIR MEANDERS LEADING TO A CENTRAL SPACE IN WHICH THERE IS A LIBERATED SQUARE, ODAL WALLED FORTRESS.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degraded, synarch LABYRINTH, even with Swastikas existing, the central space is occupied by the SINARCA TEMPLE, see figures Fundamentals 87 and 88. It can be seen that it is the complete opposite in a HYPERBOREAL LABYRINTH, the layout of its INTERIOR PATH is expressed the figure of the SWASTIKAS and in the center is a ANNURALLATED FORTRESS (ODAL Strategic Fence)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TAU OCTAGONAL CENTER IS THE DOOR/BRIDGE OF EGRESS OR EXIT OF EVERY HYPERBOREAL LABYRINTH. THIS STATEMENT ANSWERS THE QUESTION OF POINT 2, THE DOOR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AT THE EGRESS DOOR OR TAU EXIT FROM THE CENTER OF EVERY HYPERBOREAL LABYRINTH IS THE INFINITE STAIRWAY LEADING TO AGARTHA OR TO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TAU CENTER AND ITS GATE OF EGRESS TO THE INFINITE STAIRCASE ENTER THE VIRYA, THE SELBST AND THE VRIL, ENTER IT LIKE A GOD TO AGARTHA OR THE ETERNITY OF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8 guidelines are KEY to REALIZE that this LABYRINTH responds to the SPIRITUAL LIBERATION STRATEGY OF LOYAL SIDDHAS.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CONCEPTUAL ANALYSIS OF THE HYPERBOREAL LABYRINTH SIGNS.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figures of HYPERBOREAL LABYRINTHS that are exposed the series of images that describe the INTERNAL WORLD of the AWAKEN VIRYA, although the first 3 are assimilated to figures 87 and 88 of volume VII of the Fundamentals in which the LABYRINTH SIGNS are studied by those SIGNS. EXTERIOR the morphological and axiological DEGRADATION of the EXTERIOR LABYRINTH SIGN, concluding in the KALACHAKRA MANDALA.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you can see in the Awakened Virya, these figures resemble those in figures 87 and 88, but their morphological structure reconstructed the AXIOLOGICAL AND HISTORICAL CONTEXT of the INTERIOR LABYRINTH sign of the AWAKEN VIRYA, due to structural homology there are semiotic similarities by referring to LABYRINTH signs, but As can be corroborated as the text goes deeper, in the following HYPERBOREAL LABYRINTH SIGNS it will be observed that these LABYRINTHS correspond to the INTERNAL WORLD OF THE AWAKEN VIRYA WHO CONQUERED THE SELBST AND THE VRIL.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clarify: the continuous series of figures that we publish do not in any way oppose what is instructed in the Fundamentals, on the contrary they allow us to UNDERSTAND from another PERSPECTIVE and Gnostic PERCEPTION the mystery of LIBERATION, the infinite possibility that the AWAKEN Virya has to access the TRUTH NAKED OF ITSELF and through TRUTH every path to FREEDOM is smoothed and leads to the ETERNITY of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SYNTHESIS OF THE HISTORICAL CONTEXT OF THE HYPERBOREAL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content of the HISTORICAL CULTURAL RECORD of these LABYRINTH signs is part of the INITIATIC strategies of the BLOOD COVENANT that go back to the HISTORY of IMPERIAL ROME. After the fall of the ROMAN EMPIRE with the emergence of CHRISTIANITY, the LABYRINTH symbol with SWASTIKAS was literally DELETED from HISTORY. Thus, since the Middle Ages, Modern and Conténpar, the LABYRINTH SYMBOL was not VISIBLE until it emerged with its MAXIMUM POWER in the history of the FÜHRER and the BLACK ORDER SS, in the THIRD GERMAN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hundreds of ARCHAEOLOGICAL CULTURAL RECORDS of Ancient age that carry SWASTIKA, but these HYPERBOREAN LABYRINTHS have been MUTILATED by the Golem strategy that dedicated itself for millennia to degrading the structure and operational function of the SWASTIKA RUNIC SIGN, even more so if it was related or is with the SIGN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HYPERBOREA WISDOM: THE UNCREATED SWASTIKA RUNE IS THE NOOLOGICAL AND ASTRAL SUPPORT OF THE AXIOLOGICAL SUPERCONCEPT HYPERBOREA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figure that expressed the image of a HYPERBOREAL LABYRINTH represented in a DIHEDRIC OR AXONOMETRIC GRAPHIC EXPRESSION SYSTEM (DRAWING IN TWO AND THREE DIMENSIONS) the strokes or straight lines that describe its paths were assimilated to the SWASTIKA SIGN (see figures). Topic that we will analyze in the next section.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LABYRINTH FIGURES WITH SWASTIKAS.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LABYRINTH signs constructed specifically with the SWASTIKAS LEVOGIRA (Sign of Origin) and DEXTROGYRA (Sign of Pain) separated by a CENTRAL SPACE as figures 87 and 88 express the beginning of axiological degradation, or as can be perceived or seen in figures 1 , 2, 4, 5, these reconstruct the INITIATIC VALUE of the Hyperborean LABYRINTHS.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following figures: 6, 8 and 9 the LABYRINTH signs are constituted by the pair of UNIFIED SWASTIKAS on each side of the OCTAGONAL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previous article we analyzed these HYPERBOREAL LABYRINTHS, we hope that the Virya has delved deeper into these types of LABYRINTHS and arrives at their ABSOLUTE truths.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BRIEF HISTORICAL REVIEW OF THE LABYRINTH SIGNS IN THE HISTORY OF THE BLOOD COVENANT.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explore the historical, architectural and artistic cultural records of the LABYRINTH signs we will have to FLY to the historical context of the Ancient Age, in that period there were external cultures that had the SWASTIKA SIGN as a sacred symbol since the "beginning" of time, however , we must stop in the history of IMPERIAL ROME to see, observe and discern with the GNOSTIC LOOK of the EYE OF FIRE of the AWAKEN VIRYA the SWASTIKA rune represented alone or concatenated constituting the sign HYPERBOREAL LABYRINTH which expresses a DEFENSIVE ARCHITECTURE OF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HYPERBOREAL LABYRINTHS WAR ARCHITECTURES OF THE BLOOD PACT.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cultures of the Ancient, Middle and Contemporary ages you can observe a series of REAL EXISTING artistic SYSTEMS that express in friezes, mosaics, paintings, etc., the HYPERBOREAL LABYRINTH SIGN.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Specifically they are present in the Hyperborean culture of the BLOOD COVENANT, these LABYRINTH signs are constituted with the pair of SWASTIKAS, these figures expressing the SOLUTION to the MYSTERY OF THE INNER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simply point out that in IMPERIAL ROME the mysterious INTERIOR LABYRINTH SIGN is related to the deepest Hyperborean arcana existing in the Wisdom of the LOYAL SIDDHAS called the ENIGMA OF JANUUS, such mysterious and enigmatic initiatory symbols, their SOLUTION allows the awakened Virya to AWAKEN THE AWAKENING, reaching the SECOND HYPERBOREA INITIATION.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them are present the LABRELIX path and the principle of GUIBURR: search for option and choice, a topic that is deepened in the Fundamentals and that every Virya must study deeply if they intend to UNDERSTAND with the GNOSIS OF THE SELF what it means to be AWAKE in the INTERIOR LABYRINTH and ORIENTED in the OUTER LABYRINTH.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further ado, whoever carries the EYE OF WOTAN will be able to see beyond these images and TRULY enter the FREEDOM OF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upload these images of swastiforme labyrinth signs that we have analyzed in other publications because they are of vital HISTORICAL importance as there exists in the ODAL ARCHEMONA OF CÓRDOBA an architectural structure, FRISE (already explored in other articles) that carries the LABYRINTH SIGN with unified SWASTIKAS whose internal paths are leading to SELBST.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soon continue publishing the meaning of those LABYRINTH SIGNS that reveal a historical and initiatory truth for the Hyperborean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b]LEVOGOTATING SWASTIKA as OCR is associated with the SIGN OF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RIGHT-WHAT SWASTIKA as OCR is related to the SIGN OF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it is evident that the SIGN OF ORIGIN responds to the Blood Pact and Strategy O of the Siddhas of Agartha, on the contrary the SIGN OF PAIN responds to the Plan of the Cultural Pact of the Universal Synarchy of the Demiurge and the traitor Siddhas of Chang Shamballa , that truth is determined by the NOOLOGICAL or PSYCHOLOGICAL PERCEPTION of the Virya, because the VALUE of each Swastika will be determined according to the perception of the virya; If that PERCEPTION IS NOOLOGICAL, typical of the AWAKEN VIRYA with the faculty of Ananmesia, the awakened Self will perceive on the LEVÓGIRA SWASTIKA the SIGN OF ORIGIN and on the RIGHT-GIVEN SWASTIKA the SIGN OF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we must consider an ABSOLUTE TRUTH about Swastikas: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LEVÓGIRA SWÁSTIKA has a direct meaning connection with the TRUTH OF THE VIRYA and of the Führer ADOLFO HITLER, the BLACK ORDER SS and the THIRD REICH, GERMAN NATIONAL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RIGHT-WHAT SWASTIKA has a meaningful connection with the TRUTH OF PASU and eastern religions such as HINDUISM, BUDDHISM, TAOISM,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both Swastikas as archetypal signs or SACRED SYMBOLS correspond to certain MYTHS, the historical context of the SWASTIKA being profound and lost in the "night/beginning" of time, it is evident that they have a powerful connection of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1-THE LEVÓGIRA SWASTIKA RUNE with the HEROIC MYTHS of the BLOOD PACT and the LOYAL SIDDHAS OF AGARTHA.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RIGHT-WHAT SWASTIKA SYMBOL with the RELIGIOUS MYTHS of the CULTURAL COVENANT and the TRAITOR SIDDHAS OF CHANG SHAMBALA.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although these MYTHS reveal their HISTORICAL TRUTHS, unfortunately these meanings were ALTERED, MODIFIED and even definitively DELETED from the face of the earth. In any case, those HYPERBOREAL HEROIC MYTHS were ASSIMILATED to the RELIGIOUS MYTHS of the CULTURAL COVENANT. For this reason, it is almost impossible to SEE today a LABYRINTH BUILT WITH SWASTIKAS, in reality nothing exists of those HYPERBOREAL LABYRINTHS that allow you to CLIMB in REVERSE DIRECTION following the path of RACE AND LINEAGE ascending until arriving at the RIVER OF PURE BLOOD leading to the Point TAU ​​and to SELBST.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centuries these Hyperborean labyrinths were slowly degraded, their semiotic structures altered, soon the SWASTIKAS and the ODAL CENTER, the entire CENTRAL SPACE that represents the TAU FORTRESS or WAR CASTLE, would be definitively erased from the HYPERBOREAN LABYRINTH INITIATICS.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clear and evident that the HYPERBOREAL LABYRINTH that were VISIBLE in the ANCIENT AGES in warrior cultures like IMPERIAL ROME would be erased in the MIDDLE AGES AND CONTEMPORARY, the GOLEM PRIESTS OF THE CULTURAL COVENANT will dedicate centuries to DEGRADE the HYPERBOREAL WAR LABYRINTH and create a COVER SIGN that would register them as simple decorative PLAY LABYRINTHS of the palaces of the decadent European aristocracy of the 17th and 18th centuries.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SACRALIZING OR PLAYFUL LABYRINTHS KALACHAKRA would emerge throughout Europe, these would be engraved with the SPIRAL sign and built in TEMPLES or in GARDENS, they would only be single-varietal, they would carry a path or ELIX path which would lead directly to the central space where the TEMPLE would be entered. KALACHAKRA. Therefore, today that sacred symbol LABYRINTH would only express the PATH of the SYNARCH INITIATIONS, a topic that we will delve into in the next articles.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sinister thing would be even more sinister in this historical present, today the LEVOGOTATING SWASTIKAS AND ITS OPPOSITE PAIR THE RIGHT-ROTATING SWASTIKA were literally DELETED and for millennia the SWASTIKAS SIGN, whatever it was, expressed the TRUTH OF THE SPIRIT still chained from the LOST VIRYA of the same signature, its image would be ELIMINATED of EXTERNAL CULTURES, for centuries no one RECOGNIZED them, nor REMEMBERED them, and they were part of the Pantheon of great oriental religions and studied by archaeologists who discovered them everywhere.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SINARQUIA had long ago decided to ERASE its RUNE and HISTORICAL context, even though it was a key SACRED RELIGIOUS SYMBOL of the EASTERN religions at the service of the KALACHAKRA, and they were also erased from HISTORY, even from the SINARCA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FÜHRER AND THE UNCREATED SWASTIKA RUNE.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arrival of the Führer ADOLPH HITLER, the Great Ace of the Hyperborean Aryan Races of the Blood Pact, WOULD REESTABLISH THE LEVÓGIRA SWASTIKA as the RUNE OF WAR and FIRE AND BLOOD, the PURE blood of heroes that is purified with WAR when the VIRYA AWAKEN decides to face the SIGN OF PAIN and everything it represents in the MICROCOSMOS and in the MACROCOSMOS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FÜHRER AND THE BLACK ORDER SS would make VISIBLE in the Macrocosmic Light Sphere the TRUTH OF THE SWASTIKA RUNE and the MYSTERY OF THE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STRATEGY OF THE FÜHRER AND THE SWASTIKA RUNE.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Fhurer's colossal strategy consisted of brilliantly unifying the meanings of both Swastikas but with only the LEVOGOTATING SWASTIKA VISIBLE (a flag from the front, the Left-handed Swastika was perceived, and the right-handed Swastika was seen from behind) thus the SIGN OF THE ORIGIN was visible and the Sign of pain It was NEUTRALIZED, therefore GERMANY eliminated from its entire natural and cultural psychoregion everything that starts from PAIN and sustains it, namely: POVERTY, MISERY, IGNORANCE, etc. The SIGN OF ORIGIN would disintegrate from the soil of GERMANY and subsequently all of EUROPE the sinister action of the WORLD SYNARCHY and its CROSS OF THE SIGN OF PAIN would be swept away by the ARYAN INITIATES OF THE BLACK ORDER 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even today, after decades of brainwashing, a curious “rational” phenomenon occurs; when observing the LOST VIRYA through its PSYCHOLOGICAL PERCEPTION, the LEVÓGIRA SWASTIKA will perceive the SIGN OF PAIN on its archetypal structure, namely the TAPASIGN of the SIGN. OF THE ORIGIN, on the other hand, when observing the LOST VIRYA to the RIGHT-HANDING SWASTIKA, one perceived its TAPASIGN to the SIGN OF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1-First consideration.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LEVÓGIRA SWASTIKA has been the subject of devastating cultural degradation since the very time it manifested itself in the world or Terrestrial Logos, but that is another story that we will soon develop.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Second consideration.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cultural and spiritual devastation of the LEVÓGIRA SWASTIKA erased the transcendental function of that uncreated symbol and nothing remained of its absolute truth, but we must consider that this action of the Kalachakra could not disintegrate the structural form of its geometric conformation, that is: semiotics archetypal Swastika Levógira rune could not be degraded, its original form is still preserved. For this reason the Demiurge could only copy it and recreate it and invert its geometric structure and recreate it in the inverted SWASTIKA DEXTROGIRA. Later, as will be seen, the traitor Siddhas will be in charge of assimilating it to the SPIRAL of the Sign of 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Third consideration.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eternal LEVÓGIRA SWASTIKA as the RUNE OF THE LABYRINTH OF WOTAN and RUNE OF THE BLOOD AND FIRE OF THE SIDDHAS OF AGARTHA is visible and graspable due to its geometric structure which remains unchanged and reflects its noological semiotics and its absolute truth. Only those who PURIFY THEIR BLOOD and can consult the Crystal Books of Agartha will access the noological Gnostic understanding of the truth of it as the RUNE OF THE LABYRINTH OF WOTAN.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three considerations are the starting point to describe the absolute truth of the Levógira Swastika as instructed in the Crystal Books, what is exposed here is the truth of the SWASTIKA AND THE INNER LABYRINTH OF THE AWAKEN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Rune of the Labyrinth is the Swastika and whoever has the will, the courage to enter its truth will have in their hands the power to unleash the power of the VRIL over their Egoic will, that courage will endow them with that heroism that will transmute them into a Pontiff. Tirodal and if his will is as great as his courage he will be able to transmute into an Immortal Siddha capable of fighting in all the “created worlds” the enemies of the eternal Spirit: the Demiurge and the traitor Siddhas of the Klachakra.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we must consider that the devastating axiological degradation that was projected in recent decades on the Levógyra Swastika, Cultural Synarchy and intentional Zionism affirmed a continuous series of meanings that devastated the axiological context of that eternal symbol during the history of the German Third Reich. The great Ace and Royal Leader of the Blood Pact, the Führer Adolf Hitler, affirmed after thousands of years the truth of the Left-Giratory Swastika and this opened the Gates of Hell of Maya, disintegrating from the world the devastating action caused by the Tiphereth Sign and its TRAP AL EYE in the 19th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we must consider a statement from the Loyal Siddhas: “the Left-Gyrating Swastika as a rune of Blood and Fire and Rune of the Labyrinth of Wotan emerges with all its “internal forces” when from Chang Shamballa the traitor Siddhas unleash upon all the "external cultures" the sinister “external forces” of the Eye Trap of the Tiphereth Sign. When that devastating sign is launched into the "world" with the intention or suprapurpose of suppressing and erasing from the "world" every “cultural” and spiritual vestige that reflects the SIGN OF ORIGIN", the SIDDHAS OF AGARTHA will surely unleash a KAIROS of COURAGE to stop the advance of the sinister tiphereth sign that with its archetypal beauty has the POWER to SLEEP-EVERYTHING without exception, thus every EYE that looks at the REALITY of the EXTERIOR WORLD if it is not the EYE OF WOTAN will be captured and incorporated into the MYTHS AND PSYCHOID ARCHETYPES of the BEAUTY and active INTELLIGENCE aspect of the TIPHERETH SIGN".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in this present where tiphereth is acting with all its power, the Siddhas of Agartha also do so and that is why the WAR will become bloodier and more visible and only the STRONGEST, the HARDEST will be able to avoid being victims of the tiphereth sign. and the "kalachakra"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action of the Eye Trap of the Tiphereth Sign which is underway and it is evident that its objectives and goals are being met, this can be verified by “seeing” it as a series of axiological super objects coming from the supers. Technological and scientific languages ​​are reaching their final entelechy, such is the degree of perfection in terms of fusion and aesthetics and this is due to their highly entelechy languages. At another point in this text we will enter and explore the Trap to the Eye of the Sign Tiphereth because that devastating power is directed at the Eye of Virya and the most terrifying thing is to understand that Tiphereth is from the Eye and Brain of the differentiated Virya still awake, but that is another topic that we will deepen when we reveal the SOLUTION TO THE ENIGMA OF JANUS and its initiatory relationship with the MYSTERY OF THE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that possibility that is already imminent that the Sign of the Origin is totally assimilated to the Spiral of the Sign of Pain and this is affirmed in the archetypal memory as a Sacred Symbol of the Pasu, which in part was already realized with the emergence of Christianity in the 5th century. We simply must remember that the Sacred Symbol of the CROSS, its sacred semiotics, comes from the geometric mutilation of the archetypal and opposite SWASTIKA RIGHT TURN of the Siddhas of Chang Shambalá.</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as we announced in the first consideration, the SWASTIKA does not exist in the archetypal memory of the Pasú, in the mammalian blood of the animal man and it does exist in the blood of the semi-divine Virya, however, this being highly mixed and mixed, (who does not is it?) only those who carry PURE BLOOD beyond the RACIAL LINEAGE that carry their POTENTIAL MICROCOSM will be able to REMEMBER the TRUTH OF THE SWASTIKA AS THE RUNE OF THE LABYRINTH. Only through the GNOSIS OF THE PURE BLOOD will it be possible to understand the RUNE OF THE INNER LABYRINTH leading to the SELBST and the VRIL, only through that INNER GNOSIS CAN THE WHOLE ONTIC AND NOOLOGICAL REALITY OF THE INNER WORLD OR MICROCOSM OF THE VIRYA BERSERKR BE KNOWN and who KNOWS ITS LABYRINTH IT CAN TRANSMUTE IT, CONVERT IT INTO A WAR ARCHITECTURE, which is why the HYPERBOREAL LABYRINTHS ARE LETHAL WEAPONS OF WAR to COMBAT the INTERNAL AND EXTERIOR ENEMY, a topic that we will explore when we enter that TRUTH which is one of the DEFENSIVE WAR ARCHITECTURES WHICH ARE THE HYPERBOREAL LABYRINTHS.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with the logic of archetypal reason it is impossible to understand this uncreated SWASTIKA rune symbol, as there is no reference in the Pasú Archetypal Memory, if the Virya does not have blood purity even if it has racial purity, it will never be able to SEE beyond the SYMBOLS SACRED, MYTHS AND ARCHETYPES subposed by the Demiurge in the Pasú archetypal Memory. Therefore, the Demiurge in the Archetypal Memory or Brain of the Pasu, the lost Virya, shaped the archetypal sign CROSS as the representative of the Sacred Symbol of the lost Virya, that sign would be the representative of the SPIRAL sign of the Pasu.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semi-divine Virya lost searching for the TRUTH of his ORIGIN would identify with the CROSS OF THE SIGN OF PAIN/LOVE, which would be perceived by his TAPASIGN as if it were the SIGN OF THE ORIGIN. We are facing one of the most powerful cultural records of Maya or of the extraterrestrial science that governs the SPIRITUAL chain.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SIGN OF ORIGIN by the CROSS of the SWASTIKA is RELEASED, on the contrary by the CROSS of the KALACHAKRA it is CHAINED.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CROSS of the KALACHAKRA expresses the GOD of the CHRISTIAN MYTH, the PRIESTLY MESSIAH JESUS, therefore the CROSS OF CHRISTIANITY, the CROSS OF THE SIGN OF PAIN, is a powerful TAPA- religious and esoteric cultural SIGN of the SIGN OF ORIGIN, which we remember this expressed by the NOOLOGICAL semiotics of the SWASTIKA rune.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Incredibly, the LOST VIRYA searching for the SIGN OF THE ORIGIN would be captured by the KALACHAKRA CROSS, this CHRISTIAN CROSS mutilation of the RIGHT-WHAT SWASTIKA or SIGN OF PAIN would become visible to every LOST VIRYA who sought, lost and asleep, in the OUTER WORLD, the TRUTH OF HIS CHAIN, INCARNATION AND LIBERATION.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VIRYA LOST by his SEARCH would come to see in the CHRISTIAN CROSS, in that COVER SIGN of all HYPERBOREA TRUTH, the TRUTH OF THE DEMIURGE AND THE SIDDHAS OF THE KALACHAKRA, TRUTH SINCE IT DOES NOT RELEASE THAT DEFINITELY CHAINS HIM TO THE EVOLUTIONARY PLANS OF THE ONE AND THE KALACHAKRA ORDER, a topic that we will delve into in this text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truth is that the uncreated Rune SWÁSTIKA LEVÓGIRA AND THE LABYRINTHS WITH SWASTIKAS OF THE SIDDHAS OF AGARTHA was swept away from “external cultures” the lost Virya would only recognize the CROSS OF THE KALACHAKRA TEMPLE, which is why every search, option and choice of a truth esoteric or religious culminates in the synarch initiations of Freemasonry or the Lodges of the Universal White Brotherhood.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will simply make a clarification, all Eastern esotericisms and their religions are under the highest hierarchy of Chang Shambala and the sacred symbol of the Universal Synarchy of Chang Shambala is the ARCHETYPICAL SWASTIKA DEXTROGIRA, from its mutilation it becomes the KALACHAKRA TEMPLE CROSS representative of the SIGN OF PAIN/LOVE, even, for this reason, there is an antagonism between the CROSS and the STAR OF DAVID which is the Sacred Symbol of the people chosen by the Demiurge, his representative in the world, this is because the TRAITOR SIDDHAS OF CHANG SHAMBALA has a different PLAN from the PLAN of the DEMIURGE AND HIS CHOSEN RACE THE HEBREW RACE and those differences between the ONE and the regents of the OUTER LABYRINTH KALACHAKRA is the reason for the DISPUTES, WARS between CHRISTIANITY and JUDAISM, a topic that we delve into in the text ARGENTINA AND THE END OF HISTORY, leaving aside this “history”, to which we will return when we describe the WAR existing between the RUNIC LABYRINTH OF THE VIRYA BERSERKR (INNER WORLD) against the OUTER LABYRINTH KALACHAKRA (OUTER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4- HUMANITY AND RACE, LINEAGE AND BLOOD. HE WHO OVERCOMES HIMSELF IS AN AWAKENED VIRYA. SIEG HEIL! 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07 Oct 2020 10:20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4th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3- HUMANITY AND RACE, LINEAGE AND BLOOD. WHO OVERCOMES HIMSELF IS FREE AT THE ORIGIN. 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Dec 29, 2020 11:45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 KAMARADAS!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colossal war task is easy for us to achieve, the human and racial Soul is linked by the golden cord with the Microcosm and has the power to identify the lost spirit I subsumed in the core of the CONSCIOUS subject with the demiurgic designs that recast it. in the evolutionary plan that determines it with the beginning, that is, with the UNIVERSAL ARCHETYPE MANU and, through this, with the ONE,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 VIRYA must give DEATH TO THE IMMORTAL SOUL in such a case, if this happens and the SELF/SPIRIT will manage to disintegrate the SIGN TIPHERETH and BINATH from the PSYCHIC AND VITAL STRUCTURE of the MICROCOSM, this action of INTERIOR WAR will prevent the SOUL and its LOGOS KUNDALINI engulfs the ETERNAL SPIRIT and refounds it in its COSMIC MACROCOSMIC ESSENCE.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VIRYA is captured by the MYTHS or SACRED SYMBOLS that participate in the demiurgic aspects LOVE, BEAUTY and POWER of the IMMORTAL SOUL, it runs the serious danger of becoming a devotee of the DEMIURGE, a Golem Priest or INITIATED synarch of the UNIVERSAL WHITE FRATERNITY, seeking to concretize his holiness, the so-called "samadhi" or the nirvanic states that indicate that the soul subject or SOUL of the lost VIRYA achieved the IMMORTALITY of the SOUL, and therefore, his PHYSICAL BODY CRUCIFIED in the SIGN OF PAIN will be SACRIFICED at the right moment. in honor of the DEMIURGE, the God creator of the immortal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identifying with God the One, the HUMAN and RACIAL SOUL pasu, driven by the logos kundalini and the aspects of the Demiurge, has taken the "great leap" and has transmuted into an IMMORTAL SOUL that can enter the ENTELECHY MANÚ, has returned to the UNIVERSAL MONAD MANÚ, has identified and united in a universal embrace with the CREATOR God of this MATERIAL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clear that this process that leads to the realization of the MANÚ ENTELECHY is feasible through the active collaboration of the SELF/SPIRIT chained to the BEING/SOUL and through it to the PHYSICAL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VOLITIVE power of the SELF/SPIRIT that has driven the soulful evolution of the SOUL, confused with the BEING, the lost Self enters that aninic consciousness that allows it to make the ontic "great leap", merging the MICROCOSMOS with the MACROCOSMOS, with the God One, the DEMIURGE of this creation.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sañtp" means that the HUMAN SOUL is transformed into an IMMORTAL SOUL, the soul subject has been transmuted into a LUMINOUS SOUL, ENTELEQUIED MIND, "divinized" has crossed the metaphysical bridge that leads to the archetypal plane and there it has expanded over the cosmic planes by diffusion in the "BEAUTY" or "active INTELLIGENCE" aspect of the Creator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3- HUMANITY AND RACE, LINEAGE AND BLOOD. WHO OVERCOMES HIMSELF IS FREE AT THE ORIGIN. 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22 Jan 2021 09:16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Soon the second part of this KEY topic will be uploaded to understand the noological, ontic and biological reality of the Virya and understand what is the created SELF, a reflection of the uncreated Spirit and the BEING, vehicle of manifestation of the Soul and Body created by the Demiurge.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3- HUMANITY AND RACE, LINEAGE AND GRAL BLOOD. WHO OVERCOMES HIMSELF IS FREE AT THE ORIGIN. 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12 Feb 2021 17:57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1-SOUL: HUMANITY AND RACE, SPIRIT: LINEAGE AND GRAL BLOOD. THE REVERSE PATH TO THE TAU POINT, TO THE ORIGIN. 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05 Apr 2021 09:43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1-SOUL: HUMANITY AND RACE. SPIRIT: BLOOD AND LINEAGE. THE REVERSE PATH RETURN TO SELBST AND TAU POINT.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14 Nov 2021 17:28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EXCELLENT ANALYSIS SEEKS TO ENTER THE AWAKEN VIRYA THAT HAS THE COURAGE TO CONQUER THE MICROCOSM IN THAT MYSTERY OF THE PURE BLOOD, A PURITY THAT IS ACHIEVED WHEN YOU ENTER THE MYSTERY OF RACE AND LINEAGE.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1-SOUL: HUMANITY AND RACE. SPIRIT: BLOOD AND LINEAGE. THE REVERSE PATH RETURN TO SELBST AND TAU POINT.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22 Nov 2021 17:41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1-SOUL: HUMANITY AND RACE. SPIRIT: BLOOD AND LINEAGE. THE REVERSE PATH RETURN TO SELBST AND TAU POINT.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QUINTA DOMINICA » 13 Sep 2022 09:35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