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kind of hurts to see so-called Christians on here being extremely racist and antisemitic. It is as if they completely ignore what Rabbi Yeshua (Jesus) has taught everyone. And yes, Yeshua was a Rabbi, He was a Jewish man, and God incarnate. This is completely undeniable. He was the Messiah, which the Lord promised to Israel, and the Torah speaks of a Messiah many times, it was Yeshua. We Jews mistakenly killed our Messiah, but He has forgiven us. He forgave us during his last few minutes on earth. He will come again, and He will save Israel and His people, and He will reign as King in Jerusalem. And Gentiles will be united with Jews as one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Jewish too, if you study it's origins. It was never a separate religion. Christianity was a sect of Judaism, known as the Nazarene sect. It was completely Jewish. If you want a modern example of what this looks like, check out Messianic Judaism (my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conclusion is, you cannot be racist and antisemitic while calling yourself a Christian. Those that do, are not true believers because they do not truly love the Lord and they do not trust Him nor have the fear of Him in their hearts. They think they are righteous because they think they believe and that they are saved, but their faith is really the size of a pea. Meanwhile, they hate their fellow man and act superior to others. This is not Christlike. This behavior is infact the opposite of what Yeshua taught us, it is outright demonic and influenced by the Devil. If you are a Nazi or some sort of White Nationalist and religious, and you are reading this, please change your ways and open your heart to Yeshua. You can be redeemed and forgiven, but you need to make that effort and work with the Lord, and renounce your racist and hateful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use religion for their own benefit are detestable. We are against such a situation and will not allow it. Those who use religion in such a manner have fooled our people; it is against just such people that we have fought and will continue to fight.”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Mustafa Kemal Atat</w:t>
      </w:r>
      <w:r>
        <w:rPr>
          <w:rFonts w:ascii="Calibri" w:hAnsi="Calibri" w:cs="Calibri" w:eastAsia="Calibri"/>
          <w:color w:val="auto"/>
          <w:spacing w:val="0"/>
          <w:position w:val="0"/>
          <w:sz w:val="22"/>
          <w:shd w:fill="auto" w:val="clear"/>
        </w:rPr>
        <w:t xml:space="preserve">ürk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