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and the Ark of the Covenant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https://thirdreichocculthistory.blogspot.com/</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/hitler-and-ark-of-covenant.html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Adolf Hitler would be interested in the ark - and wanted it, is almost certain.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 'waters' of any understanding of this subject, (along with the 'Heilige Gral' - Holy Grail), have been seriously 'muddied' by our old friend 'Indiana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'Indiana Jones' films are truly 'ripping yarns', and highly 'watchable', but we are sorry to say, that they have little connection with any facts, let alone likely theories - they are complete fantasies designed to simply 'entertain'.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cannot consider the occult aspects of the Third Reich without considering the religious and occult practices of the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and many in the völkisch movement, considered the Jews to be the creation of a 'lesser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concept of a 'lesser God' was derived from ancient mystery cults and the writings of the Gnostic Neo-Platonist philosophers.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'lesser God' was known as the 'Demiurge', a ruling 'Archon' that had emanated from the ineffable 'ONE', before the creation of the material planes.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had subsequently set himself up on the 'earth plane' as the one, almighty 'god', and had, through the miscegenation of primitive humans with non human species had created 'sub-races', from which he demanded worship, (blood) and obedience.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communicate with the 'chosen race' from among these mongrel races, the Demiurge ordered the creation of a communication device, which was known to the 'chosen people' (the Jews) as the </w:t>
      </w:r>
      <w:r>
        <w:rPr>
          <w:rFonts w:ascii="Calibri" w:hAnsi="Calibri" w:cs="Calibri" w:eastAsia="Calibri"/>
          <w:color w:val="auto"/>
          <w:spacing w:val="0"/>
          <w:position w:val="0"/>
          <w:sz w:val="22"/>
          <w:shd w:fill="auto" w:val="clear"/>
        </w:rPr>
        <w:t xml:space="preserve">אָרוֹן הַבְּרִית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'Ark' guided the 'chosen people', both physically and morally, and was held sacred by them until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AD - when it mysteriously disappeared.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would have been interested in obtaining the ark, and investigating its power as it would possibly hold the key to the nature of the Jews repeated attempts at world domination - and their ability to survive repeated defeats.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 however, was the possibility that the ark could provide a key to an unbelievably potent source of energy - the power of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such immense power could be used against the followers of the 'Demiurge' - the Jews and the other races created by miscegenation, then Hitler believed that he could bring about the final triumph of the Aryan race - and the subsequent creation of the </w:t>
      </w:r>
      <w:r>
        <w:rPr>
          <w:rFonts w:ascii="Calibri" w:hAnsi="Calibri" w:cs="Calibri" w:eastAsia="Calibri"/>
          <w:color w:val="auto"/>
          <w:spacing w:val="0"/>
          <w:position w:val="0"/>
          <w:sz w:val="22"/>
          <w:shd w:fill="auto" w:val="clear"/>
        </w:rPr>
        <w:t xml:space="preserve">Übermensch - which for Hitler was the final goal of human history and human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and the Tablets of the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Seir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traditional interpretations of the Books which Christians call the Books of Exodus, of Numbers, and the Letter to the Hebrews, the Ark contained the stone tablets of the Law,  Aaron's rod, a jar of manna, and the first Torah scroll as written by Moses; however, the the book which Christians call the First of the Books of Kings says that at the time of King Solomon, the Ark contained only the two Tablets of the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which Christians call the Book of Exodus, the Ark was built at the command of the 'God' (actually the 'Demiurge', - masquerading as the Jewish 'god'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Yaweh), in accordance with the instructions given to Moses on Mount Seir.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Jews originated as Bronze Age Canaanites, but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'Yahweh' was not a Canaanite god. The head of the Canaanite pantheon was 'El'. Yahweh's earliest possible occurrence is as a place-name, "land of Shasu of YHW", in an Egyptian inscription from the time of Amenhotep III (</w:t>
      </w:r>
      <w:r>
        <w:rPr>
          <w:rFonts w:ascii="Calibri" w:hAnsi="Calibri" w:cs="Calibri" w:eastAsia="Calibri"/>
          <w:color w:val="auto"/>
          <w:spacing w:val="0"/>
          <w:position w:val="0"/>
          <w:sz w:val="22"/>
          <w:shd w:fill="auto" w:val="clear"/>
        </w:rPr>
        <w:t xml:space="preserve">1402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1363 </w:t>
      </w:r>
      <w:r>
        <w:rPr>
          <w:rFonts w:ascii="Calibri" w:hAnsi="Calibri" w:cs="Calibri" w:eastAsia="Calibri"/>
          <w:color w:val="auto"/>
          <w:spacing w:val="0"/>
          <w:position w:val="0"/>
          <w:sz w:val="22"/>
          <w:shd w:fill="auto" w:val="clear"/>
        </w:rPr>
        <w:t xml:space="preserve">BCE), the Shasu being nomads (Jews) from Midian and Edom in northern Arabia. The Iron Age Yahweh was the national god of the Jewish kingdoms of Israel and Judah. Scholars have drawn the conclusion that infant sacrifice to Yahweh was a part of Israelite/Judahite (Jewish) religion until the reforms of King Josiah in the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BCE). Sacrifice was presumably complemented by the singing or recital of psalms, but again the details are scant. Yahweh-worship was famously aniconic, meaning that the god was not depicted by a statue or other image - none was needed in the presence of the 'Shekhina'.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Reconstruction of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DESCRIPTION OF THE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which Christians call the Book of Exodus gives detailed instructions on how the Ark was to be constructed.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to be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½ cubits in length,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½ in breadth, and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½ in height (approximately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cm or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was to be plated entirely with gold, and a 'crown' or moulding of gold was to be put around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rings of gold were to be attached to its four feet - two on each side - and through these rings staves of shittim-wood overlaid with gold for carrying the Ark were to be inserted; and these were not to be removed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golden cover, a 'kapporet', adorned with golden cherubim, was to be placed above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finally to be placed behind a veil (Parochet), a full description of which is also given at Exodus v.</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Crosses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masquerading as the Jewish 'god' Yaweh, was said to have communicated with Moses "from between the two cherubim" on the 'kapporet' - the Ark's cover.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the gold-plated acacia chest (externally it would have looked like an elaborate and very luxurious and costly Egyptian storage chest) was carried by the Levites some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cubits in advance of the people, when on the march, or before the Israelite army, the 'host' of fighting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Ark was borne by Levites into the bed of the river Jordan, the waters were said to have parted as God had parted the waters of the Red Sea, opening a pathway for the entire 'host' to pass through (Josh.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at Jerico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walls of the city of Jericho were shaken to the ground with no more than a shout from the army after the Ark of the Covenant was paraded round the walls for seven days by Levites, accompanied by seven priests sounding seven trumpets of rams' horns (Josh.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carried, the Ark was always hidden under a large veil made of skins and blue cloth, always carefully concealed, even from the eyes of the priests and the Levites who carried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Oddly, there are no contemporary extra-biblical references to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infamous for its deadly energy discharges.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unqualified to touch, approach, or even look at the Ark would be struck dead: Uzzah was struck dead by a burning flash of energy from the Ark as he reached out his hand to steady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at the time, was being transported on an ox cart, and one of the oxen had stumbled.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of the Ark's reputed power was when seventy people from the town of Beth Shemesh were killed when they opened the Ark and looked inside.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temporarily stationed there on its return from Philistine custody.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Aaron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(Aaron was the High Priest) died when, against permission from the 'Demiurge', they attempted to offer incense to the Ark, and a fiery energy sprang forth and consumed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of the Kohachite branch of the Levites, who were assigned to carry the Ark and associated items, once they were securely wrapped for transport, were instructed never to touch or look at these items directly, or they would die immediately.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attempting to explain this, it has been noted that the gilded wooden box resembled a capacitor, - something that stores electric charge.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the capacitor is two electrodes of gold sandwiching a wood insulator.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Ark could accumulate and store high voltage electricity, some conclude the Ark was nothing more than a big capacitor.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enough capacitor can indeed electrocute a person, but according to some calculations, the capacitance of the Ark was only around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nF at most, giving barely enough energy to kill one person under ideal conditions, if charged to </w:t>
      </w:r>
      <w:r>
        <w:rPr>
          <w:rFonts w:ascii="Calibri" w:hAnsi="Calibri" w:cs="Calibri" w:eastAsia="Calibri"/>
          <w:color w:val="auto"/>
          <w:spacing w:val="0"/>
          <w:position w:val="0"/>
          <w:sz w:val="22"/>
          <w:shd w:fill="auto" w:val="clear"/>
        </w:rPr>
        <w:t xml:space="preserve">300,000 </w:t>
      </w:r>
      <w:r>
        <w:rPr>
          <w:rFonts w:ascii="Calibri" w:hAnsi="Calibri" w:cs="Calibri" w:eastAsia="Calibri"/>
          <w:color w:val="auto"/>
          <w:spacing w:val="0"/>
          <w:position w:val="0"/>
          <w:sz w:val="22"/>
          <w:shd w:fill="auto" w:val="clear"/>
        </w:rPr>
        <w:t xml:space="preserve">Volts.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kind of voltage is very difficult to reach, let alone maintain without flash-over between inner and outer gold layers.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throw a spark long enough to hit someone just a few yards away, millions of Volts would be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way a wood-based capacitor, by itself, can accumulate enough power to kill a crowd, let alone surround itself with a glowing energy field, and perform the more miraculous feats ascribed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alone cannot do what the Jewish scripture claim it can, - at least not according to conventional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demiurgic technology', however, can explain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in Alchemy, conventional scientific principles may enter into the equation, but are not the only ones involved.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Ark may be a capacitor, that is only a small aspect of its total function, and one has to go beyond regular physics to understand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topologically speaking, the Ark is a 'spherical capacitor', where one electrode is nested inside the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makes spherical capacitors special is that they can receive, transmit, absorb, and emit gravity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to do with changes in charge density coupling to changes in the gravitational potential.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a spark gap radio, intercepting gravity waves, and converting them to electrical arcing between the two winged figures, but this was not its primary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'Orgone' Accumulator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familiar with 'orgonomy' will realize that the Ark was constructed like an 'orgone accumulator', which is a box whose walls are made of alternating layers of organic and inorganic substances, and attracts and stores 'orgone energy', which is to be a grade of etheric energy closest to the material plane.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Reich also observed a connection between negative ions and orgone energy, although the two are distinct.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relation may be like the one between water drops and water vapor; one is a condensation or evaporation of the other.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electrical effects of the Ark were therefore side-effects of etheric processes.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 was a box with a lid, the Ark carried something, and that object was responsible for its purported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scriptures say that the first item the Ark carried were the stone tablet(s), also known as the 'Covenant' or 'Testimony', that Moses brought out from Mount Seir.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'mythological' story has elements of truth, namely that a stone-like object was retrieved, and placed in the Ark, after which it brimmed with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Ark served as a container, shield, and/or transceiver for the mysterious object placed inside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Tabernacle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also called the 'Ark of the Testimony', as it contained an object pertaining to the covenant (agreement) between Hebrews and their Lord - the 'Archon' Demiurge (calling himself Yaweh): a stone artifact called the 'Testimony'.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Ark radiated energy is further supported by the detail that, when it was being transported, it was thoroughly wrapped in shielding material, and its carriers were forbidden from touching or looking directly at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encamped, it was kept inside a structure known as the Tabernacle.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TABERNACLE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Tabernacle was a portable tent system designed to safely contain and surround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tent around the Ark was made of flax linen, the second of woven goat hair, third and fourth of dyed animal skins.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 redundancy in layer upon layer appears to be additional shielding - and shielding is only necessary if the Ark were putting out an intense energy 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choice of construction materials is significant.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Flax fibers have a spiral crystalline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 and wool strands are non-linear dielectrics because the medulla, sheath, and cortex of the strands have different dielectric constants, which makes them excellent attenuators or reflectors of gravitational/scalar/ longitudinal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von Reichenbach found, through extensive experimentation, that wool had the ability to attenuate etheric energy, the same way metal shielding attenuates electromagnetic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Copper, silver, and gold were the only metals used in constructing the Ark and the Tabernacle.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all non-magnetic, have only one valence electron, and share Group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on the periodic 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SOLOMON'S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Reconstruction of Solomon's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later, in the construction of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supposedly well into the Iron Age, no iron nails were 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in truth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being built around </w:t>
      </w:r>
      <w:r>
        <w:rPr>
          <w:rFonts w:ascii="Calibri" w:hAnsi="Calibri" w:cs="Calibri" w:eastAsia="Calibri"/>
          <w:color w:val="auto"/>
          <w:spacing w:val="0"/>
          <w:position w:val="0"/>
          <w:sz w:val="22"/>
          <w:shd w:fill="auto" w:val="clear"/>
        </w:rPr>
        <w:t xml:space="preserve">1520 </w:t>
      </w:r>
      <w:r>
        <w:rPr>
          <w:rFonts w:ascii="Calibri" w:hAnsi="Calibri" w:cs="Calibri" w:eastAsia="Calibri"/>
          <w:color w:val="auto"/>
          <w:spacing w:val="0"/>
          <w:position w:val="0"/>
          <w:sz w:val="22"/>
          <w:shd w:fill="auto" w:val="clear"/>
        </w:rPr>
        <w:t xml:space="preserve">B.C. means it was still in the Bronze Age, but 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another reason iron was not 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Folklore says that supernatural beings have an aversion to iron.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Physically it is merely magnetic, and has two valence electrons, but etherically has undesirable effects upon etheric entities and technologies.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ferromagnetic materials would interfere with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operation, (save iron-containing blood that did play an important role in its 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operation included both etheric and electric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in the Holy of Holies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the gilded wooden chest, kept in the </w:t>
      </w:r>
      <w:r>
        <w:rPr>
          <w:rFonts w:ascii="Calibri" w:hAnsi="Calibri" w:cs="Calibri" w:eastAsia="Calibri"/>
          <w:color w:val="auto"/>
          <w:spacing w:val="0"/>
          <w:position w:val="0"/>
          <w:sz w:val="22"/>
          <w:shd w:fill="auto" w:val="clear"/>
        </w:rPr>
        <w:t xml:space="preserve">קֹדֶשׁ הַקֳּדָשִׁים</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Holy of Holies, in Solomon's temple,  was not the source of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power, rather the object it contained was that which radiated an intense energy field of an etheric, scalar,  - (scalar is usually a physical quantity that only has magnitude and no other characteristics) - and/or electro-gravitational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Shekinah Above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Holy of Holies was the most sacred site in Judaism, - the inner sanctuary within the Temple in Jerusalem when Solomon's Temple and the Second Temple were standing. The Holy of Holies was located in the westernmost end of the Temple building, being a perfect cube: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cubits by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cubits by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cubits. The inside was in total darkness and contained the Ark of the Covenant, gilded inside and out, in which was placed the the Ark - the throne of the </w:t>
      </w:r>
      <w:r>
        <w:rPr>
          <w:rFonts w:ascii="Calibri" w:hAnsi="Calibri" w:cs="Calibri" w:eastAsia="Calibri"/>
          <w:color w:val="auto"/>
          <w:spacing w:val="0"/>
          <w:position w:val="0"/>
          <w:sz w:val="22"/>
          <w:shd w:fill="auto" w:val="clear"/>
        </w:rPr>
        <w:t xml:space="preserve">שכינה</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(Shekinah).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Shekinah is the material manifestation of the 'Archon Demiurge' - which cannot be supported by any sentient being - the Shekinah brings death to anyone who witnesses its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energy field produced by the Ark could precipitate electrical effects as well, but these were side effects rather than the primary ones, and this is shown in the construction of the Ark, Tabernacle, and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which incorporate principles of etheric/scalar manipulation and shielding.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would be designed differently if mere electrical effects were intended.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Ark had electrical properties, it is insufficient to say its function was merely electrical.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dealing with 'demiurgic technology', - not human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'Demiurgic Energy' is defined as metaphysical energy, encompasses everything from the crudest etheric energy produced by plants, to the most refined astral energy produced via sentient love and suffering.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appears the Ark of the Covenant was powered, triggered, or catalyzed by externally supplied Demiurgic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example of the Ark of the Covenant being triggered, or catalyzed by externally supplied Demiurgic Energy was the profuse level of animal sacrifices that the Jews performed before the Ark in order to please the 'Demiurge',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sacrificing so many sheep and cattle that they could not be recorded or counted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scriptures and other writings narrate that the 'Archon Demiurge' commanded the Jews to offer sacrifices (zevah </w:t>
      </w:r>
      <w:r>
        <w:rPr>
          <w:rFonts w:ascii="Calibri" w:hAnsi="Calibri" w:cs="Calibri" w:eastAsia="Calibri"/>
          <w:color w:val="auto"/>
          <w:spacing w:val="0"/>
          <w:position w:val="0"/>
          <w:sz w:val="22"/>
          <w:shd w:fill="auto" w:val="clear"/>
        </w:rPr>
        <w:t xml:space="preserve">זֶבַח</w:t>
      </w:r>
      <w:r>
        <w:rPr>
          <w:rFonts w:ascii="Calibri" w:hAnsi="Calibri" w:cs="Calibri" w:eastAsia="Calibri"/>
          <w:color w:val="auto"/>
          <w:spacing w:val="0"/>
          <w:position w:val="0"/>
          <w:sz w:val="22"/>
          <w:shd w:fill="auto" w:val="clear"/>
        </w:rPr>
        <w:t xml:space="preserve">) on various altars, and describes the offering of sacrifices in the Tabernacle, in the Temple in Jerusalem until the First Temple was destroyed.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was resumed with the Second Temple until it was destroyed in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offerings and animal sacrifices in Judaism mostly ended with the destruction of the Temple, although it was briefly reinstated during the Jewish-Roman Wars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and was continued in certain communities thereafter.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sacrifices were offered in ancient times they were offered as a fulfillment of the </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mitzvot.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prophesied Messianic era, the Jewish Messiah would come, and a Third Temple will be built.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Jews now believe that the sacrifices will be re-instituted, but to what extent and for how long is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concept of sacrifice are to be found in Jewish Scripture - in the Book of Genesis. Abraham brought Isaac to Mount Moriah.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modern scholars regard the name as a reference to the Amorites, having lost the initial a via aphesis; the name is thus interpreted as meaning land of the Amorites. This agrees with the Septuagint, where, for example,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Chronicles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refers to the location as </w:t>
      </w:r>
      <w:r>
        <w:rPr>
          <w:rFonts w:ascii="Calibri" w:hAnsi="Calibri" w:cs="Calibri" w:eastAsia="Calibri"/>
          <w:color w:val="auto"/>
          <w:spacing w:val="0"/>
          <w:position w:val="0"/>
          <w:sz w:val="22"/>
          <w:shd w:fill="auto" w:val="clear"/>
        </w:rPr>
        <w:t xml:space="preserve">Ἀμωρία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Amoria. This would give it the same etymological root as Hamor, a person's name in the narrative at Genesis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which concerns Shechem. Some scholars also identify it with Moreh, the location near Shechem at which Abraham built an altar, according to Genesis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Hence a number of scholars believe that Moriah refers to a hill near Shechem, supporting the Samaritan belief that the near-sacrifice of Isaac occurred on Mount Gerizim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location near Shechem.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God's command, Abraham was to build a sacrificial altar and sacrifice his son Isaac upon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 had bound his son to the altar and drawn his knife to kill him, at the very last moment an angel of God prevented Abraham from proceeding.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he was directed to sacrifice instead a nearby ram that was stuck in thickets.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Dances Before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being King David dancing practically naked before the Ark after its homecoming from Philistine capture.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dancing before the Ark may seem strange, but a comparison with Native American rain dances, or the technical dances of the Sufis, or Rudolf Steiner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Eurythmy, will show that dance is a motional ritual that is highly active on an occult level, and generates specific patterns of energies.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intense the dance, the greater the energy output.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David, wearing a linen ephod, danced before the Lord with all his might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sacrifices are also a convenient 'Demiurgic Energy'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Slaughter liberates astral energies via the emotional experience of dying, while fat and blood provide rich sources of etheric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naturopaths and occultists know, fat and oil are good mediums for storing and transmitting subtle energies, hence the ancient practice of anointing with blessed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blood, that it carries life-force is obvious.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Jewish scriptures say as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the life of a creature is in the blood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be sure you do not eat the blood, because the blood is the life, and you must not eat the life with the meat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distinction was made between blood and meat; the latter could be eaten, while the blood contained the life-force, and had other 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Levite priests sprinkled the blood against the Tabernacle altar on all sides, and burned the fatty carcass upon it, which would entice the 'Shekhina' (the essence of the Demiurge) to exit the tent (and later the Holy of Holies in the temple), and consume the remains.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a burnt offering, an offering made by fire, an aroma pleasing to the Lord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relationship between the Ark and the 'Shekhina' is reinforced by the recurring motif of clouds. God's presence is frequently seen in the guise of a cloud in the Bible (Ex. </w:t>
      </w:r>
      <w:r>
        <w:rPr>
          <w:rFonts w:ascii="Calibri" w:hAnsi="Calibri" w:cs="Calibri" w:eastAsia="Calibri"/>
          <w:color w:val="auto"/>
          <w:spacing w:val="0"/>
          <w:position w:val="0"/>
          <w:sz w:val="22"/>
          <w:shd w:fill="auto" w:val="clear"/>
        </w:rPr>
        <w:t xml:space="preserve">24:16</w:t>
      </w:r>
      <w:r>
        <w:rPr>
          <w:rFonts w:ascii="Calibri" w:hAnsi="Calibri" w:cs="Calibri" w:eastAsia="Calibri"/>
          <w:color w:val="auto"/>
          <w:spacing w:val="0"/>
          <w:position w:val="0"/>
          <w:sz w:val="22"/>
          <w:shd w:fill="auto" w:val="clear"/>
        </w:rPr>
        <w:t xml:space="preserve">), and the Ark is constantly accompanied by clouds: When God spoke from between the Cherubs, there was a glowing cloud visible there (Ex. </w:t>
      </w:r>
      <w:r>
        <w:rPr>
          <w:rFonts w:ascii="Calibri" w:hAnsi="Calibri" w:cs="Calibri" w:eastAsia="Calibri"/>
          <w:color w:val="auto"/>
          <w:spacing w:val="0"/>
          <w:position w:val="0"/>
          <w:sz w:val="22"/>
          <w:shd w:fill="auto" w:val="clear"/>
        </w:rPr>
        <w:t xml:space="preserve">40:35</w:t>
      </w:r>
      <w:r>
        <w:rPr>
          <w:rFonts w:ascii="Calibri" w:hAnsi="Calibri" w:cs="Calibri" w:eastAsia="Calibri"/>
          <w:color w:val="auto"/>
          <w:spacing w:val="0"/>
          <w:position w:val="0"/>
          <w:sz w:val="22"/>
          <w:shd w:fill="auto" w:val="clear"/>
        </w:rPr>
        <w:t xml:space="preserve">); when the Jews traveled, they were led by the Ark and a pillar of clouds (Num. </w:t>
      </w:r>
      <w:r>
        <w:rPr>
          <w:rFonts w:ascii="Calibri" w:hAnsi="Calibri" w:cs="Calibri" w:eastAsia="Calibri"/>
          <w:color w:val="auto"/>
          <w:spacing w:val="0"/>
          <w:position w:val="0"/>
          <w:sz w:val="22"/>
          <w:shd w:fill="auto" w:val="clear"/>
        </w:rPr>
        <w:t xml:space="preserve">10:34</w:t>
      </w:r>
      <w:r>
        <w:rPr>
          <w:rFonts w:ascii="Calibri" w:hAnsi="Calibri" w:cs="Calibri" w:eastAsia="Calibri"/>
          <w:color w:val="auto"/>
          <w:spacing w:val="0"/>
          <w:position w:val="0"/>
          <w:sz w:val="22"/>
          <w:shd w:fill="auto" w:val="clear"/>
        </w:rPr>
        <w:t xml:space="preserve">); at night, the pillar of clouds was replaced by a pillar of fire, another common descriptor of God's appearance (Ex. </w:t>
      </w:r>
      <w:r>
        <w:rPr>
          <w:rFonts w:ascii="Calibri" w:hAnsi="Calibri" w:cs="Calibri" w:eastAsia="Calibri"/>
          <w:color w:val="auto"/>
          <w:spacing w:val="0"/>
          <w:position w:val="0"/>
          <w:sz w:val="22"/>
          <w:shd w:fill="auto" w:val="clear"/>
        </w:rPr>
        <w:t xml:space="preserve">24:17</w:t>
      </w:r>
      <w:r>
        <w:rPr>
          <w:rFonts w:ascii="Calibri" w:hAnsi="Calibri" w:cs="Calibri" w:eastAsia="Calibri"/>
          <w:color w:val="auto"/>
          <w:spacing w:val="0"/>
          <w:position w:val="0"/>
          <w:sz w:val="22"/>
          <w:shd w:fill="auto" w:val="clear"/>
        </w:rPr>
        <w:t xml:space="preserve">); and when the High Priest entered presence of the Ark on Yom Kippur, he did so only under the cover of a cloud of incense, intended to mask the sight of the Shekhina in all its glory (Lev. </w:t>
      </w:r>
      <w:r>
        <w:rPr>
          <w:rFonts w:ascii="Calibri" w:hAnsi="Calibri" w:cs="Calibri" w:eastAsia="Calibri"/>
          <w:color w:val="auto"/>
          <w:spacing w:val="0"/>
          <w:position w:val="0"/>
          <w:sz w:val="22"/>
          <w:shd w:fill="auto" w:val="clear"/>
        </w:rPr>
        <w:t xml:space="preserve">16:13</w:t>
      </w:r>
      <w:r>
        <w:rPr>
          <w:rFonts w:ascii="Calibri" w:hAnsi="Calibri" w:cs="Calibri" w:eastAsia="Calibri"/>
          <w:color w:val="auto"/>
          <w:spacing w:val="0"/>
          <w:position w:val="0"/>
          <w:sz w:val="22"/>
          <w:shd w:fill="auto" w:val="clear"/>
        </w:rPr>
        <w:t xml:space="preserve">). The Ark, of course, was accessible only once a year, and then, only by one person. On Yom Kippur, the High Priest (Kohen Gadol) could enter the Holy of Holies to ask forgiveness for himself and for all the nation of Israel (Lev.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practice of sacrificing bulls, ram, and sheep was repeated regularly.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Ark was installed in the first Temple of Solomon, animal sacrifices were prohibited everywhere else in Jerusalem other than the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would make sense if sacrifices absolutely had to be done in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presence in order to be utilized, further supporting the idea that the Ark was affected or even powered by the 'Demiurgic Energy' emitted by a dying animal and its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Shekhita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practice of ritual slaughter is known as </w:t>
      </w:r>
      <w:r>
        <w:rPr>
          <w:rFonts w:ascii="Calibri" w:hAnsi="Calibri" w:cs="Calibri" w:eastAsia="Calibri"/>
          <w:color w:val="auto"/>
          <w:spacing w:val="0"/>
          <w:position w:val="0"/>
          <w:sz w:val="22"/>
          <w:shd w:fill="auto" w:val="clear"/>
        </w:rPr>
        <w:t xml:space="preserve">שחיטה</w:t>
      </w:r>
      <w:r>
        <w:rPr>
          <w:rFonts w:ascii="Calibri" w:hAnsi="Calibri" w:cs="Calibri" w:eastAsia="Calibri"/>
          <w:color w:val="auto"/>
          <w:spacing w:val="0"/>
          <w:position w:val="0"/>
          <w:sz w:val="22"/>
          <w:shd w:fill="auto" w:val="clear"/>
        </w:rPr>
        <w:t xml:space="preserve"> - Shekhita, and its techniques, are used to produce kosher meat.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involves precise cutting of the animal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throat to ensure a calm but conscious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Afterwards, the animal is fully drained of its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it is worth noting that cows and bulls are by definition the main targets of contemporary 'cattle mutilations'.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killed while fully conscious, and later found completely drained of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'aliens' (?), who are suspected of doing this, leave behind the carcass and only take certain organs, as well as the </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gallons of blood per cow, bull, or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 word for bull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identically the Egyptian name for the life-force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shows that in the ancient Near East the life-force was the primary concept associated with bulls.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 Ka Statue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two upright arms raised in reverence, possibly stemming from a ritual pose conducive to the reception and transmission of etheric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is also reminiscent of bull horns, the crescent moon, and the two winged figures atop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 is said to determine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destiny, habits, and vitality.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clear that Ka translates to 'etheric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subtle parts of a being, what the Egyptians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translates to 'astral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 depicted as a flying stork with a human head, is said to wander around during the night but had to return to the body by morning.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 Ba was said to indulge in pleasures, which fits the emotional and passionate nature of the 'astral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component,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reached only after death, when the deceased made it to the celestial realms, and this translates in occultism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Egyptians sacrificed bulls, as early as the Second Dynasty of the Old Kingdom if not earlier.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Apis Bulls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held as divine, treated with reverence, mourned at their death, and buried with honor.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bulls would be ritualistically slaughtered at the age of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which ties symbolically into the moon cycle, and the meat eaten by the priests and Pharaoh.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Apis bulls were once slaughtered for 'Demiurgic Energy harvesting', eventually that purpose was forgotten, but the ritual continued anyway.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'Serapeum'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later dynasties, mummified bulls were buried in the stone coffers of the underground 'Serapeum'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coffers were exquisitely carved to perfection using advanced technology equaling or surpassing anything we have today, and originating from a much earlier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likely built by the same advanced pre-Egyptian civilization that constructed the Great Pyramid.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those ancients who created the coffers also sacrificed bulls, or else the coffers were created for more utilitarian reasons, and only later were they re-purposed by the Egyptians to house mummified bulls.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in the Form of Ptah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Apis Bull was considered a manifestation of the Egyptian god Ptah, the deity who called creation into existence (the Demiurge), and who was considered a god of craftsmen.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said to have spoken creation into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Ptah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opener of the mouth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opening the mouth is the first step to saying a word or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connects here: Demiurge, animal sacrifice, etheric energy, and the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Bulls supplied etheric energy through their blood to power Demiurgic processes.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function of the etheric body anyway, to demiurgically ensure the continuation of form in a biological system prone to 'entropic decay'.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energy can be re-purposed toward non-biological applications through ritual slaughter.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cannot tap into 'higher energy/intelligence' must resort to the above methods and sources to trigger their desired 'demiurgic' effects.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methods include ritual, dance, sexual energy, animal sacrifice, and human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today, black magic and voodoo still make use of 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tribes and cults throughout history, from Meso-America to the Mid-East to South India, who performed human and animal sacrifices in exchange for power, abundance, security, and prosperity.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these cases, 'Demiurgic Energy' can bring about desired physical manifestation. When 'Demiurgic Energy' cannot be tapped from an infinite source, cruder grades must be harvested from finite sources; the Israelite and Egyptian use of animal sacrifice illustrates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Ark was like having God's mobile phone number.... (in as much as 'God' was the Demiurgos).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valued as a 'palladium' for the Jews, (a sacred object that was believed to have the power to preserve a city, state or race possessing it - and much good it did for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a source of immense power - and that meant that it had to be handled with great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Mishandling - or even looking at the Ark - could mean death to those who were too foolish to heed the warnings.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Ark was derived in part from the 'Archon Demiurge', and in part from the the 'Demiurgic Energy' created by the blood and terror of the endless numbers of animals (and possibly also humans) sacrificed in its presence.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is the Ark now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 it would be nice to think that is was buried in some hidden spot in Egypt, waiting for Harrison Ford to dig it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perhaps it could be hidden on the Temple Mount in Jerusalem, or in the hills of Judea.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 most unlikely of all - in a little, ramshackle hut of a chapel in Ethiopia (Abyssinia).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AND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Deutsche Ahnenerbe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Undoubtedly the Ahnenerbe studied all the available information relating the the Ark, - its history and its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ancient sources it is possible - as this article has shown - to come to some startling conclusions about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those possessing insight into occult matters (and there were many in the Ahnenerbe who were skilled occultists) would find little difficultly in extrapolating from such ancient sources the true meaning and power of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also be a relatively simple task to construct a replica of the Ark - the gold required would have been of no consequence - the Ahnenerbe was well funded, to say the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replica, however, would probably just be a very costly 'spherical capacitor', acting as an 'orgone accumulator' - producing bio-active 'orgone' particles, and 'etheric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the 'box' itself was just part of the shielding for whatever it was that lay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Shekinah Above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lay within was something that enabled the 'Demiurge' to manifest as the </w:t>
      </w:r>
      <w:r>
        <w:rPr>
          <w:rFonts w:ascii="Calibri" w:hAnsi="Calibri" w:cs="Calibri" w:eastAsia="Calibri"/>
          <w:color w:val="auto"/>
          <w:spacing w:val="0"/>
          <w:position w:val="0"/>
          <w:sz w:val="22"/>
          <w:shd w:fill="auto" w:val="clear"/>
        </w:rPr>
        <w:t xml:space="preserve">שכינה</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(Shekinah) - an entity of almost unimaginable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must be obviously clear as to why Hitler was - to say the least - interested in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is - did the Ahnenerbe find the Ark for Hitler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Probably not..... but the slaughter of so many - during the brief period that the Third Reich was in existence - the tide of blood and horror, - the 'Demiurgic Energy' that was emitted by dying people, and their torrents of blood - which were the main elements of the sacrifices that were required for the Ark to function and the Demiurge to manifest, should give one pause for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are still left with the question - where is it now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thirdreichocculthistory.blogspot.com/2016/12/hitler-and-ark-of-covenant.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