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 House of Albania and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Shqipëria dhe shpëtimi i hebrenjve - Albania and the rescue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from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Monika Stafa for Top Channel </w:t>
      </w:r>
      <w:r>
        <w:rPr>
          <w:rFonts w:ascii="Calibri" w:hAnsi="Calibri" w:cs="Calibri" w:eastAsia="Calibri"/>
          <w:color w:val="auto"/>
          <w:spacing w:val="0"/>
          <w:position w:val="0"/>
          <w:sz w:val="22"/>
          <w:shd w:fill="auto" w:val="clear"/>
        </w:rPr>
        <w:t xml:space="preserve">– 20/05/2009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monika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of King Zog in the rescue of the Jews from 1928 to 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In your work on the Albanian monarchy in the 1930s, you indicate that the Albanian sovereign has granted Albanian passports to around 350 Jewish families including that of physicist Albert Einstein. What are the sources that prove these facts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of sources and the largest in volume is the Albanian archives. You can consult the "Guide Book, a reference to record about Jews in Albania "published by general management National Archives, in 2006, which lists the main documents Albanian archives on the rescue of Jews by Albania.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there are the works of Albanian historians, such as those of the Professor Shaban Sinani ( former director of national archives ), who published numerous and very interesting studies on the subject ( Cf. "Diplomacia e Shqiperis</w:t>
      </w:r>
      <w:r>
        <w:rPr>
          <w:rFonts w:ascii="Calibri" w:hAnsi="Calibri" w:cs="Calibri" w:eastAsia="Calibri"/>
          <w:color w:val="auto"/>
          <w:spacing w:val="0"/>
          <w:position w:val="0"/>
          <w:sz w:val="22"/>
          <w:shd w:fill="auto" w:val="clear"/>
        </w:rPr>
        <w:t xml:space="preserve">ë mbreterore per shpetimin e hebrejve "in ALBSA-Info / Korrier 11/20/2004 ).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stranger, the American historian Dr Bernd Fischer updated the Anglo-Saxon archives and speaks of a "golden age" for the Jews in Albania during the royal period ( 1928-1939 ).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there was also a conference in the French Senate, on January 27, 2008, where numerous archival documents and testimonies from families who saved Jews such as the Ndredjoni and Biçaku families ( Cf. the work "Ndregjonet", Xhafer Martini, Naim Frashëri, Tirana, 2007 and the article "Familja Biçaku: Si jetuam me 26 hebrej në shtëpinë tonë "published in" Gazeta Shqiptare "of 05/09/2001 ).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case of physicist Albert Einstein, who used the Albanian sector, to go to the United States, we have the testimony of Queen Géraldine ( See interview with Michael de Pok for the English review "Sky" in 2002 ). In several interviews, the queen recounted the secret visit in Albania of Einstein, for 48 hours, and his meeting with King Zog. The passage from Einstein, Albania, is also confirmed by the former director of the time of the Institute of Physics, Mr. Skender Koja, who had met, during the facts, the banker Ajeti Bega, who had himself met Einstein ( according to a document Albert Einstein went to the National Bank of Albania Tirana, April 9, 1931 ) and by Dr Jani Basho, who acted as an intermediary to carry out administrative procedures to obtain documents from travel and who welcomed the physicist on arrival in Durres. Unfortunately, most of the documents relating Einstein's passage in Albania was burned in 1945 when Dr. Basho's clinic was taken by supporters. It exists, however, in national archives Albanian, a note (vitit 1931, AK0 31, në faqen 53/1 ) certifying that Albert Einstein stayed on the Pogradec side, April 10, 1931, date on which he received from Dr Basho an Albanian passport issued on the personal intervention of the King Zog ( Cf. "Dy ditet e Ajnshtajnit ne Shqiperi" in Koha Jone of 06/09/2002 ; "Ajnshtajni në Shqipëri; Të dhëna rreth udhëtimit të fshehtë të tij në pranverën e vitit 1931 "in Gazeta Standard of 04/02/2008 ; "Ajnshtajni në Shqipëri, në pranverën e vitit 1931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http://www.cdodite.com/20080426101552/Ajnshtajni-ne-Shqiperi-ne-pranveren-e-vitit-1931.html</w:t>
        </w:r>
      </w:hyperlink>
      <w:r>
        <w:rPr>
          <w:rFonts w:ascii="Calibri" w:hAnsi="Calibri" w:cs="Calibri" w:eastAsia="Calibri"/>
          <w:color w:val="auto"/>
          <w:spacing w:val="0"/>
          <w:position w:val="0"/>
          <w:sz w:val="22"/>
          <w:shd w:fill="auto" w:val="clear"/>
        </w:rPr>
        <w:t xml:space="preserve"> 04/26/2008; "Doktori pogradecar që pajisi Ajnshtajnin me pasaportë shqiptare ", 01/23/2009,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http://www.albaniapress.com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American historian Bernd Fischer recounts discussions between Albanian and American ambassadors, Faik Konitza and Herman Bernstein, concerning the authorization to settle 500 Jewish families in Albania. We also knows that the royal family employed Jews ( Weitzman and Ourinovski ). Do archival documents confirm these facts and would there be many documents in the royal family archives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still many documents from the Albanian archives prove that the family royal and his entourage employed and protected many Jews including, in particular, the photographer and the court doctor you mentioned. AT you can consult appendix 59 of my "History of Albania and its Royal House ", in five volumes, which deals in detail King Zog's diplomacy and assistance from Royal Albania to the rescue of Jews fleeing the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come back to your question, I confirm that it has been updated several Italian legation documents reporting that the royal family and Albanians in general were protecting more and more Jews and that this was "a worrying and dangerous situation" ( Cf. the note from the Italian legation of January 16, 1939 </w:t>
      </w:r>
      <w:r>
        <w:rPr>
          <w:rFonts w:ascii="Calibri" w:hAnsi="Calibri" w:cs="Calibri" w:eastAsia="Calibri"/>
          <w:color w:val="auto"/>
          <w:spacing w:val="0"/>
          <w:position w:val="0"/>
          <w:sz w:val="22"/>
          <w:shd w:fill="auto" w:val="clear"/>
        </w:rPr>
        <w:t xml:space="preserve">– AQSH F163 V1939 D247 N14 ).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to what Dr. Bernd Fischer says, all the documents we have are documents from the state archives, which is normal since King Zog reigned at that time. I can specify that even if the royal family could have documents on Einstein's secret visit for example, the archives, which had been taken on the road to exile, have almost all were destroyed during a bombing in London.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The name of the royal family is cited in second place on a list of 63 Albanian proposed as "Justes" ( "The Righteous" ) to Yad Vashem. How do you explain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real honor that Albania has been declared "Justs among the Nations "and that the royal family was proposed by Norman H. Gershman in the catalog of his exhibition "Besa: Muslims who saved Jews in World War II "( Syracuse University Press, USA, 2008 ) to be recognized as "Justes" ( A today, Yad Vashem officially recognizes 68 Albanians as "Justes" ) because it is an undeniable fact that King Zog was the true initiator of the policy of rescue of the Jews by Albania by first promoting the flight of persecuted Jews by granting tourism and transit visas, then, asking the Albanian administration to help persecuted Jews by all means, in particular, by promoting name changes, conversions religious and, finally, by granting them Albanian citizenship.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hospitality code did the rest. Albanians considered a duty to protect and hide Jews fleeing persecution then that great European nations were screwing up the Jews. In Albania there is had no list sent to the fascists and no deportation. The number of saved Jews is estimated at more than 3000. In 2005, the Memorial Museum of The Holocaust had already identified 2640.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According to British documents, there have been discussions with King Zog , in 1943, in London, concerning the installation of 25,000 Jewish families in Albania in case he returns to power. Do you consider this plan realistic or was it just a maneuver to attract sympathy from London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there have indeed been discussions for the installation of Jewish settlements in Albania. These projects had the double interest of giving the Jews a host land, a land of asylum, and to provide Albania with intellectuals, engineers, doctors, teachers, etc ... who were going to participate in the development of the country. There was a side humanist and an economic side in these projects.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projects also show that King Zog, in 1943, was preparing and worked for the future of Albania.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Sir Martin Gilbert evokes that in early 1939, a king's diplomat returned to London to meet Churchill and to talk about the installation Jews in Albania ? Who would this Albanian diplomat be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Sir Martin Gilbert, in his work "Winston Churchill: the prophet of the truth ", evokes a negotiation, in January 1939, in which an Albanian diplomat, sent by King Zog, proposed to do from Albania a sanctuary for the Jews. To do this Churchill had to curb the heat of Mussolini and guarantee the independence of Albania so that the rescue plan is viable. Unfortunately Churchill left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Martin Gilbert does not give the name of this emissary and, as often when secret negotiations, things remain secret. However, this diplomat could be Dervish Duma, who was second secretary to Albanian legation in London and which had been appointed load business in early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two other works by Sir Martin Gilbert, "Churchill and the Jews : A lifelong friendship "( Henry Holt &amp; Company, New York, 2007, p. 154 ) and "Kristallnacht Prelude to Destruction" ( Harper Perennial, London, 2006, pp. 201 and 2002 ), the author mentions the meeting, in January 1939, in the South of France, between Churchill ( who was, at that time, only member of Parliament ) with the Albanian diplomat, Chatin Sarachi. Six weeks later, Chatin Sarachi has writes to Churchill that he was authorized to negotiate ( Cf. Chatin Sarachi to Winston Churchill, 05/13/1939, Foreign Office Paper FO 371/24/081 ).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family of Albania, as well as 62 other Albanians, were proposed by Norman H. Gershman in the catalog of his exhibition"Besa: Muslims who saved Jews in World War II "( Syracuse University Press, USA, 2008 )to be recognized as "Justes" by Yad Vashem.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Familje shqiptare t</w:t>
      </w:r>
      <w:r>
        <w:rPr>
          <w:rFonts w:ascii="Calibri" w:hAnsi="Calibri" w:cs="Calibri" w:eastAsia="Calibri"/>
          <w:color w:val="auto"/>
          <w:spacing w:val="0"/>
          <w:position w:val="0"/>
          <w:sz w:val="22"/>
          <w:shd w:fill="auto" w:val="clear"/>
        </w:rPr>
        <w:t xml:space="preserve">ë nderuara me titullin e lartë "Fisnikë mes kombesh" nga Yad Vashem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Sipas Norman H. Gershman, paraqitur në katalalogun e ekspozitës "Besa: Muslims who saved Jews in World War II", Syracuse University Press, USA, 1st edition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Familja e Destin ( Destan? ) dhe Lime Ballës;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Familja e Baba Haxhi Dede Reshat Bardhit;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Familja e Mbretit Zog të Shqipërisë ( "King Zog of Albania"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Familja e Njazi dhe Liza Pilkut;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Familja e Mefail Biçakut;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Familja e djalit të tij Njazi Biçaku;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Familja e Hysen Marikës;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Familja e Jani Kocas;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Familja e Islam Prosekut;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Familja Domai ( Domaj?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Familja e Halil Frashërit;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Familja e Toli Dodit;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Familja e Aliut ( sic!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Familja e Sulo Muzhakës ( Muzhaqit?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Familja e Ali dhe Nadire Binxhiut;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Familja e Qani Civesë;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Familja e Destan Kurmaqut ( Kurmakut?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Familja e Besim Zymës;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Familja e Higmet / Hiqmet ( Meti ) Zymës;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Familja e Hajdar Kikës dhe e djalit të tij Petrit;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Familja e Tef Pogut ( Pogës?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Familja e Hysref ( Eshref? ) dhe Emine Frashërit;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Familja e djalit të tyre Mehmet Frashëri;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Familja e Osman dhe Nazliko Allah ( Alla?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Familja e Esheref dhe Easuere ( Qefsere? ) Shpuzës;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Familja e Ali dhe Rakip Krajës;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Familja e Ismail Babanit;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Familja Kasapi;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Familja e Sulejman dhe Zenepe Meçes;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Familja e Lilo Xhimitikut;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Familja e Taqi Simsisë;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Familja Kurti;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Familja e Besim dhe Aishe Kadiut dhe e vajzës së tyre Merushe;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Familja Kuqi;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Familja e Nuro Hoxhës;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Familja e Muhiddin ( Muhedin? ) Haxhit;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Familja e Hasan Kalasë;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Familja e Rifat Hoxhës;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Familja e Kasem Jakup Kocerrit;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Familja e Xhevat dhe Afërdita Gjergjanit;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Familja e Vesel dhe Fatima ( Fatime? ) Veselit;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Familja e Mesut dhe Drita Salillarit;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Familja e Xhafer Skederit ( Skënderit?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Familja e Abaz dhe Zade Sinanit;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Familja e Ali dhe Nadia ( Nadire? )Kazazi;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Familja e Islamit;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Familja e Shaquir ( Shaqir ) dhe Qamile Boriçit dhe e vajzës së tyre Bohriya ( Bahrije? ) Boriçi;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Familja e Ismail Golemit;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Familja e Hamid dhe Xhemal Veselit;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Familja e Vehbi Hasan Hotit;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Familja e Ali Sheqer Pashkajt;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Familja e Beqir Qoqjas;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Familja Rezniqi;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Familja e Hasan Rremë Xerxës;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Familja e Ramadan dhe Isa Nuzës;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Familja e Mullah Shabanit;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Familja e Basri Hasanit;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Familja e Sadik Belulit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Familja e Rruzhdi Belulit;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Familja e Sejdi Sylejmanit;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Familja e Jusuf Sakik Mimonës;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Familja e Hysni Domit;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Familja e Pjeter Jankovic-it.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Intervistë e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dhënë gazetares Monika Stafa për stacionin televiziv Top Channel më 20.05.2009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monika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Rolled up i mbretit Zog në shpëtimin e hebrejve në vitet 1928-1939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Në veprën tuaj mbi mbretërinë shqiptare në vitet 30, ju tregoni që qeveria shqiptare u ka dhënë pasaporta shqiptare rreth 350 familjeve hebreje, e mes tyre, edhe fizikantit Albert Ajnshtajn. Cilat janë burimet që i provujnë këto fakte?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tërësinë e burimeve për këtë çështje, njëri prej burimeve më të para dhe më të rëndësishme vjen prej arkivave shqiptare. Ju mund të konsultoni “ Guide Book, a reference to record about Jews in Albania ”  publicuar nga drejtoria e përgjithshme e Arkivave Kombëtare më 2006-ën, ku pasqyrohen dokumentet kryesore të arkivave shqiptare në lidhje me shpëtimin e hebrejve nga Shqipëria.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 gjithashtu punime të historianëve shqiptarë, si ato të profesor Shaban Sinanit ( isch-drejtor i Arkivave Kombëtare ), që ka publicuar studime të shumta dhe mjaft interesting për këtë temë ( shih “ Diplomacia e Shqipërisë Mbretërore për shpëtimin e hebrejve ” në ALBSA-Info / Korrier 11/20/2004 ).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Jashtë Shqipërisë, historiani amerikan dr. Bernard Fisher, përmes kërkimeve të tij të fundit në arkivat Anglo-Saksone, fllet për një “ kohë të artë ” për hebrejtë në Shqipëri gjatë periudhës së mbretërisë ( 1928-1939 ).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senatin francez, më 27 janar 2008, ka pasur po ashtu një konferencë ku Janë paraqitur dokumente të shumta arkivore dhe dëshmi të familjeve që kanë shpëtuar hebrejtë, si familjet Ndregjoni dhe Biçaku ( shih veprën “ Ndregjonët ”, Xhaferr Martini, Naim Frashëri, Tiranë, 2007 dhe artikullin “ Familja Biçaku: Si jetuam me 26 hebrej në shtëpinë tonë ”, botuar në “ Gazeta shqiptare ” më 09.05.2001 ).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Përsa i përket rastit të fizikantit Albert Ajnshtajn, i cili ka përdorur mundësinë e pajisjes me një dokument shqiptar për të shkuar në Shtetet e Bashkuara, kemi dëshminë e mbretëreshës Geraldinë ( shih edhe intervistën e Mikael de Pok për revistën anglèze “ Sky ” më 2002 ). Në shumë intervista mbretëresha ka treguar për vizitën sekrete të Ajnshtajnit në Shqipëri përgjatë 48 orave dhe takimin e tij me mbretin Zog. Kalimi i Ajshtajnit në Shqipëri është konfirmuar në disa drejtime: nga ish-drejtori i asaj kohe i Institutit të Fizikës, zotit Skënder Koja, i cili e kishte takuar atë, nga punonjësi i bankës, Ajet Bega, që po ashtu e kishte takuar ( sipas një dokumenti zyrtar, Albert Ajnshtajni ka shkuar në Bankën Shqiptare të Shqipërisë, në Tiranë, më 9 prill 1931 ) dhe nga doktor Jani Basho,i cili ka shërbyer si ndërmjetës në përpjekjet administrative për marrjen e dokumenteve të udhëtimit dhe që e priti fizikantin kur ai arti në Durres. Fatkeqësisht shumica e dokumenteve që lidhen  me kalimin e Ajnshtajnit në Shqipëri është djegur më 1945, kur klinika e doktor Bashos ishte bastisur dhe marrë nga partizanët. Ekziston, megjithatë, në arkivat kombëtare shqiptare një shënim ( i vitit 1931, AK0 31, në faqen 53/1 ) që vërteton që Albert Ainshtajni ka bujtur në Pogradec më 10 prill 1931, datë në të cilën ai ka marrë prej doktor Bashos një pasaportë shqiptare të lëshuar me ndërhyrjen vetjake të mbretit Zog ( shih “ Dy ditët e Ajnshtajnit në Shqipëri ” në Koha jonë të 06.09.2002; “ Ajnshtajni në Shqipëri, Të dhëna rreth udhëtimit të fshehtë të tij në pranverën e vitit 1931 ” në gazetën Standard të 04.02.2008; “ Ainshtajni në Shqipëri, në pranverën e vitit 1931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http://www.cdodite.com/20080426101552/Ajnshtajni-ne-Shqiperi-ne-pranveren-e-vitit-1931.html</w:t>
        </w:r>
      </w:hyperlink>
      <w:r>
        <w:rPr>
          <w:rFonts w:ascii="Calibri" w:hAnsi="Calibri" w:cs="Calibri" w:eastAsia="Calibri"/>
          <w:color w:val="auto"/>
          <w:spacing w:val="0"/>
          <w:position w:val="0"/>
          <w:sz w:val="22"/>
          <w:shd w:fill="auto" w:val="clear"/>
        </w:rPr>
        <w:t xml:space="preserve">    ;  04/26/2008; “ Doktori pogradecar që pajisi Ajnshtajnin me pasaportë shqiptare ”, 01/23/2009,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http://www.albaniapres.com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Historiani amerikan Bernard Fisher tregon për bisedat mes amberit shqiptar Faik Konica dhe atij amerikan Herman Bernshtajn përsa i përket autorizimit për të vendosur 500 familje hebreje në Shqipëri. Dihet po ashtu që familja mbretërore kishte punësuar hebrej ( Veitsmanin dhe Ourinovskin ). A i konfirmojnë dokumentet arkivorekëto fakte dhe, siç thotë Fisheri, a ka shumë dokumente në arkivat e familjes mbretërore?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Shumë dokumente të arkivave shqiptare provujnë po ashtu që familja mbretërore dhe të tjerë të afërt me të kanë punësuar dhe mbrojtur shumë hebrej, my të cilëve edhe fotografin dhe mjekun e Oborrit që përmendët ju.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 këtë çështje ju mund të shihni edhe Shtojcën 59 të veprës sime “ Historia e Shqipërisë dhe e familjes mbretërore të saj ” në pesë velime, që trajton me hollësi diplomacinë e mbretit Zog dhe ndihmën e Shqipërisë mbretërore në dobi të shpëtimit të hebrejve nga Holokausti.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 të ardhur në pyetjen tuaj, unë mund të pohoj që ka tashmë shumë dokumente të legatës italiane që sjellin informacion mbi faktin që familja mbretërore dhe shqiptarët në përgjithësi po mbronin gjithnjë e më shumë hebrejtë dhe që kjo përbënte “ një situatë shqetësuese dhe të rrezikshme ” ( shih shënimin e legatës italiane të 16 Janarit 1939 </w:t>
      </w:r>
      <w:r>
        <w:rPr>
          <w:rFonts w:ascii="Calibri" w:hAnsi="Calibri" w:cs="Calibri" w:eastAsia="Calibri"/>
          <w:color w:val="auto"/>
          <w:spacing w:val="0"/>
          <w:position w:val="0"/>
          <w:sz w:val="22"/>
          <w:shd w:fill="auto" w:val="clear"/>
        </w:rPr>
        <w:t xml:space="preserve">– AQSH F163 V1939 D247 N14 ).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Ndryshe nga ajo </w:t>
      </w:r>
      <w:r>
        <w:rPr>
          <w:rFonts w:ascii="Calibri" w:hAnsi="Calibri" w:cs="Calibri" w:eastAsia="Calibri"/>
          <w:color w:val="auto"/>
          <w:spacing w:val="0"/>
          <w:position w:val="0"/>
          <w:sz w:val="22"/>
          <w:shd w:fill="auto" w:val="clear"/>
        </w:rPr>
        <w:t xml:space="preserve">çka thotë dr. Bernard Fisheri, të gjitha dokumentet që ne kemi, Janë dokumente të arkivave të shtetit, çka është normal, meqenëse mbreti Zog ishte në pushtet dhe mbretëronte në këtë kohë. Unë mund të saktësoj më tej që edhe nëse familja mbretërore do të kishte, për shembull, dokumente për vizitën sekrete të Ajnshtajnit në Shqipëri, arkivat që ajo kishte marrë me vete përgjatë largimit në mërgim janë shkatërruar praktikisht të gjitha, në njërin prej bombarimeve të Londrës.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Emri i familjes mbretërore është cituar i dyti në radhë, në një listë prej 63 familjesh shqiptare, të propozuara si “ Fisnikë ” ( “ Justes ” The Righteous “ ” nga Yad Vashemi. If e shpjegoni këtë?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Është një nder i vërtetë që Shqipëria të ketë familje të vlerësuara “ Fisnikë mes kombeve ”  dhe që familja mbretërore të jetë propozuar nga Norman H. Gershman në katalogun e ekspozitës së tij “ Besa: Muslims ëho saved Jeës in Ëorld Ëar II ” ( Syracuse University Press, USA, 2008 ) për t’u njohur si fisnikë ( Në këtë ditë, Yad Vashemi njihte zyrtarisht 68 familje shqiptare si “ fisnikë ” ), seps shtë një fakt i pamohueshëm që mbreti Zog ka qenë nismëtari i vërtetë i politikës së shpëtimit të hebrejve nga Shqipëria, duke favorizuar fillimisht ikjen e hebrejve të persekutuar, duke u dhënë atyre viza turistike dhe tranziti, pastaj duke i kërkuar administratës ndryshimin e emrave, ndërrimin e fesë dhe,  më së fundi, duke u dhënë atyre shtetësinë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Kodi i mikpritjes ka bërë të vetën, ai ishte shfaqur dukshëm. Shqiptarët e kanë konsideruar si detyrë që të mbrojnë dhe të fshehin hebrejtë që i iknin persekutimeve, në një kohë kur kombe të mëdha europiane i përzinin ata. Në Shqipëri nuk ka asnjë listë dhënë fashistëve dhe asnjë internim. Numri i hebrejve të shpëtuar është vlerësuar në më shumë se 3,000. Më 2005-ën “ Memorial Museum of The Holocaust ” kishte regjistruar tashmë 2 640.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Sipas dukumenteve britanike, në Londër, më 1943, ka pasur bisedime me mbretin Zog përsa i përket vendosjes së 25,000 familjeve hebreje në Shqipëri, nëse ai do të vinte në pushtet. E konsideroni këtë plan realist apo veçse një manovër për të tërhequr simpatinë e Londrës?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fakt ka pasur bisedime për vendosjen e kolonive hebreje në Shqipëri. Këto projekte kishin një interes të dyfishtë, për t’i dhënë hebrejve një vend prisës, një tokë azili dhe për t’i sjellë Shqipërisë intelektualë, inxhinierë, mjekë, mësues etj ... të cilët do të mernin pjesë në zhvillimin e vendit. Në këto projekte kishte një aspekt njerëzor dhe një aspekt ekonomik. Përveç të tjerave, këto projekte tregojnë që mbreti Zog, më 1943, po parapërgatiste dhe  po punonte për të ardhmen e Shqipërisë.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Sir Martin Gilberti tregon që në fillim të 1939-ës, një diplomat i mbretit ka shkuar në Londër për të takuar Çurçillin dhe për të folur për vendosjen e hebrejve në Shqipëri. Cili ishte ky diplomat shqiptar?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fakt, Sir Martin Gilberti në veprën e tij « Winston Churchill: the prophet of truth » tregon për një përpjekje të bërë në Janar 1939, në të cilën një diplomat shqiptar, i dërguar nga mbreti Zog, ka propozuar ta bëjë Shqipërinë një sells të shenjtë mbrojtës për hebrejtë. Për ta bërë këtë, Çurçilli duhej të frenonte vrullin e Musolinit dhe të co-guarantonte pavarësinë e Shqipërisë, në mënyrë që plani i shpëtimit të merrte jetë. Fatkeqësisht Çurçilli e ka lënë mënjanë këtë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Martin Gilberti nuk e jep emrin e këtij të dërguari dhe, siç ndodh shpesh gjatë negociatave të fshehta, gjërat mbeten gjithnjë sekrete. Megjithatë ky diplomat mund të jetë Dervish Duma, që ishte sekretari i dytë i legatës shqiptare në Londër dhe që qe emëruar i ngarkuar me punë në fillim të 1939-ës*.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 dy veprat e tjera te Sir Martin Gilbert "Churchill and the Jews: A lifelong friendship "( Henry Holt &amp; Company, New York, 2007, p. 154 )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dhe "Kristallnacht Prelude to Destruction "( Harper Perennial, London, 2006, pp. 201 and 2002 ), autori permit takimin, ne janar 1939, ne jug te Frances, midis Çurçillit ( qe ishte ne kete kohe vetem anetar i Parlamentit ) me diplomat shqiptar This is Saraçi. Gjashte jave me vone, Çetin Saraçi i ka shkruar Çurçillit qe ai ishte i autorizuar te negocionte ( Cf. Chatin Sarachi to Winston Churchill, 05/13/1939, Foreign Office Paper FO 371/24/081 ).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Familja mbretërore e Shqipërisë, si dhe 62 familje të tjera shqiptare, kanë qenë propozuar nga Norman H. Gershman në katalogun e ekspozitës së tij “ Besa: Muslims who saved Jews in World War II ” ( Syracuse University Press, USA, 2008 ) për t’u njohur si “ Fisnikë ” nga Yad Vashem.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Familje shqiptare të nderuara me titllin e lartë "Fisnikë mes kombesh" nga Yad Vashem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Sipas Norman H. Gershman, paraqitur në katalalogun e ekspozitës "Besa: Muslims who saved Jews in World War II", Syracuse University Press, USA, 1st edition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Familja e Destin ( Destan? ) dhe Lime Ballës;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Familja e Baba Haxhi Dede Reshat Bardhit;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Familja e Mbretit Zog të Shqipërisë ( "King Zog of Albania"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Familja e Njazi dhe Liza Pilkut;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Familja e Mefail Biçakut;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Familja e djalit të tij Njazi Biçaku;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Familja e Hysen Marikës;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Familja e Jani Kocas;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Familja e Islam Prosekut;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Familja Domai ( Domaj?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Familja e Halil Frashërit;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Familja e Toli Dodit;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Familja e Aliut ( sic!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Familja e Sulo Muzhakës ( Muzhaqit?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Familja e Ali dhe Nadire Binxhiut;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Familja e Qani Civesë;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Familja e Destan Kurmaqut ( Kurmakut?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Familja e Besim Zymës;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Familja e Higmet / Hiqmet ( Meti ) Zymës;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Familja e Hajdar Kikës dhe e djalit të tij Petrit;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Familja e Tef Pogut ( Pogës?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Familja e Hysref ( Eshref? ) dhe Emine Frashërit;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Familja e djalit të tyre Mehmet Frashëri;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Familja e Osman dhe Nazliko Allah ( Alla?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Familja e Esheref dhe Easuere ( Qefsere? ) Shpuzës;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Familja e Ali dhe Rakip Krajës;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Familja e Ismail Babanit;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Familja Kasapi;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Familja e Sulejman dhe Zenepe Meçes;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Familja e Lilo Xhimitikut;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Familja e Taqi Simsisë;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Familja Kurti;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Familja e Besim dhe Aishe Kadiut dhe e vajzës së tyre Merushe;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Familja Kuqi;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Familja e Nuro Hoxhës;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Familja e Muhiddin ( Muhedin? ) Haxhit;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Familja e Hasan Kalasë;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Familja e Rifat Hoxhës;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Familja e Kasem Jakup Kocerrit;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Familja e Xhevat dhe Afërdita Gjergjanit;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Familja e Vesel dhe Fatima ( Fatime? ) Veselit;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Familja e Mesut dhe Drita Salillarit;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Familja e Xhafer Skederit ( Skënderit?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Familja e Abaz dhe Zade Sinanit;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Familja e Ali dhe Nadia ( Nadire? )Kazazi;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Familja e Islamit;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Familja e Shaquir ( Shaqir ) dhe Qamile Boriçit dhe e vajzës së tyre Bohriya ( Bahrije? ) Boriçi;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Familja e Ismail Golemit;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Familja e Hamid dhe Xhemal Veselit;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Familja e Vehbi Hasan Hotit;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Familja e Ali Sheqer Pashkajt;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Familja e Beqir Qoqjas;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Familja Rezniqi;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Familja e Hasan Rremë Xerxës;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Familja e Ramadan dhe Isa Nuzës;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Familja e Mullah Shabanit;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Familja e Basri Hasanit;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Familja e Sadik Belulit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Familja e Rruzhdi Belulit;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Familja e Sejdi Sylejmanit;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Familja e Jusuf Sakik Mimonës;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Familja e Hysni Domit;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Familja e Pjeter Jankovic-it.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Dipllomuar në Institutin e Studimëve te Mardhënieve  Ndërkombëtare ( ILERI ) të Parisit, titullarë i një dipllome të studimëve të larta të specializuara ( DESS ) të diplomacisë dhe administrimit  të organizatave ndërkombëtare ( Paris XI ), doktor i shkencave politikë, ka realizuar një tezë mbi "Dykrenarja e Shqipërise në maredhëniet ndërkombëtare bashkohore "( Paris XI - 1992 ) dhe shume shkrime në kuader te një dipllomë të studimëve të thelluara ( DEA ) të mbrojtjes  dhe sigurimit europian ( Lille II -1990 ) midis të cileve "Sistemi dhe politika e sigurimit të Shqiperisë "dhe" Ceshtja shqiptare e Kosovës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eshtë autor i "Dinastisë së Zogut"  2002 dhe i "Historisë se Shqiperisë dhe i familjes së saj mbretërore 1443-2007 ) "në pesë vellime 2008.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nga ana tjeter ka organizue shoqëru disa ndihma humanitarian ne Shqipëri, sidomos gjatë tranzicionit demokratik.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http://www.gazeta-shqip.com/artikull.php?id=62778</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04/21/2009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JEMI KRENARE!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Monika Shoshori Stafa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Gjithë bota e qytetëruar, qysh prej vitit 2000, e përkujton viktimizimin masiv të hebrenjve gjatë Luftës së Dytë Botërore në Ditën e Kujtesës, më 27 Janar. Shtet e Bashkuara të Amerikës, mbështetur në një propozim të Memorial Museum of Holokaust, prej shumë speedh e përkujtojnë këtë tragjedi të njerëzimit, më të madhen në shekullin e 20-të, edhe më 22 prill. Kjo është në traditën dhe sjelljen e vendeve dhe shteteve që gjithë filozofinë e zhvillimit të tyre e kanë ndërtuar mbi institucionin e denjë të kujtesës. Memorial Museum of Holokaust dhe muzeu i kujtesës i Izraelit, Yad Vashem institucionalisht kanë përkujtuar edhe rolin e Shqipërisë në shpëtimin e hebrenjve gjatë kohës së rrezikimit public të tyre. Që nga viti 1997 e këndej,Kongresi Amerikan ka mimituar tri rezoluta nderimi për popullin shqiptar.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Duke filluar prej vitit 2004 edhe në Shqipëri në Ditën e Kujtesës bëhen veprimtari me karakter shkencor, akademik, përkujtimor dhe reflexues. Por ta harrosh atë ashtu si dhe ndodhi sivjet do të thotë të jetë në pikëpyetje i gjithë sistemi i mënyrës se si ndërtohet jeta e një vendi. Kur harrohet Dita e Kujtesës bëhet qesharake edhe përpjekja agjitative për të rishikuar dhe rishkruar historinë.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Duke qenë në një proces kërkimi tashmë disavjeçar për këtë argument, më ka bërë përshtypje se sa më shumë shtohet vëmendja për tinn e hebrenjve në Shqipëri, aq më e qartë del se njohja e detrashme e dijes shqiptare është e kufizuar.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të vërtetë, janë më shumë studiuesit e huaj që, duke u mbështetur në burime të panjohura arkivore, kanë pohuar të vërteta që ende nuk gjenden në studimet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Sipas historianit francez, Patrick Najbor, autor i një monografie prej pesë vëllimesh kushtuar historisë së mbretërisë shqiptare ( 1928-1939 ) "sovrani shqiptar u ka dhënë pasaporta të rregullta rreth 350 familjeve hebreje, që do të thotë se deri në prag të luftës në territory shqiptar kishin hyrë afërsisht dymijë hebrenj ( përkundër mendimit të B. Fischer, që më 1939 në Shqipëri kishte jo më shumë se 800 hebrenj ). Eshtë me shumë interes gjithashtu pohimi i historianit amerikan B. Fischer, që në arkivat e familjes mbretërore, arkiva që nuk janë këshilluar asnjëherë, ka shumë dokumente që dëshmojnë politikën prohebraike të ish-mretit Zog. Ndoshta këto dokumente, ndonëse të dëmtuara përgjatë dekadave të ngatërruara të mërgimit, një ditë do të dëshmojnë një të vërtetë më të plotë rreth kësaj çështjeje.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Eshtë për t‘u veçuar pohimi i Sir Martin Gilbert, autor i një prej veprave themlore të historisë botanre të holokaustit, "The Atlas of Holoaust ", në një prej studimeve të fundme të tij, me titull "Winston S. Churchill: The Prophet of Truth "-" Uinston Çërçill - profeti i së vërtetës "( vëllimi i pestë ), sipas të cilit diplomacia e Mbretit Zog vazhdonte bisedimet në Londër me qeverinë e Madhërisë së Saj për një projekt ndërkombëtar për pranimin masiv të hebrenjve në Shqipëri deri në muajin shkurt të vitit 1939, fakt që u jep fund diskutimeve të detrashme të disa historianëve më shumë të painformuar se sa skeptikë, nëse ka pasur apo jo akte me karakter antihebraik në Shqipëri. Duke u mbështetur në këtë fakt,para një muaji pata mundësinë të komunikoj drejtpërsëdrejti me autorin e librit, i cili iu përgjigj mirësisht pyetjes sime, nëse kishte murime të tjera rreth këtyre becedimeve. Në letrën e tij, Sir Martin Gilbert shkruan: "That I am afraid is all that I know about Churchill‘s pre-war Albanian initiative. I tried to find out more about Chatin Saratji, but failed. Sir Martin Gilbert, Thursday, February 26, 2009".February 26, 2009".February 26,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Studiuesi britanik, në fakt, duke pohuar se nuk kishte mundur të gjente të tjera të dhëna përveç atyre që lidhen me misionin e Çatin Saraçit, diplomat me rol të rëndësishëm në periudhën mbretërore, konfirmon se përpjekjet shqiptaro-britanike për një zgjidhje në shkallë majority të problem të shpëtimit të hebrenjve realisht vazhduan edhe në pragun e pushtimit fashist. Një episod i tillë i jep një kuptim jo vetëm simbolik, por edhe në kuadër të real-diplomacisë, faktit që dëshmohet në burimet britanike, sipas të cilave A. Zogu, gjatë mërgimit të tij n Londër, në vitin 1943, u kishte propozuar autoritteve anglè një marrëveshje, sipas së cilës, nëse Britania do të përkrahte kthimin e tij në front,not kthimit ai do të mundësonte instalimin në Shqipëri të 25 mijë familjeve hebraike të mbijetuara gjatë luftës, fakt që asnjëherë nuk është marrë seriozisht.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Duke u shtuar fakteve të deritanishme këto burime të reja për shpëtimin e hebrenjve në Shqipëri dhe duke krahasuar kërkimet shqiptare me ato që përmban kalendari i Remembrance Day ( "Yom Hashoah" ), para së gjithash del pyetja se si funksionon institucioni i kujtesës në Shqipëri.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Ndërsa historia e Shqipërisë vazhdon të botohet e të ribotohet, në fakt, përpjekjet për krijimin e një baze të dhënash themelore nuk duken as dhe si projekt. Institucioni i kujtesës, që ende nuk është krijuar, duhet t‘u japë përgjigje disa pyetjeve bazë: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është realisht numri i dëshmorëve të luftës antifashiste në Shqipëri 28 mijë? Nëse nuk është kaq, sikurse po thuhet gjithnjë e më shpesh këto kohët e fundit, sa janë dhe cilët janë emrat e tyre?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Thuhet vetëm brenda një nate në kampin e Prishtinës u pushkatuan pa vendim formal gjyqi 104 shqiptarë. Cilët janë emrat e tyre?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Në kryeqytetin shqiptar, pikërisht në anën perëndimore të rezidencës presidenciale, gjendet një rrugë që ende mban emrin "Dëshmorët e 4 shkurtit ", po cilët janë emrat e atyre 80 apo 90 shqiptarëve që u nxorën nga shtëpitë dhe u masakruan për hakmarrje, sikurse shkruhet në tekstet e historisë së Shqipërisë?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Statistikisht pranohet se gjatë luftës antifashiste u dëbuan nga Greqia afro 25 mijë çamë civilë, të cilët nuk u kthyen asnjëherë në trojet e tyre. Cilët janë emrat e tyre?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Thuhet se gjatë luftës antifashiste zhvillimet patën edhe një përbërëse të luftës civil. Cilët qenë viktimat e luftës civil, si u vranë dhe 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Thuhet se gjatë luftës antifashiste 20-25 mijë ushtarë italianë që kishin luftuar me armë kundër popillit shqiptar u strehuan në familjet vendëse dhe shpëtuan nga rreziku. Askush nuk e di se çfarë ndodhi me pjesën tjetër, afro 180 mijë, që u zunë robër nga ushtria naziste. Cila është lista emërore e ushtarëve italianë të strehuar e të shpëtuar në këtë sells?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Thuhet se gjatë periudhës totitare sistemi bowshevik pushkatoi me gjyq e pa gjyq afro 4 mijë vetë. Cilët janë emrat e këtyre viktimave?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Përpjekjet për të propozuar zgjidhje për secilën nga këto probleme pa krijuar bazën e të dhënave dhe pa specifikuar rrethanat e secilës prej këtyre të dhënave mbeten agjitative.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Memorial Museum of Holokaust, përkundër kësaj sjellje të padenjë që ndodh e përsëritet rregullisht në vendin tonë, ka një listë prej 2264 emrash të hebrenjve që prekën tokën shqiptare gjatë luftës antifashist, duke gjetur strehim e mbrojtje në këtë sells ose duke arritur tranzitimin në ndonjë vend tjetër, më të sigurt, si Shtetet e Bashkuara të Amerikës. Pikërisht në "Remembrance Day" është dita për t‘i kërkuar ndërgjegjes intelektuale dhe politike të vendit të kryejë përgjegjësitë e veta ndaj kujtesës si institucion, ndaj kujtesës si faktor që jo vetëm shëron plagët e së shkuarës dhe rehabilitation gjithçka që është harruar, por, mbi të gjitha, lehtëson ndërtimin e së ardhmes, seps sikurse dihet, e sotmja dhe e ardhmja janë të kushtëzuara.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Gazeta55 07/09/2009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http://www.gazeta55.net/gazeta/09.07.2009.pdf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folder : Shqipëria dhe shpëtimi i hebrenjve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Nga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Shqiptarët ishin kombi që gjatë Luftës së Dytë Botërore ishin ndoshta të vetmin që treguan një mikpritje të vecantë ndaj hebrenjve, në kushtet e sundimit të ideologjisë naziste. Kjo sigurisht nuk ishte rastësi, pasi edhe më parë kur nazizmi nuk ishte në pozitat e luftës së hapur, në Shqipëri kishin gjetur mikpritje edhe hebrenj të tjerë, prej të cilëve më i njohur mbetet rasti i Anjshtajnit. Kjo seps qysh para 7 prillit 1939, ka pasur bisedime për vendosjen e kolonive hebreje në Shqipëri. Këto projekte kishin një interes të dyfishtë, për t’i dhënë hebrenjve një vend prisës, një tokë azili dhe për t’i sjellë Shqipërisë intelektualë, inxhinierë, mjekë, mësues etj ... të cilët do të merrnin pjesë në zhvillimin e sold. Në këto projekte kishte një aspekt njerëzor dhe një aspekt ekonomik. Përveç të tjerave,këto projekte tregojnë që mbreti Zog, më 1943, po parapërgatiste dhe po punonte për të ardhmen e Shqipërisë.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fakt, Sir Martin Gilberti në veprën e tij “ Winston Churchill: the prophet of truth ” tregon për një përpjekje të bërë në janar 1939, në të cilën një diplomat shqiptar, i dërguar nga mbreti Zog, ka propozuar ta bëjë Shqipërinë një sells të shenjtë mbrojtës për hebrenjtë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fakt, Sir Martin Gilberti në veprën e tij “ Winston Churchill: the prophet of truth ” tregon për një përpjekje të bërë në Janar 1939, në të cilën një diplomat shqiptar, i dërguar nga mbreti Zog, ka propozuar ta bëjë Shqipërinë një sells të shenjtë mbrojtës për hebrenjtë. Për ta bërë këtë, Çurçilli duhej të frenonte vrullin e Musolinit dhe të co-guarantonte pavarësinë e Shqipërisë, në mënyrë që plani i shpëtimit të merrte jetë. Fatkeqësisht Çurçilli e ka lënë mënjanë këtë plan. Sir Martin Gilberti nuk e jep emrin e këtij të dërguari dhe, siç ndodh shpesh gjatë negociatave të fshehta, gjërat mbeten gjithnjë sekrete. Megjithatë ky diplomat mund të jetë Dervish Duma, që ishte sekretari i dytë i legatës shqiptare në Londër dhe që qe emëruar i ngarkuar me punë në fillim të 1939-ës.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Kalimi i Ajshtajnit në Shqipëri është konfirmuar në disa drejtime: nga ishdrejtori i asaj kohe i Institutit të Fizikës, zotit Skënder Koja, i cili e kishte takuar atë, nga punonjësi i bankës, Ajet Bega, që po ashtu e kishte takuar ( sipas një dokumenti zyrtar, Albert Ajnshtajni ka shkuar në Bankën Shqiptare të Shqipërisë, në Tiranë, më 9 prill 1931 ) dhe nga doktor Jani Basho, i cili ka shërbyer si ndërmjetës në përpjekjet administrative për marrjen e dokumenteve të udhëtimit dhe që e priti fizikanin kur ai arti në Durres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tërësinë e burimeve për këtë çështje, njëri prej burimeve më të para dhe më të rëndësishme vjen prej arkivave shqiptare. Në “ Guide Book, a reference to record about Jews in Albania ” të Drejtorisë së Përgjithshme të Arkivave në vitin 2006, pasqyrohen dokumentet kryesore të arkivave shqiptare në lidhje me shpëtimin e hebrenjve në Shqipëri. Përsa i përket rastit të fizikanit Albert Ajnshtajn, i cili ka përdorur mundësinë e pajisjes me një dokument shqiptar për të shkuar në Shtet e Bashkuara të Amerikës, kemi dëshminë e mbretëreshës Geraldinë ( shih edhe intervistën e Mikael de Pok për revistën anglèze “ Sky ” më 2002 ). Në shumë intervista mbretëresha ka treguar për vizitën sekrete të Ajnshtajnit në Shqipëri përgjatë 48 orave dhe takimin e tij me mbretin Zog.Kalimi i Ajshtajnit në Shqipëri është konfirmuar në disa drejtime: nga ish-drejtori i asaj kohe i Institutit të Fizikës, zotit Skënder Koja, i cili e kishte takuar atë, nga punonjësi i bankës, Ajet Bega, që po ashtu kishte takuar ( sipas një dokumenti zyrtar, Albert Ajnshtajni ka shkuar në Bankën Shqiptare të Shqipërisë, në Tiranë, më 9 prill 1931 ) dhe nga doktor Jani Basho, i cili ka shërbyer si ndërmjetës në përpjekjet administrative për marrjen e dokumenteve të udhëtimit dhe që e priti fizikanin kur ai arriti në Durres. Fatkeqësisht shumica e dokumenteve që lidhen me kalimin e Ajnshtajnit në Shqipëri është djegur më 1945, kur klinika e doktor Bashos ishte bastisur dhe marrë nga partizanët.i cili e kishte takuar atë, nga punonjësi i bankës, Ajet Bega, që po ashtu kishte takuar ( sipas një dokumenti zyrtar, Albert Ajnshtajni ka shkuar në Bankën Shqiptare të Shqipërisë, në Tiranë, më 9 prill 1931 ) dhe nga doktor Jani Basho, i cili ka shërbyer si ndërmjetës në përpjekjet administrative për marrjen e dokumenteve të udhëtimit dhe që e priti fizikanin kur ai arriti në Durres. Fatkeqësisht shumica e dokumenteve që lidhen me kalimin e Ajnshtajnit në Shqipëri është djegur më 1945, kur klinika e doktor Bashos ishte bastisur dhe marrë nga partizanët.i cili e kishte takuar atë, nga punonjësi i bankës, Ajet Bega, që po ashtu kishte takuar ( sipas një dokumenti zyrtar, Albert Ajnshtajni ka shkuar në Bankën Shqiptare të Shqipërisë, në Tiranë, më 9 prill 1931 ) dhe nga doktor Jani Basho, i cili ka shërbyer si ndërmjetës në përpjekjet administrative për marrjen e dokumenteve të udhëtimit dhe që e priti fizikanin kur ai arriti në Durres. Fatkeqësisht shumica e dokumenteve që lidhen me kalimin e Ajnshtajnit në Shqipëri është djegur më 1945, kur klinika e doktor Bashos ishte bastisur dhe marrë nga partizanët.i cili ka shërbyer si ndërmjetës në përpjekjet administrative për marrjen e dokumenteve të udhëtimit dhe që e priti fizikanin kur ai arriti në Durres. Fatkeqësisht shumica e dokumenteve që lidhen me kalimin e Ajnshtajnit në Shqipëri është djegur më 1945, kur klinika e doktor Bashos ishte bastisur dhe marrë nga partizanët.i cili ka shërbyer si ndërmjetës në përpjekjet administrative për marrjen e dokumenteve të udhëtimit dhe që e priti fizikanin kur ai arriti në Durres. Fatkeqësisht shumica e dokumenteve që lidhen me kalimin e Ajnshtajnit në Shqipëri është djegur më 1945, kur klinika e doktor Bashos ishte bastisur dhe marrë nga partizanët.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 tashmë shumë dokumente të legatës italiane që sjellin informacion mbi faktin që familja mbretërore dhe shqiptarët në përgjithësi po mbronin gjithnjë e më shumë hebrenjtë dhe që kjo përbënte “ një situatë shqetësuese dhe të rrezikshme ” ( shënimi i legatës italiane të 16 Janarit 1939 </w:t>
      </w:r>
      <w:r>
        <w:rPr>
          <w:rFonts w:ascii="Calibri" w:hAnsi="Calibri" w:cs="Calibri" w:eastAsia="Calibri"/>
          <w:color w:val="auto"/>
          <w:spacing w:val="0"/>
          <w:position w:val="0"/>
          <w:sz w:val="22"/>
          <w:shd w:fill="auto" w:val="clear"/>
        </w:rPr>
        <w:t xml:space="preserve">– AQSH F.163, V.1939 D.247, fleta 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w:t>
      </w:r>
      <w:r>
        <w:rPr>
          <w:rFonts w:ascii="Calibri" w:hAnsi="Calibri" w:cs="Calibri" w:eastAsia="Calibri"/>
          <w:color w:val="auto"/>
          <w:spacing w:val="0"/>
          <w:position w:val="0"/>
          <w:sz w:val="22"/>
          <w:shd w:fill="auto" w:val="clear"/>
        </w:rPr>
        <w:t xml:space="preserve">ë mund të saktësoj më tej që edhe nëse familja mbretërore do të kishte, për shembull, dokumente për vizitën sekrete të Ajnshtajnit në Shqipëri, arkivat që ajo kishte marrë me vete përgjatë largimit në mërgim janë shkatërruar praktikisht të gjitha, në njërin prej bombardimeve të Londrës.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Është një nder i vërtetë që Shqipëria të ketë familje të vlerësuara “ Fisnikë mes kombeve ” dhe që familja mbretërore të jetë propozuar nga Norman H. Gershman në katalogun e ekspozitës së tij “ Besa: Muslims who saved Jews in World War II ” ( Syracuse University Press, USA, 2008 ) për t’u njohur si fisnikë ( Në këtë ditë, Yad Vashemi njihte zyrtarisht 68 familje shqiptare si “ fisnikë ” ), seps është një fakt i pamohueshëm që mbreti Zog ka qenë nismëtari i vërtetë i politikës së shpëtimit të hebrenjve nga Shqipëria, duke favorizuar fillimisht ikjen e hebrenjve të persekutuar, duke u dhënë atyre viza turistike dhe tranziti, pastaj duke i kërkuar admatës ndryshimin e emrave, ndërrimin e fesë dhe, më së fundi, duke u dhënë atyre shtetësinë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Kodi i mikpritjes ka bërë të vetën, ai ishte shfaqur dukshëm. Shqiptarët e kanë konsideruar si detyrë që të mbrojnë dhe të fshehin hebrenjtë që i iknin persekutimeve, në një kohë kur kombe të mëdha europiane i përzinin ata. Në Shqipëri nuk ka asnjë listë dhënë fashistëve dhe asnjë internim. Numri i hebrenjve të shpëtuar është vlerësuar në më shumë se 3,000. Më 2005-ën “ Memorial Museum of The Holocaust ” kishte regjistruar tashmë 2.640.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Mbretëria Shqiptare - March 2009 - mbretiashqiptare@yahoo.com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Roli iFamilies Mbretnorenë mbrojtjen e Hebrenjve nga Holokausti nga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Mbreteria_Shqiptare_-_2009_Mars.jpg ( 228732 bytes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Intërvista e Dr Patrice Najbor autorit librit "Historia e Shqipërisë dhe e familjes se saj mbretërore ( 1443-2007 ) "( JePublie - Paris - 2008 )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veprem tuaj ju përmendi ndihmën e mbretërise shqiptare në favor të ruajtës se hebrejve që i shpetuan Holokaustit. AT mund të na thoni diçka me tepër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Pak e njohur nga historianët, ruatjen edhe nga ato Hebrew, mbreteria shqiptare ka dhënë një ndihmë te konsiderueshme hebrejve, qe kerkonin ti shpëtonin regjimit nazist me ardhjen në pushtet te Hitlerit me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fakt, Shqipëria e mbretit Zog ju rezervoir mikëpritjë hebrejve të persekutuar, dhe shqiptarët duke respektuar traditen e mikëpritjës, i kane mbrojt keto familje nga internimi duke i fshehur sidamos në fshatrat e malsisë.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Konkretisht, mbreti Zog ne fillim ka lehtësu dhenien e vizave hebrejve te persekutuar dhe, pastaj, u ka akordue atyre pasporta shqiptare. Sovrani shqiptare ka dhënë pasaporta shqiptare reth 350 familjeve hebrejë e ndërmjet tyre edhe fizikanit german Albert Einstein, i cili e përdori këtë mundësi per të shkuar në Shtetet e Bashkuara te Amerikës.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Shumë dokumenta te arshivës shqiptare deshmojnë për veprimtarine e diplomacisë së mbreterisë shqiptare ne favor të shpëtimit te hebrejve ( Shih punimet e Dr Prof Shaban Sinani ). Historiani amerikan Dr Bernd Fischer tregon per nje "epoke të artë" per Hebrew mbretërinë e Shqipërise dhe vlerson që  nismat e mbretit Zog kanë bëre te mundur të shpetojne afro 2000 Hebrew.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Muzeu memorial i Holokaustit ka percaktu ne vitin 2005, 2640 Hebrew te shpëtuar nga Shqiperia, ndersa Yad Vashen ka tregu 63 shqiptare "Te drejte" dhe deklaroi Shqiperine si "Te drejtë midis kombeve".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 dijenin tujë në librin timë kamë shkrujtë një kapitull të gjatë cipër ndërhyrjës e shtetit monarkistë shqiptar në favor të shpëtimit të Hebrew që u arratisën nga Holoausti dhe veçanërishtë cipër veprimtarisë guximshëm të Ndergoni familjes.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 shpjegoni ju kalimin nga Republikja ne Monarki ne vitin 1928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NOTë traktatin e Berlinit dhe më vonë në Konferencen e Ambasadoreve në Lander, më 1913, fuqite e mëdha ( Britanija e Madhe, Franca, Italia, Austro-Hungaria dhe Rusia ) e kanë gjymtuar Shqiperine me 2/3 e teritorit te saj ne favor të Serbisë, Malit te Zi, Maqedonisë dhe Greqisë. Transformimi i rregjimit në favor të monarkisë dh dhënia e titllit "Mbret i Shqiptarëve" dhe jo "Mbret i Shqipëlaugh", kane lejuar sovranin shqiptar me forcu aspiratat e unitetin kombetar dhe me folë ne emër të të gjithë shqitarëve, veçanerisht atyre të Kosoves dhe Çamerisë.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Eshte interesting me nënvizu faktin që me Ahmet Zogun, President i Republikës, dhe më vonë me Monarkinë e Zog I rë Parlementi shqiptar përbante 3 deputet që përfaqësonin Kosovën.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të shënojme gjithashtu që mbreti Zog ka dënuar genocidin e cameve duke I kerkuar Organizatës ses kombëve ( SDN ) të ndërhynte me qellim që qeveria greke ti jepte fund kesaj politike.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Mbreti Zog ka refuzuar gjithashtu emërimin e një peshkopi grek per kishen autoqefale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of the Royal Family of Albania in the rescue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Jews during the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with Dr Patrice Najbor author of "History from Albania and its Royal House ( 1443-2007 )" ( Jepublie - Paris - 2008 )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your work, you evoke the help of royal Albania in favor of rescue of Jews fleeing the Holocaust. Can you tell us more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known to historians, even Jews, Royal Albania brought first-rate aid to the Jews, who sought to flee the Nazi regime, upon Hitler's accession to power in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King Zog's Albania has offered hospitality to persecuted Jews and Albanians, respecting hospitality code, then protected these families from deportation hiding them in mountain villages.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Concretely, King Zog has first facilitated the granting of visas to persecuted Jews and then he granted them Albanian passports. Albanian sovereign provided Albanian passports to around 350 Jewish families, including that of German physicist Albert Einstein, who used the Albanian sector to join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documents from the archives Albanians testify to the action of the diplomacy of the kingdom of Albania in favor of the rescue of the Jews ( See the work of Dr Prof Shaban Sinani ). American historian Dr. Bernd Fischer speaks of a "golden age" for Jews in the Kingdom of Albania and it is estimated that the initiatives of the King Zog saved about 2,000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Memorial Museum of the Holocaust identified, in 2005, 2,640 Jews who were saved by Albania while Yad Vashem designated 63 Albanians as "Just" and declared Albania as "Just among the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your information, I have devoted a long annex on the aid of royal Albania in favor of the rescue of Jews fleeing the Holocaust and the concrete case of the family Ndregjoni.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you explain the passage of the republic to the monarchy in 1928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Berlin Treaty then to the outcome of the Conference of Ambassadors in London in 1913, the Great powers ( Great Britain, France, Italy, Austria-Hungary, Germany and Russia ) have cut Albania by 2/3 of its territory in favor of the Serbia, Montenegro, Macedonia and Greece. The transformation of the regime for the benefit of the monarchy and the granting of the title of "King of Albanians ", not king of Albania to king Zog, allowed the sovereign Albanian to crystallize the aspirations of national unity and to speak to the names of all Albanians, including those from Kosovo and Çameria.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it is interesting to emphasize that under Ahmet Zogu, President of the Republic, then under the reign of King Zog I, the Albanian parliament had 3 deputies representing Kosovo.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the King Zog condemned the genocide of the Cames by asking the Societies Nations to intervene so that the Greek government can put an end to this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Zog also refused the appointment of a Greek archbishop for the Albanian autocephalous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http://www.ardhmeria.co.uk/</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Roli i mbretit Zog në shpëtimin e hebrejve në vitet 1928-1939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by Benji OzPersonazhMarry 17,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Description: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http://www.ardhmeria.co.uk/ar/wp-content/uploads/2011/03/zogu-300x254.jpg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Intervistë me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veprën tuaj mbi mbretërinë shqiptare në vitet 30, ju tregoni që qeveria shqiptare u ka dhënë pasaporta shqiptare rreth 350 familjeve hebreje, e mes tyre, edhe fizikantit Albert Ajnshtajn. Cilat janë burimet që i provojnë këto fakte?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tërësinë e burimeve për këtë çështje, njëri prej burimeve më të para dhe më të rëndësishme vjen prej arkivave shqiptare. Ju mund të konsultoni “ Guide Book, a reference to record about Jews in Albania ” publicuar nga drejtoria e përgjithshme e Arkivave Kombëtare më 2006-ën, ku pasqyrohen dokumentet kryesore të arkivave shqiptare në lidhje me shpëtimin e hebrejve nga Shqipëria.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 gjithashtu punime të historianëve shqiptarë, si ato të profesor Shaban Sinanit ( isch-drejtor i Arkivave Kombëtare ), që ka publicuar studime të shumta dhe mjaft interesting për këtë temë ( shih “ Diplomacia e Shqipërisë Mbretërore për shpëtimin e hebrejve ” në ALBSA-Info / Korrier 20/11/2004 ).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Jashtë Shqipërisë, historiani amerikan dr. Bernard Fisher, përmes kërkimeve të tij të fundit në arkivat Anglo-Saksone, fllet për një “ kohë të artë ” për hebrejtë në Shqipëri gjatë periudhës së mbretërisë ( 1928-1939 ).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senatin francez, më 27 Janar 2008, ka pasur po ashtu një konferencë ku Janë paraqitur dokumente të shumta arkivore dhe dëshmi të familjeve që kanë shpëtuar hebrejtë, si familjet Ndregjoni dhe Biçaku ( shih veprën “ Ndregjonët ”, Xhaferr Martini, Naim Frashëri, Tiranë, 2007 dhe artikullin “ Familja Biçaku: Si jetuam me 26 hebrej në shtëpinë tonë ”, botuar në “ Gazeta shqiptare ” më 09.05.2001 ).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Përsa i përket rastit të fizikantit Albert Ajnshtajn, i cili ka përdorur mundësinë e pajisjes me një dokument shqiptar për të shkuar në Shtet e Bashkuara, kemi dëshminë e mbretëreshës Geraldinë ( shih edhe intervistën e Mikael de Pok për revistën anglèze “ Sky ” më 2002 ). Në shumë intervista mbretëresha ka treguar për vizitën sekrete të Ajnshtajnit në Shqipëri përgjatë 48 orëve dhe takimin e tij me mbretin Zog. Kalimi i Ajshtajnit në Shqipëri është konfirmuar në disa drejtime: nga ish-drejtori i asaj kohe i Institutit të Fizikës, zotit Skënder Koja, i cili e kishte takuar atë, nga punonjësi i bankës, Ajet Bega, që po ashtu e kishte takuar ( sipas një dokumenti zyrtar, Albert Ajnshtajni ka shkuar në Bankën Shqiptare të Shqipërisë, në Tiranë, më 9 prill 1931 ) dhe nga doktor Jani Basho,i cili ka shërbyer si ndërmjetës në përpjekjet administrative për marrjen e dokumenteve të udhëtimit dhe që e priti fizikantin kur arti në Durres. Fatkeqësisht shumica e dokumenteve që lidhen me kalimin e Ajnshtajnit në Shqipëri është djegur më 1945, kur klinika e doktor Bashos ishte bastisur dhe marrë nga partizanët. Ekziston, megjithatë, në arkivat kombëtare shqiptare një shënim ( i vitit 1931, AK0 31, në faqen 53/1 ) që vërteton që Albert Ainshtajni ka bujtur në Pogradec më 10 prill 1931, datë në të cilën ai ka marrë prej doktor Bashos një pasaportë shqiptare të lëshuar me ndërhyrjen vetjake të mbretit Zog ( shih “ Dy ditët e Ajnshtajnit në Shqipëri ” në Koha jonë të 06.09.2002; “ Ajnshtajni në Shqipëri, Të dhëna rreth udhëtimit të fshehtë të tij në pranverën e vitit 1931 ” në gazetën Standard të 04.02.2008;“ Ainshtajni në Shqipëri, në pranverën e vitit 1931 ”,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http://www.cdodite</w:t>
        </w:r>
      </w:hyperlink>
      <w:r>
        <w:rPr>
          <w:rFonts w:ascii="Calibri" w:hAnsi="Calibri" w:cs="Calibri" w:eastAsia="Calibri"/>
          <w:color w:val="auto"/>
          <w:spacing w:val="0"/>
          <w:position w:val="0"/>
          <w:sz w:val="22"/>
          <w:shd w:fill="auto" w:val="clear"/>
        </w:rPr>
        <w:t xml:space="preserve">. com / 20080426101552 / Ajnshtajni-ne-Shqiperi-ne-pranveren-e-vitit-1931.html ; 04/26/2008; “ Doktori pogradecar që pajisi Ajnshtajnin me pasaportë shqiptare ”, 01/23/2009,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w:t>
        </w:r>
      </w:hyperlink>
      <w:r>
        <w:rPr>
          <w:rFonts w:ascii="Calibri" w:hAnsi="Calibri" w:cs="Calibri" w:eastAsia="Calibri"/>
          <w:color w:val="auto"/>
          <w:spacing w:val="0"/>
          <w:position w:val="0"/>
          <w:sz w:val="22"/>
          <w:shd w:fill="auto" w:val="clear"/>
        </w:rPr>
        <w:t xml:space="preserve">. albaniapres.com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Historiani amerikan Bernard Fisher tregon për beisdat mes ambasadorit shqiptar Faik Konica dhe atij amerikan Herman Bernshtajn përsa i përket autorizimit për të vendosur 500 familje hebreje në Shqipëri. Dihet po ashtu që familja mbretërore kishte punësuar hebrej ( Veitsmanin dhe Ourinovskin ). A i konfirmojnë dokumentet arkivore këto fakte dhe, siç thotë Fisheri, a ka shumë dokumente në arkivat e familjes mbretërore?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Shumë dokumente të arkivave shqiptare provojnë po ashtu që familja mbretërore dhe të tjerë të afërt me të kanë punësuar dhe mbrojtur shumë hebrej, mes të cilëve edhe fotografin dhe mjekun e Oborrit që përmendët ju.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 këtë çështje ju mund të shihni edhe Shtojcën 59 të veprës sime “ Historia e Shqipërisë dhe e familjes mbretërore të saj ” në pesë vëlime, që trajton me hollësi diplomacinë e mbretit Zog dhe ndihmën e Shqipërisë mbretërore në dobi të shpëtimit të hebrejve nga Holokausti.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 të ardhur në pyetjen tuaj, unë mund të pohoj që ka tashmë shumë dokumente të legatës italiane që sjellin informacion mbi faktin që familja mbretërore dhe shqiptarët në përgjithësi po mbronin gjithnjë e më shumë hebrejtë dhe që kjo përbënte “ një situatë shqetësuese dhe të rrezikshme ” ( shi shënimin e legatës italiane të 16 Janarit 1939 </w:t>
      </w:r>
      <w:r>
        <w:rPr>
          <w:rFonts w:ascii="Calibri" w:hAnsi="Calibri" w:cs="Calibri" w:eastAsia="Calibri"/>
          <w:color w:val="auto"/>
          <w:spacing w:val="0"/>
          <w:position w:val="0"/>
          <w:sz w:val="22"/>
          <w:shd w:fill="auto" w:val="clear"/>
        </w:rPr>
        <w:t xml:space="preserve">– AQSH F163 V1939 D247 N14 ).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Ndryshe nga ajo </w:t>
      </w:r>
      <w:r>
        <w:rPr>
          <w:rFonts w:ascii="Calibri" w:hAnsi="Calibri" w:cs="Calibri" w:eastAsia="Calibri"/>
          <w:color w:val="auto"/>
          <w:spacing w:val="0"/>
          <w:position w:val="0"/>
          <w:sz w:val="22"/>
          <w:shd w:fill="auto" w:val="clear"/>
        </w:rPr>
        <w:t xml:space="preserve">çka thotë dr. Bernard Fisheri, të gjitha dokumentet që ne kemi, Janë dokumente të arkivave të shtetit, çka është normal, meqenëse mbreti Zog ishte në pushtet dhe mbretëronte në këtë kohë. Unë mund të saktësoj më tej që edhe nëse familja mbretërore do të kishte, për shembull, dokumente për vizitën sekrete të Ajnshtajnit në Shqipëri, arkivat që ajo kishte marrë me vete përgjatë largimit në mërgim janë shkatërruar praktikisht të gjitha, në njërin prej bombarimeve të Londrës.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Emri i familjes mbretërore është cituar i dyti në radhë, në një listë prej 63 familjesh shqiptare, të propozuara si “ Fisnikë ” ( “ Justes ”, “ The Righteous ” ) nga Yad Vashemi. If e shpjeganni këtë?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Është një nder i vërtetë që Shqipëria të ketë familje të vlerësuara “ Fisnikë mes kombeve ” dhe që familja mbretërore të jetë propozuar nga Norman H. Gershman në katalogun e ekspozitës së tij “ Besa: Muslims ëho saved Jeës in Ëorld Ëar II ” ( Syracuse University Press, USA, 2008 ) për t’u njohur si fisnikë ( Në këtë ditë, Yad Vashemi njihte zyrtarisht 68 familje shqiptare si “ fisnikë ” ), seps është një fakt i pamohueshëm qëm që mbreti Zog ka qenë nismëtari i vërtetë i politikës së shpëtimit të hebrejve nga Shqipëria, duke favorizuar fillimisht ikjen e Hebrew të persekutuar, duke u dhënë atyre viza turistike dhe tranziti, pastaj duke i kërkuar administratës ndryshimin e emrave, ndërrimin e fesë dhe, më së fundi, duke u dhënë atyre shtetësinë shqiptare.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Kodi i mikpritjes ka bërë të vetën, ai ishte shfaqur dukshëm. Shqiptarët e kanë konsideruar si detyrë që të mbrojnë dhe të fshehin hebrejtë që iknin persekutimeve, në një kohë kur kombe të mëdha europiane i përzinin ata. Në Shqipëri nuk ka asnjë listë dhënë fashistëve dhe asnjë internalim. Numri i hebrejve të shpëtuar është vlerësuar në më shumë se 3,000. Më 2005-ën “ Memorial Museum of The Holocaust ” kishte regjistruar tashmë 2 640.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Sipas dukumenteve britanike, n Londër, më 1943, ka pasur bisedime me mbretin Zog përsa i përket vendosjes së 25,000 familjeve hebreje në Shqipëri, nëse ai do të vinte në pushtet. E konsideroni këtë plan realist apo veçse një manovër për tërhequr simpatinë e Londrës?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fakt ka pasur bisedime për vendosjen e kolonive hebreje në Shqipëri. Këto projekte kishin një interes të dyfishtë, për t’i dhënë hebrejve një vend prisës, një tokë azili dhe për t’i sjellë Shqipërisë intelektualë, inxhinierë, mjekë, mësues etj ... të cilët do të mernin pjesë në zhvillimin e vendit. Në këto projekte kishte një aspekt njerëzor dhe një aspekt ekonomik. Përveç të tjerave, këto projekte tregojnë që mbreti Zog, më 1943, po parapërgatiste dhe po punonte për të ardhmen e Shqipërisë.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Martin Gilberti tregon që në fillim të 1939-ës, një diplomat i mbretit ka shkuar në Londër për të takuar Çurçillin dhe për të folur për vendosjen e Hebrew në Shqipëri. Cili ishte ky diplomat shqiptar?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fakt, Sir Martin Gilberti në veprën e tij « Winston Churchill: the prophet of truth » tregon për një përpjekje të bërë në janar 1939, në të cilën një diplomat shqiptar, i dërguar nga mbreti Zog, ka propozuar ta bëjë Shqipërinë një sells të shenjtë mbrojtës për hebrejtë. Për ta bërë këtë, Çurçilli duhej të frenonte vrullin e Musolinit dhe të garantonte pavarësinë e Shqipërisë, në mënyrë që plani i shpëtimit të merrte jetë. Fatkeqësisht Çurçilli e ka lënë mënjanë këtë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Martin Gilberti nuk e jep emrin e këtij të dërguari dhe, siç ndodh shpesh gjatë negociatave të fshehta, gjërat mbeten gjithnjë sekrete. Megjithatë ky diplomat mund të jetë Dervish Duma, që ishte sekretari i dytë i legatës shqiptare në Londër dhe që qe emëruar i ngarkuar me punë në fillim të 1939-ës*.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Ne dy veprat e tjera te Sir Martin Gilbert “ Churchill and the Jews: A lifelong friendship ” ( Henry Holt &amp; Company, New York, 2007, p. 154 )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dhe ” Kristallnacht Prelude to Destruction ” ( Harper Perennial, London, 2006, pp. 201 and 2002 ), authori permend takimin, ne Janar 1939, ne jug te Frances, midis Çurçillit ( qe ishte ne kete kohe vetem anetar i Parlamentit ) me diplomat shqiptar Çetin Saraçi. Gjashte jave me vone, Çetin Saraçi i ka shkruar Çurçillit qe ai ishte i autorizuar te negocionte ( Cf. Chatin Sarachi to Winston Churchill, 05/13/1939, Foreign Office Paper FO 371/24/081 ).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Familja mbretërore e Shqipërisë, if dhe 62 familje të tjera shqiptare, kanë qenë propozuar nga Norman H. Gershman në katalogun e ekspozitës së tij “ Besa: Muslims who saved Jews in World War II ” ( Syracuse University Press, USA, 2008 ) për t’u njohur si “ Fisnikë ” nga Yad Vashem.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Dipllomuar në Institutin e Studimëve te Mardhënieve Ndërkombëtare ( ILERI ) të Parisit, titullarë i një dipllome të studimëve të larta të specializuara ( DESS ) të diplomacisë dhe administrimit të organizatave ndërkombëtare ( Paris XI ), doktor i shkencave politikë, ka realizuar një tezë mbi “ Dykrenarja e Shqipërise në maredhëniet ndërkombëtare bashkohore ” Paris XI ( 1992 </w:t>
      </w:r>
      <w:r>
        <w:rPr>
          <w:rFonts w:ascii="Calibri" w:hAnsi="Calibri" w:cs="Calibri" w:eastAsia="Calibri"/>
          <w:color w:val="auto"/>
          <w:spacing w:val="0"/>
          <w:position w:val="0"/>
          <w:sz w:val="22"/>
          <w:shd w:fill="auto" w:val="clear"/>
        </w:rPr>
        <w:t xml:space="preserve">– dhe shume shkrime n</w:t>
      </w:r>
      <w:r>
        <w:rPr>
          <w:rFonts w:ascii="Calibri" w:hAnsi="Calibri" w:cs="Calibri" w:eastAsia="Calibri"/>
          <w:color w:val="auto"/>
          <w:spacing w:val="0"/>
          <w:position w:val="0"/>
          <w:sz w:val="22"/>
          <w:shd w:fill="auto" w:val="clear"/>
        </w:rPr>
        <w:t xml:space="preserve">ë kuader te një dipllomë të studimëve të thelluara ( DEA ) të mbrojtjes dhe sigurimit europian ( Lille II -1990 ) midis të cileve “ Sistemi dhe politika e sigurimit të Shqiperisë ” dhe “ Ceshtja shqiptare e Kosovës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eshtë autor i “ Dinastisë së Zogut ” 2002 dhe i “ Historisë se Shqiperisë dhe i familjes së saj mbretërore 1443-2007 ) ” në pesë velime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nga ana tjeter ka organizue shoqëru disa ndihma humanitare ne Shqipëri, sidomos gjatë tranzicionit demokratik.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http://www.new.mjb-jmb.org/index.php?option=com_content&amp;task=blogcategory&amp;id=16&amp;Itemid=60</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Museum Tuesdays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Museum Tuesdays from September 13 to October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Tuesday September 13, 2011 from 12:30 p.m. to 1:30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zog Albania 1928.jpg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Albanian Jews, conferenceu Dr Patrice Najbor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theme main thing will be King Zog's diplomacy and help from Royal Albania in favor of the rescue of fleeing Jews the Holocaust ( 1929/1944). This intervention explains the historical development of the rescue of Jews by Albania.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American historian Bernd J. Fischer, University from Indiana, believes that King Zog's initiatives have saved about 2,000 Jews but this figure is significantly higher.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2005, the Holocaust Memorial Museum in Washington has identified 2,640 Jews who were saved by Albania, but this list constitutes a limitus minimus quam, like explains Professor Shaban Sinani.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Professor Saimir Lojla's latest work ( President of Albanian-Canadian Community Association ), who worked from documents published by Albanian historians Apostol Kotani and Shaban Sinani, the total number of Jews saved by Albania would be 3,614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also know that the royal family is on a list from 63 Albanians proposed as "Justes" to Yad Vashem.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Patrice Najbor and Mr. Museum curator Belgian Jew, Daniel Dratwa.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INTERNATIONAL COMMISSION AND ASSOCIATION ON NOBILITY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PATRONAGE OF HRH CROWN PRINCE LEKA II OF THE ALBANIANS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OFFICE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 16,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Jews of Albania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Tuesday of the Museum from September 13 to October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Tuesday, September 13, 2011 from 12:30 to 13:30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theme is the diplomacy of King Zog and with Albania for the Royal Rescue Jews fleeing the Holocaust ( 1929/1944 ). This intervention explains the historical development of the rescue of the Jews by Albania. Thus, the American historian Bernd J. Fischer, Indiana University, believes that the initiatives of the King Zog have saved about 2,000 Jews but is significantly higher. In 2005, the Holocaust Memorial Museum in Washington identified 2640 Jews who were saved by Albania, but this list is a limited quam minimus, as explains Prof. Shaban Sinani.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latest work of Professor Saimir Lojla ( Chairman of Albanian-Canadian Community Association ) who worked from documents published by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Albanian historians Apostol Kotani and Shaban Sinani, the total number of Jews saved by Albania would 3614 people. Also be aware that the royal family is on a list of 63 proposed Albanians as "Righteous" at Yad Vashem.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http://balkans.courriers.info/article18206.html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Brussels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 on "Albania and the Rescue of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Museum of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Online: Tuesday September 13,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Description: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http://balkans.courriers.info/IMG/jpg/act0853-rabbin-albanie.jpg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 on "Albania and the Rescue of the Jews" by Dr Patrice Najbor September 13 from 12:30 p.m. to 1:30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Museum of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rue des Minimes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 Brussels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http://www.noblesseetroyautes.com/nr01/2011/09/page/9/</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 on the role of King Zog of Albania during the 2nd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by Régine September 9, 2011. Published in News, Albania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Description: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http://www.noblesseetroyautes.com/nr01/wp-content/uploads/2011/09/ACFGKALcbGTc.jpg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Conférence le September 13, 2011 at 12:30 p.m. at Museum Belgian Jew in Brussels on « The Jews of Albania ». Patrice Najbor will return in more detail to the role played by the King Zog I of Albania who, thanks to his diplomatic role successfully evacuates many Jews during the Holocaust. (thanks to Anne G. for the info </w:t>
      </w:r>
      <w:r>
        <w:rPr>
          <w:rFonts w:ascii="Calibri" w:hAnsi="Calibri" w:cs="Calibri" w:eastAsia="Calibri"/>
          <w:color w:val="auto"/>
          <w:spacing w:val="0"/>
          <w:position w:val="0"/>
          <w:sz w:val="22"/>
          <w:shd w:fill="auto" w:val="clear"/>
        </w:rPr>
        <w:t xml:space="preserve">– Copyright photo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Museum of Belgium – Rue des Minimes, 21 – 1000 Brussels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Shqip</w:t>
      </w:r>
      <w:r>
        <w:rPr>
          <w:rFonts w:ascii="Calibri" w:hAnsi="Calibri" w:cs="Calibri" w:eastAsia="Calibri"/>
          <w:color w:val="auto"/>
          <w:spacing w:val="0"/>
          <w:position w:val="0"/>
          <w:sz w:val="22"/>
          <w:shd w:fill="auto" w:val="clear"/>
        </w:rPr>
        <w:t xml:space="preserve">ëria dhe shpëtimi i Hebrenjve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http://www.botasot.info/def.php?category=0&amp;id=136526#.TnMxlO5BvbU.email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Ferid SHEHU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Mërgata shqiptare në Belgjik organizon konferencë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Inicuar nga mërgata shqiptare në Belgjikë, dje në Muzeun e Hebrenjve në Bruksel, u mbajt Konferenca "Shqipëria dhe shpëtimi i Hebrenjve" Mirënjohje pubike Shqipërisë dhe Mbretit Ahmet Zogu Konferencën e mbajti Dr. Patrice Najbor, studiesi i njohur francez në lëmin e marrëdhënieve ndërkombëtare bashkë me z.Sulejman Gjanaj Nënkryetar i Partisë së Legalitetit në Shqipëri.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Iniciativën për organizimin e Konferencës e bëri Sulejman Gjanaj Nënkryetar i Partisë së Legalititit dhe inteletual dhe veprimtar i njohur në Belgjikë. Në njohtimin zyrtar të Muzeut të Hebrenjve në Belgjikë thuhet "se tema kryesore e kësaj konference ishte diplomacia e Mbretit Ahmet Zogu dhe ndihma e Shqipërisë Mbretërore për shpëtimin e Hebrenjve në Shqipëri të ikur nga Holokausti ( 1929-1944 ). Ky intervenim shpjegon rrjedhën e ngjarjeve historike në shpëtimin e Hebrenjve nga shteti shqiptar. Poashtu historiani amerikan Bernard Fisher nga Universiteti i Indianës, pohon se ishin iniciativat e Mbretit Ahmet Zogu, të cilat e mundësuan shpëtimin e 2000 hebrenjve edhe pse ky numër duhet jet dukshëm më i madh.Mbreti Zogu ka qenë nismëtari i vërtetë i shpëtimit të hebrenjve në Shqipëri, duke u dhënë viza turistike dhe tranziti,pastaj duke i kërkuar administratës ndryshimin e emrave, ndërrimin e fesë dhe duke u dhënë atyre shtetësinë shqiptare. Ishin rreth 350 familjeve hebreje në mes tyre edhe fizikantit Albert Ajnshtajn.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vitin 2005, Muzeumi Memorial i Holokaustit në Washington i ka identifikuar 2,640 hebrenjë të shpëtuar nga Shqipëria, mirëpo kjo listë është e kufizuar seps ka patur më shumë pohon profesori shqiptar Shaban Sinani.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Sipas një punimi të funds të profesor Saimir Lojla Kryetar i Komitetit të shoqatës shqiptaro-Kanadeze, i cili ka punuar për këtë temë duke u bazuar në studimet e hulumtuéve shqiptar Apostol Kotani dhe Shaban Sinani. Sipas tyre total number i hebrenjve të shpëtuar nga Shqipëria duhet të jetë 3.614 persona.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Duhet poashtu theksuar faktin se familja mbretërore shqiptare gjendet në mesin e e 63 familjeve të nderuara që kan shpetuar hebrenj, pra janë në listën hebreje të Yad Vashan, të vlerësuara "Fisnik mes kombeve". Kjo është nder i vecant për shqiptarët." Këto janë fragmente nga fjala e Dr. Patrice Najbor i cili tha se kjo histori pak njihet sot nga opinioni botëror. Por ishte fakt se një shtet i vogël si Shqipëria i strehoi dhe mbrojti hebrenjt në kohën kur shtete shumë më të fuqishme nuk e bënë këtë. Shqipëria ishte i vetmi shtet që në fund Luftës Dytë Botërore pati më shumë hebrenj se sa në fillim. Kjo është meritë e virtyteve shqiptare: mikëpritjes, besës dhe tollerancës ndërfetare. Për shqiptarin shtëpia është e Zotit dhe e mysafirit, andaj kur e fusim brenda mysafirin ia japim besën dhe e mbrojmë nga gjitha të këqijat.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Mjeku dhe fotografi i Mbretit Ahmet Zogu ishin hebrenj. Sipas disa dëshmive edhe fizikanti Albert Ajnshtajni, thuhet se 48 orë ka qëndruar në Shqipëri dhe me pasaport shqiptare ka shkuar nê SHBA më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Poashtu në Senatin francez më 27 Janar 2008 është mbajtur njê konferencë ku Janë paraqitur dokumente arkivore dhe dëshmi të familjeve që kanê shpëtuar hebrenjtë, if familjet Biçaku, Ndërgjoni etj.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vitin 1991 ishin 500 familje hebreje të cilat nga Shqipëria u shpërngulën në Izrael.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Naim Durmishi tha se dy familje hebreje që todonin në Prizren në vitin 2002 u shpërngulën nga Kosova në Izrael, njëra familje ishte shqipfolëse tjetra turkofone Në debate morrën pjesë Ramadan Gjanaj Dekani i Fakultetit Universite Libre International në Bruksel, pastaj Këshilltari i Ambasadës Kosovës, Gani Azemi, Sakip Skepi dhe disa intelektual belg dhe hebrenjë prezent në konferencë. Djali i vêllait të mbretit Ahmet Zogu, z. Skender Zogu, foli për tolerancën fetare të shqiptarëve dhe bashkëjetesën e shqiptarëve dhe hebrenjve në Aleksandri, kur ai me familjen mbretërore kanë jetuar atje në kohën e Mbretit Faruk të Egjiptit, i cili ishte me origjinë shqiptare. Skender Zogu ia dorëzoi Muzeut Hebrew në Bruksel kopjen e dokumentit nga senati francez ku nderohen me emra familjet shqiptare që i strehuan hebrenjt.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Referuesi kryesor Dr. Patrice Najbor ështëautor i librit Historia e Shqipërisë dhe e familjes së saj mbretërore 1443-2007 botuar nê Paris 2008 në gjuhën frengjishte në 5 vëlime.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Dhe në fund fare të theksojmë se nuk janë të shpeshta Konferenca të tilla ku intelektual francez, belg hebrenj, flasin shumê afirmativisht për shqiptarët, andaj inisiatori Partia Lëvizja e Legalititit dhe në veçanti intelektuali dhe politikani Sulejman Gjanaj i lindur dhe shkolluar në Belgjikë, dhe aktiv nê politikën shqiptare meritojnë respekt dhe nderim të vecantë.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Gazeta e komunitetit SHQIPTAR të Belgjikës.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community newspaper ALBANESE from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ALBANIA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www.albaniainfo.be</w:t>
        </w:r>
      </w:hyperlink>
      <w:r>
        <w:rPr>
          <w:rFonts w:ascii="Calibri" w:hAnsi="Calibri" w:cs="Calibri" w:eastAsia="Calibri"/>
          <w:color w:val="auto"/>
          <w:spacing w:val="0"/>
          <w:position w:val="0"/>
          <w:sz w:val="22"/>
          <w:shd w:fill="auto" w:val="clear"/>
        </w:rPr>
        <w:t xml:space="preserve"> SHTATOR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Aktualitet Elona Zhana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Shqipëria dhe shpëtimi i Hebrenjve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Konferencë në muzeun hebre në Bruksel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Shqipëria dhe shpëtimi i Hebrenjve ( 1929/1944 ) ishte kjo tema e konferencës që u mbajt me datën 13.09.2011 në Muzeun hebre në Bruksel.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Konferenca u drejtua nga Dr Patrice Najbor, doktor në shkencat politike si dhe këshilltar pranë oborrit mbretëror shqiptar, me zyrë në Paris. Me moderimin e konferencës u mor Sulejman Gjanaj Nënkryetar i Partisë së Legalitetit. E menduar në kuadrin e roolit të luajtur nga Mbreti Zog për shpëtimin e hebrenjve nga holokausti, konferenca konsistonte në paraqitjen e një serie të dhënash e dokumentesh të përbëra kryesisht nga dëshmi.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“Është shumë pak e njohur prej historianëve, madje edhe prej hebrenjve vet, dhe akoma më pak nga publicu i gjerë, fakti që mbretëria Shqiptare u ka sjellë një ndihmë të rangut të parë hebrenjve që kërkonin të largoheshin nga regjimi nazist me ardhjen në pushtet të Hitlerit me 30 Janar 1933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është shprehur në hapje të diskutimit të tij, Dr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”Diplomacia shqiptare </w:t>
      </w:r>
      <w:r>
        <w:rPr>
          <w:rFonts w:ascii="Calibri" w:hAnsi="Calibri" w:cs="Calibri" w:eastAsia="Calibri"/>
          <w:color w:val="auto"/>
          <w:spacing w:val="0"/>
          <w:position w:val="0"/>
          <w:sz w:val="22"/>
          <w:shd w:fill="auto" w:val="clear"/>
        </w:rPr>
        <w:t xml:space="preserve">– vazhdoi ai, n</w:t>
      </w:r>
      <w:r>
        <w:rPr>
          <w:rFonts w:ascii="Calibri" w:hAnsi="Calibri" w:cs="Calibri" w:eastAsia="Calibri"/>
          <w:color w:val="auto"/>
          <w:spacing w:val="0"/>
          <w:position w:val="0"/>
          <w:sz w:val="22"/>
          <w:shd w:fill="auto" w:val="clear"/>
        </w:rPr>
        <w:t xml:space="preserve">ë fakt i është kundërvënë doktrinës naziste në lidhje me hebrenjtë duke u mobilizuar për tu ardhur në ndihmë atyre që ishin të persekutuar në Gjermani, Austria apo edhe në Evropën Lindore. Që nga 1929 gjejmë në arkivat e mbretërisë së Shqipërisë kërkesa të hebrenjve që dëshirojnë të kenë nënshtetësinë shqiptare. Dhe që nga viti 1930 vejmë re që hebrenj të cilët deklarohen me nënshtetësi shqiptare, mbërrijnë në Greqi dhe më saktësisht në Selanik. Një lives më vonë, vërejmë që disa hebrenj do të zbarkojnë në Durres me datën 15 gusht 1931. Por duke filluar nga viti 1933 numri i hebrenjve që dëshirojnë ti bashkëngjiten mbretërisë shqiptare me qëllim që të përfitojnë nga mbrojtja e mbretit Zog që siguronte mikpritje për hebrenjtë e persekutuar, shtohet konsiderueshëm.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Aty nga filmi i quickly 30 gjejmë një shkëmbim korrespondence që mban datën 12 shkurt 1934 korrespondence kjo mes Nathan Allalouf and Mihal Sherka drejtor i agjencisë së shtypit të mbretërisë shqiptare që parashtron nevojën e hapjes së nja konsullatë shqiptare në Tel-Aviv; një letër nga Komisioni i Lartë i Refugjatëve të Ligës së Kombeve, James Mc Donald, i datës 29 shtator 1934, ministrit të punëve të jashtme, ku i kërkon lejen për të vendosur emigrantë hebrenj me shtetësi gjermane; Një tjetër kërkese nga komiteti qendror i emigrantëve hebrenj të Gjermanisë ku kërkohet azil për persona të besimit hebre si dhe plot dokumente të tjera. Marrëdhëniet miqësore ekzistojnë ma personalitete hebrenj si profesori Stanislas Zuber,, shkrimtarin Lëo Mathia, artist Joli Jakob,por edhe biznesmen-in Leo Etton që e ka vizituar Shqipërinë i shoqëruar nga John Walter, djali i redaktorit të gazetës « Times » për të ekzaminuar në terren mundësinë e vendosjes së një kolonie. Projekti i vendosjes së kolonive hebre në Shqipëri, nëpërmes Komisioni i Lartë i Refugjatëve të Ligës së Kombeve, ka qenë i diskutuar gjerësisht në vitet 1933-1935 me mbretin Zog për konkretizimin e vendosjes së mijëra hebrenjsh që largoheshin nga Gjermania naziste. Në 1934 mbretëria shqiptare i përgjigjet pozitivisht kërkesës së Komisionarit të Lartë të Refugjatëve të Ligës së Kombeve, James Mac Donald, për të prisur një numër të caktuar hebrenjsh.Pranohet që mbretëria shqiptare ka praur rreth 500 familje grass në akord me Ligen e Kombeve dhe nën ndikimin direkt të mbretit Zog i cili dëshironte të mbronte dinjittetin human të atyre që vuanin nga pushtimi nazist. Konstatohet që duke filluar nga viti 1935, intensifikimi i numrit të hebrenjve që emigronin në Shqipëri. Në dhjetor 1938, senatori amerikan Robert Reynolds viziton Shqipërinë për të vlerësuar kontributin që bashkësia hebrenjve e USA duhej të sillte për të mbuluar shpenzimet e 500 familjeve hebre të vendosura në Shqipëri. Ambasadori i Shqipërisë në USA, Faik Konica ishte në diskutime me komitetin hebre të shtetit të Nju Jorkut për të shifruar nevojat e rastit.senatori amerikan Robert Reynolds viziton Shqipërinë për të vlerësuar kontributin që bashkësia hebrenjve e USA duhej të sillte për të mbuluar shpenzimet e 500 familjeve hebre të vendosura në Shqipëri. Ambasadori i Shqipërisë në USA, Faik Konica ishte në diskutime me komitetin hebre të shtetit të Nju Jorkut për të shifruar nevojat e rastit.senatori amerikan Robert Reynolds viziton Shqipërinë për të vlerësuar kontributin që bashkësia hebrenjve e USA duhej të sillte për të mbuluar shpenzimet e 500 familjeve hebre të vendosura në Shqipëri. Ambasadori i Shqipërisë në USA, Faik Konica ishte në diskutime me komitetin hebre të shtetit të Nju Jorkut për të shifruar nevojat e rastit.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 ashtu gjinden shumë shënime të konsullatës italiane në Shqipëri në lidhje me aktivitte e hebrenjve në Shqipëri me emrat dhe përkrahjen e sjellë Vërejmë po ashtu, edhe qarkulloren e Ministrisë së Brendshme, të datës 6 shkurt 1939 në lidhje më urdhërin e dhënë misioneve shqiptare jashtë për të dhënë viza turizmi njëmujore hebrenjve që dëshirojnë të shkojnë në Shqipëri, dhe qarkulloja e datës 27 shkurt 1939 që anonçon masat që duhen ndërmarrë për prisjen dhe vendosjen e hebrenjve në Shqipëri.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Qeveria italiane informon konsullatën shqiptare në Romë për mos pajtimin e saj në lidhje me vendosjen e hebrenjve në Shqipëri. Në një raport sekret që mban datën 16 qershor 1939, shërbimet diplomatike italiane informojnë qeverinë në Rome se aktivitetet dhe rëndësia numerike e kolonisë hebre në Tiranë ishin të rrezikshme. Sipas këtij raporti vendosja e hebrenjve në Shqipëri ishte e inkurajuar nga legata amerikane. Raportuesi kishte arritur në konkluzionin që :  « Jo ngadalë por shpejt, hebrenjtë kanë fituar simpatinë e popullsisë lokale, që loyal nuk është, dhe që ka qënë edhe dashakeqëse kundra nesh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Mbreti Zog kishte autorizuar ministrin e punëve të jashtme shqiptare tu jepte pasporta shqiptare hebrenjve të cilëve u kishte dhënë mikpritjen. Gjinden po ashtu në arkiva prova që vërtetojnë që mbreti Zog u ishte përgjigjur pozitivisht kërkesave të cilat i ishin drejtuar personalisht si për shembull doktorit gjerman Martin Gotthilf, austriakut Richard Atlas, gjermanit Karl Kohen, profesorit Robert Kaulla dhe Hansi Roszaria, të gjithë të përzënë si pasojë e origjinës së tyre izraelite.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Historiani amerikan Bernd J Fischer shef i departamentit të historië në Universitetin Indiana, që ka studiuar historinë e Hebrenjve shqiptarë gjatë periudhës zogiste dhe gjatë luftës së dytë botërore, fllet për periudhën kur Shqipëria ka qenë nën drejtimin e Zogut ( 1925-1939 ) si një « moshë e artë » për hebrenjtë në këtë shtet.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Komuniteti hebre është njohur zyrtarisht me datën 2 prill 1937, pasi ishte integruar në një mjedis tolerance fetare të frymëzuar nga mbreti Zog personalisht. Në fakt, shumë prej tyre kanë marrë edhe leje rezidence në mënyrë që të punojnë. Qeveria e Zogut jo vetëm ka marrë pjesë aktive për të shpëtuar këta hebrenj duke lehtësuar hyrjen e tyre në Shqipëri por edhe është kujdesur për mirëqenien e tyre në sells. Numri i atyre që e kanë përdorur Shqipërinë si një stacion kalimi, vlerësohet mes 600 and 3000 personash. Bernd J. Fischer vlerëson që veprimet e mbretit Zog kanë lejuar që të shpëtohen rreth 2000 hebrenj por kjo shifër mendohet të jetë shumë më e lartë.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2005 Muzeumi Memorial i Holoaustit ka identifikuar 2 640 hebrenj të shpëtuar në Shqipëri, po kjo listë është një « limitus minimum quam » seps siç e shpjegon profesor Shaban Sinani, një numër i madh hebrenjsh nuk figuronin në këtë listë për tre arsye kryesore: e para është përdorimi i identitteve të rreme ose regjistrimi i informacioneve të pavërteta , e dyta është konvertimi dhe së treti kemi ndryshimin e shtetësisë.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Sipas një analize tërësore të gjithë hebrenjve të Shqipërisë që Janë shpëtuar nga lufta, vetëm 32 prej tyre Janë dërguar në Kosovë. Nëse krahasojmë Jugosllavinë ( duke përjashtuar këtu Kosovën ) përqindja e mbijetesës të popullsisë hebre ka qenë vetëm 18 gjer në 28% dhe në Greqi vetëm 14 gjer në 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Shqipëri Janë regjistruar shumë më shumë Hebrenj në fund të luftës sesa në fillim të saj nga fakti që njihej gjithandej që Shqipëria ishte bërë një sells azili për ta. Në lidhje me këtë ambasadori i Shqipërisë në Francë Z. Ferit Hoxha, ka deklaruar në prisjen e organizuar nga Ambasada për prezantimin dhe adokimit në frëngjisht të librit të shkrimtarit Neshat Tozaj ( Ata nuk ishin vëlllezër por... Paris March 2004 ) « Është i njohur shumë pak në botë fakti që gjatë luftës së dytë botanre asnjë hebre nuk ju dorëzua autorite gjermane. Përkundrazi hebrenjtë shqiptarë u mbrojtën me gjithë rreziqet e njohura të asaj periudhe që ne vetëm mund ti imagojmë sot. Është një paradoks i gëzueshëm dhe unikal, Shqipëria është vendi i vetëm në Evropë ku në fund të luftës së dytë botanre kishte më shumë hebrenj së në fillim të saj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Kjo situatë mund të shpjegohet me rëndësinë e rolit të traditës shqiptare të mikpritjes dhe të besës seps tradita shqiptare kërkon që të ftuarit duhen mik-prisoner e duhen mbrojtur. Por kjo gjë shpjegohet edhe nga tradita e tolerancës fetare që ka ekzistuar gjithmonë në vend Sipas punimeve të fundit të Profesorit Saimir Lolja, të publicuara në gazetën Panorama të datës 25 Janar 2010, i cili ka punuar me dokumente të publicuara nga historian shqiptar Apostol Kotani dhe Shaban Sinani, numri i përgjithshëm i hebrenjve të shpëtuar mendohet të jetë 3614”.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 Najbor e vijoi konferencën e tij me shpalosjen e një serie tërë dëshmish nga personalitete të ndryshme si dhe shembujsh që flasin mbi shpëtimin e hebrenjëve në Shqipëri. My këtyre shembujve u fol edhe për rastin e gjeniut të madh Albert Ajnshtajn i cili kishte arritur të emigronte në USA falë një pasaportë shqiptare të dhëne nga autoritete e kohës, me kërkese personal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të mbretit Zog. Not prezantimit të Dr. Najbor, moderatori u dha fjalën të pranishmëve për të drejtuar pyetje dhe për të hapur debate. My diskutimit u vrenjt që për shumë nga të pranishmit këto informacione ishin krejtësisht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të panjohura dhe që duhej bërë më shumë për përhapjen e tyre.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Prezent në konference ishte edhe nipi i mbretit Zog, Z Skender Zogu i cili në fjalën e tij u ndal në traditën shqiptare të mikpritjes dhe të beses por edhe të tolerancës e harmonisë fetare që Janë edhe faktorët kryesorë të fenomenit të shpëtimit të hebrenjve në Shqipëri.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Message for Sajmir Lolja ( 16/09/2011 ) : "As of today, there were 3277 Jews rescued by Albanians until the end of WW2. The research continues, e.g. there is another list of 256 families ( 860 persons ) to be crossed with the main list. Also, by observing archive documents, I noticed that the researchers have included in the list only the available names and at the same time the family’s members accompanying them were not counted because they were only as a number. Therefore, my estimation is for a number of 6200 rescued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Konferencë në muzeun hebre në Bruksel Dr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 Najbor e vijoi konferencën e tij me shpalosjen e një serie të tërë dëshmish nga personalitete të ndryshme si dhe shembujsh që flasin mbi shpëtimin e hebrenjëve në Shqipëri. My këtyre shembujve u fol edhe për rastin e gjeniut të madh Albert Ajnshtajn i cili kishte arritur të emigronte në USA falë një pasaportë shqiptare të dhëne nga autoritete e kohës, me kërkese personal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të mbretit Zog.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jure: Albert Ajnshtajn ka qënë shtetas Shqipëtar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një nga rrugicat karakteristike të qytetit të Pogradecit, në lagjen Burima, në krahun e djathtë të kishës së vjetër të qytetit, ndodhet një vilë dykatëshe e zhytur në mes të një lulishteje dhe një kopshti me mollë dhe hardhi rrushi. Është shtëpia e Bashove. Sapo futesh në shtëpinë e Bashove, do të ndeshesh me një portret të shkencëtarit të madh gjerman, Albert Ajnshtajnit, i cili është i vendosur në një nga pozicionet kryesore të shtëpisë.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Përqendrimi tek kjo foto nuk i habit pjesëtarët e familjes Basho, pasi ata na than is Albert Ajnshtajni ka qenë mik i madh i kësaj familjeje, madje shkencëtari i madh Albert Ajnshtajni, not kontakteve të shumta në Vjenë më doktorin e famshëm Jani Basho ( i cili pasi kthehet në Shqipëri punon si mjek personal i mbretit Zog ), Ajnshtajni vjen në Shqipëri prillin e vitit 1931, kur ndiqej nga nazistët gjermanë, për shkak të origjinës së tij hebreje dhe më pas pajiset me një pasaportë shqiptare dhe të largohet me këtë pasaportë në drejtim SHBA-së.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cilat janë faktet e kësaj nënshtetësie shqiptare të Albert Ajnshtajnit?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registrin e vjetër të vitit 1931, AK0 31, në faqen 53/1, ndodhet ky shënim : Sot më datën 10 prill 1931, u paraqit të zyrën e Bashkisë së Poradecit dr. Jani Bashua, i lindur më 1892 në lagjen Burima të Poradecit, i biri i Kozmait dhe Anastasisë, me profesion mjek personal pranë naltmadhënisë së tij Zogu i Parë, i cili na jep garanci që Albert Ajnshtajni të bëhet qytetar i Poradecit. Kjo bashki e pajis me vërtetim dhe certikatë Albert Ajnshtajnin, if banor të Poradecit në lagjen Burima. Nëpunsi i Bashkisë Dhënsi i garancisë Reis Asllani Dr. Jani Basho Dr. Jani Bashua, not student me re-ultate të shkëlqyera në Vjenë, në vitin 1928 emërohet si mjek personal i mbretit Zogu i Parë. Në kujtimet e mbledhura nga nipi i tij, dr. Jovan Bashua, doktor Jani Bashua përshkruan me hollësi këtë moment: Ka qenë 16 dhjetori 1930.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Mbreti Zog, sapo hëngri darkë, i filluan disa dhimbje të forta beku. Pasi e viziton dr. Jani Bashua e këshillon mbretin që të shtrihej. Sipas Jani Bashos, mbreti Zog, prej dy vjetësh vuante nga një sëmundje zorrësh. Në këtë situatë u shtrua problemi që të vërtetohej dianoza. No dy ditësh, mbreti Zog thërret dr. Jani Bashon dhe i thotë që të përgatitej se do të shkonin së bashku në Romë për analiza të hollësishme. Dr. Jani Bashua i përgjigjet se ishte e drejta e tij, por nëse do t`i merrte mendim atij, duhet të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shkonin të vizitoheshin në Vjenë. Mbreti Zog ia miastoi propozimin dhe natën e 26 Janarit, delegacioni i lartë shqiptar, me pasaporta me emra të falsifikuar për të ruajtur sekretin, u nis nga Durrësi me një kaçatorpedinier të flotës italiane, i cili të nesërmen i çoi në Trieste. Aty i prist treni personal i Viktor Emanuelit, me të cilin mbërritën në Vjenë dhe më pas u sistemuan në hotelin Imperial.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Vjenë, dr. Jani Bashua takoi profesorët e tij dhe njëherazi dhe miqtë e tij, ndër të cilët, aktorin e famshëm Aleksandër Moisiu. Në takimin që ai pati tek shokët e tij dhe miqtë e ngushtë, ata i bënë një kërkesë: Miku i tij, Albert Ajnshtajni, ishte në rrezik dhe kërkohej nga nazistët gjermanë si hebre dhe duhej të largohej, por e kishte të pamundur, pasi pasaportën e tij gjermane ia kishte sekuestrar gestapoja. Kështu, i thanë ata, meqenëse ju jeni mjeku personal i mbretit Zog, i tuna mbretit t’i japë një notaportë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vizitave të shumta dhe analizave që iu bënë mbretit Zog nga mjekët më të mirë austriakë dhe veçanërisht prof. Hollznecht-i, i cili i bëri më shumë se 30 radiografi për t`i përcaktuar diagnozën, në një moment pushimi, kur mbreti Zog po pinte kafe me dr. Janin në ambientet e hotelit, dr. Jani Bashua i bën kërkesën mbretit Zog që të pajiset shkencëtari Albert Ajnshtajni me pasaportë shqiptare, seps jeta e tij është në rrezik nga nazistët. Mbreti, pasi e dëgjoi deri në fund propozimin e mjekut të tij personal, i thotë, dakord, thuaji të vijë në Shqipëri dhe bëje t`i doktor Jani një herë pogradecar, si banues të Poradecit, më pas i japim një pasaportë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kujtimet e tij, thotë dr. Bashua, atë ditë kur i bëri kërkesën, mbreti ishte në formë të mirë dhe në mbrëmje ata shkuan së bashku në operën e Vjenës për të parë “ Aidën ” e Verdit. Por, kur dolën jashtë tek porta anësore ku po prisnin dy makina, mbreti Zog ishte në makinën e parë me truprojën e tij Llesh Topallajn dhe me Eqerem Libohovën. Sapo hipnim në makinë, kujton dr. Jani Bashua, u dëgjuan të shtëna armësh që na erdhën nga anash. Lleshi u rrëzua për tokë, ndërsa Eqerem Libohova ishte plagosur në pulpën e këmbës. Mbreti Zog u ul në gjunjë dhe mori pozicion dhe filloi që të shtjerë me pistolën që kishte në brez andej nga erdhën krismat. Dr. Jani Bashua thotë se menjëherë shkova tek mbreti Zog dhe e pyeta se si ishte, por ai më tha shiko të tjerët se ai ishte mirë.Shkova tek Topallaj dhe pashë që ai kishte vdekur nga një plumb që e kishte zënë në arterien kardiake në qafë. Më pas i lidha këmbën Eqerem Libohovës për të ndërprë hemorragjinë dhe u nisëm drejt spitalit. Por, vazhdon dr. Jani Bashua, mbreti Zog e mbajti premtimin dhe një ditë ma rikujtoi që t`i thuash atij shkencëtarit që të vijë në Shqipëri dhe ta pajisim me notaportë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cilat janë dëshmitë e tjera që e vërtetojnë këtë?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Teacher. Jovan Bashua, i cili është marrë me mbledhjen e kujtimeve të xhaxhait të babait të tij, Jani Basho, thotë për gazetën “ Shekulli ”: -Para se të vinte në Shqipëri, në qershor të vititit 2002, mbretëresha Geraldinë i dha një intervistë një gazetari anglez në revistën “ Style ”, me titull “ Kthimi i mbretëreshës ”, ku deklaron se “ në Shqipëri kishte ardhur Albert Ajnshtajni dhe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mbreti Zog e kishte pajisur me notaportë shqiptare. -Së dyti, ish-bankieri i Bankës Kombëtare Shqiptare në kohën e Zogut, Ajeti Bega, i ka deklaruar ish-drejtorit të Fizikës Bërthamore, prof. Dr. Skënder Kojës, se Ajeti Bega kishte takuar personisht në Bankën Shqiptare Albert Ajnshtajnin, në fillim të vitit 1931, kur Ajnshtajni i ishte paraqitur në Bankën Kombëtare Shqiptare për të kryer disa veprime midis Bankës Shqiptare dhe asaj gjermane. Por, nëpunësi Bankës, Ajeti Bega, tregon se a nuk e ndihmonte dot, pasi banka e tyre veprime të tilla nuk kishte kryer në atë kohë. Atëherë, Albert Ajnshtajni i ka thënë Ajeti Begës që t`i thoshte pak drejtorit të tij që e kërkonte Albert Ajnshtajni për të sqaruar diçka. Sapo Ajeti është futur në zyrën e drejtorit të bankës, i cili ishte italian dhe i ka thënë se e kërkonte Albert Ajnshajni,have është ngritur më vrull nga karrigia dhe ka thënë “ si ka mundësi të më kërkojë Albert Ajnshtajni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Kush është ky, e kishte pyetur Ajeti Bega?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Është një nga shkencëtarët më të mëdhenj të botës. Not me, Ajnshtajni ka prishur një çek me një shumë të caktuar që ia kishte dhënë mbreti Zog si dhuratë. Sipas dokumenteve zyrtare, Albert Ajnshtajni, në Bankën e Tiranës ka qenë më datën 9 prill 1931, ku ka kryer dhe veprimet e mësipërme. Më datën 10 prill, dr. Jani Bashua ka marrë certikatën me emrin e Ajnshtajnit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Pogradec dhe më pas është plotësuar me ndërhyrjen direkte të mbretit Zog pasaporta me nënshtetësi shqiptare e Albert Ajnshtajnit nga Ministria e Brendshme shqiptare. Sipas të dhënave zyrtare, Albert Ajnshtajnit, pasaporta gjermane i ishte sekuestructar nga Gjermania naziste dhe sipas të dhënave zyrtare, Albert Ajnshtajni ka shkuar dy herë në Amerikë në dhjetor të 1931-shit dhe në vitin 1932, me pasaportën shqiptare që e pajisi mbreti Zog, pasi nuk kishte notaportë tjetër. Vetëm në fund të vitit 1932, Albert Ajnshtajni ka marrë edhe një pasaportë tjetër nga shteti zviceran, ndërkohë që të gjitha shërbimet e vitit 1931 dhe 1932 i ka kryer me pasaportën shqiptare. Padyshim, thekson Dr. Teacher. Jovan Bashua, populli ynë me të drejtë duhet të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krenohet se ka shpëtuar mijëra hebrej dhe midis tyre dhe shkencëtarin më të madh të shek XX, Albert Ajnshtajnin.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http://www.zeriyt.com/albert-ajnshtajni-si-u-pajis-me-pasaporte-shqiptare-t76841.0.html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Ajnshtajni, if u pajis me notaportë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më: 10-12-2010, 01: 25: 02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Ajnshtajni ka shkuar dy herë në Amerikë në dhjetor të 1931-shit dhe në vitin 1932, me pasaportën shqiptare nga doktori pogradecar, Jani Basho, e më tej fizikani u vendos në Shtet e Bashkuara ku vazhdoi punën e tij shkencore në Institutin për Studime të Avancuara në Princeton, Nju Xhersi.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Nga Patrice Najbor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Shqiptarët ishin kombi që gjatë Luftës së Dytë Botërore ishin ndoshta të vetmin që treguan një mikpritje të vecantë ndaj hebrenjve, në kushtet e sundimit të Nazi ideologjisë.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Kjo sigurisht nuk ishte rastësi, pasi edhe më parë kur nazizmi nuk ishte në pozitat e luftës së hapur, në Shqipëri kishin gjetur mikpritje edhe hebrenj të tjerë, prej të cilëve më i njohur mbetet rasti i Ajshtajnit.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Kjo seps qysh para 7 prillit 1939, ka pasur bisedime për vendosjen e kolonive hebreje në Shqipëri. Këto projekte kishin një interes të dyfishtë, për t’i dhënë hebrenjve një vend prisës, një tokë azili dhe për t’i sjellë Shqipërisë intelektualë, inxhinierë, mjekë, mësues etj ... të cilët do të merrnin pjesë në zhvillimin e sold.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këto projekte kishte një aspekt njerëzor dhe një aspekt ekonomik. Përveç të tjerave, këto projekte tregojnë që mbreti Zog, më 1943, po parapërgatiste dhe po pansonte për të ardhmen e Shqipërisë.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fakt, Sir Martin Gilberti në veprën e tij “ Winston Churchill: the prophet of the truth ” tregon për një përpjekje të bërë në janar 1939, në të cilën një diplomat shqiptar, i dërguar nga mbreti Zog, ka propozuar ta bëjë Shqipërinë një sells të shenjtë mbrojtës për hebrenjtë.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Martin Gilberti në veprën e tij “ Winston Churchill: the prophet of truth ” tregon për një përpjekje të bërë në Janar 1939, në të cilën një diplomat shqiptar, i dërguar nga mbreti Zog, ka propozuar ta bëjë Shqipërinë një vend të shenjtë mbrojtës për hebrenjtë.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 ta bërë këtë, Çurçilli duhej të frenonte vrullin e Musolinit dhe të guarantor pavarësinë e Shqipërisë, në mënyrë që plani i shpëtimit të merrte jetë.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Fatkeqësisht Çurçilli e ka lënë mënjanë këtë plan. Sir Martin Gilberti nuk e jep emrin e këtij të dërguari dhe, siç ndodh shpesh gjatë negociatave të fshehta, gjërat mbeten gjithnjë sekrete.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Megjithatë ky diplomat mund të jetë Dervish Duma, që ishte sekretari i dytë i legatës shqiptare në Londër dhe që qe emëruar i ngarkuar me punë në fillim të 1939-ës.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Kalimi i Ajshtajnit në Shqipëri është konfirmuar në disa drejtime: nga ish-drejtori i asaj kohe i Institutit të Fizikës, Skënder Koja, i cili e kishte takuar atë, nga punonjësi i bankës, Ajet Bega, që po ashtu e kishte takuar ( sipas një dokumenti zyrtar, Albert Ajnshtajni ka shkuar në Bankën Shqiptare të Shqipërisë, në Tiranë, më 9 prill 1931 ) dhe nga doktor Jani Basho, i cili ka shërbyer si ndërmjetës në përpjekjet administrative për marrjen e dokumenteve të udhëtimit dhe që e priti fizikanin kur ai arti në Durres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tërësinë e burimeve për këtë çështje, njëri prej burimeve më të para dhe më të rëndësishme vjen prej arkivave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 Guide Book, a reference to record about Jews in Albania ” të Drejtorisë së Përgjithshme të Arkivave në vitin 2006, pasqyrohen dokumentet kryesore të arkivave shqiptare në lidhje me shpëtimin e hebrenjve në Shqipëri.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Përsa i përket rastit të fizikanit Albert Ajnshtajn, i cili ka përdorur mundësinë e pajisjes me një dokument shqiptar për të shkuar në Shtet e Bashkuara të Amerikës, kemi dëshminë e mbretëreshës Geraldinë ( shih edhe intervistën e Mikael de Pok për revistën anglèze “ Sky ” më 2002 ).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shumë intervista mbretëresha ka treguar për vizitën sekrete të Ajnshtajnit në Shqipëri përgjatë 48 orëve dhe takimin e tij me mbretin Zog. Kalimi i Ajshtajnit në Shqipëri është konfirmuar në disa drejtime: nga ish-drejtori i asaj kohe i Institutit të Fizikës, Skënder Koja, i cili e kishte takuar atë, nga punonjësi i bankës, Ajet Bega, që po ashtu kishte takuar ( sipas një dokumenti zyrtar, Albert Ajnshtajni ka shkuar në Bankën Shqiptare të Shqipërisë, në Tiranë, më 9 prill 1931 ) dhe nga doktor Jani Basho, i cili ka shërbyer si ndërmjetës në përpjekjet administrative për marrjen e dokumenteve të udhëtimit dhe që e priti fizikanin kur arti në Durres.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Fatkeqësisht shumica e dokumenteve që lidhen me kalimin e Ajnshtajnit në Shqipëri është djegur më 1945, kur klinika e doktor Bashos ishte bastisur dhe marrë nga partizanët.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 tashmë shumë dokumente të legatës italiane që sjellin informacion mbi faktin që familja mbretërore dhe shqiptarët në përgjithesi po mbronin gjithnjë e më shumë hebrenjtë dhe që kjo përbënte “ një situatë shqetësuese dhe të rrezikshme ” ( shënimi i legatës italiane të 16 Janarit 1939 </w:t>
      </w:r>
      <w:r>
        <w:rPr>
          <w:rFonts w:ascii="Calibri" w:hAnsi="Calibri" w:cs="Calibri" w:eastAsia="Calibri"/>
          <w:color w:val="auto"/>
          <w:spacing w:val="0"/>
          <w:position w:val="0"/>
          <w:sz w:val="22"/>
          <w:shd w:fill="auto" w:val="clear"/>
        </w:rPr>
        <w:t xml:space="preserve">– AQSH F. 163, V. 1939 D. 247, fleta 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w:t>
      </w:r>
      <w:r>
        <w:rPr>
          <w:rFonts w:ascii="Calibri" w:hAnsi="Calibri" w:cs="Calibri" w:eastAsia="Calibri"/>
          <w:color w:val="auto"/>
          <w:spacing w:val="0"/>
          <w:position w:val="0"/>
          <w:sz w:val="22"/>
          <w:shd w:fill="auto" w:val="clear"/>
        </w:rPr>
        <w:t xml:space="preserve">ë mund të saktësoj më tej që edhe nëse familja mbretërore do të kishte, për shembull, dokumente për vizitën sekrete të Ajnshtajnit në Shqipëri, arkivat që ajo kishte marrë me vete përgjatë largimit në mërgim janë shkatërruar praktikisht të gjitha, në njërin prej bombardimeve të Londrës.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Është një nder i vërtetë që Shqipëria të ketë familje të vlerësuara “ Fisnikë mes kombeve ” dhe që familja mbretërore të jetë propozuar nga Norman H. Gershman në katalogun e ekspozitës së tij “ Besa: Muslims who saved Jews in World War II ” ( Syracuse University Press, USA, 2008 ) për t’u njohur si fisnikë ( Në këtë ditë, Yad Vashemi njihte zyrtarisht 68 familje shqiptare si “ fisnikë ” ), seps është një fakt i pamohueshëm qëm që mbreti Zog ka qenë nismëtari i vërtetë i politikës së shpëtimit të hebrenjve nga Shqipëria, duke favorizuar fillimisht ikjen e hebrenjve të persekutuar, duke u dhënë atyre viza turistike dhe tranziti, pastaj duke i kërkuar administratës ndryshimin e emrave, ndërrimin e fesë dhe, më së fundi, duke u dhënë atyre shtetësinë shqiptare.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Kodi i mikpritjes ka bërë të vetën, ai ishte shfaqur dukshëm. Shqiptarët e kanë konsideruar si detyrë që të mbrojnë dhe të fshehin hebrenjtë që iknin persekutimeve, në një kohë kur kombe të mëdha europiane i përzinin ata. Në Shqipëri nuk ka asnjë listë dhënë fashistëve dhe asnjë internim. Numri i hebrenjve të shpëtuar është vlerësuar në më shumë se 3,000. Më 2005-ën “ Memorial Museum of The Holocaust ” kishte regjistruar tashmë 2. 640.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http://www.panorama.com.al/index.php?id=37533</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Gazeta PANORAMA 25 Janar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HOLOKAUSTI, SHQIPËRIA SHPËTOI TË PAKTËN 3164 HEBRENJ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Saimir Lolja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Që nga janari i vitit 2005, dita e 27 Janarit është caktuar nga OKB si Dita Ndërkombëtare e Përkujtimit të Holokaustit, i cili u zbatua para e gjatë Luftës II Botërore dhe shkaktoi zhdukjen e 6 milionë hebrenjve dhe miliona europianëve të tjerëve. Edhe Shqipëria, me vendim të Kuvendit, e njeh dhe e përkujton zyrtarisht këtë ditë nën emrin "Dita e Kujtesës". Përndjekja sistematike dhe gjithnjë e më shumë mizore e quicklyve 1933-1945 që iu bë hebrenjve kudo ku u vendos regjimi nazifashist është regjistruar e gjallë në librin "Kristallnacht - Nata e Xhamave të Thyer" e autorit Martin Gilbert. Bashkësia hebraike ekzistonte në Gjermani që prej 2000 vjetësh dhe ishte shkrirë e tëra në kulturën dhe jetën gjermane. If ushtarë gjermanë, 12000 hebrenj kishin rënë në betejat e L1B dhe shumë të tjerë ishin dekoruar ushtarakisht.Në Janar 1933 në Gjermani vjen në fuqi regjimi nazist dhe menjëherë filluan përndjekjet sistematike ndaj hebrenjve. Gjysmë milion hebrenjtë e Gjermanisë, që përbënin 0.76% të popullatës në Gjermani, u quajtën prej propaganda naziste si armiq të brendshëm, si shkaku i mundjes së Gjermanisë në Luftën I Botërore dhe i vështirësive ekonomike që e pasuan atë. Gjatë vitit 1933, qeveria gjermane nxori 42 ligje kundër hebrenjve, që iu kufizonin të drejtat qytetare, të punës, të arsimimit dhe urdhëruan largimin nga tërë punërat shtetërore përfshirë shkollat e universitetet. Gjatë vitit 1934, qeveria gjermane hodhi në veprim 19 ligje të tjerë drejtpërsëdrejti kundër hebrenjve. Gjatë vitit 1935 u shtuan edhe 29 ligje të tjerë kundër hebrenjve,përfshirë edhe ndalimin e martesave midis hebrenjve dhe jo-hebrenjve edhe zhvlerësimin e qytetarisë gjermane për hebrenjtë dhe ato me origjinë të tillë. Gjatë vitieve 1936-1937 u shtuan edhe 46 ligje kundra hebrenjve. Më 12 March 1938 Austria bashkohet me Gjermanë dhe kështu edhe 183,000 hebrenj austriakë bien nën regjimin nazist. Më 17 Gusht 1938 del një ligj tjetër i cili urdhëronte që në dokumente e pasaporta hebrenjve meshkuj t'u shtohej emri "Israel" dhe femrave emri "Sarah".  Më 15 Tetor 1938, autoritetet gjermane i quajtën të pavinghme pasportat e hebrenjve në Gjermani e Austria. 10 nëntori i vitit 1938 ka ngelur në histori i njohur si Nata e Xhamave të Thyer ( Kristallnacht ) dhe qe kulmi i pesë quickly e nëntë muajve të përndjekjes sistematike të hebrenjve të Gjermanisë dhe Austrisë. Në atë ditë,në çdo qytet e fshat, sipas një plani të ndërtuar kohë më parë, trupat e sulmit dhe rinia sulmuan nazist, shkatërruan, dogjën, thyen e dhunuan çdo gjë që ishte hebraike. Më shumë se 1000 sinagoga u dogjën, dhjetëra mijra dyqane e banesa hebraike u shkatërruan, hebrenjtë kalimtarë në rrugë u sulmuan dhunshëm, 91 hebrenj u vranë, ndërsa 30'000 meshkuj të moshave 16-60 vjeç u arrestuan dhe u dërguan në kampet e përqendrimit. Ajo situatë e ashpër vazhdoi dhe u shoqërua me mbylljen e tërë gazetave e revistave hebraike, ndalimin bizneseve të hebrenjve, ndalimin e tyre të hynin në vendet e argëtimit, mosejimin e hyrjes në universitete, etj. Meqenëse nuk kishte akoma gjendje lufte me shtetet e tjera, këto ngjarje u regjistruan nga qindra gazetarë të huaj në Gjermani e Austria dhe më pas u botuan në gazetat perëndimore.Nata e Xhamave të Thyer qe një pikë kthese për njerëzit në përfytyrimin e nazizmit. Ajo ishte si një jehonë që vinte nga viti 1543 kur profesori fetar Martin Luther, në letrën e tij "Mbi hebrenjtë dhe gënjeshtrat e tyre" këshillonte që "sinagogat e hebrenjve të digjeshin e të shkatërroheshin për nderin e zotit". Më 19 Nëntor 1938, autoritetet gjermane e ndaluan vazhdimin e emigracionit zyrtar të hebrenjve duke kushtëzuar rifillimin e tij vetëm kur bashkësia hebraike të paguante plotësisht një dëmshpërblim prej një miliard markash, familjet në veçanti t'i kishin shlyer të gjitha detyrimet financial dhe pasportat të ishin dorëzuar. Politika gjermane që nga ardhja në fuqi e nazistëve në Janar 1933 e deri në sulmin kundër Polonisë në Shtator 1939 kishte qëllim nxitjen e emigracionit dhe zhvendosjen e hebrenjve,përfshirë edhe futjen e fshehtë të të rinjve hebrenj në Palestinën britanike në marrëveshje me drejtuesit hebraikë të atjeshëm. Kështu, nga 40,000 të emigruar vetëm nga Gjermania më 1938, për nëntë muajt e parë të vitit 1939 u larguan 78,000 vetë. Deri në korrik 1938, Zvirac kishte marrë 14,000 hebrenj nga Gjermania e Austria, ndërkohë që kishte akoma edhe 300,000 të tjerë që kërkonin shpëtim. Ndërsa numi i hebrenjve që kërkonin të largoheshin rritej, po ashtu shtrëngoheshin më shumë rregullat e pranimit të tyre prej vendeve të ndryshme. SHBA, me një kuotë pranimi prej 25000 emigrantësh gjermanë në vit, pranuan rreth 200,000 hebrenj nga Gjermania e Austria gjatë periudhës Janar 1933 - Shtator 1939. Britania, me kuotat e saja të pranimit të emigrantëve, lejoi të hynin gjatë kësaj periudhe 65,000 hebrenj.Midis Janarit 1933 dhe Marsit 1938, Britania pajisi me certikata emigrimi për në Palestinën e kontrolluar prej saj 35,000 hebrenj gjermanë. Por për shkak të Arabic revolts më 1936 dhe kufizimeve që pasuan atë, emigrimi drejt Palestinës britanike tkurrej pa pushim. Në Shanghai të Kinës mundën të emigronin zyrtarisht 18,000 hebrenj nga Gjermania e Austria. Në periudhën Janar 1933 e deri në Shtator 1939, pothuaj 2/3 e popirlatës hebraike të vitit 1933 ( domethënë rreth 200,000 hebrenj ) ishin larguar nga Gjermania. Në periudhën March 1938 e deri në Shtator 1939, 130,000 hebrenj ( 70% e popullatës hebraike e Marsit 1938 ) u larguan nga Austria. Në Shtator 1939, në Rajhun III kishin mbetur akoma edhe 175,000 hebrenj,të cilëve tanimë iu mohua dhënia e vizave ngaqë quheshin qytetarë të një vendi në gjendje lufte me shtetet ku ato kërkonin të merrnin viza. Nga këta, vetëm 10'000 i mbijetuan Luftës II Botërore, ku 4700 burra hebrenj shpëtuan prej protests që bënë gratë e tyre gjermane dhe pjesa tjetër duke u fshehur nga miqtë gjermanë. Me film e Luftës II Botërore e deri në fund të saj, për miliona hebrenjtë evropianë e rënë nën pushtimin nazist u zbatuan ethshëm arrestimet, shkatërrimet e pasurive, dhuna, largimet nga vendbanimet, ndarje familjesh, vrasjet masive dhe dërgimet në kampe përqendrimi e pune të cilët shpejt u kthyen në kampe shfarosje. Kampe të tillë kryesorë kishte në Gjermani 20, Poloni 11, Francë e Norvegji nga 4, Serbia e Holandë nga 3, Italian, Estoni e Letoni nga 2, Austria, Belgjikë, Rumani, Ukrainë, Kroaci, Lituani, Rusi e Bardhë,Çeki e Ishujt në La Mansh nga 1. Ajo situatë e zymtë racore, e sidomos Nata e Xhamave të Thyer, i shtynte hebrenjtë të largoheshin me çfarëdolloj mënyre, të iknin ku të mundnin, të shpëtonin si të mundnin vetveten, familjen, e madje jo të gjithë fëmijët. Në atë periudhë, kush nuk qëndronte indiferent mundohej të ndihmonte me his mundej këtë popullatë që po përballej me gjëmën e madhe. Diplomatë të huaj në Gjermani dhe shoqata jo-qeveritare nga Britania, etj., ishin në qendër të përpjekjeve të shpëtimit të hebrenjve. Po ashtu, projectte qeveritare ose qytetare në Britani e ShBA zbatoheshin me qëllim t'i merrnin dhe t'i sistemonin hebrenjtë në Angli, ShBA, etj.  Në ato kushte, mundimet e hebrenjve për t'u larguar dhe për të arritur të vendoseshin diku Janë të gjithanshme, me vuajtje e dhimbje familjare të mëdha.Hebrenjtë e Gjermanisë dhe Austrisë që mundën të largohen drejt Italianisë, shpejt filluan të largohen edhe prej aty për shkak të ligjeve kundra hebrenjve të nxjerra nga qeveria e Musolinit dy ditë para Natës së Xhamave të Thyer. Për shembull, ligjet italiane i ndalonin hebrenjtë të punësoheshin prej shtetit, shkollave dhe shkollave bashkive. Më 30 Dhjetor 1939, një anije në Danub më 1310 hebrenj që udhëtonin fshehtas drejt Palestinës britanike, me kërkesën britanike, u bllokua nga autoritet jugosllave dhe hebrenjtë u burgosën në qytezën Sabac. Not gjahtë muajsh, 207 të rinj nën moshën 16 vjeç morën certikat për në Palestinë dhe u nisën me tren. 1003 të mbeturit u shfarosën prej ushtrisë naziste me pushtimin e Jugosllavisë.Hebrenjtë e Maqedonisë dhe Greqisë së pushtuar nga Bullgaria si dhe hebrenjtë e Greqisë së pushtuar nga ushtria naziste u tretën në kampet shfarosëse të Polonisë. Nga këta, një pjesë e madhe vdiqën rrugës me tren për shkak të ngushtësisë në vagonë dhe ushqimit që ishte vetëm një copë mishi e tharë e kriposur, e jo ujë për të pirë. Shqipëria qëndron si zonjë e rëndë në këtë histori, sepsis nga shqiptarët e Evropës Juglindore u shpëtuan jo vetëm hebrenjtë vendas por edhe të gjithë ato që mundën ta arrinin Shqipërinë nga vendet e tjera të Evropës. Fakti është se në Shqipëri u shpëtuan të gjithë hebrenjtë dhe ato nuk u cenuan, nuk u dorëzuan, nuk u penguan të hynin, nuk u grabitën, nuk iu mor pasuria, nuk u prekën nga ndonjë ligj qeveritar, dhe si të tillë ato u shpëtuan prej të gjithëve gjatë një periudhe 12 vjeçare.Domethënë u shpëtuan nga kushdo që i takoi, nga kushdo që iu hapi derën e trokitur, nga kushdo zyrtar shqiptar që iu preku letrat, nga çdo qeveritar që kishte listat e tyre, nga kushdo që nuk qëndroi indiferent ndaj tyre në atë periudhë të kobshme. Shqipëria ishte një arkë shpëtimi për hebrenjtë e përndjekur, ku një pjesë qëndruan aty der sa mbaroi Lufta II Botërore e një pjesë kaloi matanë drejt vendeve të tjera. Kudo në Evropën Juglindore, shqiptarët u përpoqën dhe i shpëtuan hebrenjtë që kishin pranë. Gjurmët e shpëtimit gjenden në qytet e fshatrat e Mitrovicës, Prishtinës, Gjilanit, Deçanit, Pejës, Gjakovës, Shkodrës, Tiranës, Beratit, Krujës, Kavajës, Durrësit, Elbasanit, Librazhdit, Korçës, Dibrës, Burrelit, Fierit, Lushnjes, Vlorës, Delvinës, Përmetit, Gjinokastrës, and j. Hebrenjtë drejtoheshin drejt Shqipërisë e tokave shqiptare,seps e dinin se aty si nga populli ashu edhe nga qeveria nuk kishte përndjekje të tyre, nuk kishte kuota pranimi, nuk kishte përbuzje fetare apo kombëtare, nuk kishte gjenocid ndaj kombeve të tjerë. Ato e dinin se shqiptarët kishin besë, se i hapnin derën mikut dhe kujtdo qe ishte në nevojë, se qeveria e tyre dëshironte përparimin e vendit dhe të ekonomisë, dhe se hebrenjtë vendas jetonin si gjithë të tjerët. Sipas regjistrimit të popullatës në vitin 1931, Shqipëria kishte 200 hebrenj. Sipas dokumentimeve, Kosova kishte para Luftës II Botërore rreth 600 hebrenj vendas, të cilët shpëtuan duke u zhvendosur në Shqipërinë qendrore. Çështja e shpëtimit të tërë hebrenjve në Shqipëri është bërë tashmë mjaft e njohur dhe institucioni Yad Vashem në Jerusalem deri më tani ka dokumentuar dhe njohur zyrtarisht 70 shqiptarë si "Fisnikë"të shpëtimit të hebrenjve gjatë holokaustit. Kjo njohje si brenda ambientit shqiptar ashtu edhe në botë ka ardhur falë punës së vazhdueshme të historian, veprimtarëve të çështjes shqiptare e shoqatave qytetare, student, gazetarëve, politikanëve, miqve dhe dashamirësve të ndryshëm. Një dije e përbërë nga dy pjesë që plotësojnë njëra-tjetrën në lidhje me hebrenjtë e shpëtuar në Shqipëri vjen nga historianët Apostol Kotani dhe Shaban Sinani. Apostol Kotani ka shkrirë në librin "Shqiptarët dhe hebrenjtë në shekuj, 2007 "punën e tij 40 vjeçare për të mbledhur rrëfimet e njerëzve në vendbanime të ndryshme, historitë e jetuara, faktet e shpërndara dhe dokumentat e arshivuara. Shaban Sinani ka hulumtuar në detin e dokumenteve të arkivuara në Shqipëri dhe i ka përmbledhur ato në librin "Hebrenjtë në Shqipëri: prania dhe shpëtimi,2009". Nga bashkimi i listave të hollësishme dhe emër për emër nga këto dy libra del se në Shqipëri u shpëtuan deri në fund të Luftës II Botërore të paktën 2741 hebrenj. Në këtë numër përfshihen vetëm hebrenjtë e këtyre dy listave që lanë gjurmë tek njerëzit dhe nëpër dokumente. Në këtë numër nuk përfshihen hebrenjtë që hynë me pasaporta jo të vërteta apo me emra të tjerë, ato që hynë fshehtas, ato që mund të jenë në lista të tjera, si dhe ato që nuk dihen akoma. Nga libri i Apostol Kotanit, këtij numri i shtohen edhe 53 të tjerë me të dhëna të  paplotësuara. Gjithashtu nga libri i Shaban Sinanit, këtij numri i shtohen edhe 370 anëtarë familjesh të paregjistruar si emra të vecantë, që bashkë me kryefamiljarët e tyre ( të regjistruar në dokumente dhe në listën e madhe ) u tërhoqën nga Kosova drejt Shqipërisë qendrore më 1942. If përfundim,numri i hebrenjve të shpëtuar në Shqipëri arrin të paktën 3164 vetë. Shqiptarët i shpëtuan hebrenjtë pa më të voglin interes, pa më të voglin kusht, pa më të voglin përfitim apo shpërblim, dhe gjithmonë duke ruajtur kujtimet e tyre. Këta hebrenj të shpëtuar janë ato që i mbijetuan holokaustit nëpërmjet ndihmës shqiptare, që u martuan, lindën e vazhduan rrjedhën e tyre të jetës në Shqipëri e vendet e tjera. Hebrenjtë që mbetën në Shqipëri pas mbarimit të Luftës II Botërore lanë gjurmë në fusha të ndryshme të jetës shqiptare dhe kujtohen me respekt.Këta hebrenj të shpëtuar janë ato që i mbijetuan holokaustit nëpërmjet ndihmës shqiptare, që u martuan, lindën e vazhduan rrjedhën e tyre të jetës në Shqipëri e vendet e tjera. Hebrenjtë që mbetën në Shqipëri pas mbarimit të Luftës II Botërore lanë gjurmë në fusha të ndryshme të jetës shqiptare dhe kujtohen me respekt.Këta hebrenj të shpëtuar janë ato që i mbijetuan holokaustit nëpërmjet ndihmës shqiptare, që u martuan, lindën e vazhduan rrjedhën e tyre të jetës në Shqipëri e vendet e tjera. Hebrenjtë që mbetën në Shqipëri pas mbarimit të Luftës II Botërore lanë gjurmë në fusha të ndryshme të jetës shqiptare dhe kujtohen me respekt.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Gazeta SHQIP 13 Janar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http://216.75.13.41/index/ndryshe/d03389dcfeb31a968d238efae3e1e7ba.html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Shqipëria e vogël është pengu i një loje të madhe diplomatike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Shqipëria gjykohet si një nga zonat më të rrezikshme në Europë. Një luftë e re mund të fillojë atje në qoftë se inteesat politike dhe ushtarake të vendeve të tjera në Shqipëri vazhdojnë të përplasen njëri me tjetrin. Për shkak të pozitës gjeografike, ky vend i vogël mban çelësat e Adriatikut dhe ka qenë për shekuj shkaku i zënkës midis vendeve të ndryshme.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Nga pikëpamja strategjike, bregu i saj do të kishtë një vlerë të paçmueshme për Italinë në rast lufte. Italia është duke derdhur për disa vjet shuma të mëdha parash në Shqipëri me synim të ndihmojë organizimin e ushtrisë, të ndërtojë rrugë, ura dhe fortifikime. Në Ballkan besohet se përpjekja e Italisë për të forcuar ushtarakisht Shqipërinë është pjesë e programit imperialist të Musolinit për t'u future thellë në Ballkan, për të ripushtuar rrugën e famshme romake Egnatia e cila shkon nga Shqipëria e Jugosllavia drejt Selanikut e Stambollit. Çdo lëvizje e Italisë në Shqipëri vëzhgohet me dyshim e ankth prej Francës, prej Agreements së Vogël [ Çekosllovakia, Rumania, Jugosllavia ] dhe veçanërisht prej Jugosllavisë. Gjatë quickly të funds,ndihma financiare dhe drejtimi ushtarak dhënë Shqipërisë prej Italisë ka nxehur nervat në Ballkan dhe ka nxitur Jugosllavinë të bëjë përgatitje të ethshme ushtarake për të përballuar futjen Italiane që mendohet në Ballkan.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NJË PENG I FUQIVE. Shqipëria e shtë vogël bërë kështu një peng në lojën e dy blloqeve kundërshtarë në diplomacinë Europiane, njëri kryesohet nga Italia e tjetri nga Franca. Ajo ka përfituar deri diku nga këto interesa kundërshtare dhe ia ka dalë të fuqizojë bashkimin e saj kombëtar, së pari me ndihmën e Jugosllavisë dhe pastaj me ndihmën e Italisë. Çfardo mund të kenë qenë shtysat e fshehta të këtyre vendeve, Shqipëria ka ruajtur me zotësi dhe guxim pavarësinë e saj, megjithëse ajo ishte e detyruar të bënte sakrifica, lëshime dhe pranime të shumta në kthim të ndihmës materiale që ajo përftoi që nga mbarimi i luftës. Edhe sikur rrugët dhe urat e ndërtuara me ndihmën financiare italiane ishin synuar për skemat ushtarake italiane,ato tani shërbejnë për qëlime të dobishme ekonomike për Shqipërinë duke krijuar ndërlidhje midis pjesëve të ndryshme të këtij vendi malor të vogël.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PUSHTUAR GJATË LUFTËS I BOTËRORE. Gjatë Luftës I Botërore, Shqipëria ishte skenë e shumë pushtimeve. Ushtritë greke, Serbian, franceze, austriake dhe italiane luftuan njëra tjetrën në Shqipëri dhe kjo tokë e vogël u nda në disa copëza nën ndikim të huaj, kurse njerëzit iu nënshtruan mjerimit dhe kufizimeve të parrëfyeshme. Ahmet Zogu, mbreti i tanishëm, u mbajt në Vjenë gjatë periudhës së luftës. Pavarësia e Shqipërisë, e arritur më 1912, u ndërpre. Në Konferencën e Paqes në Paris, kërkesat e saja fillimisht u mohuan plotësisht. Delegatët shqiptarë të kryesuar nga Mehmet Konica, vëllai i ambasadorit të tanishëm shqiptar në SHBA [ Faik Konicës ], varën shpresën e tyre tek Presidenti Wilson dhe iu lutën delegacionit amerikan që SHBA, si një fuqi e pa interesuar, të merrte komandën për Shqipërinë. Jugosllavia, Greqia dhe Italia ishin në ethe për të siguruar “ sferat e tyre të ndikimit ”.Më 1919, një marrëveshje u arrit nga Clemenceau, Lloyd Geroge dhe Nitti [ përkatësisht, kryeministri francez, britanik dhe italian], në mungesë të përfaqësuesit amerikan, e cila i jepte Italianisë komandën mbi Shqipërinë dhe Jugosllavisë toka të Shqipërisë veriore. Shqiptarët e kundërshtuan këtë marrëveshje, e cila iu hiqte atyre pavarësinë dhe iu cungonte vendin.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KUNDËRSHTIMI I WILSONIT. Presidenti Wilson e kundërshtoi me force këtë marrëveshje duke thënë se ajo ishte arritur në mungesë të përfaqsuesit amerikan dhe ajonte “ t’i ndante Shqiptarët, kundër dëshirës së tyre të zjarrtë, midis tre fuqive të huaja të ndryshme ”. Pavarësia e Shqipërisë u shpëtua kur qevera amerikane bëri të ditur se “ çeshtjet shqiptare nuk duhet të përfshihen në bisedimet midis Italianisë e Jugosllavisë, dhe Presidenti duhet të ripohojë se nuk mund të pranojë plane që i japin Jugosllavisë toka të Shqipërisë veriore si dëmshpërblim për çka ajo kërkon diku tjetër ”. Dhe se “ Italia dhe Jugosllavia lihen bashkë t’i sheshojnë çeshtjet e tyre, nëse ato munden, nëpërmjet bisedimeve të vecanta dhe me kushtin që ata nuk duhet të arrijnë në marrëveshje duke përfituar prej Shqipërisë ”.Shqipëria u pranua anëtare e Lidhjes së Kombeve me të drejta të plota në Dhjetor 1920, pas një kërkese këmbëngulëse në emër të pavarësisë shqiptare të bërë nga Lordi Robert Cecil [ në Konferencën e Paqes më 1919, ai ishte përfaqësuesi britanik në bisedimet për krijimin e Lidhjes së Kombeve ] përballë kundërshtimeve nga disa shtete ballkanike.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Nje vit më vonë, ambasadorët e Britanisë së Madhe, Francës, Italisë dhe Japonisë “ duke pranuar se cënimi i këtyre kufinjve dhe i pavarësisë së Shqipërisë mund të përbëjë një rrezik për sigurinë strategjike të Italisë ”, arritën një marrëveshje sipas të cilës “ në çdo kohë, nëse  Shqipëria e ka të pamundur të ruajë tërësinë territoriale të saj, aj është e lirë t’i kërkojë Këshillit të Lidhjes së Kombeve ndihmë të jashtme ”; dhe se “ qeveritë e Perandorisë Britanike, Francës, Italisë dhe Japonisë marrin vendime në raste të tilla që t’i udhëzojnë përfaqësuesit e tyre në Këshillin e Lidhjes së Kombeve të këshillojnë që rivendosja e kufinjve territorialë të Shqipërisë t’i besohet Italianisë ”. Megjithese tashmë një anëtare e Lidhjes së Kombeve, Shqipëria nuk u këshillua për këtë marrëveshje.Ajo e kundërshtoi atë duke bërë të ditur se nuk do ta njihte vlefshmërinë e saj. Deri në ditët e stome, Italia e quan Marrëveshjen e Ambasadorëve si një instrument lidhës ndërshtetëror, i cili i njeh asaj interesa të vecanta në Shqipëri, megjithëse kjo marrëveshje shihet me dyshime dhe frikë nga fqinjët e Shqipërisë në Ballkan. Pra, marrëveshja ka shërbyer që në fillim si një shkak fërkimesh dhe e ka bërë Shqipërinë një zonë të ndjeshme siç është sot.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Më 1920, italianët mbanin të pushtuar Valonën në Shqipërinë e Jugut. Udhëheqësit shqiptarë, të vendosur që ta çlirojnë vendin e tyre nga pushtimi i huaj, e detyruan ushtrinë italiane të tërhiqej. Pastaj, ata filluan të organizojnë shtetin dhe të vendosin rendein në vend. Ahmet Zogu ishte një nga udhëheqësit e rinj të dalluar dhe qeveria, në të cilën ai ishte Ministër i Brendshëm dhe më pas Kryeministër, u dallua prej emrit të tij. Më 1924, regjimi i Zogut u përmbys prej një kryengritje të udhëhequr nga peshkopi shqiptar Fan Noli. Ahmet Zogu me disa kolegë të tij u largua me nxitim në Beograd për strehë dhe ndihmë. Qeveria kryengritëse e Fan Nolit zgjati nga Qershori deri në Dhjetor 1924, kur Zogu, të cilin ajo e kishte dënuar me vdekje, u rikthye fitimtar në Tiranë në krye të një ushtrie të vogël që ai e kishte organizuar në Jugosllavi.Brenda një muaji nga kthimi i tij, Zogu u zgjodh President i Republikës Shqiptare për shtatë vjet. Qeveria e tij filloi të riorganizojë dhe të përmirësojë vendin, megjithëse shpërthimet e pakënaqësive vazhduan të ndodhnin herë pas here. Jugosllavët, duke e bërë mik Ahmet Zogun dhe duke e ndihmuar atë të rifitonte pushtetin, prisën që ai të merrte një drejtim të fortë që anonte nga Jugosllavia ose kundra Italianisë. Duke e kuptuar rrezikun e madh për vendin e tij nëse ndiqte këtë politikë, Presidenti Zog u përpoq ta ngiste tiponin në mes, të mbante anën e Shqipërisë.duke e bërë mik Ahmet Zogun dhe duke e ndihmuar atë të rifitonte pushtetin, prisën që ai të merrte një drejtim të fortë që anonte nga Jugosllavia ose kundra Italianisë. Duke e kuptuar rrezikun e madh për vendin e tij nëse ndiqte këtë politikë, Presidenti Zog u përpoq ta ngiste tiponin në mes, të mbante anën e Shqipërisë.duke e bërë mik Ahmet Zogun dhe duke e ndihmuar atë të rifitonte pushtetin, prisën që ai të merrte një drejtim të fortë që anonte nga Jugosllavia ose kundra Italianisë. Duke e kuptuar rrezikun e madh për vendin e tij nëse ndiqte këtë politikë, Presidenti Zog u përpoq ta ngiste tiponin në mes, të mbante anën e Shqipërisë.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MARRËVESHJAE TIRANËS . Papritur, më 1926, një kryengritje serioze ndodhi në Shqipërinë veriore. Ahmet Zogu ishte i bindur se ajo ishte ndezur prej Jugosllavëve. Edhe Italia edhe Jugosllavia i patën parashtruar atij një marrëveshje miqësie dhe sigurimi. Ajo kryengritje e nxiti atë të merrte një vendim të shpejtë në anën italiane, dhe më 27 Nëndor 1926, ai nënshkroi një marrëveshje pesë-vjeçare miqësie e sigurimi midis Shqipërisë dhe Italianisë. Ky dokument, i njohur si Marrëveshja e Tiranës, bënte të ditur se Italia dhe Shqipëria, "me qëllim që të forcojnë marrëdhëniet e tyre të dyanshme të miqësisë dhe sigurisë, pranojnë se çdo shqetësim i drejtuar kundër gjendjes së tanishme politike, ligjore dhe territorial të Shqipërisë është në kundërshtim me interesat e tyre të ndërsjellta".             Nënshkrimi i Marrëveshjes së Tiranës i hodhi fqinjët e Shqipërisë në gjendje dëshpërimi dhe kushtrimi. Një lives më vonë, menjëherë pas nënshkrimit të Traktatit Franko-Jugosllav, një traktat bashkëpunimi u arrit ndërmjet Italisë dhe Shqipërisë për një periudhë 20 vjeçare. Një hua prej 50 milion frangash ari iu dha Shqipërisë prej Italisë nëpërmjet një grupi financial të njohur me emrin SVEA. Banka Kombëtare e Shqipërisë u themla nën mbikqyrjen e këtij grupi. Një program i madh punishesh botore u fillua dhe u financua nga kjo hua. Organizues ekonomikë, inxhinierë, specialistë punimesh dhe stërvitës ushtarakë italianë erdhën në Shqipëri. Rrugë, ura dhe ndërtesa popullore u ndërtuan. Çdo lëvizje në Ballkan analizohet me mikroskop. Jugosllavët vëzhgonin përpjekjet e italianëve në Shqipëri me dyshim. Ato i gjykonin traktatet Italo-Shqiptare,huanë dhe futjen e organizuesve dhe stërvitësve italianë si pjesë të një skeme politike dhe ushtarake për të siguruar një bazë të fortë në Adriatik me synim futjen thellë në Ballkan. Beogradi e vlersoi një program të tillë si një sfidë të drejtpërdrejtë kundrejt Jugosllavisë. Situata ishte e rrezikshme.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Më 1 Shtator 1928, Presidenti Zog u quajt Mbreti i Shqiptarëve nga një Kuvend Kushtetues dhe republika u kthye në mbretëri. Gjenerali italian Alberto Pariani ndihmoi të organizonte dhe të stërviste ushtrinë shqiptare. Xhandarmëria u organizua dhe u drejtua nga gjenerali britanik Sir Jocelyn Percy. Gjykat e drejtësisë u riorganizuan. Shkolla të joined u hapën. Një ritëm më i shpejtë hyri në këtë sells të vogël ku në të kaluarën “ gjërat mund të kryheshin vetëm nëse kishe duhan të mjaftë dhe durim ”. Kur periudha pesë vjeçare e Paktit të Miqësisë dhe Sigurimit mbaroi, Mbreti Zog nuk pranoi ta ripërtërinte atë, me gjithë shtytjen e njohur të ushtruar prej Musolinit. Mbreti Zog theksoi se traktati nuk ishtë më i nevojshëm dhe ai nuk kërkonte fuqi të huaja për ta mbrojtur atë.Ai gjithashtu vuri në dukje se trakti i tij i bashkëpunimit më Italinë, i cili do të mbeste në fuqi për quickly të tjera, mbulonte gjithë pikat e bashkëpunimit miqësor midis dy vendeve.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SITUATË FINANCIAL KRITIKE. Në të njëjtën kohë, kushtet ekonomike dhe financiare të Shqipërisë kishin arritur një pikë kritike. Italia afroi të jepte ndihmë përsëri për Shqipërinë duke dhënë dhjetë hua vjetore prej 10 milion frangash ari sejcila. Fqinjëve të Shqipërisë iu shtua kushtrimi duke besuar se ndihma italiane s’do ishte gjë tjetër veçse për qëlime ushtarake. Huatë vjetore pritej të shpenzoheshin nën mbikqyrjen e një komisioni të përzjerë italo-shqiptar. Shqipëria pranoi dhe dy huatë e para u dhanë, megjithëse jo të plota. Huaja e tretë, e këtij viti, është mbajtur duke arsyetuar se Shqipëria nuk po plotëson kushtet marrëveshjes për të qenë një “ bashkëpunim miqësor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 Italia një vit më parë i hodhi mbretit Zog idenë që një bashkim doganor ndërmjet Italisë e Shqipërisë do të ishte i pranueshëm për Italinë dhe do t’i jepte përparësi Shqipërisë, mbreti Zog e hodhi poshtë atë ide duke kuptuar se një marrëveshje e tillë jo vetëm do të ngacmonte fqinjët e tij ballkanikë por ajo mund të krijontë një trazim në tërë Europën. Më not Italia u shqetësua nga një ndryshim në Kushtetutën e Shqipërisë, i cili shkaktoi mbylljen e disa shkollave të huaja dhe fetare. Qeveria shqiptare spjegoi se kjo masë ishte tani e nevojshme me qëllim që të foreconte bashkimin kombëtar nëpërmjet një sistemi shkollor të përbashkët dhe të ndalonte propagandën e huaj kundra kombit. Italianët nuk pranuan drejtime të tilla administrative në shkollat e tyre dhe si rrjedhim i mbyllën dhe kthyen mësuesit e tyre në Itali.Urtësia e ligjit të ri shqiptar në lidhje me sistemin shkollor ishte i diskutéhën nga pikëpamja e mungesës së tanishme të mësuesve shqiptarë.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S’KA MË NDIHMË PREJ ITALISË. Qeveria italiane, duke njohur mirë kushtet e dëshpëruara financiare të Shqipërisë, kaloi në politikën e prismënisë vëzhguese dhe njëkohësisht ndaloi ndihmat e mëtejshme financiare. Importet e Italisë nga Shqipëria filluan të zvoglohen. Italianët mohuan që ata donin lejime të reja në Shqipëri, që ata donin kontroll të ushtrisë, xhandarmërisë dhe degëve të tjera të qeverisë. Ata thanë se e gjitha që ato donin ishte miqësia, bashkëpunimi miqësor dhe ndikimi kulturor. Mbreti Zog nuk pranoi t’i rihapi shkollat e huaja, por bëri një veprim të vullnetit të mirë duke urdhëruar që gjuha italiane të bëhej e detyrueshme në shkollat e mesme. Kjo nuk i kënaqi plotësisht italianët dhe ato vazhduan ta vonojnë huanë e premtuar vjetore. Athere mbreti Zog urdhëroi një tkurrje të madhe të buxhetit të vitit 1934. Ai pakësoi përgjysëm shpenzimet ushtarake.Ai gjithashtu i bëri rogat shtetërore dhe shpenzimet e shtëpisë mbretërore sa një e katërta e vlerave të mëparshme. Të gjitha këto ndihmuan në rritjen e popularit të mbretit Zog mdis shqiptarëve, por Roma akoma mbetej e paqetë.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PROBLEMI I TANISHËM. Shqipëria, duke ditur mirë se shpresa e vetme e saj për ripërtëritje qëndron në zhvillimin paqësor, është duke u munduar ta shmangë vetveten nga ngatarresat politike të cilat rrezikojnë marrëdhëniet miqësore me fqinjët ballkanikë. Italia, Jugosllavia dhe Greqia kanë bërë vazhdimisht të ditur se ato janë kundër cënimit të pavarësisë së Shqipërisë. Ndërkohë, beteja e zgjuar diplomatike ndërmjet kryeministrit Musolini dhe mbretit Zog është duke vazhduar. Deri më tani, mbreti Zog duket se ka qenë fitues për arësyen se fuqia e Shqipërisë qëndron në dobësinë e saj. Kohët e fundit, ajo ka arritur një traktat tregtar të pëlqyeshëm me Greqinë dhe është duke biseduar një traktat të ri tregtar me Jugosllavinë. Këto janë shenja të pagabueshme të një bashkëpunimi më të ngushtë midis Shqipërisë dhe fqinjëve të saj ballkanikë.Nëse Shqipëria arrin të krijojë marrëdhënie miqësore me fqinjët e saj ballkanikë pa armiqësuar Musolin, vendi i vogël në Adriatik, i quajtur “ toka e harruar e Europës ”, do të mundë të zhvillojë në paqe dhe mbarë burimet e saja bujqësore dhe ekonomike.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Bernstein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Ish-ambasdor i SHBA në Shqipëri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Gazeta The New York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Janar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SHËNIM SHOVES. Herman Bernstein ( 1876-1935 ) qe ambasador i SHBA në Shqipëri në periudhën Shkurt 1930 - Shtator 1933. Ai ishte njëkohësisht një gazetar, shkrimtar, përkthyes, botues e diplomat i famshëm me origjinë hebraike. Albert Einstein ishte mik dhe bashkëpunëtor i tij. Herman Bernstein ishte një veprimtar i spikatur për të drejtat e hebrenjve dhe redaktor i dy gazetave hebraike.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Përgatiti: Saimir Lolja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 International University ( ULI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Rue Defacqz,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 Brussels / Brussels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BELGIUM /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http://www.uli-edu.org/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European Center for International Research and strategic ( CERIS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rue de Stassart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1050 Brussels / Brussels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BELGIUM /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http://www.ceris.be/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http://www.gazeta55.net/gazeta/14.02.2010.pdf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Gazeta 55 - 14 shkurt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Publicisti Fahri Balliu, leksion në Universitetin e Brukselit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për natyrën e sentizmit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Nga Eden Babani, Bruksel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Suleman Gjanaj, Fahri Balliu, Dr Patrice Najbor, the rector of the Free University Brussels International, Dr Karim P. Ouedraogo, the director of the Center European Strategic International Research ( CERIS ), Professor André Miroir.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Suleman Gjanal, Fahri Balliu, Doktor Patrice Najbor dhe ProfesorAndre Mirror.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Bruksel, u përuruan të përkthyera në gjuhën frënge dy libra të publicistit, botuesit dhe shkrimtarit Fahri Balliu, ku autori mbajti një leksion të hapur në sallën kryesore të Universitetit Ndërkombëtar të Brukselit. Më shumë se 200 të pranishëm, mes të cilëve shkrimtarë, diplomatë dhe eksponentë të diasporës, vlerësuan ligjëratën e shkrimtarit Balliu për krimet e përbindshme të diktaturës sembéiste në Shqipëri.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 nismën e Universitetit të Lirë Ndërkombëtar të Brukselit (The International Free University) dhe të Qendrës Europiane të Kërkimeve Ndërkombëtare dhe Strategjike (European Center International and Strategic Research </w:t>
      </w:r>
      <w:r>
        <w:rPr>
          <w:rFonts w:ascii="Calibri" w:hAnsi="Calibri" w:cs="Calibri" w:eastAsia="Calibri"/>
          <w:color w:val="auto"/>
          <w:spacing w:val="0"/>
          <w:position w:val="0"/>
          <w:sz w:val="22"/>
          <w:shd w:fill="auto" w:val="clear"/>
        </w:rPr>
        <w:t xml:space="preserve">– C.E.R.I.S), u p</w:t>
      </w:r>
      <w:r>
        <w:rPr>
          <w:rFonts w:ascii="Calibri" w:hAnsi="Calibri" w:cs="Calibri" w:eastAsia="Calibri"/>
          <w:color w:val="auto"/>
          <w:spacing w:val="0"/>
          <w:position w:val="0"/>
          <w:sz w:val="22"/>
          <w:shd w:fill="auto" w:val="clear"/>
        </w:rPr>
        <w:t xml:space="preserve">ëruruan në Bruksel dy libra të publicistit, botuesit dhe shkrimtarit Fahri Balliu: </w:t>
      </w:r>
      <w:r>
        <w:rPr>
          <w:rFonts w:ascii="Calibri" w:hAnsi="Calibri" w:cs="Calibri" w:eastAsia="Calibri"/>
          <w:color w:val="auto"/>
          <w:spacing w:val="0"/>
          <w:position w:val="0"/>
          <w:sz w:val="22"/>
          <w:shd w:fill="auto" w:val="clear"/>
        </w:rPr>
        <w:t xml:space="preserve">„ The devil's wife “ ( Zonja e djallit „ “ dhe ) The dictatorship of meaning “ ( „ Diktura e shqisave “ ), njohur n</w:t>
      </w:r>
      <w:r>
        <w:rPr>
          <w:rFonts w:ascii="Calibri" w:hAnsi="Calibri" w:cs="Calibri" w:eastAsia="Calibri"/>
          <w:color w:val="auto"/>
          <w:spacing w:val="0"/>
          <w:position w:val="0"/>
          <w:sz w:val="22"/>
          <w:shd w:fill="auto" w:val="clear"/>
        </w:rPr>
        <w:t xml:space="preserve">ë Shqipëri përkatësisht me titujt: </w:t>
      </w:r>
      <w:r>
        <w:rPr>
          <w:rFonts w:ascii="Calibri" w:hAnsi="Calibri" w:cs="Calibri" w:eastAsia="Calibri"/>
          <w:color w:val="auto"/>
          <w:spacing w:val="0"/>
          <w:position w:val="0"/>
          <w:sz w:val="22"/>
          <w:shd w:fill="auto" w:val="clear"/>
        </w:rPr>
        <w:t xml:space="preserve">„ Zonja e Zez</w:t>
      </w:r>
      <w:r>
        <w:rPr>
          <w:rFonts w:ascii="Calibri" w:hAnsi="Calibri" w:cs="Calibri" w:eastAsia="Calibri"/>
          <w:color w:val="auto"/>
          <w:spacing w:val="0"/>
          <w:position w:val="0"/>
          <w:sz w:val="22"/>
          <w:shd w:fill="auto" w:val="clear"/>
        </w:rPr>
        <w:t xml:space="preserve">ë Nexhmije Hoxha “ dhe </w:t>
      </w:r>
      <w:r>
        <w:rPr>
          <w:rFonts w:ascii="Calibri" w:hAnsi="Calibri" w:cs="Calibri" w:eastAsia="Calibri"/>
          <w:color w:val="auto"/>
          <w:spacing w:val="0"/>
          <w:position w:val="0"/>
          <w:sz w:val="22"/>
          <w:shd w:fill="auto" w:val="clear"/>
        </w:rPr>
        <w:t xml:space="preserve">„ Panteoni i zi “. T</w:t>
      </w:r>
      <w:r>
        <w:rPr>
          <w:rFonts w:ascii="Calibri" w:hAnsi="Calibri" w:cs="Calibri" w:eastAsia="Calibri"/>
          <w:color w:val="auto"/>
          <w:spacing w:val="0"/>
          <w:position w:val="0"/>
          <w:sz w:val="22"/>
          <w:shd w:fill="auto" w:val="clear"/>
        </w:rPr>
        <w:t xml:space="preserve">ë dy librat, përkthyer në gjuhën frënge, janë botim i Shtëpisë Botuese Favre.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Mbrëmja përuese u mbajt në një nga sallat e leksioneve të Universitetit të Lirë Ndërkombëtar, në prani të më shumë se dyqind bashkatdhetarëve nga Shqipëria, Kosova dhe trojet e tjera etnike me banim në Belgjikë, si edhe shumë të ftuarve vendas.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Ishin të pranishëm: Ambasadorja e Republikës së Shqipërisë në Mbretërinë e Belgjikës, në BE dhe në Dukatin e Madh të Luksemburgut, zonja Mimoza Halimi, if edhe Konsulli, zoti Naim Mandri. Ambasadën e Republikës së Kosovës në Bruksel, e përfaqësonte Këshilltari i saj, zoti Gani Azemi.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Tubimin dhe praninë e autorit dhe të zonjës Balliu, e nderuan gjithashtu: Rektori Karim P. Ouedraogo, Dekani Ramadan Gjanaj, Profesor Andre Mirror ( drejtor i C.E.R.I.S. ), Profesor Sulejman Gjanaj, nënkryetar i Partisë së Lëvizjes së Legaliteit ( P.L.L ), dhe punonjës të tjerë të Universitetit. Nga komuna e Skarbeekut ( një ndër më të mëdhatë Brukselit, me përqendrimin më të madh të shqiptarëve ), e përfaqësonte përgjegjësi i kulturës. Ishte i pranishëm edhe drejtuesi i Shtëpisë Botuese Favre.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Zoti Fahri Balliu dhe Doktor Patrice Najbor.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Nga Parisi kishte ardhur Doktor i Shkencave Politike dhe i Marrëdhënieve Ndërkombëtare, njëherësh autor i librit </w:t>
      </w:r>
      <w:r>
        <w:rPr>
          <w:rFonts w:ascii="Calibri" w:hAnsi="Calibri" w:cs="Calibri" w:eastAsia="Calibri"/>
          <w:color w:val="auto"/>
          <w:spacing w:val="0"/>
          <w:position w:val="0"/>
          <w:sz w:val="22"/>
          <w:shd w:fill="auto" w:val="clear"/>
        </w:rPr>
        <w:t xml:space="preserve">„ Historia e Mbret</w:t>
      </w:r>
      <w:r>
        <w:rPr>
          <w:rFonts w:ascii="Calibri" w:hAnsi="Calibri" w:cs="Calibri" w:eastAsia="Calibri"/>
          <w:color w:val="auto"/>
          <w:spacing w:val="0"/>
          <w:position w:val="0"/>
          <w:sz w:val="22"/>
          <w:shd w:fill="auto" w:val="clear"/>
        </w:rPr>
        <w:t xml:space="preserve">ërisë Shqiptare “, Profesor Patrice Najbor.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fjalës së hapjes nga ana e Rektorit Ouedraogo, përshëndeti dekani, zoti Ramadan Gjanaj. Në vijim, drejtori i C.E.R.I.S., Profesor Andre Miroir, duke iu referuar brendisë së librave të Balliut, solli konsiderat e veta lidhur me regjimet komuniste dhe udhëheqësit komunistë. Fjala e Profesorit, mes stilitis filozofik-shkencor dhe atij letrar-ironizues, tërhoqi vëmendjen dhe duartrokitjet e dëgjuesve.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Nga ana e tij, zoti Fahri Balliu falënderoi në fillim të pranishmit për nderin që i bënë me pjesëmarrjen e tyre në tubim. Rastin fatlum të takimit me ta, autori i librave përurues e vlerësoi if hap drejt një miqësie të ardhshme. Sot e tutje, tha ai, unë ju quaj miq të mi, të gjithë ju që jeni në këtë sallë. Në vijim, Balliu shpjegoi për të pranishmit shtysat që i nxitën dëshirën për të shkruar veprat në fjalë. Shkrimtarët dhe gazetarët, tha ai, i zbulojnë faktet jetësore hap not hapi. Shtysa që t’i thonë ato, bëhet dora-dorës e papërmbajtshme. Atherë, njeriu i penës ndjen nevojën t’i hedhë në letër dhe t’i bëjë të njohura për publicakun e gjerë.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Botuesi dhe drejtori i gazetës </w:t>
      </w:r>
      <w:r>
        <w:rPr>
          <w:rFonts w:ascii="Calibri" w:hAnsi="Calibri" w:cs="Calibri" w:eastAsia="Calibri"/>
          <w:color w:val="auto"/>
          <w:spacing w:val="0"/>
          <w:position w:val="0"/>
          <w:sz w:val="22"/>
          <w:shd w:fill="auto" w:val="clear"/>
        </w:rPr>
        <w:t xml:space="preserve">„ 55 “ shtoi se e kan</w:t>
      </w:r>
      <w:r>
        <w:rPr>
          <w:rFonts w:ascii="Calibri" w:hAnsi="Calibri" w:cs="Calibri" w:eastAsia="Calibri"/>
          <w:color w:val="auto"/>
          <w:spacing w:val="0"/>
          <w:position w:val="0"/>
          <w:sz w:val="22"/>
          <w:shd w:fill="auto" w:val="clear"/>
        </w:rPr>
        <w:t xml:space="preserve">ë tërhequr tej mase hulumtimi mbi bëmat çnjerëzore të komunizmit në Shqipëri, krimet e përbindshme të të ashtuquajturve udhëheqës komunistë, gjysmakë për sa i takon formimit kulturor, perverë dhe gjakësorë në performancën e tyre kriminale. Në këtë linjë, ai shtjelloi karakterin e personazhit të tij historik në veprën </w:t>
      </w:r>
      <w:r>
        <w:rPr>
          <w:rFonts w:ascii="Calibri" w:hAnsi="Calibri" w:cs="Calibri" w:eastAsia="Calibri"/>
          <w:color w:val="auto"/>
          <w:spacing w:val="0"/>
          <w:position w:val="0"/>
          <w:sz w:val="22"/>
          <w:shd w:fill="auto" w:val="clear"/>
        </w:rPr>
        <w:t xml:space="preserve">„ Women of the devil “ ( „ Zonja e zez</w:t>
      </w:r>
      <w:r>
        <w:rPr>
          <w:rFonts w:ascii="Calibri" w:hAnsi="Calibri" w:cs="Calibri" w:eastAsia="Calibri"/>
          <w:color w:val="auto"/>
          <w:spacing w:val="0"/>
          <w:position w:val="0"/>
          <w:sz w:val="22"/>
          <w:shd w:fill="auto" w:val="clear"/>
        </w:rPr>
        <w:t xml:space="preserve">ë “ ). Sipas hulumtimeve të zotit Balliu në burime arkivore, ai nuk ka mundur të gjejë as edhe një dokument ku Zonja e Zezë të ketë shprehur emocione njerëzore, me përjashtim të letrës që i ka shkruar emisarit jugosllav Dushan Mugosha. Hoxha dhe e shoqja, tha ai, ose Djalli dhe Zonja e Djallit, zgjodhën variantin më të keq të komunizmit real shtetëror, atë të Stalinit,duke e orientuar njëherësh drejt instalimit të komunizmit familjar, çka prodhoi tragjedi të mëdha në popull. Enver Hoxha vrau, burgosi, internoi dhe përndoqi vetëm bashkëkombës të vetët, tha ia. Ndryshe nga tiranë dhe diktatorë të tjerë që ka njohur historia botaner, nuk është gjetur deri më sot ndonjë dokument i cili të vërtetoje që, me urdhër të Enver Hoxhës, të jetë vrarë të paktën një njeri me kombësi tjetër, përveç asaj shqiptare. Makina propagandistike e udhëhequr nga Zonja e Djallit, u fryu borive të urrejtjes ndaj kosovarëve dhe çamëve, duke krijuar një ekuilibër të paprecedent në historinë rajonit: në dobi të të huajve, vrastar për shqiptarët. Falë këtij ekuilibri antikombëtar, çifti Hoxha synoi përjetësimin e pushtetit për vete dhe për pasardhësit. çka prodhoi tragjedi të mëdha në popull. Enver Hoxha vrau, burgosi, internoi dhe përndoqi vetëm bashkëkombës të vetët, tha ia. Ndryshe nga tiranë dhe diktatorë të tjerë që ka njohur historia botaner, nuk është gjetur deri më sot ndonjë dokument i cili të vërtetoje që, me urdhër të Enver Hoxhës, të jetë vrarë të paktën një njeri me kombësi tjetër, përveç asaj shqiptare. Makina propagandistike e udhëhequr nga Zonja e Djallit, u fryu borive të urrejtjes ndaj kosovarëve dhe çamëve, duke krijuar një ekuilibër të paprecedent në historinë rajonit: në dobi të të huajve, vrastar për shqiptarët. Falë këtij ekuilibri antikombëtar, çifti Hoxha synoi përjetësimin e pushtetit për vete dhe për pasardhësit. çka prodhoi tragjedi të mëdha në popull. Enver Hoxha vrau, burgosi, internoi dhe përndoqi vetëm bashkëkombës të vetët, tha ia. Ndryshe nga tiranë dhe diktatorë të tjerë që ka njohur historia botaner, nuk është gjetur deri më sot ndonjë dokument i cili të vërtetoje që, me urdhër të Enver Hoxhës, të jetë vrarë të paktën një njeri me kombësi tjetër, përveç asaj shqiptare. Makina propagandistike e udhëhequr nga Zonja e Djallit, u fryu borive të urrejtjes ndaj kosovarëve dhe çamëve, duke krijuar një ekuilibër të paprecedent në historinë rajonit: në dobi të të huajve, vrastar për shqiptarët. Falë këtij ekuilibri antikombëtar, çifti Hoxha synoi përjetësimin e pushtetit për vete dhe për pasardhësit. tha ia. Ndryshe nga tiranë dhe diktatorë të tjerë që ka njohur historia botaner, nuk është gjetur deri më sot ndonjë dokument i cili të vërtetoje që, me urdhër të Enver Hoxhës, të jetë vrarë të paktën një njeri me kombësi tjetër, përveç asaj shqiptare. Makina propagandistike e udhëhequr nga Zonja e Djallit, u fryu borive të urrejtjes ndaj kosovarëve dhe çamëve, duke krijuar një ekuilibër të paprecedent në historinë rajonit: në dobi të të huajve, vrastar për shqiptarët. Falë këtij ekuilibri antikombëtar, çifti Hoxha synoi përjetësimin e pushtetit për vete dhe për pasardhësit. tha ia. Ndryshe nga tiranë dhe diktatorë të tjerë që ka njohur historia botaner, nuk është gjetur deri më sot ndonjë dokument i cili të vërtetoje që, me urdhër të Enver Hoxhës, të jetë vrarë të paktën një njeri me kombësi tjetër, përveç asaj shqiptare. Makina propagandistike e udhëhequr nga Zonja e Djallit, u fryu borive të urrejtjes ndaj kosovarëve dhe çamëve, duke krijuar një ekuilibër të paprecedent në historinë rajonit: në dobi të të huajve, vrastar për shqiptarët. Falë këtij ekuilibri antikombëtar, çifti Hoxha synoi përjetësimin e pushtetit për vete dhe për pasardhësit. përveç asaj shqiptare. Makina propagandistike e udhëhequr nga Zonja e Djallit, u fryu borive të urrejtjes ndaj kosovarëve dhe çamëve, duke krijuar një ekuilibër të paprecedent në historinë rajonit: në dobi të të huajve, vrastar për shqiptarët. Falë këtij ekuilibri antikombëtar, çifti Hoxha synoi përjetësimin e pushtetit për vete dhe për pasardhësit. përveç asaj shqiptare. Makina propagandistike e udhëhequr nga Zonja e Djallit, u fryu borive të urrejtjes ndaj kosovarëve dhe çamëve, duke krijuar një ekuilibër të paprecedent në historinë rajonit: në dobi të të huajve, vrastar për shqiptarët. Falë këtij ekuilibri antikombëtar, çifti Hoxha synoi përjetësimin e pushtetit për vete dhe për pasardhësit. Froni i përgjakur mbi të cilin qëndroi çifti vrastar dyzet e kusur vjet, u ngrit mbi eshtrat e më shumë se 5000 të dënuarve me vdekje, të zhdukurve nëpër burgje e internime, mbi vuajtjet e më shumë se 66 mijë të internuarve në kampet e punës së detyruar. Instalimin e komunizmit familjar në Shqipëri, projektuar dhe jetësuar nga çifti Hoxha, po e vuajnë sot e gjithë ditën jo vetëm shqiptarët me banim në Republikën e Shqipërisë, por edhe ata të Republikës së Kosovës, të trojeve etnike dhe të diasporës, falë brezit të dytë të blokmenëve që kanë uzurpuar kreun e Partisë Socialiste dhe që përpiqen me çdo kusht e me çdo mjet të pengojnë afrimin e Shqipërisë e të shqiptarëve me botanën demokratike të Perëndimit. Rasti më i freskët është rrëzimi i Ligjit për Lustracionin nga ana e Gjykatës Kushtetuese, ku gjallojnë shërbyes të ish-diktaturës komuniste. Rrëzimi i Ligjit në fjalë, është një goditje e rëndë për ish-të përndjekurit politikë, të cilët ngado që të vërtiten, ndeshen me persekutorët e tyre që kanë lëshuar rrënjë në gjykata, në prokurori, në administratën shtetërore, në noteri etj.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Më tej, zoti Balliu solli shifra krahasuese mes krimeve të kryera nga Sigurimi i shtetit mbi afro tre milionë shqiptarë dhe atyre të kryera nga STAS-i mbi afro dhjetë milionë gjermanë të Gjermanisë Lindore. Duke vënë ballë për ballë shifrat e 250 të ekzekutuarve për motiv politike në Gjermaninë Lindore dhe të mbi 5000 të dënuarve me vdekje me po ato motiv në Shqipëri dhe në të njëjtën periudhë kohe dyzetvjeçare, për të huajt e pranishëm në tubim, komentet ishin të panevojshme.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Lidhur me bashkëpunimin mes shërbimit sekret shqiptar dhe atij jugosllav, zoti Balliu tregoi në mënyrë të këndshme historinë e një fatkeqi nga Pogeci, i cili, i rekrutuar nga Sigurimi i Shtetit, u dërgua diku te të afërmit e vet në Maqedoni, me qëllim spiunimi. UDB-a e arrestoi dhe pasi e ballafaqoi me emrin me të cilin njihej në dokumentet e Sigurimit shqiptar, e detyroi të pranonte dhe të nënshkruante një rekrutim të dytë, këtë herë për të spiunuar vendin e vet. Kthimi në Shqipëri i spiunit tashmë të dyfishtë, e vuri fatkeqin përballë së njëjtës provë. Sigurimi i Shtetit kishte dijeni për rekrutimin e tij të dytë. I befasuar dhe pa rrugëdalje, spiuni i pafat iu kthye Oficerit të Sigurimi: </w:t>
      </w:r>
      <w:r>
        <w:rPr>
          <w:rFonts w:ascii="Calibri" w:hAnsi="Calibri" w:cs="Calibri" w:eastAsia="Calibri"/>
          <w:color w:val="auto"/>
          <w:spacing w:val="0"/>
          <w:position w:val="0"/>
          <w:sz w:val="22"/>
          <w:shd w:fill="auto" w:val="clear"/>
        </w:rPr>
        <w:t xml:space="preserve">„ Pse s’thua, ju qenkeni e nj</w:t>
      </w:r>
      <w:r>
        <w:rPr>
          <w:rFonts w:ascii="Calibri" w:hAnsi="Calibri" w:cs="Calibri" w:eastAsia="Calibri"/>
          <w:color w:val="auto"/>
          <w:spacing w:val="0"/>
          <w:position w:val="0"/>
          <w:sz w:val="22"/>
          <w:shd w:fill="auto" w:val="clear"/>
        </w:rPr>
        <w:t xml:space="preserve">ëjta ndërmarrje! “ Ngjarja për të qeshur e për të qarë,përshtypje të madhe në sallë, sidomos te të huajt.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Pietjeve të Professor Patrice Najbor, authori i librit </w:t>
      </w:r>
      <w:r>
        <w:rPr>
          <w:rFonts w:ascii="Calibri" w:hAnsi="Calibri" w:cs="Calibri" w:eastAsia="Calibri"/>
          <w:color w:val="auto"/>
          <w:spacing w:val="0"/>
          <w:position w:val="0"/>
          <w:sz w:val="22"/>
          <w:shd w:fill="auto" w:val="clear"/>
        </w:rPr>
        <w:t xml:space="preserve">„ Historia e Mbret</w:t>
      </w:r>
      <w:r>
        <w:rPr>
          <w:rFonts w:ascii="Calibri" w:hAnsi="Calibri" w:cs="Calibri" w:eastAsia="Calibri"/>
          <w:color w:val="auto"/>
          <w:spacing w:val="0"/>
          <w:position w:val="0"/>
          <w:sz w:val="22"/>
          <w:shd w:fill="auto" w:val="clear"/>
        </w:rPr>
        <w:t xml:space="preserve">ërisë Shqiptare “, zoti Balliu iu përgjigj me vlerësime për arritjet e Shqipërisë në periudhën e mbretërimit të Ahmet Zogut, qoftë në fushën e organization të administratës shtetërore, të politisë dhe të ushtrisë, qoftë në fushën e ekonomisë dhe të financave, qoftë në drejtësi, në arsim e kulturë, qoftë në atë të diplomacisë. Ka ardhur koha, shtoi ai, që të bëhet më shumë për të vënë në dukje të vërtetat historike që u shtrembërua nga historiografia komunist.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përfundim të fjalës së vet, zoti Fahri Balliu, solli në kujtesë të pjesëmarrësve arritjet e sotme të qeverisë së Kryesuar nga Kryeministri Berisha. Unë, tha ai, kam shkruar një libër mbi përpjekjet e Berishës për të mposhtur kasandrat që pengojnë vendosjen e demokracisë në Shqipëri. Do të shkruaj edhe shtatë të tjerë me qëllim që të vë në dukje qeverisjen e tij të vështirë, por të suksesshme.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Skender Zogu, Fahri Balliu, Dr. Patrice Najbor and Commander Hylle Spahija.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Në koktejin e rastit, të pranishmit bënë fotografi me autorin, morën autografe prej tij, si dhe shkëmbyen begime dhe kartëvizita.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01/27/2014 : King Zog I honored by the State of Israel for his special contribution in offering a welcome heaven to Jewish refugees during the Holocaust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http://www.albanianroyalcourt.al/news/88</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29,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of Israel honors the memory of King Zog I during the day international liberation of concentration camps. A special price is given to SAR Prince Leka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Zog I honored by the State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memory of King Zog I was honored by the State of Israel on January 27 2014, Holocaust Memorial Day, during an international meeting sold at the National Museum in Tirana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Zog Izrael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Zog Izrael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27, 2014, King Zog was honored by the State of Israel : "We behalf of the State of Isreal, the Ambassador of Israel to Albania presents this special award to HM King of the Albanians, Ahmet Zogu, for his special contribution in offering a welcome heaven to Jewish refugees during the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Jewish families owe their lives to King Zog in Particular and Albania in General. He who Saves one life is as though he has saved the wholeworld", emphasized David Cohen, Amassador of Israel in Albania".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King Zog I's heir HRH Prince Leka II of the Albanians, head of the Royal House, was invited to receive this award by HE David Cohen, during a moving ceremony organized ad the National Museum of Tirana which was attended by many personalities and the chiefs of the religious communities in Albania as well.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zeriyt.com/albert-ajnshtajni-si-u-pajis-me-pasaporte-shqiptare-t76841.0.html" Id="docRId17" Type="http://schemas.openxmlformats.org/officeDocument/2006/relationships/hyperlink" /><Relationship Target="numbering.xml" Id="docRId24" Type="http://schemas.openxmlformats.org/officeDocument/2006/relationships/numbering" /><Relationship TargetMode="External" Target="http://www.ardhmeria.co.uk/ar/wp-content/uploads/2011/03/zogu-300x254.jpg" Id="docRId7" Type="http://schemas.openxmlformats.org/officeDocument/2006/relationships/hyperlink" /><Relationship TargetMode="External" Target="http://www.noblesseetroyautes.com/nr01/wp-content/uploads/2011/09/ACFGKALcbGTc.jpg" Id="docRId14" Type="http://schemas.openxmlformats.org/officeDocument/2006/relationships/hyperlink" /><Relationship TargetMode="External" Target="http://www.albanianroyalcourt.al/news/88" Id="docRId23" Type="http://schemas.openxmlformats.org/officeDocument/2006/relationships/hyperlink" /><Relationship TargetMode="External" Target="http://www.ardhmeria.co.uk/" Id="docRId6" Type="http://schemas.openxmlformats.org/officeDocument/2006/relationships/hyperlink" /><Relationship TargetMode="External" Target="http://www.albaniapress.com/" Id="docRId1" Type="http://schemas.openxmlformats.org/officeDocument/2006/relationships/hyperlink" /><Relationship TargetMode="External" Target="http://www.botasot.info/def.php?category=0&amp;id=136526#.TnMxlO5BvbU.email" Id="docRId15" Type="http://schemas.openxmlformats.org/officeDocument/2006/relationships/hyperlink" /><Relationship TargetMode="External" Target="http://www.gazeta55.net/gazeta/14.02.2010.pdf" Id="docRId22" Type="http://schemas.openxmlformats.org/officeDocument/2006/relationships/hyperlink" /><Relationship TargetMode="External" Target="http://www/" Id="docRId9" Type="http://schemas.openxmlformats.org/officeDocument/2006/relationships/hyperlink" /><Relationship TargetMode="External" Target="http://www.cdodite.com/20080426101552/Ajnshtajni-ne-Shqiperi-ne-pranveren-e-vitit-1931.html" Id="docRId0" Type="http://schemas.openxmlformats.org/officeDocument/2006/relationships/hyperlink" /><Relationship TargetMode="External" Target="http://balkans.courriers.info/IMG/jpg/act0853-rabbin-albanie.jpg" Id="docRId12" Type="http://schemas.openxmlformats.org/officeDocument/2006/relationships/hyperlink" /><Relationship TargetMode="External" Target="http://www.albaniainfo.be/" Id="docRId16" Type="http://schemas.openxmlformats.org/officeDocument/2006/relationships/hyperlink" /><Relationship TargetMode="External" Target="http://www.ceris.be/" Id="docRId21" Type="http://schemas.openxmlformats.org/officeDocument/2006/relationships/hyperlink" /><Relationship Target="styles.xml" Id="docRId25" Type="http://schemas.openxmlformats.org/officeDocument/2006/relationships/styles" /><Relationship TargetMode="External" Target="http://www.gazeta-shqip.com/artikull.php?id=62778" Id="docRId4" Type="http://schemas.openxmlformats.org/officeDocument/2006/relationships/hyperlink" /><Relationship TargetMode="External" Target="http://www.cdodite/" Id="docRId8" Type="http://schemas.openxmlformats.org/officeDocument/2006/relationships/hyperlink" /><Relationship TargetMode="External" Target="http://www.noblesseetroyautes.com/nr01/2011/09/page/9/" Id="docRId13" Type="http://schemas.openxmlformats.org/officeDocument/2006/relationships/hyperlink" /><Relationship TargetMode="External" Target="http://www.uli-edu.org/" Id="docRId20" Type="http://schemas.openxmlformats.org/officeDocument/2006/relationships/hyperlink" /><Relationship TargetMode="External" Target="http://www.albaniapres.com/" Id="docRId3" Type="http://schemas.openxmlformats.org/officeDocument/2006/relationships/hyperlink" /><Relationship TargetMode="External" Target="http://www.new.mjb-jmb.org/index.php?option=com_content&amp;task=blogcategory&amp;id=16&amp;Itemid=60" Id="docRId10" Type="http://schemas.openxmlformats.org/officeDocument/2006/relationships/hyperlink" /><Relationship TargetMode="External" Target="http://www.panorama.com.al/index.php?id=37533" Id="docRId18" Type="http://schemas.openxmlformats.org/officeDocument/2006/relationships/hyperlink" /><Relationship TargetMode="External" Target="http://www.cdodite.com/20080426101552/Ajnshtajni-ne-Shqiperi-ne-pranveren-e-vitit-1931.html" Id="docRId2" Type="http://schemas.openxmlformats.org/officeDocument/2006/relationships/hyperlink" /><Relationship TargetMode="External" Target="http://balkans.courriers.info/article18206.html" Id="docRId11" Type="http://schemas.openxmlformats.org/officeDocument/2006/relationships/hyperlink" /><Relationship TargetMode="External" Target="http://216.75.13.41/index/ndryshe/d03389dcfeb31a968d238efae3e1e7ba.html" Id="docRId19" Type="http://schemas.openxmlformats.org/officeDocument/2006/relationships/hyperlink" /><Relationship TargetMode="External" Target="http://www.gazeta55.net/gazeta/09.07.2009.pdf" Id="docRId5" Type="http://schemas.openxmlformats.org/officeDocument/2006/relationships/hyperlink" /></Relationships>
</file>