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Anatomy of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brief treatise, Chinweizu challenges one of the fundamental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premises of feminism. He shows how women rule men and have always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ruled men; and he outlines what men might do to reduce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advance toward equality, in hardships and privileges,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Chinweizu is a Nigerian cultural critic, poet and occidentalist.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books, essays and newspaper articles have been published in Africa,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 and North America. His popular column, "The Chinweizu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Observatory", appears in the Sunday Vanguard (Lagos).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brings to his cultural analysis his skills as a. journalist, his experiences as a traveller, and his training in various disciplines: Mathematics and Philosophy (M.LT.), American Studies and History (S.U.N.Y. at Buffalo), and post-doctoral research in Economics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 His recreations are dancing and mathematics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Pero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 Box 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FestacTown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Lagos, Nigeria.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Chinweizu,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Published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October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printing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ISBN 978 2651 05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rights reserved. No part of this publication may be reproduced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transmitted, in any form or by any means, without the prior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written permission of the publisher.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Printed in Nigeria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Dedication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handful of women noW in my life (platonic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friends, lovers, ex-lovers, lovers-to-be);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countless others who have slipped in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my life; and especially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those who have attempted to marry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them I have learnt most of what I know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Epigraphs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 of woman's existence is not to war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or allow man to war with her, but simply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conquer him and hold him in subservience without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as a threat or a blow. Clever women always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clever women have always done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Marie Corelli, British novelist.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woman hasn't been able to wrap a man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fmgers, if she puts her mind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Regina Joseph, Nigerian columnist.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think: We men are clever. If you see womankind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watch how four or five of them sit together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 each other things, you think: Instead of chatting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they ought to get up, go home and cut grass.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talk like this to each other, you think in your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minds: They are stupid and ignorant. See, 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grandchild, they are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Nothing in the whole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is cleverer than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Know this: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as other men, you are not as intelligent 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 I tell you: a woman is clever. And if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 what is woman's business your reputation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suffer. And your wife will honour you, because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knows that you have learnt to keep quiet like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Teachings of the Chagga Elders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Tanzania.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Epigraphs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Prologue: Who Rules Who - Man or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 Features of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Five Pillars of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Womb, Kitchen and Cradle: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Centres of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 Mother�ower - In the Nest of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s Matriarch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Commandant of the Cradle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 Bridepower - In the C()C�pit of Courtship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Powers of Her Body-beautiful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Love: Male and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Courtship: The Hunting of the Love-smitten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Wedding: The Bride's Triumph Ceremony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IV: Wifepower - In the Nest of His Own Matriarch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Husband Managers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Facade of Patriarchy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Double Standard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Silly Souls of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Man's Fear of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The Baby as Wife's Weapon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Penalties of Divorce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V: Matriarchy and its Discontents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The Matriarch: Sovereign of Her Nest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Feminism: A Revolt in Paradise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Epilogue: On Masculinism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Prologue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Rules Who - Man or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couple of decades, feminist propaganda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suade the world that women are powerless in soci.ety, and! lJ (1' 01" 'J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 oppressors of women. It claims that wives aCL- �llborJi.nal':, �C'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husbands in the home; and that, outside the home, Jt\�n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excluded women from political, economic and cultural powe,i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like Ellen Galford of Britain, say: "Womefi &lt;Ire sl�ves anr.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are masters".4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like Andrea Dworkin of the USA, say: "All housewives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economically exploited; all working women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wme, like Carol Hanj�cb. of th(� USA, ha\lf� ""1 '\.,:, L:"�' e sc :'�" &amp;S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deny that. women have any power at �ll over '!l0D: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men's liberation was derived, from the t�ro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liberation and thus insinuates that women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over men. Its very name infers liberation from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domination and is therefore an inversion of fact as well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,;vomen's liberation principles.6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rule, those few women have not been taken seriously who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bothered to acknowledge female power over men: like Denyse Plummer, the Trinidadian calypso singer, who proclaims that "wom;&gt;1h is boss,,;7 or like the expartriate Nigerian actress Patti Boulaye, who 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men are controlled by women,,;8 or like the Argentit'lian, Esa: 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Vilar, who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let men work for them, think for them and takc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responsibilities - in fact, they exploit them,9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great division of opinion among women should prompt one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 Which kind of claim is true? Which picture is the illusion,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the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Conventional modern opinion, as well as the social science consensus, would appear to support the feminist picture. It is conventionally assumed that female power, if it existed, would be wielded by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some public system of authority. It is also held, by conventional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expert opinion, that matriarchs (who would be the natural wielders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are illusory; and that matriarchy (a system of females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wielding authority) does not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instance, The Concise Oxford Dictionary (6th Edition,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defmes a matriarch as a "woman corresponding in status to a patriarch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jocular)". The venerable compilers of that dictionary add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is derived "from Latin mater mother on false analogy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 Treating the notion as a joke derived on a "false analogy"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suggests that matriarchs are illusory, phantom figures. However,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powerful matrons, often elderly, who dominate family groups and clans,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patriarchs in all but their gender, are neither unknown nor rare.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according to the Encyclopaedia Britannica, (15th Edition,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1986) matriarchy is a "social system in which familial and political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authority is wielded by women". And that repository of conventional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knowledge adds that "the consensus among modern anthropologists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sociologists is that a strictly matriarchal society never existed."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despite the fact that, in some African and Native American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societies, women did have their structures of political authority parallel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and countervailing those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definition will not allow us to acknowledge what is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 it is flawed. For example, if we defined the sun as a square star,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then be, strictly speaking, true that there isn't and never has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sun. But since such a claim flies in the face of our experience, we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to reject that defmition for not capturing the reality, and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misleading us into the absurdity of denying the existence of the sun we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see and point at. On similar grounds, we would have to reject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conventional defmitions of matriarch and matriarchy for flying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 of the examples cited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even if no "strictly matriarchal society" ever existed,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not imply that female power did not exist. Authority is only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many types of power; and the wielding of authority is not necessary for the exercise of many types of power. Power without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neither unknown nor rare, as is recognized when it is said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is "the power behind the throne".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obscurantist views from the organs of conventional knowledge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suggest that female power has yet to receive the investigation it deserves.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 propaganda and conventional knowledge notwithstanding,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prima facie odd to claim that women are powerless in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particular, over 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essence of power is the ability to 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one wants, then women are far from powerless. Women do 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always did get, what they want - be it riches, or thrones, 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 of John the Baptist, or routine exemption from hardships and risks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their men folk are obliged to endure. That women operate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methods which often differ from those available to men does not in 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way mean that women are bereft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women are not powerless, are they, perhaps, less powerful tha!l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Some feminists find it in their interest to have the world believe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And for proof they point to the public structures of political,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and cultural power, and show that these are almost exclusively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occupied by men. But does that prove what they aim to prove? Not 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All it shows is that in the public structures, which form the domain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male power, women are not well represented. If this under-representation is to prove that women are less powerful than men, it would need to be also true that those public structures exhaust the modes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centers of power in society. Alas, for feminist claims, they do not;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indeed are other modes and centres of power which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monopolize. Such are the subjects of this inquiry.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those centres, women control scarce resources, commodities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opportunities; and they distribute them. They exercise power 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education, propaganda, directives, suggestions, rewards and punishments. They wield instruments of persuasion and coercion.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this inquiry shall show, matriarchs (who wield female power)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matriarchy (an organized structure or institution for the exercise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do exist, indeed have always existed. The power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wield is neither illusory nor a joke. Furthermore, in human society,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male power but female power which is supreme. Or rather,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change the imagery, however great male power may be, it is to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what that one-seventh of an iceberg which is visible above water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to the six-sevenths which lies below the water line.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shall see, the male modes of power are actually tributary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female modes, in as much as the fruits of male power are poured 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feet of women through the workings of female power. That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seek wealth, power, status and fame for the love of women is widely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attested to by knowledgeable commentators. According to Esther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Vilar: "Man's work is only done with woman in view',.lD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from his studies of the human psyche, Sigmund Freud reports: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in the greater number of ambitious day-dreams, too, we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discover a woman in some corner, for whom the dreamer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performs all his heroic deeds and at whose feet all his triumphs are to be laid.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own experience, Aristotle Onassis, an ambitious and 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successful businessman of this 20th century, confrrms this when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declared: "If women didn't exist all the money in the world would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meaning"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male preoccupation with wealth, power, fame and status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win the love of women is quite natural, being rooted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animal origins of humanity. As Robert Ardrey reports, it would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unreasonable,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light of our new knowledge of animal behaviour ...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conclude that feminine attraction for wealth and rank,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masculine preoccupation with fortune and power and fame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human aberrations ...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natural goal of male power is to pay tribute to women,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 power is naturally tributary to female power. If, however powerful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may be, his power is used to serve the women in his life, that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dubious the notion that men are masters over women. Because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man has as boss his wife, or his mother, or some other woman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life, men may rule the world, but women rule the men who rule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Thus, contrary to appearances, woman is boss, the overall boss,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why woman rules man, we need to examine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and how it operates on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Features of Female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Five Pillars of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reckoned without the powers of a woman; they always know what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want and they get it in the end.14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Remark at a Nigerian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exists; it hangs over every man like a ubiquitous shadow.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 life cycle of man, from cradle to grave, may be divided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phases, each of which is defmed by the form of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dominates him: mother power, bridepower, or wifepower.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birth to puberty, he is ruled by motherpower, as exercised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by his one and only "mummy dearest". Then he passes into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territory of bridepower, as exercised over him by his bride-to-be,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cuddlesome and tender wench he feels he cannot live without.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phase lasts from puberty to that wedding day when the last of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potential b�ides finally makes herself his wife. He then passes into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domain of -wifepower, as exercised over him by his own resident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 alias his darling wife. This phase lasts till he is either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divorced, widowed or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phase, female power is established over him through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peculiar weakness in that stage of his life. Motherpower is established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him while he is a helpless infant. Bridepower holds sway over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his great need for a womb in which to procreate; if he didn't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 this need, he wouldn't put himself into the power of any owner of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 Wifepower is established over him through his craving to appear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lord and master of some woman's nest; should he dispense with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vanity, not even the co-producer of his child could hold him in her nest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rule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five conditions which enable women to get what they want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men: women's control of the womb; women's control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kitchen; women's control of the cradle; the psychological immaturilY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relative to woman; and man's tendency to be deranged by his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excited penis. These conditions are the five pillars of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decisive for its dominance over male power. Though each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recognized in popular jokes and sayings, their collective significance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rarely noted.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joke which goes thus: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1st woman: The way to a man's heart is through his belly.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2nd woman: Aren't you aiming a few inches too high?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joke pays tribute to how the womb and the kitchen control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feelings of men. A man can be controlled by the hunger in his belly,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other hunger which flares up just below his belly. Consequently,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can be manipulated by whoever controls the kitchen which feeds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by whoever carries the womb through which he craves to procreate.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man abandons the kitchen to woman, and grovels for access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womb, are not ordained by nature or by god, but result from 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who controls the cradle, has chosen to condition boys and girls.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remember the saying that "the hand that rocks the cradle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hand that rules the world" .15 That is so because whoever trains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in its first years shapes it for life. Woman, who rules the nursery,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shapes boys and girls for life; and the ways in which she shapes boys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them what they become as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enjoy two other advantages which are the subjects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sayings. It is said that a man comes of age at 60, and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15; which is why, in the eyes of women, men are babies or, at best,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b�s. When Nora Ephron of the USA declared: "Men are little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boys",1 she was voicing a view held, and frequently articulated,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all over the world. That men are babies or little boys is why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bride can fool her suitor, however much older than her he may be;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 wife can rule her husband so readily. Being a baby in the hands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bride or wife, the suitor or husband is rare who discovers the true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nature of the courtship or marital encounter before'it is all too late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he often does not do so till he is shoved into his grave, leaving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he has accumulated, through a lifetime of toil and risk, to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widow to make merry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said that when his penis stands up a man's brain takes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French leave. Which is why a woman who wants to rule a man first 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penis to stand up and salute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female power acquire these five pillars from whose tops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dominates men? The womb is evolution's priceless gift to woman; 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immaturity and his deranging penis are evolution's special handicaps on man. As if these natural advantages were not great enough, women have artfully annexed the kitchen and the cradle,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turned them into control centres from which to manipulate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these five pillars, the womb is by far the most important. Because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of exceptional importance in reproduction, because woman has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monopoly of it, and because of man's irrepressible craving to use it,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 has become woman'-s supreme headquarters for manipulating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It is female power's ultimate base.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Womb, Kitchen and Cradle: Control Centres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use my brain and my uterus to achieve my goals.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Nigerian tycoon's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right do men have to infringe on territories most wives have held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erring husbands with? (Said apropos of the kitchen)17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Bunmi Fadase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a twig is bent, that way the tree will grow.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ancient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Everyday of a man's life, he is subject to the dictates of womb. kitchen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cradle. The first set to rule him belongs to his mother; the second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belongs to his wife. The first rules him in his vulnerable infancy;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in his ambitious adulthood. His bride exploits his nostalgia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mother's set, and manipulates his craving for his future wife's. Thus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that mother, bride and wife control a man everyday of his life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playing on his changing needs for womb, kitchen and cradle.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the womb is great. It holds the mightiest of men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thrall. Be he a Caesar or a Croesus, a Rameses or a Genghis Khan,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 will bring him to his knees when he seeks access to it. Consider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man and any woman when they set out to reproduce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needs his sperm; he needs her egg; without the one, the other cannot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procreate. At the level of their complementary biological donations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 neither has the whiphand over the other. A fair and uncoerced collaboration is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Enter the womb - that factory where egg and sperm, having 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..bined, grow till the featus is ready to be born. Mas, for the man,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indispensable factory belongs to the woman and the woman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Woman's monopoly of the womb loads the mating encounter in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favour. It reduces the man to a supplicant. Since he is driven to survive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his progeny, he will pay any price to be allowed the use of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 He has little recourse. Should he seize her factory against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by subterfuge or by force, she can thwart him by aborting the featus,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by smothering the child at birth. It is therefore in his interest to yield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her terms, whatever they may be. If he must, he will conquer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 world and lay it at a woman's feet in order to be allowed to 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womb. Confronted with her monopoly over the womb, the man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obliged to be her slave if that is the price she demands; and she does.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knows that she has the monopolist's whiphand over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suitor; and she knows how to crack the whip and bow his head. Contemplate this rebuke, from an Igbo maiden's song, addressed to a suitor: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you come, empty-handed, to marry me?" Also consider the scorn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rejection of her poor suitor by a Bashi girl from Zaire: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want to marry me, but what can you give me? A nice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 have only a house.'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You have nothing but a house? How would we live? Go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Bukavu; there you can earn plenty of money. You can buy food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other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 won't go. I don't know the people there. I have always lived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and I know the people and want to stay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a stupid man. You want to marry me but you have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don't go to Bukavu and earn money to buy me things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won't marry you.'18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anticipation of the bride's demands, and of her monopolist's veto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powers, a man is trained to seek adventure and win the world; by laying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booty at her feet, he can avoid her withering scorn and rejection.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man's situation is not as terrible as that of the male mantis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obliged to surrender his life when he mates; but it is close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enough: man is obliged to surrender his liberty and his earnings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puberty onwards, when procreative hormones take possession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him, the quest for a fruitful womb dominates the male's behaviour.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consequences have been known to alter the settled course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England's Henry VIII, his quest for a womb that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yield him a male heir caused him to seek annulment of his first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 could marry some other woman. When the Pope denied him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wish, Henry VIII broke with the Church of Rome, set up the Church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England with himself as its head, and got his desire. When his second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wife, Anne Boleyn, proved unable to bear him a male heir, he chopped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 her head, and married his third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intense is the male craving for a fruitful womb that, after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found one, he feels obliged to secure it against all other users.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led many a husband to kill a "cheating" wife, or to kill her lover,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himself hanged for his trouble. The Trojan war is perhaps the most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notorious example of what men will do to maintain exclusive rights in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 Menelaus, king of Sparta, made war on Paris, a prince of Troy,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carrying off Helen, Menelaus's wife. By the time he got her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Troy had been razed to the ground, and the flower of the manhood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Eastern Mediterranean lands had perished.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indeed! A woman with a fruitful womb is most precious to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contrariwise, a woman without a fruitful womb is of scant value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procreative man, and holds little power over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womb, your power is great! You are the biological foundation,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taproot of female power. As the goal net into which a man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shoot if he is to procreate, you are that part of a woman for which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pay almost any price. And because you are priceless to him,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 untold power. over him, like a fabulous .gold seam which rules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prospector's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the kitchen is also great, for it is the power over hunger.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Hunger can break the hardest will; can reduce the headstrong man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whimpering obedience; can scatter a mighty army without wasting 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bullet. Military commanders use hunger against besieged cities;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torturers use it; wives use it. Since the power of hunger is terrible,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holds power over hunger is great indeed. And the kitchen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holds power over hunger. It holds the power to sate as well as the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starve; and it wields that power every day. As a Y oruba saying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 ate yesterday does not interest hunger"; or as the ancient E�tians said: "Yesterday's drunkenness does not quench today's thirst."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kitchen is the daily operations centre of female power.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feeding him his choice meals, or by not serving him any meal at all,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who is the commandant of his kitchen can manipulate any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Woe unto him who depends entirely on his wife for his meals: a galley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slave's life would be paradise in his sight. Should he offend her,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he not knuckle fast enough to her whims, he will feel the rats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hunger gnaw through his empty stomach; and should he complain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scraps and bones she eventually sets before him, he shall find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himself eating a dessert of heart-wounding words. 0 kitchen, your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is great; and woman, who rules the kitchen, is therefore powerful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the cradle is also great; for the way the twig is bent,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way the tree will grow. The cradle is the boot camp where every raw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recruit is trained for induction into the human community, where basic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habits are ingrained. Habits are more powerful than commands;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commands can only work where there already is a habit of obedience: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of the cradle's commandant can, therefore, never be overestimated.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Mothers use their cradle power in the strategic interest of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In the nursery, they channel boys towdrds certain kinds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behaviour, and guide them away from others. The boy-child is taught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disdain cooking, child caring and house keeping; but the girl-child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encouraged to learn them. A boy showing keen interest in such skills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branded a "sissy", or mocked as unmanly or effeminate. The boy-child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also taught to revere and obey mother, and to hunger for her smile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approval. These lessons mark him for life. His disdain for childrearing skills will ensure that, when he grows up, he will abandon the nursery to his wife, so she can dominate it and shape the next generation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suit women's interest. His disdain for cooking will put his stomach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the hands of whatever woman cooks for him in adult life.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reverence for his mother, and his habit of obeying her, prepare him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revere and obey any woman, such as his future wife, whom he makes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his mother-surrogate.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cradle, you power is great! By conditioning a boy-child's ego,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lay the foundations upon which female power will build its structures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womb's basic power, the cradle's strategic power, the kitchen's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tactical power; to hold any one of these is to have great power; to 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three is indeed to have overwhelming power. Somehow, women 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three. God or evolution (take your choice of explanation) gave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 to woman. But, as feminists quite rightly point out, there is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 intrinsic to child rearing or to cooking, why the cradle 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kitchen should be under woman's control. One must therefore marvel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how woman took control of them. In quietly annexing the cradle,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seizing control of the kitchen during the original division of labour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genders (alias the Fall of Man in the Garden of Eden!),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pulled off the most consequential coup in human hist&lt;?ry.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coup guaranteed that, however mighty a man may become, he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submit to be ruled by woman. With these three pillars of power in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domain, a man and all his possessions, tangible and intangible,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woman's to dispose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light of the above, we must ask: If men are so powerful, 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they allow women to keep control of the kitchen and the cradle?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it simply be that men are not as clever as women, and so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failed to realize that whoever rules the womb and the kitchen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cradle rules the world? Could it be that, even if men should understand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situation, they would not dare to overthrow female power? Could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be that the courage and skill needed to overthrow female power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greater than that which went to make all the political revolutions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history? Could it be that, compared to a revolution against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the American, French, R�ian, Chinese and other revolutions·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look like child's play?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men found the enlightenment and the courage to challenge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its dominion over them would not be easily 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Woman's control of the womb is unassailable, and will remain so until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a time as cloning makes the womb unnecessary for procreation.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research into cloning is blocked, you can guess in whose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movement to deprive women of their control df the kitchen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expect to be resisted, with all the methods, devious and direct, 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disposal of women. If in doubt about that, consider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 by a Nigerian woman columnist, Buomi Fadase, after she had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enjoyed a:man's' cooiting: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licked the last drop (of gravy) off my fmgers, I became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bit uncomfortable. What right do men have to infringe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territories most wives have held erring husbands with? ...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you are girls! When next you are in the kitchen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hubby wants to know what and what you're putting in the stew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 shut the lid firmly on the pot. Better still, wake up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middle of the night to do your cooking.20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like manner, any movement to hand the cradle over to men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resisted with everything women have got. Note this: even the most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extreme of feminists do not go so far as to advocate that women abandon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control of the cradle; if they did, other women would lynch them.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insist that the man assist, but they would never abandon the cradle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him altogether. Feminists may demand creches in workplaces,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creches are still to be run by women - as in the kibbutzim of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cradle business may be reorganized to accomodate women's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ambitions, but the reorganization will only be permitted to shift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some women to some other women, but never to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despite all this, is there the illusion that a power as durable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ubiquitous as female power hardly exists? Why is there the illusion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is an affair that belongs exclusively in the male sphere?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illusions are fostered by the contrasting characteristics of male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by a male-centred view of what power is; and, paradoxically, by the very ubiquity and assured superiority of female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male power is hard, aggressive and boastfu�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soft, passive and self-effacing. Whereas male power is like an irresistible force, female power is like an immovable object. Whereas male power acts like a storm, full of motion, sound and fury, female power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the sun - steady, quiet and uncontestable. Against resistance,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 power barks, commands and pummels, whereas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whispers, manipulates and erodes.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women students of angling it has been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don't use brute strength, but rely instead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technique, which is what learning to cast Properly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about.21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Andrew Murray, flycasting instructor.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with angling for flSh, so with angling for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women rugby players, it has also been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tend to emphasize skill rather than aggression, which makes for a better game.22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Keith Evans, coach of a women's rugby team.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as with rugby, so with other games of outmaneuvering aggressive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Generally, then, whereas male power tends to be crude, confrontational and direct, female power tends to be subtle, manipulative, and indirect. Whereas aggressiveness is the hallmark of 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maneuver is the hallmark of female power. And where man is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aggressor, woman is the great psychological maneuverer.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male-centred view of what power is, it is easy to be misled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thinking that a female form of power does not exist at all; and 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female power is recognized, it is easy to dismiss it as power of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inferior type, just because it is not hard, aggressive or boastful like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highly visible male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just as the sun, from an earthbound perspective, seems to move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 earth, whereas, in reality, it is tl],e earth which moves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so too with female power when it is seen from the perspective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male power. And just as the air, though everywhere, is hardly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noticed, so too with female power: its quiet ubiquity acts like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camouflage. Its vastly greater might is so well entrenched, in both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biology and social arrangements, that it does not need to call attention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itself, and so goes largely unremarked. This all makes female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 to see, hard to challenge, and even harder to overthrow.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contrast, male power, being the weaker power, bullies and bays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acknowledgement, and so appears greater than it really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turn now to the phases of female power (namely motherpower, bridepower and wifepower) and explore how each is organized and exercised.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Motherpower: In the Nest of His Father's Matriarch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Commandant of the Cradle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 control the nursery, and because they control the nursery,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can potentially modify any life style that threatens them.23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Marvin Harris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Motherpower is the least baleful form of female power over man.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a badly behaved boy may be disciplined by being smacked,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threatened or berated, or by having his dinner withheld. But, all in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exercise of kitchen and cradle power over the boy-child is mild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benign. Because of the sexual incapacity of the baby boy, and because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incest taboo when the boy reaches puberty, his mother's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wombpower is rarely unleashed on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Motherpower over a boy is anchored on his awe for the mysterious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ability of the person who gave birth to him; on his gratitude to the nurse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cares for him, who protects him in an unfamiliar and often frightening world; and on his respect for his first teacher. It is exercised through the subtle manipulation of his hunger for mother's warmth, approval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praise; and through the sometimes unconcealed manipulation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gratitude. Among the Igbo, as elsewhere,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fmal appeal a mother would make to an undutiful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rebellious child would be: 'Whatever you may become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wherever you may go, I bore you, for nine months, in this 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 and fed you, till you were weaned, with these 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breasts.' That person must be an exceptionally unimaginative and remorseless child who would not respond with filial repentance and obedience to this irresistible pull 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heart-strings.24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manipulation of guilt feelings is only one of motherpower's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methods for ruling its offspring. According to Helene Deutsch: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mothers in their attempts to tie their children to themselves appeal cleverly and consistently to their guilt feelings: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abandon me, who have suffered so much?'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 to occupy the place of the ego ideal so deeply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permanently that any weakening of the child's relation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is felt by him to be dangerous for his inner morality.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domineering, matriarchal woman often achieves rule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children by setting up a common ideology, thus gratifying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tendency to dominate.2S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techniques of motherpower are perhaps best revealed in those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battles where adult daughters fight for independence from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mothers. In some cases, we may be privileged to watch two adepts 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analyse their game, even as they are deep in it. In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battle, the daughter lists the main techniques by which her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controlled her up until her revolt at age 34! Chief among them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making "supposedly casual comments" which cast slurs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daughter's friends and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making the daughter "feel pressured, nervous and incapable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 pleasing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making the daughter feel excluded from a family "club which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belong to, don't want to belong to, but feel that I should belong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Also a club that I pretend, in your presence, to belong to, and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pretense makes me feel nervous";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making the daughter "feel guilty as hell" if she did something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"knowing as I was doing it that I was displeasing you, 'upsetting'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making the daughter "feel so anxious to please you"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manipulating the daughter's "little-girl fear of Something Terrible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Happening And It All Being My Fault"; her fear of being wrong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proved wrong: "And when you get into your 'bad moods'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my point of view, are unpredictable), this fear runs rampant";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trying "to pull a guilt trip on me by saying I'm'discarding' you",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"repeating how 'hurt' my letter made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using "'the maneuver of calling me 'unliberated', or anything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equivalent";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using "one of the classic maneuvers, used unconsciously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parents everywhere" of saying: " 'I want you to know how much you've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upset me'; 'I could tell you a few things - but 1 won't'; 'After all 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done for,You . . .'; 'If you could remember some of the things you did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you were little . . .'; 'I see you've given up all your (meaning 'our')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principles'; 'I see that husband of yours is poisoning your mind';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spite of it all, 1 want you to know that you're very important to us,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still love you,.',26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how these techniques deftly play on the daughter's fears, guilt,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ignorance, remorse, shame, sense of ineptitude, relief at being forgiven,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Backed into a corner by this exposure of h.:r tactics, the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countered: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don't know what to say. If 1 question some of your statements, it might sound as if 1 were challenging you. If 1 ask for clarification, it would sound as if 1 were getting bogged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petty details. If 1 talk about feeling, it might seem that 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hurt. If 1 deny what you ascribed to me, it puts you on a guilt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trip. If 1 stand on my principles or quote from my heroines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heroes, it might sound pompous or self-righteous. Nonetheless, 1 do have to say a few things. I wasn't 'hurt' (although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may have said that to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here practically admitted that her claim of being 'hurt' was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ruse, she goes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immediate feeling was humiliation, a powerful wave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humiliation that almost knocked me over. A few days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changed to anger. But all the time, I was thinking. I 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letter, sentence by sentence, and made copious comments in the margins. I racked my lousy memory to recall some of the things you wrote about. One bitter day, I listened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 Mozart quintet. Tears dropped into my lap, one 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and I wrote a note to you and put it in my will.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passed. I erased the comments and tore up the 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talked a little and saw each other. I know that I love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 for you, perhaps as Johann says at the end of Scenes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Marriage, '-in my inadequate way', and I think �u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care for me, too. So what more is there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parading her humiliation, anger, bitterness and tears, as well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"love and care"; and in hinting at her power to amend her will,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inadvertentiy authenticated her daughter's list of her weapons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 son is only vaguely aware of being ruled, through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precise techniques, by his mummy dearest. A vague awareness makes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unlikely that he will ever stand up to his mother; and even if, by 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miracle, he did, he is not likely to battle effectively against a power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hardly understands. With a daughter, matters are different. As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mother's apprentice, a daughter learns the game, is privy to its techniques, and could effectively counter her mother's moves if she got up the courage. The result of such knowledge is that the average daughter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some point, shake off her mother's authority, whereas the 'ignorant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 cannot. Her hold over him usually lasts till his death; even if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 before him, her hold is maintained through his ingrained desire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please her memory.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classic example of the man who is ruled all his life by his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great macho dictator presented in so many Latin American novels,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notably in Gabriel Garcia Marquez's The Autumn of the Patriarch.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a bloodthirsty and ruthless dictator; though a generalissimo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everlasting patriarch of his nation, he always felt for his mother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obedient, babyish awe he learned to feel for her when he fed at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is motherpower used for? The primary objectives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motherpower are to prepare boys so they can be ruled by their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wives, and to train girls to rule their fUlure husbands. To this end,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tasks of motherpower are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to lay the appropriate personality foundations in the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narcissism in girls, and heroism in boys: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to secure kitchen power and cradic power for girls;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to magnify wombpower by teaching sexual restraint to girls,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codes of modesty, while undermining sexual self-control in boys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addicting them to the female h0dy,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a' beautiful girl and a strong boy. When they are successfully reared by motherpower, they mature into their respective genderideals: the dolly bird and the macho. To bring this about, the girl is taught self-worship or narcissism; the boy heroism or self-sacrifice.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narcissism induces an absolute self-centredness which smothers those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self-sacrificing impulses which are fostered in the boy by male codes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 gallantry and heroism. When they grow up, the dolly. bird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worship herself; but the macho will worship woman and serve her, 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point of sacrificing his life to preserve 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future dolly bird is trained in narcissism on the principle that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must worship herself if she is to inspire worshi�, and so elicit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 from men. Narcissism is taught her by everything around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admiration she receives is explained to her, in the American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case, by the children's verse which 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Sugar and spice and everything nice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what little girls are made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good measure, the verse concludes with a thorough devaluation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Snakes and snails and puppy dog tails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what little boys are made of.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doctrine is reinforced by the sort of admonitions a girl is usually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"boys want only one thing" - the jewel box between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thighs - "and nice girls don't give it to them"; 29 that her virginity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precious; that to losl": it before marriage is to dishonour the family;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protected by all, and defended, even to their death, by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 relatives. The general message - that she is precious beyond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measure - is driven home by the behaviour of mothers and fathers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 guard over their daughter, jealously protecting their property's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value. Now, whose sense of her worth would not be inflated by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fussing? Whose sense of self-preservation would not be made absolute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such protectiveness?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beautiful girl so brought up (and all the others who take her as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model of womanhood) inevitably gets the notion that she must be worth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 gold in the world and more; that she is god's gift to all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By the time puberty arrives to trigger her nest-making d�ives,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has already acquired that narcissism which will guide her conduct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maiden, wife, mother, widow and dowager.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narcissist personality is what makes a woman take it as a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that a man should offer goods and services to her for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contribution to their joint sexual pleasure. He gives her pleasure,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gives him pleasure, but he pays: to her, that is fair! The narcissist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personality is what makes a peasant girl of 15 take it as quite natural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general or tycoon three times her age should lay all his hard-won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and riches at her feet when he courts her. It does not occur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to ask if she is worth such tribute: she knows, in her wombsure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narcissism, that she is worth much more, that she holds the most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precious thing in her suitor's world, and should be paid for it with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he has in the world. This narcissist personality enables a divorced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to have no doubt that it is fair for her to collect alimony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services she no longer renders to her ex-husband.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the mother equips the future dolly bird with a narcissist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personality, she equips the future macho with a heroic personality.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 is a servant who performs extraordinary duties for family, community or humanity: as warrior or protector, as organizer of wealth, or as bringer of vital knowledge. He is, at heart, a sentimental fool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takes great risks, carries out great labours, all in exchange for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vanities as medals, ribbons, statues, and being mentioned in talk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his training, the future macho is taught to regard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as the weaker sex, to adore dolly birds, and to consider it heroic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provide for and protect his womenfolk. He is also taught that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a beautiful woman to husband is the most precious reward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heroism. If he is a Fulani or Maasai herdsman in Africa, he learns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lesson from the flogging contests whose victors are rewarded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admiration and love by beautiful maidens. If he will fight and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wounded to earn a wreath; if he will fight and die for posthumous praise;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much more will the macho sacrifice to earn a beautiful bride?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that he acquires that heroic personality which seeks wealth,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 power and fame with which to pay for the love of a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woman-fixated personality makes a macho consider it right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 for him to give a woman sexual pleasure and pay her too.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prevents a love-smitten general or tycoon from entertaining the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strumpet he is wooing might not be worth one millionth of what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deliriously offering her for the right to help her put her womb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two types of personality (heroic macho and narcissist dolly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bird) are complementary in serving female power. Narcissism imbues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dolly bird with a sense of her natural right to be worshipped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served by men; heroism imbues the macho with a sense of his natural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duty to serve women. She displays the self-confidence and self-cent redness appropriate to an absolute ruler; he the self-diffidence and selfsacrifice of a loyal serf. When a boy so trained and a girl sO.:!rained do encounter, isn't it obvious who shall rule who?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time-hallowid channelling of girls to home-making activities,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 boys toward adventure outside the home, is a method whereby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 as commandant of the cradle] s�cures kitchen and cradle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for her girls.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kitchenpower that mothers set out to secure for women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bring up girls to cook, but boys to disdain cooking. As a result,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boy grows into a macho, he will shun the kitchen, and depend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his wife to cook for him. And his wife shall then control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stomach. If a man should, nevertheless, learn to cook, and should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dispense with the kitchen services of his wife, even his own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be unhappy. Consider the story of a Nigerian man who could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boil an egg at the time his wife walked out on him. Some time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invited friends to his home for lunch. According to one of his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guests, the man surprised everybody. Part of the post-prandial conversation went like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'Nice meal', I complimented him afterwards. His mum snorted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disapproval. 'Didn't you enjoy the meal?' I asked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think that any woman in her right mind would enjoy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bragging. about her son's cooking when he should have a wife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home? The sooner he gets married again, the happier 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she said sadly.30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as a custodian of female power, the man's own mother would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happy at his independence, and would want some woman to rule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son's stomach!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mothers secure cradle power for their daughters by channelling boys toward adventure and away from childcare duties. Later in life, should a husband try to be more than an occasional cradle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assistant to his wife, he would be mocked and henpecked away. 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militant feminist who insists that house work and baby-minding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shared by men, when she herself gets down to breeding, wants her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no more than a cradle assistant under her supervision.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mothers, feminist or not, know the value of cradle power, and are loathe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relinquish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magnification of wombpower, mothers primarily rely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sexual restraint as taught through codes of modesty. Codes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teach a girl coyness; which train her not to take the initiative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 encounters; which teach her to defer her gratification for as 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possible, on pain of seeing herself (and being seen!) as sexually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forward, loose or even immoral - such training makes a girl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sexually restrained than she would otherwise be. In some cultures,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training is combined with clitoridectomy, an operation which reduces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sexual excitability of a WOman. This restraint, regardless of how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achieved, gives a woman an enormous advantage in her dealings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sexually deranged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Mothers magnify the advantage of female restraint by not teacqing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boys to restrain their sexual appetites, and even by teaching them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become hopelessly addicted to the female body. Now, weaning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meant to break a child's natural attachment to its mother's milk-bearing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t�ats and warm, comforting body. However, many mothers continue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cuddle their boy children long past weaning time. Some allow them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beds till they are four years or more. Further training to addict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boys to the female body is done quite consciously, not only by mothers,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also by aunts and older girls generally. Consider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evening, in a flat in London, a West Indian woman picked up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month old hoy and tried to teach him to kiss. When she first kissed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the hoy made a sour face, and tried to break free from her embrace.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undeterred, kissed him a second time, and then a third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After the fourth kiss, the boy began to stick out his tongue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grinning with delight, and tossing his arms excitedly in the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watching this for a while, I asked the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'Aren't you starting him a bit early?'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no!' she replied. 'The sooner the better actually. After he gets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thirty, you can't get him this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'Ohl ' I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flash I recognized the motive behind all that hugging and kissing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penis tickling to which small boys are subjected by mothers, aunties,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admiring women friends of their parents.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child introduced to carnal pleasures by women's expert hands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willing, even eager, in adult life, to do anything required of him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to get what, for him, would hav€( become the greatest reward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 The subconscious memory of that addictive ple�ure will drive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behaviour long after he attains puberty.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Addiction to the female body weakens a man's powers of sexual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abstinence; it puts him into the power of whoever can satisfy his cravings.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a heroin addict is in the power of his supplier, and will rob or kill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fmd money to enrich his supplier, so too will the man addicted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body do whatever he fmds necessary to get his flX.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how great is the male biological drive to secure a womb,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might wonder why women bother to reinforce it with an inculcated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addiction to the female bpdy. We ought, perhaps, to ponder the possibility that without this extra addiction, the male might be far less sexu�y desperate. As any negotiator will tell you, the more desperate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opponent is for what you have, the more unfavourable the terms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could get him to accept. Or, as one woman friend told me: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comes to sex, the one who wants it less holds the power." Thus,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addiction which makes a man more desperate for sex increases woman's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over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by such habits (restrain� in the girl; addiction in the boy)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learned in the cradle, that wombpower, great as it is, is culturally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magnified.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Laying the foundations for heroic personality in boys, and for narcissist personality in girls; training children in role models which secure kitchen and cradle power for girls; and teaching chilaren habits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magnifywombpower - these are the basic tasks which are accomplished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and for female power by a boy's mummy dearest. A mother who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raised a macho - a heroic son, strong in physique or intellect, inept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kitchen and cradle, and disdainful of working in them; a mother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also raised a dolly bird - a narcissist beauty of a daughter who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restrain her own sexual appetite while coyly whetting desire in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shuns adventure but is expert in the kitchen and the cradle;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who has raised such offspring and sent them forth into the worl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great mating battle between the sexes - the dolly bird all prime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win, and the macho all primed to lose: that is a mother who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contributed her expected quota to the continuation of female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is her joy, and great too is her honour among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Bridepower: In the Cockpit of Courtship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Powers of Her Body-beautiful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may well die for me who has seen my beauty.31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Girls' song from 13th century Portugal.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 beauty &amp; a smile in the street is just a set_up.32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Ntozake Shange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puberty onward, nothing disorganizes the male mind more quickly or thoroughly than the sight of the female body-beautiful. It triggers a craving which overwhelms the male's self-protective instincts. His lust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provoked, he will gladly crash through a wall of ftre, and 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thundering ocean waves, to throw himself, panting and out of breath,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the provocative woman's arms. Male susceptibility to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beauty gives women a great leverage in their dealings with men;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leverage is further increased by women's artifice. Their determination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the female body even more provocative has led to women's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preoccupation with that delusive self-beautification which is commonly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known as glamour.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Glamour bathes the body with an illusory beauty; its purpose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erotic provocativeness; its fl,lnction, during courtship, is to arouse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aesthetic appetites, and thereby lure him into a trap a woman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to catch a nest slave. The sexiness of her own body, as enhanced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glamour'S tricks, is a woman's frontline weapon in the battle called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codes of alluring self-presentation do vary with fashion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culture; but their aim is the same - to provoke desire in men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lure them into woman's traps. A woman who packages herself for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purpose, and does so effectively, is said to dress to kill.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dressed to kill is not dressed to kill deer, or trees, or pigeons, or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(except with envy, of course); she is dressed to kill men. She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dressed for the man hunt; dressed to lure some fool man close enough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plunge her love harpoon into his heart, and having smitten him,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drag him off to her victory parade, and thereafter to her nest.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a Western woman who walks down the street in a painted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 and miniskirt, with her bra-less tits tossing about under a seethrough blouse. Contrary to the general belief, she is not walking innocently along her way. She is actually a trouble maker, a walking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provocatiott deliberately assaulting the equanimity of men, a huntress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battle gear set to disturb the peace of the male world. In a just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would be arrested tOt (under)dressing to kill. To appreciate that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the folly of men's normal attitude to women's preoccupation with body presentation.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women discuss their looks, clothes, nail polish, make-up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accessories, and things like that, men tend to deride it all: men regard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as evidence of women's vanity and frivolity. When men see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fUSSing about her looks bringina out her make-up kit in a crowed bus,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plucking her eyebrows in a restaurant, touching up the slightest run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paintwork, or tetouchlng the smudge in her lip gloss; when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spends half a day picking out clothes that will have her calculated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onlookers; when she puts on stiletto shoes that threaten to dislocate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ankle, just because, she says, they make her legs look nicer, men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amused, and shake their heads at female vanity. But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attitudes show just how stupid men really are - for, it is neither vanity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frivolity which drives women to such a dedicated pursuit of glamour.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Glamour - the artificial beautification of the body for erotic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provocativeness - is serious business. When women discuss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appearance, they are talking shop, discussing the tricks of their most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Important trade. The aim of glamour, like all magic and enchantment,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to confuse the senses of the onlookers, to dull their reason, to induce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them beliefs which the sober mind would dismiss. When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Itrms herself with glamour, and goes looking for her Prince Charming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swantp of frogs, her objective is to bewitch him out of his senses,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he can blissfully make with her a bargain most unfair to himself,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 a marriage contract.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woman's glamour accessories are some of her most important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possessions. That handbag with its mirrors, paintbrushes, paints, 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'pts, decorator penc�ls and all - it is her magician's tool box.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wondered why it is about the last thing she will part with, even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has to rush from a burning room? It is to her what his stethoscope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to the doctor, or his briefcase is to the executive, or his tool kit is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mechanic. In it are the essential implements of her economic activity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namely, self-beautification for the purpose of luring men to serve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when next you notice, at the end of lunch, a woman rushing off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powder room; when she returns transformed, with every hair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 with every patch of colour the correct hue; or when she does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repair job at the luncheon table, in full view of all, do not sneer. 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heart what Ntozake Shange said about beauty being a set-up,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sure the set-up doos not catch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undergoing glamourization is like a warrior kitting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for battle. In contemporary Western fashion, she will shave her 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armpits; wear curlers in her wet hair; smear thick paint on her face,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let it dry and cake on her skin; stuff her feet into tight, high-heeled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ankle-snapping shoes; diet herself into an enervating twiggy slimness; and then set out to seek battle.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her victim has been hauled home (ot rather, after her victim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hauled her off to his home where she shall eat him), many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tends to abandon her pursuit of glamour. When the hunt is over,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 pack up and put away one's hunting gear, until it becomes necessary to hunt ag�. Such a woman ignores her looks, becomes unkempt, gets splendidly fat, turns discourteous, till her bewildered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wonders if there is any living connection between the demure beauty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wedded and this raggedy harridan he must bear as the cross of his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upon a time, in London, I heard a British woman talk of having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fetch her flashy dresses out of mothball. When I asked her why,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that she had to start looking for a new man! The one she once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snared using those same clothes had recently gotten away. Her tone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quite businesslike. It was that of a man saying: " It's time to bring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my baits and rods and go down to the stream. It's fishing season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woman's propensity to glamourization exploits 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weakness for the female body-beautiful: if men Were not simple-minded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dupes who are taken in by dabs of paint and whiffs of perfume, I wonder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women would so dedicate themselves to glamour. I once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teased a Nigerian woman about women's preoccupation with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looks. I suggested that men were far more interested in women's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solid qualities, and that women might do better by cultivating those. She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replied: "It's all well and good to cultivate all those solid qualities;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fIrst have to attract him, don't you? If you don't, how is he 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going to fInd out those other qualities?"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we remind ourselves that a woman's principal occupation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winning and holding of at least one male slave; and that her looks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among her primary assets for this business, we must realize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condescending attitude to her obsession with her looks is obtuse.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just obtuse; it is a sign of men's own folly. Would we look down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hunter who spends time cleaning and oiling his gun; or on a flSherman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lavishes care on his fIshing traps; or on any man who is carefully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tending the tools of his particular trade? What would we think of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magician who neglected his appearance, or who failed to practice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tricks he must use to manipulate his audience's attention?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soldier who regards his opponent's weapons with contempt, or who fails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recognize enemy weapons for what they are, risks his own defeat.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clearly, do need protection, both from their own stupidity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their susceptibility to female beauty. Indeed, one of the best laws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 passed by men, one of the few which male legislators have passed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male interest, was an Act of the British Parliament of 1770.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women, of what�ver age, rank, profession or degree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after this Act, impose upon, seduce, and betray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any of His Majesty's subjects by virtue of scents,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paints, cosmetic washes, artificial teeth or false hair, iron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stays, bolstered hips, or high-heeled shoes, shall incur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penalty of the law now in force against witchcraft and 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misdemeanours; and marriage under such circumstances,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conviction of the offending parties, shall be null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void.33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Predictably, like most sensible laws in the male interest, it is not known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have been ever enforced. It was probably a dead letter before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arrived on the statute books. Had it been enforceable, the cosmetics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giants of the world would never have built a thriving industry. Nor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advertising industry daily use the glamorous female body to raid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pockets of men on behalf of vendors of all manner of goods and services.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feminists, there are puritan prudes who, in crying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"pornography" , object to advertisers' use of the female body-beautiful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billboards, posters, magazines and television to sell products.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 that such iJpages "demean women". It is doubtful that images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beautiful and sexy girls demean women. It is probably only the plain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Janes and ugly duckling who feel demeaned when they compare themselves with the beautiful images over which men drool and lose their self-control. The truth or falsity of that jealous complaint is for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sort out among themselves; however, it should be noted that if public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displays of images of the female body-beautiful do "demean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every woman who displays her own body-beautiful in public places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(streets, parties, offices, beaches) also "demeans women". If certain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images are to be banned for "demeaning women", so too must every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woman's self-disphy of a similarly provocative sort.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the feelings of puritan prudes, the stark reality is that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body-beautiful exercises over men the mighty power of erotic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incitement. Advertisers have merely learnt from man-hunting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use this piece of female witchcraft to derange and rob men. If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smart enough to act in their own interest, they would seek protection, in both law and custom, from all public display of the female body-beautiful. They would follow the example of the Ayatollah's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ban from streets, beaches, parties and other public gathering places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displays of the female body, especially in cock-teasing outfits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provocative positions. They would ban them, not because the displays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"demean women", but because they derange men, bewitch men, and put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men's cocks into the manipulating hands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Love: Male and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makes men lame and tame.34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Kiswahili of East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is not blind. It has four eyes; it has night vision; it sees well by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Nigerian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 pundits usually talk as if love had the same effects on women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men. They seem to overlook the small fact that men and women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identical but complementary, and that the effect of a current on the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opposite poles of a magnet may also be opposite. With a folly typical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those who imagine �he'mselves as the norm, male pundits refuse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heed. those few women who have told what love actually does to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they insist on projecting unto women what is true only of men.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resuit, many famous sayings about love mislead by not indicating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apply only to men: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For example; . according to Ambrose Bierce, love is "a temporary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insanity curable by marriage,,;35 for the sake of accuracy, he should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qualified that by the opening phrase "In men,". Similarly, when Francis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Bacon remarked: "It is impossible to love and be wise,,,36 he should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added the opening phrase "For a man,". Likewise, the saying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blind" should be taken as shorthand for "a man in love is blind to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 interests". None of these remarks applies to women. A woman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is far from insane; she is anything but unwise or blind to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interests. On the contrary, her first sigh of love is like a whiff of smelling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salts which clears her head, leaving her with four eyes and night vision;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instigates her to a ruthless pursuit of what she wants. That woman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indeed most rare for whom love is a beclouder of the eyes or a confuser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'of the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acts on men and women in opposite ways. To see that, let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compare examples of a man in love and a woman in love. When he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hit by some woman's love harpoon, Willie Carter Spann, nephew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US President, Jimmy Carter, put the following advert in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newspaper: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Susan Lynn: I love you so much I would crawl thru 9 miles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broken glass and razor blades to sniff the truck tires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haul your drawers to the laundry. I would fist-fight a gUt-shot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polar bear With my hands tied behind my back for a few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moments alone with you. I love you, marry me. Willie Carter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Spann.37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fellow's mind has to be unhinged to become a geyser of such foolishness! Hopefully, the marriage" he was asking for would cure him of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contrast to the mush-headedness of the love-smitten man, here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Barbra Streisand's portrait of a woman in love. In her hit song,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Love", she declared: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a woman in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I'll do anything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you into my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hold you within.38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that not a portrait of a clear-headed huntress, resolute aI1d resourceful? Was there ever a clearer declaration of intent to hunt down and fetter and enslave? Is it any wonder that any man in his right mind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flee from a woman's love like freedom-loving Kunta Kinte from a slave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catcher?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compare Willie Carter Spann with Barbra Streisand is to realize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love is a disease of the heart terrible for man's liberty, but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excellent pep pill for a woman hunting for a slave: when love smites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it turns him into a dazed prey; when it possesses a woman,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becomes a clear-eyed, calculating huntress cooly stalking her befuddled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does love act differently"on man and woman; the word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means quite different things to each. When a woman tells a man "I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she means "I want you to feed me, house me, clothe me, fuck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me great with child, and take me as your burden until I catch a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slave". This utilitarian view is aptly expressed in a moonlight song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Nigerian maidens in which they describe their lovers as "the axe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 split wood", then as "the tree that bears money" , then as ·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key with which I lock my door", then as "the girdle with which I girdle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loins".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contrast, when a man tells a woman "I love you", he means "I 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eager to be your slave, and ready to do everything I can to make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satisfied and happy" . Which is why, when a woman hears a man say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"I love you", her joy is great, for she understands him to mean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been knocked out by her chloroform of romance, and she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safely tie him up with social ropes, tether him to her nest with legal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chains and, while he is still sprawled out in love's delirium, begin to make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toiling jackass out of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Kiswahili poets are among the few male pundits who have gotten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things right: they specify that it is men who are made lame and tame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As one of their songs put it: "Love makes �en lame and tame".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Commenting on that song, Jan Knappert writes: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few brief words, the song paints a vivid picture of what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happens in the streets of Mombasa in the middle of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Painted girls wander about, looking for their prey. Woe unto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who is caught in their snares by their enticing looks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their luring ·words. Love covers him like a rash, like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shivers of fever. If he is rich, h� .will ruin himself to please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cheeky little creature; if he is a man of power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 he will humble himself for her, there in the open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street, to Win her favours, and receive little in retutn except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impudent words. The men are like birds caught in a snare,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s�ruggling in vain to free the�elves.40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,iven that love makes a man lame and tame, is it any wonder that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fires the harpoon of love at a man when they meet in the cockpit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courtship?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visitor- from Mars may be struck by the nonsense which a lovemitten man utters, and by the eagerness with which an otherwise nsible woman listerts to such nonsense. For instance, he will tell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that she is the most beautiful woman in the world, and she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 'very appearance of believing him. All you need do is "look 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uPoly duckling to know that she is no such thing, and that not even in her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utmost vanity does she believe the deluded fool. Why then does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pretend to take his gibberish seriously? Well, when he tells her, with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shine in his eyes and heat in his throat, that she is the most beautiful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in the world, she automatically translates him to mean that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considers her the most beautiful woman in his world. That he has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reduced to saying that shows her that he is sufficiently desperate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passion to become like putty in her manipulating fingers. And that,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is the vital aspect of the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nonsense which is often spouted by love-smitten men,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eagerly awaited by man-hunting womell, is a declaration of everlasting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Everlasting? Now, now, nothing is more absurd than-promising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 love for anybody for ever. , No woman in her right mind (and bear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mind that women are quite down-to-earth) believes that a man could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 love for her for ever, or even till death puts an end to his ability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 love for anything or anybody. Women know the world is full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changes, and that the emotion of love is one of the most ephemeral.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sensible woman craves a declaration of eternal love from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gives every impression of believing it, what really does she understand by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mentally translates this foolish man-talk into reasonable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talk, and understands it to mean that, in the overcharged state of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psyche, the fellow is ready to promise her anything, even things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he could have no possible control. This is what makes the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statement delicious and exciting to- her ears. If he can promise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eternal feeling of love, it means he is ready to pledge himself to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much more 'Vithin his control, namely, life-long voluntary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servitude to her. Now, if she could only get him to make the latter 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declaration in public, before suitable witnesses, her man-hunt would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successfully concluded. For then the fellow would be publicly bound 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(i.e. slave for) her for the rest of his days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foolish it may sound, a man's declaration of eternal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 on him like an oath of loyalty: it psychologically binds him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carry out the obligations imposed on him by his love for her. After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is taught to take his oaths rather seriously, especially vows made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his mother or mother-surrogate. Assuming that his training by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is effective, he is not likely to abscond from his obligations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surrogate, not even after the love he felt at the time of the declaration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long evaporated.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next we find a woman extracting love-struck nonsense from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we should not consider ,her absurd. No woman believes such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nonsense literally. She knows perfectly well that they are lies,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exaggerations, but they give her proof that he is sufficiently out of. his_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to pro. mise her anything, including what she really wants from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life-long nest slavery. Furthermore, feelings and oaths aside, we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given what a man means by "I love you", his "I'll love you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 means "I'll slave for you for ever". And that is surely welcome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music to a slave huntress' 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Martian observer might also be amazed that men appear blind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predatory core of bridal love. As any clear-headed observer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between puberty and menopause, a woman is driven by her nesting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instinct. For nest-making, she needs the services of a hardworking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provider imd strong protector. This biological need gives the nestmaking woman's love for her chosen man its predatory and exploitative ore. It is this uninviting core that the mush of sentimental love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designed to conceal. But conceal from whom? Certainly not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but rather from her intended victim who might otherwise flee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his dear liberty.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in his sentimentality, may refuse to acknowledge that the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felt for him by the woman who loves him is, at its core, a slaver's love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slave. Those who doubt that should consider a woman's proverbial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reaction to her spurned love, or to a mate who deserts her nest.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cries "seduced and abandoned", .her rage is that of a lioness whose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intended dinner has run away. When she cries that her husband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deserted her, her fury is that of a slaveholder whose slave has run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 he has run off with another woman, her rage at the other woman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hat of one slaveholder at another slaveholder who has kidnapped'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property. Were men fully conscious of the predatory nature and exploitative purpose of a nesting woman's love for her man, they might be lound each day praying: "God save man from the love of woman! "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w:t>
      </w:r>
      <w:r>
        <w:rPr>
          <w:rFonts w:ascii="Calibri" w:hAnsi="Calibri" w:cs="Calibri" w:eastAsia="Calibri"/>
          <w:color w:val="auto"/>
          <w:spacing w:val="0"/>
          <w:position w:val="0"/>
          <w:sz w:val="22"/>
          <w:shd w:fill="auto" w:val="clear"/>
        </w:rPr>
        <w:t xml:space="preserve">• n do not is a measure of how sentimentality thoroughly beclouds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Courtship: The Hunting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Love-smitten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always chases a woma'n until she catches him.41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courtship scenario is reputedly as follows: boy sees girl, falls in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her, courts her, wins her, weds her, and triumphantly carries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 to his hollie to �e his housewife (or, in the eyes of some feminists,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domestic servant, resident sexpot, childbearer, child rearer,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reality is, however, rather more like this: girl 1iees boy and decides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him her nest-slave. She contrives to attract his attention and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his heart on fire with a coy glance, a come-hither smile, a painted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 an aloof elegance, the shimmering wriggle of a skjrted waist, or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stylish walk that makes her buttocks throb.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has been lured to her, and smitten with love for her,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courtship starts in earnest. . She puts him through an obstacle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he must prove'to her satisfaction that he will be a competent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loyal nest-slave. If he should pass her eligibility tests . for economic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ability, nest defence capability, emotional loyalty, sexual loyalty,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she has no better candidate within reach, she accepts his application for the job of her nest -slave. She then stages a public display of his enslavement to her, packs into his home, turns it into her nest,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becomes its queen and his boss. In accomplishing all this, the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like a judo artist who uses the aggressiveness of the man to bring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That is why the perceptive say that a man always chases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till she catches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decorous it may all seem, courtship ·is not bliss but battle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battle to break the free male into a loyal slave. Courtship is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 -making rite whose ground rules are dictated by the female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length, complexity and general structure are determined by her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to hunt a virile male, catch him, break his free spirit, and attach him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herself as provider for, and protector of her nest. If courtship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organized in the male interest, it would be a quick game of kidnap, r�pe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escape; but because it is organized in the female interest, it is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elaborate game &lt;;&gt;f slave-breaking, with the woman as bronco-buster.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see these matters clearly, we must look at courtshiP. in its most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revealing contexts: In a society where marriages are arranged, much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eligibility testing is done by parents, or guardians, or other go-betweens, who have studied the families and the persons they intend to bring together. Furthermore, things like emotional . loyalty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commitment do not have to be established before the wedding. There is a social structure which will hold the marriage together while these are slowly established after the wedding; ,and there 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mediators to ensure that the expected duties are, in the meantime,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carried out. Such supporting structures can hinder insight into the core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courtship process.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society whef(� marriages are not arranged (such as urban,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middleclass America), it is easier to see the central dynamic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courtship. With minimum support from social structures, the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endeavours, on her own, to fmd and hunt down the man, break his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train him for his nest-slave duties before the wedding day. This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modern American courtship offers what may well be the best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opportunities for grasping the basics of courtship.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sexual and feminist revolutions of the 1%Os and 1970s,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lone ranger American' huntress was helped by the fact that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intended victim had been brought up to believe that the marriageable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should be approached like a goddess perched on a lofty pedestal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chastity. She was to be seen, swooned over, worshipped, craved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laboriously wooed before she could be touched sexually.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wooing her, the man submitted to an exhausting, frustrating,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heart-aching obstacle course. He had to pace his effort, and win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nsent in stages marked by gifts: so many roses for a peck on the cheek;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many dates (outings, picnics, dinners and movies) for a first hug;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more for a lip kiss; then a pin to secure for him the privilege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 petting; then an engagement ring to bar her from being wooed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her men; and, at last, a wedding to publicly confer on'him the privilege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 I mak,e use of her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the obstacle course seem worthwhile to the poor man,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Iinbow of happiness-ever-after was painted at the end of it all. 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enter this paradise of eternal bliss at their honeymoon,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moment he received the gift of her priceless virginity. He was made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 that, as she wandered through a forest of marauding pricks,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valiantly preserved for him her"vaunted virginity: she would, on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wedding night, present it to him as a unique gift to his victorious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manliness.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cunning of it all is stunning! Imagine a hunt in which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huntress takes on the appearance of the prey; in which the true prey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enjoys the illusion that he is the hunter; in which he is made to exert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himself, alternately suffering pangs of disappointment and spells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exhilaration, while the huntress lead� him, step by wily step, into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�el1-laid trap. And even after she has closed the trap over him, tied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 and led him off to slave for her; she does not neglect to confirm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illusion that he has been the hunter. Still exploiting his hunter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psychology, she lays herself out on his wedding bed, and acts the prey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surrendering her irreplaceable hymen to his body spear. After plunging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into the prostrate "victim", he glories in his bloodied spear, like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hunter would after slaying a mighty beast. Well, has a more exquisite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game of cunning ever been invented?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structure and dynamic of courtship is dictated by the fact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selection, bargaining and taniing process all rolled into one. 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selection process, the cardinal question that must be answered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nesting woman's satisfaction is this: Can this candidate husband niy nest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I want? That is why a courtship is conducted as ajob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which he must demonstrate his suitability for the job she is offering.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bargain she wants to strike with the selected candidate is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agrees to .b uild, maintain and protect her nest, and to supply it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victuals; she, in return, permits him to contribute his sperm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making of babies in her womb. Oilce it is understood that he is to pay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with"nest duties for the great privilege of inseminating her, the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position in courtship becomes clear: she, who holds the priceless womb,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boss, and he is merely a suitor for a great favour.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taming her suitor she aims to turn him into her loyal nest-slave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women and all slave holders know, if a slave has just been capture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original state of liberty, his free spirit has" to be broken, and 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loyalty has to be attached to his owner, otherwise he will not wear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yoke easily.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Courtship, therefore, is a combat zone where a woman seeks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establish power over her prospective husband. The point is not 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decide whether the woman shall rule the man, but simply how; for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should lose out in the power play, the courtship will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aborted, and fail to reach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length of a courtship depends on how long it takes the boss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up her mind about the candidate's suitability, on how long it takes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 tame and habituate him to her domination, and on how long it takes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conclude the bargain.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ftrst examine the job interview aspect of courtship.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principal job she.needs done by her husband will be economic. He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supply the income to run her nest, especially if she herself is not wealthy;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if she is wealthy, he will have to manage her wealth. Therefore,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ftrst concern is to administer an economic eligibility test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man's social standing is obvious, the test is not difftcult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conduct. Where his social standing is not obvious, and she has to fmd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things out for herself, she does so with professional thoroughness.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urban, middle class America, the preliminary economic interview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stuff of cocktail encounters. The man is asked: "What do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If he gives an easily interpreted answer (for example, if he says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 doctor, lawyer, banker, stockbroker, or high executive in a major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corporation), "then that part of the interview is quickly concluded. If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says he is a welder, bus driver, factory foreman or something like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also settles the matter. Either way, the woman has a fair estimate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what she is really after: How much does he earn, and what assurance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there that he will continue to earn at least that much? Sparks may,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fly if the woman cannot interpret the man's economic standing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answer, as in this true life exchange: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'What's your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'Mine's Sybil. What d'you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t(\lk, I drink, 1 dance, I ogle girls. I have fun'.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you support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well, thank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mean, on what?'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my two feet, thank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you pay your 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takes care of itself, thank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d'you get �ur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bank, thank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you independently wealthy?'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opposed to dependently poor?'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'Really, are you independently wealthy?'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'Wait a minute! What's this? When did you earn the right to ask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questions? Look! 1 hardly know you. We've just met!'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'Forget 1 asked.'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will, thank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did you go to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there and everywhere.'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are you so damn secretive? What do you have to hide?'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all these personal questions? Weren't you ever taught the 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conversation? This is a party, for heaven's sake, not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interrogation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like you. I'd like to get to know you. You don't see me taking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 in others here, do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'Gee thanks! Thanks a million! 1 suppose I'm supposed to feel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flattered.'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make it sound like there's something wrong for a woman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an interest in 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There's nothing wrong in that. But I wish you didn't take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kind of interest in me. It is like all you want is my fmancial report,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social pedigree! You might be better off, actually, talking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accountant, or to my trust fund manager. Look, I came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dance, to have a good time, to maybe get laid. I certainly didn't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here to have my wallet sized up. You haven't asked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 Wee to do right here and now. There's good music going,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food on the table, good wine flowing. But you haven't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asked me if I'm a good dancer, or a good fuck. You haven't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suggested anything one might do at a party to have fun. All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seem to be interested in is whether I'd make a good catch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something like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'Boy oh boy! All you men have a one track mind! All men ever want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to fuck, fuck, fuck! Screw every skirt you can lift up, and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scram! Wham, bam, thank you maam! That's if you wait 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enough to say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'Hey! Men have a one track mind? And women don't? All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ever seem to want is a catch. If you've got one already,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you're looking for a better catch. If you don't have one, you're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hunting for one. If men have a one track mind, so do women: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just that their minds are on different tracks. Anyway, I won't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allow you even a peek into my wallet. So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are you so selfish?'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'Selfish? Any more selfish than you? Tell me: if some stranger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came up to you and, first thing, said: "Hi! Are you a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fuck?", how would you feel?'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 say he was being rude. Extremely fresh. I'd say that was none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business.'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'Exactly. I'm saying to you tbat you are being extremely rude. 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finances are none of your business. You haven't e&lt;"-'ned the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poke your nose into my wallet or checkbook.'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'Excuse me! I was only trying to be friendly.'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'Really? With friendliness like that, who would not cuddle a shark?'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Encounters like that, in which the man spurns her test, are most rare.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the man is so flattered by her attention, so keen to slip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the thighs of an interested woman, that he eagerly submits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«friendly" interrogation. Hds even likely to boastfully exaggerate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economic condition. But in the above encounter, the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probably stumbled against a man who was tired of being hunted. As 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Scott Fitzgerald once noted, "Every roung man with a large income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leads the life of a hunted partridge".4 One can understand how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partridge might eventually rebel and refuse to cooperate with even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preliminary phase of being hunted.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 man passes the woman's economic eligibility test (by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answers, or through such items of male status display as his clothes, car,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 etc.), she might then test his abilities as a nest-protector. Does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have military or paramilitary experience? Is he followed about by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retinue of musclebound bodyguards? If not, she may provoke a brawl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incite him to show whether, and how well, he would defend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nest(and her good self) from attack.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go for brawlers, bouncers, soldiers, policemen, hig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officials of state, or tycoons are reflecting their need for a nest-protec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 In unsettled times, this need may become paramount. For instance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unsettled 1960s and 1970s in the USA, quite a few high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married their bodyguards. Lynda Bird Johnson, daughter 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President Johnson, married Charles S. Robb, a US Marine Corp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Captain, who had served as a White House aide. Susan Ford, daughte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President Ford, married Charles F. Vance, a secret service agen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assigned to the unit protecting the Ford family. Perhaps the mos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prominent example from that era was the media heiress Patty Hearst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ditched her fiance, Steve Weed, after he had, like a weed, failed 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 her from being kidnapped by the Symbionese Liberation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went on to marry Bernard Shaw, a bodyguard hired to protect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her traumatic experiences.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man's abilities as economic provider and nest-protector sat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she may start to tame him by securing three essenti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commitments from him: sexual commitment, emotional commitmen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economic commitment. Of these, economic commitment is centra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applicant must be taught to habitually devote his earnings 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maintaining her nest and herself. All other feeders at his trough mus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banished; those not banishable (like his parents, siblings, relative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close friends), will have their access to his income minimized. If 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generous type, his impulse must be curbed, and he must be trained,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need be, to hand his pay packet directly to her each payday. As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economic training, a not-so-rich man might be required to give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 smoking, drinking and gambling, and any other "vice" through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might "fritter away" his income. But where the man is suitably rich,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may be content simply to train him to spend most of his income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good and lovely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also makes a point of training him to be sexually loyal to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partly to minimize the risk of losing his economic commitment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her. As she well knows, male-female attachments are notoriously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vulnerable to better sex. Should she fail to ftx his roving eye on herself,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fail to tie down his wandering lust, he might become sexually addicted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another woman after some chance encounter. A woman who grabs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balls away from her could then grab his purse away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securing a man's sexual loyalty, a woman's main ruse is to 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sexually addicted to herself, whether by heavy petting that doesn't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all the way, or by full and abundant sex. Once hooked, he is never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out of her sight, except when he goes off to work, lest some chance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encounter with another woman should break her spell on him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man-minder part of this ruse has been perfected by American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guise of an insistent and loving "togetherness". In the 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"togetherness", she encourages him to come directly home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to stop going out with "the boys", and to go with her wherever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to go outside working hours. In effect, she makes herself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chaperone, ostensibly because of her great love which could not bear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separation! In fact, of course, it is so that, arm in arm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everywhere, she can keep a jailer's eye on his genitalia. Ah, togetherness, lovely togetherness!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secure his emotional commitment, a woman will train a man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attach his feelings inseverably to herself. His jealousy and her cantankerousness are great instruments for this task. The more jealous she makes him, the more strongly the heat of his own jealousy bonds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 to her. In inciting his jealousy to incandescence, a woman's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be quite bizarre. She might deliberately encourage the attentions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rival suitors. If he gets jealouS enough to ftght them off, all is well;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doesn't, his emotional attachment to her is judged insufficiently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strong, and further inciting is required. But should he, in a ftt of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jealousy, beat her up after chasing off the rivals she encouraged, she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excellent proof that he could not bear to lose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by her cantankerousness, she aims to test if he will stomach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anything rather than leave her. She will play hard to get; she will insult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humiliate him; she will require him to flatter her to the point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irrationality. If he abandons his courtship in frustration or annoyance,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might tell herself that "faint heart never won fair lady" . Translation: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passion is not strong enough to weather the harassments and disappointments of nest-service; therefore, good riddance!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fme demonstration of this situation occurs in Jorge Amado's novel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Dona Flor and Her Two Husbands: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trifler's interest must have been very slight to grow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discouraged at the first stumbling block. Dona Flor had 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worse things to Pedro Borges when she was single.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student from Para had savoured the bitterness of letters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returned, gifts rejected, real insults, and he with an engagement ring in his pocket. That was a true passion, not this one which evaporated with the mere slamming of a window.43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is that, if a woman's behaviour during courtship seems mad,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seems arbitrary to the point of tyrarmy, there is a simple purpose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to establish and test her power over him. The suitor must be reduced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unquestioning obedience to her, otherwise her hold on him, on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security of his nest services will depend, might prove tenuous. 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a slave master must break his slave thoroughly if he is to expect loyal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unquestioning service during the slave's lifetime.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suitor's commitment to her has been found satisfactory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vital areas, she then has to g«t him to propose, thereby signalling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eagerness to begin slaving for her. If he is not already on his knees,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blabbering with impatience, he must be reduced to that position,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hauled off to the altar where he shall publicly accept the standard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contract between nest-queen and nest-slave.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getting him to propose, a woman has many weapons at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disposal - lust, love, romance and motherly care. She can addict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suitor to her body (lust); or afflict his heart with deep tenderness toward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(love); or make him lose his head over her (romance); or accusto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to the comforts of a well-ordered home (motherly care). Eac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weapon is aimed at some suitably vulnerable part of his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Romance aims at his head, to befuddle it and disarm his common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lust aims at his nerves, to train them to rush to her body for calming dips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aims at his feelings, to make her the preferred object over which 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discharge his tender feelings; motherly care aims at his enjoyment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comforts, such as he once enjoyed ·in his mother's nest.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these weapons, a book of tactics could be written by observing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l&gt;ehaviour of women. However, let us consider here only some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tactics of lust and motheriy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soften up a man to the point where he proposes, a woman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withhold sex from him or lavish it on him. In the .sex-Iavishing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tactic, the woman gives him sex, quite readily and freely, till 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addicted and can no longer do without his regular dose. Then, like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expert drug dealer, she can make him pay any price for what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supplies. And her asking price? A trip to the marriage altar.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uses this tactic tends to lose all interest in sexually servicing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soon after the wedding. This phenomenon gave rise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following joke in San Francisco: "How do you make an Irish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frigid? Marry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sex-withholding tactic was much favoured before contraceptives became commonly available. It is probably as old as the missionary position, if not older. It is still favoured by diehard puritans who regard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sex-before-the-wedding as a mortal sin. The aim is to frustrate the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point where he becomes obsessed with having sex with the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Claiming that she is not a cheap woman, she proves her costliness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yielding her alleged virtue for anything less expensive than marriage. At its most bizarre, the hapless fellow gets conned into her way of seeing things, into her way of defining virtue, and joins her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readily available sex as "cheap", as devalued by the very 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which it could be had. When converted to her frustration theory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value, he values her even more for her very refusal to have sex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He can become so obsessed with her that, in terminal frustration,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capitulates and accepts her terms for sleeping with him, namely,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wedding! The pop band, Meatloaf, has expertly parodied this tactic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song "Paradise by the Dashboard Lights".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tactic was much helped by the cult of virginity which venerated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 he virgin bride. She held out, it was claimed, in order to give him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 and pleasure of receiving her with her hymen intact! In practical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erms, the poor sod was sex-starved into buying unsampled goods.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sex turned out lousy, or if her frigidity ruined the honeymoon, or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vaunted virginity proved to be fake, tough luck for the hapless chap.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would by then have filed her title to his labours at the court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·gistry or the church altar. There being no refund clause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contract, he could not ask for release from his sworn obliga-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tions to his new boss, no matter how lou,sy she proved in bed, no matter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she proved incapable of bearing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motherly care tactic is based on the christianly notion that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would be your queen, let her be your house servant. Accordingly,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woman maneuvers to take over her suitor's cooking, house cleaning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house keeping. Her opening gambit is to relieve him of the chore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cooking for himself. She will tell him that he will feed better on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 than on his, and will march into his kitchen to prove it. If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bachelor, has no kitchen of his own, and d¢pends on eating out, she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daunted. She will offer to cook for him at her "wn ki�chen. Should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try to resist, excuses will spring readily to her honeyed tongue. Ab,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cost of eating out! Or she will complain that there are no places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for a decent bite after midnight, or after whatever hour the local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eateries shut down. She Will persist until she has lii:m feeding off dishes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herself has prepared.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opening move accomplished, she will contrive to have them live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together in his house 9r hers. The ostensible objective is to see if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work out, if they can share each other's'company for long without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suffering cabin fever. Or it is simply to save the inconvenience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commuting from one dwelling to the other. Once they move in together,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gives him the VIP treatment. She showers him with smiles at every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opportunity; she covers herself in glamour from waking up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to bedtime at night; she offers him meals when he wants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he wants them, even serving him breakfast in bed, and 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spooning the delicacies into his watering mouth, should he as much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hint at wanting that pleasure. She will darn his socks, sew on his missing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buttons, mend his shirts, wash and iron his clothes, fetch his sLippers,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give him a nightly bath if he as much as hints that he did enjoy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treatment from his mother. She will do all the shopping and bar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firmly from the kitchen. She will pamper him even more than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 was pampered when he was his mother's precious brat. She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persevere with this plan till she gets him used to not cooking for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not cleaning his house, to not taking care of himself. She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persevere till the fool begins to imagine how wonderful it would be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could go on for ever; till the mad fool begins to believe that this cosy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life would continue for ever if only he married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Ifhe does not get down on his knees fast enough to suit her schedule,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will start giving him hints, subtle at first, then more loudly later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 still is slow, she might suddenly take off to visit some aunt 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visited in her life, some aunt she had never talked of before,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conveniently lives on the far face of the moon. The man, by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helpless, cannot stand the prospect of doing without her, for even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let alone for the weeks she would need to travel to see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cherished aunt. What is the now dependent fellow going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Crisis! He begs her not to go. But she goes off anyway.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moment she returns (following periodic phone calls to hear how inadequately he is coping without her), it would be a miracle if even a court injunction, or an order from his employer, would keep him from falling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his knees and proposing to marry her at once.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these weapons, and the tactics for using them, are' usually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wielded in combination, depending on the skill of the man-hunting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They are normally adequate to bring even the wildest, freedom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loving bronco of a man to his obedient knees. Sometimes they do fail,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woman has to resort to rough tactics.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sexual revolution undermined it, one ofthe most popular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rough tactics was the shotgun wedding. This worked best, of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woman had lavished sex on the suitor. All it then took was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urreptitiously get herself pregnant. If he did not then capitulate, if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didn't offer to slave for the nest to which he had already contributed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genes, her father and brothers would arrive with their shotguns ..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"the prisoner" to the altar. In these times, when there is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premium on unbroken hymens, shotgun weddings have declined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frequency. Without the cult of the virgin bride, shotgun weddings lose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rationale: it was that, having damaged their daughter's or sister's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worth by breaking her hymen, the fellow had to hold on to the goods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damaged.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tactics, a bit less rough, are still available to the woman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wants to hurry her suitor to propose. She can end his reluctance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hinting at, or even producing, rivals to whom his ego would be loathe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lose her. When such a woman seems determined to flirt with other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suit or's presence, her game is clear. A particular white American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variant of this is for the girl to show keen int�rest in some black male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 presence of her dithering suitor. This triggers her suitor's �acism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action, and he moves to save white womanhood from the defiling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Iltll hes of nigger erotomania. And he saves it by promptly marrying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11l'r!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such examples, the dispassionate observer cannot but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impressed by the woman's superior position in courtship, and by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cleverness with which she uses her weapons. While the fool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imagines himself the aggressive, powerful hunter tracking some weak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prey, she hunts him down and carts him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might be wondered why men do not usually tell the truth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courtship. Why don't fathers, and perhaps grandfathers, warn young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about it? Well, male pride for one. The hunting code requires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to crow from the rooftops about his victories, not his defeats.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means that no husband will be eager to admit that he was tricked,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defeated, and enslaved by his little wife. Secondly, those men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interest in declaring the truth, the successful career bachelors,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few. And even if they bothered to tell the truth, how 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believe them? The reputation which women have woven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inadequate, undesirable failures whom no woman would marry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prevent them from being believed. To those conditioned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 that being a husband is the natural, god-ordained, and happ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destiny of every man, a bachelor's account of the perils of courtshi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sound like sour grapes.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Thirdly, a sense of futility contributes to men's silence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consider all the men who fell into women's traps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ages, those who might be tempted to warn others are driven 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despair. What's the use? Driven by his craving for progeny, the averag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forewarned or not, would still fall where his betters fell.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Wedding: The Bride's Triumph Ceremony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bride, how happy you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Lala shebo!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have found a hard worker!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Lala shebo!44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Song of Village Girls of Ethiopia.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some feminists, a wedding ushers a woman into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prison, that house of domestic slavery, that vale of misery which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As one of them has put it, marriage is "the hardest way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earth of getting a living',4S - which would, presumably, make it harder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 plantation slavery! Another feminist, Sue Bruley, has said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Someone coming from another planet and looking at a marriage contract and the semi-slavery it entails for the woman would think it insane that she should enter into it voluntarily.46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weddings ushered women into semi-slavery, into the hardest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earth of getting a living, women would, indeed, be mad to enter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voluntarily. That women do enter it, not just voluntarily, but eagerly,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suggests that either women are daft or they are not the ones enslaved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marriage. Since women are the more down to earth and sensible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sexes, one must conclude that this talk of slavery is pure feminist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In fact, a look at the realities, including the actual behaviour of men and women, would give the lie to the feminist claim.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indeed weddings ushered women into exploitation and hardship,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is it that the bride can be counted upon to appear for her wedding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looking radiant and joyfully expectant? Why do bridal songs celebrate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happiness? If a bride is judged happy by women because she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 a hard worker (as is stated in the Ethiopian song quoted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then is going to be exploited in the subsequent marriage - the hard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worker or his owner?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 bride is happy because the wedding is her triumph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ceremony marking the end of her man hunt, marking the beginning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retirement on the earnings of her husband. She has spotted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suitable male, and disorganized him with the effects of her body-beautiful. She has sparked in him a craving for her womb. She has smitten him with love, put him through the obstacle course of courtship, broken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wild spirit, attached his emotions to herself, and taught him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commitments and duties. She has gotten him to propose, and is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bring him before the public to accept to be her nest -slave.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she not be happy after such a successful campaign? Why should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not be radiant at the prospect of her fme reward - to live on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earnings for the rest of her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she is less than perfectly happy on her wedding morning, there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usually two main reasons. First, of course, is that she now has to leave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parents and friends and set out for that new abode where she shall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her nest. Parting from one's home cannot be entirely joyful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anyone. But its sorrows are nothing compared with the joy of, at last,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her own nest. The balance of any mixed feelings she might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on the side of leaving her mother's nest for her own. As a "Song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Bridesmaids" from Rwanda 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did not do it to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did not want to see you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love you too much for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your beauty that did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you are so gorgeous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we see you laugh beneath your tears!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Good-bye, your husband is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already you don't seem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need our consolations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reason for any unhappiness on her wedding morning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anxiety that the true picture of his future condition might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penetrated the bridegroom's befuddled mind. What if he should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fail to turn up at the celebration of his own defeat? And what if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showed up, but balked at saying his "I do!" before the assembled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witnesses? Consider the following n ews reports: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Antonio Iorillo giggled when the priest asked: 'Do you 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woman for your wedded wife?' Then he said: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pandemonium in the little church at Santa Maria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Goretti, Italy. The bride sobbed and one bridesmaid fainted.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Hastily the bridegroom explained that he was only joking,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asked the priest to continue the service. 'You have committed sacrilege,' the priest told him 'Only a bishop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put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things right.' Fortunately, the bishop was an understanding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He told the priest to go on with the ceremony,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delayed for more than two hours.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was a shorter hitch at a Suffolk wedding when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nervous bridegroom became tongue-tied just when he should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said 'I will.' The bride, a hefty woman, nudged him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muttered: 'Say "I will," you fool', and her partner blurted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parrot-fashion: 'I will, you foo1.;48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each case, what gives any bride anxieties had happened; luckily,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disaster was averted, and all ended well for each bride.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reactions to these balking bridegrooms reveal that it 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who is all set to exploit the man in their post-wedding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the Italian bride have sobbed, or would her bridesmaid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fainted in sympathetic shock, if women looked forward to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enslaved in marriage? Wouldn't the bride, and her bridesmaid,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rejoiced at her fortuitous escape from a terrible future? As for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Suffolk bride, she reacted with the decisiveness of an alert slave-owner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thwarts the escape bid of a slave she is buying. So much for feminist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 information about who is set to be exploited within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intelligent man who plays participant observer at his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courtship realizes that he is being tricked, cajoled, bullied and pricktwisted into staying the course. He realizes that the wedding, in which he is about to play his bit part, is simply a public celebration of his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defeat, and of his bride's victory, in the great battle of courtship.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recognize that the wedding is a public triumph where, like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victorious Roman general, his bride will parade him as the captive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manhunt. He will recognize the non-reciprocal (and inequitable)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terms of the contract which the officiating priest will ask him to consent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especially those clauses which require him to share with the bride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wealth and the fruits of his toil, but whieh do not ask her to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iikewise. Any wonder then that an observant and intelligent man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balk at saying his "I will"? Anyway, who in his right mind and full liberty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attend a parade which advertises his capitulation? Any wonder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bridegrooms just don't show up? Don't some defeated generals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 suicide to spare themselves the ignominy of being paraded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vanquisher's triumph? Any wonder why that Suffolk bridegroom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couldn't stay away (like a general whose captors did not give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chance to disembowel himself, or to bite on his cyanide pill) was far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'enthusiastic at the ceremony? Perhaps the true significance of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wedding dawned on him too late, probably right there at the altar,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took fright, and got tongue-tied!.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Balking bridegrooms, and those who go AWOL (Absent Without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Leave) from their weddings, recognize that a wedding is not a triumph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man. But most men either are too daft to recognize that, or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 intimidated to do anything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it may be asked, about brides who bolt from their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weddings? That does happen, but it is most rare. In societies 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marriages are not arranged, it is rare because, as the employer, the bride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calls the shots, and settles only for the best available candidate.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not agree to any wedding unless she is sure the bridegroom 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 available to her. But when she does bolt from her own wedding,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usually because she has spied a much better prey, perhaps a previous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lover with whom she had lost touch, who suddenly turns up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indicates that he is available. Where marriages are arranged, a bride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bolts from her own wedding if a man she finds revolting is being forced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her by her parents or guardians. In that case, her action is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rebellion against parental insensitivity or tyranny rather than a manifestation of fear of enslavement within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avoid incidents of balking, tongue-tied or no-show bridegrooms,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societies have built into the wedding process rituals like bridesnatching. Bride-snatching is designed to reassure the bridegroom that he is the victor in the courtship battle; it confirms his feeling that he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the hunter, and that the bride is his prize. According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experts: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wedding ritual) is essentially a woman's initiation rite,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which a man is bound to feel like anything but a conquering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 No wonder we fmd, in tribal societies, such counterphobic rituals as the abduction or rape of the bride. These enable the man to cling to the remnants of his heroic role 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moment that he must submit to his bride and assume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responsibilities of marriage.49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counterphobic rituals are a tribute to the profound disquiet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prospect of marriage, and of his sworn duties within it, provokes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intelligent male. It also shows the lengths to which the male administrators of the female interest will go in devising con games that will trick a man into accepting his own enslavement.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sensible male (and any fair person) has to admit that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bridegroom is the one person with every reason to be unhappy at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wedding. Everyone else is usually genuinely happy - the bride,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officiating priest, the parents of the bride, the bridesmaids and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hopeful brides-to-be, the groom's parents, and the merrily feasting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guests. They have good reason too! The married women, like generals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have had their own triumphs, are glad to welcome another to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ranks. The unmarried women are having their hopes renewed,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probably thinking: "If that silly girl can get herself a slave, so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sooner or later." The married men are there to enjoy the discomfiture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yet another lad: after all, misery loves company! In any case,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they be unhappy at a feast? As for the unmarried men, the fools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them are hoping to be next in line for what they have been taught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bliss; while the worldly wise are rejoicing that it wasn't them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probably say to themselves: "Another sod bites the dust, but 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free!"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thus it is that a wedding is a grand and heartless conspiracy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the bridegroom. Poor fellow! As he leads his bride home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shows her off, you can guess why that radiant smile shines from her 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imagine the woman in her (what Virginia Woolf called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"Angel in the House") popping up in her head and singing the victory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song of bridepower: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hunt is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prey is in your 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 his head to the cheering crowd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flash your victory smile.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almost read the thoughts in her mind as she hugs and kisses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in front of the wedding guests: "Poor fool, I caught you at last!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think you are stronger; you may think you are cleverer; you may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whatever nonsense makes you feel good, but you are now 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official nest-slave! And if ever you try to escape, all of society, all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who have witnessed this day, will restrain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why a woman who won't enter into marriage without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wedding knows precisely what she is after. She knows what insurance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insisting on obtaining against possible desertion by her soon-tobe-over-exploited nest-slave.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Wifepower: In the Nest of His Own Matriarch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Husband Managers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stupid women who cannot command men.50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Marie Corelli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male is a domestic animal which, if treated with firmness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 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ness, can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tratned to do most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thtngs.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Jilly Cooper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 manager: officially, they call her my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London man at a Brixton Fair, 1989.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she has married him, moved into his house, and settled down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 her "hard worker". Husband management, the grand preoccupation of wife power, has as its prime objectives: a) to keep the husband productive 9f enough wealth, status,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fame, etc. as will satisfy the wife's own ambitions;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to keep him from running away, however harrowingly she exploits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achieve these aims, a wife brings all her skills in manipulation.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art of managing men, rare is the male Caesar who can match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average girl of seventeen. Girls learn it by observation, or 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co�versation with their mothers or aunts, or during initiation rites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societies which still practice them. The result is that, by puberty,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not before, the average girl can manipulate a situation so as to receive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gifts. whatever she desires, even without explicity asking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skill, which she is ready to use on her male slave, demonstrates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higher order of managerial craft than order-barking prefects,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captains, generals, presidents, tycoons and other male-style 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manders ever attain. After marriage, she keeps her skills sharpened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refresher courses, alias kaffee klatches or gossip sessions,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women talk what, for them, is serious shop.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management of her husband, a wife brings the highest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professionalism. If the essence of professionalism (in contrast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amateurism) is in doing what one is doing for monetary or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economic reward and not for fun; at as high a level of skill as is possible;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with a singleness of purpose that is intolerant of distraction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frivolity - then it is in husband management that women show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highest professionalism. Indeed, compared to a career wife, the socalled career woman of today (who wears a suit, carries a briefcase, commutes to an office daily, does her nine-to-five stint, and hurries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in the evening rush hour) is not a professional at all, but a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dabbler on the turf of professional men; for when the going gets tough,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but the hardiest of these tomboys is liable to quit and concentrate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her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nest slave has been brought home, the poor fellow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managed ruthlessly. He is given his assignments and made to perform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them. He is routinely henpecked and spied on. If he is particularly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recalcitrant, he is threatened with starvation, with loss of peace of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with loss of sexual privileges. He is subjected to the full force of what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Nigerian husbands call bedroom terrorism. The weapons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bedroom terrorist range from those of agitators to those of assured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rulers. The repertory includes praise, blame, flattery, guilt tripping,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nagging, putting in the wrong, sex strikes, the big and the little lie,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silent withdrawal of approval, the ruthless manipulation of male insecurities and fears, the shattering of fragile egos, incitement to rivalry, misinformation, disinformation, deliberate confusion and disorientation.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using these weapons to get whatever she wants out of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has the support of her professional colleagues - her circle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friends and relatives. They act as her spy network, informing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her husband's activities when he is out of her sight. And in their kaffee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klatches, where they gather to natter about how to run their husbands,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teach one another how to make any intractable husband's life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hot a hell that he would prefer to toe the line laid down by his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wives of elite men are, of course, the best husband managers.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the gran des dames or grand matriarchs who expertly manage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foremost male managers of vast organizations. They are the 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referred to when, at testimonial dinners, it is said that behind .every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successful man there is a woman. But what, it may be asked, does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do to her man from behind?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all know, behind every successful boxer, athlete or pop star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trainer/manager. Likewise, the wife behind a successful man is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trainer/manager. She drives him on like a charioteer drives a horse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pulling him along. In her hands she holds the reins of criticism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admiration, of sexual rewards and punishment; with these she controls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ego and guides his efforts. She also has at her disposal the entire set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social arrangements, cultural values and psychological forces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millennia, have been organized for the exercise of wife power .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include the facade of patriarchy, the double standard, man's fear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man's silly soul which is full of sentimental illusions,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almighty baby, and man's fear of divorce. In using these tools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resources of husband management, an elite wife is a pastmaster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(pastrnistress?) among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such mastery, it is no wonder that elite wives are wont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maintain that men are babies - naive, ignorant, bragging, hard-working, oversize babies; and that any woman worth her tears can manage any man. In this, elite wives differ from most feminists; the latter tend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bewildered and inexpert at man-management, either because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escaped a thorough grounding in traditional female arts of manmanagement, or because they are contemptuous of such arts. To the discerning observer, the assurance with which elite wives manage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husbands is no different from that displayed by ruling class grandees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toward those they habitually rule. These behind-the- scenes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trainer/managers of tM lords of public affairs, these Livia's 52 and Lady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Macbeths of the world of power, are indeed the ultimate rulers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Each community, however small, has its local crop of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Facade of Patriarchy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husband may be the head of the house; I am the neck that turns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American housewife.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mammal societies once thought to be run by a dominant male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known to be matriarchies. Elephants are a good example. Because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big bull - the Alpha male - is always the most noticeable 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threatening, he was always mistakenly thought to be the leader.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true herd ruler is the Alpha female, who has swiftly and quietly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led the group away to safety. She is the one who takes all the decisions. 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Anne Rasa, naturalist and ethnologist.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feminist propaganda, which alleges that most 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societies are, and have been, patriarchies, human societies are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exception to the rule of matriarchies ope.rating covertly behind a facade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patriarchy. Indeed, patriarchy is a facade, most soothing to the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ego, for wife rule. That this is so is confirmed by women from some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dissimilar cultures in the world. Take what an American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housewife told me during a wedding reception on a boat in Boston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Harbour, quoted above, about the neck that turns the head. And take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 Saudi Arabian woman professor said on the BBC World Service: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traditional Saudi wife runs her family and runs her husband.,,54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tempting to say that even if patriarchy is a facade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matriarchy in the home, it couldn't be so in public life, which is almost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exclusively a male turf. But alas, whether in the home or the public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arena, matriarchy is the law of life. This proposition may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demonstrated by first looking at some societies where matriarchy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entirely covert, but operates, in part, through formal, public institutions.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traditional African societies, men and women have long ha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parallel organizations and complementary institutional powers.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usual for the king, the queen (who, by the way, is not the wife of the 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head of the women's parallel branch of public organization), 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marshal and the queen mother, with their respective councils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officials, to exercise separate and countervailing powers. Viewed fro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world, much of Western political practices can be quite puzzlin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Zulu Sofola, a Nigerian playwright and researcher into African tra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tions, once retold the following conversation which had taken pIa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herself and her mother. It occurred at a time when Margar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Thatcher, Prime Minister of Britain, was embroiled in one of 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battles. Zulu Sofola's mother, who lives in the traditional Ig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milieu, asked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'Everybody is talking ill of Margaret Thatcher. Why doesn't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powers to stop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has no powers other than those of men,' Zulu replied.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where is their Otu-Omu (the council of women)? The 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take the matter up and set these men right. Who do 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think they are?' demanded Zulu's mother.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'White people don't have Omu,' Zulu explained.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 Who speaks for the women?' her mother wondered.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white man's world, nobody speaks for women,' Zulu told 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part of the intricate system of checks and balances in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African societies, women exercise the most effective san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tion against misrule. When a king becomes intolerable to his subjec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procession of grandmothers will march naked to his palace. No rul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survives this fmal and dramatic repudiation by the mothers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subjects. Usually, the threat of this march is enough to bring erring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dictatorial rulers to heel.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West, where parallel male and female public institutions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the norm, women nevertheless operate a covert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society matrons, Western elite women control political parties fro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behind the scenes, from places where they are safe from politi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shrapnel. Those very few (like Margaret Thatcher or Golda Meir) 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insist on savouring the risks of political combat, have run the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around them like nannies run their packs of little boys. For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how Margaret Thatcher, by manipulating men's fear of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manages the male politicians and civil servants around her. According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Anthony King, Professor of Government at Essex University: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Mrs Thatcher is, in her personal dealings, a considerate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has no trouble in winning the affection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loyalty of those in her immediate circle, principally at No.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Downing Street. Nevertheless, in her relations with her fellow ministers, civil servants and Conservative MPs, her distinctive weapon - far more than in the cases of men like Chijrchill, Macmillan or Wilson - is fear . . . In Mrs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Thatcher's case, the use of fear as a political weapon does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imply the use of the chopping block or of the garrotte.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contrary, those who Mrs Thatcher politically executes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forward to a knighthood if they are lucky, to a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peerage if they are luckier. Rather, Mrs. Thatcher uses fear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two less malign ways that are nevertheless equally effective.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is by means of face-to-face fear: 'fear at first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Mrs Thatcher has a formidable personality, and she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capable of hectoring, cajoling, threatening, wrong-footing,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bullying, embarrassing and even humiliating her Ministers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officials . . . She puts the fear of God into people,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usually respond well. Of course, there is no need to 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particular weapon very often: fear of being on the receiving end of a Prime Ministerial tongue-lashing - or even merely of Prime Ministerial froideur is usually adequate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specific aspect of her use of face-to-face fear is worth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mentioning. Mrs Thatcher long ago observed that most wellbrought - up Englishmen - especially, though not only, if they went to a public school - have no idea what to do with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strong, assertive woman. Not only are they brought up not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rude to women: they find it very difficult in general to deal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women in the same matter-of-fact, direct way that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with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to them are mothers or nannies to be feared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sisters to be bullied (or, alternatively, adored). The average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Englishman of the middle and upper classes simply quails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a formidable female personality, torn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tween the desire to strike and the desire to sulk, not knowing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an appropriate response would be. Mrs Thatcher 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ago noticed that such Englishmen found it hard to stand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her - and conceived a considerable contempt for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 tribe. As one of her former Ministers, Sir John Nott,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in a recent television interview, she thinks all men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'wimps,.55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Maggie Thatchers are very few, it is more usual for ruling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 matriarchs to run ruling class patriarchs who run the affairs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Recall the case of Mary Cunningham of the USA. In the 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1970s, she had used what Nigerians would call "bottom power" to rocket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Vice-president for Strategy at Bendix Corporation, and to become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effective second-in-command. In speaking about her controversial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relationship with William Agee, the Chairman of Bendix (whom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married), she noted: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indirect ways are mo.re powerful . . . I'm building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chairman's faith in me so I can sit at his shoulder and influence � for the good of society.56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of course! Only for the good of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lhe best recent example of how grand matriarchs run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patriarchs is that of Winston Churchill, the great 20th century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leader of the British. A woman neighbour of mine in London once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claimed that men were babies. In disbelief, I asked her if she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even leaders like Churchill were babies. "Churchill was the biggest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baby of all," she replied. Not long after, I read Mary Soames' biography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her mother, Lady Clementine Churchill, and had to agree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Winston, if not quite a baby, was a standard patriarch - outwardly 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strong, dominating and masterly, but in fact a champion coached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managed by n�ne other than his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jacket blurb of the biography, I 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Clementine Churchill was the perfect wife for Winston.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years she supported him through the triumphs, disasters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tensions which ruled his public and private life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Always Winston trusted h�r completely and she became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valuable counsellor and companion. He invariably wanted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opinion - but did not always take her advice. She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believed in him passionately, and in his destiny - standin�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 him in public seemingly serene, cool and detached.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passage could easily describe any famous manager-athlete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relationship, like the famous Angelo Dundee-Muhammed Ali combination. Of course, as Winston's coach-manager, Clementine, her coaching done, would sit by the ringside and look on, cool and detached, or even stay away from the bloody fight, while her ward battled it out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ring. For Clementine, coaching and managing Winston was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conscious and dedicated career. Here is how their daughter, Mary, puts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Winston was to be Clementine's lifework. Her concentration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him and his career consumed the cream of her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energy.58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should therefore not be surprised at Clementine's summative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remark the night after Winston's funeral. By Mary's own report, before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went to bed that night, Clementine turned to her and said: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 Mary, it wasn't a funeral - it was a Triumph.,,59 Well, whose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Triumph? Clementine's of course! She had managed Winston for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years, and at his death the world came to pay tribute, ostensibly to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 far as she was concerned, to her success as wife-coach-manager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successful career.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that we have an inkling into women's true role in the management of the world, it should be a sobering realization for men that our official bosses and leaders, even the greatest among them, whom we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up to as the masters of the world, are each under the guiding thumb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some woman or other, usually his wife. Whenever we gaze in awe 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head of state, or at a head of household, we should gaze in even greater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awe at the little lady by his side who controls him like a puppeteer does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puppet. Appearances should not be allowed to mislead us as to 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balance of power lies between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how matriarchs rule men in public life - the Otu Omu,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naked grandmothers, Maggie Thatcher, Mary Cunningham,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Clementine Churchill. But how do wives generally use the patriarchal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facade to control and exploit their husbands at home? Just consider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tasks a wife is able to shift over to her husband by appealing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his ego as patria,rch or official head of her household.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 husband mine!" she taGitly says: "You are the official head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house; you are my leader, my lawgiver. You are the strong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Won't you feed and protect me and our little child? Won't you-see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that our child is well behaved?" In this way, she deftly assigns him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of nest provisioner; the job of nest protector; and the job of ogre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disciplinarian of the nest. If he fails to provision the nest to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satisfaction, he suffers her contempt, as well as his own, for not living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 to his macho expectations. If thieves attack her nest and he cannot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fight them off, he suffers her contempt, as well as his own, for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carrying out his macho duties. If he dies defending her nest, she weeps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day or a week, and sets about recruiting another nest guard.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discipline the child in his n�e, or frighten it with his image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bogeyman (Wait till your daddy Comes home!), without herself earning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child's resentment. By directing its resentment towards 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bogeyman father, she can retain the child's image of her as the "sweet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Ifhe declines to act as the disciplinarian and ogre; if he prefers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earn the image of "sweet father", she resents it. As one \vife, Natalie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Rogers, complained: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husband preferred the role of playmate to the kids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were young, rather than accept his share of the disciplining. I felt like the ogre.60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wife became the overt head of her own nest, she would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do all that for herself; and she would have to do far more. There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Igbp "Widow's Lament," based on farming life, which details the six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occasions when a widow recalls the death of her husband and cries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uncontrollably. The first tbTee are when she needs him for farm labour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(planting, tending and harvesting), for each of which she now has to hire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pay labourers. The fourth is when there is a meeting of the kindred: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her husband dead, "who will inform the widow of the deliberations?" The fifth is when there is a festival, and she has to buy her own fowl to cook for the feast. The sixth "is the day she is drenched in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unrepaired thatched house; that day she knows nothing is as painful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losing a husband.,,61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consider the fourth job listed in that lament: his job as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emissary to the arena of public affairs. It entails much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 reporting back what transpires in the assembly. As the ostensible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 of her nest, he participates in politics in order to protect her 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nest from those dangers, social and natural, which her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combats through public measures. When it becomes necessary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protect the society by violent means, he goes to battle and even dies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may live on in safety. As her voice in public affairs he contributes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deliberations which make laws that serve her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Western societies in the days of male franchise, the husband,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voter, was his wife's political emissary. He used his vote to elect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makers who passed laws in his wife's interest, laws which often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punished the natural inclinations and delights of men, and helped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trap men in nest slavery. Some of these laws, passed by all-male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legislatures, are monuments to female rascality and misandry.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 long before women got the vote in the USA, there were laws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prostitution, a service which men needed to lesson the tyranny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frigid or sex-striking wives. Also, there has long been an anti-husband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bias in the marriage and divorce rules of the Western W orId, a bias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in some cases, gave the family house, custody of the children,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preferentially to the woman. Women did not have to have the vote, did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have to become the majority of lawmakers, for such misandr-oys laws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passed. They were passed by male law makers, who wer-e elected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male voters, all of whom acted as instructed by their wives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m(}thers! Oh yes! How readily a man will sacrifice men's interests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once his patriarch's.ego has been puffed, or his penis has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twisted!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does the average woman prefer covert to overt matriachy?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consider the matter from her standpoint. Overt leadership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 a woman duties which expose her to too many pressures and risks.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she well knows, uneasy lies the head that wears the croWD.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concedes that onerous role to the patriarch, and saves herself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lot of hassles. She makes him .the formal" leader of her nest, and shifts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unto his shoulders the burdens of decision-making, the anxieties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wielding authority, the dangers of defending her honour and her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throughlights, lawsuits and wars. When she declares that she is weak,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lays her head on his chest and weeps to prove it, and lets him make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decisions, she simultaneously massages his ego and exploits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offloads high-pressure -and high-risk jobs unto the patriarch,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takes for herself the superior but safer position of the power behind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throne. Thus, behind the patriarch stands his matriarch: she runs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by running the man who runs the world for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this arrangement, a woman has everything to gain and nothing to lose, except little vanities. Being far more down to earth, she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prefers the substance to the shadow, the power to the glory, the rewards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exertion.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the matriarch, the great queen bee, in all her power. 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power to manipulate from hidden and protected places. She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back seat driver, giving instructions from the owner's corner.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supreme executive, excellent at delegating the most burdensome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dangerous jobs to her chief lieutenant, alias the patriarch.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patriarch? He is simply her foreman, a glorified foreman,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oversees the work in the fields. With his ego well massaged by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trappings of nominal leadership, he gladly supplies his matriarch,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 of his abilities, with wealth, honour, status, and fame. Each day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spends eighteen hours or more as her agent in the great, wide, roughand-tumble world; for an hour in the morning, and an hour and a half at night, she inspires and instructs him to make forays into the world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And while he is in his office, working up hypertension or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coronary, she lounges at her sauna or her hairdresser's; or she enjoys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herself shopping, spending his money, or nattering away with her fellow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bees at the bridge table. His are the risks and hardships; hers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leisured enjoyment of the rewards. Her motto, in effect, is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patriarch, 0 husband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Suffer the burdens of leadership,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hand me its choicest fruits.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he ever tire of being a figurehead, or should he, horror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horrors, threaten to quit his job, the little wife has fine ways of intimidating her huge, figurehead leader. In a letter to her daughter, one British wife demonstrated just how easily a wife can quell a rebellion by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should he even hint at it. Writing to her daughter Kate,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told the following 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that evening your Dad leaped out of his chair at 8 o'clock,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collected his wee bag full of empty Coke bottles and I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Christ - here we go again - lemonade, big spender.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I didn't want any - that did it, he said he would 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pissed by himself and for three hours the air was Blue. I got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usual old guff about how the daughters I loved have spent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years pleading with him to leave me - owing to me being sick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mind, but he couldn't leave me because A) he 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loyal type and he made up his mind to make the best of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 he was worried about leaving his children in my care.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roaring with laughter telling me he had put in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resignation and was leaving his job on December 31st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he got that gratuity in his hands, life was going to be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and gambling, I would get nothing out of it. All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I think are my good friends, he said, have all advised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to leave me. I thought it all over for two days -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said one word that evening - on Sunday night I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him very quietly - 'You are not going to do what you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would with your gratuity and savings - I sweated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those years for you, to save and see that you never went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anything.' I said, 'you just try it mate and I'll get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heavy mob (Kate's feminist friends) on to you, that will leave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so that you won't look in a mirror for the next twenty years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you tell me just one more time that I'm sick in the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I'll kick your teeth so far down your throat that they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out the dther end.' I banged the table saying 'do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He was literally shaking like a jelly. Since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been very nice and I'm almost certain his shouts about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leaving the job (my fault) were a come-on to get his own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 as I said, everything is now very pleasant.62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When this nest-slave threatened to abscond with some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proceeds of his life-long toil (the gratuity and savings), he was brought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heel by his owner. So much for the notion of the husband as boss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do men settle for a patriarchy that is, alas, a mere facade?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is quite simple. A facade is the most that their rulers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allow them; and a facade is the least that will make the male ego feel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enough to endure the burdens of his alloted role. Furthermore,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men try to subvert matriarchy in order to substitute a genuine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patriarchy, women will thwart them. Men, therefore, settle for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figurehead patriarchy simply because they must.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The Double Standard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Feminism does propose - as antifeminists accuse - that men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be treated the same. Feminism is a radical stance against double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standards in rights and responsibilities, and feminism is a revolutionary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advocacy of a single standard of human freedom.63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Andrea Dworkin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law for ox and lion is tyranny.64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William Blake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complain about the double standard almost always point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general tolerance for male philandering and the contrasting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censure of female philandering. Feminists additionally cite such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unequal pay for equal work, as well as the traditional assignment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unpaid housework and child rearing to women, and of money-earning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 outside the home to men. But are these all there is to the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what other areas of life does the double standard operate? And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01) balance, gains or loses more from the overall double standard -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a few other areas, from the symbolic to the substcwtive,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double standard operates: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 the Western World, the wife of a king is queen; but the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 queen is not necessarily king. Otherwise, why is Prince Phillip,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to Britain's Queen Elizabeth II, only a prince and not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why was Prince Albert, husband to Britain's Queen Victoria, 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prince and not king? Such is the double standard in royal nomenclature.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rites of love require that if a man loves a woman, he show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giving gifts to, and doing things for, her; however, if a woman loves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she is expected to show it by accepting gifts and services from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for him, it is better to give than to receive, while for her, it is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receive than to give.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Men are expected to provide economic support for women,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not expected to support men. Indeed, in nearly every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culture, a man supported by a woman is looked upon with considerable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disapproval. Whether in marriage or outside it, a kept woman is all right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whereas a kept man is not. This double standard is enshrined in 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wedding vows in which the man's pledge "all my worldly goods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thee to share" is not reciprocated by the woman. This nonreciprocity was long enshrined in law in the USA. There, the husband was legally obliged to support his wife, regardless of her income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wealth, but the wife had no obligation to support her husband.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income was entirely her own, to spend how she pleased. She had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obligation to contribute money to support her family, unless her husband was unable to earn a living, and would otherwise become a public charge.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 mother and a father are not equally responsible for the financial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 oftheir children. The responsibility is primarily with the 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if he died, or was manifestly unable to support them, would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responsibility become the mother's. This is so under US law,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customary in many other lands.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Beauty and virginity are valued in women; but physical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economic ability are valued in men. Moreover, if a man cons a girl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her virginity, it is viewed with disapproval: "in fact, where pre-marital loss of virginity is deemed to dishonour a girl's family, a man could be murdered by her vengeful relatives. But if a woman cons a man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wealth, neither a crime nor an act calling for vengeance is deemed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have been committed. The fellow is simply dismissed as a fool, while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girl's acumen may be greatly admired. Without the double standard,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acts would either be censured or commended.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Everything possible is allowed (such as adverts with images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nude females in provocative poses, as well as live women in scanty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dresses on the streets) which puts men in a state of sexual unrest;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or nothing is allowed into the environment which would similarly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disturb women. Thus, the environment is polluted into a sexual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stimulant for men, but is left sexually serene for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Men are trained to initiate sexual contact; women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restrained, and even to offer coy resistance to sexual advances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This difference in conditioning puts control of sexual encounters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hands of women, for the one who needs sex less (or who makes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show of needing it less) gets to control the encounter.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Whereas the world of high risk is reserved for men, the world of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maximum safety is reserved for women. This is most blatant in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women are exempt from the risks of bearing arms, risks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obligatory for men. Even in those extreme cases where endangered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societies have felt it necessary to prepare their entire population,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female, for war, women are rarely obliged to share frontline duty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with men. This double standard grants men the sweet privilege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being killed off in early youth. And if a city is sacked, the men's usual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fate is to be put to the sword. As for the women, their lives are usually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spared and, at the worst, they are married or enslaved by the victors.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case they live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In the division of labour, within each class, women get the lighter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less risky tasks, whether in the home or outside it. Outside the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idle rich, in which neither husband nor wife need work at all, hoth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work in the home. Lest we forget, the husband's housework includes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physically maintaining the house, or even building it; mowing the lawns,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mending the fences, splitting firewood and guarding the compound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intruders. All this is in addition to whatever he does outside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to earn income for the entire family through farming, trading,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salaried employment. As for work outside the home, in the poorer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classes, both husband and wife have to earn income. In the "working"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middle classes, the wife has the option not to earn income, but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does not. In the upper classes, it is not respectable for the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earn income. All this too constitutes a double standard that is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advantage.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It is also an example of the double standard that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chauvinism is declared sexist, but female chauvinism is not. In fact,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chauvinism goes largely unrecognized and uncriticised.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list could be much extended; but the gener� picture should now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clear: the brunt of the double standard is borne, not by women,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men. Yet, those women who gripe about "the double standard"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point to the cases here outlined; and feminists who claim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crusading for equality don't demand equal treatment in these areas.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Incidentally, on closer examination, even the notion that men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sexual freedom than women proves to be illusory. Since it takes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to tangle, men, as a group, cannot have even one more instance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coitus with women than women have with men! If there are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philandering men than women, then the average philandering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philanders more than the average philandering man! Why, then,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the belief that men are more promiscuous than women? In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be due to men's tendency to boast. But, as we have just shown,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men boast more does not mean that they fuck more. The arithmetic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against that! Also, the average promiscuous woman tends to keep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quiet about the matter. She conducts her multiple affairs with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discretion. The result is an illusion that men are more promiscuous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 women. Thus, women's complaint about not having equal rights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sexual promiscuity turns out to be a complaint about appearances,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about realities.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in this matter of promiscuity and infidelity, where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double standard ostensibly works against women, they manage to 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to good use in controlling men. A wife turns it to her advantage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way: "No philandering for me?" she asks. "Okay, then. If I am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 faithful, you must pay my price. You must meet my every wish.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don't give me all the money I want for my pleasures, I'll get it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men. Your failure will force me to it. It would be your fault."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Terror at the prospect of his wife prostituting herself for what she wants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keeps many a man toiling away, like a galley slave, to support her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lavish style she would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plight of such a husband ought to be compared with what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happened when a young woman, Solange, threatened to go into prostitution if her mother, French novelist Aurore Dupin, alias George Sand, refused to support her in the style to which she aspired.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simply called her bluff, and in very revealing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Solange had separated from her husband, and was living in a convent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an allowance from her mother. She wanted an increase in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allowance to enable her start a new and better life in Paris. Solange,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wrote her mother, Aurore: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to live in this isolation, with the sound and movement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life all around me - people laughing together, horses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galloping, children playing in the sunshine, lovers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happy - it is not so much a matter of being bored as of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to despair. People wonder how it is that girls without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minds of their own or any sort of education allow themselves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drift into a life of pleasure and vice! Can even women with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judgement and warm affections be sure of being able to steer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clear of all that . . .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Faced with this subtle blackmail, Aurore promptly wrote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thing which will console you is money . . . and a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deal of it . . . I could only give you what you need by working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twice as hard as I do now, and if I did that I'd be dead in six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months, since even my present programme is beyond 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strength - besides, even if I could work twice as hard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at it for a few more years, what is there to say that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duty to turn myself into a galley slave or a complete hack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merely to supply you with money to burn? What I can give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you shall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you fmd it difficult, do you, being lonely and poor,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step into a life of vice? . . . It is all you can do to endure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cooped up within four walls while women are laughing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horses are galloping outside? 'What a horrible fate!'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Maurice would say . . . All right then, just try a little vice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try being a whore. I don't think you would make much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success of it . . . a woman has got to be a great deal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beautiful and more intelligent than you are before she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hope to be pursued, or even sought out by men who are eager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anxious to pay for her favours . . . men with money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spend want women who know how to earn it.66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Aurore was having none of it, and said so in blunt terms. A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faced with the same threat, would fear social disgrace, and would buckle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become � "galley slave", all because he had undertaken to economically support his wife! Yes, what even a woman's own mother would not put up with, her husband is required to endure.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Mindful of this threat of prostitution, whereby wives can blackmail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husbands, some men in the world's more pragmatic cultures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operate on the principle that, no matter what a man provides his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may still prostitute herself for more; therefore, give her as little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possible, and turn a blind eye to her whoring, but collect your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her when they grow big enough. This is illustrated in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fictional episode: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let's waste time, Alhaji, my children . . . are at home' Folake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shaking her enormous buttocks to him as she walked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bed and undressed at the same time. Karimu, shaking all 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body, followed up in a school boy's obedience.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five minutes when they lay spent on the bed, he continued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confused Mama Toyin, but why disgrace your husband?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 he doesn't feed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'Oh, are you a stranger in Yorubaland?' she asked slowly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gasped for more breath. 'I think this country ranks among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leaders in the rate of adultery in the world .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he feigned seriousness.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will tell you. You see what you men here do is that when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joins you in the matrimonial home, you give her 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paltry sum of money to start some business, in most cases trading.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all. All that the woman and the children will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feeding and clothing and everything, is fmanced from this trade.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they refuse to know is that the profit from the trade may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always be enough to support the incurred expenses.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means that money has to be taken from the capital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 You do that and the business starts to decline.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nothing you can tell the husband to win his sympathy . .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that situation, some women reciprocate by bearing children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different men, with or without formally marrying any of them.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collect from each as hefty a sum for business or child support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can extract. An aspect of this practice is reported in this story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Lagos hairdressing salon: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Omoba announced her intention of making a name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formerly known as Mrs Omoba Y was now to be addressed as Mrs Omoba Z. 1 can't give you a report on whether all documents were to remain valid or not. My guess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is that there are no documents! . . . Omoba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changing her (marital) status for the sixth time because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just had her sixth child for the sixth man! That is to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time Omoba had a child, she took on the last name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 . . Omoba's point was that, it was all well and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want or expect a man to make a commitment formally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if he couldn't or wouldn't?' She believed the next best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 for a woman's protection is to adopt his name. Omoba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believed that havi� a child for a man was as major an event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marriage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seen, each double standard, including that which is most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women's minds, works to men's disadvantage, and helps to guarantee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one of women's numerous privileges. Yet feminists purport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crusade against the double standard in order to remove its disadvantages to women! Now, wouldn't it be nice if feminism really wanted a single standard of human freedom? Wouldn't it be nice to have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 code of conduct for the lioness and the ox? And wouldn't it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nice if that code specified that neither should devour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Wouldn't that be simply wonderful for the ox?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alas, given their complementarity, requiring men and women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treated the same, to have identical rights and responsibilities,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like forcing right hands into left gloves. Yet some brilliant feminists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have us believe that that would be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some double standards are inherent in the complementarity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male and female, there are many which are not: the latter could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abolished without harm, except to women's privileges. Dress codes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be either drab for all, or sexually provocative for all; adverts could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flaunt the appropriate male characteristics, as ubiquitiously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provocatively as they do female sexual characteristics, so that the environment is as erotically unsettling for women as it is made for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could be treated the same as men in war, so they can risk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every abolishable double standard were abolished, many of men's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handicaps in life would vanish. With a mountain of male disabilities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removed, men would begin to rise toward equality in hardships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privileges with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Silly Souls of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Masculine woolly-mindedness has been a source of female power for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 way back.69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Robert Ardrey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 of the average man is packed with silly beliefs about men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Like fumes of booze that boost the ego, these beliefs cloud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perception, and leave him swaggering and staggering through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 hopeless drunk, to be taken advantage of by any woman who wants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most notorious of his beliefs are that women are weak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fragile; that men are cleverer than women; that women are fickle,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passive, irrational, helpless and sentimental; that men are superior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in the natural order of the universe; that women are mysterious.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beliefs are so palpably silly that any clear-eyed and fair-minded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observer can only agree with Marie Corelli who spoke of the "silly souls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men,,70 by which women entrap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sober look at the actual world yields quite a different picture.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shows that women are far less fragile and weak than they pretend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women are cleverer than men; that their fickleness, passivity,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irrationality and helplessness are calculated instruments of power;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v.iomen are far less sentimental, but more down-to-earth, cynical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ruthless than men; that, in so far as a natural order exists, women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it, superior to men; and that women are not mysterious at all,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appear so owing to male foolishness. Let us go through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male illusions and see how badly they accord with the realities,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how women use them to exploit and rule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women weak and fragile? At any rate, are they as weak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fragile as male pride imagines them to be? As we could all verify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ourselves, some men are physically stronger than some women,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women �e stronger than some men. Even if it is true that,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average, and in specific a�oects, men are stronger than women,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difference is routinely euggerated, by men so as to boost their egos,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by women so as to get men to do things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was once helping a friend help his girlfriend move her belongings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a New York apartment. After taking a heavy trunk down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van, we were huffmg and puffing our way back up the stairs.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as the woman and a girlfriend of hers saw us, they dropped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mattress they were carrying to the elevator, and began to complain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too heavy! Yet, before they saw us, they carried it with no visible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difficulty!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the stronger male is often dramatized by the image of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weak, defenceless wife cowering before blows from her huge husband.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Yet incidents of husbands who are battered by their much stronger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wives abound. Much is not heard of these for two reasons: male pride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not advertise the fact, and women's dissembling often gives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impression that the husband-battering wife is herself the battered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a story of a dissembling bedroom terrorist, as it was reported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Nigerian press by a woman columnist: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recently, a colleague recounted his experience with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neighbours. Cotenants used to look at the husband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woman with distaste - what with her constant shrills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 and cries that her husband was beating the life out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On the day in question, my colleague could no longer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stand the woman's heart-rending cries for help. He tried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couple's door; it was locked as usual. Out of desperation,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climbed through to their balcony to try to appeal 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callous man through their bedroom window. He told me: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surprised to find the woman riding on the back of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and giving him a good pummelling, and at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screaming at the top of her voice that she was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beaten to death.'71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the matter of physical strength, the customary contrast between female fragility and male sturdiness enables women to push unto men as much as possible of the world's tough and risky jobs. Because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helps them to e"Ploit men, women have a vested interest in making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themselves look more fragile than they really are. In fact, one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perennial objectives of female fashion is to heighten the illusion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fragility.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devices used for this purpose have ranged from foot binding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China; through tight corsets that produced on the women of Victorian England the illusion of an hourglass waist, just waiting to break; to the high-heeled shoes of the modern West. The Victorian illusion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fragility was given both a physical and a psychological dimension,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a self-presentation which combined a thin waist, a pale skin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showed every blush, and fainting fits which called for smelling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salts. Such a woman would appear so fragile in body and soul that 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gallant man would feel obliged to reach out and support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20th century Western fashion, the high heel is the foundation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elaborate disguising of female sturdiness. Consider a woman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dieted herself down to twiggy thinness; who stuffs herself into a skirt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tight about the knees or ankles, hindering her from taking long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vigorous strides; who then perches herself on stiletto heels,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produce an overall effect of a tall, thin, willowy masquerade walking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wobbly stilts. The impression she has carefully created is of an adult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cannot balance firmly on her own two feet. Like an invalid who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hardly stand up straight, her figure cries out for help, for a sturdy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sweep her off her feet and carry her across a windy street, or up a hill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path; or better yet, for some gallant who will pull up beside her in a Rolls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Royce and save her the obvious difficulty of walking down the street.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her self-created image of helplessness, what man would be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ill-mannered, so ungallant as to ask her to carry a heavy, bulky box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 across a gutter?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once got a woman to take off her high heels and her knee-tight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skirt. As she stood on her stockinged feet, as firm and stable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ground as one of Degas' dancers, he exclaimed: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those ankles! Look at those calves! Where 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fragile, willowy woman who was staggering in the breeze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ago? So that's what those high heels are about?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what tight-kneed skirts are about?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which the lady picked up her handbag and struck him, drawing blood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lip! Yes, women's craftiness in hiding their sturdiness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strength is extraordinary.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may not be as weak or fragile as they look; but aren't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cleverer? Now, now; men the cleverer sex? These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women fool with a bit of face paint here, some finery there, and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smile under dimmed lights? These gulls who can be subdued with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trickle of actress' tears, or confused with a sliver of thigh showing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a split in the skirt? These fools who, down through history,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stuck with clearing the marshes, digging the coal, and getting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bloodied i n battle? They the cleverer sex? Ridiculous, simply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ridiculous!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Lest we forget, cleverness is not demonstrated by getting stuck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hardest, dirtiest, riskiest jobs in the world, but by dumping them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Even in the routine matter of winning a living, any woman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doesn't want to be bothered with it manages to dump it on some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either her father, or her lover, or her husband, or her sons and sons-inlaw. Yet who are so stupid as to claim that they are cleverer than women? The very same men who serve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West, some of these men, especially the brawny robots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so easily manipulated by women, will go so far as to speak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"dumb blonde" as the ultimate in human stupidity. Yet, to look into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matter is to discover that the allegedly dumb blonde is no such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lives rich by expending little more than the yellowness of her hair.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uses her yellow hair to rule the heart and pick the pocket of 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blonde-obsessed macho with more money than sense. She laughs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way through an easy life and into a hefty inheritance. If anything, she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great maximizer of returns, cleverly getting the best of life with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least effort. Frankly, the proverbial "dumb blonde" is probably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cleverest thing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a "dumb blonde" is actually stupid at things which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intellectual sophistication, well why not? In her world, all the mental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calisthenics she needs is to say her wish and some blonde-struck macho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move mountains to satisfy it. Any wonder if she should fail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exercise, let alone build up her brainpower? Anyway, however dumb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"dumb blonde" actually is, she is still cleverer than any man she rules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his worship of her yellow hair; for how can one be cleverer 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one's ruler? In any case, the degree of a "dumb blonde's" dumbness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direct measure of just how little brains it takes a woman to rule 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cleverest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conceded that a beautiful woman does not need much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brains to get what she wants in life. As the Igbo say, beauty is woman's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wealth. Stupid though a beautiful woman may be, when she presses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appropriate button on his ego, some big, clever robot will do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bidding. If she says: "I bet you aren't man enough to lift that rock,"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taunted ego would respond: "Not man enough to lift that little pebble?"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prove that he is indeed Superman, our Samson will sprain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spine and risk a hernia to lift a ten-ton rock all by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Faced with the chore of doing the family accounts, she will slip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it by saying: "Darling! You know I don't have a head for numbers.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an angel and give your brilliant attention to these bank statements."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live up to the flattery, he will work all night on the accounts while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gets her beauty sleep. Yet, all that notwithstanding, the robot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actually believes that he is cleverer than his manipulator!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alas, are not stupid. But being brilliant manipulators,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choose to appear stupid so as not to wound the male ego with the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men appear cleverer than women, but only in the dumb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male's eyes. And whenever a woman is sorely tempted to stop dissembling, and to show just how clever she is, the female superego, alias "The Angel in the House," would whisper to her (as it reportedly did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Virginia Woolf):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sympathetic; be tender; flatter; deceive; use all the 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wiles of our sex. Never let anybody guess that you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mind of your own.72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why should she not obey? What does she lose by allowing her slave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believe whatever nonsense makes him work tirelessly for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do need to look with skeptical eyes at women's show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stupidity. When men do, they will discover, probably to their shock,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calculated stupidity in the service of cupidity. And they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concede that it takes great cleverness to feign such stupidity successfully.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claim that women are fickle, passive, irrational, helpless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sentimental. To the extent that these claims are true, these characteristics are not the marks of weaknes's or inferiority which men presume them to be: rather, they are proof of women's supremacy, and they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serve as tools of female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Isn't fickleness a trait of arbitrary power? Any subordinate soon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learns not to be fickle toward his superior; fickleness in a subordinate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called unreliability, and it is one luxury he cannot afford unless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wishes to be fired. Only male despots, like Stalin or Louis XIV, can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fickle as the average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isn't passivity a mark of enormous power and privilege?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 ceaseless activity of worker bees serves the passive queen bee!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isn't much of woman's show of irrationality a part of her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play, a ruse to frustrate men into yielding to her whatever is at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puts on an act so irrational that the exasperated man, in exchange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some peace and sanity around the house, grants her whatever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wants. When seen in their proper light, her fickleness, passivity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irrationality are not signs of weakness or inferiority, but rather testaments to woman's superior powers. They are, indeed, not the traits of serfs, but the privileges of princesses.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illusion of female helplessness is also a handy weapon against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It ought to be pretty obvious, especially after the triumphs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in previously male careers, that anything man can do woman can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do, except inseminate women. So woman is, intrinsically, no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helpless than man. But exaggerating her helplessness serves her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helps to get men to work for her, from opening doors to fighting wars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safeguard her interests. On the domestic front, she frequently takes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outrageous advantage of her alleged helplessness. For instance, consider this case of a man who discovered his wife's infidelity.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Confronted with the evidence, she eventually confessed, but added: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shan't see him anymore; if you left me, 1 wouldn't know what to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his gallantry thus triggered by her alleged helplessness, he let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away with her serious breach of their marital contract!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male illusion that women are sentimental probably derives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women are given to such emotional displays as hugging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crying, indulge in baby-talk with babies, and are avid readers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prolific writers of romances. It is therefore presumed that they are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ruthless, tough-minded or cynical. As usual, the realities are rather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letter to Madame Mohl, an old family friend of hers, Florence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Nightingale, the famous Lady with the Lamp,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say women are more sympathetic than men. Now if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to write a book out of my experience, I should begin,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have no sympathy. Yours is the tradition - mine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 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conVIctIOn 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expenence.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mother, writing to one of her daughters, said of another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Annie is a hard wee nut, don't get taken in by her tears,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turn them on at the touch of a button?4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should make us wonder at any woman's ever ready river of actress'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comparing her father, Pandit Nehru, with herself, Indira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Gandhi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less romantic and emotional than he was. Women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down to earth than men.15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claims are borne out by a recent research on European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women by Professor Donald Kanter. According to a press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report,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Kanter, a psychologist at Boston University, conducted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survey of 2250 European women for an advertising firm.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uncovered layer upon layer of 'staggering cynicism.' Eight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10 women thought most people lie to get what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 more than 80 per cent agreed that people inwardly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dislike putting themselves out to help others, and that 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harder and harder to make true friends. 'I'd expect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gentler sex to be softer, more charitable,' Kanter concluded.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responses we got showed most European women tPink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are liars, reality is money, and an unselfIsh person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pathetic 'figure. That's why they despised Jimmy Carter.'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Kanter has now fmished a new survey of middle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 wives and is dismayed by the results. About 50 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 believe that most people are just out for themselves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nearly two-thirds agree with the European women that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large human beings are selfIsh, mendacious and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 'The central tendencies are quite alarmin1,' Kanter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'I never expected to see numbers so large.'7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Poor Professor Kanter! One of his cherished illusions about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seems to have been shattered, and he seems quite shocked! One may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marvel at the sentimental education which blinded him to women's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 cynicism. Anyway, if Florence Nightingale and Indira Gandhi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believed, Kanter's fmding is not outlandish, and the cynic in Mrs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Pfmerica is the cynic in every girl.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belief that he is naturally superior to woman is perhaps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greatest tribute ever paid to male conceit by wilful blindness: evidence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contrary is everywhere. Just consider this. All that a woman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do for sex, whether for pleasure or procreation, is signal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availability and, unless she is unspeakably ugly and stinking, there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 stampede of men competing for the chance to service her.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poor devils must show their credentials, and must pass whatever test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sets, or she will deny them access to herself. Yet it is these very males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who have to fight and claw at one another; who have to woo, cajole,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 or even resort to rape to gain access to her - it is these very pitiful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males who proudly declare themselves superior to her! They conveniently forget (for their own ego's sake) to ask: What would they themselves say of candidates who claimed to be superior to those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interviewed, judged, selected and admitted them to positions for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went down on their knees to beg?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 of male superiority is a noisy myth, a compensatory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boast, born of men's acute consciousness of inferiority. Rather 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inferior to man, woman's superiority is incontestable, and is based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womb. After all, the achievements of even a Caesar are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credentials which he tenders before a woman when he competes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rival suitors for the use of her womb.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sense of woman's mysteriousness was there at the dawn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 and persists till this day. Ancient Pharaonic Egyptians recorded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in the saying: "One does not ever discover the heart of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anymore than one knows the sky." 77 A 19th century Britisher, Coventry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Patmore, echoed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is a foreign 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which, though there he settle young,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will ne'er quite understand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customs, politics, and tongue.78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even Sigmund Freud, the great explorer of the human psyche,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confessed: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question . . . which I have not been able to answer,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my thirty years of research into the feminine soul,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a woman want?,79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any day, you will find some man somewhere baffled into asking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perennial question: "What does a woman want?"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men find women so baffling? The answer, as a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Eva Figes, put it, is that "man's vision of woman is not objective,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an uneasy combination of what he wishes her to be.',80 Of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lack of an objective view is precisely why woman, who he does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allow himself to see as she is, baffles man. If he ever took the trouble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observe and study woman, instead of projecting his fantasies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wishes onto her, he would fmd her much less of a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view, men would understand women much better by avoiding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subjective error. Because men's chief interest in women is sexual,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are prone to think that women's chief interest in men is also sexual.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 doing, they overlook the point that men and women are biologically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complementary rather than identical; and that, therefore, their 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 in each other would be complementary rather than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elementary error is the key to men's historic inability to understand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When women's behaviour is analyzed from the standpoint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men's interests and needs, it becomes incomprehensible, and quite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rightly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of course, do not make a similar mistake; they do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confuse men's key interest in women with their own in men. Having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grasped men's key interest in women, they use it to analyse men's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behaviour, and that is why they find men so transparent that one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Jackie Robb, could say: "You can tell all you need to know about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way he peels an orange.',81 By the way, that women so easily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men, and that men fmd women so baffling, is additional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that women are cleverer than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should not be too difficult for those who have understood the mysteries of the universe, including evolution and quantum physics, to understand women, provided they look and see and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men start from the complementarity of the sexes; if they accept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pursue wealth, fame, honour and power for the love of women (i.e.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trade thes(f for access to a womb); if they heed the Igbo saying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beauty is woman's wealth and wealth man's beauty, then they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realise how natural it is for women's aim to be the trading of their womb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and.beauty for a share of men's wealth, fame, honour, power, and status.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focussing on women's key interest, women's behaviour becomes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readily understandable 'and far from mysterious. In brief, woman's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mysteriousness is projected unto her by the muddled male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whole, contrary [0 wen's ego-boosting illusions, man may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brawnier and braiuier sex; woman is not the weaker but the wilie!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However helpless and sentimental women may appear to be,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things which matter to them they are less sentimental, less naive,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cynical, more ruthless, and more tenacious than men. If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be even half as fickle, passive or irrational as women are, wouldn't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lot be easier? As for the dogma that women are a sex inferior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it is simply stupid. Nobody who knows the ways of the world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accept it. Ask Chaucer, ask Boccaccio, ask the Chagga Elders. And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mysteriousness of women, it is a shadow cast upon them by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fuzzymindedness. All these silly male illusions enable women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manipulate and rule men; and that is why mothers, and all other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rather encourage than dispel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 any day, you will find some man somewhere baffled into asking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perennial question: "What does a woman want?"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 men find women so baffling? The answer, as a German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Eva Figes, put it, is that "man's vision of woman is not objective,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an uneasy combination of what he wishes her to be."8O Of 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lack of an objective view is precisely why woman, who he does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allow himself to see as she is, baffles man. If he ever took the trouble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observe and study woman, instead of projecting his fantasies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wishes onto her, he would fwd her much less of a mystery.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my view, men would understand women much better by avoiding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subjective error. Because men's chief interest in women is sexual,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are prone to think that women's chief interest in men is also sexual.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 so doing, they overlook the point that men and women are biologically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complementary rather than identical; and that, therefore, their 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 in each other would be complementary rather than identical.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elementary error is the key to men's historic inability to understand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When women's behaviour is analyzed from the standpoint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men's interests and needs, it becomes incomprehensible, and quite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rightly too.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of course, do not make a similar mistake; they do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Confuse men's key interest in women with their own in men. Having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grasped men's key interest in women, they use it to analyse men's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behaviour, and that is why they find men so transparent that one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Jackie Robb, could say: "You can tell all you need to know about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way he peels an orange."Sl By the way, that women so easily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men, and that men fwd women so baffling, is additional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evidence that women are cleverer than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it should not be too difficult for those who have understood the mysteries of the universe, including evolution and quantum physics, to understand women, provided they look and see and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men start from the complementarity of the sexes; if they accept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pursue wealth, fame, honour and power for the love of women (i.e.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trade theSe{ for access to a womb); if they heed the Igbo saying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beauty,is woman�s wealth and wealth man's beauty, then they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realise how natural it is for women's aim to be the trading oftheir womb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beauty for it share of men's wealth, fame, honour, power, and status.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focussing on women's key interest, women's behaviour becomes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readily understandable 'and far from mysterious. In brief, woman's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mysteriousness is projected unto her by the muddled male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whole, contrary to en's ego-boosting illusions, man may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brawnier and braicicr sex; woman is not the weaker but the wilier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sex. However helpless and sentimental women may appear to be,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things which matter to them they are less sentimental, less naive,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cynical, more ruthless, and more tenacious than men. If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be even half as fickle, passive or irrational as women are, wouldn't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lot be easier? As for the dogma that women are a sex inferior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it is simply stupid. Nobody who knows the ways of the world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accept it. Ask Chaucer, ask Boccaccio, ask the Chagga Elders. And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mysteriousness of women, it is a shadow cast upon them by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fuzzymindedness. All these silly male illusions enable women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manipulate and rule men; and that is why mothers, and all other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rather encourage than dispel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heard his answer.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struck him, turned him into a frog.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set him to dwell in the middle of the garden,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he can move neither upward nor downward.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you'd love me in my turn and, as with them, set my fate.85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Gilgamesh, having learned from the fates of his predecessors,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turned down Ishtar's advances, what did she do? Feeling spurned,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caused her father Anu, god of the heavens and father of the gods,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create a heaven bull which devoured Gilgamesh's warriors, killing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hundreds before it was slain by Gilgamesh and Enkidu, his partner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arms. Ah Ishtar, terrible Ishtar; cruel, callous and capricious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love, whose embrace may neither be accepted nor spumed without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danger! Ah Ishtar, personification of the terrible core of woman-inlove, as men experience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Odysseus, in his encounters with the Sirens, with Calypso and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Circe, survived attempts to lure, trap and hold him prisoner by womanin-love.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who were the Sirens? They were lovely sea maidens who lured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to destruction with songs which men could not resist. Outside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mythology, a siren is any woman on the street, any seductive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destructive femme fatale, who fascinates a man with her eyes, her voice,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bearing, or some other riveting action or attribute, and lures him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ruin in one form or another. Odysseus survived his encounter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Sirens by waxing up the ears of his ship's crew so as to make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deaf to the songs, and by having himself tied tight to the mast of his 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thus able to enjoy the enchanting songs of the sirens as he sailed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past them, without throwing himself into the sea and swimming to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 his doom.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about Calypso? When Odysseus landed on her island,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nymph received him kindly, looked after him, proposed to marry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planned to give him immortality and ageless youth, if only he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remain with her for ever. Why did all that not persuade Odysseus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 He had other plans. After his years away at the Trojan war,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keen to get home to his wife and son. Calypso had no sympathy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Hoping to habituate him to herself, she plied him with hospitality,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kept him on her island for eight years, kept him there a "cold lover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an ardent dame" (after) "the nymph had long ceased to please."S6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might have kept him prisoner for the rest of his life had Zeus,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gods, not intervened and ordered her to give him up. Now,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who loves his liberty, who has other plans for his life,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being held against his wishes, however gently and sumptuously, even with a promise of immortal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Circe was the sorceress who turned men into swine. When Odysseus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came to her island, he sent his men out to explore it. They found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of Circe. She welcomed them, fed them pottage, and then,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wave of her magic wand, turned them into pigs, and ordered them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her pigsty for later slaughter. Only Eurylochus escaped to tell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Odysseus what had happened. After consulting his gods, who told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to resist Circe's charms, Odysseus set out to meet Circe and rescue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consider Circe's tricks and how Odysseus countered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fust trick was to serve him drugged pottage, which would weaken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resistance to her magic, and then to wave her wand and order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 to the pigsty. When her pottage and wand technique failed,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didn't give up, but tried another trick. She shrieked, fell on her knees,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burst into tears, and invited him to her bed, where she planned to rob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of his courage, and so render him susceptible to her magic wand.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counter her tears and sex appeal, Odysseus drew his resolute sword.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capitulating, Circe praised Odysseus, saying: "you must have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 in your breast that is proof against all enchantment."S7 That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praise indeed! She added: "I beg you now to put up your sword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come with me to my bed, so that in love and sleep we may learn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trust one another.,,88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encounter between Circe and Odysseus illustrates that,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tangling with a woman's desire, a man is embattled with a predatory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goddess whose appetite is implacable. Any man who would thwart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needs all the guile and discipline of an Odysseus, plus the good counsel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gods. Any man who would keep his freedom must also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prepared to use violence if need be. Woman, like the slave hunter, wants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live. If you don't want to be captured, you must make it clear that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attempt on your liberty will cost the attempter's life. Nothing less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her back away and leave you alone.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also that it is only in defeat that Circe finally accepts a relationship based on love and trust. Only when a man-hunting woman is persuaded that she cannot enslave you is she prepared to settle for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friendship which, to her nature, is only second best . Alas, a beast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prey does Dot take easily to fair exchange; a parasite does not take easily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symbiosis. Men who insist on fairness in relationships with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must have a resolute heart proof against all enchantment, as well 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sharp and ready sword, and the will to use it on any would-be enslaver.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man-entrapping spirit of Calypso and Circe is echoed in Barbra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Streisand's famous lines about a woman in love who would do anything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a man into her world and hold him within. Man's fear of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entrapment is expressed in this Japanese poem: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me in your arms, said the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took her. And remained, for the rest of his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her hands.89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may delight in such a prospect; men, naturally, fear it,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fear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important lesson from Odysseus's encounters with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is that the lot of a man in the hands,of a woman hungry for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consort depends on him. If he allows himself to be trapped and tamed,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lot will be enslavement; if he stands his ground, he could escape,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least exact an equitable and s'ymbiotic relationship.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perhaps significant that though Odysseus was able, with advice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his guardian gods and goddesses, to scheme his way out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fangs of Circe, he had to rely on a direct order from Zeus, the all-powerful, to effect his release from Calypso. Does this not suggest that it is more difficult for a man to rescue himself from a courteous and gentle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weakener of resolve, like Calypso, than from the not-so-gentle Circes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world? A woman's soft approach, being less resistable, may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dangerous to the liberty of 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if a man must choose between a Calypso and a Circe,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should he choose as his mate? Better a Calypso than a Circe,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Calypso's heart is not a block of flint. She knows what pity is; she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sense of what is fair; and one could negotiate a deal with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is most unlikely with a Circe, whose style of domination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amenable to negotiation or compromise, not until she is decisively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defeated, and perhaps not even then. The wonderful thing about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adventures of Odysseus is that he is a master of ruses, one from whom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survival tricks may be learned. His encounters with the Sirens,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Calypso and with Circe ought to be used to teach standard lessons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adolescent boys as they begin relationships with predatory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Hebrew myth of the Fall of Man is usually read as the story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fall of the human species, male and female together, from paradise,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of its banishment to a life of toil and hardship outside the primeval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Garden of Eden. But it includes a much more specific fall than that. 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kernel is the story of the fall of man below woman; of how Adam,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lord and master over Eve his consort, was pushed, fell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became Eve's slave.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 story of a brilliant coup whereby woman, pleading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hardships of pregnancy and childbirth, caused a division oflabour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dumped upon man the hard economic tasks and risky adventures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society. For eating the apple given to him by Eve, Adam was condemned to eke out a living by the sweat of his brow, and to sustain his children and his child-bearing consort. Eve's crowning subterfuge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fix responsibility for the new arrangement on the serpent, Adam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natural that man should fear woman for the success of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fundamental coup. It is natural for man to fear a femme fatale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turned the tables of power on him, and consigned him to a life of risks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toil. Given the very !:trong aversion all primates have to snakes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snake-like forms, it is even more natural for man to fear a person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trafficks with, and is a confIdante of, snakes.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myths encapsulate the male experience of woman as consort.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sometimes experienced as Ishtar, whose desire may neither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satisfied nor spurned without danger; or as Circe, the enslaving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magician; or as the Sirens, the deadly enchantresses; or as Calypso,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gentle imprisoner and weakener of resolve; or as Eve, the temptress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communes with snakes and reduced man to a life of hard labour.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common lesson to men is: FEAR WOMEN! The average man reacts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them thus: If Adam, the father of all, fell before Eve, who am I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resist a daughter of Eve ? Yes, Gilgamesh and Odysseus overcame those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dangerous women; but do I have the talents and resolute wills of those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heroic men? Yes, indeed, FEAR WOMEN, and if and when they catch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obey and serve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psychological climate of fear greatly helps the arbitrary ruler. Just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many, though implicitly stronger, are inhibited from overthrowing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ruler and his handful of guards, so too the cowed man, even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stronger than his woman, is inhibited from freeing himself from her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Man's fear of woman establishes a psychological climate in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can hold sway without brute force. The operative principle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Cow the spirit, awe the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you don't have to whip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The Baby as Wife's Weapon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she gets that ring, and gets you one or two issues, and knows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won't want to spoil your reputation, won't want people to say you can't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your wife, she begins to rule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rueful Nigerian husband.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baby is a breathing, bawling, flesh-and-bones club with which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can beat a man down to the ground, and compel him to toil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Even an embryonic baby, a mere speck of a foetus in her womb,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do just fine when a woman wants to bend a man to her will.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gets tired of supporting herself, she can throw her cares unto 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hapless man by getting herself pregnant by him, knowing full well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take a most heartless man to abandon their child, and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baby goes, she, its mother and nurse, would tag along.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why their baby is probably a wife's ultimate tool for getting, holding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exploiting her husband.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who tricks a man into getting her pregnant la)ows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reluctant he may be to become her nest slave, she can count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baby's arrival to weaken his resolve. First, the baby will pull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father's heartstrings in a way which nothing else can. His protective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feelings for the helpless doughball, his sense of responsibility for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tender half-creature of his loins, will make it difficult for him to chase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away the mother to whose breast the suckling clings so desperately.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his male peers will pressure him to do his duty by the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of whatever hostility he may feel towards its mother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tricking him. Though animosity may grow between him and her, he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urged to stay with her for the baby's sake. Which is why a baby is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powerful man-trapping weapon in a woman's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baby's little clenched fist can so tenaciously hold an unwilling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for its mother, imagine what it can do for her if the man willingly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helped in making the baby. Beside his instinctive protectiveness toward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helpless infant; beside his fear of social censure should the infant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suffer neglect, a third factor would come into play, namely, his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reasons for wanting the child. If he wanted it out of a desire for an 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a successor, or an immortalizer of his name, his ambition would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defeated should anything adverse happen to the child. But wouldn't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child's future be endangered if its mother should neglect or abandon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he ever forgive himself if his own conduct gave her an excuse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abandon or neglect the child? Because of his ambitions for the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baby becomes a powerful instrument of blackmail in his wife's hands.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Therein lies the significance for a mother of the arrival of her first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It is an event which confirms and magnifies the powers a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acquired at her wedding. That is why it is a celebrated moment in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career. Consider this excerpt from a song ti�led "A Mother to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First-born":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my child, now indeed I am happy.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indeed I am a wife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more a bride, but a Mother-of-one.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splendid and magnificent, child of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proud, as I am proud.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happy, as I am happy.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loved, as now I am loved.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 child, child, love I have had from my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now, only now, have I the fullness of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only now, am I his wife and the mother of his first-born.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soul is safe in your keeping, my child, and it was 1,1,1,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made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am I loved.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am I happy.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am I a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have I great honour.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tend his shrine when he is gone.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sacrifice and oblation you will recall his name year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will live in your prayers, my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will be no more death for him, but everlasting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springing from your loins.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his shield and spear, his hope and redemption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you he will be reborn, as the saplings in the Spring.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 I am the mother of his first-born.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Sleep, child of beauty and courage and fulftlment, sleep.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content.90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song expresses the mother's happiness, and her sense of fulfilment, at the coming of her first-born. She rejoices because of the power which her first -born gives her over her husband. That power, she knows,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comes from the duties which a father expects his first-born to perform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him, including keeping alive his name and freshening his memory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humanity after his physical death. Knowing that, she knows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child is her certificate of entitlement to its father's support.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knows that she now holds him by something that is even stronger 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 custom and public opinion, namely his own ambitions. That is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now happy and content. Yes, indeed: a woman grabs a man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balls, anti then holds him securely by their baby.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baby is not simply a strategic, long term weapon in its mother's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hands; it is also a tactically useful whip in the daily battles between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and wife. Should he fail to satisfy her demands, she can vex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 by neglecting it. She may even threaten to walk off with the child,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give pain to his fatherly feelings. Or she may threaten to walk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alone, leaving him with the job of caring for it. Any sentimentalist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doubts that a mother could neglect her own child in order to punish 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need only be reminded of the babies abandoned in gutters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ever-loving mothers! A mother who could abandon her baby,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sufficiently inconvenienced her, is quite capable of neglecting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maiming it when she wants to blackmail or punish its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the father of the child, for his part, attempt to leave 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she may threaten to deny him all future access to it. If he calls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bluff, she may punish him by killing the child. Those who doubt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vengeful mother could go that far ought to recall the story 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Medea slaughtered her own children to revenge herself on their 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Jason, when he left her for another wife. Such are some of the ways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a mother uses their baby to whip her husband into 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whip which a baby puts into its mother's · hand is not just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metaphorical; it is sometimes quite literal. In this example from Nigeria,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in his forties was pressured by his mother to marry again, after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eight happy years of divorce. The new wife, who was young enough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her husband's daughter, became his whip-wielding, slave-driving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boss once she had a child by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consensus was for me to take an extremely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younger wife. Someone I could bring up myself (whatever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meant by that) and someone who would respect my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met the girl I eventually married, she was fresh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the College of Technology and only twenty-two.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six months pregnant when we fmally got married.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explained the type of job I had to her. Explained the erratic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hours and the unconventional friends I kept. She promised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would try to cope.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she had her baby, she suddenly believed she had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feet frrmly on the ground. She started nagging about the late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hours I kept, the stench of booze on my breath every night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came home, and the fact that she couldn't stand my rowdy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friends. They disturbed the baby's nap.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Things finally came to a head the day I got home at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morning to fmd her waiting for me. As soon as I 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myself in I felt the crack of the whip! I couldn't believe it.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used the whip over and over again, she shrieked hysterically at me for being inconsiderate, for leaving her alone in the house with an infant while I carried on as if I were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bachelor!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did it! I took my things and left and that was it. 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see her whenever I need to give her maintenance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that's all. I can't stand that kind of life.91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 all, one might well wonder if many a woman would not avoid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baby-making altogether were babies not invaluable for tying a man down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support her good self, even after a separation or divorce.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The Penalties of Divorce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of course, many reasons for divorce, but chief among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seems to be the growing aversion and hostility that men have for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feminine mill-stone hanging around their necks,92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Betty Friedan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never knew what real happiness was until I got married, And by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too late,93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Max Kauffmann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sane milO, divorce is the legal exit route from the nest slavery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In any given society, whether this exit route from marital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misery is inviting or daunting depends on the obstacles and penalties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which it is surrounded.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strict Mohammedan countries, like Saudi Arabia, where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 power is probably at its weakest in the world, divorce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very difficult for a man to obtain. In strict Roman Catholic societies,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matriarch power is probably at its strongest in the world, divorce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prohibited by either secular or religious law, or by both: a man's only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escape routes from nest-slavery are, therefore, the illegal ones, namely,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desertion, wife murder, or suicide.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there is an absolute legal or moral sanction against divorce,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becomes, for the husband, a form of life imprisonment,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hard labour of carrying a talking and nagging millstone around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neck. Where divorce is allowed, but is hedged with discriminatory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penalties against the husband (e.g. alimony; child custody rules that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weighted in the mother's favour; the ouster of the husband from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house; the loss of half his estate to his wife; social censure;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penalties can keep a husband trapped for life in his wife's nest.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 the plight of a man who goes naively into marriage, expecting happinness ever after, only to discover that his happy '"clays are already behind him! When the bride he wedded has turned into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decorative presence, a nagging harridan, a heartless slave driver, and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fmancial millstone; when the sex-for-the-asking he was led to expect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longer forthcoming, either because the sex-eager fiance has turned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into a frigid wife, or because she has gone off him and taken on outside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lovers; when the love mists have cleared from his eyes, and he sees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home is his prison; and when he contemplates making a break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in that moment of truth he has to consider what divorce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remaining in nest -slavery, he will weigh the following: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vexation of making alimony payments with which she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 herself and some new lover;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humiliation of being ousted from the house he built or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bought, and seeing it turned over to the woman he no longer loves;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penalty of losing half of his estate to her, an estate he either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inherited or won with his sweat;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fear of her getting custody of their child, with him having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endure a partial or total loss of access to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fear of social censure, with loss of prestige, in a society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view him as a weak man who could not keep his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Caught between the prospect of unhappiness-ever-after under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lash of his slave-driving harridan, and the certainty of such wounding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penalties and humiliations, the average male, with his super-fragile 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choose divorce only as the last alternative to going insane, or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suicide, or to murdering his enslaver and being hanged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 wife is satisfied that her husband cannot divorce her, either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divorce is illegal or theologically frightening, or because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 costly financially and psychologically, she gets her licence to be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heartless a slave-driver as she likes. She will mercilessly drive him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brink of desertion, insanity, murder or suicide before pulling back.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this way that the harsh penalties surrounding divorce, penalties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make his jailbreak forbiddingly costly, are exploited to keep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trapped in nest slavery. The men who, as legislators, pass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divorce laws, or who, as priests, decree divorce a sin, are indeed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heartless jailkeepers to all husbands within their jurisdictions.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Matriarchy and its Discontents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The Matriarch: Sovereign of Her Nest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Disguise our bondage as we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Tis woman, woman rules us still.94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Thomas Moore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power it is that woman wields knows no bounds,95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Thinking Corner, NATIONAL CONCORD (Lagos),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by now seen, contrary to what some feminists would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believe, female power exists, every man alive is under its sway,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wives rule and exploit their husbands, and the domination of man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is not "an inversion of fact". Let me recapitulate.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Motherpower takes charge of a boy-child at his birth, when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cannot contest it. Luckily for him, it is the protective mode of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and has a benign texture. At puberty, however, motherpower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begins to wane, though its grip on him never completely vanishes while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puberty, a boy's hormones shove him into the arena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bridepower where he is raided by the nest-making woman looking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nest-slave. Behold the slave-huntress armed with the weapon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beauty. See her prowling the promenade, eyes out for a suitable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catch. See her lure him with her body bait. As he follows, desperate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bite, see her smite him with her love harpoon and derange his mind.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her lead the smitten prey through a courtship maze, stopping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to rub him with balms 'that calm his anxious nerves, till 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and truly tame. Now see them exit from the maze. See her gather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up in her wedding net; see her hold the net aloft, displaying to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she has caught. See her march off to her nest, holding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newly-won slave by the matrimonial yoke around his neck.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the new husband, our brawny and brainy one, smiling as hc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led into the fortress of wifepower. There he is, a little while later, Lied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down to his nest duties by the featus in her bulging womb. With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she gathered on their wedding day at last confirmed by the birth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their child, watch him now toil without cease for his nest queen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nest. Whatever wealth he reaps he must bring home to his ruler; if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wins honour or fame, he must share its privileges with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Behold how she now rules him, using the tricks she inherited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predecessors in husband management. Behold how she exploits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through a covert matriarchy that wears a patriarchal mask; through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formidable handicaps imposed on him by a hallowed double standard; through his ingrained fear of women, whom he sees as mysterious beings; through his silly soul that is befogged by sentimental illusions;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their baby whom she wields as a weapon against him. Behold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she keeps him trapped, through the mighty penalties which law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 have decreed against him in the event of a divorce, penalties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a thwarted slave-holder would most vengefully enforce.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indeed! Where, on any day of his life, does a man evade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sway of female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course of a woman's life, she first exercises bridepower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order to win wifepower and motherpower for herself. These latter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powers she holds conjointly in her ultimate position as married mother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matriarch. As matriarch, she rules her husband through her powers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as his wife and as the mother of their children.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nest, that terminus of bride power, that locus of both wifepower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mother power, is woman's sovereign est�te; and the nest queen 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 is its monarch. Accordingly, the politics of the nest 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politics of a monarch's court, with her courtiers (her husband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competing for her approval and favours. Matriarch power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exercised over them as she distributes the resources, commodities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opportunities which her husband procures for her domain. Her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womb, kitchen and cradle in her nest gives her the power to decide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shall do or get what. Her authority in her nest is buttressed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custom, law, habit, education, propaganda, sanctions and rewards.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her children are her dependent wards, her husband is simply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consort, and her one-man-ministerial cabinet which helps her exercise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monarchical powers. With all her court being subject to or dependent upon her, a matriarch is a monarch - sometimes benevolent,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sometimes malevolent, sOl"1eti.mes constitutional, sometimes despotic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but a monarch nonetheless, wil.h sovereign powers over her nest.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like any potentate, a matriarch wields over her court powerful weapons of persuasion and coercion. She can suggest or command or nag-nag-nag. She can quietly veto any of her husband's decisions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do not suit her. She can reduce the flow of her favours, or cut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 altogether. She can expel recalcitrant members from her nest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boys by sending them off to borstal or its equivalents; her husband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divorcing him, and on punitive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power of a nest queen that it is far more difficult for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subjects to withdraw from her nest than it is for a citizen to emigrate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 state. A boy-child may run away from home, but the matriarchist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laws and customs of the larger society will seek to return him to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If a husband absconds, the matriarchist laws of the larger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society will seek to return him to his nest duties, and to punish him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nest desertion; and should he decide to quit his nest duties permanently,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may find himself paying wife and child support dues in lieu of services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has chosen to default on. In contrast, only in cases of serious crime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an emigrant from a state extradited back for trial and punishment;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only by totalitarian tyrannies are emigrants treated as they are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matriarchs - as traitors and defectors.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all secure and hallowed despotisms, matriarch power does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 its harsh aspect unless it is either flagrantly thwarted, or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verge of being cast off. When a husband attempts to break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yoke of matriarch power, he is liable to be severely punished: he is either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wilfully denied a divorce, so he can be imprisoned in the nest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tortured, or he is made to pay a grievous price for the divorce.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Casting back to the issues raised in the prologue, some questions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now be addressed. Why does female power not manifest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councils of matriarchs or other large and formal organizations?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absence of such organizations, in what sense could one still speak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matriarchy? And why has conventional knowledge failed to acknowledge female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female power does not operate through large, formal organizations, it is because it doesn't need to. As this inquiry has shown, female power has different purposes from male power, and it has resources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peculiar to it. Since function and context help to determine form, we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ought not to be surprised that the structures of female power differ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significantly from those of 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cardinal aim of female power is the procu cmcnl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management of a nest -slave by a nest -queen; and since, as we have seen,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one-on-one control operates mainly through intimate psychological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manipulation; female power does not need those elaborate structures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formal authority which have evolved to control the large aggregates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persons required by the specialist activities of the male domain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namely, hunting and war and their modern extensions. In particular,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councils of matriarchs are not necessary for the effective exercise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female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seen from this inquiry, marriage is the central institution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female power - not political parties, parliaments, armies, business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enterprises, bureaucracies, etc. The nest or family home, where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is both mother and wife, is the seat of female power -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barracks, factories, offices or other such places where large numbers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persons gather to work together. In making marriage its central institution, female power has chosen the organizational form most suited to its nature and its needs.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buttresses to the marriage institution, female power also operates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informal consultative bodies like sororities, kaffee klatches, gossip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groups, and associations of the wives of generals, politicians,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businessmen, etc. These suffice for exchanges of ideas on how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 men, and for conspiracies against men which each wife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implements on her husband.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where women have thought it useful to have their own organs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political authority (female councils which are counterweights to 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councils), these are auxiliary to the central institution of female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powers all-female councils wield are extra to the overwhelming powers which women wield through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 functional and contextual differences between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power and male power, matriarchy cannot be properly defined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what would obtain if women were substituted for men in patriarchal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structures. To avoid the confusions of over-sophistication, we need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remind ourselves that, in down-to-earth terms, matriarchy and patriarchy are, respectively, mother-rule and father-rule. We need, therefore, to define them, each in terms of the realities of power and authority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nest organization. Let us begin with some preliminaries.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nest (mother, father and children) has two heads: a female 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 male head. A matriarch is the female head of a nest. A patriarch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male head of a nest. Unlike a pair of Roman consuls, these two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heads are not co-equal in power and authority. Whereas the matriarch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real head, with more of the actual power, the patriarch 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figurehead, with more of the aura of authority. Indeed, the matriarch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holds the power behind the authority of the patriarch. Now to the main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definitions.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Matriarchy is a form of social organization in which the female head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 nest exercises dominant power in it, while the male head is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lieutenant who operates its formal machinery of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Patriarchy is a form of social organization in which the male head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nest operates its formal machinery of authority, while giving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impression of exercising dominant power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definitions, I submit, capture the realities far better than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conventional ones accepted by anthropologists and sociologists.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 this defmition of matriarch does not require us to treat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 of a matriarch as a joke; nor does it place us in the quandary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denying the name to those matrons who, in addition to exercising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dominant power, also wield familial authority in the style usual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patriarchs. Such a matron is like a monarch who also acts as her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prime minister.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on this definition of matriarchy, women do not have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exercise any formal authority in order for a social system to be matriarchal. Where women confine themselves to exercising power within the marriage institution, we have a matriarchal system. If they, in addition,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operate all-female associations that exercise political powers that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zoned to women, then the scope of matriarchy in that system is enlarged.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long as women exercise dominant power somewhere in the social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system, that system is matriarchal, for it features mother-rule.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Thirdly, matriarchy and patriarchy, as now defined, can co-exist,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indeed do in actual societies, the latter mostly as the authority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system for routinely applying the power of the former. A society cannot,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be either "strictly matriarchal" or "strictly patriarchal";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rather, a society can have matriarchal and patriarchal subsystems,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usually complement each other. The notion that a society has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either entirely ruled by mothers or entirely ruled by fathers is a piece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over-sophisticated nonsense. In reality, mother-rule and father-rule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has its own sphere in each society: some powers are in the keep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mothers, and other powers are in the keep of fathers.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ought to be noted here that, in any organization, there are front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structures of formal authority as well as back channels of unformalized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 In society as a whole, whereas the patriarchal subsystem specializes in the front structures of authority, the matriarchal subsystem specializes in back channel power. The supremacy of the matriarchal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subsystem explains why, even in an all-male organization, advancement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comes easier to those men who are championed by the wives, mistresses,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daughters and female confidantes of powerful men - i.e. by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are nominally not even part of the organization.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has female power proved elusive to conventional observers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investigators? It jS,not surprising that they fail to fmd female power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expect its manifestations to be mirror images of those of male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an anthropologist or sociologist who is looking for elephants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 not likely to find any, even while standing in the midst of a herd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elephants, if he believes that an elephant is built like, and flies like,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eagle. If the consensus of the experts is that neither matriarchs 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matriarchy exists, and hence that female power does not exist,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theirs is a consensus of errors based on unwarranted analogies li!ld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inappropriate defmitions. And as history has all too often shown,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consensus is not always 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typical of feminists not only to deny female power, but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specifically deny matriarch power. For example, Germaine Greer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declared: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look at wives in general they don't have much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their husbands. Most of them have only the vaguest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notion of what their husbands are doing.96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second sentence may well be true; however, their ignorance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their husbands are doing does not prove that wives have no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their husbands. After all, the Chairman of the Board of a corporation need not have more than the vaguest notion of what his field technicians are doing; yet he has power over them, and they work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him. And as the anti-feminist woman, Esther Vilar, has illuminatingly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put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to the world what stockholders are to corporations: although they understand nothing of what is involved, and although they themselves do nothing for the corporation,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that is done is being done in their interest.97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to have others work in your interest, isnJt th�t power indeed?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acknowledgement of matriarch power will necessarily affect 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of society's power structure. In the standard perception,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elite men are the lords of society. Once matriarch power is taken into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account, and it is acknowledged that elite women (as mothers and wives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elite men) rule elite men, it then has to be conceded that the topmost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layer in society's power heirarchy is occupied by elite women.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matriarchs (the Nancy Reagans, Clementine Churchills, Livias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Lady Macbeths of history and fiction), who rule the grand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patriarchs who rule the world, are indeed the overall bosses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between grand patriarchs and grand matriarchs is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former, like a management team, run society in the interest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latter who are, indeed, society's supreme stockholders.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acknowledge matriarch power, we are obliged to admit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matriarchy, a system in which ultimate power in society resides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matriarchs, is the human norm. Yes, penultimate power and the structures of authority may be in the hands of patriarchs, but ultimate power lies in the laps of matriarchs. As the Igbo say: Mother is supreme.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been so since the original division of labour by gender which took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 at the beginning of human society; it remains so to this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conventional opinion, matriarchy operates everywhere, 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matter how ubiquitous the facade of patriarchy may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grand matriarch enjoys, at its most spectacular level, what every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 mother enjoys, and every man-hunting woman aspires to.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sense, the overwhelming majority of women are matriarchists,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life ideal is to be-matriarchs. Most women like being women,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keen to get husbands to support them in the style they aspire to,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wouldn't like to be men, or to live the way men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once asked a Lagos girl why she liked being a woman. She repljed: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woman, you can afford to be lazy and still be fed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clothed and taken care of. And you don't even have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beautiful; you just make yourself attractive. If you don't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your boyfriend will give you money. Men give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their girlfriends; girls don't give money to their boyfriends.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Asked why she was keenly looking for a husband, a yOung Nigerian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w9man journalist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Seek ye first a husband, and everything else hall b add 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unto you. Instead of hunting for a house and a car, you find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and he'll give you the house and car, and do so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knees.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Asked what she thought of a man's life, a young Nigerian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"To be a man is punishment".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another encounter, a young Nigerian school leaver, who had just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spouting bits and pieces of feminist propagantla about how it is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man's world," was cornered with the question: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your next incarnation, would you like to come as a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you think I want a life of suffering?', she exclaintec1 with()ut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hesitation.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Asked whether she woulg like to be a man, Miriam Ikejiani,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Nigerian university lect�rer in Political Science, declared: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not. I enjoy being a woman. I enjoy.·bemg attractive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being pampered. I also enjoy getting what I want because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a woman. I enjoy looking after mY' children as well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cooking.98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evening, in a London brasserie, an English woman firmly told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who was half her age and full of feminist chatter: "I like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kept woman." This happened when the man th�y were with offered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buy them drinks and the young feminist insisted on paying for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were these women, like so many, so gladly attached to woman's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way of life and so un attracted to man's life? Well, woman's way of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full of exemptions from unpleasant things like the burdens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anxieties of public office; like the biting cold of winter lumbering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frozen forests; like the heat and dust and dangers of coed and gold mines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 in the bowels of the earth; like the mud and wounds and bloody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stench of battlefields. Women are routinely exempted from such unpleasant things whi�h men may not shirk. These hallowed exemptions do not in the least interfere with a woman's right to share the pleasures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wealth, fame and status which the men in her life (father, brothers,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husbands, lovers) secure by the very toil and high risks she is exempted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privileges, which are available to all women, turn the lives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matriarchs (who enjoy them at the highest level) into the closest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thing to paradise on earth. Unsurprisingly, the cardinal aim of elite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matriarchs is to preserve the social arrangements which bestow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paradisiac privileges upon all women. And in furthering this aim,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count on the support of the matriarchist maj ority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Feminism: A Revolt in Paradise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want something more than my husband and my children and 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"voice within women", as reported by Betty Friedan.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liberation is just a lot of foolishness. It's the men who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discriminated against. They can't bear children. And no one's likely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anything about that.lOO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Golda Meir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woman's paradise of privileges - privileges anchored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 privileges of which most women are fully and happily aware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feminists claim that women are powerless, and are oppressed by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have therefore demanded a reorganization of society on the basis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equality between men and women. They say they want a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roles assigned by gender: a world in which women share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work and status equally with men - in the home and outside iI?,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kitchen and in the office; in minding the mess and confusion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children's play pen, and in managing the cFises and disasters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corridors of public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indeed human society is basically matriarchal, despite its patriarchal facade; if woman is indeed man's boss; if most women know that their lives are quite privileged compared to the lives of their men, what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is one to make of feminism and its egalitarian programme?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help us assess feminism, we oUght to note that, in their attitudes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men, there are three basic types of women: the matriarchists,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tomboys and the termagants. A matriarchist is a woman who believes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 man's natural or god-ordained role in life is to serve some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 or married mother; and that the best way to get full service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him is to make him think that he is his matriarch's boss. A tomboy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a woman who would rather be a man. A tennagant is a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whether tomboy or quasi-mat,iarchist, who insists on showing her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she, not he, is boss; she tht;refore takes sadistic pleasure in harassing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bossing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women, down through history, have been matriarchist. Tomboys there have always been, but most, at puberty, reconciled themselves to the matriarchist social arrangements which suited the overwhelming majority of women. Termagants, the man-hating,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temperamental misfits in the matriarchist paradiLe, there have always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Incensed by the facade of patriarchy, they would vent 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hapless men around them their resentment of the matriarchist requirement that women make believe that they are ruled by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Feminism is a movement of bored matriarchists, frustrated tomboys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natural termagants; each of these types has its reasons for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discontented in the matriarchist paradise that is woman's traditional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Indeed, the career of post WWI I feminism may be summarized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Bored matriarchists (like Betty Friedan) and frustrated tomboys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Simone de Beauvoir) kicked it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Termagants (like Andrea Dworkin) made a public nuisance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Satisfied matriarchists (like Phyllis Schlafly) oppose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Non-militant tomboys (the female yuppies) have quietly profited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Friedanite feminism began by giving public voice to the craving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bored, wealthy, suburban American housewives for "something more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 my husband and my children and my home." Much of feminism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been inspired by this desire for something better than the matriarchist paradise; however, feminists find it politically expedient to present their aggrandizing demands in the language of liberation from oppression. But it is hard, without standing the word "oppression" on its head, to fathom how their boredom, an affliction of the leisured and the idle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rich, can be taken as a product of oppression. It takes Orwellian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doubles peak to say that such a wife is oppressed by the husband whose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income makes possible her leisured life. And if the idle rich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oppressed, then what are slaves, peons, and the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Friedanite feminism proves is that what to most women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paradise, to some women is hell; that any paradise can bore some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rebellion. Such a rebellion is the subject of this bizarre story from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Switzerland, which is aptly titled "Pampered Wife Wants Divorce":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housewife has fUed for divorce claiming her hubby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made her miserable - by doing too much work around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Zurich, Switzerland, woman - identified only 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Susan - said she had absolutely nothing to do and was totally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demoralized after six years of living with her husband Karl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being waited on hand and foot.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court papers, she said her 42-year-old office worker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 returned from his job every day and started work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over again - cleaning house, according to accounts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Swiss newspaper Blick.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soon as Karl comes back from work the devil is loose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home,' the unhappy wife, 36, said. 'He takes the vacuum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cleaner and runs it through the whole apartment, washes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dishes, cooks and then puts the two kids to bed. Karl never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said anything against my housework, but he came home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did it all over again. It really makes me feel dispensable.'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couple have two children, aged 2 and 3, and until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Susan moved out several months ago, they lived together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comfortable suburban apartment. Susan, a former nurse,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stayed home with the children while Karl went off to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Karl came home at night, the couple's normal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family life took a bizarre twist. The energetic husband played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housewife for hours, Susan said, and even brought her breakfast in 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even ironed my blouse', Susan testified. 'I told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stop, but he said he did it to make me look better. I put 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for five years, all this strange behaviour. But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Karl started learning to knit and it was just too much for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Susan said her housekeeping hubby refused to switch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places with her, so she could go out and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That's when she decided she needed a divorce.lOl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Had this Swiss Susan been a true matriarchist, she would have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deliriously happy at having acquired a super-workaholic nest slave;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have regarded herself as the blessed of the blest. Had she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American Friendanite, she would have screamed that she was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oppressed; and instead of filing for a divorce and making her personal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exit from a boring paradise, she would have declared that "the personal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political", and demonstrated for women's lib, and campaigned for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Anyway, however dubious the "oppressed" status of Friendanite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feminists was, once their banner was unfurled, tomboys and termagants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were powerfully drawn to it. Under the banner of feminism, the militant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tomboy, who would rather be a man, vents her frustration on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of appealing to god or the surgeon for a sex change. Under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banner of feminism, the non-militant tomboy goes on to become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yuppie, a business or political entrepreneur, glad for a social climate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when she plays male roles, she encounters less resistance 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 generations of tomboys did. She goes into previously all-male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fields, and still uses to full advantage all the skills and weapons of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termagant (the shrew, scold and harridan of old) is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misandrous sadist whose greatest pleasures come from man-baiting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man-bashing. She resents the matriarchist code which would have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pretend that she is not boss to her man. Under the banner of feminism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can fully blossom. The termagant now carries on her man-harassing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man-bossing without restraint, battering a man's ears with blows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her tongue without fear of retaliation by blows from his fist.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termagant claims for herself a tyrant's absolute freedom of conduct,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punish any reaction, however natural, she provokes from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the type of woman who would wear a miniskirt without panties,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see-through blouse without bras, and swing her legs and wiggle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arse as she parades up and down the street, and yet insist that no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should get excited by her provocative sexual display. Any man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whistles at the sight is berated for male chauvinism. She would put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male eyes with white-hot iron spits so they would not subject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naked female to "the male gaze". She is so outraged by male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exhuberance that she would have all males between 15 and 35 put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prison, j ust to spare women their attentions.102 If she flirts and teases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leads an adolescent boy-on, well beyond the limits of his self-control,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 rapes her, she would demand that he be hanged. The only males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would have in the world are lobotomized robots and enervated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poodles, all at her beck and call. Under the guise of "radical feminism",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termagants, in their utter misandry, have retreated into lesbian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ghettos, and from there attack, as traitors to womankind, those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heterosexual, and who do not totally refrain from social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sexual intercourse with men. Under the banner of feminism, all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treated as legitimate human behaviour.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matriarchist - as the nest-queen who happily trains, rules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enjoys the income of the male head of her house - is largely unpersuaded by feminist demands for an equality which would end her privileges. As the prime beneficiaries of the system which feminists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dismantle, the quiet army of satisfied matriarchists is the great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immovable rock upon which the tidal wave of feminism spends its fury.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feminism parades itself as a revolt against the domination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women by men, it is in fact a revolt by some tomboys against some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privileges within the matriarchist paradise, and a revolt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termagants against the matriarchist restraints on their freedom to tyrannize males. However, despite basing their campaign on the principle of gender equality, only a few feminists, a rare few who recognize a need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consistency and fairness, go so far as to accept that the equality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demand must apply also in the trenches, battlefields, mines and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 risk and strenuous areas of life. For the rest, their egalitarian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clamour is simply a ruse, and they scheme to head men off from insisting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its full scale implementation.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men did not see feminist egalitarianism as the ruse that it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few who did, a mere handful glimpsed that feminism was not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revolt against oppression by men, but a clamour for additional privileges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opportunities for women. Such men began that men's liberation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movement which drew the ire of feminists like Carol Hanisch. However, lacking an analysis of female power, the men's liberation movement did not get very far. Most men, being machos, were thoroughly indoctdnated in the view that men rule women, that human societies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strictly patriarchal: they did not, therefore, take seriously the idea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needed liberating. At best, they saw men's liberation as a practical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joke to annoy feminists.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non-feminist women understood the ruse in the egalitarian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campaign of the feminists. While they were, understandably, less than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eager to join a campaign which could endanger their paradise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privileges, it was also not in their interest to expose it.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 for so long as feminism brought new opportunities to women, but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endangering traditional female privileges, many women were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sympathetic to it. But when it became clear that gender equality might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threaten their traditional privileges (by, for example, requiring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drafted into infantry platoons), feminism lost many of its female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sympathizers and fellow travellers.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USA, that threat emerged with the proposed Equal Rights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Amendment (ERA) to the US Constitution. Some elite matriarchs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decided to safeguard women's privileges from the ravages of feminism.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Turning militant, they took to the streets and campaign trails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mobilized the matriarchist majority of women to defeat the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militant matriarchists, these "right-wing women" (as Andrea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Dworkin calls them), disagree profoundly with the feminist picture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lot. Some hold that women are "in a superior position,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this superior position was not to be traded for an equal position"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opposed the ERA because, if it was passed, "girls would have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 to war",l04 and ERA would force women "to take responsibility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decision making and for money" .105 One of them told Andrea Dworkin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"pro-ERA women are ignorant and malicious," and that "pro-ERA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feminists do not know what the interests of women are." 106 She outlined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them as "a strong home and strong laws protecting the family in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not the state, protects the woman".107 What the anti-ERA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fought to protect was the traditional matriarchist arrangement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the husband takes responsibility for decision making, for earning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family income, and for the safety of his wife's nest. So many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wanted that arrangement preserved that they helped to stop the feminist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tide at the gates of the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view of the aroused matriarchists, feminism is a revolt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paradise; and the feminist rebels jeopardise the ancient matriarchist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privileges of all women. As a result, despite advertising itself 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movement for the liberation of women, feminism has provoked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opposition of the matriarchist majority of women, and has therefore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remained a minority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triumph of the anti-ERA campaign was only p'Mtly due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matriarchist fears of losing traditional privileges. It also capitalized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resentments felt by many women who deplored the changes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feminism had broUght to their lives. This resentment can be encountered in many parts of the world. For example, a London uppermiddle-class wife denounced feminism for making her lot worse than her mother's had been. Her mother had not been obliged to take a job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earn money; but she herself had to, since men of her class,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tutored by feminism, now expected their wives to work and earn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she and most matriarchists see it, that a husband now helped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kitchen, or changed nappies, or pushed prams, is pitiful compensation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a wife's loss of the privilege to stay home, out of the rat race, and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supported by a man in the style to which she was accustomed.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London woman complained that feminism had killed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gallantry, and so a man no longer felt obliged to give up his seat on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crowded bus to a woman, however heavily laden she might be with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briefcase, cosmetic handbag, and bulging grocery sacks.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some yuppie feminists, who have taken advantage of the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opportunities to rise in fields traditionally reserved for men,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become impatient with radical feminists, whose continuing clamour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provoke a male backlash and jeopardise their yuppie gains.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therefore like to see radical feminism curbed or laid to rest.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these, magazine edit.or Debbie Raymond, recently said: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today have never had it so good. We can stay at home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look after hubby and the kids. We can go out and get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job. It's all equal opportunity . . . take our clothes off or keep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them on, the world is a woman's oyster. So what the heck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problem? 108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growing despair at the declining support for their cause among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of all kinds, radical feminists (especially the lesbian luddites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them) have taken to denouncing non-feminist women (or those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feel are not feminist enough); they call them cowards, traitors,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collaborators, subalterns and dupes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despite losing momentum since the defeat of the ERA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USA, feminism has succeeded, world wide, in enlarging women's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opportunities without reducing their traditional privileges. Both in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home and outside it, the world has indeed become a woman's oyster.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matriarchist social system has been obliged to accomodate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aspirations of tomboys, and to legitimize the man-bashing propensities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termagants. And since no country has taken feminist egalitarian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propaganda seriqusly enqugh to actually send boys and girls, side by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sid(!, iIito battlefields, w0!Den have improved their paradise withQut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paying the price demanded by the feminist doctrine of gender equality.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fears of the matriarchists who opposed the ERA still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remain: whenever men take a full aDd clear-eyed stock of the results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feminism, they may still insist on gender equality in every field, including.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battlefield. Most women, of course, dread that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Epilogue: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Masculinism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standard privileges of women make the world of elite matriarchs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closest thing on earth to parr.dise, then men; on whose riskS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effort women's privileges rest, are the helots of woman's world. Even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grand patriarchs are but headmen among the helots; each is merely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chief public agent for the grand matriarch whose nest he serves.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some in paradise rebel against their condition, what should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helots do? Would it be unreasonable of them to revolt?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understand why men have not yet revolted in the wake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feminism, we ought to note that, in their attitudes to women, there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basic types of men: the macho, the musho, and the masculinist.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macho is a brawny, and sometimes brainy, factotum who has been bred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nest slavery,_and who is indoctrinated to believe that he is the lord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master of the woman who rules him. A musho is a henpecked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version of the macho who hangs like a bleeding worm between the beaks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his nest queen. A mascu/inist is a man who is devoted to male liberty,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who would avoid nest 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through history, the overwhelming majority of men have been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machos; a henpecked minority have been mushos; and very few have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been masculinists. As feminism won prominence, and brought greater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accept,ability to termagants, more and more men have come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their influence, and become mushos. On the other hand, stung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feminist accusations, a very tiny minority of men have re-examined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male condition, found it to be nest slavery, and have rebelled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turned masculinist.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macho (or male chauvinist, or manly man) is a strutting factotum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bulging biceps, stone-dry eyes, brains that are ruled by his gonads,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an ego indoctrinated to believe that he is the lord -and master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who rules him. His psyche is primed to defend his woman's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supposed honour from other men's advances. Thoroughly conditioned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serve women, his life satisfaction comes from lOyally serving his nest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queen. Naturally, he is the matriarchist's ideal man. When young,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suffers from the delusion that he is stronger, cleverer, and naturally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superior to the woman who controls him. However, an older and wiser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macho, if obliged to confess the truth, might say: "I am the captain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ship, and I have the permission of my wife to say so." But by then,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too late for him to be anything but a habitual macho.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musho (the new or feminal man) is one of that breed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diffident men who have been bullied, guilt-tripped, ego-bashed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penis-twisted into pram pushing, diaper changing and breast envy.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the befuddled, henpecked male who lacks the wit to recognize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 interest. He is one of those male wives of female husbands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have been described, in Julie Burchill's apt phrases, 'as the "bleeding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hearts" and "cryin® males" who make up "the walking wounded"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sex war.1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articulate musho even becomes a missionary for his hen's anti-male views. This pathetic wimp is, quite naturally, hailed by feminists as the "new man". He is the termagant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feminist's ideal man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belongs to an altogether different species from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macho and the musho. He does not suffer from most of the illusions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macho; he is not drawn to macho ambitions; and he views the musho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robust contempt. In keeping with his commitment to the liberation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men from nest slavery, the masculinist would end the psychological,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and legal conditions for that slavery, and create instead conditions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equitable relations between the complementary sexes.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men have not yet revolted in the wake of feminism, it is because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still two few masculinists around. This is so because motherpower still produces far too many machos; and because termagants have taken so many lapsing machos in tow and made them into mushos;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far too many men are ignorant of female power and its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means. Consequently, the liberation of men depends crucially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spread of the masculinist understanding of male-female relations.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is a libertarian. His commitment to m�e liberty,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 his understanding of the conditions for male liberty, shape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mascur�ist accepts that, cOntrary to what the macho believes-.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 the feminist claims, it is a woman's world, and not a 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accepts that, contrary to feminist propaganda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macho illusions, the arch enemies of feminism are not men, but that vast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majority of matriarchists who do not wish to give up their traditional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powers and privileges. Since patriarchy is but a facade for a basic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matriarchy, the men whom feminists claim as their enemies are simply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fall guys for the matriarchists. Masculinists, therefore, would redirect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feminist arrows to their proper destination, namely,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accepts that, as the calypso songs say, "the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smarter" and "woman is boss". The masculinist accepts that men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biologically more dispensable sex - which is why societies train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high risk occupations like hunting and war, whereas wombs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carriers) are protected to maximize a society's reproductive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capacity, hence its chances of survival.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does not believe in being owned by any woman; nor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he believe in owning any woman. He recognizes that the owning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 human being by iUlother was abolished long ago, and quite rightly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too, and he has no interest in having the practice revived in any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encounters with women, the masculinist's role model is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Adam, who he has little reason to respect; he takes after Gilgamesh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Odysseus, who knew women well enough to defeat their schemes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survive their revenge; who demonstrated that the resolute man,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understands woman, has little cause to fear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believes that every woman has every right to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she wants with her body, except enslave a man with it. If she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wants to hoard it, and tender her unbroken hymen to the worms in her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grave, thaf is her prerogative. If she wants to give her genitals to 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or to twenty men, or to.a thousand; or to a chicken or goat or gorilla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horse or hippo or elephant or polar bear (in that alleged order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mounting vigour) - that �oo is her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does not believe in clitoridectomy; he sees it as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strategic weapon against men. The uncut clitoris, he knows,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 women as randy as men, if not more so; it would end that sexual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restraint which gives a woman power over the sexually desperate male.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is not prepared to sell his lifelong labour to 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woman in exchange for her ova and her womb. If he decides to rent ova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womb, he pays th� going rate or even better; but he will not enslavehi�sel( to a nest, just for the illusion of owning ova and womb. He cannot wait for the day when cloning will make the womb obsolete,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womb renting superf).uous.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�(Jf t(J (� }Irr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has no quarrel with love itself. ffe knows that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woman's'love, when she is not nest-minded, when she is either pre­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pubescent or post-menopausal, can be quite safe and .pleasant for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But he also knows that it is rare, most rare, for a woman, o'�tween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puberty and menopause, to indulge in non-nesting, non-predatory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 seasoned realist, a masculinist is, in Diane Wakoski's words,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beast of the jungle and knows better than to disregard the natur� of 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animal".n° Therefore,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tangles with a nest -age woman;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she gushes 'out she loves him,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cannot but wonder which arm or leg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lovely shark is after.11l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masculinist, a wedding is a ceremony in which a woman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issuedrwith a public licence to ride piggyback on a man and exploit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CJ Jfl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therefore does his best not to wed. He does not believe in marrying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obtain househelp. Unijke the macho; he fmds it cheaper (fmancially,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emotionally, mentally) to rent househelp than to marry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does not subscribe to gallantry. He does not believe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 man should open doorfi for, or gi':'t; up his sellt to, a woman,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unless she is infirm from age or disease, in which case she gets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.considerateness as aged or infIrm men. He does not believe that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UtJi'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man to defend any woman's honour: he believes ,that, if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honour matters to her, a woman is quite capable of defendirig it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maliculinist believes that every woman sho,uld p�o't�ct herself.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 She shbuld learn karate and othe� martial a.1ts so � npt to, d�gend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fpr her phy�jcal gef�nce. He believes that) since rape is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p'revellted �han.pupishefJ, martial arts, as wert as anti-rape techniques,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-lOq should be standard items in every gids educatio�.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orlw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masoulin.ist believes , th,at if it i� all right for ,women to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feminists, it is all right for men to b� masculinists. )Vb,at is good for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goose is g00d for the gander: each sh01l;ld, therefore, defme and protect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own interest: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 what is the male interest? Or rather, what are the sQrts of things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are NOT in the mClle interest?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.DQt in</w:t>
      </w:r>
      <w:r>
        <w:rPr>
          <w:rFonts w:ascii="Calibri" w:hAnsi="Calibri" w:cs="Calibri" w:eastAsia="Calibri"/>
          <w:color w:val="auto"/>
          <w:spacing w:val="0"/>
          <w:position w:val="0"/>
          <w:sz w:val="22"/>
          <w:shd w:fill="auto" w:val="clear"/>
        </w:rPr>
        <w:t xml:space="preserve">·the mal(f interest tp be a nest-sla)ve, or to be pro�ammed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nest-slavery.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in the maJe interest to be society's specialists in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and other dangerou� pursuits. So long as these pursuits are neces-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sary, men and women should equally engage in them. The propositi, 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February 1980, by US President Jimmy Carter, to draft men and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military service;1 l2 and the decision, in February 1989, by Canada,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integrate its armed forces and make women serve in wartime combat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roles, including infantry units,l13 - these are both in the male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in the male interest to maim or slaughter one another in their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competition for wombs.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in the male interest to be killed by a woman when a liason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between a man and a woman breaks up, or when the woman, like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notorious Jean H arris, fears the man might leave 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in the male interest to live in an environment that is polluted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sexual stimulants which weaken men's bargaining position in transactions with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in the male interest to be exploited through alimony payments and other rackets of divorce.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how do matriarchism, feminism and masculinism relate to 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Broadly speaking, feminism and masculinism are two different revolts against matriarchy. Feminism is a revolt by some women who are bored or frustrated within the matriarchist paradise; masculinism is a revolt by some of the helots on whose backs that paradise rests.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does masculinism regard matriarchism and the tendencies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within feminism?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Matriarchists have been the expert exploiters of men since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of human society. Their ideology, matriarch ism, still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demands the same thing from men: obedient and uncomplaining ser;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vitude. Since they are dedicated to nest-slavery, matriarchism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matriarchists are most dangerous to masculine liberty; they are, therefore, the focus\of the masculinist's freedom-loving scrutiny.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masculinist point of view, the demands of tomboy feminism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understandable, negotiable and mostly reasonable. Equal opportunities in the world of their brothers and fathers for those women who prefer careers in that arena? Yes. Equal pay for equal work? Yes,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course. But why, the masculinist wonders,. do tomboy feminists limit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clamour for equality to the soft, white collar jobs in the erstwllile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 sphere? If, as they insist, equality should replace complementarity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overriding principle in the gender division of labour, risk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status, then why do tomboys not demand that both genders be equally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drafted into infantry platoons or coal pits? Should gender equality stop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short at the edges of swamps, mine pits and battlefields? Until tomboys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demand equal access to the nasty and strenuous jobs which men do,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masculinist can only be skeptical of tomboy feminism's good faith.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tomboy feminist who advocates gender equality, the masculinist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would address this vital question: Is it fair to reorganize the centres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male power to accomodate women without also reorganizing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centres of female power to accomodate men? Upon the answer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received would depend the masculinist's attitude to the tomboy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demands of tarmagant feminism are another matter entirely.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not demands with discernible remedies, but rather excuses for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guilt-tripping, harassing and mauling men in the unhallowed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harridans and shrews. To termagant feminism belong those manhaters who would legitimize man-killing for nest desertion (Jean Harris and her supporters), or even man-killing for spurned love (Ishtar 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implicit ground that a man has no right to choose whom to love,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must submit to any woman's offer of her embrace, like a slave to 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tyrant's wishes. To termagant feminism belong the palimony racketeers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alimony extorters; and the man-humiliators who demand: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"Love me, love my menstrual blood" (even in this age of aids?).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termagant feminism, all sane males must beware.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Paradoxically, the tomboy is the masculinist's least uncongenial type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woman. She is his partial ally in revolt against matriarchism;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temperamentally, she is like a buddy with whom he could have sex 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children. The termagant, though sometimes quite deadly, is the least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problematic to the masculinist: her nuisance can usually be avoided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afar.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determined to obtain his liberty, the masculinist looks at nest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slavery with unsentimental eyes; for only by understanding man's condition can he hope to change it. He accepts that man's subordination to woman derives from the five pillars of woman power. He knows that,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man's loss of control over the kitchen and the cradle, he really has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 had any chance of being anything but the slave (glorified when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necessary) of woman. As a realist, he accepts that woman's control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womb will remain unassailable until cloning techniques are perfected. He knows that probably nothing can be done about woman's relatively greater psychological maturity. But he also knows that much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be done, through c'ultural training, to whittle down woman's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kitchen and cradle, and to reduce the deranging powers of the erect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penis. He therefore welcomes feminist demands that men be obliged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work as baby-minders. When men get control of the cradle, they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able to train children in the male interest, and so reduce the numbers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machos and mushos in the world. When men get control of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kitchen, female power over man's stomach will diminish. A man who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cooks cannot be half-starved into submission, on any matter, by his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masculinist believes in bringing about the revolt of the helots of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matriarchy. Ah, what a different world it would be if only the macho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ego would give up its ingrained stupidity and respond to the masculinist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call: Men of the world unite; you have nothing to lose but your macho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illusions and your nest-slave burdens!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Judy Allen and Dyan Sheldon, eds., Picking on Men Again, Lon-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 Arrow Books, 1986, p.88.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Regina Joseph, "In Defence of Marriage", Sunday Punch (Lagos),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22, 1983, p.7.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Harold Coulander, ed., A Treasury of African Folklore,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Crown Publishers, 1975, pp. 362-363.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Judy Allen and Dyan Sheldon, op.cit., p.35.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Andrea Dworkin, Right-wing Women, London: The Women's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Press, 1983, p.223.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Carol Hanisch, "Men's Liberation", in Redstockings, Feminist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Revolution, New York: Random House, 1978, p.72.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Denyse Plummer, "Woman is Boss", on the cassette Who is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Boss?, Trinidad &amp; Tobago: Multi Media Limited, 1988, CP 3889.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by Rolake Omonubi, Sunday Tribune (Ibadan), January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1984, p.ll.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Esther Vilar, The Manipulated Man, London: Abelard-Schuman,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1972, p.lO.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Ibid., p.39.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Sigmund Freud, Character and Culture, New York: Crowell-Collier, 1963, pp.37-38.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Jonathon Green, ed., Says Who ?, Harlow, U.K.: Longman, 1988,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598.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Robert Ardrey, African Genesis, London: Fontana, 1967, p.162.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Bunmi Fadase, "The 60th Birthday Party that Went with a Bang!",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Punch (Lagos), May 2, 1983, p.4.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William Ross Wallace, in Oxford Dictionary of Quotations, London, OUP, 1964, p.557.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Judy Allen and Dyan Sheldon, op. cit., p.82.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B unmi Fadase, "Watch out Girls, The Men are Getting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Liberated", The Punch (Lagos), August 8, 1983, p.4.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Chinweizu,\ed., Voices from Twentieth-CentUry Africa, London: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Faber and Faber, 1988, p.249.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Miriam Lichtheim, ed., Ancient Egyptian Literature, Vo1.3,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Berkeley: U. of California Press, 1980, p.178.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Bunmi Fadase, op.cit.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Judy Allen and Dyan Sheldon, op.cit., p.114.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Marvin Harris, Cows, Pigs, Wars and Witches, New York: Vintage,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1978, p.72.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Chieka Ifemesia, Traditional Humane Living Among the 19bo,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Enugu: Fourth Dimension, (n.d.) p.57.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Helene Deutsch, The Psychology of Women, Vol. II,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Bantam, 1973, pp.329-330.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Karen Payne, ed., Between Ourselves, London: Picador., 1984,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pp.360-364.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Ibid., p.365.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Ibid., p.25.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Bunmi Fadase, op.cit.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Willard Trask, ed., The Unwritten Song, Vol. ll,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Macmillan, 1%7, p.xxvi.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Ntozake Shange, For Colored Girls, New York: MacmiIlian, 1977,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Judy Allen and Dyan Sheldon, op.cit., p.18.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Jan Knappert, ed.,AnAnthology of Swahili Love Poetry, Berkeley: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of California Press, 1972, p.87.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Ambrose Bierce, The Enlarged Devi!'s Dictionary, ed. by EJ.</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Hopkins, Harmondsworth: Penguin, 1983, p.215.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A.K. Adams, ed., The Home Book of Humorous Quotations, New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York: Dodd, Mead, 1%9, p.210.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Quoted by Herb Caen, in The San Francisco Chronicle, August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1980, p.35.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Barbra Streisand, "Woman in Love", in Barbra Streisand,A Collection of Greatest Hits . . . And More, CBS 465845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"Moonlight Love Song", by the Ora of Bendel State, Nigeria, tr.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Oje Odihirin, in C.O.D. Ekwensi, ed., The Festac Anthology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New Nigerian Writings, Lagos: Federal Ministry of Information, 1977, p.46.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Jan Knappert,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F.P A's Book of Quotations, New York: Funk and WagnaIIs,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p.864.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Judy Allen and Dyan Sheldon, op.cit., p.14O.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Jorge Amado, Dona Flor and Her Two Husbands, tr. by Harriet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Onis, New York: Bantam, 1971, p.236.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From "The Lala-Song of the Village Girls", in Charlotte and Wolf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Leslau, eds., African Poems and Love Songs, Mount Vernon,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N.Y.: Peter Pauper Press, 1970, pp.20-22.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Judy Allen and Dyan Sheldon, op.cit., p.74.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Ibid., p.75.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From "Song of the Bridesmaids", in Charlotte and Wolf Leslau,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op.cit., pp.6-7.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"The Groom Said 'No' ", The Weekly Star (Enugu), March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1981, p.9.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Joseph L. Henderson, "Ancient Myths and Modern Man", in e.G.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Jung, ed., Man and His Symbols, New York: Dell, 1968, p.127.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Judy Allen and Dyan Sheldon, op.cit., p.88.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Fred Metcalf, ed., The Penguin Dictionary of Modem Humorous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Quotations, Harmondsworth: Penguin, 1986, p.162.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Livia, wife of Emperor Augustus Caesar of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Judy Allen and Dyan Sheldon, op.cit., p.ll7.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BBC World Service, September 23,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Anthony King, "Mrs Thatcher: Matching Up to Princely Standards", in The Daily Telegraph (London), October 6, 1988, p.12.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Gail Sheehy, "The Bendix Furor - Woman's Untold Story" ,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 Francisco Chronicle, October 13, 1980, p.6.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Mary Soames, Clementine Churchill, London: Cassell, 1979, jacket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blurb.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Ibid., p.236.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Ibid., p.498.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Judy Allen and Dyan Sheldon, op.cit., p.45.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Isidore Okpewho, ed., The Heritage of African Poetry, London: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Longman, 1985, p.162.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Karen Payne, op.cit., p.234.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Andrea Dworkin, op.cit., p.216.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Quoted in Chinweizu, The West and the Rest of Us, Lagos: Pero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Press, 1987, p.242.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Karen Payne, op.cit., p.87.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Ibid., pp. 87, 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Kowus Bisi-Williams, "Why Women Flirt", Vanguard (Lagos),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March 17, 1989, p.l2.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Gloria Ogunbadejo, "The Human Angle", Vanguard (Lagos),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February 28, 1989, p.5.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Robert Ardrey, op.cit., p.138.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Judy Allen and Dyan Sheldon, op.cit., p.l68.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Bunmi Fadase, "Talk about 'Battered-Men' , The Punch (Lagos),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July 11, 1983, p.4.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Karen Payne, op.cit., p.3.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Ibid., p.109.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Ibid., p.239.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Quoted in South magazine (London), December 1984, p.19.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"The Cynic in Mrs. America", in "J eremy Campbell's Washington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Letter", The Standard (London) March 10, 1982, p.7.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Miriam Lichtheim, op.cit., p.195.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Judy Allen and Dyan Sheldon, op.cit., p.90.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Who Said What When?, London: Bloomsbury, 1988, p.27l.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Judy Allen and Dyan Sheldon, op.cit., p.92.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Ibid., p.171.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Gbemi Egunjobi, "Why Do Men Fear Commitment?", Vanguard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(Lagos), September 5, 1989, p.5.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Judy Allen and Dyan Sheldon, op.cit., p.86.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Ibid., p.89.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Gi/gamesh, tr. by John Gardner and John Maier,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Knopf, 1984, pp.149, 152, 153.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Homer, The Odyssey, tr. by E.V. Rieu, Harmondsworth: Penguin,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1970, p.92.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Ibid., p.l64.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Bernard Soulie, Japanese Erotism, tr. by Evelyn Rossiter,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Fribourg-Geneve, Productions Liber SA, 1981, p.68.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Chinweizu, ed., Voices from Twentieth-Century Africa, London: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Faber and Faber, 1988, p.154.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Bunmi Fadase, "Men Who Marry Younger Wives", The Punch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(Lagos), February 27, 1984, p.4.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Betty Friedan, The Feminine Mystique, Harmondsworth: Penguin,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1965, p.237.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Fred Metcalf, op.cit., p.158.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F. P. A 's Book of Quotations, New York: Funk and Wagnalls,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p.859.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National Concord (Lagos), p.l.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Kim Fletcher, "Behind Every Bad Man?", The Sunday Telegraph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(London), December 31, 1989, p.2l.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Esther Vilar, The Polygamous Sex, tr. by Sophie Wilkins, London: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 Allen, 1976, pp.86-87.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Interview by Charles Okechukwu, The Guardian (Lagos), November 1, 1987, p.4.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Betty Friedan, op.cit., p.29.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Bloomsbury Thematic Dictionary of Quotations, London: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Bloomsbury, 1988, p.l34.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Lagos Life, September 14-20, 1989, p.2.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Semantha Norman; "Why All Men Under 35 Should be Locked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 Cosmopolitan (London), August 1989, p.64.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Andrea Dworkin, op.cit., p.1l6.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Ibid., p.1l7.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Ibid., p.1l8.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Debbie Raymond, "A Man Has The Right to See a Naked Body"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Independent (London), July 1, 1989, p.14.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Judy Allen and Dyan Sheldon, op.cit., p.53.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Quoted in Chinweizu, Invocations and Admonitions, Lagos: Pero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Press, 1986, p.65.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Variant of "Shark's Love",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"Carter Statement on Draft Registration", The New York Times,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February 9, 1980, p.8.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BBC World Service, February (?), 1989.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