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Colaboradores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Fermétedes​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los hijos del caos les está permitido todo,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Excepto: La Delación, la Ingratitud y el Autoengaño.</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Quiron-Kentaur. El Proscripto.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memoria de Jorge Lafranconi.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Vamos a dejar claro de una vez por todas que el Homosexual, la Lesbiana, el Trans y/o Travesti, así como el Heterosexual o Bisexual pueden acceder a laIniciación Hiperbórea si en verdad tienen la Voluntad y el Valor para ello, y para alcanzar su Liberación. Como dejamos claro que estos Viryas son utilizados por la Sinarquía a través de organizaciones como el LGTB con el fin de afirmarlos en la fútil materialidad, en cumplimiento de su agenda judaica.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vamos a develar lo que antes fue un secreto, un ocultamiento sobre la diferencia y oposición gnóstica y luciférica del homosexualismo hiperbóreo frente el homosexualismo demiúrgico y sinárquico. Explicación admitida por los Dioses Leales al Espíritu libre y cautivo y que ha incomodado durante mucho tiempo hasta los mismos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camaradas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 los círculos más herméticos dentro del gnosticismo. Exponemos en un lenguaje profano, dejando a un lado la lengua Tirodal, para la correcta comprensión de los Viryas no iniciados. Porque para el Hombre todo le ha sido revelado.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acertadamente sentenció un camarada de nuestros antiguos círculos, Quiron-Kentaur El Proscripto: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Hay que alejarse de los soldados viajeros en el tiempo, de aquéllos que constantemente están en su mente, en su lengua y en sus dedos peleando guerras en el pasado o en el futuro; pero jamás una en el presente y mucho menos de cuerpo presente. Son vampiros psíquicos, aparte de extremadamente cobardes, siempre tienen excusas para no combatir y son proclives a la traición.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Y molestamente estos criticones no regresan al Origen, pero tampoco dejan regresar a otros con más probabilidades de éxito. Por esto exponemos lo siguiente, claramente: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Existe sustancialmente una diferencia y oposición entre una Diosa Blanca nacida varón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una trans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que es luciférica e hiperbórea y una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bafomética o demiurgica. La primera encarna sobre sí el aspecto antireprodutivo siendo por lo general una ejemplar antinatalista. Nuestra Diosa Lillith es una Diosa o un Dios con miembro o pene Viril, también tiene Vagina; pero carente de testículos o huevos tanto externos como internos, es decir, carece asimismo de ovarios siendo éstas las huevas internas en el cuerpo de una mujer Eva biológica. Esto tiene una connotación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antinatural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 el concepto de una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contra-creación. Es decir, Lillith es la contraparte, la oposición de la creación. Esto hace que una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Transexual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hiperbórea en su proceso de transmutación se despoje de sus testículos conservando el pene por influencia luciférica o de la mismísima Lillith, teniendo efectos en los Sectores Innatos del Registro Ontico.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Mientras que una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Transexual</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demiurgica conservará los testículos por inspiración al Bafomet para plasmar semen y que éste sea semillas para hijos de la carne o hijos en el astral, al copular con Íncubos o Súcubos demiúrgicos. Es decir, dentro de su microcosmos aún está el designio reproductivo que es lo que afirma el encadenamiento.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Entonces, la mayoría de Viryas se preguntan y se preocupan: ¿Qué pasa con la virilidad cuando un Hombre o un Héroe se despoja de sus testículos? La virilidad del Hombre o del Héroe no depende de ningún órgano fisiológico o biológico, no depende de los testículos o de la testosterona. Su virilidad, su heroísmo está supeditado a la pureza de sangre en el sentido esotérico y a su cercanía al VRIL. Dejamos claro: la virilidad del héroe no depende de las huevas, de las tetas o del culo, como erróneamente creen algunos despistados camaradas que afirman, erradamente, que penetrar el culo de otro hombre es quitarle su virilidad o voluntad. Aunque es verdad que podrían emerger aspectos psicológicos y psíquicos, un Virya Despierto es capaz de resignarlos o de desintegrarlos mediante la rúnica noológica. Analogía similar podría aplicarse a las lesbianas, pues su feminidad de no se perdería con el sexo lésbico. Ahora bien, una mujer se viriliza, es decir, se vuelve heroica, cuando alcanza el VRIL, y esto es lo que la cultura sinarquizada ha tergiversado. La caballerosidad tiene que ver con el VRIL, y las Damas también pueden ser Caballeros.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los rituales tántricos o prácticas sexuales con fines iniciáticos o esotéricos, los kalas otorgados por los Hombres y por las Damas, dentro del ejemplo en una Orden de Magia Sexual, son ofrecidos y recibidos por los hombres y mujeres sin importar su inclinación sexual. O, para simplificar mejor, el Pontífice ofrece y recibe kalas; el Mago 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No-yo</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recibe y ofrece kalas; la Diosa Roja 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Vraya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ofrece y recibe kalas; pero, la Diosa Blanca, que es una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Transexual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quien logra manifestarla, pisa la Luna y el Sol simultáneamente y penetra a Venus. Por su maldita condición no recibe ni ofrece kalas porque está más allá de cualquier fluido. No los necesita porque está petrificada, es improductiva y fría como el reptil. De recibirlos, en caso hipotético, congelaría los kalas y a quien se los ofrece. El reptil fue el que fragmentó al andrógino en el primer momento, pero es otro reptil quien lo integra en el Punto Tau. En la intersección perpendicular que está en el Punto Tau, está ELLA o EL. No Manú.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cerrar, puntualmente, estas condiciones de Homosexual, Lesbiana, Bisexual o Heterosexual las plasman los Dioses a los Viryas por medio de los arquetipos. Sean los Dioses Liberadores o Los Dioses traidores, incluyendo Demiurgo; según el plan o designios de los de Shamballah, como estrategias o tácticas de los de Agartha. El Virya mediante su consciente o inconsciente exploración de los arquetipos y sus registros, es quien es atrapado o fascinado según su elección o atracción. En el infierno todo es un daño colateral. Ni siquiera el suicidio escapa a esto. Sólo el Valor para enfrentar verticalmente las consecuencias es la única opción.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superación del sexo es una antepenúltima escalinata al desencadenamiento. Porque el sexo es el arquetipo que más encadena, es la más voraz de las depredaciones; el sexo es la síntesis del hambre. Quien supera el sexo sin odios a éste y practica espiritualmente la abstinencia está muy cerca de la liberación. Sin embargo, están las otras armas con las cuales el enemigo nos aflige. Quitárselas y atacarles con éstas mismas armas es también valido. El ideal es la abstinencia total del sexo; pero en el infierno estamos y acá la única moral es el Valor y la Voluntad de liberarse.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esta otra eficaz. La Vía del Rayo. Pero para acceder a la Vía del Rayo, lo primero es conocerse a sí mismo y aceptar lo que se es en este infierno, mas no conformarse con lo que se es. En el instante del fragor en el combate todo se desintegra. Y esto lo conocemos de primera mano en Bersekers trasmutados en las actuales trincheras de Ucrania y Rusia. Venzan el pudor y la vergüenza y así podrán acceder a la Vía del Rayo. Tomen las armas, porque si no toman las armas se feminizan, y si se feminizan pues esto será un arma de doble filo. Es el poder de hacer de una desventaja una Ventaja Estratégica.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Fermétedes.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Tyrsieg.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Montañas de los 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Noveno Arquémona.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poder de la sangre del vampiro (descendiente legendario de Cain -hijo de la serpiente- y Lilith -la mujer serpiente) posee un poder transmutador, que se dice que quien haya sido mordido por un vampiro  (el beso de la serpiente), y luego beba de la propia sangre del vampiro, se alquimiza tornándose al igual que el vampiro en un ser inmortal.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condición del vampiro de "muerto-viviente" implica un dominio o poder de la vida y la muerte, cuyo referente mítico, simbólico y de culto, a lo largo del tiempo y en todas partes del mundo, siempre ha sido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 mismo poder de transmutación e inmortalidad se refleja en la mujer Kali , cuya capacidad mística  la hace portadora de un elixir  vivificante y restaurador en su propia sangre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 tiene también su correspondencia en antiguos cultos ofídicos  de corte tántrico y alquimico, en que la sacerdotisa era portadora de un Kalas transmutador, y por tanto la sangre que manaba de su cueva grialiana, un elixir capaz de transformar al iniciado o adepto.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la asociación simbòlica entre la  "rosa" o símbolo del órgano femenino, con la serpiente, portando tanto "espinas como flores" o el veneno y sangre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clase de mujer es portadora de un veneno, que puede tanto ser mortífero para algunos, como tornarse en antídoto y elixir para los más afortunados. Y el "veneno" se halla precisamente en la sangre menstrual.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sangre menstrual , llamada también rocio de luna en la alquimia, en ocasiones era ingerida en una copa ritual,  con  la capacidad energética de transformar al  adepto.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misma conformación del vello púbico, entorno de la vagina como puerta de entrada al mundo de los  Dioses, se aprecian, en forma a veces un tanto  velada, las formas de las runas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Dicha  sangre de la mujer serpiente posee la capacidad de suscitar el despertar de la propia serpiente ignea, así como también, dado que es una sangre que en ese lapso confiere a la mujer una condición de infecunda, es sangre portadora de un signo de muerte, que de ser asimilado por el adepto, es capaz de producir un Caput niger, o un hijo de la muerte, lo que equivale a un hombre de piedra.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también el efecto petrificador que ocasiona la mujer serpiente cual Medusa, petrificando y congelando la vida cálida, y suscitando en la memoria de sangre los argumentos matriciales reptilianos del origen.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mirada petrifica, vislumbrándose en sus ojos el abismo oscuro insondable de la muerte., Y su kalas menstrual es un tónico que simultáneamente enfría la "sangre caliente", y mata la vida cálida, a la vez que despierta y vivifica 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puede apreciarse un secreto enlace que víncula a Lilith, la serpiente, el vampirismo y  el tantra alquímico , en una vía conducente a la transmutación y liberación del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época de ancestrales cultos ofídicos ,la sacerdotisa serpiente iniciadora activaba  los sentidos ocultos del adepto mediante la unción alquímica con su propia sangre menstrual, y el contacto íntimo.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como antiguas razas de aspecto humanoide presentan extrañas anomalías como la falta de pupilas  en los ojos, similar a los reptiles, de igual modo las pupilas de los ojos de la sacerdotisa parecía como si se adaptaran cambiando de forma, al proyectar desde su ojo imágenes ofídicas del origen, que a su vez eran captadas a través del ojo del adepto, activando así su tercer ojo, percibiendo el ultra de las cosas. Este tercer ojo, vinculado directamente al ajña chakra frontal, todavía es visible en algunos reptiles como los  lagartos Tuátaras de Nueva Zelanda, aunque con un propósito y funcionalidad ya olvidado.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increíble mutación hizo derivar este ojo medial frontal en la glándula pineal.....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a veces se percibía formas espiraladas en movimiento en los ojos de la sacerdotisa, y el iniciado podía viajar a través de múltiples dimensiones espacio/temporales.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forma serpentina en la estructura orgánica del oído comenzaba también a reverberar, percibiendo así acústicamente  sonidos de otros planos dimensionales. Y particularmente, dado que la sangre menstrual de la sacerdotisa había ungido la frente (activando la glándula pineal) y otras zonas del cuerpo, esa sangre de la mujer serpiente activaba el recuerdo o memoria de sangre del iniciado, pudiendo entonces entender la lengua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signo de la serpiente marcaba así la frente del iniciado, que la sacerdotisa trazaba  con su sangre.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contacto con el cuerpo de la mujer serpiente se traducía en el propio cuerpo como una fuerza eléctrica reverberante, serpentina, recorriendo el cuerpo en todas sus extremidades.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este punto la sacerdotisa mordía con sus colmillos ofídicos al adepto, este experimentaba como un rapto místico, sumiéndose en un estado de conciencia profundo y extradimensional.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sacerdotisa era percibida como de piel escamosa, por momentos desprendiéndose de alguna capa de piel, para relucir otra más radiante debajo. Sus ojos adquirían un tono verdozo, o negro como cuencas profundas al infinito, y una extraña piedra esmeralda relucía en su frente.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propio ADN, del adepto,  en su forma de doble hélice o caduceo, activaba su parte oculta, referente a memorias y poder ofídico, con capacidades psíquicas mucho más allá de lo humano conocido en la actualidad.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este viaje dimensional de conciencia, la sacerdotisa a veces dejaba de percibirse como una mujer, y en su lugar se experimentaba una gran serpiente enroscada alrededor del cuerpo, que se deslizaba siseando y recorriendo todo el cuerpo del iniciado.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momentos apretándolo entre sus anillos, o lamiéndole , e incluso mordiéndole, experimentando con cada mordida un nivel  de trance místico chamánico ofídico cada vez más profundo.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Enroscada a su alrededor, por momentos susurraba en su oído, fonemas en la lengua de la serpiente incomprensibles para cualquier no iniciado ofídico, y así los secretos y misterios más profundos le eran revelados.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en otras instancias, se tornaba nuevamente una mujer, que se percibía en un túnel espiralado , expresando una danza ondulante,con mudras ofídicos secretos, mudras que eran expresiones de runas, revelando al iniciado en forma a la vez críptica y consciente, la salida del laberinto de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medio de esta danza, se desprendía de un tul rojo transparente con muchos pliegues, exactamente igual como una serpiente se desprende de su piel, que dejaban rastros de la ruta o  sendero oculto que debía seguirse.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este tipo de prácticas dejó un rastro en la memoria colectiva bajo la denominación de "prostitución sagrada", su sentido original ofídico se ha perdido o cubierto, y la propia definición de "prostituta sagrada" tampoco es entendida apropiadamente en la actualidad.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sacerdotisa, como "prostituta sagrada" encarnaba a la Diosa serpiente durante el rito sexual, y como Diosa del adepto, era su Venus personal, o norte luciferino. En tal sentido, "prostituta" remite etimológicamente no a prostituere como se dice habitualmente, significando "exhibir o mostrar", sino que es un término latinizado derivado de  Pro-Ishtar, o "la que está delante de Isthar" (Inanna, Ishtar, Astarte,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Babilonia recibían en cambio en la antigüedad, en lengua acadia, el término Kadishtu.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igual modo la Diosa romana Puta, que regía la poda de árboles, en relación con un antiguo culto agrario del mediterráneo, en su significado esotérico, esta poda era respecto a la estructura ilusoria, que era podada o destruida, mediante los ritos sexuales serpentinos.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Hugo Nataraja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entraré en conocimiento en esta plática. Cleopatra , la Reina de Saba, Aisha ardatu, Jezabel, "María" Padilha, Lilith/Kali. Bien entraré en tema, los tres kalas divinos , blanco , rojo y negro. Tienen sus correspondencias con las etapas trascendentes de Nigredo, albedo y Rubedo. Blanco, Rojo, negro. Blanco femenino, Rojo hermafrodita, negro masculino. Los dioses Hiperbóreos y las diosas pelirrojas son la manifestación del Espíritu increado siempre conectado a la Sangre menstrual perpetuamente, las diosas del Maithuna conectadas al origen, Cleopatra la más bella del Egipto Antiguo. Dicen que se bañaba en leche ( kalas blanco) y lo bebía en demasía de hembra y varón, pero ella nunca eyaculó el Maithuna es natural en las diosas y sus destinatarios (Espíritus) era amante de la felación los aspectos más relevantes de los kalas en el Maithuna por fuerza del vril-hermafrodita, es tan fuerte que hacía volar los Vimanas de los hiperbóreos, mercurio, luciferasa , Fósforo y la fuerza de un iniciado en el Maithuna hacía volar los antiguos Lucifericos Vimanas habían tres clases . De Vimanas el multidimensional de los dioses, el de los Siddhas leales y ya tercera de los Siddhas traidores estos funcionan con la Yahvé Kalacha. Del antimundo de Jehová Satanás. Es que ocurre algo. Como Jehová Satanás logró encadenar a los espíritus increados en su creación inferior... cuando estos estaban todos extáticamente en el origen. En el mismo Incognoscible, sucedió en el ciclo cósmico llamado Dalai/Brahma. Sí sucedió en la no existencia de un solo Espíritu, que no fue Increado. Un hijo del Espíritu increado Sophia. El Demiurgo recreaba el surgimiento post origen. El universo estático del incognoscible funciona como el Maithuna por siempre, y el Demiurgo Abraxas Saclas, crea la materia que es una materialización mental, los Espíritus no necesitan de la mente. El Demiurgo recreaba la información contenida en su mime sanguínea heredada de Sophia mediante un orgasmo anal interminable. Así surgió lo creado y al surgimiento de lo creado se manifestó que el andrógino primordial Barbelo quien recubría al origen increado. Notó que se originó una vibración que en menos de un instante chocó con la membrana acausal del origen, causando en un solo movimiento, El despertar de Sophia/ Lucifer. Y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millones de Espiritus increados, que estaban siempre hacia el centro se dispersaran y aparecieran en el Universo Creado, su energía eléctrica era la de un orgasmo anal interminable macrocosmico. Despertó Lucifer y los Lucifericos y Surgieron algunas Vimanas del primer Mahavatara. Como el Espíritu Increado mediante la verdad y mediante la Sophia y junto a los Kalas sus cuerpos eran la perfección de los Kalas del origen y fue inevitable que fueran atrapados cuando por el kalas negro del Demiurgo Krisna el mayor de los eones interactuó con el Demiurgo Abraxas cabeza de león/Aion Sion. Y en un instante Lucifer y los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mil millones de Siddhas los Lucifericos y Sus Vimanas destruyeran ese origen creado. Pero en el no tiempo por medio de su ojo derecho de acceso para el mundo de Sanat Kumara. Vieron en sí mismos su descendencia y no destruyeron el antimundo de Jehová Satanás. Porque destruirían a los Viryas que se unieron a las hijas de Sophia mediante el arquémona del origen. En la esfera de sombra del Demiurgo Abraxas cabeza de león Aion/Sion y Krisna el negro. Y Luzbel entró en la Matriz mental de Sophia quién dio origen al Demiurgo Abraxas que recreaba y al ver este su creación inferior de materia mental y emocional/física se regocijo y creo potestades llamados Soles gran parte de la energía de la diosa se mezcló con la imperiosa imperfección llamada finalidad de dualidades. De aquí proviene el nombre/ Tattua de Dannan. Sophia Lucifer la parte no corrupta de Sophia mediante el arquémona del origen, creo en los Viryas que nacieron del orgasmo de yaldavaoth/sanat kumara. La Mime para que sus Espíritus increados pudieran recordar que su origen era Increado y que estaban atrapados en la imperfección de los cuerpos plasmáticos no transmutados. Y habló otra forma sesgada particular del incognoscible, El Dragón es increíble este Secreto el dragón es la Serpiente negra es el Espíritu Increado de Kali/Luzbel. Así que la diosa Kali Primordial surgió simultáneamente con Shiva/Lucifer desde fuera de la mente desde el interior del Dragón que es El incognoscible en su aspecto no extático. Muy bien trato de recordar lo que ocurrió no es mi mente, lo recuerdo por el Lucifer andrógino y Lilith concebida para ser andrógina en la dualidad, es así que Luzbel y Lilith eran las s primeros andróginos proyectados fuera del origen por medio de la mime de Kali/Dragón. Por esto vienen los títulos pendragon que son hiperbóreos. mercurio luciferasa,Fósforo y la sombra del Demiurgo Krisna/Jehová Satanás. El Demiurgo es trino es así por que domina lo dual .por eso los dioses son trinos y duales andróginos y el Virya transmutado se convierte en hermafrodita y luego cuando entre al origen será trino/ nuevamente. Es decir que hay un estado más allá del hermafrodita una forma trina sexual fuera del universo del Demiurgo Krisna, Jehová/Satanás y La diosa representada en la puta de Babilonia siempre en sentido contrario al Maithuna. Bien regreso al inicio. Cleopatra, Aisha ardatu, Jezabel, María Padilha, Lilith. Son manifestaciones contenidas en este momento ahora mismo de la mime proyectada a la dualidad por Kali/Dragón. Kali es un aspecto superior de Shiva Lucifer desde el interior de la diosa Que es el incognoscible manifestado fuera de lo estático. Hay más diosas y todas sexualmente bisexuales. Los dioses Hiperbóreos vinieron de la Estrella polar, allí es la misma luna negra/el reino de la Qlifa Lilith. Se ve que el Demiurgo y Los Siddhas leales son totalmente opuestos, Jehová es un asesino de niños por excelencia un ser moral, de allí las religiones Abrahámicas del Demiurgo. Krisna no es Jehová Satanás pero entran en juego para la Creación inferior de materia prima mental impura. La materia al ser mental se puede controlar mentalmente para la guerra esencial pero no desde la mente misma sino desde el Yo Transmutado en Hombre de Piedra de Venus. Hay tres transmutaciones y la del hermafrodita se llama hombre de piedra de Venus. Las prácticas sexuales de estas diosas y de los semidioses/Viryas transmutados, que creen ustedes guerreros de Arquiencéfalo que son para el pobre Humano controlado mentalmente por los tres demiurgos. Pero ni eso camaradas. Controlados por la cultura ,la religión, la falsa historia,la falsa ciencia y su moral falsa. Al humano actual le parecerían estás prácticas sexuales puras depravación dignas de enfermos mentales y espirituales (Demonios) No entienden nada. Porque no hay inhibiciones sexuales en los Viryas ni en los Sidhas Leales, su sexualidad es sagrada es puro honor, respeto, valentía y coraje infinito el sexo Maithuna es totalmente lo contrario a la brutalidad del sexo de la religión y la cultura (Demiurgica) propia y natural de la materia impura. El faraón egipcio Ramsés segundo se casó con sus cuatro hijas dicen no es así se casó con ellas y tasa su descendencia. Igual es con Lilith, Cleopatra, Aisha ardatu, Jezabel María Padilha. No conocen la realidad de la naturaleza ( que permea Sophia en lo creado) o sea según ellos se tienen que reprimir sexualmente mediante la castidad. Eso no es natural ni para Jehová Satanás. Menos para el Virya dormido mezclado con el Pasú. Santidad sexual, un engaño. Es pura represión antinatural. La humanidad animal debe de aprender sexualidad de todas las especies animales. No hay orgías ni violaciones graves, todo es por mutuo acuerdo, los animales todos tienen alma ,igual que los ángeles que son solo alma sin carne corrupta están los ángeles neutros, que se polarizan, si existen las Vírgenes pero son todas lesbianas y no es malo pero la masa no lo sabe. India, Persia, Egipto, Grecia, Atlántida. Antiguas son civilizaciones inalcanzables para esta humanidad Arhimanica o qué es el Demiurgo manifestado en la tecnología. Todo el mundo controlado...por humanos tecnológicos y por el ojo infinito de Abraxas. El ojo de Horus destrucción para el ojo de Abraxas, el ojo de Shiva Lucifer. La batalla final en este mundo esa ya a las puertas. De un siglo no pasa ya esto es imposible. El Dragón es invencible e indestructible. El Demiurgo el es perecedero en el sentido de que al encerrar a los espíritus increados produce su propia destrucción un último Pralaya. Puede que Krisna siga creando, una nueva creación pero nunca atrapará Espíritus increados que pudieran eliminar su creación. Este dios del pleroma actúa como le parezca mejor. Hay tres libros en mi (yo) interno (Espíritu).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La Qlifa primordial,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La Serpiente negra el Dragón , y por último El Fürher Lucifer. Una pregunta Tantrika/Herrou Aragon, usted estaría de acuerdo en que yo escriba, por la guía de Lucifer, estos tres libros, para su respectiva Editorial. por qué, de no ser, de esta manera, yo no realizaría este trabajo/misión, ya que así me fue indicado en la región interna. Hay algo más... Yo estoy en un ataqué muy feroz , mágico/espíritu de carácter personal en mi energía ElectroMagnética, cuerpo mental y emocional / astral inferior ( soy atacado allí precisamente porque no pueden hacerlo a un nivel más elevado, (son ataques tipo bucle, que no cesan) eliminó la energía y el trabajo y regresa a los dos días ( llevo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años así) es muy desgastante. ahora tengo qué combinar está situación vital, con ayuda de alguien /especial, para superar ésto lo más pronto posible. La verdad son varios trabajos fuertes de magia negra y quiénes manejan con maestría esto pues son usted mi camarada José María y la Valkiria de la máscara pues no puedo batallar mientras escribo. La chica de la máscara puede ayudarme (ella es la indicada por Lucifer). Por ser experta en los trabajos que yo tengo. Bueno espero su respuesta, Tantrika: camarada /José María.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Aquí le adjunto mis disertaciones en orden.//   ***Las prácticas kaulas y la modificación que hizo, la muchacha de la máscara, también tienen relación con el Taoísmo, ( leer prácticas sexuales taoístas/ wikipedia. A dos centímetros del chakra anal, también funciona como punto de acupuntura con una aguja de oro. El vitriolo femenino, es poderoso, puede lograr engendrar de mujer a mujer oro ser superior. El homosexual no puede no tiene útero. Lo que pasa es que el homosexual es mentalmente proto-reptil, por eso noto usted que se le facilitan más las prácticas tantricas/ pero por otro lado, la mujer tiene este secreto. Claro que su hijo/a. No será visible...Los sentimientos por medio de la activación, del paleo-cerebro, se anulan, y desligan al ente- interno del alma. Bueno esto se hace también en la Regla de la Kimbanda, lo reptil queda implícito, en la leyenda de la serpiente del paraíso, lo que allí pasó fue que Lucifer al salir de la tierra interna, preña a Eva en su edad núbil, esto sucedió igual para Adán y Eva. Y Lucifer saca del árbol a Lilith( era una deva oscura de un quipla allí estaba prisionera), y está por ser Andrógina, le Realiza sexo anal a Adán. Y queda desligado el de Jehová y Eva también queda desligada por su relación tántricas de la que Lucifer ,le extrae los tres elixires primordiales. Por eso los echa Jehová- Elohim. Del paraíso, pero esto cambia en el diluvio universal. Cuando Jehová crea la raza judía, Lucifer rescata años hiperbóreos y los lleva al gran Norte, la isla de Avalon forma parte de este pequeño continente. Custodiado por la fuerza Militar Rusa y canadiense. Hitler y la SS sabían todo esto. Del gran Norte , proviene la raza aria, encontrada entre los lamas, y personas del norte de Europa, el síndrome de Alejandría piel muy blanca y ojos violeta es el rasgo de los hiperbóreos, las personas del norte de Europa, que se mezclan con otras razas, les atraen mucho las negras /Descendientes de la Eva negra y el Pasu, por su piel y su lujuria estos eran más dominados por el cerebro Mamífero y los blancos por el Reptil. De allí surgen las sub razas superiores y las sub razas esclavas. Pero los Césares y los faraones egipcios tenían cabello pelirrojo o Rubio, y eso era así en todo el mundo, donde habían pirámides Ramsés Il, es un vivo ejemplo de la sexualidad de los dioses. ( La actual sociedad engañada, con su moral falsa ,sus principios falsos y sus leyes Ridículas. Ocultan todo, lamentablemente los Sidhas traidores son los amos del mundo y del Sistema. Un sistema realmente Jehovitico. Y un próximo mesías hijo de Jehová Satanás. Que ya está a las puertas. Mientras en el gran Norte y las entrañas de la Antártida, el Führer Lucifer. Prepara su intención de intervención final. Saludos Honorables Tantrika/José María. Sobre los senderos iniciáticos, se puede identificar, las dos vías, la del incognoscible y la del Demiurgo. El Demiurgo tiene dos aspectos, Satán kumara ( es uno de los kumaras, y ( Enlil- Elohim). Esto se desliga en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grados objetivos y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grados subjetivos en el verdadero satanismo, solo llega a los subjetivos, alguien que fue, iniciado en una vida anterior, los objetivos son solo pruebas, esta ley es práctica de ambas vías. En Realidad la vía Luciferina , tiene tres vías de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grados, La enseñanza Luciferina (de Caín ) La vía de Luzbel ( Tantrika de los elixires Jaula) y una tercera vía ( La vía de los Siddhas Leales, que conduce al Mahavantara extático, o cascarón de las Quiflas ( vasijas) del universo anterior. La perspectiva hinduista de el. Ciclo de Brahma( el Demiurgo/ Abraxas. El de Vishnu, Los Espíritus de emanación creada/ no increado. y el Sagrado ciclo de los Nibelungos, que se originan de la danza de Shiva- Lucibel. El Yuga de Kali. Solo entra a manifestación, en el ciclo de Shiva, debido a que su creación, en realidad es el universo de las Quiflas , estas son las partes separadas, del universo Negro, este no se mueve, nada todo es inmóvil, debido a que supera el límite, de la velocidad concebible. Allí todo es, todo lo acontecido en los otros Mahavantaras y pralayas, ( del futuro) ya sucedió, es por esto que en este ciclo de Shiva Kali, podemos liberarnos por la sangre del primer antepasado, al que la viuda negra y la mantis religiosa, no logró devorar su cabeza, no la corta Kali, si se fracasa en el maithuna, La Devora completamente y la almacena, luego en los O óvulos , es decir cada óvulo de una mujer Kali/ no Eva, corresponde a un Satriya que fracasó y tendrá otra oportunidad, nuevamente en el ciclo de Shiva- Lucibel. Mientras Tanto en La Tierra Antártica, por esta está localizada, en dirección a la gran grieta cósmica o polaridad oscura, con dirección hacia abajo, magnética se llama la corona negra pues la corona dorada apunta hacia la estrella polar de lo creado y la corona negra que porta El Furher Lucifer, apunta hacia el sol negro o Corona negra. Sobre el santo Ángel Guardián y la sombra. .......... Ellos son los descendientes de la primera creación de Jehová Satanás, son los iniciadores de los dos senderos distintos, El ángel de la guarda, es de piel muy blanca y de Rasgos hermosos, cabellos dorados, usan túnica blanca. No tienen genitales, parecen inocentes, pero son guerreros sanguinarios, como el pueblo elegido, además poseen fuerza sexual, en su boca, son los maestros de la felación, conocen muy bien el sendero de Jehová Satanás, y son maestros de la manipulación, por medio de la culpa, y de la fe ciega, desvían al Gnóstico, odian profundamente, a los Gnósticos, y los inducen a eyacular, por medio de la felación conocen muy bien, la naturaleza humana, y si el humano sigue el sendero de la mano derecha, le protegen de calamidades, de lo contrario, le llenan la vida de problemas, por eso muchos Tantrikas, termina arrodillándose pidiéndole perdón a Dios. Por otra parte la Sombra conduce, al sendero siniestro, el Zohar y la Kabala, fueron inspirados por estos, la sombra es un ser de color totalmente negro petróleo. Engaña al adepto luciferino hasta que esté llega a ser un mensaje iniciado del Maithuna, Lo que sucede es que este ser, es un guía Luciferino hasta, que el adepto alcanza la Gnosis, luego lo controla, para que fracase , en las vías de Shiva y Lilith, y a este le sea imposible practicar el Maithuna, por medio de imágenes mentales, Este ser se alimenta de todos los vicios que pueden desviar al adepto, de todo lo que le puede dañar, cuerpo y mente astral. Muchos adeptos, de Shiva Lucifer, terminan en los manicomios, por este ser, a menos de que la persona, Pacte Totalmente Consciente con Satanás, no podrá librarse de sus ataduras que se acumularon en la llave kalachakra. Se puede decir que está la vía de Jehová Satanás y esta es doble, y Está la vía De Kali, de Shiva Lucifer, está se confunde con la vía Satánica, por tener puntos en común. Pero la vía de Shiva Lucifer, está bien, sintonizada con la intención de la diosa Sophia el Aeon de la Sabiduría Hiperbórea porque se Redimió, y por medio de la energía de las estrellas fijas, permitiendo que la suprasexualidad, por medio de la Gnosis ( Conocimiento+Sabiduría) Exalta al Espíritu del héroe que nos es decapitado, por la viuda negra ni la mantis religiosa, Kali no devora entonces su cabeza, pero tal Regreso al Origen, se logra cruzando las siete vías Tántricas secretas en los mundos de las Quiflas, vasijas, Fueras del demencial mundo de Jehová Satanás, para entrar , Como Espíritu increado, siempre conectado con Shiva y Kali, para vencer la Prueba del aliento y la mente, Del Demiurgo mayor del señor de lo creado, Brahma ,el verdadero, rival, del Espíritu increado y el Incognoscible. Las Vírgenes y Santos, de Jehová Satanás. Bueno pues, esto no es propio de las Religiones abrahamicas, pero es donde se destaca, Las Vírgenes son todas sexualmente lesbianas, de una o parejas múltiples, María madre de :Jesús era Una Lesbiana, son mujeres de intelecto alto, pero al suprimir según las órdenes de Jehová, su deseo sexual, este se transforma luego en lujuria. Y qué hacen para reducir el deseo sexual. Con la oración no es suficiente, bueno con la flagelación obtienen el mismo placer, separado del yo consciente, pero desarrollan sus "carismas" unos muy poderosos, todos los segundos sentidos, y la Levitación, como los posesos, Todos ellos despiertan temprano estas energías sexuales y las suprimen, por la Religión, la doble moral, etc y crean inconscientemente un alter ego de Éter, castigador, es la misma persona, expresando a sus Yoes reprimidos, Lo mismo ocurre con los Santos de la iglesia, tienen poderes al mismo costó, que las Vírgenes, Desarrollan carismas unos muy extraños , como poderes oculares para, exterminar a las sombras o demonios de nivel medio. Sus seguidores los Sacerdotes, por esta prohibición jehovista ,hacen sus orgías allí en el Vaticano, por la misma repercusión de la represión sexual. Pero el sexo, en ellos no los libera los esclaviza. Nunca transmutan, las mujeres ellas sí. Por eso el poder de las Vírgenes Negras. Las monjas obviamente que sí pero con mujeres doncellas ya con su fuego sexual/mental , despierto lo que le llaman la adolescencia, este término es utilizado por los sirvientes de Jehová, psicólogos y psiquiatras, distorsionadamente, no entraré en el tema. Bueno el Cielo se refiere a un estrato vibracional astral, muy elevado en el espacio distorsionado del Demiurgo. Ya hablé sobre los ángeles, el "santo" ángel de la guarda este es diferente, comparte experiencias con el sujeto anímico, como ,lo explica el psiquiatra carl Jung, pero en forma sesgada, con prejuicios inconscientes que ni él se dio cuenta, que los tenía. bueno el camino, no es fácil de hecho es un laberinto dentro del consciente e inconsciente /macrocósmico del Demiurgo. Jung no tenía ningún conocimiento sobre los Siddhas Leales y los Traidores. Abraxas Demiurgo es dual, como Baphomet es dual, que en la Kimbanda es Beelzebub, es curioso que las moscas lo simbolizan este insecto está de manera simultánea en el espacio - tiempo ,fuera de este del mundo físico/frecuencial posee un cuerpo Astral. De hecho se confunde a Beelzebub, con Satán Kumara. Ya dije que Satán es el inconsciente de Jehová, el asesino de niños por excelencia. En Atlántida, Habitaban el Neandertal y el Cromañón eran razas antiguas anteriores a la raza aria, pocos Hiperbóreos se mezclaron con ellos ( eran muy superiores al Humano actual. , el Neandertal provenía del continente de Mu, de allí se origina posteriormente la raza negra , y del Cromañón de Lemuria la raza piel roja. Adorada por su parecido a las legiones de demonios rojos /del Dios Seth y Sethmet. Estos poseen cuerpos plasmáticos no transmutados. El plasma (sutil) se torna más Radiante, durante la transmutación en el Maithuna. Es la energía llamada Serpiente kundalini. Los Nagas (hindúes) también llamados, las Lámias en Grecia, son seres con alta maestría en este arte del tantrismo Kaula ellos en la India antigua, Egipto antiguo, que fueron paralelos a la Atlántida temporalmente, enseñaron este Tantrismo ancestral, (esto jamás a salido ni saldrá en ningún libro de Historia) Tantra ,que practicamos nosotros por la guía de seres Lucifericos que están unidos a la Supra- (Prana mental) de la conciencia de Lucifer el último, Führer de Kali - Yuga - la era de la Liberación, de los Espíritus increados, produce una sensación de estar completamente Unidos unos con otros, esta es la maquinaria, de la que habla el Profesor/ Herrou Aragón. Tantrika José María. Disertación sobre el ojo derecho e izquierdo de Horus. Bien se habla del ojo que todo lo ve. El ojo de Abraxas. No sólo puede verlo todo, en un nivel macrocósmico es el ojo izquierdo del origen y el derecho de las creaciones causales y acausales, En Egipto antiguo, eran dos escuelas de misterios de Seth y de Isis. El ojo de Seth es rojo, el de isis es azul y el de Lucifer es violeta , síndrome de Alejandría. Actualmente los artistas o iniciados de circo, se tapan uno u otro, para reconocer quién de los dos les dio fama. Esotericamente, es distinto trataré de esbozarlo, El ojo izquierdo es de La Sombra Espiritus del Hielo, del sol Negro y derecho de fuego Ritual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sexual de fuego delos nagas. Izquierdo Tantrismo Kaula. Por qué Odín, y otros dioses Jehová Satanás es Tuerto de un ojo y Satanás también. Porque se menciona la puerta de Venus al representar a los dioses Hiperbóreos, diosa Venus, monte de Venus, es Asgard. Venus fue la única esfera de este sistema solar realmente, no creado por el Demiurgo Abraxas cabeza de león Sion=Aion. La esmeralda verde que cayó de la corona de Lucifer es violeta, repleta de fósforo y luciferasa. Cuando en el Mahavaratara, se habla que el Vinana, necesita el mismo, Mercurio, para despegar, habla en realidad de la fuerza sexual /Naga kundalini y Tantrismo ancestral Kaula. Se necesita. Luciferasa, Fósforo y Mercurio para despegar el vinana multifrecuencial ( dimensional) , La puerta de Venus es La Vagina de el Aeon Sophia ,del pleroma. Lucifer no puede entrar del pleroma a la Obdonada sistema solar, realmente porque, lo Increado al entrar rompería el ciclo demiúrgico destrucción de todo el sistema menos de Venus, entonces Sophia proyecta su vagina y de allí sale Lucifer y luego los Siddhas. Los Sidhas Traidores no son hijos de Jehová Satanás, pero entran a este sistema desde el ano de este mismo. Bueno pues esto no es Fantasía, es esoterismo más profundo de las qliphas es de la enseñanza de los Nibelungos en las estrellas Fijas. Las tres religiones Abrahamicas, del Demiurgo menor Jehová Satanás. Hermano de Ea Enki De Sumeria provienen las Religiones abrahamicas, todas sexualmente/ antinaturales, de allí, que de las leyes religiosas, provienen todas, moral falsa, delitos falsos, y un ejército de humanoides programados de manera Sociopata, para que se cumplan. Bueno pues aclararé algo, la posición de Yab Yum libera y desbloquea tu Espíritu increado siempre conectado artificialmente desde el Alma al Demiurgo Abraxas, y a Jehová Satanás. Se practica cuando surge por primera vez el las rojo de una sirena u un hada. Otra es la técnica aclarada por la nueva iniciada de arquicéfalo. Ambas partes forman El cuerpo Vajra, superior al cuerpo de Diamante / demiúrgico. Tengo que aclarar que el hermafrodita se forma en el Maithuna, por la unión de mujer con mujer u hombre con transexual femenino, no con otro hombre no esto solo despierta chakras y kumdalini, es necesario hacerlo de esta forma inmediata y el transexual femenino o la Varona no debe sobrepasar los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años, el varón no tiene límites en este sentido. Bueno, Honor y Valor. Esto no es un juego, para Pc. Kali Yuga, está Ardiendo de frío, en el Espíritu del primer Hombre de Piedra, El Führer Lucifer, y ahora mismo,está a las puertas de La Guerra Total. La Gnosis del Tantrismo Kaula de Lilith y Lucifer parte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 Comentario) Luego en la Atlántida temporalmente fuera de la mente de Jehová Satanás. Lucifer y Lilith desnuda enseñan. Tantrismo Kaula entre sus moradores. Mujer con mujer producía un ser invisible llamado hada, hombre de piedra con joven iniciado ( se transmitía la mime astral) y este despertaba. Hombre con transexual femenino. Producía transmutación y ser invisible llamado Sirena. También se enseñaban los poderes de los kalas respecto al ciclo en que se encuentra el iniciado/a. El nivel más alto desempeño del vril-hermafrodita, lo tenían las mujeres desde su primera menstruación. Habiendo tres niveles que disminuían en poder cada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años. En fuerza para despertar Espíritu, pero esto solo se requería en un miembro de la pareja Tantrika. Esto formaba el cuerpo Vajra rojo/ divino. El mismo cuerpo que poseían Lilith y Lucifer y los Siddhas leales (Dioses antiguos Luciferinos) Las prácticas demiúrgicas eran opuestas. Son las mismas que se promocionan actualmente, en la Pornografía. La gnosis del Tantrismo Kaula ( comentario)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Aquí en las etapas de transmutacion hay algo muy importante y era la raza del iniciado, las mujeres pelirrojas eran las diosas vivientes, se relacionan con la energía del Rubedo, las rubias con el Albedo y las castañas o pelo negro con el Nigredo. En pureza de sangre, la raza negra y roja, fue excluida hasta que logró el mestizaje cultural. Antiguamente las pautas sagradas de Astarte eran las más poderosas. Luego las Devanasis y por último las diosas vestales De isis. En un principio post /Atlante los Nagas enseñaban está práctica excelsa, los Espíritus planetarios de Venus se las instruyeron. El Führer actual es Lucifer. El comanda a los Siddhas y estos al Führer Hitler segundo al mando. A las tropas Berserk de la Antártida y El continente hueco ubicado en las entrañas de Argentina. (Agharta). Shambala está actualmente en las cavernas por debajo del gran cañón. Junto a la fraternidad blanca del Tíbet. Saludos Honorables Tantrika José María aquí le dejo mis Reflexiones gnósticas sobre, Raza, Color y Maithuna. ( Lo escribí de seguido, corregí palabras. (Por interrupciones) El relato de Iblis y su Rebelión, obliga a la reflexión sobre, la proto-alma, el alma, la esencia y el Espíritu Increado. Esto fue en la recreación del Humano (por clonación de espacios múltiples) hace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mil años, Jehová le dice a Iblis el rey Djinn que obedeciera a su nueva creación y Satanás le dice a Iblis que se inclinará ante el Padamu este se niega , allí está presente Satanás y este se postra ante Este. Y maldice a Iblis y lo echa de su Reino ( plano mental magnético) de Aion Abraxas cabeza de león. Los Djinn de cuerpo plasmático existían en Gea ( astral superior) mucho antes de este acontecimiento atemporal. Es atemporal porque en el astral superior no existe el tiempo. Por qué los Djinn se rebelan contra Jehová, porque eran muy superiores al Pasu, hubieron dos Rebeliones la de Lucifer en el Edén y la de Iblis en el primer cielo y se confunden ambas en las escrituras rabínicas y musulmanas, todo esto radica principalmente en la manipulación histórica producida por los hijos de Elohim. Ya que Los Djinn fueron los hijos de Adan con Lilith, la esencia plasmática del kalas rojo de Lilith dio origen a los Djinn ( Espiritus creados) bien y los Canainitas se originaron de el Maithuna que mantuvo Lucifer y Eva, entro entonces a esta reflexión/ Las pelirrojas son descendientes de Lilith su kalas rojo es mil veces más potente que el de una mujer de pelo negro, un Maithuna con una pelirroja es equivalente a mil con una mujer cobriza, o mulata. La raza negra original son hijos de la Eva negra creada para dar hijos esclavos a los descendientes de Jehová, esto está en el Popol-vuh, actualmente la etnia (Han) de china al mezclarse con la Eva negra mitad sangre Elohim y está con el Pasú, dio origen a la raza esclava ( trabajadora). Los judíos son mitad Elohim y mitad adamicos. (Demiurgicos) fue por esto que la Reina Jezabel judía Canainita, casi acaba con el culto al Demiurgo, lo mismo con la reina de Saba y con Aisha la rubia, la preferida de Mahoma, este era pelirrojo pero no puro, demiurgico pero Aisha era contraria al Demiurgo, el Sidhas traidor Gabriel, le dice que no había ningún problema al tener sexo con Aisha la rubia está escribió su experiencia está tenía naturaleza de Djinn. Al igual que su edio con José descendiente del Rey David y verdadero sucesor de este. Maria era en realidad tres mujeres llamadas María ( las tres gracias) una fue la madre de Jesús hijo de Jehová Satanás. Pero pasó que Maria Magdalena era sacerdotisa de las Istharitas putas de Ishtar. Y conocía el Maithuna de los Nagas y se lo enseño a Jesús por eso el se opone a su padre Satanás /adanas. Por tres años ,( al sanedrín de David) después escapa a Cachemira práctica el celibato alcanza el Samadhi ( a diferencia de Jesús el primer buda este alcanza el Samadhi de manera más compleja que Gautama buda, engaña a Mara ya que buda era Homosexual, Pero Jesús se funde con el Demiurgo Abraxas pero su /sombra es un maestro Sethiano y un aliado de Los Sidhas leales. Regresando al tema, el kalas negro de las mulatas y mujeres cobrizas es ,mil veces más fuerte que el kalas negro de las pelirrojas y Rubias ( Rubedo) Nigredo ( mulatas) Albedo mestizas. Si el Virya, en Nigredo,consume kalas negro, sale rápido de esta etapa contradictoria. Si alguien en (Albedo) consume kalas rojo de mujer, Rubia pasa rápido a el Rubedo. Bueno esto es una charla. Los ojos violeta ( síndrome de Alejandría) son los Hiperbóreos/ hijos de Lucifer con Lilith, ojos azules y verdes tienen mezcla con Djinn; Alejandro Magno era descendiente de Ellos, militarmente aliados de Shiva Lucifer. Sus misterios tántricos los conocían las devanasi y las Istharitas y muchas otras en otros sitios distantes. Ahora esto es una burla, la sociedad actual se cree superior a las civilizaciones antiguas como: el gran Egipto y la gran india, lugar de las rupias ( rubias) temporalmente coexistentes con la Atlántida, tiempo de Kristos Lucifer Rey de la Atlántida. Esta era una ciudad flotante, y fue derribada por los Vimanas de Yahvé al océano. La Atlántida se confunde con Tenochtitlan, esta ciudad azteca fue construida en base al mito, Atlante, por los reyes piel roja ,de mestizaje hiperbóreo. Se confunde con una isla en el triángulo de las Bermudas donde habitan los Exu y María padilha, actualmente los descendientes del rey David hijos del Demiurgo. Son la nobleza negra y El sanedrín judío de los eloha, y askenazis. Las edades de práctica Tantricas, están bien descritas curiosamente en wikipedia (lo pusieron por qué no entienden nada) esta en: prácticas sexuales taoístas. pero no dice nada más hay explicaciones de energías, la Práctica es la Kaulika y la posición del Yab Yum. El Tántrica Kaula, deja su Yo demiúrgico ( álmico) y se transforma en Espíritu increado, lo que siempre fue. Bueno hay algo aquí /no regresa al Origen, hasta que todos los Espíritus atrapados se liberen. Bueno y por qué Lucifer y los Siddhas están Liberados ( esto lo explico posteriormente) y el Virya transmutado , no puede regresar al origen increado. Hay algo aquí muy secreto, tiene que seguir la práctica Tántrica : de la no rotación de las esferas, La práctica de la qlifa Kali/Lilith desnuda permanente en Maithuna. fuera del tiempo y espacialmente ubicada en las energías de las estrellas fijas, permitiendo la práctica original de: Sophia Lucifer, su nombre original, y obteniendo Finalmente al Dragón, que es el Espíritu del mismo Incognoscible y del Führer Lucifer, en la fenestra infernalis - del interior de la Antártida (la tierra hueca) ciudad permanentemente custodiada, por el nuevo Reich y Por el Siddha Hitler, el Fuhrer Lucifer Y La hija de Hitler y Lilith /concebida como Adán en el edén , le dicen la innombrable/ hija del Incognoscible. Honor y Valor en Kali-Yuga, Tantrika José María. Aquí dejo, una charla, de Camarada a camaradas. Cuando veo esas burlas estúpidas relacionadas con verdades profundas, es el Sistema.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Escucho de legal o ilegal es el sistema. Cuando escucho de menor y mayor de edad, es el Sistema. Siempre que escucho estupideces siempre es y siempre será el Sistema. ( La matriz no existe). Cuando escucho que bien estás es el Sistema, Cuando dicen que mal estás, con tu vida entonces encontrasteis el camino, harán lo que sea para que regreses.</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Cuando tus opiniones ya no son las del humano común, y son verdaderas. Estás loco, haz entonces lo que piensas serás libre, estos caminos todos son prohibidos, por la Sociedad, La Sociedad cree que el Anarquista, es un Delincuente más del montón, Es porque no entienden que el camino del Espíritu es una senda de honor, valor y coraje infinito. la realidad sin religión ni ninguna mentira, impuesta por otros ( verdades demiurgicas) que siguen los esclavos, los más impíos...pero no importa, jamás entrarán, es cierto, que el vulgo nació para ser todos, iguales a los demás siempre :nacen, crecen se reproducen y mueren ( nunca superan a ningún animal mamífero, al buey y a la mula, del pesebre, donde se inventa la llave Kalacha, que hizo el actual dalai lama ( demonio demiurgico ,con su lengua y porque su lengua el verbo, pues la transmisión del arquetipo mesías del oriente, solo entre los poseedores de Espiritu, podemos entendernos, un renacuajo, no puede entender, jamás que es la luna perpetuamente llena de la conciencia Liberada y que el sol que lo ilumina solo guía a su alma por qué está hubicado en la esfera almica, macrocosmico el sol que se mira es maya ( ilusión), el Virya dormido cae, nuevamente en ciclos repetitivos recíprocos a los ciclos circadianos de la esfera de sueño no lucido , anti- carismático, el único ciclo puro es el de la, primera mestruacion ,de una virgen negra ,como la /Tara negra, de los lamas Hiperbóreos, este es un eclipse, para los seres almicos, pero nunca ,para los Satriyas negros. ( Negros de Espiritu como el sol Negro que está lleno por el incognoscible, no pobre de Espiritu como el iniciado y maestro de los Sidhas Traidores, es contraria a la Tara blanca pura y santa hija de Jehová, de los falsos Sidhas de Shamballa como el dalai lama, la lengua es una extensión del Falo, están conectados e allí el misterio del verbo creador demiurgico.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Esto solo es una reflexión, sobre la vida del Virya y el Pasu, una plática más de interés, una charla entre un Virya y su Daimon personal, un camarada de Shiva Lucifer, De Sophia Lilith, que proyecta a Sophia Lucifer el Lucifer andrógino, que en Venus junto a la Diosa Venus, la qlifa Kali Primordial, simultáneamente en lo creado y lo Increado, mediante el arquenoma del origen, aquel que se mira a si mismo como macho y hembra, y solo puede ser visto como la Diosa Lilith hermafrodita, que permea de color a sangre menstrual, perpetuamente al Pleroma Odín, andrógino primordial guia verdadero del Furher de la esvastica y Doncella inconcebible del Furher Lucifer, llamado en Antártica, El nacido del sol negro. Ante quien los Sidhas leales, se inclinan siempre ante el pero con su mirada haciendo el gesto de las fuerzas armadas del verdadero Reich de la Tierra hueca. Saludos Honorables Tantrika José María. Bien entraré en conocimiento en esta plática. Cleopatra , la Reina de Saba, Aisha ardatu, Jezabel, "María" Padilha, Lilith/Kali. Bien entraré en tema, los tres kalas divinos , blanco , rojo y negro. Tienen sus correspondencias con las etapas trascendentes de Nigredo, albedo y Rubedo. Blanco, Rojo, negro. Blanco femenino, Rojo hermafrodita, negro masculino. Los dioses Hiperbóreos y las diosas pelirrojas son la manifestación del Espíritu increado siempre conectado a la Sangre menstrual perpetuamente, las diosas del Maithuna conectadas al origen, Cleopatra la más bella de Egipto antiguo. Dicen que se bañaba en leche ( kalas blanco) y lo bebía en demasía de hembra y varón, pero ella nunca eyaculó el Maithuna es natural en las diosas y sus destinatarios ( Espíritus) era amante de la felación los aspectos más relevantes de los kalas en el Maithuna por fuerza del vril-hermafrodita, es tan fuerte que hacía volar los Vimanas de los hiperbóreos, mercurio, luciferasa , Fósforo y la fuerza de un iniciado en el Maithuna hacía volar los antiguos Lucifericos Vimanas habían tres clases . De Vimanas el multidimensional de los dioses, el de los Siddhas leales y ya tercera de los Siddhas traidores estos funcionan con la Yahvé Kalacha. Del antimundo de Jehová Satanás. Es que ocurre algo. Como Jehová Satanás logró encadenar a los Espíritus increados en su creación inferior... cuando estos estaban todos extáticamente en el origen. En el mismo Incognoscible, sucedió en el ciclo cósmico llamado dalai/Brahma. Si sucedió en la no existencia de un solo Espíritu, que no fue Increado. Un hijo del Espíritu increado Sophia. El Demiurgo recreaba el surgimiento post origen. El universo estático del incognoscible funciona como el Maithuna por siempre, y el Demiurgo Abraxas Saclas, crea la materia que es una materialización mental, los Espíritus no necesitan de la mente. El Demiurgo recreaba la información contenida en su mime sanguínea heredada de Sophia mediante un orgasmo anal interminable. Así surgió lo creado y al surgimiento de lo creado se manifestó que el andrógino primordial Barbelo quien recubría al origen increado. Notó que se originó una vibración que en menos de un instante chocó con la membrana acausal del origen, causando en un solo movimiento, El despertar de Sophia/ Lucifer. Y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millones de Espiritus increados, que estaban siempre hacia el centro se dispersaran y aparecieran en el Universo Creado, su energía eléctrica era la de un orgasmo anal interminable macrocosmico. Despertó Lucifer y los Lucifericos y Surgieron algunas Vimanas del primer Mahavatara. Como el Espíritu Increado mediante la verdad y mediante la Sophia y junto a los Kalas sus cuerpos eran la perfección de los Kalas del origen y fue inevitable que fueran atrapados cuando por el kalas negro del Demiurgo Krisna el mayor de los eones interactuó con el Demiurgo Abraxas cabeza de león/Aion Sion. Y en un instante Lucifer y los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mil millones de Siddhas los Lucifericos y Sus Vimanas destruyeran ese origen creado. Pero en el no tiempo por medio de su ojo derecho de acceso para el mundo de Santa kumara. Vieron en sí mismos su descendencia y no destruyeron el antimundo de Jehová Satanás. Porque destruirían a los Viryas que se unieron a las hijas de Sophia mediante el arquemóna del origen. En la esfera de sombra del Demiurgo Abraxas cabeza de león Aion/Sion y Krisna el negro. Y Luzbel entró en la Matriz mental de Sophia quién dio origen al Demiurgo Abraxas que recreaba y al ver este su creación inferior de materia mental y emocional/física se regocijo y creo potestades llamados Soles gran parte de la energía de la diosa se mezcló con la imperiosa imperfección llamada finalidad de dualidades. De aquí proviene el nombre/ Tattua de Dannan. Sophia Lucifer la parte no corrupta de Sophia mediante el arquémona del origen, creo en los Viryas que nacieron del orgasmo de yaldavaoth/sanat kumara. La Mime para que sus Espíritus increados pudieran recordar que su origen era Increado y que estaban atrapados en la imperfección de los cuerpos plasmáticos no transmutados. Y habló otra forma sesgada particular del incognoscible, El Dragón es increíble este Secreto el dragón es la Serpiente negra es el Espíritu Increado de Kali/Luzbel. Así que la diosa Kali Primordial surgió simultáneamente con Shiva/Lucifer desde fuera de la mente desde el interior del Dragón que es el incognoscible en su aspecto no extático. Muy bien trato de recordar lo que ocurrió no es mi mente, lo recuerdo por el Lucifer andrógino y Lilith concebida para ser andrógina en la dualidad, es así que Luzbel y Lilith eran las s primeros andróginos proyectados fuera del origen por medio de la mime de Kali/Dragón. Por esto vienen los títulos pendragon que son hiperbóreos. mercurio luciferasa,Fósforo y la sombra del Demiurgo Krisna/Jehová Satanás. El Demiurgo es trino es así por que domina lo dual .por eso los dioses son trinos y duales andróginos y el Virya transmutado se convierte en hermafrodita y luego cuando entre al origen será trino/ nuevamente. Es decir que hay un estado más allá del hermafrodita una forma trina sexual fuera del universo del Demiurgo Krisna, Jehová/Satanás y La diosa representada en la puta de Babilonia siempre en sentido contrario al Maithuna. Bien regreso al inicio. Cleopatra, Aisha ardatu, Jezabel, María Padilha, Lilith. Son manifestaciones contenidas en este momento ahora mismo de la mime proyectada a la dualidad por Kali/Dragón. Kali es un aspecto superior de Shiva Lucifer desde el interior de la diosa Que es el incognoscible manifestado fuera de lo estático. Hay más diosas y todas sexualmente bisexuales. Los dioses Hiperbóreos vinieron de la Estrella polar, allí es la misma luna negra/el reino de la Qlifa Lilith. Se ve que el Demiurgo y Los Siddhas leales son totalmente opuestos, Jehová es un asesino de niños por excelencia un ser moral, de allí las religiones Abrahámicas del Demiurgo. Krisna no es Jehová Satanás pero entran en juego para la Creación inferior de materia prima mental impura. La materia al ser mental se puede controlar mentalmente para la guerra esencial pero no desde la mente misma sino desde el Yo Transmutado en Hombre de Piedra de Venus. Hay tres transmutaciones y la del hermafrodita se llama hombre de piedra de Venus. Las prácticas sexuales de estas diosas y de los semidioses/Viryas transmutados, que creen ustedes guerreros de Arquicéfalo que son para el pobre Humano controlado mentalmente por los tres demiurgos. Pero ni eso camaradas. Controlados por la cultura ,la religión, la falsa historia,la falsa ciencia y su moral falsa. Al humano actual le parecerían estás prácticas sexuales puras depravación dignas de enfermos mentales y espirituales (Demonios) No entienden nada. Porque no hay inhibiciones sexuales en los Viryas ni en los Sidhas Leales, su sexualidad es sagrada es puro honor, respeto, valentía y coraje infinito el sexo Maithuna es totalmente lo contrario a la brutalidad del sexo de la religión y la cultura (Demiurgica) propia y natural de la materia impura. El faraón egipcio Ramsés segundo se casó con sus cuatro hijas dicen no es así se casó con ellas y tasa su descendencia. Igual es con Lilith, Cleopatra, Aisha ardatu, Jezabel María Padilha. No conocen la realidad de la naturaleza ( que permea Sophia en lo creado) o sea según ellos se tienen que reprimir sexualmente mediante la castidad. Eso no es natural ni para Jehová Satanás. Menos para el Virya dormido mezclado con el Pasú. Santidad sexual, un engaño. Es pura represión antinatural. La humanidad animal debe de aprender sexualidad de todas las especies animales. No hay orgías ni violaciones graves, todo es por mutuo acuerdo, los animales todos tienen alma ,igual que los ángeles que son solo alma sin carne corrupta están los ángeles neutros, que se polarizan, si existen las Vírgenes pero son todas lesbianas y no es malo pero la masa no lo sabe. India, Persia, Egipto, Grecia, Atlántida. Antiguas son civilizaciones inalcanzables para esta humanidad Arhimanica o qué es el Demiurgo manifestado en la tecnología. Todo el mundo controlado...por humanos tecnológicos y por el ojo infinito de Abraxas. El ojo de Horus destrucción para el ojo de Abraxas, el ojo de Shiva Lucifer. La batalla final en este mundo esa ya a las puertas. De un siglo no pasa ya esto es imposible. El Dragón es invencible e indestructible. El Demiurgo el es perecedero en el sentido de que al encerrar a los espíritus increados produce su propia destrucción un último Pralaya. Puede que Krisna siga creando, una nueva creación pero nunca atrapará Espíritus increados que pudieran eliminar su creación. Este dios del pleroma actúa como le parezca mejor. Hay tres libros en mi (yo) interno (Espíritu).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La Qlifa primordial,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La Serpiente negra el Dragón , y por último El Führer Lucifer. Una pregunta Tantrika/Herrou Aragón, usted estaría de acuerdo en que yo escriba, por la guía de Lucifer, estos tres libros, para su respectiva Editorial. por qué, de no ser, de esta manera, yo no realizaría este trabajo/misión, ya que así me fue indicado en la región interna. Hay algo más... Yo estoy en un ataqué muy feroz , mágico/espíritu de carácter personal en mi energía Electro/Magnética, y cuerpo mental y emocional y mental y astral inferior ( soy atacado allí precisamente porque no pueden hacerlo a un nivel más elevado, (son ataques tipo bucle, que no cesan y es muy desgastante.ahora tengo qué combinar está situación vital, con ayuda de alguien /especial, para superar ésto lo más pronto posible, pues no puedo batallar mientras escribo. La chica de la máscara puede ayudarme (ella es la indicada por Lucifer, Bueno espero su respuesta, Tantrika: camarada José María Herrou*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(rol iniciático) de la Serpiente, en Lilith y Lucifer. Bien La serpiente, representa necesariamente, energías que se despiertan en el Virya dormido yTransmutado su cualidad es múltiple y está en todas las tradiciones iniciáticas, en todas sus tradiciones,así como se encuentran pirámides en todo el mundo, un mundo encerrado, pues bajo las entrañas de la Tierra está agharta ( de los Sidhas) y Shamballa ( de Los hijos de Jehová Satanás) de allí surgen los señores de Sión/hebreos puros. Bueno los Nagas, son la serpiente, maestros del Kaula ellos lo enseñaron primero, hay una parte de la traducción Kaula entre los/ Taoístas y ambas son complementarias. El poder de la espina dorsal. Electromagnetico/Telúrico. Se desarrolla en las vías secretas iniciáticas, principalmente en el Maithuna. El sexo animal mamífero de la Pornografía es la cúspide estética de esta sociedad en decadencia, Israel es la productora principal, muy bien combinada con la masturbación diaria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afecta directamente el área cerebral y causa un traumatismo energético del paleo cerebro, pero es curable por medio del Tantrismo kaula, con dos años de práctica, Los taoístas ven imágenes de mujeres ardatu, muy bellas desnudas o frente a ellas se masturban pero no eyaculan. Y desarrollan los Sidhis intermedios, por lo menos sería recomendable en lugar de lo mencionado anteriormente. Entraré en tema. El poder de la serpiente, es potenciar todas las glándulas y hacender a la piñal( piña) recuerden los sumerios. Y pipituaria. Una es masculina y la otra es femenina y al entrar en simbiosis entre los Tantrikas Kaula junto a la absorción de los tres kalas divinos, provocan un regresó del adepto al origen increado de Lilith, provocando una transmutación astral en andrógino Astral y luego en Hermafrodita físico frecuencial y luego En un hermafrodita con cuerpo Rojo mestrual divino. ( Cuerpo Vajra) hay tres tipos de Vajra superior. El negro/ Nigredo, El rojo/ Rubedo y el Blanco/Dorado del Rubedo cuerpo Vajra transmutado de Sidha. Los Elohim hijos de Jehová Satanás transmutan a la inversa utilizan el Tantra con un enfoque mental en conexión con el Demiurgo, recrean dentro de sí, al alma que es el semen sutil del Demiurgo, pues tienen textos escritos por Moisés hijo de Saclas, el rey Salomón también tenía estos textos de demonizar la sangre menstrual perpetuamente para poder tener eyaculación hasta con </w:t>
      </w:r>
      <w:r>
        <w:rPr>
          <w:rFonts w:ascii="Calibri" w:hAnsi="Calibri" w:cs="Calibri" w:eastAsia="Calibri"/>
          <w:color w:val="auto"/>
          <w:spacing w:val="0"/>
          <w:position w:val="0"/>
          <w:sz w:val="22"/>
          <w:shd w:fill="auto" w:val="clear"/>
        </w:rPr>
        <w:t xml:space="preserve">80 </w:t>
      </w:r>
      <w:r>
        <w:rPr>
          <w:rFonts w:ascii="Calibri" w:hAnsi="Calibri" w:cs="Calibri" w:eastAsia="Calibri"/>
          <w:color w:val="auto"/>
          <w:spacing w:val="0"/>
          <w:position w:val="0"/>
          <w:sz w:val="22"/>
          <w:shd w:fill="auto" w:val="clear"/>
        </w:rPr>
        <w:t xml:space="preserve">mujeres, desarrollando los Sidhis intermedios y avanzados de la Sinarquia de la tribu de Israel, y en rituales en el Sabath se manifiesta Satán kumara como su mesías prometido. y ofrecen su sangre seminizada a su Dios y este se transforma luego en la cabeza de león Aion Abraxas. y en cada Sabath surge entre uno de ellos un nuevo Sheidim del Sabath. Alester Growey, fue instruido por uno de ellos al que denominó (aiwass) un sheidim de Rango mesiánico/ un Trono del shadai. Quién se entrega al Demiurgo se funde finalmente con este y al absorber su energía se fortalece pero a sus hijos no los absorbe pues su plan evolutivo es lograr la perfección/ pleromatica en las transmutaciones de sus hijo/as y así lograr igualar lo inconcebible las imágenes que el recreo de el origen pero en forma Material ya que por autonomasia arquenomica, se automatiza la Kalacha a la inversa del origen algo así como verse en un espejo con vida, lo que ven ellos son los recuerdos de Saclas yaldavaoth, ybal verlos se convierten en Demiurgos actualmente están ya los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demiurgos idénticos a Jehová Satanás su plan es crear a los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demiurgos para según el con su mente macro/micro cósmica recrear al Origen pero de forma física/orgánica o bien Tecnológicamente con el alma/seminal interna. Los Sidhas leales a Shiva/Lucifer. Despiertan al Virya dormido por medio entonces de la serpiente perfecta que es la serpiente negra que también existe en lo individual se llama Leviatán y en la tradición nórdica la serpiente de fuego/frío. La potencialidad del Virya pie medio del tantra es divinización al mismo nivel de los Sidhas leales saludos junto a Luzbel del origen, con cuerpos Espirituales, transmutados en Sidhas kailikas Rojos su Vajra, o Sidhas Lucifericos Dorados o Sidhas Dragón el dragón es un aspecto superior de Shiva Lucifer, una manifestación Espiritual de el incognoscible manifestado ( no es el incognoscible) pero está perpetuamente en el origen Increado dentro de lo creado, los dioses Hiperbóreos vinieron a enseñar desde la estrella polar estos caminos ocultos dentro de las prácticas kaulas y esto lo enseña Sophia Lucifer, en las estrellas fijas permitiendo que los Sidhas estén el el origen dentro de lo creado y así poder destruir completamente la aberración de Saclas /el loco. Creador de la materia impura mental y corrupta. Honor, Valor y coraje infinitos en este Kali-Yuga Camaradas de Arquicefalo.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Esteban Velasco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escribo esta carta para comentarle algunas cosas que me han ido sucediendo durante este camino de la parapsicología. Y también para hacerle algunas preguntas relacionadas con el yoga sexual y con los ataques de entidades y cuál es la mejor manera de pelear contra ellas. Pero antes es necesario, abusando de su tiempo, darle una pequeña introducción.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ya le había comentado anteriormente me dedico a dar sesiones de hipnosis, y durante mis primeras experiencias con mis pacientes ellos habían logrado expandir su consciencia al grado de poder lograr la visión remota. Al mismo tiempo cada paciente había logrado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su propio microcosmos y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descubrir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aquellas interferencias dentro de sí mismos. Muchas veces o la mayoría de estás interferencias eran entidades que habían llegado de afuera (plano astral) para vivir como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huéspedes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dentro de la persona. Ora en forma de larva, ora en forma de araña o insecto incubando sus crías en el cuerpo energético de la persona otorgando una fuente inagotable para la propia subsistencia de estas entidades. Algunos se apoderaban definitivamente de algún chakra dependiendo de la energía de su preferencia, ora la sexual, ora la amorosa y así continuamente aunque al parecer les gusta la faceta negativa de esas emociones como el enojo, desamor, impotencia,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Posteriormente en cada sesión fui descubriendo que era posible eliminar o expulsar a dichas entidades e incluso lograr un diálogo con ellas obteniendo información valiosa para tratar de entender los diferentes procesos de fagocitación a la que al parecer toda la humanidad estamos sometidos. Aunque en los fundamentos de la sabiduría hiperbórea, el jefe, nos mostró que la principal fagocitación se da a nivel arquetípico o desde los arquetipos psicoideos y mediante la puesta de sentido, está fagocitación por parte de estos entes se daba incluso aunque la persona tuviera conocimientos de la sabiduría hiperbórea e utilizara la actitud graciosa luciférica. Quiero suponer que al convertirse en Vraja esa fagocitación ya no puede ser. Pero continúo</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Estoy consciente que el Jefe, Luis Felipe, nos hace la advertencia de mantenernos alejados del mundo astral, ante todo pues el plano astral es la esfera de sombra del Demiurgo, o sea, el subconsciente del Demiurgo, sin embargo, para mí ha sido necesario inmiscuirme en dicho plano para tratar de comprender las distintas patologías que aparecen en el ser humano debido a un exceso de interferencias energéticas por parte de dichas entidades.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eliminación de dichas entidades era realizada a partir de la ubicación-conexión con dicha entidad y de la utilización de la imaginación armando toda clase de artefactos para suprimir la existencia energética del ente, como por ejemplo la visualización de un aro de fuego que quemaba al ente hasta eliminarlo, o así mismo, la utilización de un aro de luz blanca para sanar aquellas partes del microcosmos que necesitaban asistencia.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respecto del magnetismo, he logrado identificar una relación directa con el fluido magnético y la capacidad de sanación así como también de la transmisión de pensamientos y flujo emocional, que todavía estoy investigando, pero le adelanto que he logrado interactuar directamente en la sanación a distancia utilizando el fluido magnético realizando pases en el aire aunque primero es necesario entrar en estado alpha y llevar al paciente al laboratorio metal, los resultados son sorprendentes, he logrado curar algunas enfermedades de raíz como la epilepsia.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estoy investigando la relación entre el fluido magnético con el magnetismo personal y la aplicación desde el laboratorio con fines de influencia psíquica y energética, ya sea para inducir pensamientos, acciones, ataques o sanaciones. Al respecto, estoy leyendo los libros de su biblioteca que tratan sobre este tema, aunque tengo que admitir que hasta ahorita no hay ningún autor que se haya atrevido a mencionar dicha conexión ni mucho menos a mostrarla o enseñarla, creo yo que no se animaron a hacerlo debido a su peligrosidad, y es que la utilización del magnetismo animal como propone Mesmer pero en lugar de usarlo para sanar sea utilizado para atacar creo que sería muy mortífero, el único libro que hasta ahorita comenta algo pero muy someramente no sin antes hacer una gravísima advertencia muy moralista es el libro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magia magnética, tratado de hipnotismo superior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Sin embargo, le iré comentando mis avances, Profesor. El libro de la parapsicología prohibida, hasta ahorita a sido el mejor libro sobre estas técnicas, es fabuloso. Ahora mi principal interés es la utilización del fluido magnético y el magnetismo personal con fines de influencia, sanación o ataques directos o a distancia.)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Regresando el punto de las entidades que atacan y fagocitan los cuerpo energéticos de las personas, mencionó que lo que hace esa eliminación es el uso de la voluntad, a final de cuentas se convierte en un duelo entre la voluntad del ente contra la voluntad de la persona. Durante mis primeras incursiones en las sesiones me daba cuenta que mi cuerpo energético era atacado por las entidades que retirábamos de los pacientes y en ocasiones hasta llegué a sentir dolor y manifestaciones directamente en el cuerpo físico, recuerdo una vez que una entidad del astral me golpeó tan fuerte la nariz que mi nariz física estaba lastimada y enrojecida, debido a eso en mi consultorio tengo puntas afiladas, espadas y dagas que manipulo y tengo en la mano durante la sesiones, curiosamente desde que lo hago ya no me han atacado de esa forma, aunque si han atacado mi cuerpo energético. Al principio fue muy difícil pues las entidades que yo había retirado junto con el paciente posteriormente me atacaban durante mi sueño y no me dejaban dormir.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logrado distinguir varios tipos de entidades. Los primeros y los más comunes son personas desencarnadas las cuales se pegan en el cuerpo energético de la persona y se ven como pedazos de carne podrida adherida al cuerpo energético. Los segundos son entidades que alguna vez estuvieron vivos y desde el astral roban la energía de los cuerpos energéticos de las personas, ora en forma de una madera, un cuchillo o una aguja encajadas desde donde succionan la energía, yo supongo que muchos de ellos son los llamados magos negros. En las investigaciones he descubierto que tienen su casa en el plano astral en donde guardan esa energía robada a los vivos. Y también están los que les llama extraterrestres los cuales tienen muchas formas y razas diferentes. Unos tienen forma de reptil, de felinos, del clásico extraterrestre de las películas que les llaman grises, etc. con el grupo de personas que le mencioné en la carta anterior hemos llevado acabo investigaciones sobre dichas entidades. Por supuesto también están las entidades que se llama demoníacas o angelicales las cuales entran en la categoría de vedas que ayudan y mantienen el flujo y transición de los muertos.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en la sesión revisábamos el cuerpo energético de la persona además de surgir todo lo anterior, también surgían objetos amarrados o cuchillos enterrados o cualquier otra señal de brujería, curiosamente al paciente le era muy fácil en ese estado poder acceder a la información sobre quién había hecho el trabajo, quien lo había mandado hacer y hasta cuánto dinero se había pagado por el. El problema radicaba en que toda esa energía correspondiente a la brujería recaía en mí y podía sentir como esa presión estaba ahí latente, a lo que obviamente cuando me iba a dormir las entidades correspondientes al trabajo de brujería que le habíamos quitado al paciente me molestaban a grados recalcitrantes. Tuve que aprender a defenderme de esas entidades a la mala. Recuerdo cuando ayudé a distancia una persona de la Ciudad de México la cual había tenido muchos problemas de salud y por eso acudió a mi. Después de quitarle todo eso, por la noche cuando me fui a dormir tuve muchas pesadillas pero como me había ya programado para que no me llegara ningún daño mediante la autoprogramación (aprendida gracias a usted), logré tener consciencia de mí mismo durante el sueño y pude percibir la presencia de el ente que estaba controlando mis sueños, por ejemplo, comenzaba a soñar que cosas terribles me pasaban, sin embargo, los lugares que aparecían en mi pesadilla no eran exactamente como son en realidad por lo que pude darme cuenta que el ente no conocía esos lugares sino que solo podía conocer lo que aparecía en mi esfera de conciencia pero nada más. Sin embargo, pude percibir como el ente me hacía pensar en eso que más quería o me importaba para que esas imágenes aparecieran y así poder manipularlas. Me di cuenta que la conexión con ese ente era también en sentido opuesto por lo que con mucho esfuerzo logré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ver</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quien estaba ahí detrás atormentando mi sueños. Tengo que ser honesto al decir que no pude saber si era un ente o una persona de carne y hueso o ambos pero a los pocos días de estar peleando y combatiendo todo se puso en paz, supongo que se olvidaron de mí.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Poco a poco fui desarrollando otras técnicas como la psicometría, telepatía, y últimamente una técnica de ataque psíquico que se basa en llevar al individuo al laboratorio y desde ahí succionarle su energía vital, al respecto, he llevado acabo experimentos en tiempo real con amigos a los que les digo que les voy a sacar su energía y después se las voy a regresar a lo que el sujeto experimenta un cansancio inmediato y muchas ganas de dormir, eso también quería comentarle que justamente cuando me han atacado siento mucho sueño y ganas de dormir aunque inútilmente pues al acostarme inmediatamente siento las influencias molestándome.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 respecto del yoga sexual, decirle Profesor, que mientras realizo mis elevaciones se me han acercado íncubos y súbcubos los cuales me agarran en la parte sexual como arrancándome la energía.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 preguntas concretas serían las siguientes: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¿Cuál es la mejor manera de atacar a las entidades o incluso a alguien encarnado que nos este atacando?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¿Qué hacer con los íncubos y súbcubos que se aproximen para tratar de robar la energía, o es recomendable practicar el maithuna con ellos? En lo personal yo he estado combatiendo a estas entidades cuando se me aproximan atraídos por la energía sexual.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parapsicología prohibida, usted menciona que la energía sublimada hacia el cerebro después de haber sido esparcida en el cerebro debe ser guardada en un lugar, sin embargo, no indica el lugar sino que nosotros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sabremos</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donde. Esa seria la pregunta Profesor, ¿cuál es el lugar del cerebro en donde guardar y almacenar la energía sexual?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antemano muchas gracias por su valioso tiempo, Profesor Herrou, y espero no haberlo saturado con este relato que abusa de ser extenso.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componentes o derivados de tipo reptil en la estructura biológica humana son más concretos y notorios de lo que se piensa.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Distintos rasgos biológicos, como la propia columna vertebral (cuya vértebra inferior del hueso sacro es un derivado de lo que en el vientre materno era una cola de reptil) , el saco amniótico natal, el sistema de capas de la piel, así como también el oído humano. Todos aspectos compartidos con los reptiles.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que pese a la teoría convencional del humano como descendiente o derivado de los primates, toda la evidencia apunta más bien a que los componentes esenciales en el homo sapiens no surgieron de los primates sino de los reptiles.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es el famoso "eslabón perdido" que la antropología y ciencia modernas dicen no hallar. Se debe a que ocultan un origen reptil del ser humano.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científico que más cerca estuvo de aproximarse a esta verdad fue el neurobiólogo Paul Mc Lean, quien en los </w:t>
      </w:r>
      <w:r>
        <w:rPr>
          <w:rFonts w:ascii="Calibri" w:hAnsi="Calibri" w:cs="Calibri" w:eastAsia="Calibri"/>
          <w:color w:val="auto"/>
          <w:spacing w:val="0"/>
          <w:position w:val="0"/>
          <w:sz w:val="22"/>
          <w:shd w:fill="auto" w:val="clear"/>
        </w:rPr>
        <w:t xml:space="preserve">60 </w:t>
      </w:r>
      <w:r>
        <w:rPr>
          <w:rFonts w:ascii="Calibri" w:hAnsi="Calibri" w:cs="Calibri" w:eastAsia="Calibri"/>
          <w:color w:val="auto"/>
          <w:spacing w:val="0"/>
          <w:position w:val="0"/>
          <w:sz w:val="22"/>
          <w:shd w:fill="auto" w:val="clear"/>
        </w:rPr>
        <w:t xml:space="preserve">elaboró la teoría del cerebro triuno, o cerebro consistente en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partes, la más antigua de las cuales es el cerebro reptil. Esta estructura llamada cerebro reptil está conformada por el sistema reticular, los ganglios basales, el cerebelo, y el tallo cerebral.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Resulta de lo más interesante como la propia estructura del oído es un derivado reptil. Así,  observando los huesos  y fibras nerviosas se advierte como los huesos yunque, estribo y martillo del oído medio surgen del articular de  la estructura dental de los reptiles, en tanto el tímpano devino del angular.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Algunos lagartos, como el tuátara de Nueva Zelanda, presentan todavía un ojo medial frontal ,que luego es cubierto en el transcurso del tiempo. En el caso del cerebro humano, también se advierte ese tercer ojo, que ha devenido en la glándula pineal, a partir de la que se obtienen la mayoría de las experiencias místicas.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función del tercer ojo engloba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componentes : La glándula pineal, la pituitaria, y el tálamo, ubicado en el medio de ambas.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tálamo, tiene una forma similar a un huevo o también un ojo (de allí justamente su asociación con el tercer ojo), y  funciona como una válvula o filtro de información que llega al cerebro, priorizando cierta información que se mantiene en el plano consciente, y relegando el resto al inconsciente. Más, si fuera posible en los ciclos oscilatorios del tálamo, sintonizar con el punto neutro, se produciría entonces una sincronización tanto del consciente como el subconsciente, o ambos hemisferios cerebrales.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el tálamo es clave en cuanto a la experiencia mística en que armoniza tanto a la pineal como a la pituitaria, a cada lado de este huevo talámico, y justamente una de las definiciones de tálamo, o thalamus,  es "dormitorio" o "lecho nupcial", sugiriendo así la fusión de los principios masculino y femenino  (representados respectivamente por la pineal y la pituitaria), y sincronización de ambos hemisferios del cerebro. (las dos alas del caduceo)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es la razón de porque en el arte alquímico aparecen tantas pinturas y representaciones de unión sexual entre hombre y mujer, representando precisamente este proceso.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espina dorsal a través de la cual se dice asciende esta poderosa  shakti reptiloide  mediante los conductos de  Ida y Pingala (como las dos serpientes enroscadas en el caduceo) , incide mediante estos dos polos energético-serpentinos en la pituitaria y la pineal. Más en su ascenso, ambos polos convergen luego sincronizados  en el tercer conducto ,o Shushumna (la vara central del caduceo), que comunica con el tallo cerebral (cerebro reptil) culminando en el tálamo, o "huevo" dentro del cerebro, que es "fecundado" y activado por este flujo, de un modo similar a como los espermatozoides arriban al óvulo para fecundarlo. Cabe acotar, que en el caso de los iniciados luciferinos, el despliegue,  ascenso y plena manifestación del poder reptil, asume las características o aspecto de un lagarto, que es después de todo ( "una serpiente con patas"), un aspecto ofidico más completo.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Recordemos la maldición demiurgica a la serpiente, que en adelante debería arrastrarse y reptar... Lo cual implica y alude a una condición reptil más compleja, con miembros para desplazarse ( como el lagarto), e incluso quizá alas  ( como Quetzalcoatl, " la serpiente emplumada").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poder serpentino/ofidico , está asociado aquí con la espina dorsal, y el canal Shushumna, el tallo cerebral, y el tálamo, que aquí representa la cabeza del ofidio  en el cerebro.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lenguaje de los mitos, este poder ha sido aludido por ej con la espada Excalibur de la saga artúrica,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dice que el hueso sacro o cóccix, en la base de la columna, es la fuente o base de esta energía, que yace dormida como una serpiente enroscada. Y así, desde el hueso sacro en ascenso, las primeras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vertebras representan aquí la cola de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Paradojicamente también si lo vemos alrevez, la propia columna se ve como una serpiente, y el cóccix semeja la cabeza.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Todo esto sugiere y remarca que el poder serpentino tiene su marca o impronta en la propia biología humana, como un legado oculto que se ha perdido, o permanece dormido en la mayoría.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caso de los faraones egipcios, la serpiente Ureo en la corona, sugería que la visión mística asociada al tercer ojo (pituitaria, pineal y tálamo) estaba activada.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propia ubicación de la serpiente Ureo  extendiéndose desde  la frente, indica una correlación con la glándula pineal.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otra parte, en el arte egipcio la representación del ojo de Horus parece exactamente ser un diagrama de donde se halla la pineal.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ocasiones la corona portaba dos serpientes, que se dicen representaban el alto y bajo Egipto. Más en términos esotéricos eran representativas de Ida y Pingala, así como de ambos hemisferios del cerebro, y también la glándulas pineal y pituitaria.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tálamo visto desde arriba semeja también un escarabajo, y así ha sido representado por los antiguos egipcios, siendo sus dos alas los lóbulos temporales del cerebro. El escarabajo ,o Khepri, era para los egipcios  un símbolo de inmortalidad y renacimiento, todo lo cual está conectado.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puede establecerse el paralelo con otra tradición mítica, como la del manzano dorado de las Hespérides que confería la inmortalidad.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 el árbol espinal, estos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componentes ya mencionados (pineal, pituitaria y tálamo) serían el fruto del árbol, o las "manzanas doradas", que se dice tenían como guardián a la serpiente/dragón Ladon.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del mismo modo, en cierto nivel de significado, los cabellos serpentinos de la Gorgona son también extensiones del cerebro reptil en su plena activación.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Bajo esta perspectiva se comprende mucho mejor el significado de antiguas representaciones similares en culturas distanciadas entre si,  como por ej  el egipcio Osiris o  la Diosa azteca Chalchiutlicue  sosteniendo un cono de pino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cono o piña que siempre aparece, es indicativo de la glándula pineal.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