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the Wolf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AUTHOR'S NOTE : I wrote this and 9 other essays that followed back in 2008 ce. It is THIS essay that inspired the RAMPAGE movie trilogy and the film ASSAULT ON WALL STREET!! This plus 5 more are even listed on WIKILEAKS!! It was written to inspire Lone Wolves to act. You do not win wars by being peaceful, folks. This is my most controversial essay ever. I want to be clear, when I wrote this the comment about brown eyes and black hair was a reference to mixed individuals, NOT an endorsement of nordicism!! And when I say 'the White race is not the Wolf' I mean the sheeple of the White race. As a Creator I believe that all Whites are Europeans. The term WHITE RACE in the WOLF essays refers to infidels only. Enjoy....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Reverend Hardy Lloyd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on December 7th,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is cunning! The Wolf is strong! The Wolf cares nothing for the weak of the tribe! The Wolf is the Master Race! The Wolf is the endpoint of evolution! The Wolf uses whatever works whenever it works! The Wolf obeys no laws! The Wolf cares only for the light eyed Wolves, and for the culling of the weak!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race is contrary to the Wolf! The white race is of the weak! The white race is brown eyed and black haired! The white race cares for the sick of the tribe, instead of culling the heard for the betterment of the species! The white race is old and decrepit! The white race is conservative and liberal!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uses terrorism and usury and deceit and trickery and brute force to achieve the ends! The Wolf terrorizes his enemies! The Wolf will take as many wives as is necessary to populate the world with strong sons! The Wolf cares nothing for ideology or tradition or in saving the white race! The Wolf cares only for the species to survive strong!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weak ones care for the brown eyed! The weak ones believe in saving all! The weak ones care for law and order! The weak ones bend over to those with might! The weak ones would rather live on their knees than die on their feet!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Wolf would rather die on his feet than live on his knees! The Wolf knows that Might Makes Right! The Wolf believes in natural law: the survival of the fittest! The Wolf is smart and self educated! The Wolf is strong and works out! The Wolf can use his brain and his brawn to kill his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 shows us that the strong rule the weak! Nature shows us that pity and mercy are what cowards give! Nature shows us that you kill the weak so the strong survive! Nature shows us that Eugenics is a must! Nature shows us that no one has rights, only privileges that you take from others! Nature shows us that the law of Nature is Might Makes Right! That those who have the power to take keep what they 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of the Wolf! We take what we want and we obey no disciplines! We obey no laws! We behold our actions to no one but the past! We reject your city life! We reject your classical music and your conservative white ways! We reject your organized society and behold ourselves to a brave new world! A world of the jungle! Of tooth and claw! Of the Viking village and the dusty town of the Wild West! We are the past and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the vanquished before you. Kill him and those like him! You need no ideology! You need not debate or argue your points with those of the weakness! You are the Wolf, master of all you take! The Universe gave birth to you in the fires of the Super Nova explosion! To kill and fight and die in battle is the best one can do in life! There is no afterlife, only what we leave behind us for our future generations! Make them proud! Make them free! Make them strong!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Poem of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an age when blood and steel ruled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riders of doom were barbarian 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ruthless hearts as cold as the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cracked beneath the hoofs of the beasts they rode.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unleashed a veritable hell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Lashing out with bottomless contempt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over-civilized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feared the wild world beyond the walls of their 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ruled their domain, and power lived,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took form in the steel that they wielded;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Steel that hacked to death weaklings and cowards,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Steel that earned them the spoils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Steel that proclaimed the highest law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Might is right and woe to the vanquished!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life, the conqueror takes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Laws of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Kill, and Rape and Pillage with utter Rage and Terror!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ways of the Wolf and your Comrades come above all else, even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Kill the weak so the strong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fancy ideology is needed, just be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not breed with inferiors! But take lesser white women and use them to breed the strong!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Reject the old white world in its entirety! Death to any white traditionalism or conservatism! Capitalism, communism, nationalism and religion are all for the weak!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Any family of Wolves that cannot raise their children strong must be murdered!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Aryan race and death are eternal! Bring the former glory and strength, and give to the latter the weak!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Use the common sense of the Wolf and your genetic Aryan blood! Stop second guessing your instincts and just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Work hard, strike fast, and die with sword in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True freedom comes from letting go of humanity and embracing the animal within you! We are all animals! Most are sheep, but few are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Trust none who are not of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Only a fool believes in anything other than the power of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Kill those of our race who fail to embrace the Wolf, especially if they are racially aware!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ends always justify the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Never compromise!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Live as Nature intended you to live!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 are a Barbarian! Embrace it and live a life of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Code of the Wolf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Kill the weak so the strong survive!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Might Makes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Wolf comes before family and race!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