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Saturn And The Occult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took up the tent of Molek, and the star of your mighty one Kiyyun, images which you made to bow before them. Therefore I shall remove you beyond Bab'el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Acts 7:43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segment of the article we will examine the "tent of Molek" and "Kiyyn" to acertain what Stephan was speaking of when he was before the high priest and council on the day of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"Masonic and Occult Symbols Illustrated" Moloch/Molek is none other than a pagan god with many names; one of which is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who Osiris is. He committed incest with his sister, Isis, which resulted in the birth of Horus the Egyptian god of the dead as well as a Sun God .. Osiris is known by many other names in other countries ... In Thrace and Greece, he is known as Dionysus, the god of pleasures and of partying and wine ... Festivals held in Dionysus' honor often resulted in human sacrifices and orgiastic sexual rites. The Phrygians know Osiris as Sabasius where he is honored as the solar deity (a sun god) who was represented by horns and his emblem was a serpent. In other places, he is known by other names: Deouis, The Boy Jupiter, The Centaur, Orion, Saturn, The Boy Plutus, Iswara, The Winged One, Nimrod, Adoni, Hermes, Prometheus, Poseidon, Butes, Dardanus, Himeros, Imbors, Iasius, Zeus, Iacchus, Hu, Thor, Serapis, Ormuzd, Apollo, Thammuz, Atus, Hercules, Shiva, Moloch, and believe it or not, BAAL!" Burns, "Masonic and Occult Symbols Illustrated", p. 359;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was "Kiyyun"?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G4481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Rhemphan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hrem-fan'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incorrect transliteration for a word of Hebrew origin [H3594]; Remphan (that is, Kijun), an Egyptian idol: - Remphan.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H3594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ki^yu^n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kee-yoon'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H3559; properly a statue, that is, idol; but used (by euphemism) for some heathen deity (perhaps corresponding to Priapus or Baal-peor): - Chiun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Letter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 see that Kiyyn also goes back to that same pagan god with many names. It is the name Saturn that we are going to examine in this study.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in Ancient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called it the god "Helios". The Romans called it "Sol". These familiar figures have a long history, and the more one learns about their links to the earlier cultures, the more a mystery of origins comes into focus. Long before Greek and Roman times, the Egyptians worshipped the luminary Atum or Ra, just as the Sumerians honored Utu and the Babylonians the god Shamash. Astronomers and priests celebrated this light of heaven as the "Universal Monarch," the "father" of civilization and the celestial prototype of kings.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mystery as to the present astronomical associations of these figures. But more archaic traditions, coming from many and diverse cultures, identify the great "sun" gods with the motionless center of heaven, the celestial pole. They speak of a primeval sun, an exemplary or "best" sun, ruling before the present sun. The god's station was the summit of the world axis, from which he ultimately fell in a heaven-altering catastrophe. Perhaps the best known story is the Greek account of Kronos, founder of the Golden Age, eventually driven from his seat at the top of the world by his son Zeus.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what body did these strange traditions refer? Today we take for granted that the ancient words we translate as "helios" and "sol" originated as references to the Sun that illuminates our every day. In many languages the words for this axial figure did indeed become the words for the Sun. But the later identity could not obscure the more archaic idea--of a former, stationary light at the pole, whose every feature defies any identification with the Sun in our sky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strange as it may seem, early astronomical traditions identify the "primeval sun" as the planet Saturn, the distant planet which the alchemists called the "best sun" and which the Babylonians, the founders of astronomy, identified as the exemplary light of heaven, the "sun"-god Shamash. ("Shamash is the planet Saturn", the astronomical texts say.) In archaic copies of Plato's Timaeus, the word for the planet Saturn is Helios, the "sun" god. Popular Greek traditions identified Saturn as Kronos, alter ego of Helios, and Kronos is said to have ruled "over the pole". But only a handful of scholars have bothered to trace the parallel referents in other cultures, or to address the unanswered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Worldwide drawings and symbols of the once-dominant luminary show a disc with rays, a disc with spokes, a disc with a central orb or eye, a disc with a crescent upon it. Today we require a powerful telescope to see Saturn as a disc. We must fly a space probe close to the planet to see rays and spokes. Even then the spokes are intermittent and dark. The ancient astronomers, however, described the spokes as those of a cosmic wheel. They were "streams of fire", the "glory" of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telescopes and probes can see things the ancients couldn't: Saturn's unexpected excess of heat, its radio emissions, its x-rays, its swirling bands of storm-clouds. These things are unexpected to modern astronomers. To the ancient astronomers (had they possessed the technologically enhanced senses of probes), the things our instruments now witness would likely be understandable. For they remembered their gods as energetic and active, wielders of the thunderbolt. And they also remembered the fates of the gods, recounting how the once palpable ruler of the sky went so untouchably far away. Saturn in Ancient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remarkably detailed and consistent testimony from ancient myth and folklore, the artistic record likewise provides compelling evidence that the planets only recently moved on radically different orbits. Consider, for example, the three images depicted in figure two. As I have documented, such images are ubiquitous in the prehistoric rock art of every inhabited continent. Hitherto they have been interpreted as drawings of the Sun by virtually all leading authorities on ancient art and religion, this despite the fact that they do not have any obvious resemblance to the current solar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noteworthy that the ancient sun-god was depicted in the very same manner by the earliest civilizations in Egypt and Mesopotamia. Figure three, for example, shows an Akkadian seal in which the Shamash disc is represented as an "eye-like" object, as in the first image in figure two. Figure four shows the Shamash disc as an eight-pointed star or wheel. Figure five shows the Shamash disc as an eight-petalled flower. Numerous other variations upon these common themes could be provided, all impossible to reconcile with the appearance of the current solar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this point that the researcher is presented with a theoretical dilemma, the successful resolution of which promises to unlock the secrets of our prehistoric history. If one chooses to dismiss the specific and consistent imagery associated with these ancient solar images as the product of creative imagination</w:t>
      </w:r>
      <w:r>
        <w:rPr>
          <w:rFonts w:ascii="Calibri" w:hAnsi="Calibri" w:cs="Calibri" w:eastAsia="Calibri"/>
          <w:color w:val="auto"/>
          <w:spacing w:val="0"/>
          <w:position w:val="0"/>
          <w:sz w:val="22"/>
          <w:shd w:fill="auto" w:val="clear"/>
        </w:rPr>
        <w:t xml:space="preserve">—the typical approach of conventional art historians—one is also forced to dismiss the equally widespread testimony that different suns prevailed in ancient times. This approach has little to recommend it, for it involves nothing less than turning a deaf ear to the testimony of our ancestors and, in any case, has thus far produced precious few insights into the origin of ancient symbolism.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alternative is equally unthinkable, for it involves accepting these endlessly repeated images as accurate drawings of the ancient "sun", albeit one different in nature and appearance than that currently prevailing. As bizarre as this possibility appears at first glance, it does have much to recommend it. The ancient Babylonians were careful to distinguish Shamash from the current sun, identifying the god with the distant planet Saturn. It was this little-known datum which led Velikovsky to consider the possibility that Saturn formerly appeared more prominent, perhaps even serving as a sun-like object for the satellite Earth. Velikovsky's seminal insight, in turn, served as the theoretical foundation for the subsequent researches of Talbott, Cardona, Rose, Tresman, Newgrosh, and others who succeeded in documenting the basic claim that Saturn once dominated the heavens, a fact reflected in the otherwise puzzling prominence accorded this planet in the earliest pantheons The Saturn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Symbolism : Saturn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might not know it, but the entire world has been worshiping Saturn for thousands of years. The cult has never stopped and its rites are still present to this day. Saturn, dubbed the “Lord of the Rings”, is the reason why we exchange rings at weddings or put halos on the heads of godly people. This article exposes the attributes of the god Saturn and the perpetuation of his cult through in pop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ancient times, sages gazed at the stars, admiring their heavenly glow and attributing them godly powers, based on their effect on humans. Before the Great Flood, Saturn was regarded by all mankind as the supreme god and ruler of the kings. Occult researchers affirm that Saturn ruled the kingdom of Atlantis and became the divine ancestor of all earthly patriarchs and kings. The cult has been perpetuated through numerous gods during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“Chronos, or Saturn, Dionysos, Hyperion, Atlas, Hercules, were all connected with ‘a great Saturnian continent;’ they were kings that ruled over countries on the western shores of the Mediterranean, Africa and Spain. ” Baldwin, Prehistoric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mythology Isis is considered Saturn’s eldest daughter: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Isis, Queen of this country. I was instructed by Mercury. No one can destroy the laws which I have established. I am the eldest daughter of Saturn, most ancient of the Gods”The Vigilant Citizen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 civilizations referred to the god Saturn as “El”. The supreme deity was represented by a black cube. We can find instances of the cube across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Most people believe the fruit eaten in the Garden of Eden was an apple. So what does it mean for a computer company to have a partially eaten apple as their logo?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Mystic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 Magic (mystic)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mathematics, a magic cube is the 3-dimensional equivalent of a magic square, that is, a number of integers arranged in a n x n x n pattern such that the sum of the numbers on each row, each column, each pillar and the four main space diagonals is equal to a single number, the so-called magic constant of the cube, denoted M3(n). It can be shown that if a magic cube consists of the numbers 1, 2, ..., n</w:t>
      </w:r>
      <w:r>
        <w:rPr>
          <w:rFonts w:ascii="Calibri" w:hAnsi="Calibri" w:cs="Calibri" w:eastAsia="Calibri"/>
          <w:color w:val="auto"/>
          <w:spacing w:val="0"/>
          <w:position w:val="0"/>
          <w:sz w:val="22"/>
          <w:shd w:fill="auto" w:val="clear"/>
        </w:rPr>
        <w:t xml:space="preserve">³, then it has magic constant.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Sagrada Família magic square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Passion façade of the Sagrada Família church in Barcelona, designed by sculptor Josep Subirachs, features a 4×4 magic square: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magic constant of the square is 33, the age of Jesus at the time of the Passion. Structurally, it is very similar to the Melancholia magic square, but it has had the numbers in four of the cells reduced by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magic square on the Sagrada Família church façade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 Shu Square, as the magic square on the turtle shell is called, is the unique normal magic square of order three in which 1 is at the bottom and 2 is in the upper right corner. Every normal magic square of order three is obtained from the Lo Shu by rotation or reflection. The Square of Lo Shu is also referred to as the Magic Square of Saturn or Chronos. Its numerical value is obtained from the workings of the I Ching when the Trigrams are placed in an order given in the first river map, the Ho Tu or Yellow River. The Ho Tu produces 4 squares of Hexagrams 8 x 8 in its outer values of 1 to 6, 2 to 7, 3 to 8, and 4 to 9, and these outer squares can then be symmetrically added together to give an inner central square of 5 to 10. The central values of the Ho Tu are those of the Lo Shu (so they work together), since in the total value of 15 x 2 (light and dark) is found the number of years in the cycle of equinoctial precession (12,960 x 2 = 25,920). The Ho Tu produces a total of 40 light and 40 dark numbers called the days and nights (the alternations of light and dark), and a total of 8 x 8 x 8 Hexagrams whose opposite symmetrical addition equals 8640, therefore each value of a square is called a season as it equals 2160. 8640 is the number of hours in a 360-day year, and 2160 years equals an aeon (12 aeons = 25,920 yrs). Wikipedia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Hagal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runic inscriptions found on artifacts give the name of either the craftsman or the proprietor, or, sometimes, remain a linguistic mystery. Due to this, it is possible that the early runes were not so much used as a simple writing system, but rather as magical signs to be used for charms. Although some say the runes were used for divination, there is no direct evidence to suggest they were ever used in this way. The name rune itself, taken to mean "secret, something hidden", seems to indicate that knowledge of the runes was originally considered esoteric, or restricted to an elite. Wikipedia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Hagal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Metatron's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Timaeus, written in approximately 350 BC, Plato first described these solids, linking them to different elements of reality. The tetrahedron, containing four sides, and actually found twice within Metatron's cube (the star tetrahedron is a combination of two tetrahedrons), is used to represent fire. The cube, containing six sides, and also found twice within Metatron's cube, represents the earth. The octahedron, containing eight sides, represents the air. The icosahedron, containing twenty sides, represents the water. Finally, the dodecahedron, containing twelve sides, is used to represent the cosmos (Weisstein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appears as the fundamental principle of relatedness. We define Light as part of the Wave Form Universe in which we exist. The cosmic wave from space is the smaller wave and the long flat wave from our brain is the larger wave. In between are multitudes of waves that intermix and define x-ray, heat, color, sound, electricity, and ultraviolet [among many others]. The mixture is of course the Matrix of Metatron.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Metatron's Cube represents the gridwork of our consciousness and the framework of our Universe. It is the Matrix in which everything is contained in our three dimensional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Inside the Vesica Pisces is represented the Seed of Life, but take into consideration how many Vesica Pisces [Light] exist in Metatron's Cube. For every female concept, there is a male concept combining to create Light at every junction.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recursion concept displays itself even more when one takes into account that we exist within the gridwork. Each and every part of our being and our Universe is contained within the gridwork that we know as Metatron's Cube Octa.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 and Alchemy start here, with the idea that there is another realm of conscious attainment.Alchemy, Magic, Incubation, Metatron, and Ancestors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Star of David: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Hebrews represented Saturn with the six pointed star, which later became the Star of David (it also had many other esoteric meanings). The symbol is still found on Israel’s flag.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esoteric researchers affirm that the name Is-Ra-El is the combination of the names of ancient pagan deities Isis, Ra and El.The Vigilant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go into this further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Kali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Kali Yantra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these are similar they are combined here. Tantra, anglicised tantricism or tantrism or tantram, is an esoteric current of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Tantra, worship of Devi-Shakti is referred to as a Vidya. Of the hundreds of tantrik practices, the worship of the ten major Devis is called the Dasa Mahavidya. These major forms of the goddess are described in the Todala Tantra. They are Kali, Tara, Maha Tripura Sundari (or Shodasi-Sri Vidya), Bhuvaneshvari, Chinnamasta, Bhairavi, Dhumavati, Bagalamukhi, Matangi, and Kamala. These ten aspects of Shakti are the epitome of the entire creation. Chapter 10 also outlines their consorts, although Dhumavati, the widow form, is not allocated a consort.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for Saturn, Tara for Jupiter, Maha Tripura Sundari (or Shodasi-Sri Vidya) for Mercury, Bhuvaneshvari for Moon, Chinnamasta for Rahu, Bhairavi for Lagna, Dhumavati for Ketu, Bagalamukhi for Mars, Matangi for Sun, and Kamala for Venus. The Dasa(Ten) Mahavidyas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6-pointed star or Hexagram is a Masonic Symbol. It's non-masonic use was propagated during the 19th century by Freemasons into new congregation construction in Industrial Britain and then it's farflung empire. The Menorah, not the Hexagram is the true symbol of God's covenent with the Jewish people. There is absolutely no proof that the Hexagram was ever used by, or associated with, King David or the Temple he planned and prepared for which was erected after his death by his son, King Solomon. Baigent, Lincoln, &amp; Leigh 'Holy Blood Holy Grail' Dell Books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Arch Mason Jewel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cube is the great protection of the Fraternity; it permits the brother who does not desire to make public his secret knowledge, to use that knowledge for the benefit of the Craft. It gives to all members the right to say who shall not become mem­bers of their lodge family. But at the same time it puts to the test the Masonic heart, and the personal honesty of every brother who deliberates on its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cube is a thorough test of our understanding of the Masonic teaching of the cardinal virtue, justice, which "enables us to render to every man his just due without distinction." We are taught of justice that "it should be the invariable practice of every Mason, never to deviate from the minutest principle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Justice to the lodge requires us to cast the black cube on an applicant we believe to be unfit. Justice to ourselves requires that we cast the black cube on the application of the man we believe would destroy the reputation of our lodge. by Tim S. Anderson DGS/LSC Excerpted and adapted from The MSA Short Talk Bulletin Nov.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represented by a black cube and also represents the "god of judgment". No wonder they use the black cube to vote with. How else is the cube used in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Freemasonry says about the closed and open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 cube] opens into a cruciform shape to revel hidden symbols. Brown based the description on this piece of jewelry from England </w:t>
      </w:r>
      <w:r>
        <w:rPr>
          <w:rFonts w:ascii="Calibri" w:hAnsi="Calibri" w:cs="Calibri" w:eastAsia="Calibri"/>
          <w:color w:val="auto"/>
          <w:spacing w:val="0"/>
          <w:position w:val="0"/>
          <w:sz w:val="22"/>
          <w:shd w:fill="auto" w:val="clear"/>
        </w:rPr>
        <w:t xml:space="preserve">— a watch fob called ‘The Perfect Ashlar.’ Viewed in the open position, with the “East” at the top, it displays the positions of the Master and Wardens, their jewels of office, the Bible in the center on its alter, the pillars and other symbols of the Lodge and the Degrees. Closed, it represents the man who is educated about the Craft and keeps the symbols and secrets sacred within himself.” dekalbmasons.wordpress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look at Aleistar Crowley, a known occultist and Freemason: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Jesus Medina, a descendant of the great duke of Armada fame, and one of the highest chiefs of Scottish Rite free-masonry. My cabbalistic knowledge being already profound by current standards, he thought me worthy of the highest initiation in his power to confer; special powers were obtained in view of my limited sojourn, and I was pushed rapidly through and admitted to the thirty-third and last degree before I left the country.” The Confessions of Aleister Crowley pp. 202–203.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and Christianity both have the same symbol, the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also uses the "all-seeing eye" as a representation of their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 Seeing-Eye"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All-Seeing Eye is the symbol of the Omniscience of the Sun God, Lucifer, whom they worship. These All-Seeing Eyes represents the Omniscience of Horus, who is Lucifer in the Egyptian Satanic Mysteries. Masonic author, Carl Claudy writes: "This is one of the oldest and most widespread symbols denoting God. We find it in Egypt, in India ... The Open Eye of Egypt represented Osiris. In India, Siva is represented by an eye." [Carl Claudy, "Introduction To Freemasonry: Entered Apprentice, Fellowcraft, and Master mason Complete In One Volume", The Temple Publishers, 1931, p. 148, quoted by Dr. Cathy Burns, "Masonic and Occult Symbols Illustrated", p. 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Blazing Star (Pentagram) has been regarded as an emblem of Omniscience, or the All-Seeing Eye, which to the Egyptian Initiates was the emblem of Osiris, the Creator." Pike, "Morals and Dogma", p. 26-16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Osiris is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all-seeing eye represents the Egyptian Osirus,let's look at who Osiris is. He committed incest with his sister, Isis, which resulted in the birth of Horus the Egyptian god of the dead as well as a Sun God .. Osiris is known by many other names in other countries ... In Thrace and Greece, he is known as Dionysus, the god of pleasures and of partying and wine ... Festivals held in Dionysus' honor often resulted in human sacrifices and orgiastic sexual rites. The Phrygians know Osiris as Sabasius where he is honored as the solar deity (a sun god) who was represented by horns and his emblem was a serpent. In other places, he is known by other names: Deouis, The Boy Jupiter, The Centaur, Orion, Saturn, The Boy Plutus, Iswara, The Winged One, Nimrod, Adoni, Hermes, Prometheus, Poseidon, Butes, Dardanus, Himeros, Imbors, Iasius, Zeus, Iacchus, Hu, Thor, Serapis, Ormuzd, Apollo, Thammuz, Atus, Hercules, Shiva, Moloch, and believe it or not, BAAL!" Burns, "Masonic and Occult Symbols Illustrated", p. 359;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Masonic All Seeing Eye above their 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does the All-Seeing Eye represent the demonic god, BAAL but also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 shows similarity to the Kali Yantra: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Teutonic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Yantra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Tibetar Srin 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Bodhisattva Avalokiteshvara is considered the progenitor of the Tibetans, he thus determines events from the very beginning. In the period before there were humans on earth, the Buddha being was embodied in a monkey and passed the time in deep meditation on the “Roof of the World”. There, as if from nowhere, a rock demoness by the name of Srinmo appeared. The hideous figure was a descendent of the Srin clan, a bloodthirsty community of nature goddesses. “Spurred on by horniness” — as one text puts it — she too assumed the form of a (female) monkey and tried over seven days to seduce Avalokiteshvara. But the divine Bodhisattva monkey withstood all temptations and remained untouched and chaste. As he continued to refuse on the eighth day, Srinmo threatened him with the following words: “King of the monkeys, listen to me and what I am thinking. Through the power of love, I very much love you. Through this power of love I woo you, and confess: If you will not be my spouse, I shall become the rock demon’s companion. If countless young rock demons then arise, every morning they will take thousands upon thousands of lives. The region of the Land of Snows itself will take on the nature of the rock demons. All other forms of life will then be consumed by the rock demons. If I myself then die as a consequence of my deed, these living beings will be plunged into hell. Think of me then, and have pity” (Hermanns, 1956, p. 32). With this she hit the bullseye. “Sexual intercourse out of compassion and for the benefit of all suffering beings” was — as we already know — a widespread “ethical” practice in Mahayana Buddhism. Despite this precept, the monkey first turned to his emanation father, Amitabha, and asked him for advice. The “god of light from the West” answered him with wise foresight: “Take the rock demoness as your consort. Your children and grandchildren will multiply. When they have finally become humans, they will be a support to the teaching” (Hermanns, 1956,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Srinmo with different Tibetan temples upon her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(English: The Cube) is a cube-shaped building in Mecca, Saudi Arabia, and is the most sacred site in Islam. The building predates Islam, and, according to Islamic tradition, the first building at the site was built by Abraham. The building has a mosque built around it, the Masjid al-Haram. All Muslims around the world face the Kaaba during prayers, no matter where they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Five Pillars of Islam requires every Muslim to perform the Hajj pilgrimage at least once in his or her lifetime if they are able to do so. Multiple parts of the Hajj require pilgrims to walk seven times around the Kaaba in a counter-clockwise direction (as viewed from above). This circumambulation, the Tawaf, is also performed by pilgrims during the Umrah (lesser pilgrimage). However, the most dramatic times are during the Hajj, when about three million (officially) pilgrims simultaneously gather to circle the building on the same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sacred site in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traditions assert that the Kaaba "reflects" a house in heaven called al-Baytu l-Ma?mur and that it was first built by the first man, Adam and is believed that it is the first building ever built on earth. Ibrahim and Ismail rebuilt the Kaaba on the old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little is known of the history of the Kaaba, there are various opinions regarding its formation and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Arabian population consisted primarily of warring nomadic tribes. When they did converge peacefully, it was usually under the protection of religious practices.[15] Writing in the Encyclopedia of Islam, Wensinck identifies Mecca with a place called Macoraba mentioned by Ptolemy. His text is believed to date from the second century AD, before the foundation of Islam,[16] and described it as a foundation in southern Arabia, built around a sanctuary. The area probably did not start becoming an area of religious pilgrimage until around the year AD 500. It was around then that the Quraysh tribe (into which Muhammad was later born) took control of it, and made an agreement with the local Kinana Bedouins for control.[17] The sanctuary itself, located in a barren valley surrounded by mountains, was probably built at the location of the water source today known as the Zamzam Well, an area of considerable religious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book, Islam: A Short History, Karen Armstrong asserts that the Kaaba was dedicated to Hubal, a Nabatean deity, and contained 360 idols which either represented the days of the year,[18] or were effigies of the Arabian pantheon. Once a year, tribes from all around the Arabian peninsula, be they Christian or pagan, would converge on Mecca to perform the Hajj.Wikipedia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Tracing the origins of ancient gods is often tenuous. If the name Hubal is related to an Aramaic word for spirit, as suggested by Philip K. Hitti,[1] then Hubal may have come from the north of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Sumer, in southernmost Mesopotamia north of Arabia, the moon-god figures in the creation epic, the Enuma Elish. In a variant of it, Hubal is chief among the elder gods. According to Hitti, a tradition recorded by Muhammad's early biographer ibn Ishaq, which makes ?Amr ibn-Luhayy the importer of an image of Hubal from Moab or Mesopotamia, may have a kernel of truth insofar as it retains a memory of such an Aramaic origin of the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Christian missionary Nehls, in an attempt to connect Hubal with "Ha-Baal" (i.e., the Baal), the Hubal idol at Makkah must have originated from Moab.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was Baal worshipped? In Moab! It was the "god of fertility". Amr ibn Luhaiy brought Hubal from Moab to Arabia"Wikipedia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and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pole hexagon cloud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polar hexagonal cloud feature, discovered by Voyager 1 and confirmed in 2006 by Cassini.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persisting hexagonal wave pattern around the north polar vortex in the atmosphere at about 78</w:t>
      </w:r>
      <w:r>
        <w:rPr>
          <w:rFonts w:ascii="Calibri" w:hAnsi="Calibri" w:cs="Calibri" w:eastAsia="Calibri"/>
          <w:color w:val="auto"/>
          <w:spacing w:val="0"/>
          <w:position w:val="0"/>
          <w:sz w:val="22"/>
          <w:shd w:fill="auto" w:val="clear"/>
        </w:rPr>
        <w:t xml:space="preserve">°N was first noted in the Voyager images. Unlike the north pole, HST imaging of the south polar region indicates the presence of a jet stream, but no strong polar vortex nor any hexagonal standing wave. However, NASA reported in November 2006 that the Cassini spacecraft observed a 'hurricane-like' storm locked to the south pole that had a clearly defined eyewall. This observation is particularly notable because eyewall clouds had not previously been seen on any planet other than Earth (including a failure to observe an eyewall in the Great Red Spot of Jupiter by the Galileo spacecraft). The straight sides of the northern polar hexagon are each about 13 800 km long. The entire structure rotates with a period of 10h 39 m 24s, the same period as that of the planet's radio emissions, which is assumed to be equal to the period of rotation of Saturn's interior. The hexagonal feature does not shift in longitude like the other clouds in the visible atmosphere.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pattern's origin is a matter of much speculation. Most astronomers seem to think it was caused by some standing-wave pattern in the atmosphere; but the hexagon might be a novel aurora. Polygonal shapes have been replicated in spinning buckets of fluid in a laboratory.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in Civilizations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and the Romans also worshiped Saturn as a cruel deity. Here’s a brief summary of the mythology of Saturn in the western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deposing of his father, Saturn became the ruler of the Universe for untold ages and he reigned with his sister, Ops, who also became his wife.It was prophesied that one day Saturn would lose power when one of his children would depose him. To prevent this from happening, each time Ops delivered a child Saturn would immediately swallow it. When her sixth child, Jupiter(Zeus), was born, Ops had him spirited away to the island of Crete. She then wrapped a stone in his swaddling clothes. Her deception was complete when Saturn swallowed it, thinking it was the child. When Jupiter was grown, he secured the job of cup-bearer to his father. With the help of Gaia, his grandmother, Jupiter fed his father a potion that caused him to vomit up Jupiter’s five siblings, Vesta (Hestia), Ceres (Demeter), Juno (Hera), Pluto (Hades), and Neptune (Poseidon).”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devouring one of his children by Peter Paul Rubens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always had a negative, if not evil significance. In ancient times, it has been called “The Greater Malefic” which was opposed to Jupiter, “The Greater Benefic”. Saturn is esoterically associated with man’s limitations, restrictions, death and decay. His Greek name was “Kronos”, the ruler of time, time being the main factore inevitably leading to the death of mortals.Traditional representations of the “grim reaper” originate from the attributes of the god Saturn, who held the sickle with which he slain his father.The Vigilant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Time is usually depicted as an elderly bearded man, dressed in a robe, carrying a scythe and an hourglass or other timekeeping device (representing time's constant movement). This image derives from many sources, including the Grim Reaper and Chronos, the Greek god of time. In various New Year's Eve customs, Father Time's image is used as the personification of the previous year (or "the Old Year"), who "hands over" the duties of time to the Baby New Year (or "the New Year"). In this case, his old age is emphasized (in particular, he may be depicted walking with the aid of a stick).Wikipedia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Time" is a depiction of false time keeping.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astronomy, the order of the planets, beginning with the most remote, is Saturn, Jupiter, Mars, the Sun, Venus, Mercury, and the Moon. Each hour in the day was consecrated to a particular planet. One to Saturn, the next to Jupiter, the third to Mars, and so on according to the above order; and the day received the name of the planet which presided over its first hour.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first hour of a day was consecrated to Saturn, that planet would also have the 8th, the 15th, and the 22nd hour . The 23rd would fall to Jupiter, the 24th to Mars, and the 25th, or the first hour of the second day, would belong to the Sun. In like manner the first hour of the 3rd day would fall to the Moon, the first of the 4th day to Mars, of the 5th to Mercury, of the 6th to Jupiter, and of the 7th to Venus. The cycle being completed, the first hour of the 8th day would return to Saturn, and all the others succeed in the same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Dio Cassius, the Egyptian week began on Saturday. On their flight from Egypt, the Jews, out of hatred toward the Egyptians, made Saturday the last day of the week. theriverstyx.net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week, an institution which has spread eastward over the Oriental world and westward into Europe, is a product of the speculations of astrologers and philosophers during the Hellenistic, or Grseco-Oriental, era. The sequence of its days depends ultimately upon the order of the seven planetary spheres, adopted by Ptolemy in antiquity and after him by astronomers until the discoveries of Copernicus. If the planets are grouped according to their distance from the earth, beginning with the highest and descending to the lowest, we obtain the following order : Saturn, Jupiter, Mars, Sun, Venus, Mercury, Moon. No certain evidence exists that this arrangement was known at an earlier date than the second century before our era. The astrological order, which also begins with Saturn, proceeds next to the fourth planet, or Sun, from which again the fourth planet (by inclusive reckoning) is the Moon. By continuing to select every fourth planet thereafter we obtain at length the regents of the seven weekdays : Saturn, Sun, Moon, Mars, Mercury, Jupiter, Venus. Rest Days by Hutton Webster, page 216 Rest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14:13 “For you have said in your heart, ‘Let me go up to the heavens, let me raise my throne above the stars of El, and let me sit in the mount of meeting/mo’ed on the sides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Santa Claus, also known as Saint Nicholas, Sinterklaas, Father Christmas, Kris Kringle, or simply "Santa", is a figure who, in many Western cultures, brings gifts to the homes of the good children during the late evening and overnight hours of Christmas Eve, December 24 or on his Feast Day, December 6 (Saint Nicholas Day). The legend may have part of its basis in hagiographical tales concerning the historical figure of gift giver Saint Nicholas. A nearly identical story is attributed by Greek and Byzantine folklore to Basil of Caesarea. Basil's feast day on January 1 is considered the time of exchanging gifts in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Saint Nicholas was originally portrayed wearing bishop's robes, today Santa Claus is generally depicted as a plump, jolly, white-bearded man wearing a red coat with white collar and cuffs, white-cuffed red trousers, and black leather belt and boots. This image became popular in the United States and Canada in the 19th century due to the significant influence of caricaturist and political cartoonist Thomas Nast. This image has been maintained and reinforced through song, radio, television, and films. In the United Kingdom and Europe, he is often depicted in a manner identical to the American Santa Claus, but he is commonly called Father Christmas.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well-known folk legend associated with Santa Claus says that he lives in the far north, in a land of perpetual snow. The American version of Santa Claus says that he lives at his house on the North Pole, while Father Christmas is often said to reside in the mountains of Korvatunturi in Lapland Province, Finland. Santa Claus lives with his wife Mrs. Claus, a countless number of magical elves, and eight or nine flying reindeer. Another legend, popularized in the song Santa Claus Is Coming to Town, says that he makes a list of children throughout the world, categorizing them according to their behavior ("naughty" or "nice") and that he delivers presents, including toys, candy, and other gifts to all of the good boys and girls in the world, and sometimes coal to the naughty children, on the single night of Christmas Eve. He accomplishes this feat with the aid of the elves who make the toys in the workshop and the reindeer who pull his sleigh.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Merry Old Santa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Christians prefer the holiday focus on the actual birth of Jesus, recognizing that Christmas stemmed from pagan festivals such as the Roman Saturnalia and Germanic Yule that were subsumed within ancient Christianity.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Saturnalia?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Saturnalia became one of the most popular Roman festivals. It was marked by tomfoolery and reversal of social roles, in which slaves and masters ostensibly switched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Saturnalia was introduced around 217 BCE to raise citizen morale after a crushing military defeat at the hands of the Carthaginians. Originally celebrated for a day, on December 17, its popularity saw it grow until it became a week long extravaganza, ending on the 23rd. Efforts to shorten the celebration were unsuccessful. Augustus tried to reduce it to three days, and Caligula to five. These attempts caused uproar and massive revolts among the Roman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Saturnalia involved the conventional sacrifices, a couch (lectisternium) set out in front of the temple of Saturn and the untying of the ropes that bound the statue of Saturn during the rest of the year. A Saturnalicius princeps (Master of the Saturnalia, the "Lord of Misrule) was elected master of ceremonies for the proceedings. Besides the public rites there were a series of holidays and customs celebrated privately. The celebrations included a school holiday, the making and giving of small presents (saturnalia et sigillaricia) and a special market (sigillaria). Gambling was allowed for all, even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Saturnalia was a time to eat, drink, and be merry. The toga was not worn, but rather the synthesis, i.e. colorful, informal "dinner clothes"; and the pileus (freedman's hat) was worn by everyone. Slaves were exempt from punishment, and treated their masters with (a pretense of) disrespect. The slaves celebrated a banquet: before, with, or served by the masters. Yet the reversal of the social order was mostly superficial; the banquet, for example, would often be prepared by the slaves, and they would prepare their masters' dinner as well. It was license within careful boundaries; it reversed the social order without subverting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customary greeting for the occasion is a "Io, Saturnalia!" </w:t>
      </w:r>
      <w:r>
        <w:rPr>
          <w:rFonts w:ascii="Calibri" w:hAnsi="Calibri" w:cs="Calibri" w:eastAsia="Calibri"/>
          <w:color w:val="auto"/>
          <w:spacing w:val="0"/>
          <w:position w:val="0"/>
          <w:sz w:val="22"/>
          <w:shd w:fill="auto" w:val="clear"/>
        </w:rPr>
        <w:t xml:space="preserve">— Io (pronounced "e-o") being a Latin interjection related to "ho" (as in "Ho, praise to Saturn").Wikipedia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quote from gnosticteachings.org, which base a lot of their study from the Kabballah, or Jewish mysticism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position of the days according to Esoteric Astrology: Moon - Mercury - Venus - Sun - Mars – Jupiter - Saturn. These are related with the Holy Heptaparaparshinokh, the Law of Seven, or the Law that Organises. Because everything is organised by seven – seven days of creation, seven days of the week, the seven dimensions, the seven gospels, the seven chakras. Everything that is organized in any cosmos must be done through the Law of Seven.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related with the works on the “Sabbath.” Saturn “Binah” is represented, in mythology, with a stone. That is why you see Capricorn, which is the House of Saturn, is represented by a goat above a stone, a rock. The Male Goat of Mendes is usually associated with the Sabbath. Goats are usually in the rocky-mountains, climbing, jumping, and always it is a kind of semi-desolate mountain, always on rocks - because Saturn is related with the rock and the goat. When we talk of the rock, we have to remember the rocks, the stone tablets, on which the Ten Commandments were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stone or rock is always related with Saturn, with the Holy Spirit. There is an interesting relationship with ‘Santa Claus’ - Capricorn is the House in which Christmas happens. Saturn is always represented as an old man, with a scythe and a clock. And Saturn is the Lord of Winter, because in December enters winter. That is why it is written that the Old Saturn or Santa Claus comes from the north, because he is related with the solar forces that enter through the North Pole into the planet Earth which are cold at that time. Saturn-Binah “The Holy Spirit” brings the new solar life that eventually will “spring” with the advent of the Christ within the womb of Mother Nature that in winter returns into its virginity. This is the Cosmic Christ-Mass or Christmas, the solar ritual of life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Krishna who with Arjuna (Causal Body) rides the Chariot of war pulled by four stallions (Physical, Vital, Astral, and Mental Bodies) likewise, Santa Claus, the Old Saturn-Binah rides the “Mercabah” pulled by “Chayoth ha Kadosh”, the Four Holy Creatures (The Bull, the Man, the Lion, and the Eagle,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colours that we use to represent Binah, the Holy Spirit, are always related to red, white and black. These are the three colours that Jonah the prophet was using to perform an invocation of Binah-Saturn, on Saturday, or Jehovah Elohim as we state in Gnostic Kabbalah.  The Aztecs, the Nahuas, also performed burning offerings to the Holy Spirit by burning perfumes with these kinds of colours using corals coloured red, black and white, in order to invoke the forces of the Holy Spirit related with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read mythology we read that Saturn is related to the origins of the universe. In this case, Saturn, or the Holy Spirit, is the one that creates. The forces of creation are hidden within the stone. The stone in this case becomes the symbol of the immutable aspect of God, and that we have to use in order to transform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everything related with Saturday or the Third Commandment is in relation to the work that we have to perform with the Holy Spirit.  Remember that always we talk about the three brains. We are divided into the intellectual brain, the emotional brain, and motor-instinctive-sexual brain. In this case the motor-instinctive-sexual brain is the brain in which the Holy Spirit works in the sexual glands. That is why Saturday is related with invocations with three types of ritual related with the Triangle of Priesthood or Magic that we must learn in order to make conciliation with God.  It is impossible to achieve the union of God without the Holy Spirit. That is why the first mystery of the Sabbath or Saturday, or the mysteries of Binah the Holy Spirit, is Sexual Magic; because the Holy Spirit has his centre of gravity in the “Cubic Stone of Yesod.”  However, in order to perform any type of ritual or invocation, any type of service for God, we have to do it in three aspects, because we have three brains.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 Intuitive Kabbalists or White Magicians know very well that the best day for sexual transmutation is on Saturday. When Friday night comes Saturn is already governing so it is Saturday already, (So are you sure the day begins in the evening?) so they perform the sexual transmutation because they make the Saturday Holy, and they know that in order to make the Saturday holy it is necessary to perform the sexual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shall make the Sabbath holy because it is the day of the Lord. And who is the Lord? The Lord is the one that created the universe, the creator of the universe is the Holy Spirit, Binah-Saturn.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in mythology is the one who works through the stone. Saturn is the one that works through the forces of the sexual energy, the one that brings the everlasting spring, symbolised by the pine tree that is a tree always green in winter - that is why the pine tree is the symbol of Christmas. That everlasting spring is precisely the inner spring that we have to awaken inside by utilising the forces of the Holy Ghost or the Christic Sexual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precisely what the Commandment states, to remember the seventh day means to be remembering God in Saturday (to remember God in any type of Saturnian Rite). To invoke that seventh aspect of the human, the Spirit, the Innermost, that we have to remember to make it holy through the Solar Christ; to make your own seventh part the Spirit holy by remembering him in any ritual (Saturnalia).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mysteries of the Sabbath or Saturday are related with the mysteries of Saturn or Ceremonial Magic where we work with the Holy Spirit in Yesod, Hod and Netzach (sex, heart and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http://www.gnosticteachings.org/content/view/159/10110/</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Brotherhood of Saturn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they associate Saturn with Sabbath?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and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has also been associated with Satan and this, for numerous reasons. First, many authors argue that the word Satan is derived from the word Saturn. Second, Saturn is associated with the color black as well as Satan. Third, Ancients considered Saturn to be the farthest planet from the sun , the latter being associated with the principle of Good. (Note that Pluto never was considered a planet). Saturn is consequently the celestial body that is the less exposed to the sun’s divine light and thus associated with the coldness of the principle of Evil. Finally, the “great god Pan”, the horned deity, represented Saturn in ancient paganism. This half-man half-goat creature is considered the ancestor of our modern depictions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was a composite creature, the upper part–with the exception of his horns–being human, and the lower part in the form of a goat. (…)The pipes of Pan signify the natural harmony of the spheres, and the god himself is a symbol of Saturn because this planet is enthroned in Capricorn, whose emblem is a goat” -Manly P. Hall, Secret Teachings of All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Pan was depicted with horns due to the fact it represented Saturn, the ruler of the house of Capricorn which symbol is a goat: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Capricorn - symbol of the Goat rising from the body of a 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was the controlling spirit of the lower worlds. He was portrayed roaming through the forests, penis erect, drunk and lascivious, frolicking with nymphs and piping his way through the wild. We might say he ruled the lower nature of man, its animal side, not unlike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acknowledging its association with Evil, secret societies find the veneration of Saturn necessary to obtain illumination. It is the necessary counterpart of the principle of Good. Masonic authors clearly associate Saturn with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the opposite to Jupiter; his symbol is the cross above the sign of Luna ). He is the Satan, the Tempter, or rather the Tester. His function is to chastise and tame the unruly passions in the primitive man.” -J.S. Ward, Freemasonry and the Ancient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the most extreme example of a secret society worshiping Saturn’s Evil principle is the “Fraternitas Saturni”. This occult organization is based in Germany and openly embodies the hidden side of Saturn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Fraternitas Saturni (FS), the Brotherhood of Saturn, has become known to English readers through fragmentary descriptions which emphasize the sensational, sex-magical aspects of this lodge’s work or else its darker, more Satanic, side.This is understandable in light of the fact that the FS is (or was) the most unabashedly Luciferian organization in the modern Western occult revival, and its practice of sexual occultism perhaps the most elaborately detailed of any such lodge. The FS represents a unique blend of astrological cosmology, neo-Gnostic daemonology, sexual occultism, and Freemasonic organizational principles. This grand synthesis was originally the vision of one man, the long-time Grand Master of the FS, Gregor A. Gregorius.” -Stephen E. Flowers, Fire &amp; Ice: The History, Structure, and Rituals of Germany’s Most Influential Modern Magical Order: The Brotherhood of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Vigilant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the bolded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Kronos took the throne and his Titan sister Rhea in marriage. Together they reigned the so called ”Golden Age”, a period of incessant joy, where people lived carefree without any laws, wars and discord.The Fraternitas Saturni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Ecumenical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particularly the Old Testament, accepts and even prescribes capital punishment. Many Christians use this to justify their support of the action. In doing so, those supporters fail to recognize that the Old Testament legal codes are 3,000 years old and that human society has evolved to a much higher consciousness in the course of that time. We no longer primarily live by the Old Testament law, but rather by Jesus' commands of love and forgiveness. Capital punishment is not a loving act, and it extinguishes the possibility of forgiveness.the Ecumenical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Pope Benedict XVI greets the faithful wearing his Saturn Hat, named after the ringed planet Saturn, during the weekly general audience in St. Peter's Square at the Vatican, Wednesday May 20, 2009. (AP Photo/Gregorio Borgia) Source: AP - Copyright 2009 The Associated Press. All rights reserved. Associated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hats...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and Pop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energy affects collectives because it represents that aspect of reality which arises from a consensus among human beings. Saturn energy does not represent truth or absolute reality. It represents a reality that is created socially, operates within a social universe, and has its greatest effects upon an individual in a socially defined context. Fraternitas Saturni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Transformers: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2007 Transformers movie, the AllSpark (spelled as two words in the movie) is able to bring mechanical and electronic objects to life, essentially turning mundane objects into Transformers. The Autobots and the Decepticons seek the AllSpark throughout the film. The Autobots intend to use the AllSpark in an attempt to rebuild Cybertron and end the war, while the Decepticons desire to create an army of robot soldiers to conquer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movie's AllSpark is a combination of the Creation Matrix and the Underbase from the US Marvel Comics series. The AllSpark takes the shape of a gigantic metal cube with Cybertronian runes carved into it, but is converted by Bumblebee into a smaller form that a human can carry in his hands (described as football-sized in the Alan Dean Foster novelization). During the conversion, the AllSpark is shown to be composed of numerous smaller cubes, which fold inward upon each other to shrink the whole. In the novelization and early movie scripts, the AllSpark is referred to as "the Energon Cube". It is also referred to as "the Cube" several times in the film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Hellraiser: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Lemarchand's box is a fictional lock puzzle or puzzle box appearing in horror stories by Clive Barker, or in works based on his original stories. The best known of these boxes is the Lament Configuration, which features prominently throughout the Hellraiser movie series. A Lemarchand box is a mystical/mechanical device that acts as a door — or a key to a door — to another dimension or plane of existence. The solution of the puzzle creates a bridge through which beings may travel in either direction across this "Schism". The inhabitants of these other realms may seem demonic to humans. An ongoing debate in the film series is whether the realm accessed by the Lament Configuration is intended to be the Christian version of Hell, or simply a generic dimension of endless pain and suffering.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Lemarchand box that has become known in the film series as the Lament Configuration was introduced in The Hellbound Heart as "the Lemarchand Configuration". It appeared as an antique black lacquered cube, stylistically patterned after ancient Chinese puzzle boxes, of unparalleled workmanship. A clever individual with a passion for solving the puzzle might spend the better part of a day loosening the first piece.Lemarchand's Box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to where we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5:21 “I have hated, I have despised your festivals, and I am not pleased with your assemblies.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5:22 “Though you offer Me burnt offerings and your grain offerings, I do not accept them, nor do I look on your fattened peace offerings.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5:23 “Take away from Me the noise of your songs, for I do not hear the sound of your stringed instruments.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5:24 “And let right-ruling roll on like water, and righteousness like a mighty stream.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5:25 “You brought Me slaughterings and meal offerings in the wilderness for forty years, O house of Yisra’el,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 5:26 but you took up Sikkuth your sovereign and Kiyyun, your idols, your astral mighty ones (Star Gods), which you made for yourselves!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7:42 “So Elohim turned and gave them up to worship the host of the heaven, as it has been written in the book of the Prophets, ‘Did you bring slaughtered beasts and offerings unto Me during forty years in the wilderness, O house of Yisra’el?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7:43 ‘And you took up the tent of Molek_, and the star of your mighty one Kiyyun, images which you made to bow before them. Therefore I shall remove you beyond Bab'el.’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 goal is to "be like the most High" (Isa 14:14) and to usurp the worship of God (Mat 4:9). Lucifer's purpose is to deceive the whole world (Rev 12:9) by transforming himself into an angel of light (2Co 11:4). This is best exemplified by the Freemasons. Their motto of "making good men better" produces a far more favorable public image than the more accurate alternative: "how to become demon-possessed in 33-easy-steps." The Jewish and Masonic religions both worship the same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Jewish synagogues, a bright burning flame represents their god. The Hebrew word for Lucifer is "Hillel" (Strong's Concordance #H1966) meaning "bright light." Curiously, this is the name chosen for the Jewish student organization. The Jewish six-pointed star is the highest symbol in the occult and goes under various names--the Star of Moloch/Saturn/Remphan. The Hebrew symbol ?? worn around the necks of many Jews ostensibly symbolizes "life" (lachaim). The word literally translates to a "living thing" or "beast" (H2416); this symbol is an idol for The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name for god is represented by the tetragrammaton (YHVH) translated as Yahweh, or Jehovah. The significance of God's name is repeatedly emphasized throughout the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dissected in the Hebrew, the true definition of Jehovah (Yah-Hovah) is revealed. "Yah" (#H3050) means "god". "Hovah" (#H1942) translates to "eagerly coveting, falling, desire, ruin, calamity, iniquity, mischief, naughtiness, noisome, perverse, very wickedness."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 is the god of wickedness,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Jews claim that this name (YHVH) is not to be spoken aloud, despite God's command to declare His name throughout the earth (Exo 9:16).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UTTERING GOD'S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very subtly corrupts otherwise good commandments by adopting a false practice. By this prohibition against uttering God's name, the Jews subtly suggest they know god's name and that it is secret knowledge that can only be had if you take up the Cabala. Masonry also uses this ploy to entice.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churches teach Jewish doctrine which prevents God's name from being known and/or glorified.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plenty of other names for Satan that they use openly. They are mostly titles that translate to Lord (which is what Baal means). All the major pagan gods' names are names for Satan (see "The Two Babylons" by Hislop). Satan is the author of confusion and goes by many names. As long as you are praying to someone or something other than the true god AHAYAH, Satan has succeeded.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Yahweh is reserved for Cabalistic practice. Cabalism is a mystery religion not intended for the mainstream. The promise of secret knowledge is used as bait to get followers i.e. cult members who will pay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mainstream Jews, like the mainstream Catholics, are left in the dark regarding the Satanism that goes on among their leaders behind closed doors. The name Yahweh is very prominent in Witchcraft and the name Jehovah is very prominent in Masonry and Catholicism, so if Yahweh or Jehovah was spoken by the Jews, it would openly attach them to these other groups. This might result in some serious questions from the Jews of the congregation.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Magician and Satanist invokes demons by name. In the Satanic Bible, Anton LaVey provides an extensive list of "infernal names" that, when summoned, provide the practitioner with super human (</w:t>
      </w:r>
      <w:r>
        <w:rPr>
          <w:rFonts w:ascii="Calibri" w:hAnsi="Calibri" w:cs="Calibri" w:eastAsia="Calibri"/>
          <w:color w:val="auto"/>
          <w:spacing w:val="0"/>
          <w:position w:val="0"/>
          <w:sz w:val="22"/>
          <w:shd w:fill="auto" w:val="clear"/>
        </w:rPr>
        <w:t xml:space="preserve">Übermensch) abilities namely intelligence, power, skills in manipulation, enhanced creativity, material wealth, and the satisfaction of diverse lusts. NWO Satanismus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"Jewish Daily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Sabbath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Philologos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January 05, 2007, issue of January 05,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Ze’ev Orzech writes from Corvallis, Ore.: “I am intrigued by the connection between the Hebrew name for the planet Saturn, shabtai, which comes from Shabbat, and the word ‘Satur’ or ‘Saturn’s day.’” How, he asks, are we to explain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there is indeed a connection seems beyond doubt. The question is what came first. Did non-Jews call the seventh day of the week “Saturn’s day” because Jews called Saturn shabtai </w:t>
      </w:r>
      <w:r>
        <w:rPr>
          <w:rFonts w:ascii="Calibri" w:hAnsi="Calibri" w:cs="Calibri" w:eastAsia="Calibri"/>
          <w:color w:val="auto"/>
          <w:spacing w:val="0"/>
          <w:position w:val="0"/>
          <w:sz w:val="22"/>
          <w:shd w:fill="auto" w:val="clear"/>
        </w:rPr>
        <w:t xml:space="preserve">— that is, the Sabbath planet — or did Jews call Saturn shabtai because non-Jews called the seventh day of the week “Saturn’s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this question, we have to inquire when the word shabtai was introduced into Hebrew and when dies Saturni, “Saturn’s day,” entered Latin, from where it eventually spread to other European languages, including English. The earliest Hebrew text containing the names of the planets is Bereshit Rabba, a compilation of midrashim on the Book of Genesis, probably first put into writing in the fifth century C.E. In one place in it, there is mention of how long it takes the six independently moving celestial bodies of the moon, Mercury, Venus, Mars, Jupiter and Saturn to orbit the seventh body, the sun. Mercury is called kokhav h.ama (“the Sun Star”); Venus, noga (“Brightness”); Mars, ma’adim (“The Red One”); Jupiter, tsedek (“Justice”), and Saturn, shabtai. (Uranus and Pluto, which cannot be made out with the naked eye, were unknown to the ancient world.) But while this gives us a latest possible date for the existence of these Hebrew words, it does not give us an earliest one: Although they are undoubtedly post-biblical, they quite conceivably could be considerably older than the redaction of Bereshit Rabba.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at it from the Latin side of the picture, we know that the seven-day week reached the Roman Empire through the Christian church, which adopted it from Judaism, so that when the emperor Constantine institutionalized Christianity in the early fourth century C.E., it became part of the official Roman calendar. NOTE: Please study when the Julian Calendar came into being. You will find it was quite a few years prior to Constantine. But the Romans also had a pre-Christian week of their own. Known as the “nundinal cycle,” it had originally had nine, and at a later stage, eight days, each cycle ending with a market day. This day was known as nundinae, and the other days were named for the sun, moon and five visible planets, each of which was believed to dominate one of them. Thus, there was dies solis or “sun day”; dies lunae or “moon day” (English Monday, French lundi, Spanish lunes); dies Martis or “Mars’ day” (French mardi, Spanish martes); dies Mercurii or “Mercury’s day” (mercredi, mi</w:t>
      </w:r>
      <w:r>
        <w:rPr>
          <w:rFonts w:ascii="Calibri" w:hAnsi="Calibri" w:cs="Calibri" w:eastAsia="Calibri"/>
          <w:color w:val="auto"/>
          <w:spacing w:val="0"/>
          <w:position w:val="0"/>
          <w:sz w:val="22"/>
          <w:shd w:fill="auto" w:val="clear"/>
        </w:rPr>
        <w:t xml:space="preserve">ércoles); dies joves or “’Jupiter’s day” (jeudi, jueves); dies Veneris or “Venus’ day” (vendredi, viernes); and dies Saturni. (French samedi and Spanish sàbado derive not from dies Saturni but from Latin sabbata, which goes back to Hebrew shabbat).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did these Latin names come into existence? Our earliest bit of evidence for any of them, to which I was led by a great Hebrew lexicographer, Eliezer Ben-Yehuda, is an intriguing one </w:t>
      </w:r>
      <w:r>
        <w:rPr>
          <w:rFonts w:ascii="Calibri" w:hAnsi="Calibri" w:cs="Calibri" w:eastAsia="Calibri"/>
          <w:color w:val="auto"/>
          <w:spacing w:val="0"/>
          <w:position w:val="0"/>
          <w:sz w:val="22"/>
          <w:shd w:fill="auto" w:val="clear"/>
        </w:rPr>
        <w:t xml:space="preserve">— and most pertinent for our discussion. In the verse of Latin poet Tibullus, who lived in the first century BCE, there is a passage telling of a voyage he made from Italy to Greece despite his premonitions that it would turn out badly, so that, in my Loeb Classical Library translation, he kept searching “in my disquiet for reasons to linger and delay [setting out]. Either [auguries of] birds or words of evil omen were my pretexts, or there was the accursed day of Saturn to detain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Accursed? Or would a better translation be “holy”? Tibullus speaks of dies Saturni sacra, and sacra in Latin can mean either of these two things depending on the context. One way or another, it seems almost certain that, even though he was not a Jew, Tibullus was referring to the Jewish Sabbath — whose ban on travel, if one was looking for a superstitious excuse to stay at home, might deter a non-Jew,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bit of evidence, also cited by Ben-Yehuda, comes from Tacitus, a Roman historian. Writing in the late first or early second century C.E., Tacitus tells us that the Jews rest every seventh day, and let the earth lie fallow every seventh year, in honor of Saturn, the seventh and highest of the heavenly bodies. Although he does not say that the Jews worship Saturn, Tacitus does state that it is considered by them to be the planet with the most powerful influence on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Tibellus antedates Bereshit Rabba by 500 years. Tacitus does so by at least 300. It is likely, therefore, that dies Saturni is an older term than shabtai, and that, even before the rise of Christianity, the Romans, aware that the Jews rested every seven days and wondering why they did, attributed this to the role played in their religion by Saturn and referred to the Jewish Sabbath as “Saturn’s day.” Perhaps the other Latin names for the days of the week — dies solis, dies lunae, etc. — were modeled on dies Saturni and followed in the wake of it. But in any case, in the course of time the term dies Saturni would have influenced Jews, too, to associate their Sabbath with Saturn and to call the latter shabtai. This seems to me the most reasonable hypothesis.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Article Link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we now know why there is a black cube on his forehead?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of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 Because Yahuah has compassion on Ya'aqob, and shall again choose Yisra’el, and give them rest in their own land. And the strangers shall join them, and they shall cling to the house of Ya'aqob.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14:2 And peoples shall take them and bring them to their own place. And the house of Yisra’el shall possess them for servants and female servants in the land of Yahuah. And they shall make captives of their captors, and rule over their oppressors.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14:3 And it shall be, in the day Yahuah gives you rest from your sorrow, and from your trouble and the hard service in which you were made to 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14:4 that you shall take up this proverb against the sovereign of Babel, and say, “How the oppressor has ceased, the gold-gatherer ceased!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14:5 “Yahuah has broken the staff of the wrong, the sceptre of the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14:6 he who smote the people in wrath with ceaseless blows, he who ruled the gentiles in displeasure, is persecuted and no one restrains.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14:7 “All the earth is at rest and at peace, they shall break forth into singing.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14:8 “Even the cypress trees rejoice over you, and the cedars of Lebanon, saying, ‘Since you were cut down, no woodcutter has come up against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14:9 “The grave from beneath is excited about you, to meet you at your coming; it stirs up the dead for you, all the chief ones of the earth; it has raised up from their thrones all the sovereigns of the gentiles.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14:10 “All of them respond and say to you, ‘Have you also become as weak as we? Have you become like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14:11 ‘Your arrogance has been brought down to the grave, and the sound of your stringed instruments; the maggot is spread under you, and worms cover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14:12 “How you have fallen from the heavens, O Helel, son of the morning! You have been cut down to the ground, you who laid low the gentiles!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14:13 “For you have said in your heart, ‘Let me go up to the heavens, let me raise my throne above the stars of El, and let me sit in the mount of meeting/mo’ed on the sides of the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14:14 let me go up above the heights of the clouds, let me be like the Most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14:15 “But you are brought down to the grave, to the sides of the 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14:16 “Those who see you stare at you, and ponder over you, saying, ‘Is this the man who made the earth tremble, who shook reigns,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14:17 who made the world as a wilderness and destroyed its cities, who would not open the house of his prisoners?’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14:18 “All the sovereigns of the gentiles, all of them, were laid in esteem, everyone in his own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14:19 but you have been thrown from your grave like an abominable branch, like the garment of those who are slain, thrust through with a sword, who go down to the stones of the pit, like a trampled corpse.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14:20 “You are not joined with them in burial, for you have destroyed your land and slain your people. Let the seed of evil-doers never be mentioned.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14:21 “Prepare his children for slaughter, because of the crookedness of their fathers, lest they rise up and possess the land, and fill the face of the world with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14:22 “And I shall rise up against them,” declares Yahuah of hosts, “and shall cut off from Babel the name and remnant, and offspring and descendant,” declares Yahuah.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 14:23 “And I shall make it a possession for the porcupine, and marshes of muddy water; and shall sweep it with the broom of destruction,” declares Yahuah of hosts.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the proverb is given to the sovereign of Babel. This sovereign seems to be one of the Scriptural equivalents to hasatan/Lucifer/Helel/son of the morning. I’ve also bolded what he said in his heart. So it would seem that this is one of the desires of hasatan – to sit in the mount of the meeting on the sides of the north. Let us remember from Babylon the custom of Nimrod, Semeramis, and Tammuz. So that makes Tammuz Nimrod’s son and probably could be referred to as the “Prince of Babel”. And I can assume we understand how Tammuz ties in with christmas and the false date of birth with the Messiah. So if one was to celebrate december 25th unknowingly could be esteeming a false el. So many people celebrate christmas, and christmas is the birth of ‘jesus’/tammuz; in the Christian churches they ask ‘jesus’ to come into their hearts. And remember satan is equivalent to nimrod and tammuz, the reincarnated nimrod to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we’ve seen hasatan equated with the sovereign of Babel and Helel- Now notice this is a lamentation for the sovereign of Tsor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28:12 “Son of man, take up a lamentation for the sovereign of Tsor, and you shall say to him, ‘Thus said the Master Yahuah, “You were sealing up a pattern, complete in wisdom and perfect in loveliness.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28:13 “You were in Eden, the garden of Elohim. Every precious stone was your covering: the ruby, topaz, and diamond, beryl, shoham, and jasper, sapphire, turquoise, and emerald and gold. The workmanship of your settings and mountings was prepared for you on the day you were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28:14 “You were the anointed kerub that covered. And I placed you, you were on the set-apart mountain of Elohim. You walked up and down in the midst of stones of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28:15 “You were perfect in your ways from the day you were created, until unrighteousness was found in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28:16 “By the greatness of your trade you became filled with violence within, and you sinned. So I thrust you from the mountain of Elohim, and I destroyed you, O covering kerub, from the midst of the stones of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28:17 “Your heart was lifted up because of your loveliness, you corrupted your wisdom for the sake of your splendor. I threw you to the earth, I laid you before sovereigns, to look at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28:18 Eze 28:19 “You profaned your set-apart places by your many crookednesses, by the unrighteousness of your trading. Therefore I brought forth fire from your midst. It has devoured you, and I turned you to ashes upon the earth before the eyes of all who see you. “All who knew you among the peoples were astonished at you. Waste you shall be, and cease to be, forever.”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this is obvious, correct me if I’m wrong, but the sovereign of Tsor seems to be equated to hasatan also. So we saw that the sovereign of Babel who had a son, tammuz, the prince of Babel. And we see the sovereign of Tsor could possibly have a son referred to here as the prince of Tsor.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 28:2 “Son of man, say to the prince of Tsor, ‘Thus said the Master Yahuah, “Because your heart is lifted up, and you say, ‘I am El, I sit in the seat of Elohim, in the heart of the seas,’ whereas you are a man, and not El, though you set your heart as the heart of Elohim!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is this prince of Tsor? Consider what he said here. “I am El, I sit in the seat of Elohim, in the heart of the seas”. We know that seas represent peoples and the heart represents the temple area or Yahrushalem, where the temple is located.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1Co 3:16 Do you not know that you are a Dwelling Place of Elohim and that the Spirit of Elohim dwells in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1Co 3:17 If anyone destroys the Dwelling Place of Elohim, Elohim shall destroy him. For the Dwelling Place of Elohim is set-apart, which you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is the son of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2:3 Let no one deceive you in any way, because the falling away is to come first, and the man of lawlessness is to be revealed, the son of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2:4 who opposes and exalts himself above all that is called Elohim or that is worshipped, so that he sits as Elohim in the Dwelling Place of Elohim, showing himself that he is Elohim.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2:5 Do you not remember that I told you this while I was still with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2:6 And now you know what restrains, for him to be revealed in his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2:7 For the secret of lawlessness is already at work – only until he who now restrains comes out of the midst.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2:8 And then the lawless one shall be revealed, whom the Master shall consume with the Spirit of His mouth and bring to naught with the manifestation of His 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2:9 The coming of the lawless one is according to the working of Satan, with all power and signs and wonders of falsehood,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2:10 and with all deceit of unrighteousness in those perishing, because they did not receive the love of the truth, in order for them to be saved.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 2:11 And for this reason Elohim sends them a working of delusion, for them to believe the falsehood,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 Yahuah sits on the circle of the earth. Hasatan said he was going to sit in the mount of the meeting/mo’ed on the sides of the north. Another name for Saturn is Chronos or Father Time. Which apparently the ‘Jews’ had a problem with this “deity”. Also, Saturn/Santa Claus lives in the north. Saturn also has a son – known by the Romans as Jupiter; however, the Greeks called him Zeus.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“Astrological Saturn has always been associated with the letter of the law. Gnostics have identified Saturn with the god of Early Scripture, whom they regarded as a tyrannical father, obsessed with rigid enforcement of the law. There is a symbolic link between Saturn and the God of Early Scripture through the use of Saturday. Saturn's Day, the seventh day of Scripture, the holy day of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F.S.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symbolic connection between a Gnostic conception of the Trinity and Ouranus(Caelus), Saturn and Jupiter. Caelus, the first father figure, was the Roman version of Varuna, the Vedic creator god. Then Saturn castrated Caelus, ending his generative power. Finally, came Jupiter, who, like a Christ figure, was perceived as a savior, so that future generations would not be tyrannized by an obsessed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is the son of destruction? Would not destruction be his father? What are the intentions of the son of destruction? It is he who opposes himself above all that is called Elohim so that he sits as Elohim in the dwelling place of Elohim showing himself that he is Elohim.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the possibility that this son of destruction is actually an unclean spirit that stands up inside the human’s temple proclaiming itself to be Elohim? We’ve been warned. Hasatan appears as a messenger of light. But Yahusha said, “Make sure that the light that is in you is not darkness”. So how does one make sure?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nosticteachings.org/content/view/159/1011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