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4" w:after="0" w:line="240"/>
        <w:ind w:right="0" w:left="2722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76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76"/>
          <w:shd w:fill="auto" w:val="clear"/>
        </w:rPr>
        <w:t xml:space="preserve">THE</w:t>
      </w:r>
    </w:p>
    <w:p>
      <w:pPr>
        <w:spacing w:before="78" w:after="0" w:line="264"/>
        <w:ind w:right="474" w:left="1455" w:firstLine="729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72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7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8"/>
          <w:position w:val="0"/>
          <w:sz w:val="72"/>
          <w:shd w:fill="auto" w:val="clear"/>
        </w:rPr>
        <w:t xml:space="preserve">FIFTH </w:t>
      </w:r>
      <w:r>
        <w:rPr>
          <w:rFonts w:ascii="Tahoma" w:hAnsi="Tahoma" w:cs="Tahoma" w:eastAsia="Tahoma"/>
          <w:b/>
          <w:color w:val="auto"/>
          <w:spacing w:val="-27"/>
          <w:position w:val="0"/>
          <w:sz w:val="72"/>
          <w:shd w:fill="auto" w:val="clear"/>
        </w:rPr>
        <w:t xml:space="preserve">COLUMN</w:t>
      </w:r>
    </w:p>
    <w:p>
      <w:pPr>
        <w:spacing w:before="0" w:after="0" w:line="868"/>
        <w:ind w:right="0" w:left="2242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13"/>
          <w:position w:val="0"/>
          <w:sz w:val="72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7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3"/>
          <w:position w:val="0"/>
          <w:sz w:val="72"/>
          <w:shd w:fill="auto" w:val="clear"/>
        </w:rPr>
        <w:t xml:space="preserve">ISLAM</w:t>
      </w:r>
    </w:p>
    <w:p>
      <w:pPr>
        <w:spacing w:before="157" w:after="0" w:line="326"/>
        <w:ind w:right="2040" w:left="2165" w:firstLine="897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By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Itsvan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Bakony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156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0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DEFENSE</w:t>
      </w:r>
      <w:r>
        <w:rPr>
          <w:rFonts w:ascii="Verdana" w:hAnsi="Verdana" w:cs="Verdana" w:eastAsia="Verdana"/>
          <w:color w:val="auto"/>
          <w:spacing w:val="8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LEAGUE</w:t>
      </w:r>
    </w:p>
    <w:p>
      <w:pPr>
        <w:spacing w:before="45" w:after="0" w:line="283"/>
        <w:ind w:right="2040" w:left="2453" w:firstLine="14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P.O. Box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493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Baton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Rouge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Louisiana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70821</w:t>
      </w:r>
    </w:p>
    <w:p>
      <w:pPr>
        <w:spacing w:before="0" w:after="0" w:line="283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4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4"/>
          <w:shd w:fill="auto" w:val="clear"/>
        </w:rPr>
      </w:pPr>
    </w:p>
    <w:p>
      <w:pPr>
        <w:spacing w:before="102" w:after="0" w:line="285"/>
        <w:ind w:right="2245" w:left="2084" w:hanging="2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11"/>
          <w:position w:val="0"/>
          <w:sz w:val="22"/>
          <w:shd w:fill="auto" w:val="clear"/>
        </w:rPr>
        <w:t xml:space="preserve">SERIES OF AUTHOR</w:t>
      </w:r>
      <w:r>
        <w:rPr>
          <w:rFonts w:ascii="Tahoma" w:hAnsi="Tahoma" w:cs="Tahoma" w:eastAsia="Tahoma"/>
          <w:b/>
          <w:color w:val="auto"/>
          <w:spacing w:val="-62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ITSVAN</w:t>
      </w:r>
      <w:r>
        <w:rPr>
          <w:rFonts w:ascii="Tahoma" w:hAnsi="Tahoma" w:cs="Tahoma" w:eastAsia="Tahoma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BAKONY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77" w:after="0" w:line="240"/>
        <w:ind w:right="864" w:left="83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INTRODUCTION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80"/>
        <w:ind w:right="652" w:left="663" w:firstLine="38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Library of Political Secrets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now adds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its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collection selected chapters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book by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Hungaria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researcher,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Itsvan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Bakony,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entitled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"IMPERIALISM,</w:t>
      </w:r>
      <w:r>
        <w:rPr>
          <w:rFonts w:ascii="Verdana" w:hAnsi="Verdana" w:cs="Verdana" w:eastAsia="Verdana"/>
          <w:color w:val="auto"/>
          <w:spacing w:val="1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COMMUNIS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THREE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FORCES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DOMINATING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WORLD."</w:t>
      </w:r>
    </w:p>
    <w:p>
      <w:pPr>
        <w:spacing w:before="0" w:after="0" w:line="280"/>
        <w:ind w:right="648" w:left="668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translation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Hungarian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original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completed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Paris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Januar</w:t>
      </w:r>
      <w:r>
        <w:rPr>
          <w:rFonts w:ascii="Verdana" w:hAnsi="Verdana" w:cs="Verdana" w:eastAsia="Verdana"/>
          <w:color w:val="auto"/>
          <w:spacing w:val="-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1969,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</w:t>
      </w:r>
      <w:r>
        <w:rPr>
          <w:rFonts w:ascii="Verdana" w:hAnsi="Verdana" w:cs="Verdana" w:eastAsia="Verdana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-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brought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up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date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author.</w:t>
      </w:r>
    </w:p>
    <w:p>
      <w:pPr>
        <w:spacing w:before="149" w:after="0" w:line="280"/>
        <w:ind w:right="642" w:left="668" w:firstLine="38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only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purpose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this edition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to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make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information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availabl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about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political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historic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now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taking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place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world</w:t>
      </w:r>
      <w:r>
        <w:rPr>
          <w:rFonts w:ascii="Verdana" w:hAnsi="Verdana" w:cs="Verdana" w:eastAsia="Verdana"/>
          <w:color w:val="auto"/>
          <w:spacing w:val="-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3" w:after="0" w:line="276"/>
        <w:ind w:right="642" w:left="672" w:firstLine="37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urge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distribute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 book to as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possible. This book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reprinted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receiving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author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reserved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copyright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02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DEFENSE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LEAGUE</w:t>
      </w:r>
    </w:p>
    <w:p>
      <w:pPr>
        <w:spacing w:before="36" w:after="0" w:line="276"/>
        <w:ind w:right="2490" w:left="2012" w:firstLine="14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P.O.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Box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493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Baton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Rouge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Louisiana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70821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02" w:after="0" w:line="240"/>
        <w:ind w:right="864" w:left="827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CHAPTER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I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831" w:left="88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3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b/>
          <w:color w:val="auto"/>
          <w:spacing w:val="-37"/>
          <w:position w:val="0"/>
          <w:sz w:val="3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E</w:t>
      </w:r>
    </w:p>
    <w:p>
      <w:pPr>
        <w:tabs>
          <w:tab w:val="left" w:pos="1534" w:leader="none"/>
          <w:tab w:val="left" w:pos="2501" w:leader="none"/>
          <w:tab w:val="left" w:pos="2566" w:leader="none"/>
          <w:tab w:val="left" w:pos="3877" w:leader="none"/>
        </w:tabs>
        <w:spacing w:before="99" w:after="0" w:line="297"/>
        <w:ind w:right="864" w:left="88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JEWISH</w:t>
        <w:tab/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34"/>
          <w:shd w:fill="auto" w:val="clear"/>
        </w:rPr>
        <w:t xml:space="preserve">FIFTH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COLUMN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3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IN</w:t>
        <w:tab/>
      </w:r>
      <w:r>
        <w:rPr>
          <w:rFonts w:ascii="Times New Roman" w:hAnsi="Times New Roman" w:cs="Times New Roman" w:eastAsia="Times New Roman"/>
          <w:b/>
          <w:color w:val="auto"/>
          <w:spacing w:val="22"/>
          <w:position w:val="0"/>
          <w:sz w:val="34"/>
          <w:shd w:fill="auto" w:val="clear"/>
        </w:rPr>
        <w:t xml:space="preserve">THE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ISLAM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2"/>
          <w:shd w:fill="auto" w:val="clear"/>
        </w:rPr>
      </w:pPr>
    </w:p>
    <w:p>
      <w:pPr>
        <w:spacing w:before="1" w:after="0" w:line="280"/>
        <w:ind w:right="173" w:left="130" w:firstLine="41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there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fifth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column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pretend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be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Islamism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piously,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who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 in secret. This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infiltration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tearing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apart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land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Mohammed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sowing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divisions,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disabling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unity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unity,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recent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times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even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diffusing communism.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will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show,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testimony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historians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regarded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authorities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matters,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fifth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column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came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Islam.</w:t>
      </w:r>
    </w:p>
    <w:p>
      <w:pPr>
        <w:spacing w:before="0" w:after="0" w:line="280"/>
        <w:ind w:right="139" w:left="183" w:firstLine="54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is necessary to keep in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mind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in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Koran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Bible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Christians,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source 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divine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revelation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considered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damne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sell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Sacred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Writings,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padlock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hearts,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hell's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fire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waitin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them.</w:t>
      </w:r>
    </w:p>
    <w:p>
      <w:pPr>
        <w:spacing w:before="0" w:after="0" w:line="280"/>
        <w:ind w:right="115" w:left="212" w:firstLine="518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Spanish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historian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XIX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Century,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Jose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Ama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dor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los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Ríos,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comments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"Sowing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darnel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so</w:t>
      </w:r>
    </w:p>
    <w:p>
      <w:pPr>
        <w:spacing w:before="3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105" w:left="0" w:firstLine="0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0" w:line="280"/>
        <w:ind w:right="0" w:left="17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high</w:t>
      </w:r>
      <w:r>
        <w:rPr>
          <w:rFonts w:ascii="Tahoma" w:hAnsi="Tahoma" w:cs="Tahoma" w:eastAsia="Tahom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place,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Tahoma" w:hAnsi="Tahoma" w:cs="Tahoma" w:eastAsia="Tahom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should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Tahoma" w:hAnsi="Tahoma" w:cs="Tahoma" w:eastAsia="Tahoma"/>
          <w:b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surprise</w:t>
      </w:r>
      <w:r>
        <w:rPr>
          <w:rFonts w:ascii="Tahoma" w:hAnsi="Tahoma" w:cs="Tahoma" w:eastAsia="Tahom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Tahoma" w:hAnsi="Tahoma" w:cs="Tahoma" w:eastAsia="Tahom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fructified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ex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-5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uberantly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certain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moments".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(1)</w:t>
      </w:r>
    </w:p>
    <w:p>
      <w:pPr>
        <w:spacing w:before="0" w:after="0" w:line="280"/>
        <w:ind w:right="132" w:left="173" w:firstLine="51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 Christianity, Hebrews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conquer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towar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goa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struggled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both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tenaciously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wickedly;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up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obtained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less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success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than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obtained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world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Nevertheless,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seems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nowa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days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begun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decisively succeed,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mainly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due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powerful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fifth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column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introduced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Mohammed'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through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centuries,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whose</w:t>
      </w:r>
      <w:r>
        <w:rPr>
          <w:rFonts w:ascii="Verdana" w:hAnsi="Verdana" w:cs="Verdana" w:eastAsia="Verdana"/>
          <w:color w:val="auto"/>
          <w:spacing w:val="1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destructive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activities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 w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bearing</w:t>
      </w:r>
      <w:r>
        <w:rPr>
          <w:rFonts w:ascii="Verdana" w:hAnsi="Verdana" w:cs="Verdana" w:eastAsia="Verdana"/>
          <w:color w:val="auto"/>
          <w:spacing w:val="1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important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fruits.</w:t>
      </w:r>
    </w:p>
    <w:p>
      <w:pPr>
        <w:spacing w:before="0" w:after="0" w:line="280"/>
        <w:ind w:right="134" w:left="178" w:firstLine="508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hidden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organizations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apparent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Moslems,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fact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crypto-Jews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underground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Jews,</w:t>
      </w:r>
      <w:r>
        <w:rPr>
          <w:rFonts w:ascii="Verdana" w:hAnsi="Verdana" w:cs="Verdana" w:eastAsia="Verdana"/>
          <w:color w:val="auto"/>
          <w:spacing w:val="10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growin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several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centuries,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famous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historian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Cecil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Roth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considered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oracle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Juda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history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crypto-Judaism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ty: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phenomenon</w:t>
      </w:r>
      <w:r>
        <w:rPr>
          <w:rFonts w:ascii="Tahoma" w:hAnsi="Tahoma" w:cs="Tahoma" w:eastAsia="Tahoma"/>
          <w:b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(of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hidden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Judaism)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confined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Christian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world.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Ancient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crypto-Jewish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communities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can</w:t>
      </w:r>
      <w:r>
        <w:rPr>
          <w:rFonts w:ascii="Tahoma" w:hAnsi="Tahoma" w:cs="Tahoma" w:eastAsia="Tahoma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Tahoma" w:hAnsi="Tahoma" w:cs="Tahoma" w:eastAsia="Tahoma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found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different</w:t>
      </w:r>
      <w:r>
        <w:rPr>
          <w:rFonts w:ascii="Tahoma" w:hAnsi="Tahoma" w:cs="Tahoma" w:eastAsia="Tahoma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parts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Moslem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world."</w:t>
      </w:r>
      <w:r>
        <w:rPr>
          <w:rFonts w:ascii="Tahoma" w:hAnsi="Tahoma" w:cs="Tahoma" w:eastAsia="Tahoma"/>
          <w:b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(2)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confession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world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under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mined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crypto-Jews,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still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persist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twentieth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 places,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highly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portant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comes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authoritative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source.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Roth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explains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 w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crypto-Judaism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op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erates,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gives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examples: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'daggatun'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Sahara</w:t>
      </w:r>
      <w:r>
        <w:rPr>
          <w:rFonts w:ascii="Tahoma" w:hAnsi="Tahoma" w:cs="Tahoma" w:eastAsia="Tahoma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continued</w:t>
      </w:r>
      <w:r>
        <w:rPr>
          <w:rFonts w:ascii="Tahoma" w:hAnsi="Tahoma" w:cs="Tahoma" w:eastAsia="Tahoma"/>
          <w:b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practicing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rules</w:t>
      </w:r>
      <w:r>
        <w:rPr>
          <w:rFonts w:ascii="Tahoma" w:hAnsi="Tahoma" w:cs="Tahoma" w:eastAsia="Tahoma"/>
          <w:b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after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formal</w:t>
      </w:r>
      <w:r>
        <w:rPr>
          <w:rFonts w:ascii="Tahoma" w:hAnsi="Tahoma" w:cs="Tahoma" w:eastAsia="Tahoma"/>
          <w:b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version</w:t>
      </w:r>
      <w:r>
        <w:rPr>
          <w:rFonts w:ascii="Tahoma" w:hAnsi="Tahoma" w:cs="Tahoma" w:eastAsia="Tahoma"/>
          <w:b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Islam"..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ahoma" w:hAnsi="Tahoma" w:cs="Tahoma" w:eastAsia="Tahoma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'donmeh'</w:t>
      </w:r>
      <w:r>
        <w:rPr>
          <w:rFonts w:ascii="Tahoma" w:hAnsi="Tahoma" w:cs="Tahoma" w:eastAsia="Tahoma"/>
          <w:b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Salonika</w:t>
      </w:r>
      <w:r>
        <w:rPr>
          <w:rFonts w:ascii="Tahoma" w:hAnsi="Tahoma" w:cs="Tahoma" w:eastAsia="Tahoma"/>
          <w:b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</w:p>
    <w:p>
      <w:pPr>
        <w:numPr>
          <w:ilvl w:val="0"/>
          <w:numId w:val="45"/>
        </w:numPr>
        <w:tabs>
          <w:tab w:val="left" w:pos="700" w:leader="none"/>
        </w:tabs>
        <w:spacing w:before="83" w:after="0" w:line="312"/>
        <w:ind w:right="169" w:left="701" w:hanging="428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21"/>
          <w:position w:val="0"/>
          <w:sz w:val="16"/>
          <w:shd w:fill="auto" w:val="clear"/>
        </w:rPr>
        <w:t xml:space="preserve">Jos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é </w:t>
      </w:r>
      <w:r>
        <w:rPr>
          <w:rFonts w:ascii="Verdana" w:hAnsi="Verdana" w:cs="Verdana" w:eastAsia="Verdana"/>
          <w:color w:val="auto"/>
          <w:spacing w:val="21"/>
          <w:position w:val="0"/>
          <w:sz w:val="16"/>
          <w:shd w:fill="auto" w:val="clear"/>
        </w:rPr>
        <w:t xml:space="preserve">Amado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 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los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Ríos.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"History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Jews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Spain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Portugal"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2"/>
          <w:position w:val="0"/>
          <w:sz w:val="16"/>
          <w:shd w:fill="auto" w:val="clear"/>
        </w:rPr>
        <w:t xml:space="preserve">Madrid</w:t>
      </w:r>
      <w:r>
        <w:rPr>
          <w:rFonts w:ascii="Verdana" w:hAnsi="Verdana" w:cs="Verdana" w:eastAsia="Verdana"/>
          <w:color w:val="auto"/>
          <w:spacing w:val="-1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1875.</w:t>
      </w:r>
      <w:r>
        <w:rPr>
          <w:rFonts w:ascii="Verdana" w:hAnsi="Verdana" w:cs="Verdana" w:eastAsia="Verdana"/>
          <w:color w:val="auto"/>
          <w:spacing w:val="1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1st.</w:t>
      </w:r>
      <w:r>
        <w:rPr>
          <w:rFonts w:ascii="Verdana" w:hAnsi="Verdana" w:cs="Verdana" w:eastAsia="Verdana"/>
          <w:color w:val="auto"/>
          <w:spacing w:val="10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vol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1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Continuatio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8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footnot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3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5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Verdana" w:hAnsi="Verdana" w:cs="Verdana" w:eastAsia="Verdana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pag</w:t>
      </w:r>
      <w:r>
        <w:rPr>
          <w:rFonts w:ascii="Verdana" w:hAnsi="Verdana" w:cs="Verdana" w:eastAsia="Verdana"/>
          <w:color w:val="auto"/>
          <w:spacing w:val="-3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108,</w:t>
      </w:r>
      <w:r>
        <w:rPr>
          <w:rFonts w:ascii="Verdana" w:hAnsi="Verdana" w:cs="Verdana" w:eastAsia="Verdana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en</w:t>
      </w:r>
      <w:r>
        <w:rPr>
          <w:rFonts w:ascii="Verdana" w:hAnsi="Verdana" w:cs="Verdana" w:eastAsia="Verdana"/>
          <w:color w:val="auto"/>
          <w:spacing w:val="-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pag</w:t>
      </w:r>
      <w:r>
        <w:rPr>
          <w:rFonts w:ascii="Verdana" w:hAnsi="Verdana" w:cs="Verdana" w:eastAsia="Verdana"/>
          <w:color w:val="auto"/>
          <w:spacing w:val="-3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109.</w:t>
      </w:r>
    </w:p>
    <w:p>
      <w:pPr>
        <w:numPr>
          <w:ilvl w:val="0"/>
          <w:numId w:val="45"/>
        </w:numPr>
        <w:tabs>
          <w:tab w:val="left" w:pos="728" w:leader="none"/>
        </w:tabs>
        <w:spacing w:before="111" w:after="0" w:line="307"/>
        <w:ind w:right="175" w:left="701" w:hanging="432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Ceci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Roth,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 A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History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16"/>
          <w:shd w:fill="auto" w:val="clear"/>
        </w:rPr>
        <w:t xml:space="preserve">Marranos"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6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(Israel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Publishin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house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Buenos</w:t>
      </w:r>
      <w:r>
        <w:rPr>
          <w:rFonts w:ascii="Verdana" w:hAnsi="Verdana" w:cs="Verdana" w:eastAsia="Verdana"/>
          <w:color w:val="auto"/>
          <w:spacing w:val="5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Aires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Argentina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1946.</w:t>
      </w:r>
      <w:r>
        <w:rPr>
          <w:rFonts w:ascii="Verdana" w:hAnsi="Verdana" w:cs="Verdana" w:eastAsia="Verdana"/>
          <w:color w:val="auto"/>
          <w:spacing w:val="5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570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6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 f</w:t>
      </w:r>
      <w:r>
        <w:rPr>
          <w:rFonts w:ascii="Verdana" w:hAnsi="Verdana" w:cs="Verdana" w:eastAsia="Verdana"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Jewis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-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Era),</w:t>
      </w:r>
      <w:r>
        <w:rPr>
          <w:rFonts w:ascii="Verdana" w:hAnsi="Verdana" w:cs="Verdana" w:eastAsia="Verdana"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15.</w:t>
      </w:r>
    </w:p>
    <w:p>
      <w:pPr>
        <w:spacing w:before="0" w:after="0" w:line="307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4" w:after="0" w:line="280"/>
        <w:ind w:right="137" w:left="178" w:firstLine="3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scend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partisans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pseudo-Messiah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Sabbatai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Zevi. . . and although they ostensibly are faithful Moslems,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 their homes they practice 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messianic Judaism".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Referring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crypto-Jews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"donmeh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author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 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History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Marranos"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(footnote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3,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page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15)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following: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"Since the Greek occupation and the systematic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helenization of Salonika, many 'donmeh' have emigrated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particularly to Adrianopolis. It is difficult to get exact data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about their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present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condition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distribution.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worth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noting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that the movement of Turkish Youth in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1913 was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led in a great part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by members of this sect".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(3)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information,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given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same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historian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Cecil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Roth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described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numerous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Flavio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Josefo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our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days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is 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capital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importance,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because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"Turkish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Youth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societies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carbonary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type,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controlled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Masonry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top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level,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crypto-Judaism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mission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overthrow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monarchies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during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replacement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dur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ing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present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century.</w:t>
      </w:r>
    </w:p>
    <w:p>
      <w:pPr>
        <w:spacing w:before="2" w:after="0" w:line="280"/>
        <w:ind w:right="149" w:left="140" w:firstLine="52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Fortunately,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Turkey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patriot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Mustaf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Kemal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Ataturk,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supported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army,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able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take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Turkish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revolution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appropriate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direction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the country,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displacing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hidden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Jewish-Masonry.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Thus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underground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belonging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"donmeh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eliminated during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years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power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rising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Republic.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 the Turkish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must realise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false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Moslems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still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remain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visible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Turkish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population,</w:t>
      </w:r>
      <w:r>
        <w:rPr>
          <w:rFonts w:ascii="Verdana" w:hAnsi="Verdana" w:cs="Verdana" w:eastAsia="Verdana"/>
          <w:color w:val="auto"/>
          <w:spacing w:val="1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ostensibly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"assimilated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real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constitute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terrible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fifth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column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ready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crush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Turkey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opportune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moment;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crypto-Jews work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along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accomplices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Moscow.</w:t>
      </w:r>
    </w:p>
    <w:p>
      <w:pPr>
        <w:numPr>
          <w:ilvl w:val="0"/>
          <w:numId w:val="50"/>
        </w:numPr>
        <w:tabs>
          <w:tab w:val="left" w:pos="609" w:leader="none"/>
          <w:tab w:val="left" w:pos="610" w:leader="none"/>
        </w:tabs>
        <w:spacing w:before="130" w:after="0" w:line="240"/>
        <w:ind w:right="0" w:left="609" w:hanging="423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Ceci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9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Roth,</w:t>
      </w:r>
      <w:r>
        <w:rPr>
          <w:rFonts w:ascii="Verdana" w:hAnsi="Verdana" w:cs="Verdana" w:eastAsia="Verdana"/>
          <w:color w:val="auto"/>
          <w:spacing w:val="8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11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15.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71" w:after="0" w:line="280"/>
        <w:ind w:right="154" w:left="187" w:firstLine="50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Continuing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story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Crypto-Jewish Moslems,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famous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historian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Cecil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Roth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that: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are other examples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East".</w:t>
      </w:r>
      <w:r>
        <w:rPr>
          <w:rFonts w:ascii="Tahoma" w:hAnsi="Tahoma" w:cs="Tahoma" w:eastAsia="Tahoma"/>
          <w:b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referring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Iran,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 states: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"Religious persecutions in Persia started in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seventeenth century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left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country,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particularly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Meshed, numerous families that observe Judaism privately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with punctilious scrupulosity while they openly are devoted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the dominant faith".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(4)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information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to 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found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revelations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irreproachable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Jew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ish sources such as Cecil Roth, but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also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an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edition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"Israel Editorial"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published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Buenos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Aires,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official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document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cannot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labeled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antisemitic.</w:t>
      </w:r>
    </w:p>
    <w:p>
      <w:pPr>
        <w:spacing w:before="25" w:after="0" w:line="280"/>
        <w:ind w:right="219" w:left="144" w:firstLine="49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Crypto-Judaism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a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dangerous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fact 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today.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If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Moslems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 not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take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adequate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steps to protect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selves,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will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unhinged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own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religious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institutions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happening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Christianity.</w:t>
      </w:r>
    </w:p>
    <w:p>
      <w:pPr>
        <w:spacing w:before="0" w:after="0" w:line="280"/>
        <w:ind w:right="133" w:left="154" w:firstLine="50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famous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leader,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Chacham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Joseph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Benjamin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who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made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inspection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tour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Asia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Africa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during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eight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years,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tween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1846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1855,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western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lead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referred to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Persian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Crypto-Judaism,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 as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follows: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"Only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twenty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years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ago,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about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3,000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lived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beautiful</w:t>
      </w:r>
      <w:r>
        <w:rPr>
          <w:rFonts w:ascii="Tahoma" w:hAnsi="Tahoma" w:cs="Tahoma" w:eastAsia="Tahoma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flourishing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city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(he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refers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Shiraz).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Because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persecutions,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oppression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hatred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kinds,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more</w:t>
      </w:r>
      <w:r>
        <w:rPr>
          <w:rFonts w:ascii="Tahoma" w:hAnsi="Tahoma" w:cs="Tahoma" w:eastAsia="Tahom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than</w:t>
      </w:r>
      <w:r>
        <w:rPr>
          <w:rFonts w:ascii="Tahoma" w:hAnsi="Tahoma" w:cs="Tahoma" w:eastAsia="Tahom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twenty</w:t>
      </w:r>
      <w:r>
        <w:rPr>
          <w:rFonts w:ascii="Tahoma" w:hAnsi="Tahoma" w:cs="Tahoma" w:eastAsia="Tahom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five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hundred</w:t>
      </w:r>
      <w:r>
        <w:rPr>
          <w:rFonts w:ascii="Tahoma" w:hAnsi="Tahoma" w:cs="Tahoma" w:eastAsia="Tahom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Tahoma" w:hAnsi="Tahoma" w:cs="Tahoma" w:eastAsia="Tahom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forced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convert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Moslem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sect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Ali.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Although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apparently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apos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tates,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great number of these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families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still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keep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hearts</w:t>
      </w:r>
      <w:r>
        <w:rPr>
          <w:rFonts w:ascii="Tahoma" w:hAnsi="Tahoma" w:cs="Tahoma" w:eastAsia="Tahoma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 parents'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faith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find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way to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0"/>
          <w:shd w:fill="auto" w:val="clear"/>
        </w:rPr>
        <w:t xml:space="preserve">ly circumcise </w:t>
      </w:r>
      <w:r>
        <w:rPr>
          <w:rFonts w:ascii="Tahoma" w:hAnsi="Tahoma" w:cs="Tahoma" w:eastAsia="Tahoma"/>
          <w:b/>
          <w:color w:val="auto"/>
          <w:spacing w:val="-4"/>
          <w:position w:val="0"/>
          <w:sz w:val="20"/>
          <w:shd w:fill="auto" w:val="clear"/>
        </w:rPr>
        <w:t xml:space="preserve">their children (according to the Jewish rite). 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(5).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affirms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Shiraz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Nassi,</w:t>
      </w:r>
    </w:p>
    <w:p>
      <w:pPr>
        <w:numPr>
          <w:ilvl w:val="0"/>
          <w:numId w:val="55"/>
        </w:numPr>
        <w:tabs>
          <w:tab w:val="left" w:pos="623" w:leader="none"/>
          <w:tab w:val="left" w:pos="624" w:leader="none"/>
        </w:tabs>
        <w:spacing w:before="73" w:after="0" w:line="240"/>
        <w:ind w:right="0" w:left="623" w:hanging="408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Cecil</w:t>
      </w:r>
      <w:r>
        <w:rPr>
          <w:rFonts w:ascii="Verdana" w:hAnsi="Verdana" w:cs="Verdana" w:eastAsia="Verdana"/>
          <w:color w:val="auto"/>
          <w:spacing w:val="5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Roth,</w:t>
      </w:r>
      <w:r>
        <w:rPr>
          <w:rFonts w:ascii="Verdana" w:hAnsi="Verdana" w:cs="Verdana" w:eastAsia="Verdana"/>
          <w:color w:val="auto"/>
          <w:spacing w:val="4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15.</w:t>
      </w:r>
    </w:p>
    <w:p>
      <w:pPr>
        <w:numPr>
          <w:ilvl w:val="0"/>
          <w:numId w:val="55"/>
        </w:numPr>
        <w:tabs>
          <w:tab w:val="left" w:pos="665" w:leader="none"/>
        </w:tabs>
        <w:spacing w:before="166" w:after="0" w:line="314"/>
        <w:ind w:right="232" w:left="648" w:hanging="432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8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lsrael</w:t>
      </w:r>
      <w:r>
        <w:rPr>
          <w:rFonts w:ascii="Verdana" w:hAnsi="Verdana" w:cs="Verdana" w:eastAsia="Verdana"/>
          <w:color w:val="auto"/>
          <w:spacing w:val="11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Joseph</w:t>
      </w:r>
      <w:r>
        <w:rPr>
          <w:rFonts w:ascii="Verdana" w:hAnsi="Verdana" w:cs="Verdana" w:eastAsia="Verdana"/>
          <w:color w:val="auto"/>
          <w:spacing w:val="1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Benjamin</w:t>
      </w:r>
      <w:r>
        <w:rPr>
          <w:rFonts w:ascii="Verdana" w:hAnsi="Verdana" w:cs="Verdana" w:eastAsia="Verdana"/>
          <w:color w:val="auto"/>
          <w:spacing w:val="1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II.</w:t>
      </w:r>
      <w:r>
        <w:rPr>
          <w:rFonts w:ascii="Verdana" w:hAnsi="Verdana" w:cs="Verdana" w:eastAsia="Verdana"/>
          <w:color w:val="auto"/>
          <w:spacing w:val="8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"Eight</w:t>
      </w:r>
      <w:r>
        <w:rPr>
          <w:rFonts w:ascii="Tahoma" w:hAnsi="Tahoma" w:cs="Tahoma" w:eastAsia="Tahoma"/>
          <w:b/>
          <w:color w:val="auto"/>
          <w:spacing w:val="7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Years</w:t>
      </w:r>
      <w:r>
        <w:rPr>
          <w:rFonts w:ascii="Tahoma" w:hAnsi="Tahoma" w:cs="Tahoma" w:eastAsia="Tahoma"/>
          <w:b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Asia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Africa</w:t>
      </w:r>
      <w:r>
        <w:rPr>
          <w:rFonts w:ascii="Tahoma" w:hAnsi="Tahoma" w:cs="Tahoma" w:eastAsia="Tahoma"/>
          <w:b/>
          <w:color w:val="auto"/>
          <w:spacing w:val="8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from</w:t>
      </w:r>
      <w:r>
        <w:rPr>
          <w:rFonts w:ascii="Tahoma" w:hAnsi="Tahoma" w:cs="Tahoma" w:eastAsia="Tahoma"/>
          <w:b/>
          <w:color w:val="auto"/>
          <w:spacing w:val="8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1846</w:t>
      </w:r>
      <w:r>
        <w:rPr>
          <w:rFonts w:ascii="Tahoma" w:hAnsi="Tahoma" w:cs="Tahoma" w:eastAsia="Tahoma"/>
          <w:b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8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9"/>
          <w:position w:val="0"/>
          <w:sz w:val="16"/>
          <w:shd w:fill="auto" w:val="clear"/>
        </w:rPr>
        <w:t xml:space="preserve">1855"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6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Hanover,</w:t>
      </w:r>
      <w:r>
        <w:rPr>
          <w:rFonts w:ascii="Verdana" w:hAnsi="Verdana" w:cs="Verdana" w:eastAsia="Verdana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Germany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9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1861.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5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229-230</w:t>
      </w:r>
      <w:r>
        <w:rPr>
          <w:rFonts w:ascii="Verdana" w:hAnsi="Verdana" w:cs="Verdana" w:eastAsia="Verdana"/>
          <w:color w:val="auto"/>
          <w:spacing w:val="-3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14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7" w:after="0" w:line="280"/>
        <w:ind w:right="197" w:left="173" w:hanging="15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internal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organizations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Eastern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-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higher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rank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than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Chacham</w:t>
      </w:r>
      <w:r>
        <w:rPr>
          <w:rFonts w:ascii="Verdana" w:hAnsi="Verdana" w:cs="Verdana" w:eastAsia="Verdana"/>
          <w:color w:val="auto"/>
          <w:spacing w:val="-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885" w:leader="none"/>
        </w:tabs>
        <w:spacing w:before="27" w:after="0" w:line="280"/>
        <w:ind w:right="130" w:left="140" w:firstLine="52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interesting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notice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infiltrate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enemy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organizations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dislocate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inside. Despite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Koran's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warnings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about Jews,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 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since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beginning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hostile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Juda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ism,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able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i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infiltrate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 for 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evil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goals.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also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Ali's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considered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heretical by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orthodox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because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cording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Benjamin,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accepted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pious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Ali's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despite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fact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mortal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enemies of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founder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Ali's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followers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believed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mur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dered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according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Joseph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Benjamin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II.</w:t>
        <w:tab/>
        <w:t xml:space="preserve">A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CONVERTED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ISLAM;</w:t>
      </w:r>
    </w:p>
    <w:p>
      <w:pPr>
        <w:spacing w:before="13" w:after="0" w:line="240"/>
        <w:ind w:right="0" w:left="1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PRIME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MINISTER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PERSIAN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SHAH.</w:t>
      </w:r>
    </w:p>
    <w:p>
      <w:pPr>
        <w:spacing w:before="69" w:after="0" w:line="280"/>
        <w:ind w:right="149" w:left="140" w:firstLine="499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interesting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information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contained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cham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Benjamin's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report,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datu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describes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able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scale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highest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positions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monarchies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 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monarchies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farce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served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well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Thus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studious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Chacham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 that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Ispahan,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biggest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city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Persian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kingdom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 that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time,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"he was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touch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Minister Ismael, a native Jew named Jekutiel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(6)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who was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raised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Providence</w:t>
      </w:r>
      <w:r>
        <w:rPr>
          <w:rFonts w:ascii="Tahoma" w:hAnsi="Tahoma" w:cs="Tahoma" w:eastAsia="Tahoma"/>
          <w:b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Tahoma" w:hAnsi="Tahoma" w:cs="Tahoma" w:eastAsia="Tahoma"/>
          <w:b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high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position.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ahoma" w:hAnsi="Tahoma" w:cs="Tahoma" w:eastAsia="Tahoma"/>
          <w:b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</w:p>
    <w:p>
      <w:pPr>
        <w:numPr>
          <w:ilvl w:val="0"/>
          <w:numId w:val="62"/>
        </w:numPr>
        <w:tabs>
          <w:tab w:val="left" w:pos="718" w:leader="none"/>
        </w:tabs>
        <w:spacing w:before="98" w:after="0" w:line="302"/>
        <w:ind w:right="145" w:left="711" w:hanging="418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Accordin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aforementione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leade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whos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re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port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 m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quoting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Ministe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 f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Persian</w:t>
      </w:r>
      <w:r>
        <w:rPr>
          <w:rFonts w:ascii="Verdana" w:hAnsi="Verdana" w:cs="Verdana" w:eastAsia="Verdana"/>
          <w:color w:val="auto"/>
          <w:spacing w:val="5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Shah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whos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Mosle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nam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wa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Ismael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ha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Jewis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nam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Jekutiel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followin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9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use</w:t>
      </w:r>
      <w:r>
        <w:rPr>
          <w:rFonts w:ascii="Verdana" w:hAnsi="Verdana" w:cs="Verdana" w:eastAsia="Verdana"/>
          <w:color w:val="auto"/>
          <w:spacing w:val="9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8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clandestin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9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Jew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1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al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0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worl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havin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tw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names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publi</w:t>
      </w:r>
      <w:r>
        <w:rPr>
          <w:rFonts w:ascii="Verdana" w:hAnsi="Verdana" w:cs="Verdana" w:eastAsia="Verdana"/>
          <w:color w:val="auto"/>
          <w:spacing w:val="-3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</w:t>
      </w:r>
      <w:r>
        <w:rPr>
          <w:rFonts w:ascii="Verdana" w:hAnsi="Verdana" w:cs="Verdana" w:eastAsia="Verdana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3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accordanc</w:t>
      </w:r>
      <w:r>
        <w:rPr>
          <w:rFonts w:ascii="Verdana" w:hAnsi="Verdana" w:cs="Verdana" w:eastAsia="Verdana"/>
          <w:color w:val="auto"/>
          <w:spacing w:val="-3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-3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7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4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religio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undergroun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Je</w:t>
      </w:r>
      <w:r>
        <w:rPr>
          <w:rFonts w:ascii="Verdana" w:hAnsi="Verdana" w:cs="Verdana" w:eastAsia="Verdana"/>
          <w:color w:val="auto"/>
          <w:spacing w:val="-1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4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pretendedl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4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practices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4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ac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cordin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customs</w:t>
      </w:r>
      <w:r>
        <w:rPr>
          <w:rFonts w:ascii="Verdana" w:hAnsi="Verdana" w:cs="Verdana" w:eastAsia="Verdana"/>
          <w:color w:val="auto"/>
          <w:spacing w:val="6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6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whic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lives;</w:t>
      </w:r>
      <w:r>
        <w:rPr>
          <w:rFonts w:ascii="Verdana" w:hAnsi="Verdana" w:cs="Verdana" w:eastAsia="Verdana"/>
          <w:color w:val="auto"/>
          <w:spacing w:val="5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-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6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6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use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onl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10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1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hom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0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ultra</w:t>
      </w:r>
      <w:r>
        <w:rPr>
          <w:rFonts w:ascii="Verdana" w:hAnsi="Verdana" w:cs="Verdana" w:eastAsia="Verdana"/>
          <w:color w:val="auto"/>
          <w:spacing w:val="6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organization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clandestin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02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76" w:after="0" w:line="280"/>
        <w:ind w:right="148" w:left="154" w:firstLine="1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honored to be admitted several times to present my re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spects to him, his brothers Joseph and Mordacai and his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father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Aga</w:t>
      </w:r>
      <w:r>
        <w:rPr>
          <w:rFonts w:ascii="Tahoma" w:hAnsi="Tahoma" w:cs="Tahoma" w:eastAsia="Tahoma"/>
          <w:b/>
          <w:color w:val="auto"/>
          <w:spacing w:val="9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Babi".</w:t>
      </w:r>
      <w:r>
        <w:rPr>
          <w:rFonts w:ascii="Tahoma" w:hAnsi="Tahoma" w:cs="Tahoma" w:eastAsia="Tahoma"/>
          <w:b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Then,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tells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how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minister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elevated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position,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saying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Jekutiel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outstanding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dancer;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celebrated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city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honor of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Shah, Jeku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tiel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danced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artistically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audacious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kiss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king's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one of his artistic jumps. 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Shah,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admiring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talent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temerity,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invited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Court,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young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fellow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up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under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patron's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eyes,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demonstrating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loyalty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Shah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several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occasions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risking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life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eventually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nominated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be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Prime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Minister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king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 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position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held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Shah's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death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king's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 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keep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privacy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missed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him.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Hebrew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investigator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Jekutiel,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before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Shah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appointed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Minister,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Islam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adopted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name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Ismael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 that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"despite</w:t>
      </w:r>
      <w:r>
        <w:rPr>
          <w:rFonts w:ascii="Tahoma" w:hAnsi="Tahoma" w:cs="Tahoma" w:eastAsia="Tahoma"/>
          <w:b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fact,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helped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former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brothers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religion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much</w:t>
      </w:r>
      <w:r>
        <w:rPr>
          <w:rFonts w:ascii="Tahoma" w:hAnsi="Tahoma" w:cs="Tahoma" w:eastAsia="Tahom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could",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also,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already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seen,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quent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contacts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leader 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recounted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significant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piece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history.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(7).</w:t>
      </w:r>
    </w:p>
    <w:p>
      <w:pPr>
        <w:spacing w:before="157" w:after="0" w:line="280"/>
        <w:ind w:right="138" w:left="187" w:firstLine="48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should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forget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instead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helping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opposite.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this, they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like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converted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Christianity.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enough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remember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Lehman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brothers,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apparently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Catholicism,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tinued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help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citadel,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shown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active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participation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"Dreyfus 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Affair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favor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Catholics,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Drumont,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fighting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save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France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ish</w:t>
      </w:r>
      <w:r>
        <w:rPr>
          <w:rFonts w:ascii="Verdana" w:hAnsi="Verdana" w:cs="Verdana" w:eastAsia="Verdan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conquest.</w:t>
      </w:r>
    </w:p>
    <w:p>
      <w:pPr>
        <w:numPr>
          <w:ilvl w:val="0"/>
          <w:numId w:val="66"/>
        </w:numPr>
        <w:tabs>
          <w:tab w:val="left" w:pos="718" w:leader="none"/>
          <w:tab w:val="left" w:pos="719" w:leader="none"/>
        </w:tabs>
        <w:spacing w:before="177" w:after="0" w:line="240"/>
        <w:ind w:right="0" w:left="718" w:hanging="445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Chacha</w:t>
      </w:r>
      <w:r>
        <w:rPr>
          <w:rFonts w:ascii="Verdana" w:hAnsi="Verdana" w:cs="Verdana" w:eastAsia="Verdana"/>
          <w:color w:val="auto"/>
          <w:spacing w:val="-2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0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2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Josep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Benjami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7"/>
          <w:position w:val="0"/>
          <w:sz w:val="16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II.</w:t>
      </w:r>
      <w:r>
        <w:rPr>
          <w:rFonts w:ascii="Verdana" w:hAnsi="Verdana" w:cs="Verdana" w:eastAsia="Verdana"/>
          <w:color w:val="auto"/>
          <w:spacing w:val="50"/>
          <w:position w:val="0"/>
          <w:sz w:val="16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237-240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04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0" w:after="0" w:line="280"/>
        <w:ind w:right="152" w:left="178" w:firstLine="50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that of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Jekutiel, alias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Ismael,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numberless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Courts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kings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Middl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Papal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Courts,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humidity,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performing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impressive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actions,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kissing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king's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falling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upon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knees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supplication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front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Roman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Pontiff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order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entrance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confidential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circles.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Others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merit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show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apparent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loyalty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their masters until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finally,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opportune moment,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execute their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plans,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achieving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efits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energies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spent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rendered.</w:t>
      </w:r>
    </w:p>
    <w:p>
      <w:pPr>
        <w:spacing w:before="51" w:after="0" w:line="280"/>
        <w:ind w:right="169" w:left="183" w:firstLine="53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cases these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individuals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caused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real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havoc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masters,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betraying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catastrophic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precise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moment.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venient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influence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favor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increase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power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respective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infiltrating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crypto-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Jews</w:t>
      </w:r>
      <w:r>
        <w:rPr>
          <w:rFonts w:ascii="Verdana" w:hAnsi="Verdana" w:cs="Verdana" w:eastAsia="Verdana"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8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close</w:t>
      </w:r>
      <w:r>
        <w:rPr>
          <w:rFonts w:ascii="Verdana" w:hAnsi="Verdana" w:cs="Verdana" w:eastAsia="Verdana"/>
          <w:color w:val="auto"/>
          <w:spacing w:val="8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collaborators</w:t>
      </w:r>
      <w:r>
        <w:rPr>
          <w:rFonts w:ascii="Verdana" w:hAnsi="Verdana" w:cs="Verdana" w:eastAsia="Verdana"/>
          <w:color w:val="auto"/>
          <w:spacing w:val="1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9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religious</w:t>
      </w:r>
      <w:r>
        <w:rPr>
          <w:rFonts w:ascii="Verdana" w:hAnsi="Verdana" w:cs="Verdana" w:eastAsia="Verdana"/>
          <w:color w:val="auto"/>
          <w:spacing w:val="1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hierarchy.</w:t>
      </w:r>
    </w:p>
    <w:p>
      <w:pPr>
        <w:spacing w:before="78" w:after="0" w:line="280"/>
        <w:ind w:right="186" w:left="164" w:firstLine="523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trip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inspect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Persia,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Benjamin</w:t>
      </w:r>
      <w:r>
        <w:rPr>
          <w:rFonts w:ascii="Verdana" w:hAnsi="Verdana" w:cs="Verdana" w:eastAsia="Verdana"/>
          <w:color w:val="auto"/>
          <w:spacing w:val="1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forms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arrived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city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Meshed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told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had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recently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attacked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living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(about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four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hundred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families)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force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Islam.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did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accept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version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killed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flee,</w:t>
      </w:r>
      <w:r>
        <w:rPr>
          <w:rFonts w:ascii="Verdana" w:hAnsi="Verdana" w:cs="Verdana" w:eastAsia="Verdana"/>
          <w:color w:val="auto"/>
          <w:spacing w:val="1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regarding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wh o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accepted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conversion,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active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comments: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Here,</w:t>
      </w:r>
      <w:r>
        <w:rPr>
          <w:rFonts w:ascii="Tahoma" w:hAnsi="Tahoma" w:cs="Tahoma" w:eastAsia="Tahoma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Tahoma" w:hAnsi="Tahoma" w:cs="Tahoma" w:eastAsia="Tahoma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places,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despite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apparent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apostasy,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forced</w:t>
      </w:r>
      <w:r>
        <w:rPr>
          <w:rFonts w:ascii="Tahoma" w:hAnsi="Tahoma" w:cs="Tahoma" w:eastAsia="Tahoma"/>
          <w:b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converts</w:t>
      </w:r>
      <w:r>
        <w:rPr>
          <w:rFonts w:ascii="Tahoma" w:hAnsi="Tahoma" w:cs="Tahoma" w:eastAsia="Tahoma"/>
          <w:b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remained</w:t>
      </w:r>
      <w:r>
        <w:rPr>
          <w:rFonts w:ascii="Tahoma" w:hAnsi="Tahoma" w:cs="Tahoma" w:eastAsia="Tahoma"/>
          <w:b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loyal</w:t>
      </w:r>
      <w:r>
        <w:rPr>
          <w:rFonts w:ascii="Tahoma" w:hAnsi="Tahoma" w:cs="Tahoma" w:eastAsia="Tahoma"/>
          <w:b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Mosaism</w:t>
      </w:r>
      <w:r>
        <w:rPr>
          <w:rFonts w:ascii="Tahoma" w:hAnsi="Tahoma" w:cs="Tahoma" w:eastAsia="Tahoma"/>
          <w:b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</w:p>
    <w:p>
      <w:pPr>
        <w:spacing w:before="0" w:after="0" w:line="240"/>
        <w:ind w:right="0" w:left="168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cret".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(8)</w:t>
      </w:r>
    </w:p>
    <w:p>
      <w:pPr>
        <w:spacing w:before="54" w:after="0" w:line="280"/>
        <w:ind w:right="190" w:left="173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Despite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another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a mere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farce, 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a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consequence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brings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increasing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fifth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column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bosom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that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naivety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parable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Christians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spite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fact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</w:p>
    <w:p>
      <w:pPr>
        <w:numPr>
          <w:ilvl w:val="0"/>
          <w:numId w:val="75"/>
        </w:numPr>
        <w:tabs>
          <w:tab w:val="left" w:pos="777" w:leader="none"/>
          <w:tab w:val="left" w:pos="779" w:leader="none"/>
        </w:tabs>
        <w:spacing w:before="179" w:after="0" w:line="240"/>
        <w:ind w:right="0" w:left="778" w:hanging="44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Chacha</w:t>
      </w:r>
      <w:r>
        <w:rPr>
          <w:rFonts w:ascii="Verdana" w:hAnsi="Verdana" w:cs="Verdana" w:eastAsia="Verdana"/>
          <w:color w:val="auto"/>
          <w:spacing w:val="-2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0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2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Josep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Benjami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5"/>
          <w:position w:val="0"/>
          <w:sz w:val="16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II.</w:t>
      </w:r>
      <w:r>
        <w:rPr>
          <w:rFonts w:ascii="Verdana" w:hAnsi="Verdana" w:cs="Verdana" w:eastAsia="Verdana"/>
          <w:color w:val="auto"/>
          <w:spacing w:val="4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1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241-242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1" w:after="0" w:line="280"/>
        <w:ind w:right="177" w:left="159" w:firstLine="24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constantly discovered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farce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killed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false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lems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wh 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discovered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secret)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continued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celebrate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a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victory the conversion 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Mohammedanism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tells that: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apostasy of a Jew and his conversion to the Moslem reli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gion, is a reason for a public festivity. Once the convert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does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 ordained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purification,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taken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nicely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dressed</w:t>
      </w:r>
    </w:p>
    <w:p>
      <w:pPr>
        <w:spacing w:before="0" w:after="0" w:line="280"/>
        <w:ind w:right="187" w:left="164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inside the Mosque where the Achund receives him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gives him his new name. Afterwards, he rides a nicely gar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nished horse and is taken victoriously among all the peo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ple, and each one of them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(the Moslems)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congratulates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him and gives him presents on this occasion".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Our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regard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is: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mankind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how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easily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masters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deceit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lies,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deceive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you</w:t>
      </w:r>
      <w:r>
        <w:rPr>
          <w:rFonts w:ascii="Verdana" w:hAnsi="Verdana" w:cs="Verdana" w:eastAsia="Verdana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!</w:t>
      </w:r>
    </w:p>
    <w:p>
      <w:pPr>
        <w:spacing w:before="35" w:after="0" w:line="280"/>
        <w:ind w:right="148" w:left="159" w:firstLine="51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makes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recall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religious feasts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held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kingdoms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Castile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Arago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celebrate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Christianity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hundreds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thousands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following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1391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slaughters,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voked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reaction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tyrannic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bloody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long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exerted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ministers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advisers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Castilian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Aragonese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kings.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massive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Jews,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Castile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Arago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Navarr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Portugal,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astonished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Catholic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clergy,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every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where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talked about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miracle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heaven.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kings re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warde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distinguished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titles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nobility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positions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elevated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offices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Bish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op,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Archbishop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Cardinal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feast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decades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discovered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confirmed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massive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Christianity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tense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effected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the sole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purpose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infiltrating Christian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society,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clergy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dominate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inside,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although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fami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80"/>
        <w:ind w:right="164" w:left="159" w:firstLine="3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publicly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abandone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names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last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names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adopt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names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dif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ferent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regions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Spain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adopte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aristocratic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names,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actually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organized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society,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practicing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even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keeping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names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names,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home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meetings,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public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a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hypocriti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practiced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Christianity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religiously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vorously,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observing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meticulously,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lem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crypto-Jews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Islam.</w:t>
      </w:r>
    </w:p>
    <w:p>
      <w:pPr>
        <w:spacing w:before="41" w:after="0" w:line="280"/>
        <w:ind w:right="146" w:left="168" w:firstLine="50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tragedy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Spain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Portugal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started.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vie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discovery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descendants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converts,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apparently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Christians,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continued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already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taken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main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posi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leadership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domi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nating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politics,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finance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everything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Iberian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insula,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general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defensive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reaction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came,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Inquisi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created,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Spain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Portugal.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torture,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discovered.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Inquisition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saved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nations,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ingenuousness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Popes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kings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granted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general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forgiveness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ish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conspirers,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wasting</w:t>
      </w:r>
      <w:r>
        <w:rPr>
          <w:rFonts w:ascii="Verdana" w:hAnsi="Verdana" w:cs="Verdana" w:eastAsia="Verdana"/>
          <w:color w:val="auto"/>
          <w:spacing w:val="1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action</w:t>
      </w:r>
      <w:r>
        <w:rPr>
          <w:rFonts w:ascii="Verdana" w:hAnsi="Verdana" w:cs="Verdana" w:eastAsia="Verdana"/>
          <w:color w:val="auto"/>
          <w:spacing w:val="1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inquirers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allowin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0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survive,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government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positions,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could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destroy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inquisitorial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regime.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completely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subversion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work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Portugal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Spain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former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colo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America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since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nations,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Jews,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covered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mask of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Catho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licism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genuine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Spanish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Portu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guese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names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last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names,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propagators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munism</w:t>
      </w:r>
      <w:r>
        <w:rPr>
          <w:rFonts w:ascii="Verdana" w:hAnsi="Verdana" w:cs="Verdana" w:eastAsia="Verdana"/>
          <w:color w:val="auto"/>
          <w:spacing w:val="1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subversion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1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kinds,</w:t>
      </w:r>
      <w:r>
        <w:rPr>
          <w:rFonts w:ascii="Verdana" w:hAnsi="Verdana" w:cs="Verdana" w:eastAsia="Verdana"/>
          <w:color w:val="auto"/>
          <w:spacing w:val="1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ready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enslaved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Cub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attempted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subdue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Verdana" w:hAnsi="Verdana" w:cs="Verdana" w:eastAsia="Verdana"/>
          <w:color w:val="auto"/>
          <w:spacing w:val="-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76"/>
        <w:ind w:right="167" w:left="135" w:firstLine="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slave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rest of Latin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America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tragic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 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Iberic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insula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started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1391.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still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ignorant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Christians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seriously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believe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version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Christianity!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During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Middl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occurred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without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exception.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Converted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adopted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typical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surnames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country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lived.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Naiv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Christians,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specially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clergy,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whose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political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blindness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traditional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everywhere,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celebrated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feasts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places.</w:t>
      </w:r>
    </w:p>
    <w:p>
      <w:pPr>
        <w:tabs>
          <w:tab w:val="left" w:pos="1845" w:leader="none"/>
          <w:tab w:val="left" w:pos="3503" w:leader="none"/>
          <w:tab w:val="left" w:pos="4628" w:leader="none"/>
          <w:tab w:val="left" w:pos="5773" w:leader="none"/>
        </w:tabs>
        <w:spacing w:before="103" w:after="0" w:line="276"/>
        <w:ind w:right="133" w:left="159" w:firstLine="56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</w:t>
      </w:r>
      <w:r>
        <w:rPr>
          <w:rFonts w:ascii="Verdana" w:hAnsi="Verdana" w:cs="Verdana" w:eastAsia="Verdana"/>
          <w:color w:val="auto"/>
          <w:spacing w:val="-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emperors,</w:t>
      </w:r>
      <w:r>
        <w:rPr>
          <w:rFonts w:ascii="Verdana" w:hAnsi="Verdana" w:cs="Verdana" w:eastAsia="Verdana"/>
          <w:color w:val="auto"/>
          <w:spacing w:val="1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kings,</w:t>
      </w:r>
      <w:r>
        <w:rPr>
          <w:rFonts w:ascii="Verdana" w:hAnsi="Verdana" w:cs="Verdana" w:eastAsia="Verdana"/>
          <w:color w:val="auto"/>
          <w:spacing w:val="1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Popes</w:t>
      </w:r>
      <w:r>
        <w:rPr>
          <w:rFonts w:ascii="Verdana" w:hAnsi="Verdana" w:cs="Verdana" w:eastAsia="Verdana"/>
          <w:color w:val="auto"/>
          <w:spacing w:val="10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8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councils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discovered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confirmed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version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Christianity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</w:t>
      </w:r>
      <w:r>
        <w:rPr>
          <w:rFonts w:ascii="Verdana" w:hAnsi="Verdana" w:cs="Verdana" w:eastAsia="Verdana"/>
          <w:color w:val="auto"/>
          <w:spacing w:val="-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false,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scendants,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spite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being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Christians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public,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cretly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Jews,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feast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turned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tragedy.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During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XII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Century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shaken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conspiracies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revolutions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mous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medieval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heresies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fully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proved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stop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heretic-revolu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tionary</w:t>
      </w:r>
      <w:r>
        <w:rPr>
          <w:rFonts w:ascii="Verdana" w:hAnsi="Verdana" w:cs="Verdana" w:eastAsia="Verdana"/>
          <w:color w:val="auto"/>
          <w:spacing w:val="1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wave</w:t>
      </w:r>
      <w:r>
        <w:rPr>
          <w:rFonts w:ascii="Verdana" w:hAnsi="Verdana" w:cs="Verdana" w:eastAsia="Verdana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  <w:tab/>
        <w:t xml:space="preserve">the</w:t>
      </w:r>
      <w:r>
        <w:rPr>
          <w:rFonts w:ascii="Verdana" w:hAnsi="Verdana" w:cs="Verdana" w:eastAsia="Verdana"/>
          <w:color w:val="auto"/>
          <w:spacing w:val="1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Medieva</w:t>
      </w:r>
      <w:r>
        <w:rPr>
          <w:rFonts w:ascii="Verdana" w:hAnsi="Verdana" w:cs="Verdana" w:eastAsia="Verdana"/>
          <w:color w:val="auto"/>
          <w:spacing w:val="-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  <w:tab/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Pontifical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Inquisition</w:t>
        <w:tab/>
        <w:t xml:space="preserve">wa s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created,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through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tortures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investigated</w:t>
      </w:r>
      <w:r>
        <w:rPr>
          <w:rFonts w:ascii="Verdana" w:hAnsi="Verdana" w:cs="Verdana" w:eastAsia="Verdana"/>
          <w:color w:val="auto"/>
          <w:spacing w:val="1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firmed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heretic-revolutionary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movements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were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ways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covered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mask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tianity.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torturing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leaders,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Inquisition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forced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reveal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names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 clandestine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place.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inquisitorial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regime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woul</w:t>
      </w:r>
      <w:r>
        <w:rPr>
          <w:rFonts w:ascii="Verdana" w:hAnsi="Verdana" w:cs="Verdana" w:eastAsia="Verdana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definitely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elimi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freed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western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Europe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cancer,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Popes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kings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fell</w:t>
      </w:r>
      <w:r>
        <w:rPr>
          <w:rFonts w:ascii="Verdana" w:hAnsi="Verdana" w:cs="Verdana" w:eastAsia="Verdana"/>
          <w:color w:val="auto"/>
          <w:spacing w:val="9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deceit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bribe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granted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general</w:t>
      </w:r>
      <w:r>
        <w:rPr>
          <w:rFonts w:ascii="Verdana" w:hAnsi="Verdana" w:cs="Verdana" w:eastAsia="Verdana"/>
          <w:color w:val="auto"/>
          <w:spacing w:val="1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forgivenesses,</w:t>
      </w:r>
      <w:r>
        <w:rPr>
          <w:rFonts w:ascii="Verdana" w:hAnsi="Verdana" w:cs="Verdana" w:eastAsia="Verdana"/>
          <w:color w:val="auto"/>
          <w:spacing w:val="10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freeing</w:t>
      </w:r>
      <w:r>
        <w:rPr>
          <w:rFonts w:ascii="Verdana" w:hAnsi="Verdana" w:cs="Verdana" w:eastAsia="Verdana"/>
          <w:color w:val="auto"/>
          <w:spacing w:val="1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prisoner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inquisitorial</w:t>
      </w:r>
      <w:r>
        <w:rPr>
          <w:rFonts w:ascii="Verdana" w:hAnsi="Verdana" w:cs="Verdana" w:eastAsia="Verdana"/>
          <w:color w:val="auto"/>
          <w:spacing w:val="1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jails,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frustrating</w:t>
      </w:r>
      <w:r>
        <w:rPr>
          <w:rFonts w:ascii="Verdana" w:hAnsi="Verdana" w:cs="Verdana" w:eastAsia="Verdana"/>
          <w:color w:val="auto"/>
          <w:spacing w:val="1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repeated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ly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during</w:t>
      </w:r>
      <w:r>
        <w:rPr>
          <w:rFonts w:ascii="Verdana" w:hAnsi="Verdana" w:cs="Verdana" w:eastAsia="Verdana"/>
          <w:color w:val="auto"/>
          <w:spacing w:val="1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three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centuries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work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inquirers,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allow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ing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conspiring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survive,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following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2" w:after="0" w:line="280"/>
        <w:ind w:right="145" w:left="168" w:firstLine="1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Protestant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Reformation,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able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liquidate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pontifical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inquisitorial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regime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ruling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Western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Central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Europe. The result is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that all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European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 are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today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undermined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 sects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cov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ered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mask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churches: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catholic,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protestant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orthodox,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because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Constan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tinoplan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Church,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Greek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Orthodox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branches: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Russian,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Bulgarian,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Roumanian,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etc.,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mitted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mistake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naiveté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receiving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feasts,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honors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dignities,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through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centu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 infiltrating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 citadel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wi 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control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nate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inside.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</w:pPr>
    </w:p>
    <w:p>
      <w:pPr>
        <w:spacing w:before="102" w:after="0" w:line="240"/>
        <w:ind w:right="864" w:left="832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22"/>
          <w:shd w:fill="auto" w:val="clear"/>
        </w:rPr>
        <w:t xml:space="preserve">CHAPTER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2"/>
          <w:shd w:fill="auto" w:val="clear"/>
        </w:rPr>
        <w:t xml:space="preserve">II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28" w:leader="none"/>
          <w:tab w:val="left" w:pos="3826" w:leader="none"/>
        </w:tabs>
        <w:spacing w:before="0" w:after="0" w:line="292"/>
        <w:ind w:right="914" w:left="95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34"/>
          <w:shd w:fill="auto" w:val="clear"/>
        </w:rPr>
        <w:t xml:space="preserve">CLANDESTINE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JUDAISM</w:t>
      </w:r>
      <w:r>
        <w:rPr>
          <w:rFonts w:ascii="Times New Roman" w:hAnsi="Times New Roman" w:cs="Times New Roman" w:eastAsia="Times New Roman"/>
          <w:b/>
          <w:color w:val="auto"/>
          <w:spacing w:val="-82"/>
          <w:position w:val="0"/>
          <w:sz w:val="3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IN</w:t>
        <w:tab/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34"/>
          <w:shd w:fill="auto" w:val="clear"/>
        </w:rPr>
        <w:t xml:space="preserve">ALGERIA</w:t>
      </w:r>
    </w:p>
    <w:p>
      <w:pPr>
        <w:tabs>
          <w:tab w:val="left" w:pos="1036" w:leader="none"/>
          <w:tab w:val="left" w:pos="2545" w:leader="none"/>
          <w:tab w:val="left" w:pos="4377" w:leader="none"/>
        </w:tabs>
        <w:spacing w:before="0" w:after="0" w:line="387"/>
        <w:ind w:right="1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34"/>
          <w:shd w:fill="auto" w:val="clear"/>
        </w:rPr>
        <w:t xml:space="preserve">AND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OTHER</w:t>
        <w:tab/>
        <w:t xml:space="preserve">MOSLEM</w:t>
        <w:tab/>
        <w:t xml:space="preserve">STATES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1" w:after="0" w:line="280"/>
        <w:ind w:right="138" w:left="154" w:firstLine="51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indicated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 title of this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Chapter,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going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practiced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Juda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openly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recognized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rest of the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population.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 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European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origin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especially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vilely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exploited</w:t>
      </w:r>
      <w:r>
        <w:rPr>
          <w:rFonts w:ascii="Verdana" w:hAnsi="Verdana" w:cs="Verdana" w:eastAsia="Verdana"/>
          <w:color w:val="auto"/>
          <w:spacing w:val="1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work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peasants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during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domina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tion, were forced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country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after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indepen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dence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consummated.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chapter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shall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those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whose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ancestors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apparently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left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falsely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Islam,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descendants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although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openly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Mohammed'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appear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faithful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members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people,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continue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adhere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complete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hidden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thus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forming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called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"Mehadjerin"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infiltrates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political,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religious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institutions.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religion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zealous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members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people,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greater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80"/>
        <w:ind w:right="172" w:left="173" w:firstLine="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lesser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degree have infiltrated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Asia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forming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fifth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column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whose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strength is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surpassed 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power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exercises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Christendom,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means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those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cret sects 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in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public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confessions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loyal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religion.</w:t>
      </w:r>
    </w:p>
    <w:p>
      <w:pPr>
        <w:spacing w:before="0" w:after="0" w:line="280"/>
        <w:ind w:right="163" w:left="197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Before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proceeding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study the sect of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called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"Mehadjerin"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shall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present 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brief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synthesis of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policy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regarding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</w:t>
      </w:r>
      <w:r>
        <w:rPr>
          <w:rFonts w:ascii="Verdana" w:hAnsi="Verdana" w:cs="Verdana" w:eastAsia="Verdana"/>
          <w:color w:val="auto"/>
          <w:spacing w:val="-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recent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times.</w:t>
      </w:r>
    </w:p>
    <w:p>
      <w:pPr>
        <w:spacing w:before="21" w:after="0" w:line="280"/>
        <w:ind w:right="117" w:left="130" w:firstLine="49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convenient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international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French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satellite 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should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conquer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living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betrayed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makin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easy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conquer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helping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solidate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conquest.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return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living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obtained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government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widest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protection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allowe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exert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domai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exploit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poor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people.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considered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liquidate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destroy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liberal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capi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talist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imperialism,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replace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totalitarian</w:t>
      </w:r>
      <w:r>
        <w:rPr>
          <w:rFonts w:ascii="Verdana" w:hAnsi="Verdana" w:cs="Verdana" w:eastAsia="Verdana"/>
          <w:color w:val="auto"/>
          <w:spacing w:val="1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munism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give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absolute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world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agreed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destroy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Empire.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While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hand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public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 the side of France,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infiltrating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favor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Organization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hand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will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study,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disguised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under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mask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Islamism,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army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surgents,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trying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control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independence movement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order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guarantee Jewish domination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 that country 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moment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freed,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to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lead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graduall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 to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munism.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necessary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understand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inter-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76"/>
        <w:ind w:right="195" w:left="120" w:firstLine="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national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liberation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domination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 other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purpose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replace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yoke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yoke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"Mehadjerin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Mohammedan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born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whose activi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ties 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revealed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documents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unquestionable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value.</w:t>
      </w:r>
    </w:p>
    <w:p>
      <w:pPr>
        <w:spacing w:before="0" w:after="0" w:line="280"/>
        <w:ind w:right="157" w:left="111" w:firstLine="51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division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corresponded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another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similar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division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rows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While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 State of Israel, Zionists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Zionist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terrorist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organizations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 as the Irgun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Zvai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Leumi even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provided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arms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struggle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favor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powers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headquartered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cow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York,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backed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inde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pendence, 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hope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achieving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it,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coun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fell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kraals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underground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"Mehadjerin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national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liberation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movement.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though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alway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bet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both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cards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game</w:t>
      </w:r>
      <w:r>
        <w:rPr>
          <w:rFonts w:ascii="Verdana" w:hAnsi="Verdana" w:cs="Verdana" w:eastAsia="Verdana"/>
          <w:color w:val="auto"/>
          <w:spacing w:val="-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evidence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believe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real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irritated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division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exploded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affair,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tween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Zionists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powers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international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Juda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the Zionists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considered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independence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instead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leading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communism,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Mosco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York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hoped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throw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kraal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Arabia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anti-Jews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makin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serious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threat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  of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Israel.</w:t>
      </w:r>
    </w:p>
    <w:p>
      <w:pPr>
        <w:spacing w:before="27" w:after="0" w:line="280"/>
        <w:ind w:right="162" w:left="164" w:firstLine="53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Arab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whole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know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serious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problem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crypto-Judaism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start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quoting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source 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information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highly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authoritative.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referring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Rabbi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8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Constantina</w:t>
      </w:r>
      <w:r>
        <w:rPr>
          <w:rFonts w:ascii="Verdana" w:hAnsi="Verdana" w:cs="Verdana" w:eastAsia="Verdana"/>
          <w:color w:val="auto"/>
          <w:spacing w:val="8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province,</w:t>
      </w:r>
      <w:r>
        <w:rPr>
          <w:rFonts w:ascii="Verdana" w:hAnsi="Verdana" w:cs="Verdana" w:eastAsia="Verdana"/>
          <w:color w:val="auto"/>
          <w:spacing w:val="9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Ab-Cahen</w:t>
      </w:r>
      <w:r>
        <w:rPr>
          <w:rFonts w:ascii="Verdana" w:hAnsi="Verdana" w:cs="Verdana" w:eastAsia="Verdana"/>
          <w:color w:val="auto"/>
          <w:spacing w:val="-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9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1866</w:t>
      </w:r>
      <w:r>
        <w:rPr>
          <w:rFonts w:ascii="Verdana" w:hAnsi="Verdana" w:cs="Verdana" w:eastAsia="Verdana"/>
          <w:color w:val="auto"/>
          <w:spacing w:val="9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wrote</w:t>
      </w:r>
      <w:r>
        <w:rPr>
          <w:rFonts w:ascii="Verdana" w:hAnsi="Verdana" w:cs="Verdana" w:eastAsia="Verdana"/>
          <w:color w:val="auto"/>
          <w:spacing w:val="-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detailed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letter to M.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Feraud,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Secretary of the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Archeologi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cal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asking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insert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letter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"Recueil</w:t>
      </w:r>
      <w:r>
        <w:rPr>
          <w:rFonts w:ascii="Verdana" w:hAnsi="Verdana" w:cs="Verdana" w:eastAsia="Verdana"/>
          <w:color w:val="auto"/>
          <w:spacing w:val="-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Society;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full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text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0" w:line="240"/>
        <w:ind w:right="0" w:left="173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mentioned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document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</w:t>
      </w:r>
      <w:r>
        <w:rPr>
          <w:rFonts w:ascii="Verdana" w:hAnsi="Verdana" w:cs="Verdana" w:eastAsia="Verdan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read.</w:t>
      </w:r>
    </w:p>
    <w:p>
      <w:pPr>
        <w:spacing w:before="88" w:after="0" w:line="276"/>
        <w:ind w:right="197" w:left="120" w:firstLine="51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Rabbi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tries to justify in this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letter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hatred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Hebrews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Spanish,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 the 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Northern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establish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 w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reli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gious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festivity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similar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Queen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Esther's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Purim,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annuall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celebrate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fall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Spanish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domination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North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Afric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XVI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Century,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defeat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 w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attempt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invasion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occurred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 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XVIII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Century.</w:t>
      </w:r>
    </w:p>
    <w:p>
      <w:pPr>
        <w:spacing w:before="30" w:after="0" w:line="276"/>
        <w:ind w:right="106" w:left="159" w:firstLine="518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existence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"Mehadje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rin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 sect,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mentioning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valuabl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illustrative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docu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ment,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Jews.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are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two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stories: the first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Rabbi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regarded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less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probable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says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 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middle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XVIII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Century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main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Ben-Djellab,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all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Hebrews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Tuggurt,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Souf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populations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fief,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Mohammed'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religion,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due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love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incident;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another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story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Rabbi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sidered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more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credible</w:t>
      </w:r>
      <w:r>
        <w:rPr>
          <w:rFonts w:ascii="Verdana" w:hAnsi="Verdana" w:cs="Verdana" w:eastAsia="Verdana"/>
          <w:color w:val="auto"/>
          <w:spacing w:val="8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accordance</w:t>
      </w:r>
      <w:r>
        <w:rPr>
          <w:rFonts w:ascii="Verdana" w:hAnsi="Verdana" w:cs="Verdana" w:eastAsia="Verdana"/>
          <w:color w:val="auto"/>
          <w:spacing w:val="8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8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customs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time,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accepted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"Mehadjerin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middle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Eighteenth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century,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"Ben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Djellab,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grand-father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that was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Tuggurt when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arrived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Africa, was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 prince of Tuggurt,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Souf and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coun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try around there; as the Jews gave him a very beautiful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present, he looked for the best way to reward them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gathered the main people of the country to consult about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this with them. Different rewards were proposed such 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personal privileges and the alleviation of taxes. Suddenly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somebody told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prince: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'As you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wish to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reward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 an extraordinary manner, give them permission to con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vert and the honor of receiving them among the true be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lievers'. The prince accepted this suggestion and informed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about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it,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begged</w:t>
      </w:r>
      <w:r>
        <w:rPr>
          <w:rFonts w:ascii="Tahoma" w:hAnsi="Tahoma" w:cs="Tahoma" w:eastAsia="Tahoma"/>
          <w:b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Tahoma" w:hAnsi="Tahoma" w:cs="Tahoma" w:eastAsia="Tahoma"/>
          <w:b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Tahoma" w:hAnsi="Tahoma" w:cs="Tahoma" w:eastAsia="Tahom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were</w:t>
      </w:r>
    </w:p>
    <w:p>
      <w:pPr>
        <w:spacing w:before="0" w:after="0" w:line="276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77" w:after="0" w:line="280"/>
        <w:ind w:right="177" w:left="135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 they wanted nothing but to remain being Jews. Ben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Djellab,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who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thought 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 granting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extraordinary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mercy to them,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became furious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view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this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disdain,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which hurt his dignity as a prince and a Moslem. He con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sequently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ordered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choose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immediately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within 24 hours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between the choice of becoming Mos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lems or of leaving the country without any hope of return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ing. The 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Jews'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distress was great. Many of them fled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persecuted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beheaded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people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Ben-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Djellab. Most Jews, nevertheless, foreseeing what was go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ing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happen,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without finding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another solution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this situation than conversion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at least an apparent con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version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yielded up to the prince's orders and accepted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Tahoma" w:hAnsi="Tahoma" w:cs="Tahoma" w:eastAsia="Tahoma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least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publicly</w:t>
      </w:r>
      <w:r>
        <w:rPr>
          <w:rFonts w:ascii="Tahoma" w:hAnsi="Tahoma" w:cs="Tahoma" w:eastAsia="Tahoma"/>
          <w:b/>
          <w:color w:val="auto"/>
          <w:spacing w:val="-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-2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Moslem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religion".</w:t>
      </w:r>
    </w:p>
    <w:p>
      <w:pPr>
        <w:spacing w:before="16" w:after="0" w:line="280"/>
        <w:ind w:right="133" w:left="159" w:firstLine="523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"Still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now,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name</w:t>
      </w:r>
      <w:r>
        <w:rPr>
          <w:rFonts w:ascii="Tahoma" w:hAnsi="Tahoma" w:cs="Tahoma" w:eastAsia="Tahoma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descendants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converts,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reminds</w:t>
      </w:r>
      <w:r>
        <w:rPr>
          <w:rFonts w:ascii="Tahoma" w:hAnsi="Tahoma" w:cs="Tahoma" w:eastAsia="Tahoma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facts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this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second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version.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 are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called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'Mehadjerin',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means: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 well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rewarded" 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..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high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Constantina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Rabbi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continues to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reveal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"Like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 Anussim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Spain,</w:t>
      </w:r>
      <w:r>
        <w:rPr>
          <w:rFonts w:ascii="Tahoma" w:hAnsi="Tahoma" w:cs="Tahoma" w:eastAsia="Tahoma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new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Christians,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converted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Inquisition,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openly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practiced</w:t>
      </w:r>
      <w:r>
        <w:rPr>
          <w:rFonts w:ascii="Tahoma" w:hAnsi="Tahoma" w:cs="Tahoma" w:eastAsia="Tahom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Moslem</w:t>
      </w:r>
      <w:r>
        <w:rPr>
          <w:rFonts w:ascii="Tahoma" w:hAnsi="Tahoma" w:cs="Tahoma" w:eastAsia="Tahoma"/>
          <w:b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religion,</w:t>
      </w:r>
      <w:r>
        <w:rPr>
          <w:rFonts w:ascii="Tahoma" w:hAnsi="Tahoma" w:cs="Tahoma" w:eastAsia="Tahoma"/>
          <w:b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Tahoma" w:hAnsi="Tahoma" w:cs="Tahoma" w:eastAsia="Tahoma"/>
          <w:b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homes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continued</w:t>
      </w:r>
      <w:r>
        <w:rPr>
          <w:rFonts w:ascii="Tahoma" w:hAnsi="Tahoma" w:cs="Tahoma" w:eastAsia="Tahoma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Tahoma" w:hAnsi="Tahoma" w:cs="Tahoma" w:eastAsia="Tahoma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cult.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Some</w:t>
      </w:r>
      <w:r>
        <w:rPr>
          <w:rFonts w:ascii="Tahoma" w:hAnsi="Tahoma" w:cs="Tahoma" w:eastAsia="Tahoma"/>
          <w:b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who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had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left</w:t>
      </w:r>
      <w:r>
        <w:rPr>
          <w:rFonts w:ascii="Tahoma" w:hAnsi="Tahoma" w:cs="Tahoma" w:eastAsia="Tahoma"/>
          <w:b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Tuggurt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ahoma" w:hAnsi="Tahoma" w:cs="Tahoma" w:eastAsia="Tahoma"/>
          <w:b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Tahoma" w:hAnsi="Tahoma" w:cs="Tahoma" w:eastAsia="Tahoma"/>
          <w:b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places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Africa,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live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among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Jews,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persecuted</w:t>
      </w:r>
      <w:r>
        <w:rPr>
          <w:rFonts w:ascii="Tahoma" w:hAnsi="Tahoma" w:cs="Tahoma" w:eastAsia="Tahoma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because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Ben-Djellab's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denunciation,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executed 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renegades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lem faith. These facts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intimidated others,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who,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order to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escape from a similar situation,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became ostensibly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jealous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fanatic Moslems.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went 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pilgrimage to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Mecca,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"Mehadjerin"</w:t>
      </w:r>
      <w:r>
        <w:rPr>
          <w:rFonts w:ascii="Tahoma" w:hAnsi="Tahoma" w:cs="Tahoma" w:eastAsia="Tahoma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nevertheless</w:t>
      </w:r>
      <w:r>
        <w:rPr>
          <w:rFonts w:ascii="Tahoma" w:hAnsi="Tahoma" w:cs="Tahoma" w:eastAsia="Tahoma"/>
          <w:b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continued</w:t>
      </w:r>
      <w:r>
        <w:rPr>
          <w:rFonts w:ascii="Tahoma" w:hAnsi="Tahoma" w:cs="Tahoma" w:eastAsia="Tahoma"/>
          <w:b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live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own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separate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neighborhood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refused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marry into other Moslem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families, which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 why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kept their names, their features and their distinctive habits.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said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now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celebrate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Saturday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Sabbat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Jews,</w:t>
      </w:r>
      <w:r>
        <w:rPr>
          <w:rFonts w:ascii="Tahoma" w:hAnsi="Tahoma" w:cs="Tahoma" w:eastAsia="Tahoma"/>
          <w:b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Tahoma" w:hAnsi="Tahoma" w:cs="Tahoma" w:eastAsia="Tahoma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secret.</w:t>
      </w:r>
      <w:r>
        <w:rPr>
          <w:rFonts w:ascii="Tahoma" w:hAnsi="Tahoma" w:cs="Tahoma" w:eastAsia="Tahoma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b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case</w:t>
      </w:r>
      <w:r>
        <w:rPr>
          <w:rFonts w:ascii="Tahoma" w:hAnsi="Tahoma" w:cs="Tahoma" w:eastAsia="Tahoma"/>
          <w:b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</w:p>
    <w:p>
      <w:pPr>
        <w:spacing w:before="0" w:after="0" w:line="28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72" w:after="0" w:line="280"/>
        <w:ind w:right="173" w:left="154" w:firstLine="24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new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Christians,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fact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isolationism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two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reasons, one of them that they wanted to remain isolated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and without connection with other Moslems, especially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dur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ing the first years, the other reason being the low regard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Moslem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had</w:t>
      </w:r>
      <w:r>
        <w:rPr>
          <w:rFonts w:ascii="Tahoma" w:hAnsi="Tahoma" w:cs="Tahoma" w:eastAsia="Tahoma"/>
          <w:b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ahoma" w:hAnsi="Tahoma" w:cs="Tahoma" w:eastAsia="Tahoma"/>
          <w:b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converts".</w:t>
      </w:r>
    </w:p>
    <w:p>
      <w:pPr>
        <w:spacing w:before="2" w:after="0" w:line="283"/>
        <w:ind w:right="182" w:left="183" w:firstLine="504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Then,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mentioning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makes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terrible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important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revelations: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"Nowadays,</w:t>
      </w:r>
      <w:r>
        <w:rPr>
          <w:rFonts w:ascii="Tahoma" w:hAnsi="Tahoma" w:cs="Tahoma" w:eastAsia="Tahoma"/>
          <w:b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nevertheless,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Tahoma" w:hAnsi="Tahoma" w:cs="Tahoma" w:eastAsia="Tahoma"/>
          <w:b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main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people</w:t>
      </w:r>
    </w:p>
    <w:p>
      <w:pPr>
        <w:spacing w:before="0" w:after="0" w:line="280"/>
        <w:ind w:right="168" w:left="178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the country and most of all, the richest; they own 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al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houses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gardens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this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oasis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 trade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almost</w:t>
      </w:r>
      <w:r>
        <w:rPr>
          <w:rFonts w:ascii="Tahoma" w:hAnsi="Tahoma" w:cs="Tahoma" w:eastAsia="Tahoma"/>
          <w:b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exclusively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hands".</w:t>
      </w:r>
    </w:p>
    <w:p>
      <w:pPr>
        <w:spacing w:before="0" w:after="0" w:line="280"/>
        <w:ind w:right="172" w:left="178" w:firstLine="528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 'Mehadjerins' have frequently inherited goods from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some Jewish relative living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 Bou-Saada, Tmassin or 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Mzab.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But Jews have not been permitted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be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heirs 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any 'Mehadjerin' relative. The Moslem legislation opposed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this".</w:t>
      </w:r>
    </w:p>
    <w:p>
      <w:pPr>
        <w:spacing w:before="7" w:after="0" w:line="280"/>
        <w:ind w:right="152" w:left="183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Rabbi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continues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 letter,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at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writing,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origin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"Mehadjerins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forgotten,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"Mehadjerins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 con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sequently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afrai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Arabians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closes his letter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saying: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"This letter is too long and I do not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want to abuse of the space the Society has agreed to give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 in the Recueil this year. I still have to talk about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Spanish expeditions of 1516 and 1542. In the Jewish po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ems there are certain details about these happenings that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may be interesting for the Algerian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history. Besides,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it 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my intention to write a monography of the North African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Jews, and I would ask a place in the next Recueil of our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society for this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purpose.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Signed: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Ab-Cahen,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Great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Rabbi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Constantina</w:t>
      </w:r>
      <w:r>
        <w:rPr>
          <w:rFonts w:ascii="Tahoma" w:hAnsi="Tahoma" w:cs="Tahoma" w:eastAsia="Tahoma"/>
          <w:b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province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(Algeria)".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(9).</w:t>
      </w:r>
    </w:p>
    <w:p>
      <w:pPr>
        <w:numPr>
          <w:ilvl w:val="0"/>
          <w:numId w:val="121"/>
        </w:numPr>
        <w:tabs>
          <w:tab w:val="left" w:pos="685" w:leader="none"/>
        </w:tabs>
        <w:spacing w:before="174" w:after="0" w:line="307"/>
        <w:ind w:right="169" w:left="677" w:hanging="399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Grea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Rabb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7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Constantin</w:t>
      </w:r>
      <w:r>
        <w:rPr>
          <w:rFonts w:ascii="Verdana" w:hAnsi="Verdana" w:cs="Verdana" w:eastAsia="Verdana"/>
          <w:color w:val="auto"/>
          <w:spacing w:val="-3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2"/>
          <w:position w:val="0"/>
          <w:sz w:val="16"/>
          <w:shd w:fill="auto" w:val="clear"/>
        </w:rPr>
        <w:t xml:space="preserve">Ab-Cahen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9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Letter</w:t>
      </w:r>
      <w:r>
        <w:rPr>
          <w:rFonts w:ascii="Verdana" w:hAnsi="Verdana" w:cs="Verdana" w:eastAsia="Verdana"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addresse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7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-3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4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 .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Feraud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Secretary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 f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Archeologica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Society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 f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Constan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tina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Algeria</w:t>
      </w:r>
      <w:r>
        <w:rPr>
          <w:rFonts w:ascii="Verdana" w:hAnsi="Verdana" w:cs="Verdana" w:eastAsia="Verdana"/>
          <w:color w:val="auto"/>
          <w:spacing w:val="-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inserted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16"/>
          <w:shd w:fill="auto" w:val="clear"/>
        </w:rPr>
        <w:t xml:space="preserve">"Recueil</w:t>
      </w:r>
      <w:r>
        <w:rPr>
          <w:rFonts w:ascii="Verdana" w:hAnsi="Verdana" w:cs="Verdana" w:eastAsia="Verdana"/>
          <w:color w:val="auto"/>
          <w:spacing w:val="-2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tha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Archeologica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Society.</w:t>
      </w:r>
    </w:p>
    <w:p>
      <w:pPr>
        <w:spacing w:before="0" w:after="0" w:line="307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76" w:after="0" w:line="280"/>
        <w:ind w:right="203" w:left="125" w:firstLine="51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hand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existence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crypto-Judaism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goes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back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years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before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false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version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"Mehadjerins"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Islam. The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Castilian Jewish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Encyclopedia</w:t>
      </w:r>
      <w:r>
        <w:rPr>
          <w:rFonts w:ascii="Tahoma" w:hAnsi="Tahoma" w:cs="Tahoma" w:eastAsia="Tahoma"/>
          <w:b/>
          <w:color w:val="auto"/>
          <w:spacing w:val="9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tells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during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Almohad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domina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Algeri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(1147-1269),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especially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after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vent 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Emir 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Abd-al-Mumin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Hebrews were forced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Mohammedan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uncovered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false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conversions,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special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dress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distinguish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original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Moslems.</w:t>
      </w:r>
    </w:p>
    <w:p>
      <w:pPr>
        <w:spacing w:before="0" w:after="0" w:line="280"/>
        <w:ind w:right="197" w:left="183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usual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languag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Arabia</w:t>
      </w:r>
      <w:r>
        <w:rPr>
          <w:rFonts w:ascii="Verdana" w:hAnsi="Verdana" w:cs="Verdana" w:eastAsia="Verdana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(10).</w:t>
      </w:r>
    </w:p>
    <w:p>
      <w:pPr>
        <w:spacing w:before="0" w:after="0" w:line="280"/>
        <w:ind w:right="133" w:left="178" w:firstLine="50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measure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forcing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descendants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special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dress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regarded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necessity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Christendom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vie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conviction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supposedly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verted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Christians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Moslems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hidin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behind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themselves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called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mask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Christianity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alway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hide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identity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form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subversive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activities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society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live.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attempted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prevent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subversive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activity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distinctive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dress,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cap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special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sign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let other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know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adorne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 a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converted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or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descendant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converts,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should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careful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despite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claim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apparently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pious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way</w:t>
      </w:r>
      <w:r>
        <w:rPr>
          <w:rFonts w:ascii="Verdana" w:hAnsi="Verdana" w:cs="Verdana" w:eastAsia="Verdan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" w:after="0" w:line="285"/>
        <w:ind w:right="148" w:left="173" w:firstLine="537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Finally,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another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official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book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Encyclopedic Handbook,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published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"Israel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Publish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ing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House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Buenos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Aires,</w:t>
      </w:r>
      <w:r>
        <w:rPr>
          <w:rFonts w:ascii="Verdana" w:hAnsi="Verdana" w:cs="Verdana" w:eastAsia="Verdana"/>
          <w:color w:val="auto"/>
          <w:spacing w:val="1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under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"Algeria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"There were Jews there in the Roman age, sub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jected to religious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persecution.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first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Arabs</w:t>
      </w:r>
      <w:r>
        <w:rPr>
          <w:rFonts w:ascii="Tahoma" w:hAnsi="Tahoma" w:cs="Tahoma" w:eastAsia="Tahoma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treated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them</w:t>
      </w:r>
    </w:p>
    <w:p>
      <w:pPr>
        <w:numPr>
          <w:ilvl w:val="0"/>
          <w:numId w:val="127"/>
        </w:numPr>
        <w:tabs>
          <w:tab w:val="left" w:pos="773" w:leader="none"/>
          <w:tab w:val="left" w:pos="774" w:leader="none"/>
        </w:tabs>
        <w:spacing w:before="103" w:after="0" w:line="319"/>
        <w:ind w:right="113" w:left="764" w:hanging="548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"Castilian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66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9"/>
          <w:position w:val="0"/>
          <w:sz w:val="16"/>
          <w:shd w:fill="auto" w:val="clear"/>
        </w:rPr>
        <w:t xml:space="preserve">Encyclopedia"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9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Mexico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1948.</w:t>
      </w:r>
      <w:r>
        <w:rPr>
          <w:rFonts w:ascii="Verdana" w:hAnsi="Verdana" w:cs="Verdana" w:eastAsia="Verdana"/>
          <w:color w:val="auto"/>
          <w:spacing w:val="9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Wor</w:t>
      </w:r>
      <w:r>
        <w:rPr>
          <w:rFonts w:ascii="Verdana" w:hAnsi="Verdana" w:cs="Verdana" w:eastAsia="Verdana"/>
          <w:color w:val="auto"/>
          <w:spacing w:val="-2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0"/>
          <w:position w:val="0"/>
          <w:sz w:val="16"/>
          <w:shd w:fill="auto" w:val="clear"/>
        </w:rPr>
        <w:t xml:space="preserve">Alge</w:t>
      </w:r>
      <w:r>
        <w:rPr>
          <w:rFonts w:ascii="Verdana" w:hAnsi="Verdana" w:cs="Verdana" w:eastAsia="Verdana"/>
          <w:color w:val="auto"/>
          <w:spacing w:val="-1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4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ria</w:t>
      </w:r>
      <w:r>
        <w:rPr>
          <w:rFonts w:ascii="Verdana" w:hAnsi="Verdana" w:cs="Verdana" w:eastAsia="Verdana"/>
          <w:color w:val="auto"/>
          <w:spacing w:val="-3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430</w:t>
      </w:r>
      <w:r>
        <w:rPr>
          <w:rFonts w:ascii="Verdana" w:hAnsi="Verdana" w:cs="Verdana" w:eastAsia="Verdana"/>
          <w:color w:val="auto"/>
          <w:spacing w:val="-3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1st.</w:t>
      </w:r>
      <w:r>
        <w:rPr>
          <w:rFonts w:ascii="Verdana" w:hAnsi="Verdana" w:cs="Verdana" w:eastAsia="Verdana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col</w:t>
      </w:r>
      <w:r>
        <w:rPr>
          <w:rFonts w:ascii="Verdana" w:hAnsi="Verdana" w:cs="Verdana" w:eastAsia="Verdana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1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7" w:after="0" w:line="280"/>
        <w:ind w:right="0" w:left="144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well,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fanatic</w:t>
      </w:r>
      <w:r>
        <w:rPr>
          <w:rFonts w:ascii="Tahoma" w:hAnsi="Tahoma" w:cs="Tahoma" w:eastAsia="Tahom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almohade</w:t>
      </w:r>
      <w:r>
        <w:rPr>
          <w:rFonts w:ascii="Tahoma" w:hAnsi="Tahoma" w:cs="Tahoma" w:eastAsia="Tahom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(1130)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converted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Tahoma" w:hAnsi="Tahoma" w:cs="Tahoma" w:eastAsia="Tahom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force;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Tahoma" w:hAnsi="Tahoma" w:cs="Tahoma" w:eastAsia="Tahoma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first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0"/>
          <w:shd w:fill="auto" w:val="clear"/>
        </w:rPr>
        <w:t xml:space="preserve">crypto-Jews..."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(11)</w:t>
      </w:r>
    </w:p>
    <w:p>
      <w:pPr>
        <w:spacing w:before="0" w:after="0" w:line="280"/>
        <w:ind w:right="176" w:left="154" w:firstLine="52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tradition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Juda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covered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mask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religion,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 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ancient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intermixture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roots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dangerous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general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because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Arabs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Moslems,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achieve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as is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planned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dark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powers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based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Mosco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York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to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defeat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establish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crypto-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communist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World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constitute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extremely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dangerous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threat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nationalists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Moslems.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Algerians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open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eyes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war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off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tremendous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menace!</w:t>
      </w:r>
    </w:p>
    <w:p>
      <w:pPr>
        <w:spacing w:before="0" w:after="0" w:line="280"/>
        <w:ind w:right="162" w:left="168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needed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brevity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book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avoids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inclusion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study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super-secret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invaded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a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higher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lesser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degree. Unfortunately,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experience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shows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majority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refuse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read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bulky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books,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extend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book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much,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hopelessly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condemned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read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 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people.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Due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shall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reduce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mention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this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chapter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even we regret it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illustrative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examples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some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States.</w:t>
      </w:r>
    </w:p>
    <w:p>
      <w:pPr>
        <w:spacing w:before="0" w:after="0" w:line="280"/>
        <w:ind w:right="133" w:left="183" w:firstLine="532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North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Africa</w:t>
      </w:r>
      <w:r>
        <w:rPr>
          <w:rFonts w:ascii="Verdana" w:hAnsi="Verdana" w:cs="Verdana" w:eastAsia="Verdana"/>
          <w:color w:val="auto"/>
          <w:spacing w:val="-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including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Morocco,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Algeria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Tunisia,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Libya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Egypt,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Asi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Minor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Yemen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branch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composed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super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hidden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society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secretly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Israel,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ancient</w:t>
      </w:r>
    </w:p>
    <w:p>
      <w:pPr>
        <w:numPr>
          <w:ilvl w:val="0"/>
          <w:numId w:val="133"/>
        </w:numPr>
        <w:tabs>
          <w:tab w:val="left" w:pos="707" w:leader="none"/>
        </w:tabs>
        <w:spacing w:before="129" w:after="0" w:line="307"/>
        <w:ind w:right="138" w:left="706" w:hanging="528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10"/>
          <w:position w:val="0"/>
          <w:sz w:val="16"/>
          <w:shd w:fill="auto" w:val="clear"/>
        </w:rPr>
        <w:t xml:space="preserve">"Jewish</w:t>
      </w:r>
      <w:r>
        <w:rPr>
          <w:rFonts w:ascii="Tahoma" w:hAnsi="Tahoma" w:cs="Tahoma" w:eastAsia="Tahoma"/>
          <w:b/>
          <w:color w:val="auto"/>
          <w:spacing w:val="6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Encyclopedic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Handbook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Pablo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Link".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(Israel</w:t>
      </w:r>
      <w:r>
        <w:rPr>
          <w:rFonts w:ascii="Verdana" w:hAnsi="Verdana" w:cs="Verdana" w:eastAsia="Verdana"/>
          <w:color w:val="auto"/>
          <w:spacing w:val="10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Pub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lishin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5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Hous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Buenos</w:t>
      </w:r>
      <w:r>
        <w:rPr>
          <w:rFonts w:ascii="Verdana" w:hAnsi="Verdana" w:cs="Verdana" w:eastAsia="Verdana"/>
          <w:color w:val="auto"/>
          <w:spacing w:val="1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Aires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1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1950.</w:t>
      </w:r>
      <w:r>
        <w:rPr>
          <w:rFonts w:ascii="Verdana" w:hAnsi="Verdana" w:cs="Verdana" w:eastAsia="Verdana"/>
          <w:color w:val="auto"/>
          <w:spacing w:val="1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Jewis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8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Yea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8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5710)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Word</w:t>
      </w:r>
      <w:r>
        <w:rPr>
          <w:rFonts w:ascii="Verdana" w:hAnsi="Verdana" w:cs="Verdana" w:eastAsia="Verdana"/>
          <w:color w:val="auto"/>
          <w:spacing w:val="-3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Algeria</w:t>
      </w:r>
      <w:r>
        <w:rPr>
          <w:rFonts w:ascii="Verdana" w:hAnsi="Verdana" w:cs="Verdana" w:eastAsia="Verdana"/>
          <w:color w:val="auto"/>
          <w:spacing w:val="-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</w:t>
      </w:r>
      <w:r>
        <w:rPr>
          <w:rFonts w:ascii="Verdana" w:hAnsi="Verdana" w:cs="Verdana" w:eastAsia="Verdana"/>
          <w:color w:val="auto"/>
          <w:spacing w:val="-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40</w:t>
      </w:r>
      <w:r>
        <w:rPr>
          <w:rFonts w:ascii="Verdana" w:hAnsi="Verdana" w:cs="Verdana" w:eastAsia="Verdana"/>
          <w:color w:val="auto"/>
          <w:spacing w:val="-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07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2" w:after="0" w:line="280"/>
        <w:ind w:right="202" w:left="144" w:firstLine="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origin,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because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consolidated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highest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history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Moses</w:t>
      </w:r>
      <w:r>
        <w:rPr>
          <w:rFonts w:ascii="Verdana" w:hAnsi="Verdana" w:cs="Verdana" w:eastAsia="Verdana"/>
          <w:color w:val="auto"/>
          <w:spacing w:val="1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Maimon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universally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known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Maimonides.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will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transcribe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famous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Germa</w:t>
      </w:r>
      <w:r>
        <w:rPr>
          <w:rFonts w:ascii="Verdana" w:hAnsi="Verdana" w:cs="Verdana" w:eastAsia="Verdana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historian's</w:t>
      </w:r>
    </w:p>
    <w:p>
      <w:pPr>
        <w:spacing w:before="0" w:after="0" w:line="280"/>
        <w:ind w:right="152" w:left="135" w:firstLine="14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Heinric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Graetz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"History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Jews",</w:t>
      </w:r>
      <w:r>
        <w:rPr>
          <w:rFonts w:ascii="Tahoma" w:hAnsi="Tahoma" w:cs="Tahoma" w:eastAsia="Tahoma"/>
          <w:b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order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the reader to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appreciate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 last third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Twelfth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Century, Judaism seemed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lost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center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gravity. Once the Gaonato fell, the World direction (of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Judaism)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taken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South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Spain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(which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Moslem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then)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communities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Cordova,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Seville,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Granada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Lucena;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but due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intolerance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Almohade these places did not have (public) Jewish con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gregations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covered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mask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3"/>
          <w:position w:val="0"/>
          <w:sz w:val="20"/>
          <w:shd w:fill="auto" w:val="clear"/>
        </w:rPr>
        <w:t xml:space="preserve">Mohammedanism..."</w:t>
      </w:r>
    </w:p>
    <w:p>
      <w:pPr>
        <w:tabs>
          <w:tab w:val="left" w:pos="2404" w:leader="none"/>
          <w:tab w:val="left" w:pos="2758" w:leader="none"/>
          <w:tab w:val="left" w:pos="4095" w:leader="none"/>
          <w:tab w:val="left" w:pos="4940" w:leader="none"/>
        </w:tabs>
        <w:spacing w:before="42" w:after="0" w:line="280"/>
        <w:ind w:right="168" w:left="144" w:firstLine="513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Graetz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times</w:t>
      </w:r>
      <w:r>
        <w:rPr>
          <w:rFonts w:ascii="Verdana" w:hAnsi="Verdana" w:cs="Verdana" w:eastAsia="Verdan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lack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able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left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without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capabl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leadership</w:t>
      </w:r>
      <w:r>
        <w:rPr>
          <w:rFonts w:ascii="Verdana" w:hAnsi="Verdana" w:cs="Verdana" w:eastAsia="Verdana"/>
          <w:color w:val="auto"/>
          <w:spacing w:val="9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  <w:tab/>
        <w:t xml:space="preserve">in</w:t>
        <w:tab/>
        <w:t xml:space="preserve">this</w:t>
      </w:r>
      <w:r>
        <w:rPr>
          <w:rFonts w:ascii="Verdana" w:hAnsi="Verdana" w:cs="Verdana" w:eastAsia="Verdana"/>
          <w:color w:val="auto"/>
          <w:spacing w:val="1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critical</w:t>
        <w:tab/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period</w:t>
        <w:tab/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"Maimonides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appeared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became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unifying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factor</w:t>
      </w:r>
      <w:r>
        <w:rPr>
          <w:rFonts w:ascii="Tahoma" w:hAnsi="Tahoma" w:cs="Tahoma" w:eastAsia="Tahoma"/>
          <w:b/>
          <w:color w:val="auto"/>
          <w:spacing w:val="8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Judaism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point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contact</w:t>
      </w:r>
      <w:r>
        <w:rPr>
          <w:rFonts w:ascii="Tahoma" w:hAnsi="Tahoma" w:cs="Tahoma" w:eastAsia="Tahoma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Tahoma" w:hAnsi="Tahoma" w:cs="Tahoma" w:eastAsia="Tahom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East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Western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communi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ties;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man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whose</w:t>
      </w:r>
      <w:r>
        <w:rPr>
          <w:rFonts w:ascii="Tahoma" w:hAnsi="Tahoma" w:cs="Tahoma" w:eastAsia="Tahoma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decisions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rabbinic</w:t>
      </w:r>
      <w:r>
        <w:rPr>
          <w:rFonts w:ascii="Tahoma" w:hAnsi="Tahoma" w:cs="Tahoma" w:eastAsia="Tahoma"/>
          <w:b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authority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last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word,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although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invested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any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official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dignity.</w:t>
      </w:r>
      <w:r>
        <w:rPr>
          <w:rFonts w:ascii="Tahoma" w:hAnsi="Tahoma" w:cs="Tahoma" w:eastAsia="Tahom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spiritual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king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whom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important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leaders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gladly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subjected."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Graetz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continues,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saying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</w:t>
      </w:r>
      <w:r>
        <w:rPr>
          <w:rFonts w:ascii="Verdana" w:hAnsi="Verdana" w:cs="Verdana" w:eastAsia="Verdana"/>
          <w:color w:val="auto"/>
          <w:spacing w:val="-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Maimonide</w:t>
      </w:r>
      <w:r>
        <w:rPr>
          <w:rFonts w:ascii="Verdana" w:hAnsi="Verdana" w:cs="Verdana" w:eastAsia="Verdana"/>
          <w:color w:val="auto"/>
          <w:spacing w:val="-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</w:p>
    <w:p>
      <w:pPr>
        <w:spacing w:before="5" w:after="0" w:line="280"/>
        <w:ind w:right="134" w:left="192" w:firstLine="2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years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old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city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Cordova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(where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born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lived)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taken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armies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Almohad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 in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 or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June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1148,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that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Almohad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exterminate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trying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withdra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adopt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religion.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purpose,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Almohad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issued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Edicts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gave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alternative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embracing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Mohammed'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religion,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converting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dying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being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expelled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vie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situation,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Maimonides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8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family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</w:t>
      </w:r>
      <w:r>
        <w:rPr>
          <w:rFonts w:ascii="Verdana" w:hAnsi="Verdana" w:cs="Verdana" w:eastAsia="Verdana"/>
          <w:color w:val="auto"/>
          <w:spacing w:val="-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9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apparently</w:t>
      </w:r>
      <w:r>
        <w:rPr>
          <w:rFonts w:ascii="Verdana" w:hAnsi="Verdana" w:cs="Verdana" w:eastAsia="Verdana"/>
          <w:color w:val="auto"/>
          <w:spacing w:val="9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withdra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75" w:after="0" w:line="240"/>
        <w:ind w:right="0" w:left="1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accordin</w:t>
      </w:r>
      <w:r>
        <w:rPr>
          <w:rFonts w:ascii="Verdana" w:hAnsi="Verdana" w:cs="Verdana" w:eastAsia="Verdan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Graetz's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expression</w:t>
      </w:r>
    </w:p>
    <w:p>
      <w:pPr>
        <w:spacing w:before="31" w:after="0" w:line="271"/>
        <w:ind w:right="152" w:left="197" w:firstLine="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"to cover themselves with the mask of Islam",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practicing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public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keeping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secret 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adherence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Judaism,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Spain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Northern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Africa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had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do,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because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suffered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Almohade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persecution.</w:t>
      </w:r>
    </w:p>
    <w:p>
      <w:pPr>
        <w:spacing w:before="28" w:after="0" w:line="280"/>
        <w:ind w:right="133" w:left="168" w:firstLine="52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Years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later,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when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Moses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Maimonides'</w:t>
      </w:r>
      <w:r>
        <w:rPr>
          <w:rFonts w:ascii="Verdana" w:hAnsi="Verdana" w:cs="Verdana" w:eastAsia="Verdana"/>
          <w:color w:val="auto"/>
          <w:spacing w:val="9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family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moved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Morocco,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Moses,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being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already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leader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clan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destine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Judaism,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devoted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himself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strengthening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Jew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ish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convictions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had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publicly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North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Africa,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prevent their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faith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being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weakened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daily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public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practice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(12).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practice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continues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crypto-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Jews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openly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different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gentile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religions,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learned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Rabbis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underground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munities.</w:t>
      </w:r>
    </w:p>
    <w:p>
      <w:pPr>
        <w:spacing w:before="27" w:after="0" w:line="280"/>
        <w:ind w:right="154" w:left="168" w:firstLine="51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Maimonides,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the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Castilian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Encyclopedia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says: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"wrote the 'Iggeretha-shemad'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epistle 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conver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sions, for his crypto-Jewish brothers, in which he encour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aged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be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loyal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religion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Israel.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(13)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Maimo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nides,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 the other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hand,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also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tried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strengthen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give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greater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moral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justification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practice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clan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destine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Judaism,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fanatically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religious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be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skillful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politicians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criticized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who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public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practiced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religion.</w:t>
      </w:r>
    </w:p>
    <w:p>
      <w:pPr>
        <w:spacing w:before="9" w:after="0" w:line="280"/>
        <w:ind w:right="163" w:left="183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his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famous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epistle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regarding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apostasy,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Maimonides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recalled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saints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wise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men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 as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Rabbi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Meir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Rabbi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Eleazar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ancient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Rome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had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</w:p>
    <w:p>
      <w:pPr>
        <w:numPr>
          <w:ilvl w:val="0"/>
          <w:numId w:val="145"/>
        </w:numPr>
        <w:tabs>
          <w:tab w:val="left" w:pos="707" w:leader="none"/>
        </w:tabs>
        <w:spacing w:before="113" w:after="0" w:line="302"/>
        <w:ind w:right="147" w:left="696" w:hanging="538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Heinrich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Graetz.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"History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16"/>
          <w:shd w:fill="auto" w:val="clear"/>
        </w:rPr>
        <w:t xml:space="preserve">Jews"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Philadelphia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1956.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(Jewish</w:t>
      </w:r>
      <w:r>
        <w:rPr>
          <w:rFonts w:ascii="Verdana" w:hAnsi="Verdana" w:cs="Verdana" w:eastAsia="Verdana"/>
          <w:color w:val="auto"/>
          <w:spacing w:val="6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year</w:t>
      </w:r>
      <w:r>
        <w:rPr>
          <w:rFonts w:ascii="Verdana" w:hAnsi="Verdana" w:cs="Verdana" w:eastAsia="Verdana"/>
          <w:color w:val="auto"/>
          <w:spacing w:val="6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5717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Edition</w:t>
      </w:r>
      <w:r>
        <w:rPr>
          <w:rFonts w:ascii="Verdana" w:hAnsi="Verdana" w:cs="Verdana" w:eastAsia="Verdana"/>
          <w:color w:val="auto"/>
          <w:spacing w:val="6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mad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"The</w:t>
      </w:r>
      <w:r>
        <w:rPr>
          <w:rFonts w:ascii="Verdana" w:hAnsi="Verdana" w:cs="Verdana" w:eastAsia="Verdana"/>
          <w:color w:val="auto"/>
          <w:spacing w:val="6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Jewis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Publica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tion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Society</w:t>
      </w:r>
      <w:r>
        <w:rPr>
          <w:rFonts w:ascii="Verdana" w:hAnsi="Verdana" w:cs="Verdana" w:eastAsia="Verdana"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16"/>
          <w:shd w:fill="auto" w:val="clear"/>
        </w:rPr>
        <w:t xml:space="preserve">America")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3rd.</w:t>
      </w:r>
      <w:r>
        <w:rPr>
          <w:rFonts w:ascii="Verdana" w:hAnsi="Verdana" w:cs="Verdana" w:eastAsia="Verdana"/>
          <w:color w:val="auto"/>
          <w:spacing w:val="7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vol.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ch.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XIV,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446</w:t>
      </w:r>
      <w:r>
        <w:rPr>
          <w:rFonts w:ascii="Verdana" w:hAnsi="Verdana" w:cs="Verdana" w:eastAsia="Verdana"/>
          <w:color w:val="auto"/>
          <w:spacing w:val="6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ff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numPr>
          <w:ilvl w:val="0"/>
          <w:numId w:val="145"/>
        </w:numPr>
        <w:tabs>
          <w:tab w:val="left" w:pos="702" w:leader="none"/>
        </w:tabs>
        <w:spacing w:before="125" w:after="0" w:line="314"/>
        <w:ind w:right="161" w:left="701" w:hanging="543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"Castilian</w:t>
      </w:r>
      <w:r>
        <w:rPr>
          <w:rFonts w:ascii="Tahoma" w:hAnsi="Tahoma" w:cs="Tahoma" w:eastAsia="Tahoma"/>
          <w:b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8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Encyclopedia.</w:t>
      </w:r>
      <w:r>
        <w:rPr>
          <w:rFonts w:ascii="Tahoma" w:hAnsi="Tahoma" w:cs="Tahoma" w:eastAsia="Tahoma"/>
          <w:b/>
          <w:color w:val="auto"/>
          <w:spacing w:val="8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7th</w:t>
      </w:r>
      <w:r>
        <w:rPr>
          <w:rFonts w:ascii="Verdana" w:hAnsi="Verdana" w:cs="Verdana" w:eastAsia="Verdana"/>
          <w:color w:val="auto"/>
          <w:spacing w:val="6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vol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9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Wor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2"/>
          <w:position w:val="0"/>
          <w:sz w:val="16"/>
          <w:shd w:fill="auto" w:val="clear"/>
        </w:rPr>
        <w:t xml:space="preserve">Maimonides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242</w:t>
      </w:r>
      <w:r>
        <w:rPr>
          <w:rFonts w:ascii="Verdana" w:hAnsi="Verdana" w:cs="Verdana" w:eastAsia="Verdana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 2nd</w:t>
      </w:r>
      <w:r>
        <w:rPr>
          <w:rFonts w:ascii="Verdana" w:hAnsi="Verdana" w:cs="Verdana" w:eastAsia="Verdana"/>
          <w:color w:val="auto"/>
          <w:spacing w:val="-3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 col</w:t>
      </w:r>
      <w:r>
        <w:rPr>
          <w:rFonts w:ascii="Verdana" w:hAnsi="Verdana" w:cs="Verdana" w:eastAsia="Verdana"/>
          <w:color w:val="auto"/>
          <w:spacing w:val="-3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14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76" w:after="0" w:line="280"/>
        <w:ind w:right="134" w:left="144" w:firstLine="28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practiced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Paganism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adher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Israel's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people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openly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practiced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religion,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violate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rules 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Bible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Talmud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because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professing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faith,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example, 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"we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repeat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formula</w:t>
      </w:r>
      <w:r>
        <w:rPr>
          <w:rFonts w:ascii="Tahoma" w:hAnsi="Tahoma" w:cs="Tahoma" w:eastAsia="Tahoma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without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real</w:t>
      </w:r>
      <w:r>
        <w:rPr>
          <w:rFonts w:ascii="Tahoma" w:hAnsi="Tahoma" w:cs="Tahoma" w:eastAsia="Tahoma"/>
          <w:b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20"/>
          <w:shd w:fill="auto" w:val="clear"/>
        </w:rPr>
        <w:t xml:space="preserve">meaning..."</w:t>
      </w:r>
      <w:r>
        <w:rPr>
          <w:rFonts w:ascii="Tahoma" w:hAnsi="Tahoma" w:cs="Tahoma" w:eastAsia="Tahoma"/>
          <w:b/>
          <w:color w:val="auto"/>
          <w:spacing w:val="9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"bound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deceive...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(14).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although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Bible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Talmud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forbade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idolatry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"it</w:t>
      </w:r>
      <w:r>
        <w:rPr>
          <w:rFonts w:ascii="Tahoma" w:hAnsi="Tahoma" w:cs="Tahoma" w:eastAsia="Tahom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necessary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distinguish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among</w:t>
      </w:r>
      <w:r>
        <w:rPr>
          <w:rFonts w:ascii="Tahoma" w:hAnsi="Tahoma" w:cs="Tahoma" w:eastAsia="Tahoma"/>
          <w:b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mere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verbal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transgression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fact".</w:t>
      </w:r>
      <w:r>
        <w:rPr>
          <w:rFonts w:ascii="Tahoma" w:hAnsi="Tahoma" w:cs="Tahoma" w:eastAsia="Tahoma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(15)</w:t>
      </w:r>
    </w:p>
    <w:p>
      <w:pPr>
        <w:spacing w:before="0" w:after="0" w:line="280"/>
        <w:ind w:right="152" w:left="164" w:firstLine="52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is true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Maimonide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recognized,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several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years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earlier,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including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leaders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portant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Rabbi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Meir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Rabbi Eleazar,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practiced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Paganism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public,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practice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Islam.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 this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practice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more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usual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time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prevented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fanatic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adhere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literally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Bible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Talmud,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criticizing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hiding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identity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practicing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public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considered false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religions.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centuries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passed,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neverthe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less,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political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economic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advantages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infiltration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8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8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Mosque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facilitating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task of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domina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nations,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caused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decline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opposition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fanatics.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Moses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Maimonide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undoubtedly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highest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merit,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example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arguments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prestige, decisively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influenced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 to toler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ate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members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driven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adopt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religions.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Thus,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occasions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devel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ope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as a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forced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resource to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avoi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persecution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save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life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developed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marvelous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system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allowe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create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extend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</w:p>
    <w:p>
      <w:pPr>
        <w:numPr>
          <w:ilvl w:val="0"/>
          <w:numId w:val="150"/>
        </w:numPr>
        <w:tabs>
          <w:tab w:val="left" w:pos="715" w:leader="none"/>
          <w:tab w:val="left" w:pos="716" w:leader="none"/>
        </w:tabs>
        <w:spacing w:before="52" w:after="0" w:line="240"/>
        <w:ind w:right="0" w:left="716" w:hanging="548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Heinric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Graetz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0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3rd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9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vol.</w:t>
      </w:r>
      <w:r>
        <w:rPr>
          <w:rFonts w:ascii="Verdana" w:hAnsi="Verdana" w:cs="Verdana" w:eastAsia="Verdana"/>
          <w:color w:val="auto"/>
          <w:spacing w:val="-1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8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ch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9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XIV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1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1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9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44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6</w:t>
      </w:r>
      <w:r>
        <w:rPr>
          <w:rFonts w:ascii="Verdana" w:hAnsi="Verdana" w:cs="Verdana" w:eastAsia="Verdana"/>
          <w:color w:val="auto"/>
          <w:spacing w:val="8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ff.</w:t>
      </w:r>
    </w:p>
    <w:p>
      <w:pPr>
        <w:numPr>
          <w:ilvl w:val="0"/>
          <w:numId w:val="150"/>
        </w:numPr>
        <w:tabs>
          <w:tab w:val="left" w:pos="696" w:leader="none"/>
          <w:tab w:val="left" w:pos="697" w:leader="none"/>
        </w:tabs>
        <w:spacing w:before="170" w:after="0" w:line="307"/>
        <w:ind w:right="179" w:left="706" w:hanging="55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Rabb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Jaco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S.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Raisin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9"/>
          <w:position w:val="0"/>
          <w:sz w:val="16"/>
          <w:shd w:fill="auto" w:val="clear"/>
        </w:rPr>
        <w:t xml:space="preserve">"Gentile</w:t>
      </w:r>
      <w:r>
        <w:rPr>
          <w:rFonts w:ascii="Tahoma" w:hAnsi="Tahoma" w:cs="Tahoma" w:eastAsia="Tahoma"/>
          <w:b/>
          <w:color w:val="auto"/>
          <w:spacing w:val="55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Reactions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8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Ideals"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4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Ne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York,</w:t>
      </w:r>
      <w:r>
        <w:rPr>
          <w:rFonts w:ascii="Verdana" w:hAnsi="Verdana" w:cs="Verdana" w:eastAsia="Verdana"/>
          <w:color w:val="auto"/>
          <w:spacing w:val="7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1953</w:t>
      </w:r>
      <w:r>
        <w:rPr>
          <w:rFonts w:ascii="Verdana" w:hAnsi="Verdana" w:cs="Verdana" w:eastAsia="Verdana"/>
          <w:color w:val="auto"/>
          <w:spacing w:val="-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5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549-550</w:t>
      </w:r>
    </w:p>
    <w:p>
      <w:pPr>
        <w:spacing w:before="0" w:after="0" w:line="307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2" w:after="0" w:line="280"/>
        <w:ind w:right="171" w:left="144" w:firstLine="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hidden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allowe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quer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auxiliaries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societies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Masonry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Illuminism,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Carbonarism,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sinarchy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sects,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political</w:t>
      </w:r>
      <w:r>
        <w:rPr>
          <w:rFonts w:ascii="Verdana" w:hAnsi="Verdana" w:cs="Verdana" w:eastAsia="Verdana"/>
          <w:color w:val="auto"/>
          <w:spacing w:val="1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parties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kinds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organiza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controlled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out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gentiles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can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perceive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suspect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it.</w:t>
      </w:r>
    </w:p>
    <w:p>
      <w:pPr>
        <w:spacing w:before="73" w:after="0" w:line="280"/>
        <w:ind w:right="158" w:left="149" w:firstLine="513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historian</w:t>
      </w:r>
      <w:r>
        <w:rPr>
          <w:rFonts w:ascii="Verdana" w:hAnsi="Verdana" w:cs="Verdana" w:eastAsia="Verdana"/>
          <w:color w:val="auto"/>
          <w:spacing w:val="1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Graetz</w:t>
      </w:r>
      <w:r>
        <w:rPr>
          <w:rFonts w:ascii="Verdana" w:hAnsi="Verdana" w:cs="Verdana" w:eastAsia="Verdana"/>
          <w:color w:val="auto"/>
          <w:spacing w:val="1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says,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Maimonides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wisdom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ability,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became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openly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practiced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religion.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oriented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also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living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Spain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North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Egypt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far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lands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Arabi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Yemen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according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Graetz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says,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Yemeni Jews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forced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same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African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South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Spain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brothers,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pretend they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verted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Mohammed's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faith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1172".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view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danger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Yemen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hesitated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vie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persecution,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Maimonide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sent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letter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took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steps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raise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morale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9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oppression.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(16).</w:t>
      </w:r>
    </w:p>
    <w:p>
      <w:pPr>
        <w:spacing w:before="77" w:after="0" w:line="280"/>
        <w:ind w:right="133" w:left="164" w:firstLine="532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Disguised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pious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Mohammeda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long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 o f 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"Abu-Amra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Mus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ben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Maimu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Obai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Allah"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Maimonide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moved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Egypt,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same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continued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encouraging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organization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successfully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practiced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medicine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could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infiltrate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Sultan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Saladin's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court,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getting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confidence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Vizier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Al-Fadel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appointed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Maimonide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physician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Court.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this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regard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Graetz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adds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that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"Encouraged by that example, other nobles that lived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 Cairo required Maimonides and soon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his time was so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busy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Tahoma" w:hAnsi="Tahoma" w:cs="Tahoma" w:eastAsia="Tahoma"/>
          <w:b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Tahoma" w:hAnsi="Tahoma" w:cs="Tahoma" w:eastAsia="Tahoma"/>
          <w:b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needed</w:t>
      </w:r>
      <w:r>
        <w:rPr>
          <w:rFonts w:ascii="Tahoma" w:hAnsi="Tahoma" w:cs="Tahoma" w:eastAsia="Tahoma"/>
          <w:b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neglect</w:t>
      </w:r>
      <w:r>
        <w:rPr>
          <w:rFonts w:ascii="Tahoma" w:hAnsi="Tahoma" w:cs="Tahoma" w:eastAsia="Tahoma"/>
          <w:b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studies".</w:t>
      </w:r>
    </w:p>
    <w:p>
      <w:pPr>
        <w:numPr>
          <w:ilvl w:val="0"/>
          <w:numId w:val="156"/>
        </w:numPr>
        <w:tabs>
          <w:tab w:val="left" w:pos="716" w:leader="none"/>
          <w:tab w:val="left" w:pos="717" w:leader="none"/>
        </w:tabs>
        <w:spacing w:before="179" w:after="0" w:line="240"/>
        <w:ind w:right="0" w:left="716" w:hanging="544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Heinric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5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Graetz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1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3rd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0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vol.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0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ch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1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XIV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07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1" w:after="0" w:line="280"/>
        <w:ind w:right="168" w:left="149" w:firstLine="50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gav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Maimonide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influence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Sultan's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court,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obtain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persecution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Jews,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including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Yemen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diminished.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Everything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right,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somebody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denounced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clan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destine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apostate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Islam,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despite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practiced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religion.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 delicts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punished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Egypt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days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death</w:t>
      </w:r>
      <w:r>
        <w:rPr>
          <w:rFonts w:ascii="Verdana" w:hAnsi="Verdana" w:cs="Verdana" w:eastAsia="Verdana"/>
          <w:color w:val="auto"/>
          <w:spacing w:val="1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penalty;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Maimonide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subjected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trial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taken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gibbet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tector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Vizier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Al-Fade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saved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risky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situation.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Al-Fade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also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recognized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title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(nagib)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munities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Egypt,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amazement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indignation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pious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Moslems,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thought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absurd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a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clan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destine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apostate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instead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punishing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death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penalty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rewarded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well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ite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fellow-companions.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Maimonide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died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Decem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13,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1204,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Abulmen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Abraha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succeeded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father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position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physician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Calip</w:t>
      </w:r>
      <w:r>
        <w:rPr>
          <w:rFonts w:ascii="Verdana" w:hAnsi="Verdana" w:cs="Verdana" w:eastAsia="Verdana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(17).</w:t>
      </w:r>
    </w:p>
    <w:p>
      <w:pPr>
        <w:spacing w:before="6" w:after="0" w:line="280"/>
        <w:ind w:right="138" w:left="178" w:firstLine="537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Yemen</w:t>
      </w:r>
      <w:r>
        <w:rPr>
          <w:rFonts w:ascii="Verdana" w:hAnsi="Verdana" w:cs="Verdana" w:eastAsia="Verdana"/>
          <w:color w:val="auto"/>
          <w:spacing w:val="-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Egypt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</w:t>
      </w:r>
      <w:r>
        <w:rPr>
          <w:rFonts w:ascii="Verdana" w:hAnsi="Verdana" w:cs="Verdana" w:eastAsia="Verdana"/>
          <w:color w:val="auto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North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same</w:t>
      </w:r>
      <w:r>
        <w:rPr>
          <w:rFonts w:ascii="Verdana" w:hAnsi="Verdana" w:cs="Verdana" w:eastAsia="Verdana"/>
          <w:color w:val="auto"/>
          <w:spacing w:val="1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reason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plays</w:t>
      </w:r>
      <w:r>
        <w:rPr>
          <w:rFonts w:ascii="Verdana" w:hAnsi="Verdana" w:cs="Verdana" w:eastAsia="Verdana"/>
          <w:color w:val="auto"/>
          <w:spacing w:val="1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illustrious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history of 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Israel.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Goin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back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Joseph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Benjamin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inferred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Alessandria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although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days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recovered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ancient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splendor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destroyed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Cyril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expelled,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remained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very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strong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middle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past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century.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Hebrew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authority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Italian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another</w:t>
      </w:r>
      <w:r>
        <w:rPr>
          <w:rFonts w:ascii="Verdana" w:hAnsi="Verdana" w:cs="Verdana" w:eastAsia="Verdana"/>
          <w:color w:val="auto"/>
          <w:spacing w:val="1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Chacham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Rabbi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Solomon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Chasan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Joseph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Benjamin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tw 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Cairo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Italian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another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native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rite,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</w:p>
    <w:p>
      <w:pPr>
        <w:numPr>
          <w:ilvl w:val="0"/>
          <w:numId w:val="161"/>
        </w:numPr>
        <w:tabs>
          <w:tab w:val="left" w:pos="768" w:leader="none"/>
          <w:tab w:val="left" w:pos="769" w:leader="none"/>
        </w:tabs>
        <w:spacing w:before="91" w:after="0" w:line="240"/>
        <w:ind w:right="0" w:left="768" w:hanging="534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Heinric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5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Graetz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1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3rd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vol.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0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ch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0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XIV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7" w:after="0" w:line="280"/>
        <w:ind w:right="157" w:left="13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six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thousand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families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Italian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two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hundred.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1846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tw 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sent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Jerusalem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new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died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illustrious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Hebrew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traveller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tinues his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account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situation 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com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munities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North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Africa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giving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details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number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families,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internal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officials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those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communities,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synago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gues,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places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aristocratic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circle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Cohani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existed,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regions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positions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government, indicating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case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city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Susa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crypto-Jewish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(Arabian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ficial)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called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Chogi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Arab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Isaac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Hebrews.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(18)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another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example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double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name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crypto-Jews: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Christian,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Moslem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Brahman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Buddhist,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according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public,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one;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organizations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belong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to.</w:t>
      </w:r>
    </w:p>
    <w:p>
      <w:pPr>
        <w:spacing w:before="71" w:after="0" w:line="280"/>
        <w:ind w:right="149" w:left="183" w:firstLine="50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Talking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about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Algeria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Benjamin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salaries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Chachami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teachers,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lived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harmoniously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</w:t>
      </w:r>
      <w:r>
        <w:rPr>
          <w:rFonts w:ascii="Verdana" w:hAnsi="Verdana" w:cs="Verdana" w:eastAsia="Verdana"/>
          <w:color w:val="auto"/>
          <w:spacing w:val="1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contrast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occurred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 countries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Moslems, where ac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cording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active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savagery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reigned,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including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provinces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Ottoma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Empire,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Syria.</w:t>
      </w:r>
    </w:p>
    <w:p>
      <w:pPr>
        <w:spacing w:before="53" w:after="0" w:line="280"/>
        <w:ind w:right="119" w:left="197" w:firstLine="54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Lebanon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secret societies 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tw 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kinds: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grouping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publicly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religion,</w:t>
      </w:r>
      <w:r>
        <w:rPr>
          <w:rFonts w:ascii="Verdana" w:hAnsi="Verdana" w:cs="Verdana" w:eastAsia="Verdana"/>
          <w:color w:val="auto"/>
          <w:spacing w:val="1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information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may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belonged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families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Christians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public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keep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absolute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cret.</w:t>
      </w:r>
    </w:p>
    <w:p>
      <w:pPr>
        <w:numPr>
          <w:ilvl w:val="0"/>
          <w:numId w:val="168"/>
        </w:numPr>
        <w:tabs>
          <w:tab w:val="left" w:pos="767" w:leader="none"/>
          <w:tab w:val="left" w:pos="768" w:leader="none"/>
        </w:tabs>
        <w:spacing w:before="31" w:after="0" w:line="302"/>
        <w:ind w:right="128" w:left="749" w:hanging="528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Josep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Benjami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II.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"Eight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Years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9"/>
          <w:position w:val="0"/>
          <w:sz w:val="16"/>
          <w:shd w:fill="auto" w:val="clear"/>
        </w:rPr>
        <w:t xml:space="preserve">Asia</w:t>
      </w:r>
      <w:r>
        <w:rPr>
          <w:rFonts w:ascii="Tahoma" w:hAnsi="Tahoma" w:cs="Tahoma" w:eastAsia="Tahoma"/>
          <w:b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Africa</w:t>
      </w:r>
      <w:r>
        <w:rPr>
          <w:rFonts w:ascii="Tahoma" w:hAnsi="Tahoma" w:cs="Tahoma" w:eastAsia="Tahoma"/>
          <w:b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from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1846</w:t>
      </w:r>
      <w:r>
        <w:rPr>
          <w:rFonts w:ascii="Tahoma" w:hAnsi="Tahoma" w:cs="Tahoma" w:eastAsia="Tahoma"/>
          <w:b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1855"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Hanover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1862</w:t>
      </w:r>
      <w:r>
        <w:rPr>
          <w:rFonts w:ascii="Verdana" w:hAnsi="Verdana" w:cs="Verdana" w:eastAsia="Verdana"/>
          <w:color w:val="auto"/>
          <w:spacing w:val="-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277-279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02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7" w:after="0" w:line="280"/>
        <w:ind w:right="187" w:left="164" w:firstLine="50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are,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like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noma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people.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emigrated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abroa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grouped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each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colonies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certain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ternal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organization.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approximately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two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thirds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abroa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third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Lebanon.</w:t>
      </w:r>
    </w:p>
    <w:p>
      <w:pPr>
        <w:spacing w:before="0" w:after="0" w:line="280"/>
        <w:ind w:right="181" w:left="144" w:firstLine="556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Lebanese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special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 that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nation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know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members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colonies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through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out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activity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outside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Lebanon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sabotage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paralization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 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effective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collaboration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fight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Arab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especially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Lebanese,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much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than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colonies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highly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covered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mask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mainly,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false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(Jews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secret),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achieved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control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leading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positions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clubs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associations,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preventing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 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help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vital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struggle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</w:t>
      </w:r>
      <w:r>
        <w:rPr>
          <w:rFonts w:ascii="Verdana" w:hAnsi="Verdana" w:cs="Verdana" w:eastAsia="Verdana"/>
          <w:color w:val="auto"/>
          <w:spacing w:val="-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Zionism.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 colonies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reached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extreme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maintaining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friendly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relations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raelite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colonies,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astonishment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</w:t>
      </w:r>
      <w:r>
        <w:rPr>
          <w:rFonts w:ascii="Verdana" w:hAnsi="Verdana" w:cs="Verdana" w:eastAsia="Verdana"/>
          <w:color w:val="auto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cannot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understand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how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possible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whil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martial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la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between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Arab</w:t>
      </w:r>
      <w:r>
        <w:rPr>
          <w:rFonts w:ascii="Verdana" w:hAnsi="Verdana" w:cs="Verdana" w:eastAsia="Verdana"/>
          <w:color w:val="auto"/>
          <w:spacing w:val="-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does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exist.</w:t>
      </w:r>
    </w:p>
    <w:p>
      <w:pPr>
        <w:spacing w:before="79" w:after="0" w:line="276"/>
        <w:ind w:right="194" w:left="159" w:firstLine="51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intends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control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local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national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association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benefit,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urgent that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sincere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everything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possible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valuabl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hidden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enemies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clan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destine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Lebanese Rite. This is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important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Lebanon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general.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sides,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colonies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established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different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coun-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02"/>
        <w:ind w:right="148" w:left="154" w:firstLine="28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peasan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tow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nea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Sanaa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Judais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uses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need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worke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-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peasan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Jew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5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Yeme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color w:val="auto"/>
          <w:spacing w:val="4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4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countries,</w:t>
      </w:r>
      <w:r>
        <w:rPr>
          <w:rFonts w:ascii="Verdana" w:hAnsi="Verdana" w:cs="Verdana" w:eastAsia="Verdana"/>
          <w:color w:val="auto"/>
          <w:spacing w:val="10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7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lea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Marxist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revolutions.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Photo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taken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"Castilian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Ency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16"/>
          <w:shd w:fill="auto" w:val="clear"/>
        </w:rPr>
        <w:t xml:space="preserve">clopedia"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1st.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vol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 Mexico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1948.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Word</w:t>
      </w:r>
      <w:r>
        <w:rPr>
          <w:rFonts w:ascii="Verdana" w:hAnsi="Verdana" w:cs="Verdana" w:eastAsia="Verdana"/>
          <w:color w:val="auto"/>
          <w:spacing w:val="-1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0"/>
          <w:position w:val="0"/>
          <w:sz w:val="16"/>
          <w:shd w:fill="auto" w:val="clear"/>
        </w:rPr>
        <w:t xml:space="preserve">Arabia</w:t>
      </w:r>
      <w:r>
        <w:rPr>
          <w:rFonts w:ascii="Verdana" w:hAnsi="Verdana" w:cs="Verdana" w:eastAsia="Verdana"/>
          <w:color w:val="auto"/>
          <w:spacing w:val="-1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405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1st.</w:t>
      </w:r>
      <w:r>
        <w:rPr>
          <w:rFonts w:ascii="Verdana" w:hAnsi="Verdana" w:cs="Verdana" w:eastAsia="Verdana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col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02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1" w:after="0" w:line="280"/>
        <w:ind w:right="171" w:left="178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world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association,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force,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fall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hands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clan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destine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catas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trophe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Lebanese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mankind</w:t>
      </w:r>
      <w:r>
        <w:rPr>
          <w:rFonts w:ascii="Verdana" w:hAnsi="Verdana" w:cs="Verdana" w:eastAsia="Verdana"/>
          <w:color w:val="auto"/>
          <w:spacing w:val="-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80"/>
        <w:ind w:right="168" w:left="173" w:firstLine="53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Referring to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Irak, we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shall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mention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illustrative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given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cham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Joseph Benjamin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middle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last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cen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aforementioned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report.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there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Mosque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Baghda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Mara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Abd-el-Kade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visited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pere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grines,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highly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venerated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saint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city;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aforementioned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affirms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Hebrew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tradition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 that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 Mosque was a Synagogue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before",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that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Marabut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nothing</w:t>
      </w:r>
      <w:r>
        <w:rPr>
          <w:rFonts w:ascii="Tahoma" w:hAnsi="Tahoma" w:cs="Tahoma" w:eastAsia="Tahoma"/>
          <w:b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less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famous</w:t>
      </w:r>
      <w:r>
        <w:rPr>
          <w:rFonts w:ascii="Tahoma" w:hAnsi="Tahoma" w:cs="Tahoma" w:eastAsia="Tahom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Talmudist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Joseph</w:t>
      </w:r>
      <w:r>
        <w:rPr>
          <w:rFonts w:ascii="Tahoma" w:hAnsi="Tahoma" w:cs="Tahoma" w:eastAsia="Tahoma"/>
          <w:b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Hagueliti".</w:t>
      </w:r>
      <w:r>
        <w:rPr>
          <w:rFonts w:ascii="Tahoma" w:hAnsi="Tahoma" w:cs="Tahoma" w:eastAsia="Tahoma"/>
          <w:b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(19)</w:t>
      </w:r>
    </w:p>
    <w:p>
      <w:pPr>
        <w:spacing w:before="78" w:after="0" w:line="280"/>
        <w:ind w:right="154" w:left="154" w:firstLine="561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irony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distinguished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speaks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itself.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Marabu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something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simi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lar to the saints in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Catholic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in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Greek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Orthodox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facts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told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Ben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jamin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equivalent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Catholic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fact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clergymen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presently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invade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control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Catholic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Church,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shows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Church consecrated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saint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false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Christian,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enemy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Christ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Church,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after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ward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 those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cassocks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built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temple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honor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him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Beware,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Catholics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infamous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maneuvers.</w:t>
      </w:r>
    </w:p>
    <w:p>
      <w:pPr>
        <w:spacing w:before="10" w:after="0" w:line="280"/>
        <w:ind w:right="186" w:left="140" w:firstLine="55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is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excessively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demonstrated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professing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religion,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preferably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dedicated,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through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centuries,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activities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political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domination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revolutionary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agita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tion,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public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openly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religion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mainly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devoted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industry,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commerce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build</w:t>
      </w:r>
    </w:p>
    <w:p>
      <w:pPr>
        <w:numPr>
          <w:ilvl w:val="0"/>
          <w:numId w:val="186"/>
        </w:numPr>
        <w:tabs>
          <w:tab w:val="left" w:pos="707" w:leader="none"/>
          <w:tab w:val="left" w:pos="708" w:leader="none"/>
        </w:tabs>
        <w:spacing w:before="19" w:after="0" w:line="240"/>
        <w:ind w:right="0" w:left="707" w:hanging="525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Chacha</w:t>
      </w:r>
      <w:r>
        <w:rPr>
          <w:rFonts w:ascii="Verdana" w:hAnsi="Verdana" w:cs="Verdana" w:eastAsia="Verdana"/>
          <w:color w:val="auto"/>
          <w:spacing w:val="-2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2"/>
          <w:position w:val="0"/>
          <w:sz w:val="16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1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Josep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4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Benjami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II,</w:t>
      </w:r>
      <w:r>
        <w:rPr>
          <w:rFonts w:ascii="Verdana" w:hAnsi="Verdana" w:cs="Verdana" w:eastAsia="Verdana"/>
          <w:color w:val="auto"/>
          <w:spacing w:val="38"/>
          <w:position w:val="0"/>
          <w:sz w:val="16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51"/>
          <w:position w:val="0"/>
          <w:sz w:val="16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149.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2"/>
        <w:ind w:right="118" w:left="154" w:firstLine="57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Solem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ceremonie</w:t>
      </w:r>
      <w:r>
        <w:rPr>
          <w:rFonts w:ascii="Verdana" w:hAnsi="Verdana" w:cs="Verdana" w:eastAsia="Verdana"/>
          <w:color w:val="auto"/>
          <w:spacing w:val="-3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2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rites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hav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give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2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7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continu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6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7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giv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7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Ju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dais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grea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internal</w:t>
      </w:r>
      <w:r>
        <w:rPr>
          <w:rFonts w:ascii="Verdana" w:hAnsi="Verdana" w:cs="Verdana" w:eastAsia="Verdana"/>
          <w:color w:val="auto"/>
          <w:spacing w:val="6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strength.</w:t>
      </w:r>
      <w:r>
        <w:rPr>
          <w:rFonts w:ascii="Verdana" w:hAnsi="Verdana" w:cs="Verdana" w:eastAsia="Verdana"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ar 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synagogu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fami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liar</w:t>
      </w:r>
      <w:r>
        <w:rPr>
          <w:rFonts w:ascii="Verdana" w:hAnsi="Verdana" w:cs="Verdana" w:eastAsia="Verdana"/>
          <w:color w:val="auto"/>
          <w:spacing w:val="5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character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accordin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if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1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performe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boso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Synagogu</w:t>
      </w:r>
      <w:r>
        <w:rPr>
          <w:rFonts w:ascii="Verdana" w:hAnsi="Verdana" w:cs="Verdana" w:eastAsia="Verdana"/>
          <w:color w:val="auto"/>
          <w:spacing w:val="-2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1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Fraternities</w:t>
      </w:r>
      <w:r>
        <w:rPr>
          <w:rFonts w:ascii="Verdana" w:hAnsi="Verdana" w:cs="Verdana" w:eastAsia="Verdana"/>
          <w:color w:val="auto"/>
          <w:spacing w:val="10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1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1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family</w:t>
      </w:r>
      <w:r>
        <w:rPr>
          <w:rFonts w:ascii="Verdana" w:hAnsi="Verdana" w:cs="Verdana" w:eastAsia="Verdana"/>
          <w:color w:val="auto"/>
          <w:spacing w:val="-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1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Ceremonie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use</w:t>
      </w:r>
      <w:r>
        <w:rPr>
          <w:rFonts w:ascii="Verdana" w:hAnsi="Verdana" w:cs="Verdana" w:eastAsia="Verdana"/>
          <w:color w:val="auto"/>
          <w:spacing w:val="1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en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wit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Ritual</w:t>
      </w:r>
      <w:r>
        <w:rPr>
          <w:rFonts w:ascii="Verdana" w:hAnsi="Verdana" w:cs="Verdana" w:eastAsia="Verdana"/>
          <w:color w:val="auto"/>
          <w:spacing w:val="5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Banque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 n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whic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every</w:t>
      </w:r>
      <w:r>
        <w:rPr>
          <w:rFonts w:ascii="Verdana" w:hAnsi="Verdana" w:cs="Verdana" w:eastAsia="Verdana"/>
          <w:color w:val="auto"/>
          <w:spacing w:val="6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plat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every</w:t>
      </w:r>
      <w:r>
        <w:rPr>
          <w:rFonts w:ascii="Verdana" w:hAnsi="Verdana" w:cs="Verdana" w:eastAsia="Verdana"/>
          <w:color w:val="auto"/>
          <w:spacing w:val="6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mea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-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ha</w:t>
      </w:r>
      <w:r>
        <w:rPr>
          <w:rFonts w:ascii="Verdana" w:hAnsi="Verdana" w:cs="Verdana" w:eastAsia="Verdana"/>
          <w:color w:val="auto"/>
          <w:spacing w:val="-3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symboli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meaning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Masoni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</w:t>
      </w:r>
      <w:r>
        <w:rPr>
          <w:rFonts w:ascii="Verdana" w:hAnsi="Verdana" w:cs="Verdana" w:eastAsia="Verdana"/>
          <w:color w:val="auto"/>
          <w:spacing w:val="5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Banquet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8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like</w:t>
      </w:r>
      <w:r>
        <w:rPr>
          <w:rFonts w:ascii="Verdana" w:hAnsi="Verdana" w:cs="Verdana" w:eastAsia="Verdana"/>
          <w:color w:val="auto"/>
          <w:spacing w:val="5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everythin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6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Masonr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ar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mere</w:t>
      </w:r>
      <w:r>
        <w:rPr>
          <w:rFonts w:ascii="Verdana" w:hAnsi="Verdana" w:cs="Verdana" w:eastAsia="Verdana"/>
          <w:color w:val="auto"/>
          <w:spacing w:val="5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copie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5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celebrate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gentiles</w:t>
      </w:r>
      <w:r>
        <w:rPr>
          <w:rFonts w:ascii="Verdana" w:hAnsi="Verdana" w:cs="Verdana" w:eastAsia="Verdana"/>
          <w:color w:val="auto"/>
          <w:spacing w:val="6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kno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abou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6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RITUAL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BANQUET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Jewis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book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cal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DINNER</w:t>
      </w:r>
      <w:r>
        <w:rPr>
          <w:rFonts w:ascii="Verdana" w:hAnsi="Verdana" w:cs="Verdana" w:eastAsia="Verdana"/>
          <w:color w:val="auto"/>
          <w:spacing w:val="10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PARTIES,</w:t>
      </w:r>
      <w:r>
        <w:rPr>
          <w:rFonts w:ascii="Verdana" w:hAnsi="Verdana" w:cs="Verdana" w:eastAsia="Verdana"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 o</w:t>
      </w:r>
      <w:r>
        <w:rPr>
          <w:rFonts w:ascii="Verdana" w:hAnsi="Verdana" w:cs="Verdana" w:eastAsia="Verdana"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hid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7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real</w:t>
      </w:r>
      <w:r>
        <w:rPr>
          <w:rFonts w:ascii="Verdana" w:hAnsi="Verdana" w:cs="Verdana" w:eastAsia="Verdana"/>
          <w:color w:val="auto"/>
          <w:spacing w:val="-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meanin</w:t>
      </w:r>
      <w:r>
        <w:rPr>
          <w:rFonts w:ascii="Verdana" w:hAnsi="Verdana" w:cs="Verdana" w:eastAsia="Verdana"/>
          <w:color w:val="auto"/>
          <w:spacing w:val="-3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3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02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6" w:after="0" w:line="271"/>
        <w:ind w:right="163" w:left="197" w:firstLine="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up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gigantic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economic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helped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hide its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leading participation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its revo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lutionary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movements.</w:t>
      </w:r>
    </w:p>
    <w:p>
      <w:pPr>
        <w:spacing w:before="25" w:after="0" w:line="280"/>
        <w:ind w:right="166" w:left="173" w:firstLine="54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Historical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facts,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nevertheless,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shown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 that 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alway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absolute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occasions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public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participated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political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subversive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activities,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especially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either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political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laboration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required;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the successes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obtained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confident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abando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kinds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precautions.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interferences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precisely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helped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gentiles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become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awar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threat,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specially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Holy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Inquisition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destroyed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left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without</w:t>
      </w:r>
      <w:r>
        <w:rPr>
          <w:rFonts w:ascii="Verdana" w:hAnsi="Verdana" w:cs="Verdana" w:eastAsia="Verdana"/>
          <w:color w:val="auto"/>
          <w:spacing w:val="1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institution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allowe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discover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destroy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revolutionary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activi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hidden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domination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developed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under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ground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Jews,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</w:t>
      </w:r>
      <w:r>
        <w:rPr>
          <w:rFonts w:ascii="Verdana" w:hAnsi="Verdana" w:cs="Verdana" w:eastAsia="Verdana"/>
          <w:color w:val="auto"/>
          <w:spacing w:val="-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apparently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Christians.</w:t>
      </w:r>
    </w:p>
    <w:p>
      <w:pPr>
        <w:spacing w:before="0" w:after="0" w:line="280"/>
        <w:ind w:right="149" w:left="164" w:firstLine="52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both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worlds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religions,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nationalist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police,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defending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imperialism,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efficient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means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force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guilty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tell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truth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taking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advantag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possible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Inquisition's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experiences,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possible to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discover 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focus of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treason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motherland,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masonic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communist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subversion,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although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appea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 led by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identified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such,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are led by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under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ground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apparently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Christians,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Moslems,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profess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another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religion,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in other centuries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Inquirers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could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discover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almost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alway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Jews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organizing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subversive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movements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Church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States.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urgent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organize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kind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polices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soon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possible,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 means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defending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conquering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action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imperialism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7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0" w:after="0" w:line="280"/>
        <w:ind w:right="150" w:left="216" w:hanging="5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fifth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columns,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either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public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clandestine,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as long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localized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totally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destroyed,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will 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tinue to destroy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peace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provoking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bloody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destroying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wars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revolutions,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threat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ening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peoples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cruel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conquest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slavery.</w:t>
      </w:r>
    </w:p>
    <w:p>
      <w:pPr>
        <w:spacing w:before="95" w:after="0" w:line="280"/>
        <w:ind w:right="150" w:left="207" w:firstLine="50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chapter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will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mention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researchers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problem,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land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Pakistan,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tell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about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labor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conquest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subversion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ites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society.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Pakistani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Misbahu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Faruqi,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book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published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himself, titled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Jewish Conspiracy and the Muslim 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World"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whose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first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edi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appeare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Karachi,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Pakistan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1967,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things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following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referring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infil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trated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society:</w:t>
      </w:r>
    </w:p>
    <w:p>
      <w:pPr>
        <w:spacing w:before="77" w:after="0" w:line="285"/>
        <w:ind w:right="167" w:left="178" w:firstLine="528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"They do produce schisms and dissensions among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Muslim society. There are many a cult and groups who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are supported, nurtured and employed by the Jewry 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create</w:t>
      </w:r>
      <w:r>
        <w:rPr>
          <w:rFonts w:ascii="Tahoma" w:hAnsi="Tahoma" w:cs="Tahoma" w:eastAsia="Tahoma"/>
          <w:b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confusion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Tahoma" w:hAnsi="Tahoma" w:cs="Tahoma" w:eastAsia="Tahom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ranks".</w:t>
      </w:r>
    </w:p>
    <w:p>
      <w:pPr>
        <w:spacing w:before="89" w:after="0" w:line="280"/>
        <w:ind w:right="158" w:left="164" w:firstLine="547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..</w:t>
      </w:r>
      <w:r>
        <w:rPr>
          <w:rFonts w:ascii="Tahoma" w:hAnsi="Tahoma" w:cs="Tahoma" w:eastAsia="Tahoma"/>
          <w:b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.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"One</w:t>
      </w:r>
      <w:r>
        <w:rPr>
          <w:rFonts w:ascii="Tahoma" w:hAnsi="Tahoma" w:cs="Tahoma" w:eastAsia="Tahoma"/>
          <w:b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favorite</w:t>
      </w:r>
      <w:r>
        <w:rPr>
          <w:rFonts w:ascii="Tahoma" w:hAnsi="Tahoma" w:cs="Tahoma" w:eastAsia="Tahom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techniques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Jews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 to sow seeds of dissension and discord among the Mus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lim community through their hirelings and agents in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press,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platform or pulpit.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raise   hell of fire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on trifles and unimportant, controversial issues of no con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sequence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try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incite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masses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confuse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intelligentsia for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ulterior ends.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Examples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past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present can be cited from various countries. Indeed, Jews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have a special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knack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 art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spreading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falsehood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3"/>
          <w:position w:val="0"/>
          <w:sz w:val="20"/>
          <w:shd w:fill="auto" w:val="clear"/>
        </w:rPr>
        <w:t xml:space="preserve">and mischief. Their career from Prophet's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0"/>
          <w:shd w:fill="auto" w:val="clear"/>
        </w:rPr>
        <w:t xml:space="preserve">(Mohammed)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(20)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day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right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up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present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time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testifies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this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truth.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how tragic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if Muslims themselves fall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prey to their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tactics</w:t>
      </w:r>
      <w:r>
        <w:rPr>
          <w:rFonts w:ascii="Tahoma" w:hAnsi="Tahoma" w:cs="Tahoma" w:eastAsia="Tahom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become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plaything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hands.</w:t>
      </w:r>
      <w:r>
        <w:rPr>
          <w:rFonts w:ascii="Tahoma" w:hAnsi="Tahoma" w:cs="Tahoma" w:eastAsia="Tahoma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Here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</w:p>
    <w:p>
      <w:pPr>
        <w:numPr>
          <w:ilvl w:val="0"/>
          <w:numId w:val="200"/>
        </w:numPr>
        <w:tabs>
          <w:tab w:val="left" w:pos="714" w:leader="none"/>
          <w:tab w:val="left" w:pos="715" w:leader="none"/>
        </w:tabs>
        <w:spacing w:before="138" w:after="0" w:line="314"/>
        <w:ind w:right="173" w:left="706" w:hanging="533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better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understandin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our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16"/>
          <w:shd w:fill="auto" w:val="clear"/>
        </w:rPr>
        <w:t xml:space="preserve">non-Mosle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8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readers,</w:t>
      </w:r>
      <w:r>
        <w:rPr>
          <w:rFonts w:ascii="Verdana" w:hAnsi="Verdana" w:cs="Verdana" w:eastAsia="Verdana"/>
          <w:color w:val="auto"/>
          <w:spacing w:val="1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-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put</w:t>
      </w:r>
      <w:r>
        <w:rPr>
          <w:rFonts w:ascii="Verdana" w:hAnsi="Verdana" w:cs="Verdana" w:eastAsia="Verdana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wor</w:t>
      </w:r>
      <w:r>
        <w:rPr>
          <w:rFonts w:ascii="Verdana" w:hAnsi="Verdana" w:cs="Verdana" w:eastAsia="Verdana"/>
          <w:color w:val="auto"/>
          <w:spacing w:val="-3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3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parenthesis</w:t>
      </w:r>
      <w:r>
        <w:rPr>
          <w:rFonts w:ascii="Verdana" w:hAnsi="Verdana" w:cs="Verdana" w:eastAsia="Verdana"/>
          <w:color w:val="auto"/>
          <w:spacing w:val="-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14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8" w:after="0" w:line="280"/>
        <w:ind w:right="147" w:left="159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Pakistan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few so-called religious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figures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have made it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 lifetime job, and they do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not hesitate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innovate newer and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baser falsehoods against those who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are dedicated to the ideal of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revival 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Islam.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should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knowing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attempting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weaken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forces of Islam in this country and placing hurdles in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way of Islamic movement they will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serving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cause of Zionism.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There can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 nothing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more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dangerous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interests</w:t>
      </w:r>
      <w:r>
        <w:rPr>
          <w:rFonts w:ascii="Tahoma" w:hAnsi="Tahoma" w:cs="Tahoma" w:eastAsia="Tahoma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Zionism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than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full-fledged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Tahoma" w:hAnsi="Tahoma" w:cs="Tahoma" w:eastAsia="Tahoma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move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ment</w:t>
      </w:r>
      <w:r>
        <w:rPr>
          <w:rFonts w:ascii="Tahoma" w:hAnsi="Tahoma" w:cs="Tahoma" w:eastAsia="Tahoma"/>
          <w:b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aiming</w:t>
      </w:r>
      <w:r>
        <w:rPr>
          <w:rFonts w:ascii="Tahoma" w:hAnsi="Tahoma" w:cs="Tahoma" w:eastAsia="Tahoma"/>
          <w:b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Tahoma" w:hAnsi="Tahoma" w:cs="Tahoma" w:eastAsia="Tahom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establishing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truly</w:t>
      </w:r>
      <w:r>
        <w:rPr>
          <w:rFonts w:ascii="Tahoma" w:hAnsi="Tahoma" w:cs="Tahoma" w:eastAsia="Tahoma"/>
          <w:b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Tahoma" w:hAnsi="Tahoma" w:cs="Tahoma" w:eastAsia="Tahoma"/>
          <w:b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order".</w:t>
      </w:r>
    </w:p>
    <w:p>
      <w:pPr>
        <w:spacing w:before="123" w:after="0" w:line="280"/>
        <w:ind w:right="133" w:left="159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"The Zionist agents take advantage 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difference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opinion about a matter in a society or exploit various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schools of thought in an established religion by magnify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ing the otherwise minor matters of details out of all pro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portion to confuse public mind. If existing sects and groups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do not serve their purpose they develop newer ones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create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dissensions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torpedo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unity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thought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action in a people. When such a situation arises Muslims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should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pause to think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 try to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peep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behind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forces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at work, instead of jumping at conclusions about persons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parties,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carried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away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Niagra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propaganda of an insidious enemy. It should be remem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bered that Jewish hands are long, their agents everywhere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Muslims,</w:t>
      </w:r>
      <w:r>
        <w:rPr>
          <w:rFonts w:ascii="Tahoma" w:hAnsi="Tahoma" w:cs="Tahoma" w:eastAsia="Tahoma"/>
          <w:b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particularly,</w:t>
      </w:r>
      <w:r>
        <w:rPr>
          <w:rFonts w:ascii="Tahoma" w:hAnsi="Tahoma" w:cs="Tahoma" w:eastAsia="Tahoma"/>
          <w:b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Tahoma" w:hAnsi="Tahoma" w:cs="Tahoma" w:eastAsia="Tahoma"/>
          <w:b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target".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(21)</w:t>
      </w:r>
    </w:p>
    <w:p>
      <w:pPr>
        <w:spacing w:before="118" w:after="0" w:line="280"/>
        <w:ind w:right="143" w:left="173" w:firstLine="54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techniques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denounced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illustrious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Pakistani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researcher are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performed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members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 fifth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columns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gentile nations,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 but also of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Christianity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religions,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naturally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adapte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special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circumstances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each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country,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accustomed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especially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207"/>
        </w:numPr>
        <w:tabs>
          <w:tab w:val="left" w:pos="722" w:leader="none"/>
          <w:tab w:val="left" w:pos="723" w:leader="none"/>
        </w:tabs>
        <w:spacing w:before="0" w:after="0" w:line="307"/>
        <w:ind w:right="151" w:left="716" w:hanging="538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Misbahu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Islam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Faruqi.</w:t>
      </w:r>
      <w:r>
        <w:rPr>
          <w:rFonts w:ascii="Verdana" w:hAnsi="Verdana" w:cs="Verdana" w:eastAsia="Verdana"/>
          <w:color w:val="auto"/>
          <w:spacing w:val="74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"Jewish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Conspiracy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Muslim</w:t>
      </w:r>
      <w:r>
        <w:rPr>
          <w:rFonts w:ascii="Tahoma" w:hAnsi="Tahoma" w:cs="Tahoma" w:eastAsia="Tahoma"/>
          <w:b/>
          <w:color w:val="auto"/>
          <w:spacing w:val="-4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16"/>
          <w:shd w:fill="auto" w:val="clear"/>
        </w:rPr>
        <w:t xml:space="preserve">World"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Jeddah-Pakistan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109,</w:t>
      </w:r>
      <w:r>
        <w:rPr>
          <w:rFonts w:ascii="Verdana" w:hAnsi="Verdana" w:cs="Verdana" w:eastAsia="Verdana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110-111</w:t>
      </w:r>
      <w:r>
        <w:rPr>
          <w:rFonts w:ascii="Verdana" w:hAnsi="Verdana" w:cs="Verdana" w:eastAsia="Verdana"/>
          <w:color w:val="auto"/>
          <w:spacing w:val="-3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07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101" w:after="0" w:line="240"/>
        <w:ind w:right="832" w:left="888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3"/>
          <w:position w:val="0"/>
          <w:sz w:val="22"/>
          <w:shd w:fill="auto" w:val="clear"/>
        </w:rPr>
        <w:t xml:space="preserve">CHAPTER</w:t>
      </w:r>
      <w:r>
        <w:rPr>
          <w:rFonts w:ascii="Tahoma" w:hAnsi="Tahoma" w:cs="Tahoma" w:eastAsia="Tahoma"/>
          <w:b/>
          <w:color w:val="auto"/>
          <w:spacing w:val="45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2"/>
          <w:shd w:fill="auto" w:val="clear"/>
        </w:rPr>
        <w:t xml:space="preserve">III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629" w:leader="none"/>
          <w:tab w:val="left" w:pos="2608" w:leader="none"/>
          <w:tab w:val="left" w:pos="2715" w:leader="none"/>
          <w:tab w:val="left" w:pos="3769" w:leader="none"/>
        </w:tabs>
        <w:spacing w:before="1" w:after="0" w:line="292"/>
        <w:ind w:right="921" w:left="97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JEWISH</w:t>
        <w:tab/>
        <w:t xml:space="preserve">INTERVENTION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3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IN</w:t>
        <w:tab/>
        <w:t xml:space="preserve">ASIA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34"/>
          <w:shd w:fill="auto" w:val="clear"/>
        </w:rPr>
        <w:t xml:space="preserve">AND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AFRICA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3"/>
          <w:shd w:fill="auto" w:val="clear"/>
        </w:rPr>
      </w:pPr>
    </w:p>
    <w:p>
      <w:pPr>
        <w:spacing w:before="0" w:after="0" w:line="259"/>
        <w:ind w:right="107" w:left="168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11"/>
          <w:position w:val="0"/>
          <w:sz w:val="22"/>
          <w:shd w:fill="auto" w:val="clear"/>
        </w:rPr>
        <w:t xml:space="preserve">HOW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SUPER-IMPERIALISM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USED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SOME</w:t>
      </w:r>
      <w:r>
        <w:rPr>
          <w:rFonts w:ascii="Tahoma" w:hAnsi="Tahoma" w:cs="Tahoma" w:eastAsia="Tahoma"/>
          <w:b/>
          <w:color w:val="auto"/>
          <w:spacing w:val="-61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EUROPEAN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IMPERIALISMS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TOOLS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FOR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EXPANSION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ITS</w:t>
      </w:r>
      <w:r>
        <w:rPr>
          <w:rFonts w:ascii="Tahoma" w:hAnsi="Tahoma" w:cs="Tahoma" w:eastAsia="Tahoma"/>
          <w:b/>
          <w:color w:val="auto"/>
          <w:spacing w:val="52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POWER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49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ASIA</w:t>
      </w:r>
      <w:r>
        <w:rPr>
          <w:rFonts w:ascii="Tahoma" w:hAnsi="Tahoma" w:cs="Tahoma" w:eastAsia="Tahoma"/>
          <w:b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2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AFRICA.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08" w:after="0" w:line="280"/>
        <w:ind w:right="164" w:left="178" w:firstLine="53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No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we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will deal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serious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problem,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largely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unknown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nowadays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referring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role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brews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playe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intervention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powers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internal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affairs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Asia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Africa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continents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limite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makin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replacing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govern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ments,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others,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subjecting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Afro-Asia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vassalage,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thus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forming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XVIII,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XIX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early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XX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centuries,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colonial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empires.</w:t>
      </w:r>
    </w:p>
    <w:p>
      <w:pPr>
        <w:spacing w:before="0" w:after="0" w:line="280"/>
        <w:ind w:right="197" w:left="154" w:firstLine="53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Valuabl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information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regard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frequently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ap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pears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authoritative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 sources that we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consult,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due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brevity of 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book,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cannot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inserted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full.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Thus,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valuabl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Benjamin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Persia,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that: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"M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coreli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gionaries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Persia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repeatedly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asked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publish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Europe a description of their present condition".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ensuing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extremely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enlightening.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71" w:after="0" w:line="276"/>
        <w:ind w:right="119" w:left="140" w:firstLine="58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Regarding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 visit to the city 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Shiraz,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tells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about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curious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instructive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episode.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indicates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Moslems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Persia,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order to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distinguish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women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Mohammedans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former to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wear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black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veil,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while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latter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wore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white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veil.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after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telling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revolt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Iran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days,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 says: 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"One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day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my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room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gradually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full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women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wearing white veils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them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who came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 as Jewish women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are only allowed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wear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black veils, to be distinguished from the others, this visit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upset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me,</w:t>
      </w:r>
      <w:r>
        <w:rPr>
          <w:rFonts w:ascii="Tahoma" w:hAnsi="Tahoma" w:cs="Tahoma" w:eastAsia="Tahoma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because</w:t>
      </w:r>
      <w:r>
        <w:rPr>
          <w:rFonts w:ascii="Tahoma" w:hAnsi="Tahoma" w:cs="Tahoma" w:eastAsia="Tahoma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thought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my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home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had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Tahoma" w:hAnsi="Tahoma" w:cs="Tahoma" w:eastAsia="Tahoma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attacked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by insurgents. I was calmed, nevertheless, when they made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it clear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belonged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families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been forced to embrace the Islamic faith, but who in se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cret adhered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the faith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 ancestors.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My visitors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took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off the veil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kissed my forehead and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my </w:t>
      </w:r>
      <w:r>
        <w:rPr>
          <w:rFonts w:ascii="Tahoma" w:hAnsi="Tahoma" w:cs="Tahoma" w:eastAsia="Tahoma"/>
          <w:b/>
          <w:color w:val="auto"/>
          <w:spacing w:val="13"/>
          <w:position w:val="0"/>
          <w:sz w:val="20"/>
          <w:shd w:fill="auto" w:val="clear"/>
        </w:rPr>
        <w:t xml:space="preserve">hand".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pious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continues,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telling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accompanied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wome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complained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oppressive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condition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Persia,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told them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something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is 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capital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importance: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"Be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patient, my brothers, and continue placing your confidence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 God. Maybe the European monarchs, under whose pro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tection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your (European)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brothers live happy,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may be able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alleviate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your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disgraces,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putting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noble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governors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Persian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throne".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(22)</w:t>
      </w:r>
    </w:p>
    <w:p>
      <w:pPr>
        <w:spacing w:before="161" w:after="0" w:line="276"/>
        <w:ind w:right="172" w:left="187" w:firstLine="49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monarchies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could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active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hierarch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referred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here,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mentioning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possibility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intervention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Iran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selection of kings? Some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facts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indicate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mainly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referred to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England,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because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following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reasons:</w:t>
      </w:r>
    </w:p>
    <w:p>
      <w:pPr>
        <w:numPr>
          <w:ilvl w:val="0"/>
          <w:numId w:val="224"/>
        </w:numPr>
        <w:tabs>
          <w:tab w:val="left" w:pos="1194" w:leader="none"/>
        </w:tabs>
        <w:spacing w:before="14" w:after="0" w:line="276"/>
        <w:ind w:right="171" w:left="221" w:firstLine="51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although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monarchies,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according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confession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Dis-</w:t>
      </w:r>
    </w:p>
    <w:p>
      <w:pPr>
        <w:numPr>
          <w:ilvl w:val="0"/>
          <w:numId w:val="224"/>
        </w:numPr>
        <w:tabs>
          <w:tab w:val="left" w:pos="763" w:leader="none"/>
          <w:tab w:val="left" w:pos="764" w:leader="none"/>
        </w:tabs>
        <w:spacing w:before="182" w:after="0" w:line="302"/>
        <w:ind w:right="146" w:left="740" w:hanging="524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5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Joseph</w:t>
      </w:r>
      <w:r>
        <w:rPr>
          <w:rFonts w:ascii="Verdana" w:hAnsi="Verdana" w:cs="Verdana" w:eastAsia="Verdana"/>
          <w:color w:val="auto"/>
          <w:spacing w:val="6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Benjamin</w:t>
      </w:r>
      <w:r>
        <w:rPr>
          <w:rFonts w:ascii="Verdana" w:hAnsi="Verdana" w:cs="Verdana" w:eastAsia="Verdana"/>
          <w:color w:val="auto"/>
          <w:spacing w:val="7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II.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"Eight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Years</w:t>
      </w:r>
      <w:r>
        <w:rPr>
          <w:rFonts w:ascii="Tahoma" w:hAnsi="Tahoma" w:cs="Tahoma" w:eastAsia="Tahoma"/>
          <w:b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Asia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Africa</w:t>
      </w:r>
      <w:r>
        <w:rPr>
          <w:rFonts w:ascii="Tahoma" w:hAnsi="Tahoma" w:cs="Tahoma" w:eastAsia="Tahoma"/>
          <w:b/>
          <w:color w:val="auto"/>
          <w:spacing w:val="-44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from</w:t>
      </w:r>
      <w:r>
        <w:rPr>
          <w:rFonts w:ascii="Tahoma" w:hAnsi="Tahoma" w:cs="Tahoma" w:eastAsia="Tahoma"/>
          <w:b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1846</w:t>
      </w:r>
      <w:r>
        <w:rPr>
          <w:rFonts w:ascii="Tahoma" w:hAnsi="Tahoma" w:cs="Tahoma" w:eastAsia="Tahoma"/>
          <w:b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1855"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16"/>
          <w:shd w:fill="auto" w:val="clear"/>
        </w:rPr>
        <w:t xml:space="preserve">Hanover,</w:t>
      </w:r>
      <w:r>
        <w:rPr>
          <w:rFonts w:ascii="Verdana" w:hAnsi="Verdana" w:cs="Verdana" w:eastAsia="Verdana"/>
          <w:color w:val="auto"/>
          <w:spacing w:val="5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1861.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pp.</w:t>
      </w:r>
      <w:r>
        <w:rPr>
          <w:rFonts w:ascii="Verdana" w:hAnsi="Verdana" w:cs="Verdana" w:eastAsia="Verdana"/>
          <w:color w:val="auto"/>
          <w:spacing w:val="4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230-256</w:t>
      </w:r>
      <w:r>
        <w:rPr>
          <w:rFonts w:ascii="Verdana" w:hAnsi="Verdana" w:cs="Verdana" w:eastAsia="Verdana"/>
          <w:color w:val="auto"/>
          <w:spacing w:val="-4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02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1" w:after="0" w:line="276"/>
        <w:ind w:right="153" w:left="202" w:firstLine="2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raeli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sources,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already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undermined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ministers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Mendizaba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Spain</w:t>
      </w:r>
      <w:r>
        <w:rPr>
          <w:rFonts w:ascii="Verdana" w:hAnsi="Verdana" w:cs="Verdana" w:eastAsia="Verdana"/>
          <w:color w:val="auto"/>
          <w:spacing w:val="1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monarchic</w:t>
      </w:r>
      <w:r>
        <w:rPr>
          <w:rFonts w:ascii="Verdana" w:hAnsi="Verdana" w:cs="Verdana" w:eastAsia="Verdana"/>
          <w:color w:val="auto"/>
          <w:spacing w:val="1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completely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conquered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ish,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taken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since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1830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revolution,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spite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heroic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resistance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triotic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Duke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Wellington.</w:t>
      </w:r>
    </w:p>
    <w:p>
      <w:pPr>
        <w:numPr>
          <w:ilvl w:val="0"/>
          <w:numId w:val="228"/>
        </w:numPr>
        <w:tabs>
          <w:tab w:val="left" w:pos="1182" w:leader="none"/>
        </w:tabs>
        <w:spacing w:before="21" w:after="0" w:line="276"/>
        <w:ind w:right="175" w:left="183" w:firstLine="54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England 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alread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ellite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mainly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interfered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Asi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Africa</w:t>
      </w:r>
      <w:r>
        <w:rPr>
          <w:rFonts w:ascii="Verdana" w:hAnsi="Verdana" w:cs="Verdana" w:eastAsia="Verdana"/>
          <w:color w:val="auto"/>
          <w:spacing w:val="-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placing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replacing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governments.</w:t>
      </w:r>
    </w:p>
    <w:p>
      <w:pPr>
        <w:numPr>
          <w:ilvl w:val="0"/>
          <w:numId w:val="228"/>
        </w:numPr>
        <w:tabs>
          <w:tab w:val="left" w:pos="1211" w:leader="none"/>
        </w:tabs>
        <w:spacing w:before="6" w:after="0" w:line="276"/>
        <w:ind w:right="172" w:left="168" w:firstLine="54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Chacham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another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vast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valuable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arrived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 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place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thing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did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was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visit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consul,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strange,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because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although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Hebrews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already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diplomatic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other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Europe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monarchies,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could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achieve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goals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more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effec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tively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through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consulates, considering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Empire,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after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conquered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Jews,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satellite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Imperialism.</w:t>
      </w:r>
    </w:p>
    <w:p>
      <w:pPr>
        <w:spacing w:before="14" w:after="0" w:line="280"/>
        <w:ind w:right="168" w:left="144" w:firstLine="561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extremely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common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English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consuls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ambassadors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be either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public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gave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diplo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macy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reputation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hypocrisy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perversity,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quite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contrary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qualities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real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English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people,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generally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model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honesty.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diplomacy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 seen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characteristic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seal of 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perfidy,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about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Fathers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Church,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Popes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Councils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talke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much.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mere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coincidence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opinion,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vie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perversity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diplomats,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name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England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"Perfidious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9"/>
          <w:position w:val="0"/>
          <w:sz w:val="20"/>
          <w:shd w:fill="auto" w:val="clear"/>
        </w:rPr>
        <w:t xml:space="preserve">Albion"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remarkable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coincidence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the terms used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Fathers,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Councils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Popes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talked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about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"Judaic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Perfidity"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7" w:after="0" w:line="240"/>
        <w:ind w:right="0" w:left="672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cases,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although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less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serious,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inter-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76"/>
        <w:ind w:right="123" w:left="173" w:firstLine="57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vention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heroically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resisted</w:t>
      </w:r>
      <w:r>
        <w:rPr>
          <w:rFonts w:ascii="Verdana" w:hAnsi="Verdana" w:cs="Verdana" w:eastAsia="Verdana"/>
          <w:color w:val="auto"/>
          <w:spacing w:val="-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 attempts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domination,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presented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aforementioned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indicating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Aleppo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near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Damascus,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about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1500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2000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families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living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"who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enjoy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great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privileges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under</w:t>
      </w:r>
      <w:r>
        <w:rPr>
          <w:rFonts w:ascii="Tahoma" w:hAnsi="Tahoma" w:cs="Tahoma" w:eastAsia="Tahoma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protection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the European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consuls,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some of them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 their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own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faith,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because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Rafael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</w:t>
      </w:r>
      <w:r>
        <w:rPr>
          <w:rFonts w:ascii="Tahoma" w:hAnsi="Tahoma" w:cs="Tahoma" w:eastAsia="Tahoma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Piechotti,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Russian</w:t>
      </w:r>
      <w:r>
        <w:rPr>
          <w:rFonts w:ascii="Tahoma" w:hAnsi="Tahoma" w:cs="Tahoma" w:eastAsia="Tahom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consul,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Elias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Piechotti,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general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consul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Austria,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ob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tained certain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influence 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Pacha, which is often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benefit</w:t>
      </w:r>
      <w:r>
        <w:rPr>
          <w:rFonts w:ascii="Tahoma" w:hAnsi="Tahoma" w:cs="Tahoma" w:eastAsia="Tahom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brethren"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(23)</w:t>
      </w:r>
    </w:p>
    <w:p>
      <w:pPr>
        <w:spacing w:before="20" w:after="0" w:line="276"/>
        <w:ind w:right="191" w:left="154" w:firstLine="53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Hebraic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tactics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coun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tries,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employing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foreign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help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infiltrate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consulates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those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foreign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consulates then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diplomatic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influence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favor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exploiters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just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reprisals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native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Moslems.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wid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bibliography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providing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information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about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generalized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consulates of 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powers,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America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Regarding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philosemitic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Ange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Pulido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book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"Spanish</w:t>
      </w:r>
      <w:r>
        <w:rPr>
          <w:rFonts w:ascii="Tahoma" w:hAnsi="Tahoma" w:cs="Tahoma" w:eastAsia="Tahoma"/>
          <w:b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without</w:t>
      </w:r>
      <w:r>
        <w:rPr>
          <w:rFonts w:ascii="Tahoma" w:hAnsi="Tahoma" w:cs="Tahoma" w:eastAsia="Tahoma"/>
          <w:b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Mother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0"/>
          <w:shd w:fill="auto" w:val="clear"/>
        </w:rPr>
        <w:t xml:space="preserve">land"</w:t>
      </w:r>
      <w:r>
        <w:rPr>
          <w:rFonts w:ascii="Tahoma" w:hAnsi="Tahoma" w:cs="Tahoma" w:eastAsia="Tahoma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1905,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Solomon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Levy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Sephardite,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Venezuela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Oran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reported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him: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"Here in Oran there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are above ten thousand Jews, one thousand natives and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three thousand Spanish, that since the French conquest 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this country have emigrated from Morocco".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(24). If the in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formation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given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terrible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proportion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population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Oran</w:t>
      </w:r>
      <w:r>
        <w:rPr>
          <w:rFonts w:ascii="Verdana" w:hAnsi="Verdana" w:cs="Verdana" w:eastAsia="Verdana"/>
          <w:color w:val="auto"/>
          <w:spacing w:val="-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6" w:after="0" w:line="276"/>
        <w:ind w:right="221" w:left="149" w:firstLine="53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should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surprise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foreign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consulates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difficult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served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patronizing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offices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intrigues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imperialism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lems.</w:t>
      </w:r>
    </w:p>
    <w:p>
      <w:pPr>
        <w:numPr>
          <w:ilvl w:val="0"/>
          <w:numId w:val="236"/>
        </w:numPr>
        <w:tabs>
          <w:tab w:val="left" w:pos="754" w:leader="none"/>
          <w:tab w:val="left" w:pos="755" w:leader="none"/>
        </w:tabs>
        <w:spacing w:before="0" w:after="0" w:line="240"/>
        <w:ind w:right="0" w:left="754" w:hanging="548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1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Josep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8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Benjami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II,</w:t>
      </w:r>
      <w:r>
        <w:rPr>
          <w:rFonts w:ascii="Verdana" w:hAnsi="Verdana" w:cs="Verdana" w:eastAsia="Verdana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69-70.</w:t>
      </w:r>
    </w:p>
    <w:p>
      <w:pPr>
        <w:numPr>
          <w:ilvl w:val="0"/>
          <w:numId w:val="236"/>
        </w:numPr>
        <w:tabs>
          <w:tab w:val="left" w:pos="739" w:leader="none"/>
          <w:tab w:val="left" w:pos="740" w:leader="none"/>
        </w:tabs>
        <w:spacing w:before="170" w:after="0" w:line="314"/>
        <w:ind w:right="203" w:left="749" w:hanging="548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Ange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Pulido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5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"Spanish</w:t>
      </w:r>
      <w:r>
        <w:rPr>
          <w:rFonts w:ascii="Tahoma" w:hAnsi="Tahoma" w:cs="Tahoma" w:eastAsia="Tahoma"/>
          <w:b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without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16"/>
          <w:shd w:fill="auto" w:val="clear"/>
        </w:rPr>
        <w:t xml:space="preserve">Motherland"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6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16"/>
          <w:shd w:fill="auto" w:val="clear"/>
        </w:rPr>
        <w:t xml:space="preserve">Madrid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9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1905.</w:t>
      </w:r>
      <w:r>
        <w:rPr>
          <w:rFonts w:ascii="Verdana" w:hAnsi="Verdana" w:cs="Verdana" w:eastAsia="Verdana"/>
          <w:color w:val="auto"/>
          <w:spacing w:val="-4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468</w:t>
      </w:r>
      <w:r>
        <w:rPr>
          <w:rFonts w:ascii="Verdana" w:hAnsi="Verdana" w:cs="Verdana" w:eastAsia="Verdana"/>
          <w:color w:val="auto"/>
          <w:spacing w:val="-3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14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71" w:after="0" w:line="280"/>
        <w:ind w:right="133" w:left="168" w:firstLine="52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funny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that they not only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suls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Moslems,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 also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support 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internal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quarrels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frequently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appea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same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author,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referring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lestinian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Jews, which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 then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Ottoma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province,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says: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"III.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Bouknhariotas, about 500. They and the Georgians,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have attempted many times, with the support of the Rus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sian consul, from where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most of them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come,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substract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the jurisdiction of the Great Rabbi and be completely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autonomous".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(25)</w:t>
      </w:r>
    </w:p>
    <w:p>
      <w:pPr>
        <w:spacing w:before="20" w:after="0" w:line="280"/>
        <w:ind w:right="181" w:left="164" w:firstLine="52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refers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here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Rabbi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munity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Palestine,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Magrib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ites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born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Morocco,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</w:t>
      </w:r>
      <w:r>
        <w:rPr>
          <w:rFonts w:ascii="Verdana" w:hAnsi="Verdana" w:cs="Verdana" w:eastAsia="Verdana"/>
          <w:color w:val="auto"/>
          <w:spacing w:val="-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</w:t>
      </w:r>
      <w:r>
        <w:rPr>
          <w:rFonts w:ascii="Verdana" w:hAnsi="Verdana" w:cs="Verdana" w:eastAsia="Verdana"/>
          <w:color w:val="auto"/>
          <w:spacing w:val="-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subjected,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apparently</w:t>
      </w:r>
      <w:r>
        <w:rPr>
          <w:rFonts w:ascii="Verdana" w:hAnsi="Verdana" w:cs="Verdana" w:eastAsia="Verdana"/>
          <w:color w:val="auto"/>
          <w:spacing w:val="-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will.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alread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explained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cities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autonomous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federated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the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Kelillah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serves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Government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-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Municipal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Council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residing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gentile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tion,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course also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 to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higher hierarchies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Generally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gen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tile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municipality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harmoniously,</w:t>
      </w:r>
      <w:r>
        <w:rPr>
          <w:rFonts w:ascii="Verdana" w:hAnsi="Verdana" w:cs="Verdana" w:eastAsia="Verdana"/>
          <w:color w:val="auto"/>
          <w:spacing w:val="9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sometimes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quarrels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become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difficult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these,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naturally,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reflected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divisions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gentile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revolu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tionary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organizations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control.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happens,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higher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authorities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interfere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reestablish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unity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harmony.</w:t>
      </w:r>
    </w:p>
    <w:p>
      <w:pPr>
        <w:spacing w:before="0" w:after="0" w:line="240"/>
        <w:ind w:right="0" w:left="672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Another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instance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8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intervention</w:t>
      </w:r>
      <w:r>
        <w:rPr>
          <w:rFonts w:ascii="Verdana" w:hAnsi="Verdana" w:cs="Verdana" w:eastAsia="Verdana"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favor</w:t>
      </w:r>
    </w:p>
    <w:p>
      <w:pPr>
        <w:spacing w:before="40" w:after="0" w:line="280"/>
        <w:ind w:right="177" w:left="154" w:firstLine="9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told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pro-semitic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Spanish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(possible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Marrano)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Ange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Pulido,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his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book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"Spanish without Moth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erland"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written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1905,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when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affirms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Tunisia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indigenous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subjected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Arabi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jurispru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dence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suffer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9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cases,</w:t>
      </w:r>
      <w:r>
        <w:rPr>
          <w:rFonts w:ascii="Verdana" w:hAnsi="Verdana" w:cs="Verdana" w:eastAsia="Verdana"/>
          <w:color w:val="auto"/>
          <w:spacing w:val="9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"those</w:t>
      </w:r>
    </w:p>
    <w:p>
      <w:pPr>
        <w:numPr>
          <w:ilvl w:val="0"/>
          <w:numId w:val="243"/>
        </w:numPr>
        <w:tabs>
          <w:tab w:val="left" w:pos="682" w:leader="none"/>
          <w:tab w:val="left" w:pos="683" w:leader="none"/>
        </w:tabs>
        <w:spacing w:before="126" w:after="0" w:line="240"/>
        <w:ind w:right="0" w:left="682" w:hanging="529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Ange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5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Pulido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8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9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663</w:t>
      </w:r>
      <w:r>
        <w:rPr>
          <w:rFonts w:ascii="Verdana" w:hAnsi="Verdana" w:cs="Verdana" w:eastAsia="Verdana"/>
          <w:color w:val="auto"/>
          <w:spacing w:val="-3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8" w:after="0" w:line="280"/>
        <w:ind w:right="164" w:left="187" w:firstLine="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protected by the European nations, enjoy perfect equali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ty".</w:t>
      </w:r>
      <w:r>
        <w:rPr>
          <w:rFonts w:ascii="Tahoma" w:hAnsi="Tahoma" w:cs="Tahoma" w:eastAsia="Tahoma"/>
          <w:b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(26)</w:t>
      </w:r>
    </w:p>
    <w:p>
      <w:pPr>
        <w:spacing w:before="4" w:after="0" w:line="280"/>
        <w:ind w:right="210" w:left="154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sad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role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played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powers,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whose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largely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dominated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Masonry,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 acting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blind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instru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Afro-Asia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peoples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un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chain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beast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facilitate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work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domina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without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Christians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becoming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awar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powers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Hebrew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masonic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governors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surreptitiously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authorized.</w:t>
      </w:r>
    </w:p>
    <w:p>
      <w:pPr>
        <w:spacing w:before="0" w:after="0" w:line="280"/>
        <w:ind w:right="186" w:left="178" w:firstLine="49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make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clear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proverbial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ingratitude,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far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thanking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monarchies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their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help,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overthrew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 after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other, as soon as they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could,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starting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Portuguese,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Russian,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Austrian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German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continuing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Spanish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whose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diplomacies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helped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much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lands.</w:t>
      </w:r>
    </w:p>
    <w:p>
      <w:pPr>
        <w:spacing w:before="0" w:after="0" w:line="280"/>
        <w:ind w:right="144" w:left="197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Regarding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interference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facilitate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consolidate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conquest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Imperial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prestigious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leader</w:t>
      </w:r>
      <w:r>
        <w:rPr>
          <w:rFonts w:ascii="Verdana" w:hAnsi="Verdana" w:cs="Verdana" w:eastAsia="Verdana"/>
          <w:color w:val="auto"/>
          <w:spacing w:val="1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writer,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Haeem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S.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Kehimker,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President of the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"Israelite School Com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mittee"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Bombay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his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19th century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book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"A Sketch</w:t>
      </w:r>
      <w:r>
        <w:rPr>
          <w:rFonts w:ascii="Tahoma" w:hAnsi="Tahoma" w:cs="Tahoma" w:eastAsia="Tahoma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History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Beni-lsrael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u w:val="single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gives very interesting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formation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lived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least sixteen centuries,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helped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England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since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eighteenth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century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extend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consolidate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India,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taking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officers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commanders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trolled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 regiments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that helped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suppress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Hindi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during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campaigns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1750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through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during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19th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served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crush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revolts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Patriotic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Hindus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sought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inde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pendence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country.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</w:p>
    <w:p>
      <w:pPr>
        <w:spacing w:before="0" w:after="0" w:line="240"/>
        <w:ind w:right="0" w:left="18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Hind</w:t>
      </w:r>
      <w:r>
        <w:rPr>
          <w:rFonts w:ascii="Verdana" w:hAnsi="Verdana" w:cs="Verdana" w:eastAsia="Verdana"/>
          <w:color w:val="auto"/>
          <w:spacing w:val="-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appearance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8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8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9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served</w:t>
      </w:r>
      <w:r>
        <w:rPr>
          <w:rFonts w:ascii="Verdana" w:hAnsi="Verdana" w:cs="Verdana" w:eastAsia="Verdana"/>
          <w:color w:val="auto"/>
          <w:spacing w:val="1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51"/>
        </w:numPr>
        <w:tabs>
          <w:tab w:val="left" w:pos="759" w:leader="none"/>
          <w:tab w:val="left" w:pos="760" w:leader="none"/>
        </w:tabs>
        <w:spacing w:before="0" w:after="0" w:line="240"/>
        <w:ind w:right="0" w:left="759" w:hanging="539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Ange</w:t>
      </w:r>
      <w:r>
        <w:rPr>
          <w:rFonts w:ascii="Verdana" w:hAnsi="Verdana" w:cs="Verdana" w:eastAsia="Verdana"/>
          <w:color w:val="auto"/>
          <w:spacing w:val="-2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0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Pulido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38"/>
          <w:position w:val="0"/>
          <w:sz w:val="16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505-508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76" w:after="0" w:line="280"/>
        <w:ind w:right="134" w:left="168" w:firstLine="3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bull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dogs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subjugate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for so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cen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granted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kind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shelter,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acting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spies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denounce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conspiracies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native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police,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served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task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consolidate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domai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country.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aforementioned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leader,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his call for help to Inter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national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appears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his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aforementioned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book,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gives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names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military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Beni-lsraeles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that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outstanding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their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valuable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crushing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resistance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Hindu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patriots,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giving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very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detailed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information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really eloquent,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stating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Beni-lsrael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soldiers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more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intelligent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than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Hindus,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Beni-ls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rael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officers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Anglo-Indian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regiments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had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important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positions in the British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Viceroy's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administra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tion.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 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London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government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officers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troops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expeditions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Afghanistan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Persia,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famous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pedition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Abyssinia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1867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1868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(27).</w:t>
      </w:r>
    </w:p>
    <w:p>
      <w:pPr>
        <w:spacing w:before="21" w:after="0" w:line="280"/>
        <w:ind w:right="197" w:left="159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Mayb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interventions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Hindu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crypto-Jews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Afric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modern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times,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leading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troops,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favor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plans of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resources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qualities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ple,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alread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dominated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Jewish-Masonry,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doc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ile instrument in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imperialist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undertakings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Israeli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spread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amongst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world</w:t>
      </w:r>
      <w:r>
        <w:rPr>
          <w:rFonts w:ascii="Verdana" w:hAnsi="Verdana" w:cs="Verdana" w:eastAsia="Verdana"/>
          <w:color w:val="auto"/>
          <w:spacing w:val="-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80"/>
        <w:ind w:right="192" w:left="178" w:firstLine="50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interferences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Ethiopia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favored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enthroning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present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Negus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Hailie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lassie's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dynasty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Jewish-Solomonic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origin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according</w:t>
      </w:r>
    </w:p>
    <w:p>
      <w:pPr>
        <w:numPr>
          <w:ilvl w:val="0"/>
          <w:numId w:val="256"/>
        </w:numPr>
        <w:tabs>
          <w:tab w:val="left" w:pos="702" w:leader="none"/>
        </w:tabs>
        <w:spacing w:before="108" w:after="0" w:line="302"/>
        <w:ind w:right="205" w:left="682" w:hanging="533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Haee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Samue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Kehimker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(President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School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Committe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Bombay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India).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 A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Sketch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History</w:t>
      </w:r>
      <w:r>
        <w:rPr>
          <w:rFonts w:ascii="Tahoma" w:hAnsi="Tahoma" w:cs="Tahoma" w:eastAsia="Tahoma"/>
          <w:b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Beni-lsrael</w:t>
      </w:r>
      <w:r>
        <w:rPr>
          <w:rFonts w:ascii="Tahoma" w:hAnsi="Tahoma" w:cs="Tahoma" w:eastAsia="Tahoma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an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16"/>
          <w:shd w:fill="auto" w:val="clear"/>
        </w:rPr>
        <w:t xml:space="preserve">Appeal</w:t>
      </w:r>
      <w:r>
        <w:rPr>
          <w:rFonts w:ascii="Tahoma" w:hAnsi="Tahoma" w:cs="Tahoma" w:eastAsia="Tahoma"/>
          <w:b/>
          <w:color w:val="auto"/>
          <w:spacing w:val="6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for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their</w:t>
      </w:r>
      <w:r>
        <w:rPr>
          <w:rFonts w:ascii="Tahoma" w:hAnsi="Tahoma" w:cs="Tahoma" w:eastAsia="Tahoma"/>
          <w:b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Education".</w:t>
      </w:r>
      <w:r>
        <w:rPr>
          <w:rFonts w:ascii="Tahoma" w:hAnsi="Tahoma" w:cs="Tahoma" w:eastAsia="Tahoma"/>
          <w:b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Bomba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5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edi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tion</w:t>
      </w:r>
      <w:r>
        <w:rPr>
          <w:rFonts w:ascii="Verdana" w:hAnsi="Verdana" w:cs="Verdana" w:eastAsia="Verdana"/>
          <w:color w:val="auto"/>
          <w:spacing w:val="5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16"/>
          <w:shd w:fill="auto" w:val="clear"/>
        </w:rPr>
        <w:t xml:space="preserve">printe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"Educatio</w:t>
      </w:r>
      <w:r>
        <w:rPr>
          <w:rFonts w:ascii="Verdana" w:hAnsi="Verdana" w:cs="Verdana" w:eastAsia="Verdana"/>
          <w:color w:val="auto"/>
          <w:spacing w:val="-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Society's</w:t>
      </w:r>
      <w:r>
        <w:rPr>
          <w:rFonts w:ascii="Verdana" w:hAnsi="Verdana" w:cs="Verdana" w:eastAsia="Verdana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Press".</w:t>
      </w:r>
      <w:r>
        <w:rPr>
          <w:rFonts w:ascii="Verdana" w:hAnsi="Verdana" w:cs="Verdana" w:eastAsia="Verdana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24-36.</w:t>
      </w:r>
    </w:p>
    <w:p>
      <w:pPr>
        <w:spacing w:before="0" w:after="0" w:line="302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7" w:after="0" w:line="280"/>
        <w:ind w:right="124" w:left="216" w:firstLine="1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the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Castilian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Encyclopedia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aid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advisers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technicians</w:t>
      </w:r>
      <w:r>
        <w:rPr>
          <w:rFonts w:ascii="Verdana" w:hAnsi="Verdana" w:cs="Verdana" w:eastAsia="Verdana"/>
          <w:color w:val="auto"/>
          <w:spacing w:val="1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brought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Palestine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places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(28)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whose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ancestor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Shoa,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after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bloody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war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took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power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thanks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help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1889, under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name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Menelik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II.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Since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negro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"Falasha"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natives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Ab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yssinia,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aforementioned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dynasty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Solomonic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origin,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together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tyrannized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Ethiopia.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is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worth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while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Britain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where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monarchy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Judaize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Masonic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republican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movements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Hebrews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organized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appea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convenient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Juda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change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wa</w:t>
      </w:r>
      <w:r>
        <w:rPr>
          <w:rFonts w:ascii="Verdana" w:hAnsi="Verdana" w:cs="Verdana" w:eastAsia="Verdana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government.</w:t>
      </w:r>
    </w:p>
    <w:p>
      <w:pPr>
        <w:spacing w:before="0" w:after="0" w:line="240"/>
        <w:ind w:right="0" w:left="716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Goin</w:t>
      </w:r>
      <w:r>
        <w:rPr>
          <w:rFonts w:ascii="Verdana" w:hAnsi="Verdana" w:cs="Verdana" w:eastAsia="Verdana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back</w:t>
      </w:r>
      <w:r>
        <w:rPr>
          <w:rFonts w:ascii="Verdana" w:hAnsi="Verdana" w:cs="Verdana" w:eastAsia="Verdana"/>
          <w:color w:val="auto"/>
          <w:spacing w:val="8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8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Beni-lsrael</w:t>
      </w:r>
      <w:r>
        <w:rPr>
          <w:rFonts w:ascii="Verdana" w:hAnsi="Verdana" w:cs="Verdana" w:eastAsia="Verdana"/>
          <w:color w:val="auto"/>
          <w:spacing w:val="1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military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India,</w:t>
      </w:r>
      <w:r>
        <w:rPr>
          <w:rFonts w:ascii="Verdana" w:hAnsi="Verdana" w:cs="Verdana" w:eastAsia="Verdana"/>
          <w:color w:val="auto"/>
          <w:spacing w:val="8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</w:p>
    <w:p>
      <w:pPr>
        <w:spacing w:before="40" w:after="0" w:line="280"/>
        <w:ind w:right="152" w:left="197" w:firstLine="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just as they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 time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served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extend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consolidate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Jewish-British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places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Asi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Africa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helping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Indira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Gandh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Congress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control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Hindu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armies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consolidate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domination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native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agai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bull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dogs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order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jugate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peoples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fight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indepen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dence.</w:t>
      </w:r>
    </w:p>
    <w:p>
      <w:pPr>
        <w:spacing w:before="33" w:after="0" w:line="280"/>
        <w:ind w:right="130" w:left="168" w:firstLine="561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Besides,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ancestral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noma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temper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brought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a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consequence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the secret sect of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clan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destine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Beni-lsrael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India,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the also 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sects of the Indian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Cochin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extended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means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a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migration.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Thus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converted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 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today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comprise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powerful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sector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after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Ashkenazim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Sephardites,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native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German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8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second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Spain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Portugal,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whose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spread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throughout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world</w:t>
      </w:r>
      <w:r>
        <w:rPr>
          <w:rFonts w:ascii="Verdana" w:hAnsi="Verdana" w:cs="Verdana" w:eastAsia="Verdana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3"/>
          <w:shd w:fill="auto" w:val="clear"/>
        </w:rPr>
      </w:pPr>
    </w:p>
    <w:p>
      <w:pPr>
        <w:numPr>
          <w:ilvl w:val="0"/>
          <w:numId w:val="263"/>
        </w:numPr>
        <w:tabs>
          <w:tab w:val="left" w:pos="631" w:leader="none"/>
        </w:tabs>
        <w:spacing w:before="0" w:after="0" w:line="240"/>
        <w:ind w:right="0" w:left="630" w:hanging="491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"Castilian</w:t>
      </w:r>
      <w:r>
        <w:rPr>
          <w:rFonts w:ascii="Tahoma" w:hAnsi="Tahoma" w:cs="Tahoma" w:eastAsia="Tahoma"/>
          <w:b/>
          <w:color w:val="auto"/>
          <w:spacing w:val="66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Jewish</w:t>
      </w:r>
      <w:r>
        <w:rPr>
          <w:rFonts w:ascii="Tahoma" w:hAnsi="Tahoma" w:cs="Tahoma" w:eastAsia="Tahoma"/>
          <w:b/>
          <w:color w:val="auto"/>
          <w:spacing w:val="72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16"/>
          <w:shd w:fill="auto" w:val="clear"/>
        </w:rPr>
        <w:t xml:space="preserve">Encyclopedia"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6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16"/>
          <w:shd w:fill="auto" w:val="clear"/>
        </w:rPr>
        <w:t xml:space="preserve">4th</w:t>
      </w:r>
      <w:r>
        <w:rPr>
          <w:rFonts w:ascii="Verdana" w:hAnsi="Verdana" w:cs="Verdana" w:eastAsia="Verdana"/>
          <w:color w:val="auto"/>
          <w:spacing w:val="7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vol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7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7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16"/>
          <w:shd w:fill="auto" w:val="clear"/>
        </w:rPr>
        <w:t xml:space="preserve">232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7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2nd</w:t>
      </w:r>
      <w:r>
        <w:rPr>
          <w:rFonts w:ascii="Verdana" w:hAnsi="Verdana" w:cs="Verdana" w:eastAsia="Verdana"/>
          <w:color w:val="auto"/>
          <w:spacing w:val="-2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7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col.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71" w:after="0" w:line="280"/>
        <w:ind w:right="142" w:left="183" w:firstLine="53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invaded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Asi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Afri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traders,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bankers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businessmen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ploit,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ways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native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population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tions.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Since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hide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identity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natives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(although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 cases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true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Indians do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today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 overseas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 countries)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kno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traders,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bankers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business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men, without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realizing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 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dangerous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exploitive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fifth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columns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Interna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tional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developed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dominate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 peo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ples.</w:t>
      </w:r>
    </w:p>
    <w:p>
      <w:pPr>
        <w:spacing w:before="49" w:after="0" w:line="280"/>
        <w:ind w:right="149" w:left="197" w:firstLine="576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Afric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invaded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negro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governments,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Ugand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Kenya,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well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ruled by a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white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government,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 as South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Afric</w:t>
      </w:r>
      <w:r>
        <w:rPr>
          <w:rFonts w:ascii="Verdana" w:hAnsi="Verdana" w:cs="Verdana" w:eastAsia="Verdana"/>
          <w:color w:val="auto"/>
          <w:spacing w:val="-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Rhodesia.</w:t>
      </w:r>
    </w:p>
    <w:p>
      <w:pPr>
        <w:spacing w:before="0" w:after="0" w:line="280"/>
        <w:ind w:right="181" w:left="154" w:firstLine="576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negro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taking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wealth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mercilessly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exploit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negro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popula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tion,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passports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protection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infamous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task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exploiting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people.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act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times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did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African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Asian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who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adopted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Spanish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nationalities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obtain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protection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native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population,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becoming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tired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exactions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exploitation,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reacted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them.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Others,</w:t>
      </w:r>
      <w:r>
        <w:rPr>
          <w:rFonts w:ascii="Verdana" w:hAnsi="Verdana" w:cs="Verdana" w:eastAsia="Verdana"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neverthe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less,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adopted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nationality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places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ploit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order 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seek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assimilation,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although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outward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ly,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remain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covered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mask</w:t>
      </w:r>
    </w:p>
    <w:p>
      <w:pPr>
        <w:spacing w:before="52" w:after="0" w:line="276"/>
        <w:ind w:right="206" w:left="159" w:firstLine="4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Indians.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dangerous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ones,</w:t>
      </w:r>
      <w:r>
        <w:rPr>
          <w:rFonts w:ascii="Verdana" w:hAnsi="Verdana" w:cs="Verdana" w:eastAsia="Verdana"/>
          <w:color w:val="auto"/>
          <w:spacing w:val="8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because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invaded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plague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Indians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may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fall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trap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think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should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fight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foreign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passports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without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considering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gerous</w:t>
      </w:r>
      <w:r>
        <w:rPr>
          <w:rFonts w:ascii="Verdana" w:hAnsi="Verdana" w:cs="Verdana" w:eastAsia="Verdana"/>
          <w:color w:val="auto"/>
          <w:spacing w:val="1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0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adopted</w:t>
      </w:r>
      <w:r>
        <w:rPr>
          <w:rFonts w:ascii="Verdana" w:hAnsi="Verdana" w:cs="Verdana" w:eastAsia="Verdana"/>
          <w:color w:val="auto"/>
          <w:spacing w:val="1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nationality</w:t>
      </w:r>
      <w:r>
        <w:rPr>
          <w:rFonts w:ascii="Verdana" w:hAnsi="Verdana" w:cs="Verdana" w:eastAsia="Verdana"/>
          <w:color w:val="auto"/>
          <w:spacing w:val="1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8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0" w:line="276"/>
        <w:ind w:right="116" w:left="221" w:firstLine="2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country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invaded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more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harmful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dangerous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foreign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nationality,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cause they 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incrusted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fifth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column</w:t>
      </w:r>
      <w:r>
        <w:rPr>
          <w:rFonts w:ascii="Verdana" w:hAnsi="Verdana" w:cs="Verdana" w:eastAsia="Verdana"/>
          <w:color w:val="auto"/>
          <w:spacing w:val="8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whose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territory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whose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vilely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exploit,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will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dominate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help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Super-Imperialism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either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through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satellite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Moscow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Street,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London,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through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any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power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service.</w:t>
      </w:r>
    </w:p>
    <w:p>
      <w:pPr>
        <w:tabs>
          <w:tab w:val="left" w:pos="697" w:leader="none"/>
          <w:tab w:val="left" w:pos="2593" w:leader="none"/>
          <w:tab w:val="left" w:pos="4399" w:leader="none"/>
          <w:tab w:val="left" w:pos="5308" w:leader="none"/>
        </w:tabs>
        <w:spacing w:before="135" w:after="0" w:line="280"/>
        <w:ind w:right="133" w:left="140" w:firstLine="609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places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South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East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</w:t>
      </w:r>
      <w:r>
        <w:rPr>
          <w:rFonts w:ascii="Verdana" w:hAnsi="Verdana" w:cs="Verdana" w:eastAsia="Verdana"/>
          <w:color w:val="auto"/>
          <w:spacing w:val="-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Guyana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opart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migration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India,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another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migration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authentic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took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place,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while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latter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mainly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workers,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tine</w:t>
        <w:tab/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Beni-lsraeles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  <w:tab/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usually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traders,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usurers,</w:t>
        <w:tab/>
        <w:t xml:space="preserve">business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goo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position,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seek to control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authentic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emigrants,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provoke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distur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bances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problems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adoption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whenever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suits 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convenience.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invaded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England,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many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recent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emigrants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Jewish,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whose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rulers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responsible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helping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invasion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especially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Asia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refused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give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independence</w:t>
      </w:r>
      <w:r>
        <w:rPr>
          <w:rFonts w:ascii="Verdana" w:hAnsi="Verdana" w:cs="Verdana" w:eastAsia="Verdana"/>
          <w:color w:val="auto"/>
          <w:spacing w:val="1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could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over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Nehru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controlled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gress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Party.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Nevertheless,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necessary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repeat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forces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Congress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Party,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should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adequately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helped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save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yoke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terrible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main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instrument,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Indira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Gandh</w:t>
      </w:r>
      <w:r>
        <w:rPr>
          <w:rFonts w:ascii="Verdana" w:hAnsi="Verdana" w:cs="Verdana" w:eastAsia="Verdan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herself.</w:t>
      </w:r>
    </w:p>
    <w:p>
      <w:pPr>
        <w:spacing w:before="177" w:after="0" w:line="280"/>
        <w:ind w:right="191" w:left="159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interesting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episodes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mentioned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Kehimker,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about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Beni-lsrael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Hindu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pretendedly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converted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Christianism,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wh 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continued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secret.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was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certain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Mi</w:t>
      </w:r>
      <w:r>
        <w:rPr>
          <w:rFonts w:ascii="Verdana" w:hAnsi="Verdana" w:cs="Verdana" w:eastAsia="Verdana"/>
          <w:color w:val="auto"/>
          <w:spacing w:val="-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86" w:after="0" w:line="276"/>
        <w:ind w:right="108" w:left="140" w:firstLine="11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chael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Sargon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(29),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</w:t>
      </w:r>
      <w:r>
        <w:rPr>
          <w:rFonts w:ascii="Verdana" w:hAnsi="Verdana" w:cs="Verdana" w:eastAsia="Verdana"/>
          <w:color w:val="auto"/>
          <w:spacing w:val="-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first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pretended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Hindu,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auto"/>
          <w:spacing w:val="-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lifted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mask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take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one,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while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continuing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 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secret.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similar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exam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illustrates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juggle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changing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external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mask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whenever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convenient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so.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Here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could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argue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tianity,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because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predominant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religion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duism,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hand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Beni-lsraeles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ternally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practice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great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piety,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observing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absolute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order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remain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firmly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infil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trated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powerful</w:t>
      </w:r>
      <w:r>
        <w:rPr>
          <w:rFonts w:ascii="Verdana" w:hAnsi="Verdana" w:cs="Verdana" w:eastAsia="Verdana"/>
          <w:color w:val="auto"/>
          <w:spacing w:val="1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dominant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fifth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column.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 of the British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destroyed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defenses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former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makin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possible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wh 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controlled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Britain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hand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Nehru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gan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Beni-lsraeles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while</w:t>
      </w:r>
      <w:r>
        <w:rPr>
          <w:rFonts w:ascii="Verdana" w:hAnsi="Verdana" w:cs="Verdana" w:eastAsia="Verdana"/>
          <w:color w:val="auto"/>
          <w:spacing w:val="1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pretending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grant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independence.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same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elsewhere,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except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where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circumstances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forced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Jewry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grant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independence</w:t>
      </w:r>
      <w:r>
        <w:rPr>
          <w:rFonts w:ascii="Verdana" w:hAnsi="Verdana" w:cs="Verdana" w:eastAsia="Verdana"/>
          <w:color w:val="auto"/>
          <w:spacing w:val="8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populations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still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controlled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infiltrators.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More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teresting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1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1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9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seeking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destroy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power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England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United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open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door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Communist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Imperialism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hidden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power,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achieve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final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goal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great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Hebrew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revolution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modern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times.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far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able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English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Americans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communism,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because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both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peoples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are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accustomed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goo</w:t>
      </w:r>
      <w:r>
        <w:rPr>
          <w:rFonts w:ascii="Verdana" w:hAnsi="Verdana" w:cs="Verdana" w:eastAsia="Verdana"/>
          <w:color w:val="auto"/>
          <w:spacing w:val="-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life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free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institutions.</w:t>
      </w:r>
    </w:p>
    <w:p>
      <w:pPr>
        <w:spacing w:before="0" w:after="0" w:line="240"/>
        <w:ind w:right="141" w:left="151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INVITATION</w:t>
      </w:r>
      <w:r>
        <w:rPr>
          <w:rFonts w:ascii="Tahoma" w:hAnsi="Tahoma" w:cs="Tahoma" w:eastAsia="Tahoma"/>
          <w:b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EUROPEAN</w:t>
      </w:r>
      <w:r>
        <w:rPr>
          <w:rFonts w:ascii="Tahoma" w:hAnsi="Tahoma" w:cs="Tahoma" w:eastAsia="Tahoma"/>
          <w:b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COUNTRIES</w:t>
      </w:r>
    </w:p>
    <w:p>
      <w:pPr>
        <w:spacing w:before="37" w:after="0" w:line="240"/>
        <w:ind w:right="864" w:left="885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TO</w:t>
      </w:r>
      <w:r>
        <w:rPr>
          <w:rFonts w:ascii="Tahoma" w:hAnsi="Tahoma" w:cs="Tahoma" w:eastAsia="Tahoma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INTERFERE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MOROCCO.</w:t>
      </w:r>
    </w:p>
    <w:p>
      <w:pPr>
        <w:spacing w:before="36" w:after="0" w:line="276"/>
        <w:ind w:right="474" w:left="173" w:firstLine="52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extensive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report</w:t>
      </w:r>
      <w:r>
        <w:rPr>
          <w:rFonts w:ascii="Verdana" w:hAnsi="Verdana" w:cs="Verdana" w:eastAsia="Verdan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presented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Western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-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Chacha</w:t>
      </w:r>
      <w:r>
        <w:rPr>
          <w:rFonts w:ascii="Verdana" w:hAnsi="Verdana" w:cs="Verdana" w:eastAsia="Verdana"/>
          <w:color w:val="auto"/>
          <w:spacing w:val="-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painted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darkest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colors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situation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279"/>
        </w:numPr>
        <w:tabs>
          <w:tab w:val="left" w:pos="725" w:leader="none"/>
          <w:tab w:val="left" w:pos="726" w:leader="none"/>
        </w:tabs>
        <w:spacing w:before="1" w:after="0" w:line="240"/>
        <w:ind w:right="0" w:left="725" w:hanging="539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Haee</w:t>
      </w:r>
      <w:r>
        <w:rPr>
          <w:rFonts w:ascii="Verdana" w:hAnsi="Verdana" w:cs="Verdana" w:eastAsia="Verdana"/>
          <w:color w:val="auto"/>
          <w:spacing w:val="-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3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Samue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16"/>
          <w:shd w:fill="auto" w:val="clear"/>
        </w:rPr>
        <w:t xml:space="preserve">Kehimker</w:t>
      </w:r>
      <w:r>
        <w:rPr>
          <w:rFonts w:ascii="Verdana" w:hAnsi="Verdana" w:cs="Verdana" w:eastAsia="Verdana"/>
          <w:color w:val="auto"/>
          <w:spacing w:val="-2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40"/>
          <w:position w:val="0"/>
          <w:sz w:val="16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21</w:t>
      </w:r>
      <w:r>
        <w:rPr>
          <w:rFonts w:ascii="Verdana" w:hAnsi="Verdana" w:cs="Verdana" w:eastAsia="Verdana"/>
          <w:color w:val="auto"/>
          <w:spacing w:val="-2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79" w:after="0" w:line="280"/>
        <w:ind w:right="139" w:left="207" w:firstLine="2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Sultanate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Morocco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 the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middle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19th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century,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asking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interference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Europe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powers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kingdom.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said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amon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things,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oppression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Morocco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 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worse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Persia,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forced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Turkish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cap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distinguish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population.</w:t>
      </w:r>
    </w:p>
    <w:p>
      <w:pPr>
        <w:spacing w:before="0" w:after="0" w:line="280"/>
        <w:ind w:right="143" w:left="168" w:firstLine="571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can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places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menaced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political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conquest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tried</w:t>
      </w:r>
      <w:r>
        <w:rPr>
          <w:rFonts w:ascii="Verdana" w:hAnsi="Verdana" w:cs="Verdana" w:eastAsia="Verdana"/>
          <w:color w:val="auto"/>
          <w:spacing w:val="-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alert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population against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them, distinguishing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sign, such as 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cap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a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certain color,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dress,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star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David,</w:t>
      </w:r>
      <w:r>
        <w:rPr>
          <w:rFonts w:ascii="Verdana" w:hAnsi="Verdana" w:cs="Verdana" w:eastAsia="Verdana"/>
          <w:color w:val="auto"/>
          <w:spacing w:val="9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non-Jews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might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know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guar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intrigues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subversion.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defensive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steps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both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worlds,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reoccurring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widely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often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sepa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rated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several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centuries one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already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seen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how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Jewesses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forced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Persia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black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veil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distinguish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Islamic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wome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how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evaded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step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pretending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conversion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themselves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families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Islam,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thus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titling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white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veil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confounded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consequence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real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Moslems.</w:t>
      </w:r>
    </w:p>
    <w:p>
      <w:pPr>
        <w:spacing w:before="0" w:after="0" w:line="280"/>
        <w:ind w:right="154" w:left="187" w:firstLine="53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Returning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subject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Morocco,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Joseph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Benjamin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declares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situation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terrible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due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fanaticism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Arab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arbitrariness,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saying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"If an Arab enters a house, the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Jew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must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address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him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humbly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if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he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prince.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If he takes something he likes, there should not be heard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 least gossip,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for on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 opposite the intruder would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immediately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take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his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knife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ahoma" w:hAnsi="Tahoma" w:cs="Tahoma" w:eastAsia="Tahoma"/>
          <w:b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judge</w:t>
      </w:r>
      <w:r>
        <w:rPr>
          <w:rFonts w:ascii="Tahoma" w:hAnsi="Tahoma" w:cs="Tahoma" w:eastAsia="Tahom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nor</w:t>
      </w:r>
      <w:r>
        <w:rPr>
          <w:rFonts w:ascii="Tahoma" w:hAnsi="Tahoma" w:cs="Tahoma" w:eastAsia="Tahom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law</w:t>
      </w:r>
      <w:r>
        <w:rPr>
          <w:rFonts w:ascii="Tahoma" w:hAnsi="Tahoma" w:cs="Tahoma" w:eastAsia="Tahoma"/>
          <w:b/>
          <w:color w:val="auto"/>
          <w:spacing w:val="-5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protect the despoiled or 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oppressed"...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"If all the great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European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powers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attempted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 oppose this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barbarity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those places near their influence, they would do much in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their own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benefit,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benefit of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science and</w:t>
      </w:r>
      <w:r>
        <w:rPr>
          <w:rFonts w:ascii="Tahoma" w:hAnsi="Tahoma" w:cs="Tahoma" w:eastAsia="Tahoma"/>
          <w:b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ahoma" w:hAnsi="Tahoma" w:cs="Tahoma" w:eastAsia="Tahom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oppressed".</w:t>
      </w:r>
      <w:r>
        <w:rPr>
          <w:rFonts w:ascii="Tahoma" w:hAnsi="Tahoma" w:cs="Tahoma" w:eastAsia="Tahoma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(30)</w:t>
      </w:r>
    </w:p>
    <w:p>
      <w:pPr>
        <w:numPr>
          <w:ilvl w:val="0"/>
          <w:numId w:val="284"/>
        </w:numPr>
        <w:tabs>
          <w:tab w:val="left" w:pos="705" w:leader="none"/>
          <w:tab w:val="left" w:pos="706" w:leader="none"/>
          <w:tab w:val="left" w:pos="1339" w:leader="none"/>
        </w:tabs>
        <w:spacing w:before="69" w:after="0" w:line="240"/>
        <w:ind w:right="0" w:left="705" w:hanging="523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Israel</w:t>
        <w:tab/>
      </w:r>
      <w:r>
        <w:rPr>
          <w:rFonts w:ascii="Verdana" w:hAnsi="Verdana" w:cs="Verdana" w:eastAsia="Verdana"/>
          <w:color w:val="auto"/>
          <w:spacing w:val="15"/>
          <w:position w:val="0"/>
          <w:sz w:val="16"/>
          <w:shd w:fill="auto" w:val="clear"/>
        </w:rPr>
        <w:t xml:space="preserve">Josep</w:t>
      </w:r>
      <w:r>
        <w:rPr>
          <w:rFonts w:ascii="Verdana" w:hAnsi="Verdana" w:cs="Verdana" w:eastAsia="Verdana"/>
          <w:color w:val="auto"/>
          <w:spacing w:val="-2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color w:val="auto"/>
          <w:spacing w:val="11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Benjami</w:t>
      </w:r>
      <w:r>
        <w:rPr>
          <w:rFonts w:ascii="Verdana" w:hAnsi="Verdana" w:cs="Verdana" w:eastAsia="Verdana"/>
          <w:color w:val="auto"/>
          <w:spacing w:val="-28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II,</w:t>
      </w:r>
      <w:r>
        <w:rPr>
          <w:rFonts w:ascii="Verdana" w:hAnsi="Verdana" w:cs="Verdana" w:eastAsia="Verdana"/>
          <w:color w:val="auto"/>
          <w:spacing w:val="8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16"/>
          <w:shd w:fill="auto" w:val="clear"/>
        </w:rPr>
        <w:t xml:space="preserve">pp</w:t>
      </w:r>
      <w:r>
        <w:rPr>
          <w:rFonts w:ascii="Verdana" w:hAnsi="Verdana" w:cs="Verdana" w:eastAsia="Verdana"/>
          <w:color w:val="auto"/>
          <w:spacing w:val="-25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2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16"/>
          <w:shd w:fill="auto" w:val="clear"/>
        </w:rPr>
        <w:t xml:space="preserve">319-325</w:t>
      </w:r>
      <w:r>
        <w:rPr>
          <w:rFonts w:ascii="Verdana" w:hAnsi="Verdana" w:cs="Verdana" w:eastAsia="Verdana"/>
          <w:color w:val="auto"/>
          <w:spacing w:val="-29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87" w:after="0" w:line="280"/>
        <w:ind w:right="144" w:left="149" w:firstLine="58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terrible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invitation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Western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Judaism,</w:t>
      </w:r>
      <w:r>
        <w:rPr>
          <w:rFonts w:ascii="Verdana" w:hAnsi="Verdana" w:cs="Verdana" w:eastAsia="Verdana"/>
          <w:color w:val="auto"/>
          <w:spacing w:val="8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whom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 book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addressed,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persuade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 powers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interfere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Morocco,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presents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Arabs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savages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criminals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hand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suggesting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subtle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argu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ments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induce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powers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fere.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story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repeated frequently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world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history,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when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heroic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Visigothic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Empire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constituted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obstacle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Hebrew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plans,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latter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stimulated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Moslem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ambition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domination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facilitated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invasion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-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conquest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Spain.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on,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Moslems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wanted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defend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themselves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domination,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favored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triumph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kings.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when,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14th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century,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Europe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desperately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fought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stop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domination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subversive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activity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heresies,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incited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Turkish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invade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Europe,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facilitating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conquests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through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fifth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col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umns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existed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Christian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countries.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on,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when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convenient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destroy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Turkish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Empire,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turned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powers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Turks,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favored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Arab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nationalism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betray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Arabs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when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sought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quest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Palestine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establishment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Israel.</w:t>
      </w:r>
    </w:p>
    <w:p>
      <w:pPr>
        <w:spacing w:before="12" w:after="0" w:line="280"/>
        <w:ind w:right="147" w:left="192" w:firstLine="54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18th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19th centuries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conquered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monarchies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achieving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better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during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19th century, using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 to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launch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attack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Asian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African</w:t>
      </w:r>
      <w:r>
        <w:rPr>
          <w:rFonts w:ascii="Verdana" w:hAnsi="Verdana" w:cs="Verdana" w:eastAsia="Verdan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Hebrews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had</w:t>
      </w:r>
      <w:r>
        <w:rPr>
          <w:rFonts w:ascii="Verdana" w:hAnsi="Verdana" w:cs="Verdana" w:eastAsia="Verdana"/>
          <w:color w:val="auto"/>
          <w:spacing w:val="-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yet succeeded in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conquering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internal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subversion.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However,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fifth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columns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inside these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Afro-Asian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betrayed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hosts in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favor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colonial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enter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prises of the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Jewish-manipulated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Europeans, thereby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duing many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Asia and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Africa.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able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ensure, by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different means,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the Israelite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munities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such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strengthened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 they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could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dominate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peoples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had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sheltered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them.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also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71" w:after="0" w:line="280"/>
        <w:ind w:right="156" w:left="168" w:firstLine="5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often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achieved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support of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pires,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Jews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crypto-Jews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could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lead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Afro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Asian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populations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under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pretended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banner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freedom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deman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independence.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our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reader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will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now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realise, this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was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to be a real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freedom,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the inde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pendence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movements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were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generally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under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leadership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sought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become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national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heroes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 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become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absolute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rulers of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"liberated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coun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granted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independence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rulers.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intention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was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once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ancient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colonies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become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independent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western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ers,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securely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claws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native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Hebrews,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 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imperialism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communist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totalitarianism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directed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Kremlin.</w:t>
      </w:r>
    </w:p>
    <w:p>
      <w:pPr>
        <w:spacing w:before="0" w:after="0" w:line="240"/>
        <w:ind w:right="0" w:left="73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Fortunately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Africa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Asi</w:t>
      </w:r>
      <w:r>
        <w:rPr>
          <w:rFonts w:ascii="Verdana" w:hAnsi="Verdana" w:cs="Verdana" w:eastAsia="Verdana"/>
          <w:color w:val="auto"/>
          <w:spacing w:val="-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</w:p>
    <w:p>
      <w:pPr>
        <w:spacing w:before="41" w:after="0" w:line="280"/>
        <w:ind w:right="166" w:left="192" w:firstLine="1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plan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pretended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liberation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colonies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failed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could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prevent real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heroes of 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independence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taking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power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once it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was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consummated. In other cases,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once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agents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left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power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hands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native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agents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Kremlin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Israelites,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patriotic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military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coup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swept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redemptors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8"/>
          <w:position w:val="0"/>
          <w:sz w:val="20"/>
          <w:shd w:fill="auto" w:val="clear"/>
        </w:rPr>
        <w:t xml:space="preserve">away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establishing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truly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government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liberated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colony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while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protested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military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coup,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prived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Judaism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possessions.</w:t>
      </w:r>
    </w:p>
    <w:p>
      <w:pPr>
        <w:spacing w:before="7" w:after="0" w:line="280"/>
        <w:ind w:right="172" w:left="173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exhort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our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readers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probe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deeper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 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will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themselves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discover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decisive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participation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most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imperialist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ventures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Dutch,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British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9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imperialisms</w:t>
      </w:r>
      <w:r>
        <w:rPr>
          <w:rFonts w:ascii="Verdana" w:hAnsi="Verdana" w:cs="Verdana" w:eastAsia="Verdana"/>
          <w:color w:val="auto"/>
          <w:spacing w:val="1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Africa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 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Asia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famous companies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Eastern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companies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West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Indies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 created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Holland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mainly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money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economically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exploit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col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onies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Dutch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Empire,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similar</w:t>
      </w:r>
      <w:r>
        <w:rPr>
          <w:rFonts w:ascii="Verdana" w:hAnsi="Verdana" w:cs="Verdana" w:eastAsia="Verdana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companies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were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80"/>
        <w:ind w:right="144" w:left="164" w:firstLine="3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established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England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France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exploit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English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conquests,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mainly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benefit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capitalist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monopolists,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agreement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present century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communist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imperialists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Mosco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since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approved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liquidation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Dutch,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English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French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empires,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deemed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venient 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supreme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interest 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replace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partial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uncomplete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repre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sented by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democratic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capitalism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another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more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plete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absolute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system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control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totalitarian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munism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secretly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imperialists,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 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infiltrated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 countries as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agents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domination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following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sup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posed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"liberation"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 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lands.</w:t>
      </w:r>
    </w:p>
    <w:p>
      <w:pPr>
        <w:spacing w:before="0" w:after="0" w:line="240"/>
        <w:ind w:right="0" w:left="68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9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former</w:t>
      </w:r>
      <w:r>
        <w:rPr>
          <w:rFonts w:ascii="Verdana" w:hAnsi="Verdana" w:cs="Verdana" w:eastAsia="Verdana"/>
          <w:color w:val="auto"/>
          <w:spacing w:val="10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9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colonies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Asi</w:t>
      </w:r>
      <w:r>
        <w:rPr>
          <w:rFonts w:ascii="Verdana" w:hAnsi="Verdana" w:cs="Verdana" w:eastAsia="Verdana"/>
          <w:color w:val="auto"/>
          <w:spacing w:val="-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9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Afric</w:t>
      </w:r>
      <w:r>
        <w:rPr>
          <w:rFonts w:ascii="Verdana" w:hAnsi="Verdana" w:cs="Verdana" w:eastAsia="Verdana"/>
          <w:color w:val="auto"/>
          <w:spacing w:val="-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</w:p>
    <w:p>
      <w:pPr>
        <w:spacing w:before="40" w:after="0" w:line="280"/>
        <w:ind w:right="162" w:left="159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become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"independent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countries,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fierce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fight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takes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place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between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super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societies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Ju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daism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 often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lived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 countries for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centu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fight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submit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yoke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Mosco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gentile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mainly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military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genuinely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wish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defend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nations'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independence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work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prosperity.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worse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situation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while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minority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knows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well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enemy</w:t>
      </w:r>
      <w:r>
        <w:rPr>
          <w:rFonts w:ascii="Verdana" w:hAnsi="Verdana" w:cs="Verdana" w:eastAsia="Verdana"/>
          <w:color w:val="auto"/>
          <w:spacing w:val="-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faces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may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infiltrate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ranks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triots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spies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saboteurs,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Afro-Asia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seldom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understand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nature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hidden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enemy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directs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socialist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movements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supported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leaders of the Soviet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Union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puppet,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paranoi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Marran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tyrant 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enslaved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unfortunate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Cuba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people.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heroic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Afro-Asia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patriots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can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identify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destroy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 force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behind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subversion,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uprooting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clandestine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communities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compose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it,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will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unable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80"/>
        <w:ind w:right="163" w:left="173" w:firstLine="24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enjoy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either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peace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prosperity,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will eventually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fall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one after the other into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claws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totalitarian 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communist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 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slavery,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it has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already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subjected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unfortunate people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Soviet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Union,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Eastern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Europe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Cuba</w:t>
      </w:r>
      <w:r>
        <w:rPr>
          <w:rFonts w:ascii="Verdana" w:hAnsi="Verdana" w:cs="Verdana" w:eastAsia="Verdan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80"/>
        <w:ind w:right="170" w:left="159" w:firstLine="53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worst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problem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facing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Asia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Africa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general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underdeveloped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including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Latin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America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Racist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Imperialism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holds them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firm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grasp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pincers.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arm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pincer is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capitalist Jewish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imperial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Monopolies,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arm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communist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directed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Mos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super-imperialist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pincer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works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both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arms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following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way</w:t>
      </w:r>
      <w:r>
        <w:rPr>
          <w:rFonts w:ascii="Verdana" w:hAnsi="Verdana" w:cs="Verdana" w:eastAsia="Verdan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50" w:after="0" w:line="280"/>
        <w:ind w:right="146" w:left="197" w:firstLine="55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1st.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capitalists,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through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trans-national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enterprises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Banks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national trading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monopolies,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buy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very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low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prices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materials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under-developed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sell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industrial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products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technology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very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high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prices,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provoking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bigger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impoverishment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human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exploitation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enriches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owners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exploiting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monopolies.</w:t>
      </w:r>
    </w:p>
    <w:p>
      <w:pPr>
        <w:spacing w:before="0" w:after="0" w:line="280"/>
        <w:ind w:right="157" w:left="173" w:firstLine="54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2nd.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exploitation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mentioned;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progressive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impoverishment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developing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under-developed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serves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Jews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carry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false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banner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communism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incite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op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pressed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rebellion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exploitation,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facili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tating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control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popular</w:t>
      </w:r>
      <w:r>
        <w:rPr>
          <w:rFonts w:ascii="Verdana" w:hAnsi="Verdana" w:cs="Verdana" w:eastAsia="Verdana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masses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possibility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conducting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 to 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false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"dictatorship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prole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tariat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"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woul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be,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Soviet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Union,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dictatorship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people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total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enslave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ment.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Capitalist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exploitation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developing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countries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abuses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crimes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capitalist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perialism,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justly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irritate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many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gentile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nationalist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rulers,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80"/>
        <w:ind w:right="154" w:left="164" w:firstLine="33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who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upon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receiving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support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against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capitalist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communist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dictatorships,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frequent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ly</w:t>
      </w:r>
      <w:r>
        <w:rPr>
          <w:rFonts w:ascii="Verdana" w:hAnsi="Verdana" w:cs="Verdana" w:eastAsia="Verdan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fall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skillful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trick,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believing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wa</w:t>
      </w:r>
      <w:r>
        <w:rPr>
          <w:rFonts w:ascii="Verdana" w:hAnsi="Verdana" w:cs="Verdana" w:eastAsia="Verdan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save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nations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claws</w:t>
      </w:r>
      <w:r>
        <w:rPr>
          <w:rFonts w:ascii="Verdana" w:hAnsi="Verdana" w:cs="Verdana" w:eastAsia="Verdana"/>
          <w:color w:val="auto"/>
          <w:spacing w:val="8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capitalist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imperialism,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except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allies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Marxist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socialist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dic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tatorships,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without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knowing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Soviet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Union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her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satellite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(including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Cuba)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capitalist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Imperialism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agencies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(including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United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England)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mere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pawns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single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secret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super-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imperialism,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uses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maneuver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persuade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tionalist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rulers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fall</w:t>
      </w:r>
      <w:r>
        <w:rPr>
          <w:rFonts w:ascii="Verdana" w:hAnsi="Verdana" w:cs="Verdana" w:eastAsia="Verdana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trap,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start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destroying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barriers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defensive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institutions,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dictate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mea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sures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facilitate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progress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communist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revolution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5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nations,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sometimes</w:t>
      </w:r>
      <w:r>
        <w:rPr>
          <w:rFonts w:ascii="Verdana" w:hAnsi="Verdana" w:cs="Verdana" w:eastAsia="Verdana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even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own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country,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without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becoming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 aware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through</w:t>
      </w:r>
      <w:r>
        <w:rPr>
          <w:rFonts w:ascii="Verdana" w:hAnsi="Verdana" w:cs="Verdana" w:eastAsia="Verdana"/>
          <w:color w:val="auto"/>
          <w:spacing w:val="-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other steps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friendship with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Soviets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Soviet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satellites)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increasing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world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strength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communist</w:t>
      </w:r>
      <w:r>
        <w:rPr>
          <w:rFonts w:ascii="Verdana" w:hAnsi="Verdana" w:cs="Verdana" w:eastAsia="Verdan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impe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-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rialism,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responsible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</w:t>
      </w:r>
      <w:r>
        <w:rPr>
          <w:rFonts w:ascii="Verdana" w:hAnsi="Verdana" w:cs="Verdana" w:eastAsia="Verdan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oppression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slavery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</w:t>
      </w:r>
      <w:r>
        <w:rPr>
          <w:rFonts w:ascii="Verdana" w:hAnsi="Verdana" w:cs="Verdana" w:eastAsia="Verdan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cannot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liberate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themselves.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nationalist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rulers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should</w:t>
      </w:r>
      <w:r>
        <w:rPr>
          <w:rFonts w:ascii="Verdana" w:hAnsi="Verdana" w:cs="Verdana" w:eastAsia="Verdana"/>
          <w:color w:val="auto"/>
          <w:spacing w:val="8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realise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Maoist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7"/>
          <w:position w:val="0"/>
          <w:sz w:val="20"/>
          <w:shd w:fill="auto" w:val="clear"/>
        </w:rPr>
        <w:t xml:space="preserve">China,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9"/>
          <w:position w:val="0"/>
          <w:sz w:val="20"/>
          <w:shd w:fill="auto" w:val="clear"/>
        </w:rPr>
        <w:t xml:space="preserve">Albania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 Roumania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regimes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communist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field,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least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until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moment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both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nefarious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imperialisms,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these</w:t>
      </w:r>
    </w:p>
    <w:p>
      <w:pPr>
        <w:spacing w:before="0" w:after="0" w:line="240"/>
        <w:ind w:right="0" w:left="168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states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may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yet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conquered</w:t>
      </w:r>
      <w:r>
        <w:rPr>
          <w:rFonts w:ascii="Verdana" w:hAnsi="Verdana" w:cs="Verdana" w:eastAsia="Verdana"/>
          <w:color w:val="auto"/>
          <w:spacing w:val="5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Jews.</w:t>
      </w:r>
    </w:p>
    <w:p>
      <w:pPr>
        <w:spacing w:before="40" w:after="0" w:line="280"/>
        <w:ind w:right="190" w:left="159" w:firstLine="51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Judaism,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controlling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both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arms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super-im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perialist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pincer,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described,</w:t>
      </w:r>
      <w:r>
        <w:rPr>
          <w:rFonts w:ascii="Verdana" w:hAnsi="Verdana" w:cs="Verdana" w:eastAsia="Verdana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ways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wins!</w:t>
      </w:r>
    </w:p>
    <w:p>
      <w:pPr>
        <w:spacing w:before="0" w:after="0" w:line="280"/>
        <w:ind w:right="183" w:left="154" w:firstLine="53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 is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evident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only escape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 the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under-de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veloped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peoples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dual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forces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which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oppress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them,</w:t>
      </w:r>
      <w:r>
        <w:rPr>
          <w:rFonts w:ascii="Verdana" w:hAnsi="Verdana" w:cs="Verdana" w:eastAsia="Verdana"/>
          <w:color w:val="auto"/>
          <w:spacing w:val="-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cooperate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 they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have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combined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strength</w:t>
      </w:r>
      <w:r>
        <w:rPr>
          <w:rFonts w:ascii="Verdana" w:hAnsi="Verdana" w:cs="Verdana" w:eastAsia="Verdana"/>
          <w:color w:val="auto"/>
          <w:spacing w:val="-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efficiently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defend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interests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against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both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imperial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isms; the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capitalist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and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communist.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But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Judaism,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centuries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experience,</w:t>
      </w:r>
      <w:r>
        <w:rPr>
          <w:rFonts w:ascii="Verdana" w:hAnsi="Verdana" w:cs="Verdana" w:eastAsia="Verdana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takes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precautions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prevent</w:t>
      </w:r>
    </w:p>
    <w:p>
      <w:pPr>
        <w:spacing w:before="0" w:after="0" w:line="28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80"/>
        <w:ind w:right="147" w:left="159" w:firstLine="19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defensive cooperation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infiltrating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all fields,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espe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cially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those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opponents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may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create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protect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selves.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emperor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Ethiopia,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Haile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Selassie,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controlling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African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Unity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Organization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en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sure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its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failure.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  <w:r>
        <w:rPr>
          <w:rFonts w:ascii="Verdana" w:hAnsi="Verdana" w:cs="Verdana" w:eastAsia="Verdana"/>
          <w:color w:val="auto"/>
          <w:spacing w:val="10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government,</w:t>
      </w:r>
      <w:r>
        <w:rPr>
          <w:rFonts w:ascii="Verdana" w:hAnsi="Verdana" w:cs="Verdana" w:eastAsia="Verdana"/>
          <w:color w:val="auto"/>
          <w:spacing w:val="7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led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Judaism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similarly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infiltrated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nefariously</w:t>
      </w:r>
      <w:r>
        <w:rPr>
          <w:rFonts w:ascii="Verdana" w:hAnsi="Verdana" w:cs="Verdana" w:eastAsia="Verdana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influences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so-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called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third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world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Josip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Bross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(a)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Tito,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Yugoslavian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dictator,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plays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similar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role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6"/>
          <w:position w:val="0"/>
          <w:sz w:val="20"/>
          <w:shd w:fill="auto" w:val="clear"/>
        </w:rPr>
        <w:t xml:space="preserve">manipula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tion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the third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world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nationalist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gentile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gov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ernments,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seeking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independent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both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capitalist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communist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imperialisms,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will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 be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able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form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truly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defensive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organizations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 long as they do not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expell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organizations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all governments infiltrated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sequently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subject to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either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Jewish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capitalist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imperial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ism,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Israelite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Kremlin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imperialism,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whose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domi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nation an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2"/>
          <w:position w:val="0"/>
          <w:sz w:val="20"/>
          <w:shd w:fill="auto" w:val="clear"/>
        </w:rPr>
        <w:t xml:space="preserve">exploitation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4"/>
          <w:position w:val="0"/>
          <w:sz w:val="20"/>
          <w:shd w:fill="auto" w:val="clear"/>
        </w:rPr>
        <w:t xml:space="preserve">under-developed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peoples</w:t>
      </w:r>
      <w:r>
        <w:rPr>
          <w:rFonts w:ascii="Verdana" w:hAnsi="Verdana" w:cs="Verdana" w:eastAsia="Verdana"/>
          <w:color w:val="auto"/>
          <w:spacing w:val="7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3"/>
          <w:position w:val="0"/>
          <w:sz w:val="20"/>
          <w:shd w:fill="auto" w:val="clear"/>
        </w:rPr>
        <w:t xml:space="preserve">worl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must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free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themselves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if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wish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overcome</w:t>
      </w:r>
      <w:r>
        <w:rPr>
          <w:rFonts w:ascii="Verdana" w:hAnsi="Verdana" w:cs="Verdana" w:eastAsia="Verdan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present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poverty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misery.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num w:numId="45">
    <w:abstractNumId w:val="150"/>
  </w:num>
  <w:num w:numId="50">
    <w:abstractNumId w:val="144"/>
  </w:num>
  <w:num w:numId="55">
    <w:abstractNumId w:val="138"/>
  </w:num>
  <w:num w:numId="62">
    <w:abstractNumId w:val="132"/>
  </w:num>
  <w:num w:numId="66">
    <w:abstractNumId w:val="126"/>
  </w:num>
  <w:num w:numId="75">
    <w:abstractNumId w:val="120"/>
  </w:num>
  <w:num w:numId="121">
    <w:abstractNumId w:val="114"/>
  </w:num>
  <w:num w:numId="127">
    <w:abstractNumId w:val="108"/>
  </w:num>
  <w:num w:numId="133">
    <w:abstractNumId w:val="102"/>
  </w:num>
  <w:num w:numId="145">
    <w:abstractNumId w:val="96"/>
  </w:num>
  <w:num w:numId="150">
    <w:abstractNumId w:val="90"/>
  </w:num>
  <w:num w:numId="156">
    <w:abstractNumId w:val="84"/>
  </w:num>
  <w:num w:numId="161">
    <w:abstractNumId w:val="78"/>
  </w:num>
  <w:num w:numId="168">
    <w:abstractNumId w:val="72"/>
  </w:num>
  <w:num w:numId="186">
    <w:abstractNumId w:val="66"/>
  </w:num>
  <w:num w:numId="200">
    <w:abstractNumId w:val="60"/>
  </w:num>
  <w:num w:numId="207">
    <w:abstractNumId w:val="54"/>
  </w:num>
  <w:num w:numId="224">
    <w:abstractNumId w:val="48"/>
  </w:num>
  <w:num w:numId="228">
    <w:abstractNumId w:val="42"/>
  </w:num>
  <w:num w:numId="236">
    <w:abstractNumId w:val="36"/>
  </w:num>
  <w:num w:numId="243">
    <w:abstractNumId w:val="30"/>
  </w:num>
  <w:num w:numId="251">
    <w:abstractNumId w:val="24"/>
  </w:num>
  <w:num w:numId="256">
    <w:abstractNumId w:val="18"/>
  </w:num>
  <w:num w:numId="263">
    <w:abstractNumId w:val="12"/>
  </w:num>
  <w:num w:numId="279">
    <w:abstractNumId w:val="6"/>
  </w:num>
  <w:num w:numId="2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