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is an islamic caliphate, their fictional prophet Muhammed who did not exist, demanded in the forged Hadith's attributed to the prophet..... that lands that do not submit to the islamic will, should be conquered.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Russian illegal invasion into Ukraine is an islamic conquest ordered by the international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the scenes from Moscow. Russia is a conquered nation with the pro Islamics in one camp and Pro Jewish communists in the other camp.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extremely dangerous combination for our race.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