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claim: “The term “Kafir” only describes those who consciously reject Islam after 1. Being exposed to it in depth and detail, 2. Having understood that it is the Truth revealed from God, but 3. Still rejecting it and not accepting Islam. Only such a person is a “kafir”. Otherwise, if one doesn’t accept Islam due to his sincerely not believing that it’s the truth, he’s not really a kafir nor will he be punished in the other life”. This is also another lie spread by Mark Hanson and which has even reached some popular young confused “madrasah graduate”, as well as Qaradawy going as far as saying that someone rationally convinced by his research that something other than Islam is the truth, will be saved anyway.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(Actual Islamic stance: This is only one amongst several other categories of “kufr”; while whoever is not a Muslim is a kafir, even if he sincerely believes that his religion is the “truth” and even if he hasn’t taken the time to research Islam properly </w:t>
      </w:r>
      <w:r>
        <w:rPr>
          <w:rFonts w:ascii="Calibri" w:hAnsi="Calibri" w:cs="Calibri" w:eastAsia="Calibri"/>
          <w:color w:val="auto"/>
          <w:spacing w:val="0"/>
          <w:position w:val="0"/>
          <w:sz w:val="22"/>
          <w:shd w:fill="auto" w:val="clear"/>
        </w:rPr>
        <w:t xml:space="preserve">– he won’t achieve salvation).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see that there are many different names of Allah, some of which I have listed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Al-‘Adl – The Just, The Equitable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Al-‘Afuw – The Pardoner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Al-‘Asim – The Protector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Ad-Dafi` – The Remover of Tribulations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Ar-Rahman Ar-Raheem – The Most Gracious, the Most Merciful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like these above-mentioned beautiful names of Allah we also learn of two other names which combined are read as Hayyul-Qayyum: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Hayyul-Qayyum – The Living, Self-Subsisting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YHWH – The Living, Self-Subsisting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it has been proven that there is clear reference to the name YHWH in the Qur’an which crumbles the Christian stand that Islam has no reference to the name YHWH and thus Prophet Muhammad ﷺ is not the Messenger of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Stressed Importance of Hayyul-Qayyum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verses which has Allah referred to by the name Hayyul-Qayyum is in Ayat-ul-Qursi (The Verse of the Throne). Ayat-ul-Qursi has multitude benefits but apart from Ayat-ul-Qursi having its benefits, this verse with “Hayyul-Qayyum” mentioned in it was referred to by Prophet Muhammad ﷺ as the “greatest”: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Ubayy bin Ka’b said: Allah’s Messenger (May peace be upon him) said: O Abu’ al-Mundhir, do you know the verse from the Book of Allah which, according to you, is the greatest? I said: Allah and His Apostle (May peace be upon him) know best. He again said: Abu’l-Mundhir, do you know the verse from the Book of Allah which, according to you, is the greatest? I said: “Allahu La ilaha illa Huwal Hayyul Qayyum.”  Thereupon he struck me on my breast and said: May knowledge be pleasant for you, O Abu’l-Mundhir! – [Sahih Muslim, Book 4, #1768]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another narration, Prophet Muhammad ﷺ heard the man use “Hayyul-Qayyum” in his supplication and the Prophet ﷺ said that he has supplicated using Allah’s Greatest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by Anas Ibn Malik: I was sitting with the Apostle of Allah ﷺ and a man was offering prayer. He then made supplication: O Allah, I ask Thee by virtue of the fact that praise is due to Thee, there is no deity but Thou, Who showest favour and beneficence, the Originator of the Heavens and the earth, O Lord of Majesty and Splendour, O Living One, O Eternal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 ﷺ then said: He has supplicated Allah using His Greatest Name, when supplicated by this name, He answers, and when asked by this name He gives. – [Abu Dawood, Book 2, #1490]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another hadith to show the importance stressed by Prophet Muhammad ﷺ on the Hayyul-Qayyum: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Narrated by Asma’ daughter of Yazid: The Prophet (pbuh) said: Allah’s Greatest Name is in these two verses: “And your deity is one deity; there is no deity but He, the Compassionate the Merciful,” and the beginning of Surah Al ‘Imran, A.L.M. “Allahu La ilaha illa Huwal Hayyul Qayyum.”– [Abu Dawood, Book 2, #1491]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