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Vegetarianism And Celibacy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in India state they came to India after they were expelled from the Levant by the Canaanites for their merchant practices in the sixth century BC. Note it was in this time that the rise of the merchant class in India became noted in the realm of political and social life. It was out of this class around this century that Jainism appears. It was this new religion of the merchant class that created vegetarianism and celibacy and attempted to replace spiritual knowledge with materialistic moralism its whole premise was to act as a counter paradigm to the Vedic Dharma. The Jews were always in the merchant, money lending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a sect of Jainism was then imposed on society by Imperial force by Askoha. This regime was in close contact with the Jewish regime of gold baron merchants in Alexandria the same ones who created Christianity. Much of which in the gospels is full of Jainism ideology which has been noted by many scholars. The Jews spread this ideology into the west and they created it in the east. The purpose of this ideology was fully realized when the Buddhist sect of Jainism was imposed on Indian society to the forced removal of spiritual knowledge. Buddhism banned all teachings and use of mantra the core of spiritual knowledge they banned astrological knowledge and the sciences of Yoga. This was the attempt to destroy the Vedic culture which was based on using mantra teachings timed to the astrological cycles of the year and important dates for that year that had to be calculated to that year. All the knowledge that was in the Veda starts to be removed around this time as Askoha's regime had control over all the Temple schools. The scheme that shows the fix was in they tried to claim this recent destructive ideology of Jainism was the original teachings being restored. That shows the attempt was to destroy the original Vedic system and replace it with this counterfeit one of Buddhism. Later after the Indian's threw off Buddhism and had a Vedic rebirth this was corrupted by a probable Jew from a city with a Jewish population. This individuals movement was denounced as subversive. What happened is when the enemy realized they couldn't stamp out the Vedic religion with another. They simply subverted it by putting their ideology into the terminology of Vedic thought. Thus changing it from the inside out forever. Which is how these false norms are now attributed to Vedic culture as well. Its well known by Indian scholars and stated that modern Hinduism is literally just Jainism. If the eightfold path of Yoga is literally the Jainist path. The original Eight Fold Path survived in Tantra which was an attempt to maintain the purity of the Vedic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reads ancient Vedic sociological texts the population ate meat and were not practicing celibacy. They even had divine prostitutes.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when this Jainist ideology became the center of the New Testament it also promotes celibacy and vegetarianism. This was required for all monks and nuns and forced on the population by the Catholic Church for extended periods. When a couple had a child the Priest would count back to see if the child was created during the periods of ordered celibacy on the population by the Church and they would be punished if it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the background of all this what is the point of why vegetarianism which in Jainism is literally just veganism and sometimes dairy no eggs or fish allowed. The reason given originally in the corrupted spiritual texts is this about the sacral chakra. To deal with the passions and powerful sexual energy that is activated when this centred is worked on. This ties into celibacy. The reason's for celibacy are also ridiculous and a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comes down to this the sacral is called the seat of Shakti in Yoga. And sexual energy is linked to kundalini energy. This is why the Vedic Yoga used sex to awaken kundalini and lead it up the spine. The original Vedic Yogi's had Brahmacharya and this is how corrupted this is they now claim this means celibacy it does not. It means "One who is on the path of Brahman" which in Vedic texts is rising the serpent up the spine. The Brahmacharya's all had sexual partners of the same or opposite sex to perform sexual practices to raise the serpent with. This culture created the Kama Sutra. Which is encoded sexual teachings for awakening the kundalini.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Veganism lowers ones sex drive down to all most nothing. What all this means celibacy is meant to remove an important power that is used and needed to raise the serpent and activate it. And the vegan-vegetarianism is like blowing out the pilot light on this process and weakens the body and mind. If one studies the celibacy teachings of the east they are designed to put powerful impressions into the area of the soul that relates to sex. The sacral to act as blockages to make it dangerous to awaken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sacral is the seat of Shakti because this is the door to the sushuma the serpent has to travel thought to be lifted up to the crown.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Vegan-vegetarianism and celibacy are about attacking the sacral chakra and making it dangerous and nearly impossible to actually awaken the kundalini energy and lead it up it the spine.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created Jainism as a subversive cultural movement to weaken the Gentiles till they could get further control by Christianity and Islam. No different from how the Jewish today created the progressive Liberal movement to weaken society to later on put it under Marxism.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Gods Play, Alian Danielou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Kundalini Tantra, Swami Satyananda Saraswati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answer I gave to a question on the subject in the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 is a mixture of Jainism which is a non-Vedic culture and the Vedic culture. The remnant of actual Vedic teachings are in the Tantra's. Everything else that claims to be Vedic is mixture of Jainist cosmology and general ideology. Most of the core "spiritual" claims of Hinduism and its morality are Jainism.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Hinduism got furthered mixed in with Islamic and Christian ideology as well. This seems to be where the Bhakti movements come from, an attempt to copy Islam. Bhakta movements arise in India during the period after the Islamic invasions. The Bhakti movements seemed to replace the more complex Vedic Tantra teachings with you just worship a monist Hindu deity like the Islamic's worship Allah and follow some moral teaching and you go to some paradise. One can note in the writings of the Vaisnava, Bhakti leader of ISCON, Prabhupada, the Bhakti attitude towards the Kundalini Chakra is one of contempt and Prabhupada makes mocking criticism of those who practice this method and develop Siddhi's. Prabhupada's attitude is normal of the Bhakti movement towards actual spiritual practice and development. The Bhakti movement is the moralism originally found in Jainism with the Islamic approach to worship of a supreme deity and merging this with Puranic and Epic literature of Hinduism and Vedantic monism of Adi Shankara. Which results in a dystopian mess.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instance is the Jesuit infiltration into India, they where altering the Hindu culture for centuries by pretending to become Hindu Brahmin converts. The reason the Kundalini Chakra, the Tantra has all but vanished is due to the Jesuits removing this knowledge from Hindu society for centuries as Hindu Tantric, Guru's mentioned in the 19th century. The removing of spiritual teachings with the shift of focus into abnormal moralism and monist Bhakti movement to supplant the original teachings, provided a distraction for Hindu's to channel them into something which alters the culture and removes the understanding of real spirituality. This is the enemy tactic.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Jainism is a proto-Christianity without the Jewish worship. It preaches hatred of the material world as evil, hatred of the body and normal desire and even the owing of possessions. It promotes celibacy, veganism, insane fasting and its saints just wander around naked in the jungle with nothing, fasting themselves to an early end. The highest level of Jainism is where Jains starve themselves to death. Jainism claims that by starving yourself, being vegan, celibate and such one purifies themselves of sinfulness and will ascend into some non-existent state to dissipate their consciousness back into the nothingness of the ether after death. They call this "Liberation" from the cycle of rebirth. Its a death cult. Buddhism can only be understood in the fact its a Jainist sect. The highest goal of Jainism is literal "extinction" of your own being, this survives in Buddhism. Scholar's have noted that the morality preached by Jesus in the four gospels is identical to Jainism. If everyone followed Christianity as Christ taught, all humanity and civilization would go extinct. This is an alien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Jains claim their doctrine is over eighty thousand years old, but the only actual documentation we have of this cult is from around 2500 years ago. The actual manifestation of Jainism matches the time the Jewish race migrated into ancient India. The same alien practices of Jainism are found in the Jewish Kabbalah as well and form a lot of "spiritual" basis of Judaism. The fasting, veganism, celibacy, world hatred, body hatred, reality hatred, the creation of fantasy realms of supernaturalism that exists over this one and assigning to this the only good and merging this within a monism of Jewish proportions. The Jains like the Jews are also a Merchant class that is obsessed with materialism, for all their strange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Jainist movement was also obsessed with changing the cultural demographics' of the Vedic society by aggressive political power. Many Jain's would use money power and manipulation to gain important positions in ancient Hindu, royal governments within the courts and attempt to convert the Kings and Princes to Jainism and then have them promote and force Jainism into society which was done by removing the previous spiritual teachings of the Vedic society and replacing them with Jain pseudo spirituality. This is the classical behaviour of 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Jainism was fully imposed on the population by the Emperor Ashoka with the sect of Jainism of Gautama. All knowledge and practice of the spiritual doctrines of our Gods where banned by law. There was massive destruction of libraries and its recorded the regime had mountains of scrolls of spiritual teachings burned in public. What was not destroyed was rewritten by the new regime who had control over all Temples and places of knowledge to conform to the alien ideology of the regime. This also included the executions of political dissents. Those who resisted the destruction of the spiritual cultural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Ashoka's regime collapsed the population revolted and destroyed the temples and monuments of the Jainist ideology of the Ashoka regime. And then a movement to go back to the spiritual teachings of the Gods went underway. From this period comes the Tantra period which are the Vedic teachings of spiritual cosmology, nature and the working of the Magnum Opus. The enemy attempted to infiltrate and destroy this movement mainly from Kerala, the major Jewish hub of power into which Jewish Christianity originally landed in India and then working with their brethren Jews, spread Christianity further into India. The teachings of Adi Shankara are found in the Kabbalah theosophy of the Jewish race. Shankara was from Kerala and his beliefs make up most of pseudo Vedic Hinduism. Shankara had a Jewish mind and attempted to corrupt the concept of the Ether or Brahman into something akin to the monist Jewish cosmology and supreme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Ashoka's regime was very close politically to the Jewish oligarchs in Alexandria. This is because of the tribal connections of the Jewish race behind the scenes running Ashoka's regime. The Alexandria Jewish oligarchs later created Christianity and the Flavian dynasty, which they created, became the Catholic Church and forced the alien Jewish doctrine on the population. Then we note the same pattern as in India under Ashoka's regime. The destruction of the spiritual teachings and the previous society and its replaced by the alien program.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Tantric schools like sri vidya,kaula,naths,Trika Saiva haven't been corrupted by any jesuits.all of them are monistic,since not a single dualist saiva school has any valid tantras and practices to gain moksha.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 shankara's monism is false because he was a mayavadi and a crypto-bauddha that says brahman has no attributes,is impotent and that its some type of substance instead of the one person (shakti-Shiva).monism of hypostasis is what the tantras and Vedas ,upanishads all teach.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the trika school and saiva naths are good,they are not the vedic school that follows the vedas scrupulously,Lilith is higher than satan and Lalita Devi is the sole existant;the source of the shiva white conscious yang spectrum,kali ma being nirguna shakti brahman is the yin energy that creates consciousness and the male realm of form,shakti is the origin of shgiva and the devi suktam,devi atharvasirsha and durga suktam all make this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despite this Shiva can still grant moksa since he is no different than Devi,he is only devi in male form.however in terms of darshana,devi bhakta is the highest for a person that cant practice the tantras under a qualified Guru.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website picking and choosing what they like is all too common among westerners and its an attack on our religion.if youre going to criticize mayavadis for impersonalism then why do you uphold dualism wich is just as bad and against the tantras?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Brahman/God/Shiva were not everything that exists he wouldnt be sarva,purna or ananta and would be nothing worthy of worship.the vibhutis of brahman are none other than brahman.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you read the tantras youll see that the OP will be burned by Shiva for telling lies about dharma meat,wine,fish,maithuna are ONLY acceptable in tantrik rituals under a GURU with a sampradaya(not the high priests of joyofsatan living in momma's basements)and that you must do penance for eating flesh like these people want you to do.and cannabis and opium are sattvik foods actually.I had to laugh when this mental midget said meat is sattvik food lol it strengthens the lower chakras wich are the source of RAJAS.in fact sex outside of a brahmi and shaiva marriage is forbidden and the woman must be expelled for doing such,a man that does so must be castrated and a marriage outside a brahmi or saiva marriage (maithuna)is sex with other's wives according to Sri Hara himself.not like this mental midget proclaims.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and a nonvirgin woman may never get married and both the mahanirvana kaula tantras and srividya bhagavad purana say a woman must never be independant and she must obey her husband(only way to attain swarga)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pls joyofsatan stop twisting our scriptures for your own personal gain.you cant do anything without a guru that has a valid sampradaya and diksha.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stop claiming satan is shiva,when you dont follow shiva or lalita/Shyama mataa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