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Movement « Alexander Barkashov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Established December 16, 2006 years as associates of A.P. Barkashova and with his permission.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Information message about the establishment of the Movement « Alexander Barkashov » more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Everyone who shares it can become a member of the movement ideology and believes A.P. Barkashov.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coordinates more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Prophecies of Orthodox saints about the future of Russia and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Rev. Seraphim of Sarov. 1832 year.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Eid. Moscow, 1979, p. 601-602 )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Lord revealed to me that there will be a time when the bishops of the Russian Earth and other clergymen shy away from preserving Orthodoxy in all its purity, and for this the wrath of God will amaze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stood for three days, asked the Lord to have mercy on them, and asked me to better deprive me, wretched Seraphim, the kingdom of heaven, rather than punishing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Lord did not bow to the request of the wretched Seraphim, and said that he would not have mercy them, for they will teach the teachings and commandments of man, but their hearts will be stand far from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Theophanes of Poltava. 1930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"Monarchy will be restored in Russia, autocratic power. The Lord foretook the future King. It will be a man fiery faith, brilliant mind and iron will. First of all, he will visit order in the Orthodox Church, removing all the untruth, heretical and thermal bishops. And many, very many, with few exceptions, almost all will be eliminated, and new, true, unshakable bishops will become on their place... What will happen that no one expects. Russia will rise from the dead, and the whole world will be surprised. Orthodoxy in it ( Russia ) will be reborn and triumph. But that Orthodoxy that was before will no longer be. God Himself will be set strong King on the Throne".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Rev. Lavrentius Chernihiv.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together with all the Slavic peoples and lands will make up the mighty kingdom... The King of Orthodox God will feed him Anointed. All schisms and heresy will disappear in Russia. Jews from Russia will leave to meet antichrist in Palestine, and there will not be a single Jew in Russia... B Russia will prosper Vera and former glee. Russian Orthodox King even the Antichrist himself will be afraid. Under the Antichrist, Russia will be the most powerful Kingdom in the world. And all other countries, except Russia and the Slavic lands, will be under by the power of the Antichrist and experience all the horrors and torments written in the scriptures".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Rev. Seraphim of Sarov, 1832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the archives of documents G.A. RF, fund 109, case 93; Moscow, 1996, p. 20-21 ).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Russian Earth is divided and one side will clearly remain with the rebels, the other will clearly become the sovereign and the whole of Russia, then, Your God-loving, your zeal for God and for time - and the Lord will help the just cause of those who are for Sovereign and Fatherland, and the Holy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not so much blood will be shed here as much as when the right Sovereign the party that has become Victory will receive and bring them ( rebels ) to justice.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they will not send anyone to Siberia, but they will certainly execute everyone, and here more and more former blood will be shed, but this blood will be the last, purifying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Rev. Seraphim of Sarov, 1831.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Dustful reading », 1912 edition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"...anti-Christianity, developing, will lead to the destruction of Christianity on earth and partly Orthodoxy and will end in the reign of the Antichrist over all countries except Russia, which will merge into one with other Slavic countries and will constitute a huge folk ocean, before which all other tribes will be in fear earthly. And that's true, like twice two - four".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Predictions about Russia and the World of St. Blessed Pelagia.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Blessed Shrew Pelagia predicted that the Antichrist would appear from America. And the whole World will bow to him, except for the Royal Orthodox Church, which will first be in Russia! And then the Lord will give His small flock victory over the Antichrist and his kingdom. Cross - Kings of Power... Sim - win!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Prophecies of Jeromonk ( Võrnitsky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Eternal Life » No.18-19, 1996, No.36-37, etc. 1998 )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countries will then take up arms against Russia, but it will stand. This war oh which is narrated by Holy Scripture and the prophets, will become the reason for the unification of humanity. People will choose a single government - this will be the threshold of the reign Antichrist. Then in these countries there will be persecution of Christians, and when from there to leave echelons in Russia, you need to have time to get among the first, since many of those who remain will perish".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Rev. Seraphim of Sarov, 1832.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will merge into one great sea with other lands and tribes of the Slavic, it will be one sea or that huge universal ocean of the people, about which The Lord God has long spoken through the mouth of all Saints: « the menacing and invincible kingdom All-Russian, Veslavic - Goga and Magog, before which all peoples are in awe will be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this is equal to twice two - four, and certainly, as God is holy, from ancient times foretold about him and his formidable dominion over the earth. United forces Russia and others ( the peoples ) Constantinople and Jerusalem will be full. At to divide Turkey, it will almost remain with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I am coming soon, and My retribution is with Me to give to everyone according to deeds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