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Incongruity of the Jewish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Ben Klassen, 1973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the bible, and especially in the New Testament, we are continuously urged to become more perfect, more God-like. We are continuously told that we are a collection of no-good, worthless sinners. We are told that our shortcomings and our weaknesses are as numberless as the stars in the heavens. In contrast to this, we are reminded again and again how perfect is the jewish God yahweh as portrayed in the Scriptures.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told that God is kind, he is loving, he is gracious, he is the incorporation of all wisdom; he knows everything that has happened and everything that will happen and not a hair falls from our head but that God wills it. We are told he is merciful and forgiving.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Sermon on the Mount we are told that we must be humble, that we must be meek, that our mind must become simple like a little child, above all, gullible, to the extreme. We are continuously told that we should forgive others their trespasses. We are told that we must be forgiving, and that everybody is our brother. Above all we are told again and again that our main purpose in life is to amplify the greater glory of God (yahweh), in other words, praise God (yahweh) continuously, fervently and endlessly. What scanty information we have about our activities in heaven, in fact, seems to be concerned mostly with the endless praising of the Lord. If we are to believe the jewish scriptwriters, then, in fact, the only purpose that the Lord created us for was to harvest everlasting praise from our automated lips into all eternity. We, on the other hand, are told that pride and vanity are a dastardly 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laid these few ground rules, let us examine how ridiculous is the jewish conception of their God, compared to those qualities that we are told we must strive for to become more perfect, more God-like. In so doing, let us remember that we are not really examining any real God of which we find a shred of evidence in the realm of Nature or in the realm of facts, but merely a conception of a God as set forth by a passel of jewish scriptwriters.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first of all examine the quality of kindness. We are told that we must, of course, be kind and gentle and loving. If these are godly attributes, just how kind and gentle and loving is this jewish God?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ask that question the whole jewish conception of creation and philosophy of life breaks down and becomes a ridiculous shamble. In the first place, before he even created man and mankind (according to the jewish scriptwriters) he created heaven and earth. Evidently at the same time he also created hell, because it is the counter-part of heaven. He also, at this time, must have created the devil. Christian apologists lamely explain that he, the devil, was actually created a lovely angel, but he “fell.” This is, of course, a silly and ludicrous explanation. For a God who knows all, sees all, creates all, can destroy all, to accidentally have created something he thought was a lovely angel but turned out to be a vicious devil is too ridiculous for anybody to believe. It is a lame-brained explanation indeed, and one would have to be an idiot to swallow that kind of a preposterous and laughable explanation.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jewish scriptwriters, we evidently have a God there that before he even created the human race had already created a huge, fiery, hot, torture chamber into which he would confine most of us poor miserable creatures for all time to come, into all eternity. By any standards, by any line of reasoning, by any evaluation whatsoever, this is about the most monstrous, the most heinous, the most cruel, planned torture operation that could possibly be conceived by God or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compare this long-lasting torture, which is not even mitigated by the mercy of ending it all by death, then all other ghastly crimes of history fade into pale insignificance. When we compare it to what the savage Indians did in scalping and torturing their prisoners; when we compare it to the beastly killings of the jewish communists of 20 million White Russians; when we compare it to the murder and slaughter of 50 million victims in China by the Chinese communists; when we compare it to all the ghastly crimes of humanity put together in all history, that of our most wonderful “loving” God as described by the jewish scriptwriters surpasses all a million times 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a kind and loving God he is not. When we examine what the bible says he has in store for us poor miserable human beings that he himself created, then he is one of the most fiendish, tortuous and ghastly sadists that could possibly be conceived by anybody.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we are told that our God is just. We are told that justice is a godly attribute. We are told that we are all equal in the eyes of the Lord. Let us examine exactly how just is “our” Jewish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jewish scriptwriters, in the Old Testament we are told again and again that the jews are God’s “Chosen People.” We are reminded throughout the various chapters that Abraham, Isaac and Jacob had special sweetheart agreements with this jewish God. The sweetheart arrangement wasn’t just merely limited to promises made to Abraham, Isaac and Jacob, but was repeated again and again to people like David and Solomon and other murderous whoremongers.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read Chapters of Exodus, Leviticus, Numbers, Joshua, Isaiah, Kings, Chronicles and many other books and chapters throughout the Old Testament, we find nothing but bloody murders, slaying, killing, genocide, vengeance and retribution inflicted by the jews upon their enemies. Always the jews are victorious, and their enemies are slaughtered.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matter how beastly the jews are, how many tribes they invade, rob of their land, kill their men, women and children, the Lord yahweh is always with them, the Lord is always blessing them, the Lord is always looking with a kindly favor upon their murderous and treacherous acts. The Israelites can violate every law set forth in the Ten Commandments or anywhere else, but the Lord blesses them. They can kill, murder, lie, steal, cheat, deceive, commit untold treacheries, but the Lord is all for them. After all, he tells them again and again they are his special people and he is all for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by any stretch of the imagination a gullible fool can be brought to believe that condoning and promoting this kind of murder and treachery is justice dispensed by a wise and just God, then any further claim we might have to an ounce of reasoning goes completely out the window. How this can be reconciled with the claim that we are all equal in the eyes of the Lord and that he is kind and just is about as stupid and ridiculous as anything that has ever been set down on paper by jewish scriptwriters or anybody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substantiate the above all anybody has to do is read the Old Testament, especially the books that I mentioned above. The evidence is so overwhelming and so massive that I need hardly waste any further space in quoting page after page, chapter after chapter.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should the White Race have any misconceptions about the God the jews concoct as also being “our” God, i.e., a White Man’s God. As described by the jews, he is strictly a jewish God. He is eternally and forever on their side, helping them slay, murder and mutilate their enemies. And who are the jew’s enemies? His most dire hate is directed at the White Man. He hates the White Race with an unreasonable, pathological hate.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Exodus 29:45, 46 says (and this is the Lord speaking) “And I will dwell among the children of Israel and I will be their God.” In Exodus 34:11 God says: “Behold I drive out before thee the Ammonite, and the Canaanite, and the Hittite, and the Perizzite, and the Hivite, and the Jebusite.” And further, verse 13: “But ye shall destroy their altars, break their images, and cut down their groves.”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kill, ravage and destroy. Exterminate all other races to make room for the jews. God himself will lead the way for these pirates, robbers and murderers.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did we ever get the idea he was on our side? Where did we get the idea we are all equal in the eyes of the Lord?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Deut. 7:6, again God speaking: “for thou art a holy people unto the Lord thy God: the Lord thy God hath chosen thee to be a special people unto himself, above all people that are upon the face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that isn’t abundantly clear, I don’t know what is. He is saying again and again that he is all for this murderous tribe— the jews. He will lead them, he will fight for them, he will help them kill, murder, loot, ravage, pillage and destroy. And who is on the receiving end of all this mayhem? Why, we, the Gentiles are. Plainly, we are God’s (and the jew’s) enemies and plainly he is our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way the bible tells it. This is the way the jewish script writers wrote it. We should have no illusions about it. This is neither the White Man’s God, nor is this any part of the White Man’s religion, nor is the bible the White Man’s “Holy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contrary, that book was written by our most deadly enemies for our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far we have seen overwhelmingly that the jewish conception of God is neither kind, nor is it loving, nor is such a God a just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examine the idea that he is so all embracingly wise, and that, to quote “not a hair falls from our head, nor a sparrow from the roof” but he is there, and wills it, and knows it, and it only happens because he wants it to happen.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place, for such an all-wise and all-knowing God to choose a treacherous and perfidious race like the jews as his favorites is neither just, nor is it wise. Not only is it utterly stupid, but it is a treacherous betrayal of the overwhelming majority of mankind, a vast humanity which he himself has created, according to the bible. By their own account in the Old Testament, the jews are deceitful, treacherous, and almost their entire history abounds with murder, warfare, killing, and thievery. Any God that would ally himself with this kind of criminal element certainly has not earned our love or our respect, nor can such a God have any claim to justice, wisdom, reverence, or fair play.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must again remind the reader that we are not really considering any real God in coming to these conclusions, but we are examining the irrational ramblings of the jewish scriptwriters who wrote the Old Testament. When we do start examining this mess of garbage we find it is pretty sad merchandise.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Pursuing further the idea of the jewish God as portrayed by these scriptwriters being all wise, we find it rather peculiar that he should have picked such associates as Abraham, Isaac and Jacob, whom we have found in the previous chapters to be deceitful, treacherous, immoral and most despicable. We find it hard to believe that he would pick as his “chosen” such lecherous whoremongers as Judah, who fornicated with his daughter-in-law, thinking she was just an ordinary roadside whore. We find it hard to believe that such a God would be particularly enamored by such profligates as David, who betrayed one of his most loyal warriors, Uriah, stole his wife, and then sent him to the front lines of battle to be murdered. How such a wise and just God could be enamored of such a scoundrel, bless him, and heap special favors upon him, is beyond anybody’s comprehension of wisdom and justice.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read the story of Abraham and Sarah, whom the jewish God chose specially to be the progenitors of his “chosen-race.” We find that Abraham was a pimp of the worst kind, pawning off his wife (who was also his sister) as a prostitute for loot. This makes Abraham a pimp and Sarah a whore in the full sense of these words. That a wise and righteous God would choose such a foul and reprehensible couple as his special chosen to be the founders of a special and favored race is inconceivable. That they should bear their first son when they were 99 and 90 respectively would be laughable if it were not so idiotic. That they were brother and sister heaps incest and crime against Nature further upon an already foul and lurid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should the noble White Man worship such trash? We go further to King Solomon.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that this scurrilous panderer and whoremaster accumulated unto himself 700 wives and 300 concubines of many strange races. Reading through the jewish scriptwriters gibberish, we find that the wise and just God heaped upon this man another special covenant, another sweetheart agreement, blessing him and his seed. On reading further we find that Solomon was endowed with great wisdom by the good Lord himself. Reading on, we find that Solomon not only indulged in acquiring as many women as he could get his hands on, but he forsook the religion and worship of his own God and turned to the worship of the strange Gods of the heathen whores and concubines that he had assembled. This would certainly seem to indicate that the jewish God’s choice of favorites was not only in bad taste but it was utterly stupid. Yet we are to believe that these kinds of villains, seducers, scoundrels and reprobates were the exclusive choice of a just and wise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I must repeat that this is not at all relevant to any real phenomenon in Nature, but merely the gibberish and drivel of a passel of jewish scriptwriters, exact identity unknown.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Examining further how wise this jewish God was, we find that throughout the Old Testament this jewish God seems to stumble from one bad blunder into the next. In the first place he created Adam and Eve, whom we are led to believe were to live forever in the Garden of Eden. Hardly a day had passed but the programs and plans of this all-knowing, all-wise God ran into trouble. According to the jewish scriptwriters, Adam and Eve turned out badly and were driven out of the Garden of Eden. Nor is that all. Their offspring, as they multiplied, (with whom did Cain mate?) were such a bad lot that the good Lord, who had created them all, saw fit to kill and execute them all by drowning, except for one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might well ask at this point, if God is so wise and all knowing, if he knows everything forwards and backwards, how does it happen he didn’t foresee how his creation would turn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if everything turns out exactly the way God wills it, then isn’t it logical to assume that God had created man in such a manner that he would turn out bad? And, hadn’t he planned to drown them later? Hadn’t he further planned to send most of them into his fiery torture chamber which he created even before he created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following further the story of mankind as set forth by the jewish scriptwriters in the Old Testament, we find that this is not the end of the tragic torment imposed upon a long suffering mankind by their Creator. We are then told that this jewish God, in a desperate attempt to “save mankind” resorted to an attempted solution that surpasses all. We are told by the jewish scriptwriters that this God then descended upon a jewish woman, who, although being married, was claimed to be a virgin, got her pregnant, and she bore him a son. All this was done only so that this son could grow up, be nailed to the cross, and die for all the “sinners.”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of course, an extremely ridiculous story when we relate the whole episode to the enormity of the universe itself; the timelessness with which the universe has existed over the billions of years and time eternal; the long history and development of mankind itself, spanning a period of hundreds of thousands, if not millions, of years. But even taking the jewish scriptwriters at their word, this caper evidently also turned out to be a disastrous blooper. So evidently the jewish God had blundered again. Two thousand years after this episode supposedly is to have happened, we find that most of the world doesn’t believe this cock-and- bull story, that we have more wars, crime and killings than the world has ever known before, that Christianity itself is virulently sick. We find that the jews and the Communists are winning the world and that neither one of these two (or shall we say one) believes in Christianity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find that seemingly God has consistently chosen the worst of the criminal element people as his “chosen,” and has made far reaching sweetheart agreements with this kind of people in reference to the rest of mankind. Certainly this is neither wise nor is it just. We find that he has continually blundered from one idiotic and tragic catastrophe to another in guiding the human race which he supposedly created. We find further, much to our horror, that he has planned to send the overwhelming majority of his creation into an eternal hell, a fiery torture chamber, in which these poor miserable victims are to be burned and tortured for time everlasting. We find that although the jews wrote the New Testament and sold the idea of Christianity to the White Race, they themselves don’t believe a word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many years, long before I ever even saw through the jewish/christian hoax, I had been puzzled by the one-sided phenomena of thanking God, from whom presumably, all blessings flowed. I was not only puzzled but irritated.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man worked hard all his life, used relatively good judgment, kept out of trouble, and built up a comfortable nest egg, why, then he should be thankful to God, because God “gave” him everything he had. No credit at all to the productive, responsible individual. If on the other hand, he was unfortunate enough to be beset by fire, flood, famine, disease, pestilence, war, death and disaster, why, then God was completely absolved of any responsibility. This is the way it is presented by the organized churches.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committed the “crime” of being successful and prosperous, a productive citizen is then beset by these Jesus people to give! give! and give some more. And no matter how generously such a deluded victim gives, it is never enough. He is denounced as a greedy miser and urged to give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Christian creed, God does not bear any responsibility for all the evils and disasters that have plagued mankind throughout the ages. Usually the preachers will add insult to injury by implicating those unfortunate souls stricken with disaster by charging they deserved it. They will imply that somehow they were justly being “punished for their sins.” How strange! How idiotic!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to me if God is to be given credit for all the good things in life, then he should also be held responsible for all the evils and disasters that befall mankind. If we must credit him for a productive rain then he must also bear the blame for a disastrous flood. If we should credit him for health, then we must also blame him for sickness and death. If he is responsible for a bountiful crop, then he is also responsible for famine and starvation. If we are to thank him for peace and plenty, then we must also charge him for plaguing us with war, revolution, communism, murder, famine and starvation.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this is another one of these inconsistent incongruities palmed off on the gullible. This, too, tends to destroy your own self-confidence and strengthen the idea of “blind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in summation, we find that the story as set forth by the jewish scriptwriters in the Old Testament and the New Testament breaks down miserably when exposed to the light of reason and examination. We find that the conception of the jewish God as portrayed by these deceitful scriptwriters is completely incongruous, it contradicts itself, and is so absurd and preposterous that a person would have to take leave of his senses to swallow such jewish gibberish.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that their conception of a God is not at all kind and loving, but on the contrary, he is most viciously cruel. We find that he is not at all just, but on the contrary, is criminally prejudiced towards a murderous and treacherous race of people, namely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can we conclude that he is very wise as is evidenced by one blunder after another through which he leads a long-suffering mankind. Significantly, all these blunders tend to heap suffering and misery upon us, the human race. Nor can we say that he is a forgiving God. We read continuously in the Old Testament about the Lord threatening that “vengeance is mine.” When someone “displeased” him, (such as two of Judah’s sons) “he slew him,” much as a gangster would get rid of his enemy. Yet we are told that if we employed such tactics we would be committing the gravest of all crimes. What an idiotic set of double standards! We are told we should become more God-like, but if we follow any of these “God-like’ examples, we are condemned as the worst of criminals. No matter which way we turn we are wrong. No matter what criminal acts God commits, he’s perfect. How can we ever win with a set of rules like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only are most of his actions criminal, but are also viciously cruel.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end we find that not only is he not forgiving, but all the great majority of the “beloved” humanity he created is destined to suffer eternal agony in hellfire, a miserable suffering from which there is no reprieve, from which there is no escape, and to which there is no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further that whereas we are admonished not to have pride, whereas we are told to be humble, the jewish God himself is the most vainglorious and conceited phenomenon that anybody could possibly imagine. In fact, these jewish scriptwriters tell us that our main purpose in being created at all is so that the Creator himself could utilize us in harvesting eternal praise from our automated lips. Whether we like it or not, we are supposed to sing eternal praise to this jewish God because he is wise, because he is loving, because he is kind, because he is just. Since, as we have seen, he is none of these things, we are evidently supposed to be manipulated like a herd of stooges or robots to heap praise on an impossible and cruel tyrant.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one other serious credibility gap in this whole jewish story that no preacher has ever explained to me. If the devil is such a bad character, why did God create him in the first place? Why did he let this polished con artist loose on naive, newly created Adam and Eve? Or having created him, and having made the most monumental blooper of all time, why didn’t he quickly rectify his mistake? Why didn’t he just simply kill the devil, as he did to Judah’s two 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prolong this endlessly drawn out cat-and-mouse game where we poor human beings are the pawns? Why is God taking such a severe trouncing from his own creation? Since most people are going to hell evidently God is losing badly. Does this make any sense? It does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other thing. If the eternal destiny of millions of poor souls is at stake, why is God so obscure, so coy, so terribly confusing about the issues? We have seventeen versions of the Bible, we have the book of Mormon; we have Confucius’ teachings, we have the Mohammedan Koran. In fact we have a thousand and one different stories being circulated as to what is the “true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issues are a thousand times more important than life itself you would think God would reveal himself to the four billion people living today and make the issues crystal clear before sending them into the fiery furnace in all eternity. If he were real, he would owe mankind that, to say the very least. If in the days of the Israelites, he could come down to earth and indulge in such nonsense as wrestling with Jacob all night, you would think the very least he could do would be to reveal himself to the four billion inhabitants of the earth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such is the story of the demented ramblings of the jewish scriptwriters, identity unknown. It is their story, not mine. I didn’t write it. They did.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rambling about a God as unreal and imaginary as are Zeus, Mars, Jupiter and a thousand others concocted by the imaginary meanderings of the human fantasy.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you have backed these Jesus people against the wall with their own incongruous and contradictory claims, they will make one desperate, last-ditch stand. They will come back at you with this non sequitur: “But surely you believe in a Supreme Being? Surely you believe in a Creator? Somebody had to make all this. If God didn’t, who did?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answer to this old trick question is so obvious it would occur even to a ten year old. If “somebody” had to make everything first, then it is just as logical to assume “somebody” first had to create God. So, who created God? But, oh! They then abandon that line of reasoning and say, “God always existed.” Very well, if you want to go that route. Then it is also logical to assume the universe could always have existed.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it seems more logical to me that it always did exist, rather than just pop up out of nothing 6,000 years ago, as these jewish scriptwriters would have you believe. Certainly, the evidence is massive and overwhelming that the universe has existed for billions of years, if not eternally. But how it ever “started,” if there ever was a start, nobody has the answer to this mystery of the universe, least of all these perfidious jewish scriptwriters.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is, there are millions of mysteries in the realm of Nature the human mind has not solved, and the beginning of the universe, if there was a beginning, is one of those unsolved mysteries. In this regard I will venture two fairly safe predictions, (a) The human mind never will solve all the myriads of Nature’s mysteries, (b) The White Race of the future will solve more of Nature’s mysterious laws than have been solved in all past history. In fact our accumulation of knowledge is accelerating at such a fantastic rate that it is hard to comprehend. Whereas during a thousand years of the Dark Ages it progressed hardly at all, it is now doubling and redoubling in an ever shorter time span, such interval of doubling now being less than a decade.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that as it may, certainly the cock-and-bull story as related in Genesis is no explanation at all. It creates nothing but a mass of confusion and explains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is it of utmost importance that we over preoccupy ourselves with this pointless pontification of “how it all started.”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about as useless a speculation as when during the Dark Ages the clerics indulged in the argument as to how many angels could dance on the head of a pin. We have more urgent and immediate problems to solve, and the most urgent is the preservation of our own species— the Crowning Glory of Nature— namely the White Race. This is what Nature tells us to do, and this is what we must do, and this is what we will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I reiterate that all the truths that we have accumulated over the ages derive from our observation of the laws of Nature and the phenomena of Nature itself. Any conceptions or misconceptions that we might entertain in contradiction to the laws of Nature and the truths we have derived from the observation of Nature, can be rejected as the irrational ramblings of an unhinged mind. In this category we might well place the conception of the jewish God as set forth by the jewish scriptwriters of unknown identity.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June 07, 2022 No comments: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BlogThis!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to Twitter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to Facebook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to Pinterest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Labels: Ben Klassen, Christ-Insanity, CoBK, Creativity, Essays, Jews, Monotheist-Insanity, Philosophy +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Thursday, June 2,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Closer Look At The Judeo-Christian Hoax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Closer Look At The Judeo-Christian Hoax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Ben Klassen, 1973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reviewed the Old Testament and found it to be basically a collection of dirty stories about dirty, whore-mongering jews, such as Abraham, Judah, David, Solomon and many others. We have taken a closer look at the New Testament and found that it, too, was written by a passel of jews. Whereas the Old Testament served as a rallying cry for the unification of the jewish race, we find the New Testament doing just the opposite for the White Race; namely, it was designed to confuse, confound, divide and disintegrate the White Race by overwhelming it with so much drivel and with such a multitude of bad advice, as to leave the White Race naked and defenseless before the rapacious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chapter I want to examine further the old Judeo-Christian hoax as set forth in both the Old and the New Testament, since combined, they constitute the White Man’s bible. The bible in turn is the foundation of his religion, called Christianity, which has been such an unfortunate catastrophe for the White Man during the last 2,000 years of his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thing the White Race needs for its survival is a collection of bad advice. This, however, is exactly what the Christian religion does give the White Man. A multitude of just outright bad and suicidal advice that if followed, will most surely destroy those that embrace it. Christianity despises facts, it despises evidence and reasoning. It despises thinking men. It wants “believing” sheep. It loves gullible fools.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 is quoted as saying, “Unless ye become like little children, ye shall not enter into the kingdom of heaven.” It wants to reduce everyone to a simple childlike condition where they are easily duped and misled to believe just about anything. It wants to reduce the creative, productive, heroic and energetic White Race down to where they are meek and submissive fools, easily managed, easily controlled and easily enslaved.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is a treacherous mental snare. It rapes the minds of otherwise intelligent men. Once it has the majority under its control it then resorts to force, if necessary, to break and destroy those who will still insist upon thinking for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thrives on lies. It has built a whole network of lies, one lay parlayed upon another. One lie designed to seemingly substantiate another, in an endless chain, until the average person is confused and so overwhelmed by the massiveness of it all that his is psychologically browbeaten into accepting the whole carload of lies as being God’s unalterable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one of the first and most obvious lies— one that even a child can see through— namely that every word in the bible was God’s unalterable word, being exactly as he has set it down and not a letter having been changed. It is obvious to even the most simple-minded person that the bible has been changed continuously and repeatedly. For instance, we have the Vulgate Edition of the bible for the Catholics, we have the King James Version for the “Fundamentalist” Christians, we have the Revised Standard Version for the more modern Christians, and just the other day I went to the bookstore and bought the New English bible which throws all the others overboard and puts it into a “more readable prose.”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going back to the encyclopedia I find that the bible has been translated from the Greek into the Latin, from the Latin into English, German, and a multitude of other languages. Whatever version these translations came out as was completely dependent upon the whim and interpretation of the translator.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encyclopedia says further that the bible has, over the last 1,000 and some years of its existence, had more that 100,000 changes made in it, but then adds quickly and apologetically that only five percent of these were “significant.” It would seem to me that any changes in the “unalterable word of God” would be significant and 100,000 changes would render it a completely different animal, to say the least. But even taking the five percent figure as such, that would still make 5,000 significant changes spread over approximately 1,000 pages of the bible. That would leave 95 so-called “insignificant” changes and five significant changes per page. It doesn’t take a great deal of brains to conclude that the bible has certainly been changed continuously and significantly and to claim it has been unaltered from the very beginning is only one major lie in the whole chain to follow.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whole network of the bible itself is shot through with contradictions and inconsistencies of what it says in itself, one part with another. In other words, the bible is continually contradicting itself and making a liar of itself. Not only that, but the whole story is so illogical and ludicrous that even as a teen-ager a number of perplexing questions arose in my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first of these was that, why, if God was such a kind and loving God, were most of the people that he had made with such tender loving care, were these people, by and large, all going to hell? It is still a good question, basic and fundamental, and it is one that no preacher, no matter how much double-talk he has given me, has ever successfully answered.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examine the whole story structure as set forth in the Old Testament we find something like the following; if we’re gullible enough to believe the jewish script writers who wrote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beginning everything was void and God was evidently just floating around in this void with nothing to do, nothing to think about, nothing to see (there was no light). After being in suspended animation for billions and billions and billions of years like that, suddenly only about 6,000 years ago he got the idea of creating heaven and earth. It didn’t say that he created hell, but evidently he must have created it at the same time, with the idea of putting somebody in it in the future. Since that is where most people were destined to go, he must have created an extra large hell, comparatively.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on the sixth day he created man in his own image, blessed him, and put him in the Garden of Eden. We get the impression that it was God’s original intention to have man live in the Garden of Eden forever. However, then a curious thing happened. Adam and Eve hadn’t been in this garden for more than a day when they were booby-trapped into eating some forbidden fruit. Why the tree was there in the first place, why it was such a crime to eat its fruit, why the Lord put the serpent there to encourage and persuade them into eating the fruit, why the good Lord didn’t give Adam and Eve more sense to be taken in by the serpent, no one has ever explained to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for this “horrible” crime of eating the fruit from this particular tree, evidently the Lord’s whole place for the human race changed instantly, we are being led to believe by the jewish scriptwriters. He was angry with Adam and Eve for this little blunder, and no longer was he a forgiving and loving God, but instead in anger he drove them out of the Garden of Eden, and cursed them “to earn their bread by the sweat of their brow”. From this little insignificant incident, we are told, the whole human race is now cursed with the “original sin” of Adam and Eve.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ludicrous as this story is, a multitude of logical questions arise. Since, we are told, the Lord knows all, sees all, knows the future as well as the past, and not a hair falls from our head nor a sparrow from the roof without him knowing it, how does it happen that he didn’t know long in advance that Adam and Eve were going to do just what they did do, and that he was going to drive them out of the Garden of Eden? He must have known this and planned it that way before he even created them, or anything else. If he did know all this in advance, and in fact, he constructed the whole universe, including the creatures of mankind, God cannot very well escape the responsibility of having planned it that way. After all, mankind was a creation of God himself, who knows all, sees all, knows everything in the future, forward and backward. If man turned out to be such a dastardly sinner, then we must also assume that God designed him that way and intended him to be that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mankind multiplied, so the story continues, he became exceedingly “sinful” and God decided that he would drown them all except for one family, namely that of Noah. The kind and loving God, the one we are told loves us all, then set about to drown all these people like a miserable bunch of rats. This, according to one version of the Bible that I have (that places dates on everything) occurred in the year 2,348 B.C., in a deluge that lasted 40 days and 40 nights.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jewish script writers that wrote this ridiculous story, Noah being forewarned by the Lord, built an ark and took into it every living thing “of all flesh, both of fowl, and of cattle, and of every creeping thing that creepeth upon the earth.” When we consider that there are 10 million species of insects alone, not to mention the number of reptiles, birds, animals and what have you, this story certainly becomes more implausible than the story of Alice-in-Wonderland.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story then goes on, and soon Abraham, Isaac and Jacob, the Patriarchs of the jewish race appear upon the scene. According to their own stories, these people were all a bunch of moral profligates as we have read about in the chapters previously. But according to the jewish scriptwriters, God took a special fancy to this group and made all kinds of lavish, far-reaching, and overly generous promises to them and to their seed. He made a special sweetheart arrangement with them. The jews therewith claim that they have a special covenant with God, that they are the chosen people and that they have the inside track with the Lord himself. One of their major organizations, the B’nai B’rith means “Sons of the Covenant.”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he question arises, why would the Lord, who is supposed to be so righteous, so just, and so wise, make a special sweetheart arrangement with such a s group of perfidious cutthroats, scoundrels, whore-mongers, pimps and prostitutes, such as, e.g. Abraham and Sarah?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a great story for the jews, but a pretty stupid story for us Gentiles to incorporate into “our”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second part of the bible (which is the New Testament) it says that the Holy Ghost descended upon the Virgin Mary and she became pregnant. She conceived “God’s only begotten Son” who was to save mankind from this horrible fate, evidently going to hell. This is indeed a droll and fantastic story. To think that this all powerful Creator, who could create the earth, and the sun, and the milky way, and galaxies billions of light years away, a universe so vast in which the earth is only a mere speck, and man upon it is more like an atom, that such a supernatural being would have to stoop to the idea of having intercourse with an earthly creature, and a married jewish woman at that. All this so that she could raise up his son, only to have him nailed to the cross, seems so fantastically farfetched and idiotic that you sometimes wonder about the sanity of the human race as a whole.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that is the story, as set forth by the jewish scriptwriters of unknown origin, and hundreds of millions of people have been gullible enough to swallow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as though throughout the thread and story of the bible, our Creator is just blundering from one bad mistake to another, and none of the programs seem to work out the way they should. When we contrast this with the real world and the laws of Nature, how completely in conflict this is with what our common sense, our eyes and our ears tell us. It’s completely unthinkable that any of the laws of Nature have ever broken down, or have ever failed, or have ever been in conflict with each other, We know of no case where the law of gravity was suspended, not the laws of light, nor the laws of electricity, or he laws of magnetism, nor were any other laws of Nature ever in conflict with each other, nor did they fail to work. In fact, Nature’s laws have been performing flawlessly, immutably and inexorably from time immemorial, and will undoubtedly continue to do so in all eternity.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here is the White Man, saddled with a religion that is in the first part overwhelmingly about jews and God’s infatuation with that perfidious parasitic race; and in the second part, of God’s impregnating and fertilizing a jewish married woman, who has a son, supposedly the Son of God, but at the same time he is the son of Joseph, and proudly having his male lineage listed all the way back to Abraham, Isaac and Jacob. Then we have the situation where the jews themselves don’t believe the second part of the story, namely the New Testament, but by a huge concerted effort that lasted approximately 300 years they finally convinced the White Roman civilization that this was to be their new religion. And the White Man bought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succumb to the Christian philosophy is to indulge in a cowardly flight from reality, to escape to an Alice-in-Wonderland fantasy world, and to destroy reason and common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repeat: Christianity despises fact, evidence and reasoning. Christianity despises logic. To become a Christian is to succumb to the perversion of one’s mind by jewish mind manipulation. A “born again” Christian is a pervert. He has had his instincts warped, his mind unhinged, and his total outlook on life, outlook on sex, and on the survival of his kind, completely perverted from that, which, as a natural human being, he was originally created by Nature. He becomes a destroyer of his own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we find that the bible has been written, and hundreds of millions of members of the White Race have succumbed to it. There certainly must be some motive behind it other than telling silly stories, and there is. The answer becomes fairly obvious when we look at (a) who wrote both the Old and the New Testaments and (b) who benefited thereby. When we consider that the Old and the New Testament were both written by a passel of slimy jews, then the whole nefarious conspiracy begins to make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answer is therefore quite obvious that Christianity has been, and is today, a powerful tool used by the conniving and conspiratorial jewish race to overcome, disintegrate, and destroy the great White Race. It is being used more flagrantly than ever today to mongrelize and hasten the White Man’s destruction so that he can be more permanently enslaved and thereby become a meek and humble and yet productive beast of burden for the parasitic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the jew invented Christianity, perpetuated it upon the White Race in order that he could turn him into a perfect “goyim,” his term for submissive cattle.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time is long over ripe for the White Man to have a religion of his own, one that was formulated by White Men, and one that was designed for the survival, expansion and advancement of the White Race. It is the overriding purpose of this book to lay the groundwork for such a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June 02, 2022 No comments: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BlogThis!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to Twitter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to Facebook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to Pinterest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Labels: Ben Klassen, Christ-Insanity, Creativity, Essays, Jews, Monotheist-Insanity, White Genocide, White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Sunday, May 29,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Five jewish Books Created for Tyrannical Global Domination and Destruction of the White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Five jewish Books Created for Tyrannical Global Domination and Destruction of the White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Five Jewish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Ben Klassen, 1973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have seen from the history of the White Race and of the jewish race, the jews throughout their long and tortuous history have been the supreme masters of deceit. Whereas the Egyptians are no more, the Babylonians have disappeared, the (original) Greeks were mongrelized, the Romans perished, the jews, on the other hand, are alive today, and going strong. They are, in fact, now in control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is it that this miserable race, which could never even found a culture or a civilization, or manage to build a country of their own, has nevertheless come out on top?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analyze jewish history, the answers are not too hard to come by. There are hundreds of reasons that could be listed, but basically here are these few: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Early in their history they recognized what a powerful weapon was religion— a weapon with which to unite their own race, and a weapon with which to destroy their enemies.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learned that in racial unity there is strength. They have been fanatically dedicated to their own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found that there is nothing more potent in unifying a group, nation or race than hating a common enemy. As a consequence all non-jewish peoples have perpetually been their enemies, and always will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jews mastered the tricky technique of confuse, divide and conquer as a key in overcoming their enemies.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have relentlessly organized – they have organized their own people into thousands of effective and all encompassing groups. They have also organized their enemies for their own destruction.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have been diabolically clever at propaganda. They have grasped early in their history what a powerful tool was propaganda with which to manipulate their enemies.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this last aspect we want to examine more thoroughly. Whereas the jews are in complete control of today’s propaganda and “news” media— radio, television, motion pictures, newspapers, magazines, etc., they were already extremely adept at using propaganda before the modern means were even invented.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Manipulation of the word has been their specialty as Masters of Deceit. In St. John 1:1 the jewish bible says: “In the beginning was the Word, and the Word was with God, and the word was God.” A strange claim indeed, but one loaded with meaning— a meaning that escaped most Gentiles, especially the preachers. What this strange bit of hocus-pocus really means in jew- language is that with words they can create Gods, and conversely words can become as powerful as a God in controlling and directing the minds and destinies of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have used words and propaganda profusely and relentlessly to their advantage and to the White Man’s detriment. They have specifically written five books that have had a catastrophic effect on the history of mankind, and the White Race in particular.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books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Testament. It has been a powerful instrument in uniting the jewish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Testament. It was written to confuse and confound the Romans in particular, and the White Race in general. It has been devastatingly effective.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Talmud. It was compiled over several centuries to give the jews a Code of Laws to live by and a formula by which they could successfully destroy the “Goyim”, i.e., the White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Protocols of the Elders of Zion. This was a modern distilled-essence of the principles scattered throughout the Talmud but concentrated and brought up to date.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Karl Marx’s Das Kapital and The Communist Manifesto. Together these two are the foundation and program for turning the Gentile peoples of the world into an organized jewish slave labor camp. This program has already been successfully executed in Russia, Cuba, China and dozens of other countries now under the jewish heel.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going to examine each of these jewish books in small detail for this article.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Testament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last several thousand years we have been told again and again by the jewish propaganda networks that the jews are God’s chosen people. We have been told again and again that God is racist, that he dispenses favors, that he discriminates and that he made a special covenant with Abraham, Isaac, Jacob and their seed. We are told that their offspring and future generations were blessed, especially blessed by God. No matter how many crimes they committed, they had a special sacred niche in the eyes of God, we are told. Reading the Old Testament, we can’t escape the conclusion that God cared not a wit about all the other peoples of the world, all the other creatures he had created. No matter how brutally the Israelites murdered other tribes and nations and how want only they destroyed the cities and properties of other people, God looked favorably upon their actions, we are led to believe.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only have the jews and the jewish religion with their propaganda networks been promoting this line ad nauseam, but the Christian churches, who are Gentile, and evidently outside the favors of this same God of Abraham, Isaac and Jacob, have been promoting this line of nonsense to their followers again and again and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claim that the jews are special in the eyes of God, is, of course, one of the biggest and most profitable lies they have invented. Why any God, who had an ounce of sense, and even a mere smattering of justice, would want to lavish special sweetheart arrangements with such a band of cutthroats and scoundrels, is just too much for anybody to swallow. Why a wise and righteous God would want to choose a race whose progenitors, Abraham and Sarah, were a pimp and a whore respectively, is just too fantastic even for the gullible.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much for the “Chosen People” hoax. It is one of their biggest lies from which they have derived a fantastic advantage for themselves.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Testament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Testament was designed to unite the jewish race and give them a binding creed. Its objective was to give the race a united solidarity such as none has ever achieved before or after, and to give them purpose, direction, and a program to conquer and plunder the rest of the world. Early in their history the jews realized an astounding fact of human nature. They discovered what an amazingly powerful weapon was religion, defensively and offensively, constructively and destructively.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have capitalized upon this discovery to the utmost throughout their long and tortuous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judaism was designed to unite the jews into a solid ramrod, Christianity, on the other hand, also a jewish creation, was designed to do just the opposite to their enemies— divide, confuse and destroy them. The New Testament was also written by the jews— it supposedly revolves around the character of Jesus Christ, who is identified in the very first chapter of the New Testament (Matthew 1) as being a direct descendant of Abraham, Isaac and Jacob, through David and through Joseph and Mary, with great emphasis being placed upon him being a purebred Jew. In Luke 2:21 it reads Christ was a circumcised jew. Christianity was designed not for the jews, but was designed to destroy the great White power of the times— in particular, the Romans, and in general, the White Race. It was designed not to unite and solidify, as the Old Testament had done for the jews, but designed to divide, confuse and destroy the White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trouble with most people who profess to be Christians is that they have never taken the trouble to really read the New Testament to which they claim to be so dedicated. Those who have read smatterings of it have not put the pieces together and understood what it is all about. While they are devoutly meandering and laboring through a labyrinth of impossible contradictions and meaningless generalities, they never suspect that the whole purpose of the book is to confuse, divide and demoralize the White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therefore, list the New Testament as a second book of major importance, undoubtedly of the greatest importance, produced by the jews, in their program to destroy the White Race.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Talmud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 essence of the jewish creed is not the Old Testament as such, not the Pentateuch, or the Book of Moses, but the basic creed as set forth in the Talmud. To the outside world, the jews profess to be attached to the Old Testament. Again, this is partial deception and also a partial smoke screen for their real program. When jewish boys and girls reach the age of thirteen, it is not the Old Testament that they pursue, look to for guidance, but by this time they have a completed a thorough study and indoctrination course of the Talmud. It is their real Bible.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Suffice it to say that the Mischnah is the foundation and the principle part of the whole Talmud. This book was accepted by the jews everywhere and was recognized as their authentic code of law. With the passing of time, the interpretations of this code increased and disputations and decisions of the doctors of the law concerning the Mischnah were written down. These writings, which were interpretations of the law, constitute another part of the Talmud called the Gemarah. In total therefore, these two parts, namely the Mischnah, which serves as the text of the jewish law, followed by the Gemarah which serves as an analysis and interpretation of that law, constitute the jewish Talmud.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year 500 A.D. the Talmud was more or less compiled in its present form. Even at that time there were two main Talmuds used by the jews, one was the Palestinian Talmud, and the other was the Babylonian Talmud, of which the latter, the Babylonian Talmud, was the more comprehensive. It was not compiled by any one person nor at any one time, but many prominent jewish leaders labored over it for many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this vast piece of literature, which contains much trash and also much filth, that has nevertheless woven into, and throughout the length of it, the basic jewish teaching. It lays down the line for the destruction of the Gentile peoples of the world with all its wealth, the enslavement of all peoples. It basically contains all the jewish laws in their relationships between each other, and also in relationship of the jews towards the Gentiles.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the Talmud the word Goi is used in referring to the Gentiles and in particular to the White Gentiles and the Romans. This is their derogatory term for the word cattle, or beast, and is sometimes spelled Goyim. From early childhood the jews are taught that a Gentile, any Gentile, is a beast and is to be treated the same as they would treat cattle. Interwoven throughout the teaching of the Talmud is the idea of hostility and hatred towards the Goyim.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Talmud was not compiled until the year 500 A.D., much of it was written before the Christian era and at the time when Rome was at its height. The policy of the parasitic jews from time immemorial has always been to vent their fiercest hate against the dominant and prevailing White power structure. It is therefore not surprising that much of the hate in the Talmud is directed against Rome directly.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its sheer length of volume it hides most of the vicious and insidious material from the eyes of the Goyim. It is only by the intense and lengthy study followed by the jewish teaching that the whole import f the deadly program is revealed. It is not my intention to even partially review such a lengthy volume of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Suffice it to say it is a detailed program for binding the jews together under a code of laws and a long-term program fro the destruction of the White Race. The final aim is the complete destruction of the Gentiles and the domination of the Gentile world of which the White Race is their most hated enemy.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Protocols of the Elders of Zion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said previously that the jews wrote five major books that have been of overwhelming importance in their program for the destruction of the White Race. The first two were the Old Testament and the New Testament. The third was the Talmud. The fourth is the Protocols of the Elders of Zion.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Protocols are undoubtedly the most deadly, the most vicious, the most diabolic program for the subjugation and destruction of mankind that was ever conceived by the collective depraved minds of man, they constitute the secret program of the inner circle of the powerful jewish insiders that rule the world. It is thought that this circle, these powerful insiders, are composed of approximately 300 men, all jews, all of whom know each other but are unknown to the rest of the world, They are also unknown to the jewish following whose support they demand and whose support they enjoy. These Elders, the supreme nerve center of power of the jewish dictatorship, have for centuries usurped unto themselves the supreme power of the world. They are also the governing body of the Kehilla, and the jewish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program that is set forth in the Protocols is a very concentrated program and it defies summarization, because it is in itself a summarization of the hidden programs that the jews have interlaced in the complex and shifting volumes of the Talmud. Its program is also the distilled concentrated poison set forth in Karl Marx’s Das Capital and Communist Manifesto. It is also an extension of the philosophy set forth in the Old Testament and the New Testament of the jewish bible. However, whereas the Old Testament is for the consumption for the jewish membership at large and the New Testament especially designed to confuse and confound the Gentiles, the Protocols are a secret compilation. In no event, were they ever to be seen by the eyes of the Gentiles.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the Protocols are now available to the Gentiles and to the White Race in particular is one of the great accidents of history. They were first published by Professor Sergyei Nilus, who was a priest in the Orthodox Church in Russia. He published the first Russian language edition in 1905. In his introduction he says that a manuscript had been handed to him about four years earlier by a friend, who vouched that it was a true translation of an original document stolen by a woman from one of the most influential and highly initiated leaders of Free Masonry, at the end of a meeting of the “initiated” in France, that “nest of jewish masonic conspiracy.” Professor Nilus added that the Protocols are not exactly minutes of meetings, but a report, with a part apparently missing, made by some powerful person inside the jewish conspiracy.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Protocols were published in book form by Sergyei Nilus in Russia in 1905. A copy of this is in the British Museum bearing the date of its inception, August 10, 1906.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publication of this book was a very serious threat to the jewish conspiracy and Adolph Hitler says that whenever this book becomes the common property of a nation the jewish threat can pretty well be deemed as broken. This goes to show just how important this document is. The jews realized this, and all copies that were known to exist in Russia in the Kerenski regime just after the revolution were destroyed and under his successors the possession of a copy of the Protocols by anyone in Soviet Russia was deemed a crime to insure the owner being shot on sight. It is highly recommended that every White man and woman study this ferocious and deadly document for themselves, and convince themselves of its genuineness and get a better understanding of the jewish conspiracy.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Naturally the jews keep screaming again and again that they are forgeries, but what they are forgeries of they do not say, since a forgery implies that there is a genuine article to be forged. In any case, the jewish program of subversion and conquest of the world has followed this plan so faithfully that the events of history speak for themselves. They are the best proof that the Protocols are genuine.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Marxism: The Modern Poisonous Brew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no recognized standard may Karl Marx be considered a great writer, nor even a great thinker. His famous production Das Kapital is so dull and so boring that it is almost impossible to read. Despite the fact that it has been highly touted by the jewish propaganda networks and tremendously promoted by international jewry, this book has been read very little, and is still, today, very seldom read by anybody. In fact, the book was not even written by Marx alone but was compiled with a great deal of help from Friederich Engels, his jewish collaborator and his financial angel. Engels revised and re-arranged Marx’s notes in a more readable form, but even so, the whole production is as difficult to wade through as to wade up stream in a river of cold molasses.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does this book contain any really intrinsic new theories. Marx borrowed most of his socialist theories from Condorcet, Saint Simon, Auguste Compte and others. The theory of Thesis, Antithesis and Synthesis, which he calls Dialectical Materialism, was lifted from the works of G. W. Friederich Hegel. It is a useless and unproductive theory that is no more than a play on words and can best be described as Semitic semantic casuistry.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Marx’s writings have been able to permeate and poison the minds of most of today’s world, and it therefore behooves us to analyze and study why it did so and just what it was that Marx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be added here that the spread of Marx’s teachings has not taken place because of their brilliance, or because of their persuasiveness, nor because of their eloquence, nor because they had something constructive to offer, nor even because there was anything particularly new in his writings and his thinking. The reason they have attained worldwide dissemination is because they have been fervently promoted by the jewish propaganda network and by force of all the power and influence of the total jewish conspiracy, just as Christianity was. I repeat, Marxism has not spread because it was a saleable product, nor was it wrapped in an attractive and desirable package— no, it was spread and disseminated and perpetrated solely by the force of the jewish worldwide organized conspiracy with thousands of speakers in union halls, on radio, on television, injecting the poisons distilled by Marx down the throats of millions and billions of unwitting victims. Like the Sermon on the Mount, it did not offer new solutions, nor did it offer new hope, nor did it offer any constructive doctrine, but on the contrary, like the Sermon on the Mount, it offered a suicidal program for the destruction of our White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work that Karl Marx wrote in collaboration with Friederich Engels is the Communist Manifesto. It is shorter and was written considerably earlier than Das Kapital. It is much more widely read and is considered as the basis of communist doctrine.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can truly be said that the measure of human progress can be directly computed by the willingness of the individual to sacrifice his own interests for that of the common good, and this is the essence of socialism. There is absolutely nothing wrong, we repeat, with socialism, per se, or collectivism, and during Hitler’s short peacetime period in Germany from 1933 to 1939 under National Socialism, Germany built and created and progressed at an astounding rate never before seen by any other nation in history. That was a White Man’s Socialism under the leadership of a great White Man and, we repeat, the results were tremendously constructive, creative and productive.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different matter with communism, a jewish perversion of socialism designed not to build for the common effort, but designed to destroy the White Man’s nation, the White Man’s country and the White Man’s civilization. Out of the ruins the jews then forge a hellish jewish dictatorship. That is what communism is designed to do and that is what the jew means when he talks about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the gibberish that the jews have made so spectacularly famous: The Communist Manifesto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Abolition of property in land and application of all rents of land to public purposes.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heavy progressive or graduated income tax.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Abolition of all right of inheritance.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Confiscation of the property of all emigrants and rebels.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Centralization of credit in the hands of the state, by means of a national bank with state capital and an exclusive monopoly.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Centralization of the means of communication and transport in the hands of the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Extension of factories and instruments of production owned by the state; the bringing into cultivation of wastelands, and the improvement of the soil generally in accordance with a common plan.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Equal liability of all to labor. Establishment of industrial armies, especially for agriculture.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Combination of agriculture with manufacturing industries; gradual abolition of the distinction between town and country, by a more equitable distribution of the population over the country. 10. Free education for all children in public schools. Abolition of children’s factory labor in its present form. Combination of education with industrial production, etc.,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consider how much progress the jews have made in instituting and making this diabolical program become a reality, it is gruesome to behold.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May 29, 2022 No comments: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BlogThis!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to Twitter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to Facebook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to Pinterest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Labels: Ben Klassen, Christ-Insanity, Communism + Tyranny, Creativity, Essays, Jews, Monotheist-Insanity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Sunday, March 20,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Muslims, PLEASE target scientology!!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Muslims, PLEASE target scientology!!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would love to see the muslims attack scientology.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by attack I mean attack muslim style, baby!!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Scientology makes monotheist-insanity look sane.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March 20, 2022 No comments: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BlogThis!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to Twitter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to Facebook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to Pinterest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Labels: Christ-Insanity, Insanity + Mud People, Lone Wolf, Monotheist-Insanity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Monday, January 10, 2022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Hitchens part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January 10, 2022 No comments: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BlogThis!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to Twitter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to Facebook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to Pinterest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Labels: Christ-Insanity, Monotheist-Insanity, Videos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Monday, December 6,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Creativity Radio: Gonna Raise HELL (SAM KINISON!!)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December 06, 2021 No comments: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BlogThis!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to Twitter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to Facebook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to Pinterest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Labels: Christ-Insanity, Creativity, Humour, Monotheist-Insanity, Music, Radio, Skinheads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Tuesday, November 16,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Closer Look at the Judeo-Christian Hoax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Closer Look at the Judeo-Christian Hoax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Ben Klassen - 1973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reviewed the Old Testament and found it to be basically a collection of dirty stories about dirty, whore-mongering Jews, such as Abraham, Judah, David, Solomon and many others. We have taken a closer look at the New Testament and found that it, too, was written by a passel of Jews. Whereas the Old Testament served as a rallying creed for the unification of the Jewish race, we find the New Testament doing just the opposite for the White Race, namely it was designed to confuse, confound, divide and disintegrate the White Race by overwhelming it with so much drivel and with such a multitude of bad advice as to leave the White Race naked and defenseless before the rapacious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chapter I want to examine further the old Judeo-Christian hoax as set forth in both the Old and the New Testament, since combined, they constitute the White Man’s bible. The bible in turn is the foundation of his religion, called Christianity, which has been such an unfortunate catastrophe for the White Man during the last 2,000 years of his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thing the White Race needs for its survival is a collection of bad advice. This, however, is exactly what the Christian religion does give the White Man – a multitude of just outright bad and suicidal advice that if followed, will most surely destroy those that embrace it. Christianity despises facts, it despises evidence and reasoning. It despises thinking men. It wants “believing” sheep. It loves gullible fools. Christ is quoted as saying, “Unless ye become like little children, ye shall not enter into the kingdom of heaven.” It wants to reduce everyone to a simple childlike condition where they are easily duped and misled to believe just about anything. It wants to reduce the creative, productive, heroic and energetic White Race down to where they are meek and submissive fools, easily managed, easily controlled and easily enslaved.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is a treacherous mental snare. It rapes the minds of otherwise intelligent men. Once it has the majority under its control it then resorts to force, if necessary, to break and destroy those who will still insist upon thinking for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that great early scientist, Galileo, in 1632 brought logical evidence to show that the earth revolved around the sun and that the sun itself was part of a vast inter-stellar system, it was the Christian church which immediately was aroused to stop this advance in scientific thinking. In the following year Galileo was summoned to Rome, where he was examined by the Inquisition, humiliated and forced to kneel before a vast assembly and renounce his findings. This is only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thousands of cases where the Christian religion used force and terror to stifle and paralyze the minds of thinking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thrives on lies. It has built a whole network of lies, one lay parlayed upon another, one lie designed to seemingly substantiate another, in and endless chain, until the average person is confused and so overwhelmed by the massiveness of it all that his is psychologically browbeaten into accepting the whole carload of lies as being God’s unalterable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one of the first and most obvious lies — one that even a child can see through — namely that every word in the bible was God’s unalterable word, being exactly as he has set it down and not a letter having been changed. It is obvious to even the most simple-minded person that the bible has been changed continuously and repeatedly. For instance, we have the Vulgate Edition of the bible for the Catholics, we have the King James Version for the “Fundamentalist” Christians, we have the Revised Standard Version for the more modern Christians, and just the other day I went to the bookstore and bought the New English bible which throws all the others overboard and puts it into a “more readable prose.” In going back to the encyclopedia I find that the bible has been translated from the Greek into the Latin, from the Latin into English, German, and a multitude of other languages. Whatever version these translations came out as was completely dependent upon the whim and interpretation of the translator.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encyclopedia says further that the bible has, over the last 1,000 and some years of its existence, had more that 100,000 changes made in it, but then adds quickly and apologetically that only five percent of these were “significant.” It would seem to me that any changes in the “unalterable word of God” would be significant and 100,000 changes would render it a completely different animal, to say the least. But even taking the five percent figure as such, that would still make 5,000 significant changes spread over approximately 1,000 pages of the bible. That would leave 95 so-called “insignificant” changes and five significant changes per page. It doesn’t take a great deal of brains to conclude that the bible has certainly been changed continuously and significantly and to claim it has been unaltered from the very beginning is only one major lie in the whole chain to follow.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whole network of the bible itself is shot through with contradictions and inconsistencies of what it says in itself, one part with another. In other words, the bible is continually contradicting itself and making a liar of itself. Not only that, but the whole story is so illogical and ludicrous that even as a teen-ager a number of perplexing questions arose in my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first of these was that why, if God was such a kind and loving God, were most of the people that he had made with such tender loving care,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these people, by and large, all going to hell? It is still a good question, basic and fundamental, and it is one that no preacher, no matter how much double-talk he has given me, has ever successfully answered.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examine the whole story structure as set forth in the Old Testament we find something like the following, if we’re gullible enough to believe the Jewish scriptwriters who wrote it: In the beginning everything was void and God was evidently just floating around in this void with nothing to do, nothing to think about, nothing to see (there was no light). After being in suspended animation for billions and billions and billions of years like that, suddenly only about 6,000 years ago he got the idea of creating heaven and earth. It didn’t say that he created hell, but evidently he must have created it at the same time, with the idea of putting somebody in it in the future. Since that is where most people were destined to go, he must have created an extra large hell, comparatively.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on the sixth day he created man in his own image, blessed him, and put him in the Garden of Eden. We get the impression that it was God’s original intention to have man live in the Garden of Eden forever. However, then a curious thing happened. Adam and Eve hadn’t been in this garden for more than a day when they were booby-trapped into eating some forbidden fruit. Why the tree was there in the first place, why it was such a crime to eat its fruit, why the Lord put the serpent there to encourage and persuade them into eating the fruit, why the good Lord didn’t give Adam and Eve more sense to be taken in by the serpent, no one has ever explained to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for this “horrible” crime of eating the fruit from this particular tree, evidently the Lord’s whole place for the human race changed instantly, we are being led to believe by the Jewish scriptwriters. He was angry with Adam and Eve for this little blunder, and no longer was he a forgiving and loving God, but instead in anger he drove them out of the Garden of Eden, and cursed them “to earn their bread by the sweat of their brow”. From this little insignificant incident, we are told, the whole human race is now cursed with the “original sin” of Adam and Eve.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ludicrous as this story is, a multitude of logical questions arise. Since, we are told, the Lord knows all, sees all, knows the future as well as the past, and not a hair falls from our head nor a sparrow from the roof without him knowing it, how does it happen that he didn’t know long in advance that Adam and Eve were going to do just what they did do, and that he was going to drive them out of the Garden of Eden? He must have known this and planned it that way before he even created them, or anything else. If he did know all this in advance, and in fact, he constructed the whole universe, including the  creatures of mankind,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cannot very well escape the responsibility of having planned it that way. After all, mankind was a creation of God himself, who knows all, sees all, knows everything in the future, forward and backward. If man turned out to be such a dastardly sinner, then we must also assume that God designed him that way and intended him to be that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mankind multiplied, so the story continues, he became exceedingly “sinful” and God decided that he would drown them all except for one family, namely that of Noah. The kind and loving God, the one we are told loves us all, then set about to drown all these people like a miserable bunch of rats. This, according to one version of the Bible that I have (that places dates on everything) occurred in the year 2,348 B.C., in a deluge that lasted 40 days and 40 nights.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Jewish scriptwriters that wrote this ridiculous story, Noah being forewarned by the Lord, built an ark and took into it every living thing “of all flesh, both of fowl, and of cattle, and of every creeping thing that creepeth upon the earth.” When we consider that there are 10 million species of insects alone, not to mention the number of reptiles, birds, animals and what have you, this story certainly becomes more implausible than the story of Alice-in-Wonderland.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does the fact that there is absolutely no evidence that the whole earth was covered with water in the year 2,348 B.C. or thereabouts particularly bother these Jewish scriptwriters, nor all these preachers that go about spouting these claims. Contemporary Egyptian history mentions no such floods.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contradictory all this is with the evidence of Nature before us! When we look at the Grand Canyon, for instance, that has been eroding in its channels for many millions of years, when we look at the glaciers that have been around for hundreds of thousands of years, when we look at the evolvement of the different species such as horses, mastodons, or the saber-tooth tiger, or the more recent historical development of man himself that goes back far beyond the 2,348 B.C., a person just has to simply take leave of his senses, become gullible like a child, in order to believe such nonsense.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story then goes on, and soon Abraham, Isaac and Jacob, the Patriarchs of the Jewish race appear upon the scene. According to their own stories these people were all a bunch of moral profligates as we have read about in the chapters previously. But according to the Jewish scriptwriters, God took a special fancy to this group and made all kinds of lavish far-reaching, and overly generous promises to them and to their seed. He made a special sweetheart arrangement with them. The Jews therewith claim that they have a special covenant with God, that they are the chosen people and that they have the inside track with the Lord himself. One of their major organizations, the B’nai B’rith means “Sons of the Covenant.”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the question arises, why would the Lord, who is supposed to be so righteous, so just, and so wise, make a special sweetheart arrangement with such a s group of perfidious cutthroats, scoundrels, whoremongers, pimps and prostitutes, such as, e.g. Abraham and Sarah?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a great story for the Jews, but a pretty stupid story for us Gentiles to incorporate into “our”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far we find that God has made a bad mistake with Adam and Eve and has driven them out of the Garden of Eden. Their seed evidently turned out badly. He tried to correct this second mistake by drowning all except for one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Evidently that was a bad choice also, because Noah’s progeny turned out so badly that the Lord decided something drastic had to be done again, short of drowning them all the second time. Since mankind was so bad, so wicked and so sinful he decided to do something really meaningful.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second part of the bible (which is the New Testament) it says that the Holy Ghost descended upon the Virgin Mary and she became pregnant. She conceived “God’s only begotten Son” who was to save mankind from this horrible fate, evidently going to hell. This is indeed a droll and fantastic story. To think that this all powerful Creator, who could create the earth, and the sun, and the milky way, and galaxies billions of light years away, a universe so vast in which the earth is only a mere speck, and man upon it is more like an atom, that such a supernatural being would have to stoop to the idea of having intercourse with an earthly creature, and a married Jewish woman at that. All this so that she could raise up his son, only to have him nailed to the cross, seems so fantastically farfetched and idiotic that you sometimes wonder about the sanity of the human race as a whole.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that is the story, as set forth by the Jewish scriptwriters of unknown origin, and hundreds of millions of people have been gullible enough to swallow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whole idea of “he died for own sins” in itself is not a very reasonable one. It is something as if for an instance, a bunch of niggers commit a number of murders, thefts and crimes, and burn down the city of Detroit, and then you took a good upstanding White citizen, humiliated him, spat upon him, nailed him to the cross, and then drove a spear into his side to make his blood run, and this was to “atone” those niggers having committed all those crimes. What kind of justice is that? How would this atone for their crimes? How would that teach those niggers a lesson in any way, shape or form? This whole story about “He died for our sins” is about as ridiculous and as idiotic as the example I just quoted.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evidently 2,000 years later, looking back on it now, we certainly can’t say that this strange humiliating act that the Lord condescended to in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save mankind” has worked, and evidently we can chalk up another blooper and failure against the workings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as though throughout the thread and story of the bible, our Creator is just blundering from one bad mistake to another, and none of the programs seem to work out the way they should.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contrast this with the real world and the laws of Nature, how completely in conflict this is with what our common sense, our eyes and our ears tell us. It’s completely unthinkable that any of the laws of Nature have ever broken down, or have ever failed, or have ever been in conflict with each other, We know of no case where the law of gravity was suspended, not the laws of light, nor the laws of electricity, or he laws of magnetism, nor were any other laws of Nature ever in conflict with each other, nor did they fail to work. In fact, Nature’s laws have been performing flawlessly, immutably and inexorably from time immemorial, and will undoubtedly continue to do so in all eternity.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if we just use an ounce of common sense and use the intelligence with which Nature has so gratuitously endowed us, we can’t help but come to the conclusion that Christ’s appearance on earth and being nailed to the cross did not do any great wonders for mankind. An overwhelming contradiction that manifests itself here is that the Jews (who wrote the New Testament) sold this story to the White people only, and the Jewish race, who are supposedly God’s chosen and God’s favored, never did believe in Christ. Ask some preacher to explain this idiotic contradiction to you, and he’ll give you an hour’s worth of double talk.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another obvious contradiction looms before our eyes, and that is, why would the Jew’s be God’s chosen people, why would Christ, who is God’s son, be made to die on the cross, in order to “save mankind” and yet at the same time fail to convince the Jews, God’s chosen people? The whole thing doesn’t make sense. Furthermore, in the first chapter of Matthew it makes it abundantly clear that Christ was a direct descendant from Abraham, Isaac and Jacob through those whore-mongering kings of David and Solomon and right on through to Joseph, Christ’s father. Furthermore, it makes it quite clear that Christ was a circumcised Jew (in Luke 2:21). It says, “When eight days were accomplished for circumcising the child, his name was called Jesus.” We, therefore, have the New Testament saying that Christ was a Jew, descendant in the long lineage from Abraham, Isaac and Jacob. At the same time we are told, however, that he was called the son of God. At the same time God’s “chosen” didn’t believe it. A rather contradictory and a most ridiculous story, to say the least.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here is the White Man, saddled with a religion that is in the first part overwhelming about Jews and God’s infatuation with that perfidious parasitic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and in the second part, of God’s impregnating and fertilizing a Jewish married woman, who has a son, supposedly the Son of God, but at the same time he is the son of Joseph, and proudly having his male lineage listed all the way back to Abraham, Isaac and Jacob. Then we have the situation where the Jews themselves don’t believe the second part of the story, namely the New Testament, but by a huge concerted effort that lasted approximately 300 years they finally convinced the White Roman civilization that this was to be their new religion. And the White Man bought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silly can you get?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Preachers and missionaries will make a big to-do about how Christ gave us “everlasting life.” We are supposed to be so eternally and forever grateful for this great magnanimous gift. This again is completely contrary to what we see in Nature. We know of no species, of no individual that Nature has ever given “everlasting life” anywhere, at any time. There just isn’t a single shred of evidence to back up any of this nonsense. Most plants live only one season, produce their seed and die, only to have a new generation come up in the following spring. Most mammals like deer, rabbits, coyotes, etc., live only a matter of one to two to perhaps six years on average, and die. During their life period they have produced enough offspring to carry on the species. There is not a shred of evidence that man fares differently.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who said that we would want everlasting life, even if we could have the choice, especially if there might be a dismal and torturous hell waiting for us and we can’t terminate the period of our torture? Or even if there was such a place as heaven to go to, who says that we are especially fond of playing the harp forever and praising the Lord?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seem to me that such indulgence could get awfully boring after a relatively short time. Furthermore, with the bible telling us most of us are going to go to hell anyway, probably about 99 percent, what is so great about everlasting life? The answer is nothing, of course, and it is a great big Jewish hoax. There just isn’t a single shred of evidence to back it up. It is contrary to all observations that we have witnessed in Nature, and we can chalk this down, too, as another one of the Jewish network of 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it comes to frightening and terrorizing the minds of his victims with the fiendish and hideous characteristics of hell, the details are brutal and vivid. The great “loving” God who created us all, had evidently planned from the beginning to send 99 percent of us to a confined torture chamber where we could be forever tortured in a blazing fire from which there is no escape.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it comes to heaven, however, the details are completely missing, in fact the description, except for how it’s lined with gold and precious stones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that, are pretty nebulous. Evidently our main preoccupation will be praising the Lord. I can’t think of anything more boring and more ungodlike than to have a huge herd of captive subjects rendering praise day and night to their master. How tyrannical!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continually told in the bible that we should be meek and not vain and that any pride that we might have is sinful. Yet how vainglorious is our supposed Creator? Here he is, creating a huge herd, a captive audience, that will spend the next millions of years doing practically nothing but mouthing praise. If this is a Godlike attribute then it contradicts all the other values that are proscribed in the bible.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it then pictures us as angels playing a harp, perhaps. Frankly, I have never looked forward with any great anticipation towards playing a harp. If that were such a wonderful and joyous pastime I would have purchased one a long time ago, but I don’t see very many other people particularly enraptured about playing a harp. So, what else is there to do in heaven? Do we eat? Do we wear clothes? Do we sleep? Are we solid? Are we a bunch of spirits flitting through the ether? Do we have wings? The only answer is we don’t know any of these things. It is all very vague, very hazy, very nebulous.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as to the location of this wonderful heaven that we’re supposed to be knocking ourselves out for, just where is it located? Is it a thousand miles above the earth? A million miles below the earth? A hundred million miles away? Is it near the sun? Is it in this galaxy? Is it really anywhere? And again the answer is vague and nebulous.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is quoted as saying, “Heaven and earth shall pass away, but my word shall never pass away.” Are we then to understand that heaven is only temporary? Well, some say there is a second heaven. So, is it also temporary, or what? It is all very sketchy, very mysterious, very muddy and very dubious. It has all come down to us from a hundred hand downs of second hand hearsay that has been revised and rewritten and repatched a hundred thousand times, and we are supposed to take it all as “the Gospel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seem to me that if the difference between doing the right thing and the wrong thing would mean between going to heaven and eternal hellfire that God would have made it abundantly clear what it is that he wants us to do. If I had a hired man and gave him the alternatives, that by doing the right thing he would be rewarded with a million dollars, but if he did the wrong thing, I would shoot him, then the least thing I could do would be to make it crystal clear what it is he must do and what he must not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if what the bible says has any validity at all (and it does not) then God would certainly not have confused us with a thousand differing religions,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Mohammedanism, Judaism, Mormonism, Confucianism, Christianity and a host of lesser creeds. He most certainly would not have splintered the Christian religion into a thousand different branches, such as Catholics, Unitarians, Methodists, Holy Rollers, and what have you, all of which denounce and discredit each other. Even if you wanted to do the right thing, who is on the right track? The Mohammedans? The Jews who don’t believe in Christianity? From such a mass of confusion, how could you possibly ever tell?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whole mess of garbage, of course, breaks down miserably.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return to our senses, take a breath of cool clean air and go back to the laws of Nature, which are real, which are in harmony, which are eternal. All truth and all knowledge originates from our observations of the laws of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these “born again” Christians will try to trap you with is: “How do you explain all the universe around you? Somebody had to make all this.” If they are a more sophisticated philosopher, they will phrase it this way: “There has to be a first cause and this first cause is God.” This is a lame assumption and a most unwarranted presumption. We have no evidence whatsoever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presumption has any basis in fact. We don’t know but that the universe has not been here forever and will be here forever in the future. Whereas the scenes of Nature are eternally changing, it is nevertheless always the same and the laws of Nature itself have never changed. They are eternal.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as far as “time” is concerned we don’t even know what the term itself means except as it is related to the movements of the planets or some other moving object. It can be argued just as effectively that the universe has always been here, as to say that God has always been here. In answer to the argument that somebody had to create all this, it can just as validly be argued that well, then somebody else had to create God in the first place. It is just as reasonable to assume that the universe, constantly changing as it is, could not suddenly spring into existence out of nothing as that the Creator sprang out of nothing. It makes just as much sense to argue that somebody first had to create God as it does to argue that somebody first had to create the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are left with the obvious. The answer is simply we don’t know how it all started if there ever was a beginning. The universe, as far as we know, has always been here. About the mystery of a God, or Gods, we have no evidence, we know nothing, and as far as anyone can tell there are thousands of myths and stories and fairy tales about Gods and Goddesses, Spirits and Angels, and Devils and Fairies and Ghosts and Gremlins, but as far as any evidence is concerned, all we know is that they are only a product of man’s fertile imagination.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succumb to the Christian philosophy is to indulge in a cowardly flight from reality, to escape to an Alice-in-Wonderland fantasy world, and to destroy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reason and common sense. We repeat: Christianity despises fact, evidence and reasoning. Christianity despises logic. To become a Christian is to succumb to the perversion of one’s mind by Jewish mind manipulation. A “born again” Christian is a pervert. He has had his instincts warped, his mind unhinged, and his total outlook on life, outlook on sex, and on the survival of his kind, completely perverted from that, which, as a natural human being, he was originally created by Nature. He becomes a destroyer of his own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matter of becoming a Christian is a matter of degree, and very few people of the White Race actually take it seriously, nevertheless, everybody pretty well passively consents to its domination of our outlook and our society. This in itself is a very significant concession and one that has had catastrophic effects on the culture, government, and outlook of the White Race over the last 2,000 years. And herein lies the White Man’s dilemma.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politics, in business, in warfare, and in all his other actions, he uses the instincts and common sense with which Nature endowed him so richly. He invokes the laws of survival, the laws of Nature, and those of his own experience. Then he goes to church on Sunday and has his brains re-manipulated to repudiate all his common sense. He goes off into orbit into an unreal, nebulous world. His brain slips a cog and completely derails from reality. He comes out confused and conscience stricken, betwixt and between, his brain in limbo, to again tackle the problems of the world on Monday. He remains torn, betwixt and between two incompatible worlds the world of reality and an unreal world as prescribed by a bunch of Jewish scriptwriters of unknown identity. His mind is paralyzed with the fear of hell, that fiery pit, that ghastly confined torture chamber prepared by your kind, loving, merciful, gracious (and Jewish) God, for 99 percent of his “beloved” victims.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time we might as well also raise the question: just when did God, “in his great wisdom”, create hell and the devil? Was it on the first day when he created heaven and earth? Did Christ, one of the Holy Trinity, “who always was,” and undoubtedly must have existed at the time hell was created, did he also participate in the designing and creation of hell? Since God knows all, sees all, both forwards and backwards, did he not therefore plan sending all these human beings that he was creating into hell sometime in the future so that he could torture them at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Taking a closer look at the devil, we are given to understand that this also was an accident, that God really created him as an angel but that “he fell.” As a result of this unexplained little accident we have a serious antagonist on the other side from God, who is vying, it seems, in a game of cat and mouse to corral more of us poor unfortunate pawns into his side of the fence than God is able to get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side of the fence. The way the story is told to us it would seem that God is desperately trying to save us all for heaven, but the devil is more clever and more devious and more successful in inveigling us into hell. It would seem obvious that God is losing and his “accident” is winning.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 preposterous and droll situation this is! Here we are led to believe that God is infallible, all knowing, not a hair falls from our head but what he is in control and in charge, yet in all the major points he seems to have goofed, all to our, the human beings, detriment.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Adam and Eve went wrong on the first day and fell into a booby trap that God had evidently set. Secondly he had to drown all the millions of offspring that ensued, except for one family. Then they all went badly anyway. This droll story then goes on to tell us that he had to father a son from a married Jewess by the name of Mary and had him nailed to the cross and bled dry because that was supposed to save us miserable sinners from going to hell. But after 2,000 years that evidently went far wrong also, since today we find fewer people than ever believing in Christianity anymore, and the Jews and communists are taking over the world. But in any case, the proposition that here is this all-knowing infallible God, who, by a quirk of an accident, has created a devil instead of an angel. This devil is now a hot competitor of his, and according to the story in the bible, is going to win the game, crowding human beings into his hell (created by God) way beyond anything that the original Creator will be able to salvage for his heaven. Can you think of anything more ludicrous? As a famous general once said, anyone that will believe that kind of cock-and-bull story will believe anything.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we find that the bible has been written, and hundreds of millions of members of the White Race have succumbed to it. There certainly must be some motive behind it other than telling silly stories, and there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answer becomes fairly obvious when we look at (a) who wrote both the Old and the New Testaments and (b) who benefited thereby. When we consider that the Old and the New Testament were both written by a passel of slimy Jews, then the whole nefarious conspiracy begins to make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already reviewed the treacherous and conspiratorial nature of the Jewish Race over the thousands of years. We have also reviewed their history and how, when the Romans destroyed Jerusalem, they came back on the Romans, not by force of arms, but by treachery, trickery, conniving. By foisting upon the once proud and powerful Roman Empire the suicidal Christian religion, they destroyed Rome. We all know that a thousand years of the Dark Ages followed the collapse of Rome, during which the White Race wallowed in ignorance, poverty and superstition. We know that when the White Race did finally extricate itself (partially) from this perversion of the mind, (during the Renaissance) the Jew was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in his midst, still in control of the White Man’s finances, his government and his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that the Romans, who produced the greatest civilization of ancient times, and probably of all time, 2,000 years ago were dominant without competition in the then known world. We know that this was one of the finest manifestations of the energetic and productive characteristics of the White Race. We are also aware of the fact that once this great proud race succumbed to the perfidious and treacherous Christian teaching, it was never again the same, and that the White Race has never been in charge of its destiny. The parasitic Jew has been in charge of the world ever since.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answer is therefore quite obvious that Christianity has been, and is today, a powerful tool used by the conniving and conspiratorial Jewish race to overcome, disintegrate, and destroy the great White Race. It is being used more flagrantly than ever today to mongrelize and hasten the White Man’s destruction so that he can be more permanently enslaved and thereby become a meek and humble and yet productive beast of burden for the parasitic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the Jew invented Christianity, perpetuated it upon the White Race in order that he could turn him into a perfect “goyim,” his term for submissive cattle.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that is my conclusion and that is my verdict. It is the only conclusion that makes any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time is long overripe for the White Man to have a religion of his own, one that was formulated by White Men, and one that was designed for the survival, expansion and advancement of the White Race. It is the overriding purpose of this book to lay the groundwork for such a religion.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