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Worldview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Brian Ruhe, Thule Society President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Thule Society exists apart from myself. My own personal worldview can change a bit, over the years. It is not the Thule Society’s worldview. The Thule Society does not have a defined worldview. Our Philosophy page states our beliefs and philosophical views but it allows for members to have their own personal worldviews in the privacy of their own thoughts. We want to be an umbrella to bring like-minded people together and not exclude people, by our society having too many dogmatic, fixed beliefs. The Tao teaches that every law creates an outlaw.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written out my worldview of reality in about 20 pages here. In a four sentence nutshell, I generally believe David Icke’s view that a group of reptilians control our governments through the Rothschilds. They are held in check by higher aliens and they work through the Jewish establishment.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worldview includes taking action so this booklet sized essay could be called a manifesto. Twenty years ago I published the Theravada Manifesto in 1999 in my first book, Freeing the Buddha but I didn’t succeed in leading a revolution within the Buddhist religion, lol! Now I’ll try another approach. The term manifesto has a pushy connotation so I will just call this my worldview.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haven’t changed my worldview. I just wrote it down. People can read this and any advice they have for me should ideally be filtered through this worldview first. They should see how and where their advice fits in and what level of importance it has. We live in an age of information overload so what we desperately need is quality not quantity. My written worldview helps me and others prioritize which ideas are a high priority and which aren’t. It is helpful to screen out suggestions as everything takes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intended as a draft which people can read and critique. I am asking anyone to give me their feedback to change and improve this worldview. I have shared this with a few western Buddhist monks who are in correspondence with me and I value their advice the most. The final publication should be short, like Mao’s little red book. I want this to be simple to understand but comprehensive enough to encompass the big picture of life on earth in the 21st century. If you tell me you’re an atheist and that the higher realms don’t exist, UFOs don’t exist and there wasn’t any advanced ancient civilization, then you won’t change that part of this worldview. What I am hoping for is that those more knowledgeable than I can contribute insights that I haven’t thought of in areas that fascinate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people, even those who work closely with me, don’t have the same worldview as I do. I should be careful not to be persuaded into expending my time on their goals if it’s not close enough to my goals. On an average day much of my time is spent on answering emails and phone calls which are a necessity but that leaves me with the feeling that I want to get back to my goals which are important. My time is commonly consumed by lower priority tasks, leaving precious little time for the things that matter most to me. The things that matter most to me are regarded by most people as strange, wrong or unimportant. Even some comrades in our truth movement feel that way so I need to protect myself from being swayed off the course that I have chosen for The Brian Ruhe Show. One purpose of this document is to act as a shield to protect myself from my own people. Machiavelli was right. Once a man comes to power, his most dangerous enemy is not the king across the border. It is his own brothers who brought him into power. LBJ.</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Worldview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worldview can be defined as collective beliefs and values that give people a sense of how the world works. So ask yourself, “How does the world work?” In our business, our comrades generally understand that the international Jews are trying to run the whole world and that this is planet Earth’s foremost problem. When I write “the Jews” it is a short form for the ‘Jewish establishment’. A worldview is the fundamental cognitive orientation of an individual or society encompassing the whole of the individual’s or society’s knowledge and point of view. A worldview can include natural philosophy; fundamental, existential, and normative postulates; or themes, values, emotions, and ethics.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chart is structured around the six key elements of a worldview: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 of human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 of the good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Responsibilities to 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Relationship between the individual and the state (government and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Relationship of humans with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Sources of ethical wisdom.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summary, your worldview is a set of beliefs about fundamental aspects of Reality that ground and influence all your perceiving, thinking, knowing, and doing. Your worldview, consists of your epistemology, your metaphysics, your cosmology, your teleology, your theology, your anthropology, and your axiology. The Jewish elite have been trying to destroy much of this, for all of humanity.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worldview is mostly consistent in the 2000+ videos I have released since 2011, except for how I have evolved and changed since then or mistakes I have made in my learning process. But generally the greatly varied topics in my videos come from one central worldview so it is good for viewers to know that. Many people on YouTube say contradictory things because they are paid to do so. The central part of my worldview is Theravada Buddhist and we renounce Mahayana Buddhism. The Mahayana has a very different cosmology which contradicts the Buddha.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Worldview of a Just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happy that Adolf Hitler and the Germans had a word for worldview </w:t>
      </w:r>
      <w:r>
        <w:rPr>
          <w:rFonts w:ascii="Calibri" w:hAnsi="Calibri" w:cs="Calibri" w:eastAsia="Calibri"/>
          <w:color w:val="auto"/>
          <w:spacing w:val="0"/>
          <w:position w:val="0"/>
          <w:sz w:val="22"/>
          <w:shd w:fill="auto" w:val="clear"/>
        </w:rPr>
        <w:t xml:space="preserve">– Weltanshauung. It seems like an important duty of leaders to train people in healthy thinking. This is the purpose of education. As things change, and continue to change, as technology changes westerners’ whole experience of the world, shouldn’t we all be working on the whys and the wherefores, what is important to us, what plans we want to put forward? What is of VALUE? What do we want this new world to be about?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title of this ‘manifesto’ is “Worldview of a Just World”, my political worldview is National Socialism as created by Adolf Hitler. This is the best political system known in recorded history. The fuehrer set it up to be 1000 years of peace and prosperity and it was well on it’s way to achieving that. I recommend this for individual nations and cultures to protect themselves with such a system adapted to their country. I am opposed to the evil globalism that has been rearing it’s ugly head over the past century. If wholesome national socialism grew across the nations and some kind of just world order developed into a world government in the future, I approve of that ideal. This is the idea of the chakravartin, below. For now, down with the Jew World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people won’t agree with my ideals for the world. The reason these are my goals is because my influence is through videos on YouTube, Bitchute and my websites. Of the millions of videos on the internet I am aiming at raising awareness in a narrow niche of topics. I have had over 8,000,000 views and I support others who work on more down to earth and popular topics which gain far more attention than my particular niche. My interests are in common with many others but there are plenty of good people out there covering allied subjects. I have chosen my particular niche because I feel that these are vital areas that are BEING NEGLECTED and because of my specialized knowledge and personal interest in these fields. I include the mundane, the higher realms and the profound and can comfortably go from one to the other in a video discussion.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should think about the results of the videos, knowing that it is impossible to know exactly what influence they have on hundreds of thousands of people. Part of my motivation is how the videos will be viewed far into the future. If the world improves greatly and there is genuine freedom, shared knowledge and real truth in society generally, I think people will look back and say these videos were ahead of their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my Thule Society website at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https://thulesociety.com</w:t>
        </w:r>
      </w:hyperlink>
      <w:r>
        <w:rPr>
          <w:rFonts w:ascii="Calibri" w:hAnsi="Calibri" w:cs="Calibri" w:eastAsia="Calibri"/>
          <w:color w:val="auto"/>
          <w:spacing w:val="0"/>
          <w:position w:val="0"/>
          <w:sz w:val="22"/>
          <w:shd w:fill="auto" w:val="clear"/>
        </w:rPr>
        <w:t xml:space="preserve"> , I want the videos to be a torch of higher truths which are politically incorrect in our current age. I want them to survive censorship and help influence and guide those who see them, long into the future. That’s one reason why I don’t do many videos on current events, which will not interest people as much 10 or 100 years from now. We are in a war and it is an information war. We should plan a long term effort and pass this on to our comrades after we are dead. There’s plenty of competent honest people talking about current events. If a current event is an example of the subject matter relating to my goals then it could be useful for one of my videos. Current events can attract more hits too. It would also be good to talk about a current event and then relate it to the JQ, the bigger picture, true history or the higher realms in order to expand the viewer’s worldview.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Elements of My Worldview: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 Brahma realm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 Devas and UFOs in the sensuous sphere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 Planet Earth and the power structure of humanity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4. Our recent and ancient true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That’s what we need, the four points above. This booklet explains this and it acts as a filtering system and guide for how to respond to people and current events. One objective is to say no. No to ideas and distractions that waste your time. We need to stop disturbing our minds with negative feelings and information; to smoothly pass through the information explosion with purpose, leadership and a wholesome direction. We must guard our meditative concentration and lead contemplative lives. There is a way forward and that way is to concentrate, to have confidence in what is right in a world of mislead people. Don’t let the majority of people around you drag you down to their level of wrong view. They are children living in a children’s world. Visualize them standing as high as your hip. They need your help if they will ever grow up and survive the coming… whatever.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truth movement needs more quiet, inspired concentration. The majority of people are not contemplative, not acting from a deep spiritual source as Hitler did. They are contentious, disagree among themselves, discursive- talking a lot and exhausting their energies and others’. Best to remain calm, strong and focused and produce a powerful influence. My friend Dennis Wise did, who felt guided as he quietly produced the video, Adolf Hitler The Greatest Story NEVER Told. That uplifted and educated millions of people. Dennis didn’t say a word in that video series.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Getting back to 1,2,3,4.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Number three is the human level and most people who know about the Jewish Question, talk about it at this lower human level. In order to solve a problem we need to deal with it at a higher level than it was created. It feels demoralizing for small groups of people to try to topple Jewish power from the world. Jewish power is so breathtaking and extends behind the scenes in areas that many of us have not even thought of. Their social engineering doesn’t stop. We need to learn the perspective of the devas and the brahmas. We need to understand the nature of Mara in the world. If we learn the reality of how these higher realms influence us then we will have a more realistic way of dealing with the Jewish problem. Without this true, higher view of reality we are foolish and impotent fighting against the Jewish establishment.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Nirvana (nibbana) is beyond the brahma realm but nirvana is impossible to define or understand. It is the goal and it is beyond this world of samsara. Within samsara the brahma realm is the highest and the brahmas are all good. They get there by way of jhana from a previous life- deep concentration absorption states. They are vast god-like beings who can create worlds, far above the devas who can be good or bad. It is a mystery how we can communicate with the brahmas or how they can help us with our Rothschild Zionist Talmudic problem. It is less of a mystery how we can work with the devas as there are chants, visualization meditations and practices in many religions to invoke devas. I do Buddhist practices regarding the devas of the four great kings and Sakka and the Buddha.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understand these realms the best sources are Theravada Buddhist teachings. The Buddha provided protection chants which I use, such as the Atanatiya protection sutta. Theravada Buddhist monks can help teach this if they are willing. First you need to be open to these possibilities. Then you need to find reliable sources to study or better, find a teacher who can guide you. Then you have to spend time learning, training your mind, contemplating and applying effort to defend your people from the ongoing Talmudic attack against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my first book, Freeing the Buddha, chapter nine is “How to Invoke Devas” with teachings and techniques on how to do this, including my personal history and story of how I got into this and learned it. Other sources are books and websites on Theravada Buddhist cosmology. Mahayana Buddhists can join together with us to use their long practiced higher realm powers against the Rothschild Zionist Talmudists. Other religions can do the same as we should not be pointing our 4D weapons at each other. We should aim them at the one enemy of all mankind. As a Theravadin we renounce the Mahayana as not the teachings of the Buddha but they sure helped me a lot when I began as a Tibetan Buddhist. We can put our differences aside and work together. The point, in recommending sources, is that if you’re not already a committed Mahayanist, then I recommend Theravada sources.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year 2000 my now ex-wife was a Thai Shaman and she had a client who was in a bitter family feud with her sister in law on Vancouver Island. Her sister in law hired a powerful shaman in Brunei to attack her three daughters. Almost overnight all three of her normal daughters were struck with what medical science calls schizophrenia. Her sister in law said to her, “You will never have your daughters back again.” That shows you the powers of the higher and lower realms.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Likewise, the rabbis understand and use the higher realms. They know about good and bad devas and how to use black magic to manipulate the goy. They use it to promote an atheistic world upon the gentiles to cut us off from our inner connection to a spiritual source and the virtuous power of the devas. All the while they are channeling to Satan (Mara) and live in fear of the greater spiritual capacity of the gentiles, especially white people. Their whole history shows that perhaps their greatest fear is the spiritual power of the white race. We need to tap into our spiritual power and use it to defend ourselves and launch counterattacks.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Mara is the evil one in Buddhist cosmology, similar to Satan. My worldview is that Mara works through the reptilians and the Jews. There’s more on the reptilians below. The Jews means not just the elite Jews but the Jewish people in general. It is the karma of the average Jewish person that they were born into a Jewish family and that they are being brainwashed by Jewish cultural influences. These are Mara’s people. Mara is highly intelligent, has limited spiritual attainment and he is deceptive and manipulative. There is no evil force in the human realm better organized than international Jewry. If the Buddha was with us now and you asked him, “What is the force of Mara in the world today?” The Buddha would reply, “It’s the Jews.” Mara also presents himself as Buddhist leadership with Jews dominating Buddhism in the west. See my YouTube channel, Jewish Control Over Buddhism at: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https://www.youtube.com/channel/UC4f-FZSPwYysglKZm7ogRkw/featured</w:t>
        </w:r>
      </w:hyperlink>
      <w:r>
        <w:rPr>
          <w:rFonts w:ascii="Calibri" w:hAnsi="Calibri" w:cs="Calibri" w:eastAsia="Calibri"/>
          <w:color w:val="auto"/>
          <w:spacing w:val="0"/>
          <w:position w:val="0"/>
          <w:sz w:val="22"/>
          <w:shd w:fill="auto" w:val="clear"/>
        </w:rPr>
        <w:t xml:space="preserve"> . Mara is Christian leadership, Muslim leadership, etc. and he is more openly and honestly Jewish Talmudic leadership.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books have a graph showing all the realms of existence. I have made a new circular illustration with seven levels of my worldview written here. I need to get it in computer format. More detailed Buddhist cosmology can be found on websites such 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https://accesstoinsight.org/ptf/dhamma/sagga/loka.html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Ajahn Punnadhammo has a great new book on Theravada Buddhist cosmology. Click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Buddhist Cosmos: A Comprehensive Survey of the Early Buddhist Worldview; according to Therav</w:t>
      </w:r>
      <w:r>
        <w:rPr>
          <w:rFonts w:ascii="Calibri" w:hAnsi="Calibri" w:cs="Calibri" w:eastAsia="Calibri"/>
          <w:color w:val="auto"/>
          <w:spacing w:val="0"/>
          <w:position w:val="0"/>
          <w:sz w:val="22"/>
          <w:shd w:fill="auto" w:val="clear"/>
        </w:rPr>
        <w:t xml:space="preserve">āda and Sarvāstivāda sources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Punnadhammo Mahathera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this video: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Tour of Heaven in Theravada Buddhist Cosmology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https://www.youtube.com/watch?v=sTcMA1-STLI</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Ajahn Thanissaro has been a significant influence upon me and he translated this discourse of the Buddha which is a who’s who of the deva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 Meeting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Mahā Samaya Sutta (DN 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https://www.dhammatalks.org/suttas/DN/DN20.html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UFOs, Aliens, and Reptilians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of my higher realm UFO interest for example, is that I am influenced by the ufologist, Linda Moulten Howe. Type her name into YouTube and you can see her videos. I believe her hypothesis that there are ancient white pyramids above ground and ancient black pyramids below ground which once provided free energy all over the world and free communication all over the world. I believe ufologist Richard Dolan’s view that there is a secret space program using alien technology. Check out his YouTube videos and website at: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https://www.richarddolanpress.com/</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truths are being suppressed by the establishment but by 2022, Suzy Hansen’s teachings convinced me that UFO disclosure must come gradually. Now, I agree with Suzy Hansen and I think that the good Greys have given the US government the green light to admit that the 2004 Tic Tack UFO video by Navy jets, was a genuine unknown. So, on March 24, 2022 I revised my top priorities for humanity as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 the grey alien agenda for planet earth with their process unfolding for a few centuries. Aspire for humanity to transform into human/grey hybrids and join a good federation of planets as the absolute goal for the new humans on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Full government UFO disclosure is wrong because the world can’t handle the truth. Politicians, the armed forces, as well as the general population cannot be trusted with the exotic technology of anti-gravity, free energy, alien reproduction vehicles, etc. I support gradual disclosure and believe that governments probably are following the Grey’s wisdom on how much to disclose and when.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mysterious truth about globalist international Talmudic power, working for negative reptilian aliens and good aliens too. The Talmudists control all major aspects of human civilization </w:t>
      </w:r>
      <w:r>
        <w:rPr>
          <w:rFonts w:ascii="Calibri" w:hAnsi="Calibri" w:cs="Calibri" w:eastAsia="Calibri"/>
          <w:color w:val="auto"/>
          <w:spacing w:val="0"/>
          <w:position w:val="0"/>
          <w:sz w:val="22"/>
          <w:shd w:fill="auto" w:val="clear"/>
        </w:rPr>
        <w:t xml:space="preserve">– national governments, politicians, the media, academia, international banking, medicine, you name it – everything of importance.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falsification of history. In the present moment, the media is grossly lying about today’s history. We’ve been lied to about this century, the 20th century, with Adolf Hitler and WW II and past centuries, going back billions of years. This combines what was formerly priority 3 &amp; 4. They were, particularly the truth about WW II and the truth about ancient advanced global civilizations.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Give us our true history to illuminate our culture and give us advances in knowledge but not advances in technology, as in #1 above.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relationship between the devas and UFOs is a mystery. Both Buddhism and ufology indicate that some UFOs are alien spaceships from other planets and some are devas. These are the two major sources of this mystery. There is some overlap between the Buddhist heavens and physical aliens with UFOs. The overlap is that the Buddha taught that some devas can appear to us in whatever form they choose and some do take on human form. Nagas, in the lowest heaven are reptilians and they can take on human form according to the Buddha and according to David Icke. This is a significant overlap and I have been trying for years to find Buddhist monks who will speak plainly about this. I am disappointed in them that they choose to withhold this truth from a world that needs this kind of leadership now.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Pindar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Rothschild family is sitting pretty in the City of London. “All roads lead to the Rothschilds,” I have been saying since 2007. People have been saying this for over two centuries. I suspect that the leader of the Rothschilds is the Pindar. I think this being looks like a human being when you see him on YouTube. Remember, when I write or speak I am expressing shades of grey, meaning that I admit uncertainty about my beliefs and views on things such as this. The Pindar is defined as the pinnacle Draco. The pinnacle Draco is the lead reptilian who is white in colour and has white wings. This reptilian is the most powerful in his clan of reptilians and he is a male member of the Rothschild family. He chooses to take on or better, project, a human appearance in this dimension, human realm, as he interacts with human beings. I would love to know his name. On the internet there are conflicting opinions on this. Some say he is lord Jacob. Others say it’s his older brother Sir Evelyn de Rothschild or maybe Baron David Rene de Rothschild.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Interesting that for years I have had an orientation to lord Jacob. No other Rothschild preoccupies my attention more. After Trump announced his candidacy for president in 2015, I soon supported him and immediately concerned myself what lord Jacob felt about Trump. That was always my paramount concern. I didn’t pay nearly the same attention to Trump himself. No one has told me that they read the letters that I wrote to lord Jacob. Those letters have been sitting right on my </w:t>
      </w: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http://brianruhe.cawebsite</w:t>
        </w:r>
      </w:hyperlink>
      <w:r>
        <w:rPr>
          <w:rFonts w:ascii="Calibri" w:hAnsi="Calibri" w:cs="Calibri" w:eastAsia="Calibri"/>
          <w:color w:val="auto"/>
          <w:spacing w:val="0"/>
          <w:position w:val="0"/>
          <w:sz w:val="22"/>
          <w:shd w:fill="auto" w:val="clear"/>
        </w:rPr>
        <w:t xml:space="preserve"> for over two years and not one person has told me that they even read them. Ha ha! I felt that if lord Jacob did not give his OK, then Trump would not be allowed by him, to become the President. Overall, I still believe that to this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 apprehensive to admit that I have a certain kind of fondness for lord Jacob. I am thankful to him that he allowed Trump to survive this long, at least. Does Brian Ruhe know who the Pindar is? No way. Do I suspect that it is lord Jacob? I just don’t know. I really don’t know and I can’t say. lord Jacob could be a front man for Baron David Rene de Rothschild for all I know. I’m not privy to the halls of power. Capital “L” is reserved for Lord Buddha. lord Jacob only gets a small “l”. In my video, “Tavatimsa Devas are Above the Reptilians,” I explain how “we” are above the Rothschilds.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Pindar makes sense. Each country has one president or one prime minister so why shouldn’t the Rothschild global power structure have one leader who says yeah or nay. I believe that the Pindar is the CEO of planet Earth and that it’s important for you to appreciate that. Wake up and live in reality.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Interesting story. Back in 2001 I gave a joint lecture to 40 people with a Jewish fellow, Kevin Abrams. He was angry towards the Catholic church and with reference to them he said to me, “I’ve learned to respect evil.” I turn that around in relation to the Rothschilds and I’ve learned to respect evil. Kevin Abrams is the co-author of the book, The Pink Swastika, and we were giving a lecture about the higher realms powers of Adolf Hitler at Barclay Manor in the West End of Vancouver. My talk was based on my book Freeing the Buddha, chapter 13, Adolf Hitler The Bad Boy of Buddhism.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Pete Papaherakles said on The Brian Ruhe Show that the Rothschilds Jewish elite may have already taken over the world in 1945. He said there was no other country standing up to them. If some African country did what difference does that make when they had the Soviet Union, America and Europe? Maybe they are waiting to completely consolidate their power before they come out and publicly announce one day, “OK, we’ve taken over the world now so we’re installing our Jewish messiah in Jerusalem here. From now on you goy will bow down to us and do what we tell you to 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Maybe the Rothschilds are a sacrifice? Maybe the Jewish power structure will let them take the hit if the goy rise up but I think they are more like poster boys for the Jew World Order. They are so well known and blamed for centuries of war and misery and tears. Possibly the Pindar is an obscure person behind the scenes but my guess is that he is one of the famous Rothschilds like lord Jacob. I think that the reptilian clan working through the Rothschild family is part of what the Buddha described in the Mah</w:t>
      </w:r>
      <w:r>
        <w:rPr>
          <w:rFonts w:ascii="Calibri" w:hAnsi="Calibri" w:cs="Calibri" w:eastAsia="Calibri"/>
          <w:color w:val="auto"/>
          <w:spacing w:val="0"/>
          <w:position w:val="0"/>
          <w:sz w:val="22"/>
          <w:shd w:fill="auto" w:val="clear"/>
        </w:rPr>
        <w:t xml:space="preserve">ā Samaya Sutta (DN 20) as a group of deceitful, deceptive, treacherous nagas. There are several groups of good nagas/reptilians too.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Mahā Samaya sutta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Virūpakkha, who rules as king of the Western Direction,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lord of the nāgas: A glorious, great king is 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many are his sons named Sakka, of great strength.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Powerful, effulgent, glamorous, prestigious,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rejoicing, they have approached the monks’ forest meeting.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Kuvera, who rules as king of the Northern Direction,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lord of the yakkhas: A glorious, great king is 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many are his sons named Sakka, of great strength.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Powerful, effulgent, glamorous, prestigious,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rejoicing, they have approached the monks’ forest meeting.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Dhatara</w:t>
      </w:r>
      <w:r>
        <w:rPr>
          <w:rFonts w:ascii="Calibri" w:hAnsi="Calibri" w:cs="Calibri" w:eastAsia="Calibri"/>
          <w:color w:val="auto"/>
          <w:spacing w:val="0"/>
          <w:position w:val="0"/>
          <w:sz w:val="22"/>
          <w:shd w:fill="auto" w:val="clear"/>
        </w:rPr>
        <w:t xml:space="preserve">ṭṭha from the Eastern Direction,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w:t>
      </w:r>
      <w:r>
        <w:rPr>
          <w:rFonts w:ascii="Calibri" w:hAnsi="Calibri" w:cs="Calibri" w:eastAsia="Calibri"/>
          <w:color w:val="auto"/>
          <w:spacing w:val="0"/>
          <w:position w:val="0"/>
          <w:sz w:val="22"/>
          <w:shd w:fill="auto" w:val="clear"/>
        </w:rPr>
        <w:t xml:space="preserve">ū</w:t>
      </w:r>
      <w:r>
        <w:rPr>
          <w:rFonts w:ascii="Calibri" w:hAnsi="Calibri" w:cs="Calibri" w:eastAsia="Calibri"/>
          <w:color w:val="auto"/>
          <w:spacing w:val="0"/>
          <w:position w:val="0"/>
          <w:sz w:val="22"/>
          <w:shd w:fill="auto" w:val="clear"/>
        </w:rPr>
        <w:t xml:space="preserve">ḷhaka from the South,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w:t>
      </w:r>
      <w:r>
        <w:rPr>
          <w:rFonts w:ascii="Calibri" w:hAnsi="Calibri" w:cs="Calibri" w:eastAsia="Calibri"/>
          <w:color w:val="auto"/>
          <w:spacing w:val="0"/>
          <w:position w:val="0"/>
          <w:sz w:val="22"/>
          <w:shd w:fill="auto" w:val="clear"/>
        </w:rPr>
        <w:t xml:space="preserve">ūpakkha from the West,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Kuvera from the Northern Direction: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four Great Kings encompassing the four directions,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resplendent, stand in the Kāpilavatthu forest.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deceitful vassals have also come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—deceptive, treacherous—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w:t>
      </w:r>
      <w:r>
        <w:rPr>
          <w:rFonts w:ascii="Calibri" w:hAnsi="Calibri" w:cs="Calibri" w:eastAsia="Calibri"/>
          <w:color w:val="auto"/>
          <w:spacing w:val="0"/>
          <w:position w:val="0"/>
          <w:sz w:val="22"/>
          <w:shd w:fill="auto" w:val="clear"/>
        </w:rPr>
        <w:t xml:space="preserve">āyā, Ku</w:t>
      </w:r>
      <w:r>
        <w:rPr>
          <w:rFonts w:ascii="Calibri" w:hAnsi="Calibri" w:cs="Calibri" w:eastAsia="Calibri"/>
          <w:color w:val="auto"/>
          <w:spacing w:val="0"/>
          <w:position w:val="0"/>
          <w:sz w:val="22"/>
          <w:shd w:fill="auto" w:val="clear"/>
        </w:rPr>
        <w:t xml:space="preserve">ṭeṇḍu, Veṭeṇḍu, Viṭu with Viṭuṭa,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Candana, the Chief of Sensuality,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Kinnughaṇḍu, Nighaṇḍu,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w:t>
      </w:r>
      <w:r>
        <w:rPr>
          <w:rFonts w:ascii="Calibri" w:hAnsi="Calibri" w:cs="Calibri" w:eastAsia="Calibri"/>
          <w:color w:val="auto"/>
          <w:spacing w:val="0"/>
          <w:position w:val="0"/>
          <w:sz w:val="22"/>
          <w:shd w:fill="auto" w:val="clear"/>
        </w:rPr>
        <w:t xml:space="preserve">āda, the Mimic, Mātali, the deva’s charioteer,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Cittasena the gandhabba, King Na</w:t>
      </w:r>
      <w:r>
        <w:rPr>
          <w:rFonts w:ascii="Calibri" w:hAnsi="Calibri" w:cs="Calibri" w:eastAsia="Calibri"/>
          <w:color w:val="auto"/>
          <w:spacing w:val="0"/>
          <w:position w:val="0"/>
          <w:sz w:val="22"/>
          <w:shd w:fill="auto" w:val="clear"/>
        </w:rPr>
        <w:t xml:space="preserve">ḷa, the Bull of the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Pañcasikha has come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Timbaru [and his daughter,] Suriyavacchas</w:t>
      </w:r>
      <w:r>
        <w:rPr>
          <w:rFonts w:ascii="Calibri" w:hAnsi="Calibri" w:cs="Calibri" w:eastAsia="Calibri"/>
          <w:color w:val="auto"/>
          <w:spacing w:val="0"/>
          <w:position w:val="0"/>
          <w:sz w:val="22"/>
          <w:shd w:fill="auto" w:val="clear"/>
        </w:rPr>
        <w:t xml:space="preserve">ā [Sun Dazzle].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the Buddha describes the bad nagas as vassals. This means that above these Rothschild nagas, there are better more powerful devas keeping them in check. The naga king Virūpakkha is good as are the rest of the four great kings in the first heaven of the sensuous sphere. So, heaven is not upside down as earth is. The highest powers in heaven strive for virtue, whereas the most powerful people on earth strive to enslave humanity.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always, I always ask the true Buddhist teachers, our senior monks to clarify this dhamma. I’m sure I make mistakes but since they are abdicating their leadership role to some degree, that burden falls upon my shoulders to the extent that I am morally bound to wake people up with the truth and a sense of urgency that can’t wait for perfection before allowing others to read my ideas. This leadership can also be provided by other Buddhists who are brave enough to speak out. If Buddhist monks don’t want to teach the truth, that’s fine. The lay Buddhists can do it for them. Adolf Hitler said, “The last thing I want to do is find myself inside the skin of a Buddha”.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Getting down to earth, after stating that reptilians control and lead Jewish power, my worldview is that within the human realm the Jewish elite are trying to take over the world and they are the most powerful group of human beings. No one else comes close and other non Jewish people of great power and wealth are working as junior partners, in harmony with the Jewish establishment. There is only one group that has almost taken over the world. There are not two groups or three groups or more, fighting it out for power. So there is only one, unified, grand conspiracy of people that is behind 101 interlinked conspiracies and these people are Jewish. Once you deeply understand that, everything else falls into place and the world finally makes sense. There is order in this evil wisdom. At this point it is good to list the most powerful organizations that work behind the scenes to control the US and the world. They were all Jewish conceived and created.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Royal Institute for International Affairs (RIIA)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Council on Foreign Relations (CFR)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Trilateral Commission (TLC)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Bilderberg Group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look them up and discover that Rothschild Zionist Talmudists are behind them all. They all work together to further their goal of enslaving the world. The United Nations and the European Union are all part of the same scheme. I’m not going to take up too much space and too much of your time with evidence because this document is mainly about my worldview. I’m explaining the summation of my thinking over decades. I’ve seen the evidence. I’ve seen enough evidence but I’m only providing a bit in this essay. That’s not the purpose of this writing.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the many Jewish organizations in all the countries of the world. B’nai Brith has been around since 1843 in the United States. Then there is the Anti-Defamation League, the American Jewish Congress, AIPAC (the American Israel Public Affairs Committee in the US) and countless Jewish alphabet organizations. The CFR anoints future presidents and they are a policy power over the US government. They’re so powerful that before President Kennedy went to Dallas the CFR was preparing memos to submit to President Lyndon Johnson the following Monday morning. The Jews have breathtaking control over the US and all western governments. Members of the Congress are pressured into swearing an oath of loyalty to Israel which is treasonous.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use an old divide and rule strategy and the cold war was not genuine. The Rothschilds controlled the west as well as the Soviet Union to scare the world with the threat of nuclear war which gave them greater control over the world and the ability to make piles of money on arms manufacturing. Their most concise playbook is “The Protocols of the Elders of Zion”. I’ve done seven hours of videos on this with Pete Papaherakles and he lays out the evidence that the Protocols are for real. This is the most concise description of the methods the Jewish elite use to take over the world and it has been fulfilled in the past 120 years to an astonishing degree. Below I give a few sources but Jewish and Israeli publications are good to look up as the Jews admit this themselves.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Sources for Jewish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There’s plenty of evidence to prove Jewish control over much of world civilization. The short answer is just Google it or type a few key words into YouTube, the greatest teacher. Jewish supremacism is the belief that the Jews are religiously, morally, intellectually, and/or genetically superior. The religion of Talmudic Judaism itself claims that the Jews are a people “chosen” by God ahead of the rest of humanity. It teache that gentiles are merely donkeys placed here to serve Jews. A definition of Jewish supremacism is ‘The belief, theory or doctrine; which can be explicitly or implicitly stated in either communication or behaviour, that the Jewish people are manifestly superior to all others and should aspire to aggressively acquire and retain complete control of all power relationships practically extent in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Michael Hoffman Jr. is good source for the Talmud and what it teaches.  Then you have all the instances from history (Bolsheviks, Ukraine starvation, etc.), including Israel.  There’s all the holohoax material and other lies.  A great source is </w:t>
      </w: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http://www.jewwatch.com</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–that’s an incredible site; you’ll be amazed. Then you have the biggest, hugest scam of all–CENTRAL BANKING (legalized counterfeiting) which they control. The material is ENDLESS–they’re the foremost CRIMINALS as they have declared war on all mankind who are just cattle to them. There’s Solszenitzyn’s book, “Two Hundred Years Together”.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 Kevin MacDonald – Psychologist, book, “Culture of Critique”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 supremacist thinking may be related to the ethnocentrism described in the Jewish group evolutionary strategy.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many YouTube videos at “Prof. Kevin MacDonald”, also go 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https://www.theoccidentalobserver.net/</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9">
        <w:r>
          <w:rPr>
            <w:rFonts w:ascii="Calibri" w:hAnsi="Calibri" w:cs="Calibri" w:eastAsia="Calibri"/>
            <w:color w:val="0000FF"/>
            <w:spacing w:val="0"/>
            <w:position w:val="0"/>
            <w:sz w:val="22"/>
            <w:u w:val="single"/>
            <w:shd w:fill="auto" w:val="clear"/>
          </w:rPr>
          <w:t xml:space="preserve">www.kevinmacdonald.net</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most prominent books on Jewish supremacim is Jewish Supremacism: My Awakening to the Jewish Questiony by Dr. David Duke. It is free online with a pdf 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0">
        <w:r>
          <w:rPr>
            <w:rFonts w:ascii="Calibri" w:hAnsi="Calibri" w:cs="Calibri" w:eastAsia="Calibri"/>
            <w:color w:val="0000FF"/>
            <w:spacing w:val="0"/>
            <w:position w:val="0"/>
            <w:sz w:val="22"/>
            <w:u w:val="single"/>
            <w:shd w:fill="auto" w:val="clear"/>
          </w:rPr>
          <w:t xml:space="preserve">http://www.euvolution.com/prometheism-transhumanism-posthumanism/library/jewishsupremacism.pdf</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book argues that there is a powerful Jewish supremacist element in Judaism and Zionism that is a great threat to both non-Jews and Jews. Duke uses direct quotes from the Talmud, other major Jewish sources such as the Jewish Encyclopedia, major Jewish magazines, and Jewish leaders to argue the existence of a group of hateful, anti-Gentile Jewish supremacists that may also boast of a Jewish control over media and politics.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E. Michael Jones, is a Catholic and a professor with many YouTube videos and books. He’s not afraid to say the word “Jews” and he advocates reopenning the dialogue that Jews and Catholics had for centuries until the 1890’s. Hiswebsite is </w:t>
      </w:r>
      <w:hyperlink xmlns:r="http://schemas.openxmlformats.org/officeDocument/2006/relationships" r:id="docRId11">
        <w:r>
          <w:rPr>
            <w:rFonts w:ascii="Calibri" w:hAnsi="Calibri" w:cs="Calibri" w:eastAsia="Calibri"/>
            <w:color w:val="0000FF"/>
            <w:spacing w:val="0"/>
            <w:position w:val="0"/>
            <w:sz w:val="22"/>
            <w:u w:val="single"/>
            <w:shd w:fill="auto" w:val="clear"/>
          </w:rPr>
          <w:t xml:space="preserve">http://culturewars.com/</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INTERNATIONAL JEW, THE WORLD’S FOREMOST PROBLEM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Abridged from the original as published in 1921 by the world renowned industrial leader, HENRY FORD, SR.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Protocols of the Elders of Zion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2">
        <w:r>
          <w:rPr>
            <w:rFonts w:ascii="Calibri" w:hAnsi="Calibri" w:cs="Calibri" w:eastAsia="Calibri"/>
            <w:color w:val="0000FF"/>
            <w:spacing w:val="0"/>
            <w:position w:val="0"/>
            <w:sz w:val="22"/>
            <w:u w:val="single"/>
            <w:shd w:fill="auto" w:val="clear"/>
          </w:rPr>
          <w:t xml:space="preserve">http://whatreallyhappened.info/</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3">
        <w:r>
          <w:rPr>
            <w:rFonts w:ascii="Calibri" w:hAnsi="Calibri" w:cs="Calibri" w:eastAsia="Calibri"/>
            <w:color w:val="0000FF"/>
            <w:spacing w:val="0"/>
            <w:position w:val="0"/>
            <w:sz w:val="22"/>
            <w:u w:val="single"/>
            <w:shd w:fill="auto" w:val="clear"/>
          </w:rPr>
          <w:t xml:space="preserve">http://www.unz.com/</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will write regarding the Jewish establishment’s control, fabrication, lies and concealment of modern history. President Trump succeeded in making fake news a household term. The media lies about our current history. Most of our whole society goes along with these lies, such as teachers and institutions. Our society has lied to us about 9/11 and the Kennedy assassinations. What they don’t tell us is important too. Instead of educating us about relevant political issues they fill our heads with frivolous entertainment and sports and avoid spiritual teachings which strengthen people’s souls.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Going back further they lied to us about WW II and Adolf Hitler. Hitler was the good guy and the allies were the bad guys. I believe that the truth about Adolf Hitler is key. This is the single biggest truth in world history, the greatest nut to crack. So much of the significant events in all of human history have been buried or presented to us as lies, such as the French Revolution, the founding of the United States and the destruction of the Roman Empire.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ancient history contains some of the most important lies and opportunities. There is conclusive proof that there were advanced ancient global civilizations prior to 12,900 years ago. This is being kept from us. All the remarkable gifts of our inheritance are being hidden from us. There are massive stone monuments of extreme antiquity placed with advanced precision, all over the world. These are pyramids located on a global grid which were used as some kind of energy transformer. Ancient technology was ahead of our own today and the establishment is keeping this opportunity away from us. But, as I explained above with my top three priorities, I accept that humanity can’t be trusted with ancient technology so I accept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Sources for ancient advanced global civilizations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Brien Foerster has become an authority on the megalithic works of South America and the perplexing ancient Elongated Headed people of the area. His YouTube channel has over 50 million views: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4">
        <w:r>
          <w:rPr>
            <w:rFonts w:ascii="Calibri" w:hAnsi="Calibri" w:cs="Calibri" w:eastAsia="Calibri"/>
            <w:color w:val="0000FF"/>
            <w:spacing w:val="0"/>
            <w:position w:val="0"/>
            <w:sz w:val="22"/>
            <w:u w:val="single"/>
            <w:shd w:fill="auto" w:val="clear"/>
          </w:rPr>
          <w:t xml:space="preserve">https://www.youtube.com/user/brienfoerster</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Description: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Ancient Lost Worlds and Hidden History. On location videos made by author and adventurer Brien Foerster exploring Peru, Bolivia, Egypt, Hawaii, Easter Island and other exotic places. With special emphasis on evidence that advanced technology and human history are at least 10,000 years old. Website </w:t>
      </w:r>
      <w:hyperlink xmlns:r="http://schemas.openxmlformats.org/officeDocument/2006/relationships" r:id="docRId15">
        <w:r>
          <w:rPr>
            <w:rFonts w:ascii="Calibri" w:hAnsi="Calibri" w:cs="Calibri" w:eastAsia="Calibri"/>
            <w:color w:val="0000FF"/>
            <w:spacing w:val="0"/>
            <w:position w:val="0"/>
            <w:sz w:val="22"/>
            <w:u w:val="single"/>
            <w:shd w:fill="auto" w:val="clear"/>
          </w:rPr>
          <w:t xml:space="preserve">http://www.hiddenincatours.com</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Linda Moulten Howe, UFOlogist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6">
        <w:r>
          <w:rPr>
            <w:rFonts w:ascii="Calibri" w:hAnsi="Calibri" w:cs="Calibri" w:eastAsia="Calibri"/>
            <w:color w:val="0000FF"/>
            <w:spacing w:val="0"/>
            <w:position w:val="0"/>
            <w:sz w:val="22"/>
            <w:u w:val="single"/>
            <w:shd w:fill="auto" w:val="clear"/>
          </w:rPr>
          <w:t xml:space="preserve">https://www.youtube.com/user/Earthfiles</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7">
        <w:r>
          <w:rPr>
            <w:rFonts w:ascii="Calibri" w:hAnsi="Calibri" w:cs="Calibri" w:eastAsia="Calibri"/>
            <w:color w:val="0000FF"/>
            <w:spacing w:val="0"/>
            <w:position w:val="0"/>
            <w:sz w:val="22"/>
            <w:u w:val="single"/>
            <w:shd w:fill="auto" w:val="clear"/>
          </w:rPr>
          <w:t xml:space="preserve">https://www.earthfiles.com/</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UFO and Ancient Mysteries Networking TV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8">
        <w:r>
          <w:rPr>
            <w:rFonts w:ascii="Calibri" w:hAnsi="Calibri" w:cs="Calibri" w:eastAsia="Calibri"/>
            <w:color w:val="0000FF"/>
            <w:spacing w:val="0"/>
            <w:position w:val="0"/>
            <w:sz w:val="22"/>
            <w:u w:val="single"/>
            <w:shd w:fill="auto" w:val="clear"/>
          </w:rPr>
          <w:t xml:space="preserve">https://www.youtube.com/channel/UCADpu4fv0XEiGjZpTPwFVmQ</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GrahamHancockdotCom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9">
        <w:r>
          <w:rPr>
            <w:rFonts w:ascii="Calibri" w:hAnsi="Calibri" w:cs="Calibri" w:eastAsia="Calibri"/>
            <w:color w:val="0000FF"/>
            <w:spacing w:val="0"/>
            <w:position w:val="0"/>
            <w:sz w:val="22"/>
            <w:u w:val="single"/>
            <w:shd w:fill="auto" w:val="clear"/>
          </w:rPr>
          <w:t xml:space="preserve">https://www.youtube.com/user/GrahamHancockDotCom</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0">
        <w:r>
          <w:rPr>
            <w:rFonts w:ascii="Calibri" w:hAnsi="Calibri" w:cs="Calibri" w:eastAsia="Calibri"/>
            <w:color w:val="0000FF"/>
            <w:spacing w:val="0"/>
            <w:position w:val="0"/>
            <w:sz w:val="22"/>
            <w:u w:val="single"/>
            <w:shd w:fill="auto" w:val="clear"/>
          </w:rPr>
          <w:t xml:space="preserve">http://grahamhancock.com/</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book: Magician of the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Bright Insight channel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1">
        <w:r>
          <w:rPr>
            <w:rFonts w:ascii="Calibri" w:hAnsi="Calibri" w:cs="Calibri" w:eastAsia="Calibri"/>
            <w:color w:val="0000FF"/>
            <w:spacing w:val="0"/>
            <w:position w:val="0"/>
            <w:sz w:val="22"/>
            <w:u w:val="single"/>
            <w:shd w:fill="auto" w:val="clear"/>
          </w:rPr>
          <w:t xml:space="preserve">https://www.youtube.com/channel/UCsIlJ9eYylZQcyfMOPNUz9w</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Michael Cremo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2">
        <w:r>
          <w:rPr>
            <w:rFonts w:ascii="Calibri" w:hAnsi="Calibri" w:cs="Calibri" w:eastAsia="Calibri"/>
            <w:color w:val="0000FF"/>
            <w:spacing w:val="0"/>
            <w:position w:val="0"/>
            <w:sz w:val="22"/>
            <w:u w:val="single"/>
            <w:shd w:fill="auto" w:val="clear"/>
          </w:rPr>
          <w:t xml:space="preserve">http://www.mcremo.com/</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Book: Forbidden Archeology – The Hidden History of the Human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3">
        <w:r>
          <w:rPr>
            <w:rFonts w:ascii="Calibri" w:hAnsi="Calibri" w:cs="Calibri" w:eastAsia="Calibri"/>
            <w:color w:val="0000FF"/>
            <w:spacing w:val="0"/>
            <w:position w:val="0"/>
            <w:sz w:val="22"/>
            <w:u w:val="single"/>
            <w:shd w:fill="auto" w:val="clear"/>
          </w:rPr>
          <w:t xml:space="preserve">https://www.ancient-code.com/</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4">
        <w:r>
          <w:rPr>
            <w:rFonts w:ascii="Calibri" w:hAnsi="Calibri" w:cs="Calibri" w:eastAsia="Calibri"/>
            <w:color w:val="0000FF"/>
            <w:spacing w:val="0"/>
            <w:position w:val="0"/>
            <w:sz w:val="22"/>
            <w:u w:val="single"/>
            <w:shd w:fill="auto" w:val="clear"/>
          </w:rPr>
          <w:t xml:space="preserve">https://www.ancient-origins.net/</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5">
        <w:r>
          <w:rPr>
            <w:rFonts w:ascii="Calibri" w:hAnsi="Calibri" w:cs="Calibri" w:eastAsia="Calibri"/>
            <w:color w:val="0000FF"/>
            <w:spacing w:val="0"/>
            <w:position w:val="0"/>
            <w:sz w:val="22"/>
            <w:u w:val="single"/>
            <w:shd w:fill="auto" w:val="clear"/>
          </w:rPr>
          <w:t xml:space="preserve">http://cosmology.com/ReligionExtraterrestrialLife.html</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NASA, by the 1960s, those who believed in extraterrestrial life, had become, again, the heretics–but this time, the religious war against extraterrestrial life would be prosecuted by religious Jews in positions of power at NASA.”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 saying that it wasn’t “religious Jews”. It was the same old gang of Rothschild Zionist Talmudists.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Lost History Channel TKTC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6">
        <w:r>
          <w:rPr>
            <w:rFonts w:ascii="Calibri" w:hAnsi="Calibri" w:cs="Calibri" w:eastAsia="Calibri"/>
            <w:color w:val="0000FF"/>
            <w:spacing w:val="0"/>
            <w:position w:val="0"/>
            <w:sz w:val="22"/>
            <w:u w:val="single"/>
            <w:shd w:fill="auto" w:val="clear"/>
          </w:rPr>
          <w:t xml:space="preserve">https://www.youtube.com/channel/UCigst2rYHuYHAcO9LST-qkg</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Disclosed Truth TV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7">
        <w:r>
          <w:rPr>
            <w:rFonts w:ascii="Calibri" w:hAnsi="Calibri" w:cs="Calibri" w:eastAsia="Calibri"/>
            <w:color w:val="0000FF"/>
            <w:spacing w:val="0"/>
            <w:position w:val="0"/>
            <w:sz w:val="22"/>
            <w:u w:val="single"/>
            <w:shd w:fill="auto" w:val="clear"/>
          </w:rPr>
          <w:t xml:space="preserve">https://www.youtube.com/user/DiscloseTruthTV</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Universe Inside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8">
        <w:r>
          <w:rPr>
            <w:rFonts w:ascii="Calibri" w:hAnsi="Calibri" w:cs="Calibri" w:eastAsia="Calibri"/>
            <w:color w:val="0000FF"/>
            <w:spacing w:val="0"/>
            <w:position w:val="0"/>
            <w:sz w:val="22"/>
            <w:u w:val="single"/>
            <w:shd w:fill="auto" w:val="clear"/>
          </w:rPr>
          <w:t xml:space="preserve">https://www.youtube.com/channel/UCOnnmKlDZltHAqJLz-XIpGA</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Chakravartin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important qualities of the ancient world to understand. What they achieved was better, higher and more virtuous than our society today so the past is a role model for us to strive towards for our future. That’s another reason the Jewish supremacists desperately want to hide our past from us. Once we know something has been accomplished we are motivated to focus on how we can do that ourselves and we’re that much more likely to achieve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Buddhist and other ancient Indian historical accounts describe times when the whole world was governed by a just and popular ruler called a chakravartin. The chakravartin rules by dhamma, truth and heeds wise guidance and is a wise ruler himself. Buddha described past ages where people were virtuous with long life spans, then over 100,000’s years they deteriorated to moral degradation with short life spans. During periods with life spans averaging over 20,000 years a chakravartin can appear in the world. He said the chakravartin has the “wheel” which enables him and his ministers travel up to the heaven of the four great kings and to Tavatimsa heaven where Sakka rules. Sakka is “king of the gods” and the ruling deva of the second heaven. I interpret this to mean that the wheel is a flying saucer and it also indicates how higher consciousness is associated with UFOs, which is a view in UFOology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truth about the chakravartin gives us an absolute goal for humanity, an ideal to strive towards. Adolf Hitler was like a mini chakravartin in Germany. Instead of just fighting Jewish power and being negative about what’s wrong, this gives us something positive to strive for. Such a glorious world cannot be achieved during our lifetime but it helps to know that humanity is capable of it. The concept of the chakravartin should be repeated over and over so people don’t despair and forget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believe that these ancient glorious periods of uplifted and advanced civilization were led by white people. Races are not equal. The truth of race is also part of my worldview. Buddha was an Aryan with blue eyes and golden skin. He said that he taught “the Aryan path, the Aryan way.” Racial reality has been drummed out of our heads for over a century by our Jewish controlled anthropology, academia and press. The facts of race reveal the inventions, creativity and leadership of white people compared to the blacks in Africa who invented very little and killed each other to a greater degree.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spiritual and cultural teachings tell us about natural order and hierarchy. Today the elites are Jews who turn this natural law upside down and attempt to subvert and go against the people who are the best and most capable. They want to strike down the white race so that they can ruthlessly rule the entire world for themselves. In a just world with a chakravartin, white people would be the leading race and all other races would be respected and cared for within a natural hierarchy. We don’t have wise rulership today with virtually every country being dominated behind the scenes by Jewish power. White people are under attack psychologically and physically with immigration and we must defend ourselves. The Jewish elite are attacking all the other races as well, including the Jewish people so all races should unite to topple Jewish power from the planet. It is best to present people with only one enemy and that enemy is the Rothschild Zionist Talmudists. Even the Jews should join us. Such a wise strategy to have compassion for Jewish people and bring them into our fold, as Hitler did.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Kaliyuga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Kaliyuga is a Hindu belief and some Buddhists believe it too, that we are currently on a downward trend of the long term cycles described above where humanity gets better, than worse, then better, than worse, then better, etc. I am uncertain of this but if we are in fact on a downward cycle then Mara rules this world and his power has grown since the time the Buddha defeated Mara 2,500 years ago. Brahma-vaivarta Purana has words spoken by Lord Krishna to Mother Ganga just before the beginning of the Kaliyuga (the age of quarrel and strife). The Kaliyuga began approximately five thousand years ago, and it has a duration of 432,000 years, leaving us with 427,000 years until the end of the present age. If so, then we can predict that Mara will continue to grow even stronger.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may be positive upswings which are temporary, like Adolf Hitler, then we fall back into darkness. During this process it doesn’t have to strictly adhere to a prescribed trend. The Buddha taught that the future is uncertain. If we really are on a downward spiral then this manifesto is empty and doomed to failure. All attempts to topple Jewish power in the past three centuries have been counteracted. We are now losing every battle on every front. People say we may be winning on the internet info war, side of the battle. I don’t know. I hope so. We hear the mantra “People are waking up! People are waking up!” but no one seems to know if it is even 10% of the population or 3% or less than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Buddhism is realistic and has ways to be genuinely happy even if the whole world is going down the toilet. You are personal karma can be virtuous and you can look forward to a happier rebirth. I want to be as honest and realistic with myself as I can be. To believe that currently we are on our way down but I am always optimistic because things can change, good karma comes back to us and my own karma is good so I am confident about my next rebirth. I’m lookin’ out for number one. You might go to a lower rebirth but my ass is covered. I’ll be fine.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Secret Space Program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NASA has been a ruse since the very beginning in 1958. It’s purpose is to deceive the world into believing that it is the cutting edge of mankind’s space program. During the space race of the cold war era, the Soviet Union and the United States were both controlled by the Rothschilds so NASA was never a genuinely separate space program and as stated, there wasn’t a genuine cold war either.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think that the true story is that since at least the Roswell flying saucer crash in 1947 the Americans have back engineered UFOs. Since at least the 1960s they have succeeded in flying their own man made flying saucers. They now have a breathtaking secret space program under joint alien/Rothschild control which is transnational and they may have no loyalty to any country. Then they can reach the moon in hours and Mars within a day, maybe.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Alien contact or “abduction” but I don’t like that word, is also a true reality that the Greys are trying to keep secret, but not totally. They want to gradually let us know about this.  There can be no other logical conclusion. UFOlogists keep harping on about wanting disclosure. Disclosure means that we all know, that the governments know. We want the many governments to disclose what they have known about UFOs since at least 1947. That’s the BIG DEAL in UFOlogy. An honest disclosure would reveal our dazzling advanced technology and our secret space program. Then the public would clamour for the goodies but humans have a “grabbing” quality, one Grey told a contactee. This is a problem with humanity, which is why we need to be upgraded to hybrids of homo sapiens-sapiens and Greys. They have been working behind the scenes since 1850 to do this, to result in more spiritual new humans with telepathy, quantum dimensional conscious and a better more orderly society. The Greys use technology for spiritual development and that is the goal for the hybrid humans of the future.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Disclosure would reveal that for decades we have had free energy. This means the capability to generate electricity or better forms of power at zero cost with zero pollution to the environment. Virtually unlimited free energy could turn desserts into farmland and build inspiring architecture and engineering marvels, such as we see in the remnants of the ancient world with the pyramids and the stone monuments of Gobekli Tepe in Turkey. We could travel to and colonize planets in other solar systems in our galaxy. First, we have to have a worthy society with a good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Sources for the Secret Space Program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of the sources above for ancient advanced civilizations include this too, such 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YouTube videos by Linda Moulten Howe at </w:t>
      </w:r>
      <w:hyperlink xmlns:r="http://schemas.openxmlformats.org/officeDocument/2006/relationships" r:id="docRId29">
        <w:r>
          <w:rPr>
            <w:rFonts w:ascii="Calibri" w:hAnsi="Calibri" w:cs="Calibri" w:eastAsia="Calibri"/>
            <w:color w:val="0000FF"/>
            <w:spacing w:val="0"/>
            <w:position w:val="0"/>
            <w:sz w:val="22"/>
            <w:u w:val="single"/>
            <w:shd w:fill="auto" w:val="clear"/>
          </w:rPr>
          <w:t xml:space="preserve">https://www.youtube.com/user/Earthfiles</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her website at </w:t>
      </w:r>
      <w:hyperlink xmlns:r="http://schemas.openxmlformats.org/officeDocument/2006/relationships" r:id="docRId30">
        <w:r>
          <w:rPr>
            <w:rFonts w:ascii="Calibri" w:hAnsi="Calibri" w:cs="Calibri" w:eastAsia="Calibri"/>
            <w:color w:val="0000FF"/>
            <w:spacing w:val="0"/>
            <w:position w:val="0"/>
            <w:sz w:val="22"/>
            <w:u w:val="single"/>
            <w:shd w:fill="auto" w:val="clear"/>
          </w:rPr>
          <w:t xml:space="preserve">http://earthfiles.com</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Videos by Richard Dolan at </w:t>
      </w:r>
      <w:hyperlink xmlns:r="http://schemas.openxmlformats.org/officeDocument/2006/relationships" r:id="docRId31">
        <w:r>
          <w:rPr>
            <w:rFonts w:ascii="Calibri" w:hAnsi="Calibri" w:cs="Calibri" w:eastAsia="Calibri"/>
            <w:color w:val="0000FF"/>
            <w:spacing w:val="0"/>
            <w:position w:val="0"/>
            <w:sz w:val="22"/>
            <w:u w:val="single"/>
            <w:shd w:fill="auto" w:val="clear"/>
          </w:rPr>
          <w:t xml:space="preserve">https://www.youtube.com/user/RichardMDolan</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his website at </w:t>
      </w:r>
      <w:hyperlink xmlns:r="http://schemas.openxmlformats.org/officeDocument/2006/relationships" r:id="docRId32">
        <w:r>
          <w:rPr>
            <w:rFonts w:ascii="Calibri" w:hAnsi="Calibri" w:cs="Calibri" w:eastAsia="Calibri"/>
            <w:color w:val="0000FF"/>
            <w:spacing w:val="0"/>
            <w:position w:val="0"/>
            <w:sz w:val="22"/>
            <w:u w:val="single"/>
            <w:shd w:fill="auto" w:val="clear"/>
          </w:rPr>
          <w:t xml:space="preserve">https://www.richarddolanpress.com/</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UFO and Ancient Mysteries Networking TV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3">
        <w:r>
          <w:rPr>
            <w:rFonts w:ascii="Calibri" w:hAnsi="Calibri" w:cs="Calibri" w:eastAsia="Calibri"/>
            <w:color w:val="0000FF"/>
            <w:spacing w:val="0"/>
            <w:position w:val="0"/>
            <w:sz w:val="22"/>
            <w:u w:val="single"/>
            <w:shd w:fill="auto" w:val="clear"/>
          </w:rPr>
          <w:t xml:space="preserve">https://www.youtube.com/channel/UCADpu4fv0XEiGjZpTPwFVmQ</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Ms. Aaliyah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4">
        <w:r>
          <w:rPr>
            <w:rFonts w:ascii="Calibri" w:hAnsi="Calibri" w:cs="Calibri" w:eastAsia="Calibri"/>
            <w:color w:val="0000FF"/>
            <w:spacing w:val="0"/>
            <w:position w:val="0"/>
            <w:sz w:val="22"/>
            <w:u w:val="single"/>
            <w:shd w:fill="auto" w:val="clear"/>
          </w:rPr>
          <w:t xml:space="preserve">https://www.youtube.com/channel/UCn1r6ptIGdkciORFrSjtpyw</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Matrix World Disclosure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5">
        <w:r>
          <w:rPr>
            <w:rFonts w:ascii="Calibri" w:hAnsi="Calibri" w:cs="Calibri" w:eastAsia="Calibri"/>
            <w:color w:val="0000FF"/>
            <w:spacing w:val="0"/>
            <w:position w:val="0"/>
            <w:sz w:val="22"/>
            <w:u w:val="single"/>
            <w:shd w:fill="auto" w:val="clear"/>
          </w:rPr>
          <w:t xml:space="preserve">https://www.youtube.com/user/confuciusnostradamus</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eBay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6">
        <w:r>
          <w:rPr>
            <w:rFonts w:ascii="Calibri" w:hAnsi="Calibri" w:cs="Calibri" w:eastAsia="Calibri"/>
            <w:color w:val="0000FF"/>
            <w:spacing w:val="0"/>
            <w:position w:val="0"/>
            <w:sz w:val="22"/>
            <w:u w:val="single"/>
            <w:shd w:fill="auto" w:val="clear"/>
          </w:rPr>
          <w:t xml:space="preserve">https://www.ebay.com/sch/i.html?_nkw=secret+space+program&amp;ul_oapp=truen</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Amazon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7">
        <w:r>
          <w:rPr>
            <w:rFonts w:ascii="Calibri" w:hAnsi="Calibri" w:cs="Calibri" w:eastAsia="Calibri"/>
            <w:color w:val="0000FF"/>
            <w:spacing w:val="0"/>
            <w:position w:val="0"/>
            <w:sz w:val="22"/>
            <w:u w:val="single"/>
            <w:shd w:fill="auto" w:val="clear"/>
          </w:rPr>
          <w:t xml:space="preserve">https://www.amazon.ca/s</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k=secret+space+program&amp;hvadid=208441977249&amp;hvdev=c&amp;hvlocphy=1001970&amp;hvnetw=g&amp;hvpos=3t2&amp;hvqmt=e&amp;hvrand=8784262933139871641&amp;hvtargid=kwd-300775577892&amp;tag=googcana-20&amp;ref=pd_sl_85384yvbej_e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Sources for Reptilians Controlling Governments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David Icke’s book The Biggest Secret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 10 Things You Should Know About the REPTILIAN CONSPIRACY THEORY</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8">
        <w:r>
          <w:rPr>
            <w:rFonts w:ascii="Calibri" w:hAnsi="Calibri" w:cs="Calibri" w:eastAsia="Calibri"/>
            <w:color w:val="0000FF"/>
            <w:spacing w:val="0"/>
            <w:position w:val="0"/>
            <w:sz w:val="22"/>
            <w:u w:val="single"/>
            <w:shd w:fill="auto" w:val="clear"/>
          </w:rPr>
          <w:t xml:space="preserve">https://www.youtube.com/watch?v=awMdxKB5s1Y</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9">
        <w:r>
          <w:rPr>
            <w:rFonts w:ascii="Calibri" w:hAnsi="Calibri" w:cs="Calibri" w:eastAsia="Calibri"/>
            <w:color w:val="0000FF"/>
            <w:spacing w:val="0"/>
            <w:position w:val="0"/>
            <w:sz w:val="22"/>
            <w:u w:val="single"/>
            <w:shd w:fill="auto" w:val="clear"/>
          </w:rPr>
          <w:t xml:space="preserve">https://www.youtube.com/user/DiscloseTruthTV</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Forbidden Knowledge of the Ancient Reptile Rulers [DOCUMENTARY]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Reptilian Underground Bases Documentary 2018 They Are Living Below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OBAMA’S ALIEN SHAPESHIFTER REPTILIAN BODYGUARD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Existing there are about 500 YouTube videos if type in: Underground Bases with Reptilians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countless other good sources in books or on the net. In fact there is so much evidence for UFOs that there is an embarrassment of riches, a mountain of evidence! Our society tries to ridicule and suppress and marginalize this but what I say remains true. Even some of our sincere comrades in our own truth movement try to ridicule and suppress and marginalize UFOs but what I say remains true.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conclusion, this encompasses my whole worldview as far as it can be written concisely. Now you know what Brian Ruhe is all about and what my priorities are for the future. I want to keep repeating this worldview again and again rather than get lost in one piece of the grand puzzle and will try to tell others that their priorities fit into this worldview and that they should expand their consciousness to see their goals from this profound perspective. In this way people who seem to be completely disconnected, working against 101 different conspiracies can come together as a unified party to topple Jewish power from the world. Jewish power is the same as Mara. When the Buddha defeated Mara there was no bloodshed. He just had to see Mara and he would say, “I have seen you Mara”. Then Mara would admit defeat, retreating away into the distance.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jewwatch.com/" Id="docRId7" Type="http://schemas.openxmlformats.org/officeDocument/2006/relationships/hyperlink" /><Relationship TargetMode="External" Target="https://www.youtube.com/user/brienfoerster" Id="docRId14" Type="http://schemas.openxmlformats.org/officeDocument/2006/relationships/hyperlink" /><Relationship TargetMode="External" Target="https://www.youtube.com/channel/UCn1r6ptIGdkciORFrSjtpyw" Id="docRId34" Type="http://schemas.openxmlformats.org/officeDocument/2006/relationships/hyperlink" /><Relationship TargetMode="External" Target="http://www.mcremo.com/" Id="docRId22" Type="http://schemas.openxmlformats.org/officeDocument/2006/relationships/hyperlink" /><Relationship TargetMode="External" Target="http://www.kevinmacdonald.net/" Id="docRId9" Type="http://schemas.openxmlformats.org/officeDocument/2006/relationships/hyperlink" /><Relationship TargetMode="External" Target="https://thulesociety.com/" Id="docRId0" Type="http://schemas.openxmlformats.org/officeDocument/2006/relationships/hyperlink" /><Relationship TargetMode="External" Target="http://whatreallyhappened.info/" Id="docRId12" Type="http://schemas.openxmlformats.org/officeDocument/2006/relationships/hyperlink" /><Relationship TargetMode="External" Target="https://www.youtube.com/channel/UCsIlJ9eYylZQcyfMOPNUz9w" Id="docRId21" Type="http://schemas.openxmlformats.org/officeDocument/2006/relationships/hyperlink" /><Relationship TargetMode="External" Target="https://www.youtube.com/user/Earthfiles" Id="docRId29" Type="http://schemas.openxmlformats.org/officeDocument/2006/relationships/hyperlink" /><Relationship TargetMode="External" Target="https://www.ebay.com/sch/i.html?_nkw=secret+space+program&amp;ul_oapp=truen" Id="docRId36" Type="http://schemas.openxmlformats.org/officeDocument/2006/relationships/hyperlink" /><Relationship Target="styles.xml" Id="docRId41" Type="http://schemas.openxmlformats.org/officeDocument/2006/relationships/styles" /><Relationship TargetMode="External" Target="https://www.theoccidentalobserver.net/" Id="docRId8" Type="http://schemas.openxmlformats.org/officeDocument/2006/relationships/hyperlink" /><Relationship TargetMode="External" Target="http://www.unz.com/" Id="docRId13" Type="http://schemas.openxmlformats.org/officeDocument/2006/relationships/hyperlink" /><Relationship TargetMode="External" Target="http://grahamhancock.com/" Id="docRId20" Type="http://schemas.openxmlformats.org/officeDocument/2006/relationships/hyperlink" /><Relationship TargetMode="External" Target="https://www.youtube.com/channel/UCOnnmKlDZltHAqJLz-XIpGA" Id="docRId28" Type="http://schemas.openxmlformats.org/officeDocument/2006/relationships/hyperlink" /><Relationship TargetMode="External" Target="https://www.youtube.com/watch?v=sTcMA1-STLI" Id="docRId3" Type="http://schemas.openxmlformats.org/officeDocument/2006/relationships/hyperlink" /><Relationship TargetMode="External" Target="https://www.amazon.ca/s" Id="docRId37" Type="http://schemas.openxmlformats.org/officeDocument/2006/relationships/hyperlink" /><Relationship Target="numbering.xml" Id="docRId40" Type="http://schemas.openxmlformats.org/officeDocument/2006/relationships/numbering" /><Relationship TargetMode="External" Target="http://www.euvolution.com/prometheism-transhumanism-posthumanism/library/jewishsupremacism.pdf" Id="docRId10" Type="http://schemas.openxmlformats.org/officeDocument/2006/relationships/hyperlink" /><Relationship TargetMode="External" Target="https://www.youtube.com/channel/UCADpu4fv0XEiGjZpTPwFVmQ" Id="docRId18" Type="http://schemas.openxmlformats.org/officeDocument/2006/relationships/hyperlink" /><Relationship TargetMode="External" Target="https://accesstoinsight.org/ptf/dhamma/sagga/loka.html" Id="docRId2" Type="http://schemas.openxmlformats.org/officeDocument/2006/relationships/hyperlink" /><Relationship TargetMode="External" Target="https://www.youtube.com/user/DiscloseTruthTV" Id="docRId27" Type="http://schemas.openxmlformats.org/officeDocument/2006/relationships/hyperlink" /><Relationship TargetMode="External" Target="http://earthfiles.com/" Id="docRId30" Type="http://schemas.openxmlformats.org/officeDocument/2006/relationships/hyperlink" /><Relationship TargetMode="External" Target="https://www.youtube.com/watch?v=awMdxKB5s1Y" Id="docRId38" Type="http://schemas.openxmlformats.org/officeDocument/2006/relationships/hyperlink" /><Relationship TargetMode="External" Target="http://culturewars.com/" Id="docRId11" Type="http://schemas.openxmlformats.org/officeDocument/2006/relationships/hyperlink" /><Relationship TargetMode="External" Target="https://www.youtube.com/user/GrahamHancockDotCom" Id="docRId19" Type="http://schemas.openxmlformats.org/officeDocument/2006/relationships/hyperlink" /><Relationship TargetMode="External" Target="https://www.youtube.com/channel/UCigst2rYHuYHAcO9LST-qkg" Id="docRId26" Type="http://schemas.openxmlformats.org/officeDocument/2006/relationships/hyperlink" /><Relationship TargetMode="External" Target="https://www.youtube.com/user/RichardMDolan" Id="docRId31" Type="http://schemas.openxmlformats.org/officeDocument/2006/relationships/hyperlink" /><Relationship TargetMode="External" Target="https://www.youtube.com/user/DiscloseTruthTV" Id="docRId39" Type="http://schemas.openxmlformats.org/officeDocument/2006/relationships/hyperlink" /><Relationship TargetMode="External" Target="https://www.richarddolanpress.com/" Id="docRId5" Type="http://schemas.openxmlformats.org/officeDocument/2006/relationships/hyperlink" /><Relationship TargetMode="External" Target="https://www.youtube.com/user/Earthfiles" Id="docRId16" Type="http://schemas.openxmlformats.org/officeDocument/2006/relationships/hyperlink" /><Relationship TargetMode="External" Target="http://cosmology.com/ReligionExtraterrestrialLife.html" Id="docRId25" Type="http://schemas.openxmlformats.org/officeDocument/2006/relationships/hyperlink" /><Relationship TargetMode="External" Target="https://www.richarddolanpress.com/" Id="docRId32" Type="http://schemas.openxmlformats.org/officeDocument/2006/relationships/hyperlink" /><Relationship TargetMode="External" Target="https://www.dhammatalks.org/suttas/DN/DN20.html" Id="docRId4" Type="http://schemas.openxmlformats.org/officeDocument/2006/relationships/hyperlink" /><Relationship TargetMode="External" Target="https://www.earthfiles.com/" Id="docRId17" Type="http://schemas.openxmlformats.org/officeDocument/2006/relationships/hyperlink" /><Relationship TargetMode="External" Target="https://www.ancient-origins.net/" Id="docRId24" Type="http://schemas.openxmlformats.org/officeDocument/2006/relationships/hyperlink" /><Relationship TargetMode="External" Target="https://www.youtube.com/channel/UCADpu4fv0XEiGjZpTPwFVmQ" Id="docRId33" Type="http://schemas.openxmlformats.org/officeDocument/2006/relationships/hyperlink" /><Relationship TargetMode="External" Target="https://www.ancient-code.com/" Id="docRId23" Type="http://schemas.openxmlformats.org/officeDocument/2006/relationships/hyperlink" /><Relationship TargetMode="External" Target="http://brianruhe.cawebsite/" Id="docRId6" Type="http://schemas.openxmlformats.org/officeDocument/2006/relationships/hyperlink" /><Relationship TargetMode="External" Target="https://www.youtube.com/channel/UC4f-FZSPwYysglKZm7ogRkw/featured" Id="docRId1" Type="http://schemas.openxmlformats.org/officeDocument/2006/relationships/hyperlink" /><Relationship TargetMode="External" Target="http://www.hiddenincatours.com/" Id="docRId15" Type="http://schemas.openxmlformats.org/officeDocument/2006/relationships/hyperlink" /><Relationship TargetMode="External" Target="https://www.youtube.com/user/confuciusnostradamus" Id="docRId35" Type="http://schemas.openxmlformats.org/officeDocument/2006/relationships/hyperlink" /></Relationships>
</file>