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Teachings of the Nirvana Sutra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https://nirvanasutranet.com/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Teachings of the “Mahayana Mahaparinirvana Sutra”, by Dr. Tony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living heart of the message delivered by the Buddha in the Nirvana Sutra is that the Buddha never, ever, truly dies or becomes destroyed. Obliteration or extinction of his innermost being is an utter impossibility. Only his physical form passes away, but that physical form is in any case an impermanent Buddhic projection or conjuration </w:t>
      </w:r>
      <w:r>
        <w:rPr>
          <w:rFonts w:ascii="Calibri" w:hAnsi="Calibri" w:cs="Calibri" w:eastAsia="Calibri"/>
          <w:color w:val="auto"/>
          <w:spacing w:val="0"/>
          <w:position w:val="0"/>
          <w:sz w:val="22"/>
          <w:shd w:fill="auto" w:val="clear"/>
        </w:rPr>
        <w:t xml:space="preserve">–  not the ultimate Buddha who lies beyond it, the Buddha who knows no beginning in time or space and equally knows no end. The Buddha is not a being of flesh, sinews, blood and bones, but is the eternal Dharmakaya (“Body of Truth”), which is unfabricated, unconditioned, without bounds, ungraspable, invisible, and deathless.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key teaching of this sutra is the doctrine of the concealed presence within all beings of the “Buddha–dhatu” (“Buddha-Element”, “Buddha-Principle”, “Buddha-Sphere”). This term has long been (mis)translated as “Buddha-nature” and is now well known as such; but it is perhaps advisable henceforth to use the correct expression, Buddha-dhatu, to avoid the impression that what is being spoken of here is the Buddha’s “temperament” or “character” or “disposition” within us. This is not quite the meaning ascribed to it in the Nirvana Sutra. The Buddha-dhatu has more of the sense of “Buddha Factor” or “Buddha Principle” than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Buddha-dhatu?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the uncreated, unbegotten, utterly pure, unconditioned, inviolate, indestructible, steadfast and unshakeable, eternal Buddhic Essence (svabhava) of all sentient beings. It is the life-force (jivaka), the nurturing power within the being which sustains him or her and which, when fully seen and known, transforms that being into a Buddha. It is the “True Self” (satyatman) or the “Great Self” (mahatman) of the Buddha himself, and is all-knowing (sarvajna). Even in the Pali suttas, the Buddha never, ever, states that he, the Tathagata, is “non-Self”, just as he never, ever, states that Nirvana is non-Self. For those with eyes to see and ears to hear, this is highly significant. The Buddha is Nirvana and is the only Real Self that exists in the cosmos. Another term for this is the ‘Buddha-dhatu’. This is nothing less than Reality (not just a metaphor pointing to some future potential). It is present within us, right here, right now. And it is not just another way of speaking of “Emptiness” or merely a “skilful means” or clever tactic –  without any existing Reality to it –  as is popularly claimed by secular Buddhist scholars and other nihilistically inclined commentators. The Buddha-dhatu is the immortal Ever-Real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Another name for this Buddha-dhatu is Tathagata-garbha. The literal meaning of this expression is “Buddha-Womb” or “Buddha-Embryo”. The term implies that it is needful for the Buddhist practitioner to enter into the Buddhic Womb deep inside him/herself in order to be re-born as a new Buddha. And that Buddha-Womb inheres in the very depths of the Buddha’s ultimate being itself, in his Dharmakaya (primordial true being). The Buddha is thus seen as the generative and sustaining source of everlasting life. He likens himself to a great lake which gives rise to all the life-streams of the gods and humans and to a great ocean upon which they all converge in the longest-lasting life of all – that of the Buddha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Although the term, Tathagata-garbha, does include the connotation of “embryo”, the Tathagata-garbha should not be viewed as something which is itself growing, developing or maturing into perfection. It is already perfect, pure and replete with all virtuous, inconceivable Buddha-qualities.  One needs to think of the Tathagata-garbha in this connection in association with how the Buddha was in the womb of his own mother, Queen Maya: he entered into her womb (as told in the Lalita Vistara Sutra) radiant, complete, perfect, totally aware, and dwelt there full of light, in the lotus posture dispensing teachings to those who could see him. In that great Lalita Vistara Sutra we read of how the “embryonic” Buddha in his mother’s womb was: “luminous, glorious, gracious, beautiful to see, seated with his legs crossed … [and] shone like pure gold …” (Voice of Buddha, Dharma Publishing, p. 109). In analogous fashion, the Tathagata-garbha (the immanent Buddha-Self) is perfect, of gold-like radiance and value, and complete within every being –  but is hidden deep inside, removed from worldly sight. What is necessary is simply that the worldly being should inwardly advance ever closer to realisation –  that is, perception – of the inner Tathagata-garbha, by clearing away all the kleshas (negative mental states and tendencies, such as greed, anger, ignorance, pride, and jealousy), which conceal it from view. The eradication of such moral and emotional afflictions allows the Buddha-dhatu or Tathagata-garbha to stand revealed in all its shining splendour; but the Tathagata-garbha itself remains forever unchangeable, firm and immovable (dhruva) as the quintessence and cause of Buddhahood.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Because of the presence of the sacred Buddha-dhatu within the depths of each being’s mind, all beings should be treated with kindness, compassion and an attitude of equality: one should not kill any living person or creature, and one should desist from eating meat, as flesh consumption “destroys great loving-kindness” and causes fear to arise in numerous animals, great and small. The Bodhisattva (trainee Buddha) should never inflict harm on any being and should instead be intent on bestowing “eternal life” upon each person and creature, by leading that being –  through the use of skilful means (kausalya-upaya) – into the sanctuary of Nirvana: highest, everlasting peace and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Should one renounce Nirvana oneself, in order to help others towards it first? According to the Mahaparinirvana Sutra, the answer is “no”: one should first attain Awakening (bodhi) and Nirvana for oneself, and then one will best be placed to lead others to it too. Yet while one is seeking Awakening for oneself, one should act for the benefit of others also. The motivation for reaching Awakening should be the dual one of finding enduring happiness for oneself and of pointing the way to such happiness for others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constitutes the Path to Awakening and Nirvana? The chief route advocated by this sutra is the extirpation of the negative mental states and immoral modes of behaviour (including selfish desire, hatred, ignorance, avarice, and wrong livelihood –  such as being a soldier or killer of animals), the cultivation of the paramitas (moral perfections, such as generosity, and meditation), the leading of a pure and harmless life, faithful study, practice and veneration of the Mahaparinirvana Sutra, and the constant meditative cultivation of the idea of the Buddha’s eternity, unchangeability and indestructibility. The Buddha states: “The Tathagata [i.e. the Buddha] will reside in the homes of those who constantly think that the Tathagata is eternal [nitya], unshakeable[dhruva] and everlasting [sasvata].” (Tibetan version, Chapter Eight, “The Four Methods of Teaching”). Worship of, and the making of offerings (e.g. incense) to, the Nirvana Sutra, are also positive acts which generate wholesome karma and bring one closer to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recommend that all serious students and practitioners of “Nirvana Sutra Buddhism” study and absorb the teachings of other Tathagatagarbha sutras too (such as the Angulimaliya Sutra and the Tathagatagarbha Sutra): they are enormously important and tremendously positive. The student of “Nirvana Sutra Buddhism” is also strongly urged to read and absorb the magnificently inspirational teachings of the Buddhist Tantra called the All-Creating King (Kunjed Gyalpo), which has the supreme, primordial Buddha, Samantabhadra (Awakened Mind itself), teach how he “is everything” and that all things are “One Self” – the utterly pure Mind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 and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and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Reflections on Divinity within Buddha-Dharma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and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Tony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published by Nirvana Publications, London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Re-issued (with numerous revisions) for the ‘Nirvana Sutra’ website,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Buddhism (at least in its Mahayana manifestation) atheistic? This is a question which has preoccupied me throughout my 25-year-long study of the Buddha’s teachings and to which the usual answer of ‘yes!’ from most Buddhists has always struck me as highly questionable.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little book, I attempt to show that there is most definitely room for the concept of God within the vast structure of doctrines which constitute Mahayana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Buddhists will dismiss my claim as contrary to the Buddhist traditions which they themselves follow. But those traditions may in fact be at variance with what the Buddha in the ‘sutras’ (scriptural dialogues) and tantras (mystical treatises of meditative and ritual instruction) is seen to teach. All I ask is that the Buddhist and sympathetic general reader look at the evidence which I shall present – evidence which is almost exclusively drawn from the purported words and teachings of the Buddha himself – and then make up their own minds. Buddhists perhaps more than any other religious group should cherish independence of thought and openness of mind. Blind obedience to commentarial Tradition (whether Tibetan, Sri Lankan or Indian, etc.) is in my view highly undesirable.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 book is only a short and simple one, but I hope that it might help to cast Buddhism in a brighter, more positive light than is usually its fate at the hands of many ‘orthodox’ commentators. Buddhism, I feel, should not be excessively ‘doom and gloom’, but joyous, affirmative towards blissful Truth, and filled with envigorating faith in an immanent and transcendent cosmically intelligent, all-knowing Reality called BUDDHA or TATHAGATA. I also hope that this little book might encourage scholars more competent and skilled than myself to pursue this investigation into the linkage between Buddha and God in greater detail and along similar lines. After all, not all Buddhists have denied God. As the great 20th-century Japanese Zen Buddhist monk and teacher, Sokei-an, rapturously affirmed: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creative power of the universe is not a human being;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The one who sees, and the one who hears is not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 or ear, but the one who is this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is Buddha. This One appears in every mind. This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common to all sentient beings, and is God. We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therefore, we join our hands and bend our 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This One.’ (From The Zen Eye, ed. by Mary Farkas,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Weatherhill, New York, 1994, p.41).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us now turn precisely to the basic question: what is God, and does Buddhism actually teach of anything that can fairly be called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we embark on our journey of exploration into the Buddhist sutras (scriptures) in quest of God, we need to define our terms: just what do we mean by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Webster’s New International Dictionary defines ‘God’ in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supreme or ultimate reality: the Deity variously conceived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ultimate infinite reality that is pure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and bliss, without distinctions (as of time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space); the Being supreme in power, wisdom and goodness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men worship and to whom they pray; infinite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(Webster’s Third New International Dictionary of the English Language, Merriam-Webster, Encyclopaedia Britannica, Chicago, etc., U.S.A. 1981, Vol. 1, entry for ‘God’, p. 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Ferguson’s Illustrated Encyclopaedia of Mysticism defines God as: ‘ … the Ultimate Being, usually conceived as personal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as LOVE and as the Universal Self.’ (An Illustrated Encyclopaedia of Mysticism and the Mystery Religions by John Ferguson, Thames and Hudson, London 1976, entry for ‘God’, p.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Cambridge Encyclopedia gives the following definition: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supernatural being or power, the object of worship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mainstream Western tradition, influenced by Classical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philosophy and well as Christianity, God is conceived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itself” …; as absolute, infinite, eternal, immutable,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incomprehensible (i.e. unable to be comprehended by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all-powerful (omnipotent), all-wise (omniscient),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all-good (omnibenevolent), and everywhere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(omnipresent). He is also said to be impassible, or incapable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suffering.’ (The Cambridge Encyclopedia, Third Edition, Cambridge University Press, Cambridge, U.K., 1997), ed. by David Crystal, entry for ‘God’, p. 460.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points which emerge from all of this are the Absoluteness, the Ultimacy or Supremacy of God. Whether conceived of as a person or as a Power (and God can be viewed under both aspects), God is the highest Reality, present in everything, limitless, undying, free from all suffering, unchanging, universally good, all-knowing, all-powerful, and all-worshipful. Always God seems to be linked with the all-knowingness and wisdom/super-cognition of Absolute Mind. We must keep out eyes open for these qualities and attributes in the descriptions of Buddha and Dharma (cosmic Truth) which follow.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then, do the Buddhist sutras teach which has any bearing upon these exalted notions?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Buddhist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at the present time at least two main divisions – speaking very broadly – of Buddhism active in the world: the Theravada (‘Doctrine of the Elders’) and the Mahayana (‘Great Vehicle/ Great Causeway’). In this book, we shall focus chiefly upon Mahayana Buddhism – the more ‘developed’ or expanded form of the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life which Mahayana Buddhism offers is essentially the following: there exist infinite numbers of universes, which emerge, endure for immense stretches of time, fade and die, only to be reborn. Within these universes are also infinite numbers of beings, who are likewise born, live for varying lengths of time, fade, die and then undergo rebirth into some other mode of existence. The moral Law which governs these rebirths is called Karma, and according as a being thinks, speaks or acts with intentional kindness or selfishness/malevolence, he or she will experience varying degrees of happiness or suffering in consequence.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six different realms or categories of being (gatis) within which a person can find rebirth: the Hell realm (for those who have been exceptionally cruel and evil); the ‘hungry ghost’ realm (for beings who are very greedy and materialistic); the animal realm (for those beings possessed of lower intelligence yet more passion than the human creature); the human realm (where there is a mixture of intelligence, stupidity, suffering and happiness – as well as varying levels of moral attainment); and finally the heavenly or ‘godly’ realm (which is characterised chiefly by great happiness). None of these realms or states, however, lasts forever. Beings stay in these realms only for as long as their Karma (the energy generated by their intentionally activated good and bad deeds) dictates.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cycle of life, death and rebirth within the six realms of existence is called “samsara”. It is seemingly endless, and overall the constant changes it brings with it cause much suffering(an important preoccupation of Buddhism) – unless the being is able to liberate himself or herself from the cycle of rebirths and pain into the ultimate, blissfulrealm of undying peace and eternity called Nirvana. Nirvana is a sphere, realm or state (visaya) beyond all the other six “gatis”, and transcends all human comprehension. It is the highest possible happiness – and it endures forever and beyond. It is the profoundest Knowledge (jnana), and the utmost purity. It is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beings who have reached Nirvana and who are guides to all others on this quest for spiritual Liberation (moksha) are called fully Awakened Buddhas. Although they are infinite in number, their essence is One. It is in this sense that we can speak of the Buddha or the Tathagata(the ‘One gone to Thusness’) – a being in whom the Buddha-dhatu (Buddha Element, Buddha Principle, Buddha Nature) has been uncovered, seen and realised.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 and the Natue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becomes a fully Awakened Buddha, that person becomes a vessel for the Cosmic Law of all universes. That sustaining, patterning and all-intelligent, spiritual Law of Reality is called Dharma or Dharmata (the essential nature of Dharma), but can also be called simply Buddha, or the Awakened Mind (bodhi-citta). This is the mysterious source of all that is – both the visible and the 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all worldly things, Dharma is not made or constructed. It has not been constructed or assembled from different constituent elements – not fabricated or generated by any number of causes. It was always there, here and everywhere and always will be. It cannot be seen with the physical eye, yet it does exist and is in fact the sole highest Truth. To try to describe it is to enter into the world of paradox and apparent contradiction. This is because Dharma/ Dharmata is everything we know – and much more that we don’t. It cannot be captured within our limited concepts. It goes beyond all human reasoning, time modalities and sensual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final teachings before his physical death, in the Mahayana Mahaparinirvana Sutra, the Buddha told of how Dharma is correctly conceived of by a trainee Buddha (a “Bodhisattva”). He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Dharma which the Buddhas have taught is most excellent and superlative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authentic Dharma alone has no time or season. If it is only seen with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Dharma-eye and not with the physical eye, no simile can serve as an analogy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it. It is unborn, unarisen, unabiding, not perishing, without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end, unconditioned [asamskrta] and immeasurable. It provides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dwelling for those who are homeless, a refuge for those without a refuge,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for those without light … it is unimpeded fragrance for places without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fragrance, it displays what cannot be seen, it is unwavering/ imperturbable,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does not change … it is tranquillity, the pinnacle of all dharmas. It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utterly eradicate all the kleshas [mental and moral afflictions]; it is totally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devoid of perceptual attributes [animitta], and it is liberated from perceptual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attributes. It is the ultimate dwelling-place of countless beings, it extinguishes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fires of samsara. It is the abode where the Buddhas disport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eternal and unchanging [aviparinama].’ (translation by Stephen Hodge).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transcendent, mysterious Dharma-Realm is a kind of special, ultimate and immortal Body or Being (called the ‘Dharma Body’ or Absolute Body) which a person enters into or acquires on reaching Awakening (bodhi). This is the true Nature of Buddha, and is spoken of by the Buddha in the Samadhiraja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‘Inconceivable, surpassing the sphere of thought, not oscillating between bliss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suffering, surpassing illusory differentiation, placeless, surpassing the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aspiring to the Knowledge of the Buddha, essential, surpassing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indivisible, surpassing hatred; steadfast, surpassing infatuation; explained by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indication of emptiness, unborn, surpassing birth, eternal from the standpoint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experience, undifferentiated in the aspect of Nirvana … cool, unscorched,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placeless, unthinkable, blameless, infinite in terms of colours, born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application of the great supernatural faculty – thus is the Body of the Tathagata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called.’ (taken from Philosophy in the Samadhiraja Sutra by Konstanty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Regamey, Motilal Banarsidass, Delhi 1990, pp. 87-89).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then says that this vast, unlocalised Buddhic Body (which we should understand to be a unified totality of Body-and-Mind) projects innumerable Buddha-realms or Buddha-spheres, but that beings simply cannot grasp this inconceivable Body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millions of spheres are magically created by me, and they 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beings. Even there my Body cannot be grasped. Markless, signless, as is the sky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is defined my Body, which is ineffable and hard to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Hero [i.e. Buddha] is identical with the Absolute Body. Born of 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his body; the Victorious One [i.e. Buddha] cannot be conceived in the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Material Body.’ (ibid, p.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God-like vastness of Body and creative Mind, which surpasses the physical form of the Buddha that was visible while he was on earth 2,500 years ago in India, is active in redemptive work in all places and all times. It eternally and infinitely saves beings from the suffering of spiritually defiled life. The Buddha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‘Undefiled is my mind, for I save beings during inconceivable millions of aeons.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therefore my Body cannot be perceived … Just as Space is immeasurable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cannot be measured by anyone, so is the Buddha, exactly like Space.'(ibid).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from this that in his essence, the Buddha is open, spacious, invisible and ungraspable. He is beyond all limitation. Whatever categories we try to apply to him, he both fits and does not entirely fit them. He is the ineffable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listen to the Buddha’s own paradox-filled characterisation of what BUDDHA or TATHAGATA (“He who has come from Thatness” – Ultimate Reality) bafflingly is. These words of the Buddha’s come from the Mahaparinirvana Sutra (based on Stephen Hodge’s translation) and express the two aspects of the Buddha: the phenomenal (the historical person, Siddhartha Gautama, who could be seen and touched in the India of 2,500 years ago), and the supra-phenomenal or Absolute, which is not confined to a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human: because the Tathagata has abandoned human existence for a long time over countless kalpas [aeons], he is not human. He is not not human: because he was born in the city of Kapilavastu, he is not not human … He is also not a sentient being: because he has abandoned the nature of a sentient being for a long time, the Tathagata is not a sentient being. He is also not not a sentient being: because he has spoken with the attributes of sentient beings on some occasions, the Tathagata is not not a sentient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a phenomenon: because the various phenomena each have distinct and different attributes, while the Tathagata is not thus but has only one attribute. He is not not a phenomenon: because the Tathagata is the Dharmadhatu [the all-encompassing realm of Truth itself], he is not not a phenomenon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an attribute: because he has long since been devoid of attributes, he is not an attribute. He is not not an attribute: because he fully comprehends all phenomena, he is not not an attribute.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a mind: becasue he has the attribute of space, he is not a mind. He is not not a mind: because he is endowed with the mental qualities of the Ten Powers and the knowledge of the minds of other beings, he is not not a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compounded: because he is Eternal, Blissful, the Self, and utterly Pure, he is not compounded. He is not not compounded: because [in his physical manifestation] he comes, goes, sits and lies down and also displays Nirvana, he is not not compounded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has four deportments [as a physical being], so he is not eternal. An eternally abiding thing has no location or direction, just as is space. The Tathagata emerged in India and dwelt in Shravasti or Rajagraha, so he is not eternal. For these reasons, the Tathagata is not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he is also not not eternal. Why not? Because he has severed arising forever. Phenomena endowed with arising are not eternal, whereas phenomena devoid of arising are eternal. The Tathagata is devoid of arising, so he is eternal. Phenomena which are eternal are devoid of intrinsic nature [svabhava], whereas phenomena endowed with intrinsic nature are not eternal. The Tathagata is devoid of arising and lineage. Because he is devoid of arising and lineage, he is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“Phenomena associated with eternity pervade all places, just as there is no place where there is no space. The Tathagata also is thus and pervades all places, therefore he is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“Phenomena which are not eternal are said to exist here and not exist there, but the Tathagata is not like that, for it is not possible to say that he exists [ = is present] in one place and does not exist [ = is not present] in another. Therefore he is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“Phenomena which are associated with impermanence exist on some occasions and do not exist on other occasions, but the Tathagata is not thus – existing at some times and not existing at other times – : hence he is eternal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“Phenomena which permanently abide are disassociated from the three times [i.e. past, present and future]. The Tathagata is also thus, disassociated from the three times, and thus is eternal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Tathagata is not fixed. Why? Because the Tathagata manifests himself entering into Parinirvana between the two sala trees here at Kushinagara. Therefore he is not fixed. Again, he is not not fixed. Why not? Because he is Eternal, Blissful, the Self, and utterly Pure.”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that the Buddha is limitless, timeless, and omnipresent. These are pre-eminently attributes of God. He is also that which was never created or assembled and which will never die – another aspect of the Divine. He is true Selfhood, in a state of immortal purity and bliss. Again, we are essentially speaking of divine Perfection here. Buddha is the Mystery of mysteries, as the Avatamsaka Sutra indicates: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not finite or infinite: the great sage has transcended finitude and infinity. Like the sun coursing through the sky, giving light every day, so does the sagacious guide appear, independent of past, present, and future … As the wind blows swiftly through the sky, not sticking to anything, in the same way does the nature of Buddha operate in the world. … Unquantifiable, the Victor [Buddha] cannot be known by any scales; endowed with unobstructed knowledge, Buddha transcends the path of words. Radiant as the full moon, steady, adorned with a multitude of qualities, He passes infinite eons creating transformations. Thinking of the Buddha in every way with perfect concentration, even after untold billions of eons, Buddha would still be inconceivable.” (The Flower Ornament Scripture: A Translation of the Avatamsaka Sutra, tr. by Thomas Cleary, Shambhala, Boston and London 1993, pp. 1,153 – 1,155).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attribute of the Divine which emerges from this is that Buddha transcends time, as already mentioned. As a physically projected being, he has his feet within the temporal realm, it is true, but in his divine hypostasis he towers beyond Time in its threefold modality. Yet though timeless, he is not a non-entity. He is possessed of a mass of virtues, beyond reckoning. And chief amongst these is Loving-kindness – as we shall see in our next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Four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as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single characteristic which many people associate with “God” is Love. This quality is pre-eminent in Buddha. It is called “maitri”, which can be translated as “friendliness”, “benevolence”, “kindliness”, “loving-kindness”, or simply “love”. The Mahaparinirvana Sutra contains a veritable paean to Loving-kindness in the following words addressed by the Buddha to one of his disciples. When the Buddha refers to himself, he normally uses the term, “Tathagata”, which means the One who has gone to, and come from, the Absolute (“Tathata”). He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“Loving-kindness is the Tathagata. O noble son! Loving-kindness acts as the parent of all beings. The parent is Loving-kindness. Loving-kindness is the Tathagata. O noble son! Loving-kindness is what exists in the inconceivable world of all Buddhas. What exists in the inconceivable world of all Buddhas is at once Loving-kindness. Know that Loving-kindness is the Tathagata. O noble son! Loving-kindness is the Buddha-dhatu [Buddha Principle, Buddha Core, Buddha Essence] of all beings. This Buddha-dhatu has long been overshadowed by defilements. That is why all beings are unable to see it. The Buddha-dhatu is Loving-kindness. Loving-kindness is the Tathagata … O noble son! Loving-kindness is the Eternal. The Eternal is Dharma. Dharma is the Sangha [all the Awakened Beings in their entirety]. The Sangha is Loving-kindness. Loving-kindness is the Tathagata. O noble son! Loving-kindness is Bliss. Bliss is Dharma. Dharma is the Sangha. The Sangha is Loving-kindness. Loving-kindness is the Tathagata. O noble son! Loving-kindness is the Pure. The Pure is Dharma. Dharma is the Sangha. The Sangha is Loving-kindness. Loving-kindness is the Tathagata. O noble son! Loving-kindness is the Self (atman). The Self is Dharma … O noble son! Loving-kindness is the Immortal (amrta). The Immortal is Loving-kindness. Loving-kindness is the Buddha-dhatu. The Buddha-dhatu is Dharma … O noble son! Loving-kindness is the limitless world of the Bhagavat [Blessed One]. The limitless world is Loving-kindness. Know that Loving-kindness is the Tathagata.” (The Mahayana Mahaparinirvana Sutra, op. cit., Vol. 5 (2000), pp. 17-18).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everything ultimately resolves itself into one thing – Love. And interestingly, we learn from this passage that the quintessential, beneficent nature of the Buddha is in all beings, but covered up by their vices (chiefly, hatred, selfish desire, spiritual ignorance, pride and jealousy). Once those contaminants of our innermost nature are removed, we allow the fount of pure Love to spring forth from within us. This loving, immortal Buddha Principle (Buddha-dhatu) is referred to in this scripture and others as the True Self – as opposed to the deceptive, grasping, clinging, transitory, physically-based puny ego which dominates all of our unawakened lives. The Buddha is the embodiment of that True Self (the atman, as it is called in Sanskrit), and that True Self of Loving-kindness can be attained by all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at this juncture, we should say a few words about the Buddha-Self, since many people are under the mistaken impression that Mahayana Buddhism absolutely denies the existence of the eternal Self or Soul ((which is Buddhically One in its nature, not multifarious and diverse). In the Mahaparinirvana Sutra, the Buddha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phenomena are not non-Self. The Self is real, the Self is eternal, the Self is virtue, the Self is everlasting, the Self is immovable, and the Self is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Self is what the Buddha truly is. But he has two other forms of manifested body-and-mind, which are less mysterious and more visible than his “Dharma-Being” (dharma-kaya): they are the “Enjoyment Body” (sambhoga-kaya), which is the radiant, heavenly form of the Buddha perceived by high-level beings, and the “Transformation Body” (nirmana-kaya), the physical body which the Buddha assumes here on earth. In his manifestation as Buddha in the world, as well as Buddha in the various Buddha-Paradises which he develops, the Buddha is very much a person. In fact, the Buddha is frequently called (and refers to himself as) the maha-purusha. This means, “Great Man” or “Great Person” – but crucially the term would have had connotations to Buddha’s Indian Brahmanic lsiteners of the day of “God” (just as the term, “Bhagavat”, was usually applied to a perceived Divine incarnation by the Brahmanic religionists of that time). The Brahmanic religion understood purusha to mean (and here I quote from Sri Swami Sivananda): “the Supreme Being; a being that lies in the city (of the heart of all beings). The term is applied to the Lord. The description applies to the Self which abides in the heart of all things.” (Yoga Vedanta Dictionary, by Sri Swami Sivananda, Motilal Banarsidass, Delhi 1973, p. 135). Interestingly, the Buddhas are specifically styled the “Hearts of All Beings” in the Lalitavistara Sutra (The Lalitavistara Sutra: The Voice of the Buddha, tr. by Gwendolyn Bays, Dharma Publishing, Berkely, USA, 1983, p. 527). We should become sensitive to such important verbal resonances.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the Buddha actually worshipped like a God? After all, as we saw from our various dictionary definitions, worship is an element invariably associated with God. Let us see what the sutras reveal on this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Five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as Worthy of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 great world religions, God is regarded as the Supreme Being, who is worthy of veneration and worship. It is similar with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we should note that the term customarily used by many of his disciples in the scriptures when addressing the Buddha is “Bhagavat” – which means “The Blessed One” or Lord. It would have been linked with the idea of the Divine (“Ishvara”) by the Indians of his time. This alone gives us an indication of the highest regard in which he was held. In fact, when the Buddha was born on earth, the “gods” (devas) all bowed down before this “god of gods”, as the Buddha himself relates in the Lalitavistara Sutra (pp. 174-175):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was born, the three thousand worlds were shaken: Shakra and Brahma [great gods], the asuras [Titans], the mahoragas [great snake-like beings], Chandra [the moon] and Surya [the sun], as well as Vaisravana and Kumara, all bowed their heads at my feet and did homage to me. What god is so distinguished by his superiority over me …? I am the god above the gods, superior to all the gods; no god is like me – how could there be a higher?”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infant Buddha was taken to the temple of the gods, a miraculous event occurred: all the statues of the gods rose from their plinths, and bowed down before baby Buddha. The Lalitavistara Sutra (pp. 175-176) memorably relates this wonder: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the Bodhisattva set his right foot in the temple, the statues of the gods, including Shiva, Skanda, Narayana, Kubera, Chandra, Surya, Vaisravana, Shakra, Brahma, the Guardians of the World, and others, rose from their places and bowed at the feet of the Bodhisattva (i.e. the Buddha-to-be).”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turn to other sutras too, we find numerous instances of worship of Buddha. In the Mahaparinirvana Sutra, for example, human devotees of the Lord bow down before him when they are in his presence and display the greatest veneration. The following is just one example out of many from that scripture, and tells of how a host of great Bodhisattvas (aspirant Buddhas) behaved when they approached Lord Buddha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sped to where the Buddha was, walked around him 100,000 times, folded their hands, [and] paid homage …” (The MPNS, Vol. 1, p.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humans worship the Buddha, but gods and animals too, as the same Mahaparinirvana Sutra again makes clear. We read of the many offerings which the heavenly beings (the “gods”) make to Buddha as the latter prepares to leave his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devas [gods] up to the highest heaven were gathered there [before Buddha]. At that time, Great Brahma [a major god] and other devas put forth light which shone over the four lands. To the men and devas of the world of desire, the lights of the sun and moon were all hidden. They had bejewelled hanging-ensigns, banners and parasols of coloured silk [as offerings to Buddha] … They came to where the Buddha was, touched his feet with their heads, and said to him: ‘O Bhagavat, O Tathagata! Have pity and accept our last offerings.” (ibid, p.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animals make offerings to Buddha, as the Mahaparinirvana Sutra tells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there were lion kings there … Bearing various flowers and fruits, they came to where the Buddha was, touched his feet with their heads, stepped back, and sat down to one side. … Also, there were buffaloes, cows and sheep present, who were as numerous as the sands of 20 Ganges, who all came to the Buddha and gave forth wonderfully fragrant milk … There were (also) present all the kings of the bees … They brought in many flowers, came to where the Buddha was, touched his feet with their heads, walked around him once, stepped back, and sat down to one side.” (ibid. p.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to the Shrimaladevisimhanada Sutra, we are presented with the following adulatory and venerating words of prayer of the great Queen Shrimala, who is inspired and empowered by the Buddha’s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and Saviour – your Kayas [bodies] and Glory beyond analogy are inconceivable and beyond all conceptual representation. Salutations – O Lord and Saviour of the World. You have the inconcceivable creative, living essence … Salutations – O Victorious King of Dharma. You know all that is knowable … Salutations – O you who are measureless, Salutations – O you who are beyond all conceptual representation, Salutations – O you who are inconceivable, Salutations – O you whose kayas [bodies] are boundless. Lord and Saviour, take me now into your protection.” (The Shrimaladevi Sutra, tr. by Dr. Shenpen Hookham, Longchen Foundation, Oxford 1998, p.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notice the characteristic stress on the incomprehensibility of Buddha, and the employment of the term, “Saviour”, in the foregoing homage to the Lord. It is of course a vital aspect of God, or of God’s divine messengers, that they can save us from the suffering generted by our sins. In Buddhism, too, there is the teaching that by venerating the Buddha of Infinite Light and Life, “Amitabha-Amitayus”, we can be liberated from our karma and delivered into that Buddha’s Land of Happiness (“Sukhavati”) from which there is no slipping back into the world of karmic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larger Sukhavativyuha Sutra all but begins with the words: “Adoration to Amitabha! Adoration to him whose soul is endowed with incomprehensible virtues!” (“The Larger Sukhavati-Vyuha Sutra” tr. by Max M</w:t>
      </w:r>
      <w:r>
        <w:rPr>
          <w:rFonts w:ascii="Calibri" w:hAnsi="Calibri" w:cs="Calibri" w:eastAsia="Calibri"/>
          <w:color w:val="auto"/>
          <w:spacing w:val="0"/>
          <w:position w:val="0"/>
          <w:sz w:val="22"/>
          <w:shd w:fill="auto" w:val="clear"/>
        </w:rPr>
        <w:t xml:space="preserve">üller, in Buddhist Mahayana Texts ed. by E.B. Cowell and others, Dover, New York 1969, orig. 1894, p. 1). And the smaller Sukhavativyuha Sutra tells of how, when one is dying, one will be born in Buddha Amitayus’s Land of Happiness (a Paradise attainable prior to one’s reaching Nirvana) if one prays accordingly while thinking on Amitayus. Interestingly, the gaining of this paradisiacal world is not dependent on one’s having generated masses of good karma (although this is contradicted in some versions of the sutra) </w:t>
      </w:r>
      <w:r>
        <w:rPr>
          <w:rFonts w:ascii="Calibri" w:hAnsi="Calibri" w:cs="Calibri" w:eastAsia="Calibri"/>
          <w:color w:val="auto"/>
          <w:spacing w:val="0"/>
          <w:position w:val="0"/>
          <w:sz w:val="22"/>
          <w:shd w:fill="auto" w:val="clear"/>
        </w:rPr>
        <w:t xml:space="preserve">– but merely by dwelling in thought upon Buddha Amitayus, as Buddha relates: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all beings … ought to make fervent prayer for that Buddha country. And why? Because they come together there with such excellent men. Beings are not born in that Buddha country of the Tathagata Amitayus as a reward and result of good works performed in this present life. No, whatever son or daughter of a family shall hear the name of the blessed Amitayus, the Tathagata, and having heard it, shall keep it in mind, and with thoughts undisturbed shall keep it in mind for one, two, three, four, five, six or seven nights, – when that son or daughter of a family comes to die, then that Amitayus, the Tathagata, surrounded by an assembly of disciples and followed by a host of Bodhisattvas, will stand before them at their hour of death, and they will depart this life with tranquil minds. After their death they will be born in the world Sukhavati, in the Buddha country of the same Amitayus, the Tathagata. Therefore … every son and every daughter of a family ought with their whole mind to make fervent prayer for that Buddha country.” (“The Smaller Sukhavati-Vyuha Sutra” in Buddhist Mahayana Texts, op. cit., p.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reminiscent of a Christian’s praying to Jesus for entry into Heaven. Buddha (in his varying guises – here as Amitayus) is Leader into Paradise. Buddha is seen as the Supreme Being who can save humanity. The famous Lotus Sutra specifically records Buddha as saying that the entire world (viewed as of a threefold nature in Buddhism) is his domain and that he is its father and Saviour: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triple world, All is my domain; the living beings in it all are my sons. But now this place abounds with distresses; and I alone am able to save and protect them.” (The Threefold Lotus Sutra, tr. by B. Kato, W.E. Soothill, et. al., Kosei, Tokyo, 1975, p.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Avatamsaka Sutra, we read of how Bodhisattvas (aspirants to Buddhahood) see all the countless manifestations of Buddha in the cosmos and worship them severally and as one. We have to remember that although there are infinite numbers of Buddhas, in essence there is only One. As Robert Thurman, expert on Tibetan Buddhism, wites: “In the absolute sense, there is only one Buddha, as the Truth Bodies [“Dharmakayas”] of different Buddhas cannot be distinguished from each other.” (The Tibetan Book of the Dead tr. by Robert A. F. Thurman, Thorsons, London 1994, p. 249). The Avatamsaka Sutra (“Gandavyuha”) speaks of the Bodhisattvas who are ” … intent upon one and the same inconceivabe body of all buddhas.” ( The Flower Ornament Scripture, op.cit., p. 1, 265). It is precisely to Buddha, sometimes viewed as one, sometimes as multiform, that these Bodhisattvas make their religiously inspired offerings.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Buddhas are as infinite as living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[Bodhisattvas] generously present offerings to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kinds of wonderfully scented flowers,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Jewels, clothes, pennants, and parasols,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distribute throughout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Determined to offer them to all Buddhas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their whole bodies they successively bow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respect for those boundless Victors [i.e. 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praise them with their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Forever and ever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offerings to one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as numberless as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do they make offerings to one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all Buddhas in the same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provide for and laud the 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all ages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ages of the world may come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[Bodhisattvas’] offerings never cease.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various ages of all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cultivate practices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Honoring and attending one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Tirelessly throughout all ages.” (“Ten Dedications”, from The Flower Ornament Scripture, op. cit. p. 690).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such devotion could only be called forth by wht is the Highest of the High. It is nothing less than the God-Principle which these Bodhisattvas are worshipping.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real veneration of Buddha does not focus on his earthly, physical body – it is directed towards Dharma, Buddha’s unchanging Essence. By giving up earthly pleasures and practising the spiritual attainments that come from following Dharma, the Bodhisattva is truly according with Buddha’s teaching. The Buddha speaks of such correct reverence and practice in the Bhadrakalpika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ones who have true reverence for me are those who,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having listened to these Sutras, give up all pleasures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abide in the pure attainments. For example, the way Subhuti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worshipped me: rejecting the need for my physical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worshipped the Dharma itself – for why should there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veneration of my material body?” (The Bhadrakalpika Sutra, tr.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Fortunate Aeon, Dharma Publishing, Berkeley 1986, Vol. 1, p.71).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Buddha indicates in the Mahaparinirvana Sutra, it is within “Dharmata” (the Essence of Dharma and all phenomena) that virtuous people expect to behold Buddha. They do not fixate on his terrestrial appearance, but seek him out within the Essence of Reality (“Dharmata”):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good men and women desire to see me, to respect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me in Dharmata …” (The Mahayana Mahaparinirvana Sutra, op. cit., Vol. 7, p.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definite teaching is that, by reverentially seeking Buddha thus, Buddha will indeed be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Six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Powers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Transcendental power is an important attribute of God – complete freedom to act as willed. How do matters stand in this regard with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Avatamsaka Sutra speaks of the ” … infinity of the power of all buddhas” (The Flower Ornament Scripture, op. cit., p. 955), and the Mahaparinirvana Sutra indicates that Buddha is Freedom itself. The Buddha is possessed of the “Great Self” of unlimited freedom and can make himself as vast as the cosmos or as small as a dust-mote; he can project an infinite number of bodies across all universes, and can make his body such that nothing can obstruct it; he can dwell in one place and yet enable the beings of all other places to see him; he can gain anything he wants, and he can use any one of his sense-organs to register any sense-impression normally conveyed (in humans) by one of the other four organs of sense; he can expound the deep meaning of Dharma for aeons to come, and yet he has no egocentric sense of “I say and they listen”; finally, as we heard earlier, the Buddha exists everywhere, filling all space – in fact, there is nowhere where he does not exist (for all these capabilities of the Buddha, see The Mahayana Mahaparinirvana Sutra, op. cit., Vol. 7, pp. 29-30).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Lalitavistara Sutra, Buddha calls himself the “Lord of the Dharma … Driver of the caravan; Master over all dharmas [i.e. over all things]; Master of the Dharma.” (The Lalitavistara Sutra, op. cit., Vol. 2, p. 639). He thus enjoys soverein mastery over Absolute Truth and over all other things, as is further emphasised when the same scripture has Buddha describe himself as “the one possessing power” (ibid. p. 643) and as “He who has obtained power over all dharmas [i.e. over all things].” (ibid. p. 661). The important Srimaladevisimhanada Sutra similarly says of the Buddha: “The Lord is the root of all dharmas [things]; the Lord is all-powerful”. Furthermore, his Body of Truth (dharmakaya) is said by himself to be uncreated, adamantine and indestructible (Mahaparinirvana Stura, Vol. 1, pp. 31,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Buddha is “the boundless Dharmadhatu” (the expanse of all things), according to the Mahaparinirvana Sutra, nothing remains unknown to him, nothing is hidden from his sight. He has the power of complete knowledge. Indeed, he is called All-Knowing (sarvajna), or termed “Omniscience” (sarvajnana) itself (The Mahayana Mahaparinirvana Sutra, Vol. 1, p.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10 specific powers which are credited to the Buddha. These relate to his knowledge and are said to be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 knows wisely, as it really is, what is right and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 knows wisely, as they really are, the cause and effect of the karmic results of past, present and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He knows wisely, as they really are, the order and grades of all meditative states and attainments.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 knows wisely, as they really are, the higher and lower faculties of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 knows wisely, as they really are, the various understandings and aspirations of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He knows wisely, as they really are, the various conditions and circumstances of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He knows wisely, as they really are, which ways and practices lead to which types of rebirth.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He remembers, as they really were, the past lives of all beings, including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With his divine eye, he knows, as it really is, the decease and rebirth of sentient beings, and the maturing of their good and evil karma in future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He knows wisely, as it really is, the present extinction of spiritual defilements within himself and other purified beings. (The formulation of these powers here is chiefly based on Garma C. C. Chang’s second list of the 10 Buddhic powers in the “Numerical Glossary” of his A Treasury of Mahayana Sutras, Pennsylvania State University Press, University Park and London 1983, p. 494).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Buddha is multi-powered. But is he any kind of Creator? Is he the Ground of all that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Seven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as Universal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important aspects of God is that he is the source, the well-spring, the sustainer of all that exists. Does this quality of divine progenitorship apply to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encounter some difficulties. The Buddhist sutras are generally quite reluctant to present Buddha or Dharma as the creative fount of all phenomena. Yet there are definite hints – and more than that – indicating that ultimately all things do indeed owe their continued existence and sustenance to Dharma or Buddha. In actual fact, the word, “Dharma”, essentially means that which “upholds” or “supports”. One Buddhist dictionary gives as the literal meaning of “Dharma”: “carrying”, “holding” (The Shambhala Dictionary of Buddhism and Zen by Ingrid Fischer-Schreiber, Franz-Karl Ehrhard and Michael S. Diener, Shambhala, Boston 19911, entry on “Dharma”, pl 54). Dharma is thus the supporting ground that upholds all that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before we come to this in more detail, let us consider an area where the Mahayana sutras definitely present Buddha as a world-creating being: this is in connection with the “Buddha worlds” (also called “Buddha paradises”, “Buddha fields” or “Buddha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Buddha projects from his mind a vast world in which he becomes active as a redemptive teacher and guide to the beings born therein. These “Buddha lands” (each of which can comprise a billion worlds) are home to highly spiritual or religious persons who have faith in the Buddha and who are just one step distant from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indicate that the Buddhas do indeed make these Buddha-worlds, we shall quote briefly from The Lotus Sutra. Here we hear Shakyamuni Buddha speak of a Buddha yet to come, called “Radiance of Dharma Buddha”. Of that Buddha we learn: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buddha will make [his] buddha-land of a three-thousand-great-thousandfold universe [of worlds as many] as the sands of the Ganges …” (emphasis added; The Threefold Lotus Sutra, tr. by Bunno Kato, Yoshiro Tura and Kojiro Miyasaka, Kosei Publishing, Tokyo 1975, p. 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our own universe – called the “saha world” (“world of endurance”!) – is said in The Lotus Sutra to be the property and domain of Shakyamuni Buddha (the historical Buddha of India).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in my saha-world there are in fact bodhisattva-mahasattvas [numerous] as the sands of sixty thousand Ganges …(emphasis added; ibid, p. 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therefore presume that this universe, like the other Buddha-worlds, was actually created or projected by the Buddha. Although our world may not seem exactly paradisiacal, we must remember that all its beings enshrine the “Buddha-Principle” (the Buddha-dhatu – the inner potency for attaining Nirvanic Eternity, Bliss, True Selfhood and Purity) within themselves, so that they are assured of one day reaching Nirvana, from which perspective everything becomes essentially BUDDHA. Perhaps it is in this sense that our universe too can be viewed as a Buddha-land. And perhaps that is why The Lotus Sutra contains the specific admonition (from a Buddha called “King Wisdom of the Pure Flower Constellation”) that one should not look down disparagingly upon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look lightly on that domain or conceive a low opinion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Buddha says of our world (ibid., p. 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are stronger indications within the sutras that the entire cosmos – all things phenomenal and noumenal – are grounded in the underlying and uncreated Buddha-Essence (sometimes called in Sanskrit Tathagata-garbha – the Womb of Buddha – which term indirectly and interestingly portrays Buddha as a birth-giving Mother). In the Shrimaladevi Sutra, we hear of how this Tathagatagarbha sustains both “samsara” (the cycles of birth, death and rebirth – our phenomenal universe) and the realm of the Buddhas. The scripture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there is only one support … and this is supreme over all supports and is supramundane. It is the true support and Refuge.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Tathagatagarbha is the support of samsara. It is with reference to the Tathagatagarbha that the Lord teaches that there is no beginning … it is because the Tathagatagarbha exists that there is such a thing as that which is called samsara. What is called ‘samsara’ is the cycle of grasping at [new] faculties of those who seize [are reborn] as soon as they have passed away [lit. transferred] … ‘Death’ and ‘birth’ are worldly conventions. Death is the faculties ceasing, and birth is the faculties arising anew. The Tathagatagarbha however is not born, does not die, does not transfer, does not arise. It is beyond the sphere of the characteristics of the compounded; it is permanent, stable and changeless.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therefore the ground, support and dwelling place of those who have the knowledge of liberation from the sheaths [of spiritual ignorance], who are connected and not separate from it. In this way, the Tathagatagarbha [also] is the ground, support and dwelling place of all outer compounded dharmas [phenomena] that do not have the knowledge of liberation and which are not connected and are separate from it … The Lord is the master, the Lord is the support.” (The Shrimaladevi Sutra, op. cit., pp. 40-42).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comlicated passage crucially communicates that the Essence of Buddha – the Buddha-Matrix or Tathagata-garbha – is upholding all things and persons, both those who are “Awakened” and those who are not. And that source, that root and sustainer of everything – is Lord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Maharatnakuta Sutra (in a discourse called “On the Elucidation of Consciousness”), it is made clear that this all-sustaining Buddha-Sphere is actually a universal Consciousness (although this should not be equated with the normal, imperfect, often flitting, anxious, ego-dominated consciousness that we normally cling to). In the Maharatnakuta scripture the Buddha tells of how Consciousness underlies and upholds all that is visible and invisible, the entire cosmos (the dharmadhatu – realm of Dharma, realm of total, all-inclusive Reality). He declares: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is devoid of form and substance, but it upholds all in the dharmadhatu; it is fully endowed with the power of wisdom … from the same consciousness that upholds the entire dharmadhatu come all the samsaric beings with bodies of different colors, such as white, black, yellow, and red; and with different dispositions, such as gentleness and irascibility …Apart from consciousness, there is no dharmadhatu, and apart from the dharmadhatu, there is no consciousness [emphasis added].” (From A Treasury of Mahayana Sutras, op. cit. , pp. 226-227).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cosmic Consciousness is simply called “Mind” in the Lankavatara Sutra. We shall come to that scripture in our final chapter, but at this point we must take a look at what is probably amongst the most explicit of Buddhist texts regarding the doctrine (now become overt and unhidden) that all things spring from a single Source – Buddhic Mind, or “Awakened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relevant scripture is not officially a sutra (although it does on occasion refer to itself as such), but a Buddhist “tantra” (a more mystical, secret manual for Buddhist practice). It is entitled The All-Creating King. This is what it teaches: all things spring from the Awakened Mind (bodhicitta), which is called Samantabhadra Buddha. “Samantabhadra” means “All-Good” (we remember that one of the definitions of God earlier in this study stated that God is “all good”). This Samantabhadra Buddha is the source of all Buddhas and all beings. Apart from Samantabhadra Buddha, nothing truly exists, since all depends on Buddha, but Buddha depends on nothing. This Primaeval Buddha is called “Adi-Buddha” (Primordial Buddha) elsewhere in Buddhism, and is sometimes named Vairochana or Vajrasattva. The important point, however, is that this Buddha represents the Ultimate Source of all things, whether of the past, present or future. Without Samantabhadra Buddha – the all-good, universal Mind of Awake-ness – nothing can exist. Here are some quotes from the All-Creating King Tantra, in which Samantabhadra speaks directly to the listener: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supreme source [“All-Creating King”], am the sole maker, and no other agent exists in the world. The nature of phenomena is created through me … The very manifestation of existence itself depends on me … I am self-arising wisdom that has existed from the beginning. I am the supreme source of everything, pure and total consciousness …’Consciousness’ means that self-arising wisdom, the true essence, dominates and clearly perceives all the phenomena of the animate and inanimate universe. This self-arising fundamental substance, not produced by causes and condition, governs all things and gives life to all things … As my nature is unhindered and all-pervading, it is the celestial abode of wisdom and luminous space: therein abides only self-arising wisdom. As I am the substance whence everything arises, the five great elements, the three worlds [i.e. the worlds of Desire, Form, and Formlessness] and the six classes of beings [hell-denizens, ghosts, animals, humans, Titans, and gods] are only my body, my voice, and my mind: I myself create my own nature … The root of all phenomena is pure and total consciousness, the source. All that appears is my nature. All that manifests is my magical display. All sounds and words express only my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core of all that exists. I am the seed of all that exists. I am the foundation of all that exists. I am the root of existence. I am ‘the core’, because I contain all phenomena. I am ‘the seed’, because I give birth to everything. I am ‘the cause’, because all comes forth from me. I am ‘the trunk’, because the ramificationsof every event sprout from me. I am ‘the foundation’, because all abides in me. I am called ‘the root’, because I am everything [emphasis added]” (Translation of “The All-Creating King”, published as The Supreme Source, tr. by Adriano Clemente and Andrew Lukianowicz, Snow Lion Publications, Ithaca, New York 1999, pp. 137-141,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amazing “theos-en-pan” (“God-in-all”), divine declaration establishes a number of important points. Firstly, the Absolute Reality is Universal Mind or Consciousness. Secondly, that Consciousness generates all things, from ordinary creatures, people and animals to the highest Buddhic beings. Thirdly, that Consciousness is able to communicate with its creation (that is precisely what it is doing here) – there is a potential relationship between Creator and Created. Fourthly, this Supreme Source is in some senses a personal being, however transcendent (it speaks of possessing universal body, speech and mind, and of “my nature”, etc.). Fifthly, it was never created but has existed from the very beginning. Finally, everything enshrines this All-Making King’s very own Nature within itself – nothing is cut off from “God”, the essence of the intelligent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readers might be surprised to see Buddha presented so unambiguously as a creative God (in effect), but this Buddhist scripture is not alone in so portraying the Original Buddha. The short Buddhist text called Advayasiddhi, by Laksminkara, refers to the “supreme Lord” who is “omniscient” and “the progenitor of the three worlds” [i.e. the entire threefold universe] and states that “all creatures are generated from Vairochana” (Advayasiddhi: The Tantric View of Laksminkara, tr. by Dr. Ramprasad Mishra, Kant Publications, Delhi, 1993, pp. 31, 34), the Primordial Buddha. Moreover, there is a whole separate religion which reveres Buddha as God incarnate – part of the Vedic religion of India, popularly known as “Hinduism”. We might do well in this context to see what it teaches.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Vedic View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vast structure of spiritual teachings which constitute the Vedic religion of India (the Vedas and Vedic-based scriptures are the great, ancient holy books of that religion), there is a view of the Buddha which sees him as an incarnation of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monumental scripture called the Srimad-Bhagavatam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(revered by the Vaishnavas – devotees of Krishna-Vishnu – as one of the most sacred books of all time) contains the following reference to the Lord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beginning of Kali-yuga [the age of quarrel and hypocrisy], the Lord [Krishna] will appear as Lord Buddha, the son of Anjana, in the province of Gaya, just for the purpose of deluding those who are envious of the faithful theist.” (Srimad-Bhagavatam 1.3.24, quoted in Vedic Paradigm, ed. by Danavir Goswami, Rupanuga Vedic College, Kansas City, 2,000, p. 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Siddhartha did indeed “become” the historical Buddha under the Bodhi Tree at Gaya, and the Vaishnava understanding of the Buddha’s mission is that it was to attract people of atheistic propensities and cause them to revere him. The atheists thus (unwittingly) were paying homage to a great Divine Being, whom Srila A.C. Bhaktivedanta Swami Prabhupada (founder of the modern Krishna Consciousness Movement) describes as “a powerful incarnation of the Personality of Godhead.” (Vedic Paradigm, op.cit., p.323).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Commenting on the above passage from the Srimad-Bhagavatam, Srila Prabhupada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[Buddha] deluded the atheists because such atheists who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followed his principles did not believe in God, but they kept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absolute faith in Lord Buddha, who himself was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incarnation of God. Thus the faithless people were made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in God in the form of Lord Buddha. That was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mercy of Lord Buddha: he made the faithless faithful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Vaishnava teaching that Buddha’s chief mission was to stop the animal sacrifices which were being heavily indulged in at that time in the name of the Vedas. The Buddha preached non-violence (ahimsa), spoke out against the slaughter of animals and advocated vegetarianism (a number of the Mahayana sutras confirm this, although regrettably and shockingly many modern-day Mahayana Buddhists insist on eating meat!). According to Srila Prabhupada, Buddha outwardly rejected the authority of the Vedas, so that people would renounce the animal sacrifices which those sacred books seemed to recommend. Srila Prabhupada 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animal sacrifice as stated in the Vedas is different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unrestricted animal-killing in the slaughterhouse.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asuras [aggressive, demonic beings] 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so-called scholars of Vedic literatures put forward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 of animal-killing in the Vedas, Lord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superficially denied the authority of the Vedas.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rejection of the Vedas by Lord Buddha was adopted in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save people from the vice of animal-killing as well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save the poor animals from the slaughtering process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big brothers who clamor for universal brotherhood,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justice and equity. There is no justice when there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animal-killing. Lord Buddha wanted to stop it completely,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therefore his cult of ahimsa was propagated not only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but also outside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Technically Lord Buddha’s philosophy is called atheistic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there is no acceptance of the Supreme Lord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that system of philosophy denied the authority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But that is an act of camouflage by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Buddha is the incarnation of Godhead. As such,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original propounder of Vedic knowledge.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cannot reject Vedic philosophy. But he rejected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outwardly because the sura-dvisa, or the demons who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always envious of the devotees of Godhead, try to support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cow-killing or animal-killing from the pages of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now being done by the modernized sannyasis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[renunciates]. Lord Buddha had to reject the authority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altogether.” (Emphasis added; ibid, p. 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Srila Prabhupada goes on to say that a follower of Krishna should submit him/herself to Buddha, since Buddha can assist that person in not mis-applying the Vedic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therefore surrender to Lord Buddha so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can help one avoid misusing the injunctions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that Srila Prabhupada indicates Buddha’s “camouflaging” of his divinity. When we look carefully at some of the statements which issue from the Buddha (as we have done in earlier chapters), we see many clues as to his divine hypostasis. It is as though the Buddha did not wish totally to conceal his godlike identity. It peeks through here and there. And it seems that in this regard (as with Buddha’s vegetarianism) the Krishna devotees have preserved a vital aspect of Buddha-understanding which many “orthodox” Buddhists (in my view) mistakenly deny.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us return to the Srimad Bhagavatam. Most fascinatingly, this scripture contains the following revelation, in which seeming UFOs and their malevolent operators find mention in connection with an interplanetary war, along with a saving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atheists, after being well versed in the Vedic scientific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annihilate inhabitants of different planets, flying unseen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sky on well-built rockets prepared by the great scientist,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Maya, the Lord will bewilder their minds by dressing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attractively as Buddha and will preach on subreligious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 (Srimad-Bhagavatam, tr. by Srila A.C. Bhaktivedanta Swami, ISKCON, Los Angeles, Canto 2, Ch. 7, p.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Srila Prabhupada comments on this passage: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incarnation of Lord Buddha is not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incarnation we have in the present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mankind. According to Srila Jiva Gosvami,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incarnation mentioned in this verse appeared in a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 age. In the duration of life of one Manu there are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seventy-two Kali-yugas, and in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particular type of Buddha mentioned here would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Buddha incarnates at a time when the people are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materialistic and preaches commonsense religious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the Vaishnavite understanding that Buddha is Krishna come to help living beings in the form of Buddha, we should not be surprised to hear Srila Prabhupada aver: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we Vaisnava, we worship Lord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kesava dhrta-Buddha-sarira jaya jagadisa 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Nindas yajna-vidher ahaha sruti-jatam” [“O Kesava!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the universe! O Lord Hari, who have assumed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 of Buddha! All glories to You! O Buddha of compassionate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you decry the slaughtering of poor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performed according to the rules of Vedic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Paradigm, op. cit., p. 325. A quote from “Sri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Dasavatara-stotra”, from Gita-Govinda by Jayadeva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Goswami).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followers of Krishna, Buddha is nothing less than a divine incarnation with a special mission to liberate the animals from slaughter and abuse. He is a personalised embodiment of God, utterly and totally worthy of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does Buddha himself ever actually state anywhere in the Buddhist sutras that he is God – or at least align himself with what is popularly viewed as God? According to the Vedic view, a divine incarnation (an avatar) never directly says “I am God” (see Vedic Paradigm, p. 137). But what of the specifically Buddhist scriptures? Does the Buddha indicate there that he is God? This fascinating question will form the subject-matter of our final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is Recognised Under Multitudinous Different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often claimed by Buddhists that Buddha never once said that he was God. Yet this is not entirely true and requires qualification, for there are definite virtual admissions or strong hints from the Buddha that he is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within Buddhism, “Dharma” has much of the character normally ascribed to the more mystical conceptions of Divinity: Dharma is the intelligent, powerful, mysterious, sustaining Law of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Alex Wayman refers to a book by Maryla Falk (entitled Nama Rupa and Dharma Rupa) in which the author makes the following important point regarding research carried out by a Professor Geiger and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principal results of the long and detailed inquiry made by Mrs. M. Geiger and Prof. W. Geiger into the use of the term dhamma [i.e. Dharma] in the Pali Canon [i.e. the earliest extant Buddhist scriptures] … is the conclusion that ‘the concept dhamma takes in Buddhism the place of the brahman of older Vedanta’ … We have shown above that in Upanishadic thought, ever since its Vedic beginnings, the equivalence of both terms [i.e. Dharma and Brahman] reflects the sameness of the entity they designate.” (Quoted in Yoga of the Guyyasamajatantra by Professor Alex Wayman, Motilal Banarsidass Publishers, Delhi 1977, p.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Brahman is the mystical, all-pervasive, effulgent, impersonal, divine Reality – the Essence of the All, which informs everything – the Spirit or Soul of the universe. Dharma is very much like this. And, speaking to a disciple valled Vakkali, the Buddha says in an early Pali Scripture: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“Vakkali, he who sees the dhamma sees me; he who sees me sees the dhamma. Indeed, Vakkali, seeing the dhamma is seeing me; seeing me is seeing the dhamma” (emphasis added; the “Vakkali Sutta”, from Khandha Samyutta, Sri Satguru Publications, Delhi 1996,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Mahayana Mahaparinirvana Sutra (Vol. 4, p.54), Buddha re-states this, saying, “The Tathagata is Dharma, and Dharma is the Eternal.” Although Dharma is essentially abstract and impersonal, it projects and manifests through a personal being, who is Buddha. The impersonal and the personal thus become inextricably entwined and interwoven. Buddha manifests as the vessel or visible embodiment of Dharma, or Dharma in personalised, human form. And in a major Mahayana scripture called the Lankavatara Sutra, the Buddha goes much further. He reveals how he is praised and revered by people under a multitude of different names, some denoting a personal God, others an impersonal Ultimate; but in their ignorance these people fail to realise that the birthless and deathless Being they are all worshipping is actually one and the same – the Tathagata (Buddha). In the highly important passage which we now present, we hear Buddha clearly communicate that he is in fact what people deem to be “God”, known under countless diverse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come into the hearing range of the ignorant in this Sahaloka [world of endurance – our world] in hundreds of thousands of three asamkhyeyas [numberless amounts] of names, and they talk to me under these names, yet they fail to recognise that they are all my own appellations. There are some who call me the Self-existing One (svayambhuva), the Leader (nayaka), the Remover-of-obstacles (vinayaka), the Guiding One (parinayaka), Buddha, Rishi, Bull-king, Brahma, Vishnu, Isvara [God], the Originator (pradhana), Kapila, the Destroyer (bhutanta) [or: the Extreme of Reality], the Imperishable (arishta), Nemina, Soma (moon), Fire, Rama, Vyasa, Suka, Indra, the Strong One (Balin), or Varuna; there are others who know me as Immortality (anirodhanutpada)[literally: non-Cessation, non-Arising], Emptiness, Suchness, Truth (satyata), Reality (bhutata), Limit of Reality (bhutakoti), Dharmadhatu [Realm of Dharma], Nirvana, Eternity (nitya), Sameness (samata), Non-Duality (advaya), the Imperishable (anirodha) [literally: Non-Cessation; Non-Extinction, Non-Ending], Formless (animitta) [literally: Without Characteristic Marks/ Qualities], Causality [pratyaya), Teaching the Cause of Buddhahood (buddha-hetupadesa), the All-Knowing (sarvajna), the Conquering One [or Conqueror] (jina), or the Will-body (manomayakaya).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 am thus known in hundreds of thousands of three-asamkhyeyas of titles, not only in this world, but in other worlds [too], my names are not exhausted; I am like the moon casting its shadow [reflection] on water, I am neither in it nor our of it. Those who know me will recognise me everywhere, but the ignorant who cannot rise above dualism will not know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pay respect and make me offerings, but they do not understand well the meaning of words, do not distinguish ideas, the true from the false; they do not recognise the truth itself; clinging to words of teaching they erroneously discriminate that the unborn and undying means a non-existence. They are thus unable to comprehend that one Tathagata may be known in many different names and titles.” (Emphasis added; from The Lanikavatara Sutra, quoted in Studies in the Lankavatra Sutra by Dr. D. T. Suzuki, orig. ed. 1930; Motilal Banarsidass, Delhi, 1999, pp. 353-354).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reached the end of our quest. It is much to be regretted that most Buddhists seem unaware of, or if aware then unstirred by, this vital passage, where the Buddha finally lays to rest any lingering doubts which the aspirant Buddhist may have as to whether or not the Buddha is Divine. The Buddha here indicates that as the beginningless and indestructible embodiment of Ultimate Reality, he is worshipped as the personal God Vishnu or Rama (also famously known as Krishna), Isvara (i.e. the general name for the Supreme God, later identified with Shiva), the primal Original Source (pradhana) of all things. But he can also be linked with the more impersonal concepts of Nirvana, Emptiness, and Truth. There are in fact infinitudes of names and terms for Buddha, yet they all ultimately denote the same Godhead. As the Buddha declares in the Mahaparinirvana Sutra(Vol. 4, p. 47): “Truth is one, but names are many.” Yet none of these names or concepts fully captures or embraces Him – neither in this world nor on other planets, where the inhabitants have still further names for Him. The Ultimate is reflected in everything, yet cannot be grasped by the mind of ignorance – any more than we can grab hold of the moon mirrored in a body of water. Yet this does not in any way mean that Buddha or God is a non-entity or that He cannot be reached. Far from it. In fact, the wise see God in all things. And as the Mahaparinirvana Sutra makes clear, the nature of Buddha-Dharma is BENEVOLENCE or LOVE (maitri). It is by connecting with that LOVE through wise and selfless kindliness, through self-purification (eradication of all inner moral negativity) and ego-transcendence that one is finally enabled to enter the divine realm of the eternal, blissful and pure SELF, which is the SELF OF BUDDHA. It is here at last that we find immortality and eternal release into limitless and unclouded, unceasing happiness. It is here that we finally come to SEE the Absolute – bhuta-tathata / dharmata – , which speaks of itself in decidedly personal terms. As the Buddha in the Lankavatara Sutra has it in connection with the self-purified seeker after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truth-seeker sees [the Truth] devoid of discrimination and free from impurities, then he is accomplished in his contemplation; he sees me, there is no doubt.” (Emphasis added; The Lankavatara Sutra, tr. by Dr. D. T. Suzuki, Prajna, Boulder, 1978; orig. edition 1932, p. 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“Me” that is seen is the indwelling and transcendent Divine – supreme, omniscient, omnipresent, infinite in power and measureless in virtue and universal Buddhic Mind. It is this One Supreme Reality, this One Without a Second, which has been hidden from our tarnished vision for uncountable millenia, and with whom we now, after aeons of searching, joyously connect in fully realised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Nature is Not a Mere ‘Skilful Means’ or Mere ‘Dependent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Nature Is Not Mere “Upaya” (Skilful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Refutation of the Claim that Tathagatagarbha is “Mere Upaya” (Skilful Means) and Mere 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Dr. Tony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(August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apologies for lack of diacritics and occasionally eccentric line positionings: technical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heart of Buddhism resides Mystery. The experience of Awakening (bodhi) and Nirvana – so the Buddha of both the agamas and the Mahayana sutras repeatedly teaches – lies beyond the realm and reach of worldly logic and mundane speculation. The same caution is urged by the Buddha in connection with the Tathagatagarbha – the “Buddha Matrix” which is said to be inherent in all beings and which holds out the promise of every person’s eventual Liberation (moksha).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some scholars of Buddhism seek to rob what may be termed “Tathagatagarbha Buddhism” of its mystically transcendentalist and essentialist nature. They seek to explain away such doctrines as that of the Tathagatagarbha or Buddha Nature (Buddha-dhatu – Buddha Principle) as merely a skilful tactic (upaya) to attract support from amongst the ranks of the faint-hearted – those persons who allegedly cannot endure the stark vision of absolute  non-Self and absolute Emptiness (construed as all-supreme 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of the finest and most paradigmatic presentations of this general approach to the Tathagatagarbha / Buddha-dhatu in recent years has come from Youru Wang. His essay, “De-Substantializing Buddha-Nature in the Tathagatagarbha Tradition” (The International Journal for Field-Being, Vol. 1(1), Part 2, Article no. 10, 2001, URL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www.iifb.org/ijfb/YWang-2-10.htm</w:t>
        </w:r>
      </w:hyperlink>
      <w:r>
        <w:rPr>
          <w:rFonts w:ascii="Calibri" w:hAnsi="Calibri" w:cs="Calibri" w:eastAsia="Calibri"/>
          <w:color w:val="auto"/>
          <w:spacing w:val="0"/>
          <w:position w:val="0"/>
          <w:sz w:val="22"/>
          <w:shd w:fill="auto" w:val="clear"/>
        </w:rPr>
        <w:t xml:space="preserve">), is an eloquently written, well-structured, highly readable, comprehensively referenced, skilfully reasoned and thought-provoking argument for a rejection of all “essentialism” within the notion of the Tathagatagarbha. It has the great merit that, unlike some other discussions of the subject, it draws upon direct quotations from a number of Tathagatagarbha sutras themselves (rather than mere commentaries) to buttress its arguments. This is to be welcomed, and to this extent can serve as a model for subsequent studies in the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yet, on closer inspection much of Dr. Wang’s argumentation reveals itself to be flawed, misleading, inappropriately partial in its emphases (the Tathagatagarbha is excessively viewed as “upaya”, whereas Emptiness and Dependent Origination do not receive similarly accented ideological treatment), contrary to the spirit of the Tathagatagarbha sutras, and marred by pre-existing assumptions  –  and thus must ultimately be rejected, particularly as a potential basis for Buddhic practice. It is the purpose of the present essay to show where the errors of such an approach as Youru Wang’s lie and to offer a vision of the Tathagatagarbha which is more in harmony with the meaning, movement and spirit of some of the major Tathagatagarbha sutras than any de-essentialising “Prasangika-Madhyamaka”-style commentaries have been able to contrive.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Unjustified Rejection of “Essence” or “Substantialization”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Early in his paper, Youru Wang validly writes that the negative language employed by Madhyamaka Buddhism “ … has no ultimate superiority over positive language” – the positive language of Tathagatagarbha and Yogacara Buddhism. However, Dr. Wang then adds the rider, “The point … is not what kind of language can be appropriately used but how to avoid reification or substantialization.”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Why should there be, from the very outset, an almost fearful assumption that the greatest of all Tathagatagarbha Buddhist doctrinal sins would be to fail to insist that the Tathagatagarbha is not any substantial ( = ontic, real) entity of any kind? This is simply to beg the question. It is to assume that nothing whatever within Buddhism could possibly be of “substance” or of “essence” (and these are of course code-words in Madhyamaka Buddhism for what is truly existent, unchangingly real and enduring). It is to decide, a priori, that one knows exactly what Buddhism is, what it can be, what it must be –  and what it may never, ever, in any circumstances become. This is, ironically, to invest Buddhism itself with the very immutable, fixed and not-to-be-questioned “essence” (here an essence marked by negative dogma) which the claimed position seeks to deny. True, Youru Wang is speaking here chiefly of not “reifying” language; and of course the word, “Tathagatagarbha”, itself is not regarded by any Buddhist as a “thing”. But that term, Tathagatagarbha, is a sonic or verbal symbol pointing to something which is presented in the relevant sutras as Reality: the salvific indwelling Buddhic mystery labelled “Tathagatagarbha”. Furthermore, Youru Wang’s insistence that Buddhism cannot possibly have any truck with “essentialism” in a broader sense recurs throughout his paper. This automatic importing of Madhyamaka assumptions of what Reality is into the domain of the Tathagatagarbha is not justified by the context of a series of sutras (the Tathagatagarbha scriptures) which see themselves as complementing and re-envisioning the previous non-Self and Emptiness teachings (while not jettisoning  certain aspects of them) and providing the final and definitive elucidation of the nature of Buddhic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evidence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eve of his “death”, the Buddha tells his assembled listeners (including all-wise Manjushri and even Buddhas who are looking on from other Buddha-lands) how on this very day he will reveal the intended meaning of all his previous sutras. He will, in the Mahaparinirvana Sutra which he is about to deliver (and from which we shall quote in its three main versions, to provide a more comprehensive flavour and “feel” of the text), provide the correct understanding of his previous “words of implicit meaning” (sandha-vacana), which have often been mangled in their comprehension by the spiritually immature. The Buddha proclaims: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very ultimate (uttarottara) meaning of all sutras is taught by this sutra …This sutra is supremely excellent (varottama). For example, just as the people of Uttarakuru in the north are virtuous, likewise, those who have listened to this great sutra have become supramundane; you should know that they are Bodhisattva-mahasattvas [great Bodhisattvas]. Therefore, this signifies that [this sutra] is a great uttara-tantra [culminational explanatory treatise] … [this sutra is] the uttarottara [absolutely supreme] of all Mahayana discourses …”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further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when I am making preparations to pass into Parinirvana [i.e. on this very day of preaching the Mahaparinirvana Sutra], I shall then speak of the Tathagata’s various secret words of concealed intention in their entirety … On that day I shall impart the intended gist to my sons.”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explanations of Dharma afforded by this sutra need to be taken extremely seriously indeed. The Buddha later declares in the same scripture (Dharmakshema version) that in his earlier expositions of Dharma he had “taught impermanence [anitya], suffering [duhkha], Emptiness [sunyata] and non-Self [anatman]. Now I turn the Wheel of Dharma in this-here town of Kushinagara [on the day of the Parinirvana], I teach eternity [nitya], happiness [sukha], the Self [atman] and purity [suddha]”. We note that Emptiness is here replaced by Self. And Self is, in Buddhist metaphysical discourse, equal to “essence” or svabhava.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another vital part of the sutra, the Buddha explains how in the past he had taught non-Self and Emptiness as a temporary kind of pabulum for his spiritually child-like students; now, when his students have overcome the sickness of false views and possess a healthy, more mature appetite, he can teach them the Tathagatagarbha. He relates the parable of a woman with an ailing infant. The sickness of that child requires that it temporarily desist from drinking its mother’s milk while the medicine which has been administered to it is assimilated. To facilitate this, the mother smears her breasts with a bitter substance, and this deters the infant from suckling at his mother’s breasts. But after the medicine has been absorbed, the child can drink the health-bestowing mother’s milk to his heart’s content – although at first he is hesitant and fearful of doing so. This relates to the doctrine of non-Self, Emptiness (which many commentators on Buddhism equate with “non-substantialism” or “non-essentialism”) and Self: when his students are still spiritually “sick”, the Buddha gives them the bitter medicine of “non-Self” and Emptiness; but when they have progressed into greater health and maturity, he teaches them the reality of the Tathagatagarbha. Here is what he says, elucidating the meaning of his own parable: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just as the mother smeared her breasts with a nimba leaf ointment, so too did I say [to my “sick” monks]:‘Meditatively cultivate the understanding that all phenomena lack a self and are empty’.  Just as the child’s mother later wiped her breasts clean and told the child to suckle, saying ‘Before, I could not allow you to suckle at my breasts until your medicinal butter had been digested, but now you can suckle’, so too I instructed [the monks] thus in order that they might be turned away from mundane phenomena, telling them that there is no Self; but now monks, because I teach that the tath</w:t>
      </w:r>
      <w:r>
        <w:rPr>
          <w:rFonts w:ascii="Calibri" w:hAnsi="Calibri" w:cs="Calibri" w:eastAsia="Calibri"/>
          <w:color w:val="auto"/>
          <w:spacing w:val="0"/>
          <w:position w:val="0"/>
          <w:sz w:val="22"/>
          <w:shd w:fill="auto" w:val="clear"/>
        </w:rPr>
        <w:t xml:space="preserve">âgatagarbha exists, do not be frightened like the child.  Just as the child tested [his mother’s breasts] and then suckled at them, so too do I now teach that you monks should investigate the idea that the tathâgatagarbha exists within yourselves and strenuously apply yourselves to the meditative cultivation of it.”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what is often claimed, the Buddha here is not teaching the Tathagatagarbha doctrine to people who fear the notion of non-Self </w:t>
      </w:r>
      <w:r>
        <w:rPr>
          <w:rFonts w:ascii="Calibri" w:hAnsi="Calibri" w:cs="Calibri" w:eastAsia="Calibri"/>
          <w:color w:val="auto"/>
          <w:spacing w:val="0"/>
          <w:position w:val="0"/>
          <w:sz w:val="22"/>
          <w:shd w:fill="auto" w:val="clear"/>
        </w:rPr>
        <w:t xml:space="preserve">–  but to people who fear the Self! In fact, early in the sutra the Buddha has to reprimand his enthusiastic “non-Self”-championing monks (who “repeatedly meditate upon the idea that there is no Self”) for being perverse in their understanding of Dharma and wrong-headedly applying the teaching of non-Self where its writ does not run – to the real Self. That everlasting Self is nothing less than deathless Nirvana, and Nirvana finds its personalised embodiment in the Buddha himself. The equation thus runs: the Eternal = Great Nirvana = the Self = the deathless, pure and blissful Buddha. The Buddha indicates this to his listeners most explicitly: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eternity [nitya] of Great Nirvana is the Self. The Self is pure, the pure is bliss. The Eternal, Blissful, the Self and the Pure are the Tathagata.”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speak so much of the Self here? Firstly, because Self equals innermost essence, irreducible core reality – which Youru rejects as any valid part of Buddhist metaphysics. Secondly, because the Self is equated in some Tathagatagarbha sutras with the Tathagatagarbha/ Buddha-dhatu (“Buddha Nature”). Here is what the Buddha says on the matter in the Nirvana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Self is the Tathagatagarbha.” (Faxian);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the Self is the subtle Tathagatagarbha”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True Self that the Tathagata expounds today is called the Buddha-dhatu [“Buddha Nature”].”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Buddha-dhatu [“Buddha Nature”] is the True Self and like a diamond, for example, it cannot be destroyed.”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“Buddha-dhatu” is even directly equated with the Buddha. We read in the sutra, apodeictically (and more than once): “the Buddha-dhatu is the Tathagata” (Dharmaksema, Vol. 4, p.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Buddha urges his followers to be confident that he (as the Dharmakaya) will never die and that he is indeed as durable as the great Mount Sumeru: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must not think I will cease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Consider the Tath</w:t>
      </w:r>
      <w:r>
        <w:rPr>
          <w:rFonts w:ascii="Calibri" w:hAnsi="Calibri" w:cs="Calibri" w:eastAsia="Calibri"/>
          <w:color w:val="auto"/>
          <w:spacing w:val="0"/>
          <w:position w:val="0"/>
          <w:sz w:val="22"/>
          <w:shd w:fill="auto" w:val="clear"/>
        </w:rPr>
        <w:t xml:space="preserve">âgata to be like Sumeru”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Sumeru: the mightiest, most solid and most resilient of all mountains.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certainly does not sound very “non-substantialist”. In fact, the image of the mountain or especially the diamond </w:t>
      </w:r>
      <w:r>
        <w:rPr>
          <w:rFonts w:ascii="Calibri" w:hAnsi="Calibri" w:cs="Calibri" w:eastAsia="Calibri"/>
          <w:color w:val="auto"/>
          <w:spacing w:val="0"/>
          <w:position w:val="0"/>
          <w:sz w:val="22"/>
          <w:shd w:fill="auto" w:val="clear"/>
        </w:rPr>
        <w:t xml:space="preserve">–  the all-but hardest substance known to mankind  – is used on more than one occasion as an exemplar of the Buddha Nature. For example, in the section of the sutra centring on the Diamond Body of the Buddha (which is equated with the Buddha Nature), we read the Buddha’s exhortation: “ … you should henceforth bear in mind that the Tath</w:t>
      </w:r>
      <w:r>
        <w:rPr>
          <w:rFonts w:ascii="Calibri" w:hAnsi="Calibri" w:cs="Calibri" w:eastAsia="Calibri"/>
          <w:color w:val="auto"/>
          <w:spacing w:val="0"/>
          <w:position w:val="0"/>
          <w:sz w:val="22"/>
          <w:shd w:fill="auto" w:val="clear"/>
        </w:rPr>
        <w:t xml:space="preserve">âgata’s body is indestructible and solid like a diamond.” Solid vajra:  supremely resistant diamond/ indestructible adamantine.  On another occasion within the sutra, the Buddha-dhatu is likened to an iron ball which has been heated in a furnace and in the process gave off transitory sparks and heat; the sparks dissipated like the kleshas (moral/mental/behavioural negativities), we are told, “… but the substance of the iron remains”. That iron-like substance is the Buddha Nature. A strange choice of image, this, if the final teaching is a revelation that actually there is nothing substantial to Reality in any modus, sense, shape or form. A strong sense of genuinely real (one might say “substantive”) entity </w:t>
      </w:r>
      <w:r>
        <w:rPr>
          <w:rFonts w:ascii="Calibri" w:hAnsi="Calibri" w:cs="Calibri" w:eastAsia="Calibri"/>
          <w:color w:val="auto"/>
          <w:spacing w:val="0"/>
          <w:position w:val="0"/>
          <w:sz w:val="22"/>
          <w:shd w:fill="auto" w:val="clear"/>
        </w:rPr>
        <w:t xml:space="preserve">–  although of course spaciously open, “empty” and “ungraspable” to the un-Awakened and invisible to normal perception – is communicated by such metaphors.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more of a smilar kind which needs to be noted and brought into prominence. The Buddha specifically indicates in the Mahaparinirvana Sutra that the Buddha-dhatu does possess features which one might reasonably describe as “substantial”. In a later section devoted to the Buddha-dhatu, the Buddha comments how that dhatu is both material and non-material. It is material, we read, “because of the diamond-like body” (Dharmaksema) – again, the solidity of adamantine or diamond. But how is it non-material? “Because of the eighteen uncommon qualities [of a Buddha], which are not material.” The Buddha does not seize upon this opportunity for negation to say, “Because it has no ultimate reality to it at all” – which is what the votaries of the totally “non-essentialist” Buddha-dhatu critique might hope for. He simply refers to the character traits of the Diamond Body, which include, for example,  the Buddha’s mind always being in a state of samadhi (meditative concentration) and the Buddha’s unobstructed and free vision of past, present and future. What is more, the Buddha-dhatu in this passage is repeatedly said to be nitya – everlasting, permanent, unchanging. Youru Wang argues that such an epithet merely relates to the on-going nature of Dependent Arising – which, for him (as we shall later see), is what the Buddha-dhatu is in its totality. But one should note that the adjective nitya does also bear the connotation of “unchanging”. The last thing that one can say of Dependent Origination, however, is that it is “unchanging”: it is, in fact, constant change and movement. Indeed, it is mutation and change par excellence. Furthermore, the Buddha-dhatu is specified in this passage to be freed from sensations: “… it is separated from all sensations [vedana]”. Yet one of the chief elements of Dependent Origination is that it includes “sensation” or “feeling” (vedana) as part of its painful mutational processes. Already certain deficiencies in Youru Wang’s argument would seem to be surfacing.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Buddha specifically states that the Buddha Principle (Tathagata-dhatu) is the essential nature of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w:t>
      </w:r>
      <w:r>
        <w:rPr>
          <w:rFonts w:ascii="Calibri" w:hAnsi="Calibri" w:cs="Calibri" w:eastAsia="Calibri"/>
          <w:color w:val="auto"/>
          <w:spacing w:val="0"/>
          <w:position w:val="0"/>
          <w:sz w:val="22"/>
          <w:shd w:fill="auto" w:val="clear"/>
        </w:rPr>
        <w:t xml:space="preserve">âgata-dhâtu is the intrinsic nature (svabhâva, prakṛti) of beings.  Therefore, it cannot be killed by having its life severed.  If it could be killed, then the life-force (jîvaka) could be annihilated (atyanta-abhâvî-kṛta), but it is not possible for the life-force to be annihilated.  In this instance, the life-force refers to the tathâgata-garbha.  That [tathâgata]-dhâtu cannot be destroyed, killed or annihilated, but also it cannot be seen very clearly as long as buddhahood has not been attained.  Therefore, there is nobody who can kill it.”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to the present writer that a natural and straightforward reading of this passage would see the Tathagatagarbha as a truly indestructible, deathless, living core or essence within the sentient being. Any other reading must surely strike us as somewhat forced, wilful and distortionist.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turn to the Tathagatagarbha Sutra, it becomes even more evident that when the Buddha speaks of the Tathagatagarbha, he is indeed speaking of an actually existing, real essence at the centre of each person’s embodied being. That essence is of the Buddha, indeed is the/a Buddha. The image of countless flowers with wilting petals is evoked, and in the calyx of those lotus flowers a radiant Buddha is seen seated in the lotus posture. This </w:t>
      </w:r>
      <w:r>
        <w:rPr>
          <w:rFonts w:ascii="Calibri" w:hAnsi="Calibri" w:cs="Calibri" w:eastAsia="Calibri"/>
          <w:color w:val="auto"/>
          <w:spacing w:val="0"/>
          <w:position w:val="0"/>
          <w:sz w:val="22"/>
          <w:shd w:fill="auto" w:val="clear"/>
        </w:rPr>
        <w:t xml:space="preserve">– and the other famous images employed by the sutra – are an emblem of the Tathagatagarbha, which only Buddhas can clearly discern in the depths of all beings. Here is the Buddha’s own explication of that first image of an inwardly dwelling Buddha within an abode of decaying and mortal physicality and moral affliction: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similar fashion, good sons, when I regard all beings with my Buddha eye, I see that hidden within the klesas [negative traits] of greed, desire, anger, and stupidity there is seated augustly and unmovingly the tathagata’s wisdom, the tathagata’s vision, and the tathagata’s body. Good sons, all beings, though they find themselves with all sorts of klesas, have a tathagatagarbha that is eternally unsullied, and that is replete with virtues no different from my own.” (“The Tathagatagarbha Sutra”, by William H. Grosnick, in Buddhism in Practice, Princeton University Press, Princeton, 1995, p.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 does not say that the Buddha is here presciently perceiving a future Buddha; or that this is what will potentially arise when certain conditions have been fulfilled: rather, this indwelling Buddha is seen by Buddhas to exist already within all beings, right here, right now. It remains obscured from worldly sight, however, by the concealing kleshas which envelop it. But it is real and present. To return momentarily to the Mahaparinirvana Sutra, we might quote the Buddha’s declaration, when asked what is Real, that the Buddha Principle or “Buddha Nature” (Buddha-dhatu) falls within that category: “… Real is the Buddha-dhatu, the Buddha-dhatu is the Real” (Dharmaksema).  The much-neglected but highly important Angulimaliya Sutra likewise affirms that the Tathagatagarbha is truly real and is in fact nothing less than the Buddha’s ultimate mode of Reality, his Dharmakaya.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Tathagatagarbha is true and real; it is the ultimate permanent body, the ultimate inconceivable body of the Tathagata, the ultimate eternal body, for it is the Dharmakaya, the body of peace, the ultimate body, the body born from Reality [tattva].”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 shifting, temporary and ultimately vanquishable phenomenon (such as is Dependent Origination): this is nothing less than indestructible Truth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 Youru Wang believes that the Tathagatagarbha is nothing more nor less than Dependent Origination (pratitya-samutpada). He quotes the Buddha of the Mahaparinirvana Sutra in an attempt to lend weight to his claim: “This twelvefold chain of interdependent arising is called Buddha nature”; “All sentient beings must have such a twelvefold chain of interdependent arising; therefore it is said that all sentient beings have Buddha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neither here nor elsewhere in the Nirvana Sutra does the Buddha say that Dependent Origination is the totality of what the “Buddha Nature” (Tathagatagarbha/ Buddha-dhatu) is. In other words, the Tathagatagarbha may include Dependent Origination within its boundless scope, but it is not wholly defined, limited or exhausted by it. Linking the Tathagatagarbha to Dependent Origination may be necessary – but it is not sufficient. That a distinction is drawn by the Buddha as between the Buddha-dhatu and Dependent Origination is suggested by the following passage in the Mahaparinirvana Sutra (Dharmaksema version), where the Buddha tells Bodhisattva Kasyapa: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The world does not know, see or realise the Buddha-dhatu. If there is a person who knows, sees and realises the Buddha-dhatu, we do not call such a person one of the world. We say ‘Bodhisattva’. The world also does not know, see or realise the twelve types of scripture, the twelve links of Dependent Origination, the four inversions …” (emphasis added; The Mahayana Mahaparinirvana Sutra in 12 Volumes, Nirvana Publications, 1999-2000, Yamamoto/Page, Vol. 5, p. 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the Buddha specifies the Buddha-dhatu as the first in a list of items of which the worldly being has no cognisance and then itemises Dependent Origination as another of those elements indicates that the two –  the Buddha-dhatu and Dependent Origination – are separate dharmas (phenomena).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to say that Dependent Origination has no connection whatsoever with the Buddha-dhatu/ Tathagatagarbha. In the Angulimaliya Sutra, we learn that the Tathagatagarbha is present within all phenomena – just as the Self is stated, in the full Dharmaksema version of the Nirvana Sutra, to be present in all things (“I also teach, for the sake of all beings, that in truth there is the Self in all dharmas”, Yamamoto/Page, Vol. 1, p. 46). So it is hardly surprising that it should also reside in the processes of Dependent Origination. How could it be otherwise? The living being needs to break free from his or her painful entrapment within the constricting coils of Dependent Origination, so inevitably the liberative Tathagatagarbha is present there too, and indeed – according to the Srimaladevisimhanada Sutra – it is the presence of the Tathagatagarbha within the samsaric processes (of Dependent Origination) which causes the being to feel repelled by painful samsara and to yearn for Nirvana. Furthermore,  it is the seeing of Dependent Origination which is so crucial, not Dependent Origination itself (this is what is meant when the Buddha describes the Buddha-dhatu as Dependent Origination – it is the Buddhic knowledge and vision which perceives and knows it, while yet being free from entrapment within it). In the Mahaparinirvana Sutra we do indeed learn that the Buddha-dhatu is “all-knowing” –  unlike unawakened beings or even 10th-level Bodhisattvas. Is the Dependent Origination of samsara, then, all-knowing? Of course not. It is a blind, futile, ignorance-based process that engenders suffering and must be brought to an end. That is the whole point and purpose of Dharma. Dependent Origination (as usually spoken of in the Buddhist scriptures) is not something desirable or pleasant. The Buddha in the  Maharatnakuta Sutra unequivocally declares: “Every link of dependent origination is only a great mass of suffering” (A Treasury of Mahayana Sutras, Pennsylvania State University Press, 1983, ed. by Garma C. C. Chang, p. 159). To imply, therefore (as the Youru Wang-style of argument inevitably must), that the Tathagatagarbha is ignorant, mutating and painful constitutes the epitome of all distortions of Tathagatagarbha doctrine. Indeed, within the world of the Tathagatagarbha sutras themselves, such a view would be excoriated as that of an icchantika (the most spiritually deluded and misguided of beings). The present writer has no desire to advance further into such sensitive territory, however!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Dependent Origination could be characterised as dependently arising, uncontrolled mutational processes throughout the span of past, present and future. It is change in time made manifest. Yet the Buddha-dhatu, as exemplified by the Buddha, is eternal and is not captured by time. In the Mahaparinirvana Sutra (in the final quarter of Dharmaksema’s vast scripture), the Buddha tells Bodhisattva Kasyapa: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the Buddha-dhatu is eternal [nitya], it is not encompassed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 not subsumed within the Three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the Buddha-dharmas [Buddha-qualities] that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Buddha-dhatu has are eternal [nitya] and unchanging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[aviparinama].” (MPNS, Yamamoto/Page, Vol. 10, p.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Equally pertinently, it is necessary to stress that the actual seeing of the Tathagatagarbha or Buddha-dhatu ushers in the moment of Awakening, according to the Mahaparinirvana Sutra. So if the Tathagatagarbha were, as Youru Wang claims, “identical” with Dependent Origination, we could expect pratyekabuddhas (“solitary Buddhas” who, by means of their own efforts, have broken through to a perception of Dependent Origination) to have a full and clear vision of the “Buddha Nature”, since they (almost by definition) are seers of Dependent Origination. But, in fact, they fail to achieve this insight. This alone should warn the student of Tathagatagarbha Buddhism that the two – Dependent Origination and the Buddha-dhatu – are certainly not wholly identical. An instructive passage in this regard can be found in the Mahaparinirvana Sutra, where the Buddha makes it abundantly clear that pratyekabuddhas lack the capacity to perceive the Buddha-dhatu: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if somebody sees that all phenomena are impermanent, without Self, devoid of bliss and impure and if he also sees that non-all phenomena are impermanent, without Self, devoid of bliss and impure, then that person does not see the Buddha-dhatu. ‘All’ denotes samsara; ‘non-all’ denotes the Three Jewels. Sravakas and pratyekabuddhas see that all phenomena are impermanent, without Self, devoid of bliss and impure, and they also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non-all phenomena are impermanent, without Self, devoid of bliss and impure. For that reason they do not see the Buddha-dhatu. A Bodhisattva of the ten bhumis [levels] sees that all phenomena are impermanent, without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devoid of bliss and impure, and partly sees that non-all phenomena are eternal, Self, blissful and pure. Because of that, they are able to see one tenth. The Buddha-Bhagavats see that all phenomena are impermanent, without Self, devoid of bliss and impure, and they also see that non-all phenomena are eternal, Self, blissful and pure. For this reason they see the Buddha-dhatu as though it were a mango lying in the palm of their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register, in passing,  the solidity of the image –  the substantial, weighty mango resting in the palm of the hand –  and, more central to the present discussion, we see it confirmed that the pratyekabuddha is not psychically empowered to perceive the Buddha-dhatu. Even 10th-level Bodhisattvas only have a very partial and limited sight of the Dhatu. Yet we know that 10th-level Bodhisattvas and pratyekabuddhas are beings who have a full and clear vision of Dependent Origination. Why, then, should there be this seeming contradiction? Because quite evidently the Buddha-dhatu and Dependent Origination are not wholly one and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above passage also makes it clear that Buddha, Dharma, Sangha (termed “the Great Self” in the Mahaparinirvana Sutra), unlike transient worldly phenomena (which are precisely the realm of Dependent Origination) are characterised by eternity, bliss, purity and Self (with the latter equating to ever-enduring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the Nirvana Sutra has the Buddha speak of the need to fell the giant tree of Dependent Origination. Penetrating into Dharma through asking probing questions can facilitate this. The Buddha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means of these good questions, there can be the turning of the Wheel of Dharma, the killing of the great tree of the 12 links of causation, the passing of people across the boundless sea of birth and death, the good fight against King Marapapiyas, and the smiting down of Papiyas’s victorious banner.”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(Emphasis added; Vol. 8, 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Buddha-dhatu, it need hardly be added, cannot be “killed”, and nor should one ever think along those lines. Again, the Buddha-dhatu and Dependent Origination are indicated to be not identical. Moreover, the destruction of the great tree of Dependent Origination is bracketed together with the crushing of evil Mara and the liberation of beings from the ocean of samsara. Can one really sensibly argue that to reach Liberation one first has to crush and smash the Buddha-dhatu – which is what would be involved here, if the Dhatu and Dependent Origination were completely the same? Obviously not. But destruction is precisely what is called for in regard to Dependent Origination. Once Buddhahood is attained, the Buddha-dhatu is in fact cleansed, as it were, of the adventitious defilements which have hitherto obscured it – and included amongst these negative, blocking factors to be eliminated is precisely twelve-fold pratitya-samutpada. The Buddha says so in the Mahaparinirvana Sutra when providing a disquisition on what is present in the Tathagata’s Buddha-dhatu and what is absent: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Buddha-dhatu of the Tathagata has two aspects: one is existence, and the second is non-existence. As regards existence, that is the 32 signs of a superman, the 10 powers, the 4 fearlessnesses, the three bases of recollection, Great Compassion and Loving-kindness, the countless samadhis, such as the vajra-like samadhi. As regards non-existence: that is the causal and resultant aspects of the Tathagata’s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 wholesome, unwholesome and neutral karma, the klesas, the five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skandhas, and the twelvefold dependent origination.” (Emphasis added)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Evidently, the Buddha-dhatu, possessed of wonderful qualities such as Great Loving-kindness and Great Compassion, is not contingent upon the process of Dependent Origination for its existence and reality: in fact, the ultimate goal sees it utterly devoid of this painful samsaric encumbrance of causation, conditionality and the consequences which flow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Intriguingly, we also learn from the Nirvana Sutra that the “eye of prajna” (insight), which is centrally linked in Buddhism to the seeing of Dependent Origination, is yet unable to see the Buddha-dhatu clearly. The Buddha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although Bodhisattvas dwelling on the tenth bhumi [level] do perceive the Buddha-dhatu, it is not clear to them. Noble son, you might ask: ‘with what eye do Bodhisattvas dwelling on the tenth bhumi perceive the Buddha-dhatu though it is not clear to them, [and] with what eye do the blessed Buddhas clearly perceive it?’ Noble son, that seen with the eye of prajna is not clear, while that seen with the Buddha-eye is clear. It is not clear while engaging in the practice of a Bodhisattva, but it is clear when no longer engaging in the practice. Though they perceive it because they dwell on the tenth bhumi, it is not clear to them, whereas it is clear to those who do not dwell or proceed [along the bhumis]. What Bodhisattva-mahasattvas perceive with prajna is not clear; whereas the blessed Buddhas perceive it clearly because they have severed causes and effects. ‘All-knowing [sarvajna]’ is said to be the Buddha-dhatu; whereas tenth-level Bodhisattvas are not said to be all-knowing, and so, although they perceive it, it is not clear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prajna-eye, which is so finely attuned to the seeing of causes and conditions and what springs from them – in other words, the 12 links of Dependent Origination –  is yet myopic and afflicted with clouded vision when it comes to seeing the Buddha-dhatu. Moreover, the Buddha –  who, we must remember, is the Buddha-dhatu made manifest – is said to have cut off all causes and results –  the sphere of Dependent Arising – and thus is able to see the Buddha-dhatu clearly. His very being –  his kaya (which includes both body and mind) – is defined in the Nirvana Sutra as not being composed of causes and conditions (i.e. the chain of 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Tathagata’s Body is not causally conditioned. Because it is not causally conditioned, it is said to have the Self (atman); if it has the Self, then it is also eternal, blissful and pure.”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intimate links may exist between Dependent Origination (or more precisely, the full seeing of it) and the Buddha-dhatu, the two are obviously not wholly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growing trend amongst scholars who comment on Tathagatagarbha Buddhism is to seek to play down and even eliminate the radicality of Tathagatagarbha doctrine by claiming that it has nothing other than Emptiness –  the absence of eternal Self or Essence –  as its referrent. This is, from the viewpoint of the main Tathagatagarbha sutras themselves, an inappropriate and soteriologically dangerous application of Madhyamaka-style understanding to the sphere of the Tathagatagarbha. And it is a trap into which, unfortunately, Youru Wang plunges headlong, without any safety net beneath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“Emptiness”, writes Dr. Youru of the Nirvana Sutra’s doctrines on the Buddha-dhatu, “is maintained in the original sense of being without self-existence or inherent nature. The Buddha nature is empty …” Yet this is to overlook an early and (for the Nirvana Sutra) definitive explanation by the Buddha in this sutra of how Emptiness (sunyata) when applied to transcendental verities should now, in this final revelation of Dharma, be understood. To avail ourselves of a term made famous by the Jonangpa Buddhist master, Dolpopa, we can say that the following Nirvana Sutra definition of Emptiness in relation to Liberation (which is of the nature of Nirvana/ Buddha-dhatu) is markedly shentong –  indicating an “emptiness of other, but not of itself”. The Buddha affirms this when he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“Emptiness (s</w:t>
      </w:r>
      <w:r>
        <w:rPr>
          <w:rFonts w:ascii="Calibri" w:hAnsi="Calibri" w:cs="Calibri" w:eastAsia="Calibri"/>
          <w:color w:val="auto"/>
          <w:spacing w:val="0"/>
          <w:position w:val="0"/>
          <w:sz w:val="22"/>
          <w:shd w:fill="auto" w:val="clear"/>
        </w:rPr>
        <w:t xml:space="preserve">ûnyatâ) means that one can find nothing even after having sought it.  Although the Nirgranthas also have a ‘nothingness’, liberation is not like that. Emptiness is like this: concerning a honey jar, a butter jar, an oil jar, a water jar or a yoghurt jar, no matter whether there is any yoghurt in the jar or not, it is still called a ‘yoghurt jar’, and similarly no matter whether there is any honey or water there or not, one still calls them a honey jar or a water jar.  How can one then say that the jar itself is empty or that the jar is intrinsically empty in the absence of that [yoghurt and so forth]?  If it has both form and colour, how is it empty ?  Liberation is not that sort of [utter] emptiness, for liberation also has a perfection of shape and colour and thus, just as one says that a yoghurt pot is empty because there is no yoghurt in it, even though one perceives that it is not empty [in itself], one says that liberation is empty, while it is not [actually] empty.  How can one say that it is empty while it has form (rûpa) ?  The term ‘empty’ is applied to liberation because it is devoid of the various aspects of emotional afflictions, the twenty-five conventional modes of existence, suffering, mundane teachings, observances and arising perceptual domains, just as the yoghurt jar is devoid of yoghurt.  Just as the form of the jar itself remains immutably, there are, with regard to [liberation], utter bliss, joy, permanence, stability, eternality, supramundane Dharma, observances and perceptual domains.  Like the form of the jar, liberation is permanent, stable and eternal, but the jar will [eventually] get broken because it is merely established through causal circumstances.  Because liberation is not created (akṛta), it will not perish.  That which is liberation is an unfabricated element (dhâtu), and that is the Tathâgata.”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abundantly clear from the above passage that the Buddha (who is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Nirvana / the Buddha-dhatu personified)  is only empty of that which is linked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samsara </w:t>
      </w:r>
      <w:r>
        <w:rPr>
          <w:rFonts w:ascii="Calibri" w:hAnsi="Calibri" w:cs="Calibri" w:eastAsia="Calibri"/>
          <w:color w:val="auto"/>
          <w:spacing w:val="0"/>
          <w:position w:val="0"/>
          <w:sz w:val="22"/>
          <w:shd w:fill="auto" w:val="clear"/>
        </w:rPr>
        <w:t xml:space="preserve">–  the realm of suffering –  but is not empty of such qualities as being unshakeable (dhruva), unchanging (nitya), eternal, blissful and free from the reincarnational cycle and the created (akrta). Liberation (moksha) is only shown here to be empty of what is other than itself –  but not empty of its own intrinsic form, its own intrinsic nature and its own intrinsic virtues.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may come as a shock to some Buddhists to read that Nirvana/ Buddha has a “form”; but such shock is misplaced, since Mahayana Buddhism is awash with scriptural passages which speak of the Buddha’s ever-and-everywhere present kaya – or body (which includes his jnana, his Knowing). It is not “body” in itself which needs to be eliminated in the quest for Nirvana –  only that perishable body constituted of the five impermanent, worldly skandhas from which liberation needs to be sought. But there are other skandhas – Buddhic ones, which know of no perishing and no surcease. The Buddha indicates as much to Kaundinya, his interlocutor, in the following assertion which comes towards the very end of the Nirvana Sutra and thus carries with it a particularly powerful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“Kaundinya, rupa [form] is suffering, but through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elimination of this rupa, one attains Liberation, the rupa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tranquil bliss.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Vedana, samjna, samskara and vijnana are also likewise.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Kaundinya,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rupa is empty, but through the elimination of empty rupa,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attains Liberation – non-empty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rupa. Vedana, samjna, samskara and vijnana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also thus. Kaundinya, rupa is non-Self [anatman], but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elimination of this rupa, one attains Liberation, the rupa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True Self. Vedana, samjna, samskara and vijnana are also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(Dharmaksema).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crucial to note here that the Buddha (as elsewhere in the Nirvana Sutra) is indicated to be possessed of skandhas which are not empty – peaceful and tranquil skandhas, which are of the True Self (atman); and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non-empty True Self is indeed the Tathagata himself. There is no hint here of this being merely a “provisional” teaching, or simply a clever tactic to get Kaundinya on board as a “Buddhist”: Kaundinya is already a respected monk in the Buddha’s Sangha and is, in fact, asked by the Buddha shortly after these comments to shave off the hair of a new entrant into the Community (the falling hair represents the falling-away –  the “emptiness” –  of all defilements). Kaundinya is being treated here to nothing less than a final Dharmic pronouncement by the Buddha on the very eve of the latter’s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jump backwards to a much earlier portion of the Sutra (on the Four Truths), we find another vital passage which indicates that unqualified and absolute Emptiness is not the realm of Truth –  not the sphere of suffering’s cessation. To show how this idea is embedded from the very start in the earliest extant version of the Sutra, I quote from Faxian’s translation of the text. The Buddha there affirms: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for the Truth of the Cessation of Suffering: if one cultivates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Emptiness, everything will be eliminated, and one will destroy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[i.e. in one’s perceptions] the Buddha-dhatu. If one calls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cultivation of Emptiness the Truth of Cessation, then do not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heterodox with their irrational [Emptiness] also attain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Cessation through their cultivation of Emptiness? You should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know that everybody has the constantly present Tathagata-dhatu;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you eradicate the fetters, the klesas [negative traits]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eliminated forever and the constantly present Tathagatadhatu will  be manifested…. Moreover, when you cultivate the Tathagata-dhatu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treat it as Emptiness and non-Self, you should know that you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 like a moth falling into a flame. What I term the Truth 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Cessation is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Tathagata-dhatu, the Reality of the Tathagata, the elimination of   all the innumerable klesas. Why is that? Because of the Tathagata-dhatu; those who know that will know the Truth of Cessation on a level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 Anything other than this is not called Cessation.”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powerful testimony. Meditatively viewing the Tathagata-dhatu as non-Self and Emptiness effectively turns one into a spiritual suicide, we are told. The undesirability of such a state need hardly be stressed. We note, too, that the Tathagata-dhatu is appositionally linked to the Reality of the Buddha and the loss of all countless afflictions. The Buddhic state is thus indicated to be empty of suffering, but not devoid of its own inherent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if the Mahaparinirvana Sutra really wanted its listeners/ readers to see the Buddha-dhatu as nothing more than Dependent Origination (as Youru Wang claims), the above passage would be an ideal opportunity for the Buddha to insist that one must correctly view the Tathagatagarbha as Empty, since all Dependent Origination is coreless, baseless and lacking in any eternal essence. But he indicates precisely the opposite: that the Buddha-dhatu is not to be viewed as marked by that Emptiness which is the hallmark, par excellence, of Dependent Origination.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reader should not, however, assume from the above that the term “Emptiness” is never applied to the Buddha-dhatu. It is. But when applied to the Buddha-dhatu it refers to the latter’s freedom from and emptiness of suffering, of physical and (worldly) mental apprehensibility, and of essential pollution by the contaminated extraneous factors of samsara. Another major Tathagatagarbha sutra, the Srimaladevisimhanada Sutra, also differentiates two types of Emptiness in relation to the Tathagatagarbha: the type which might be called (using shentong/rantong terminology) “Emptiness-of-other” and “non-Emptiness-of-itself”.  In the Srimaladevi Sutra we learn that the Tathagatagarbha is devoid of all klesas, as well as of all samsara-ensnaring ignorance, but that it is not empty of all the innumerable positive qualities linked to Liberation.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the knowledge of emptiness of the Tathagata-garbha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of two kinds. What are the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is the knowledge that the Tathagata-embryo is 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it is apart from all defilements and apart from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which does not lead to liberation. The second is the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the Tathagata-garbha is not empty: that it contains inconceivable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dharmas [qualities] more numerous than the sands of the Ganges,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which embody the Buddhas’ wisdom of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Treasury of Mahayana Sutras, Pensylvania State University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University Park and London, 1983, ed. by Garma C. C. Chang, p. 378)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text is not unknown to Youru Wang – indeed, he alludes to it. But he dismisses it, along with the Uttara-Tantra of Maitreya, as not of “the Middle Way” and not successfully communicating any “strategic nature” and damns it as thus having lost “the capacity of resisting reification”. But as pointed out at the beginning of this paper, to adopt such a stance is effectively to assert in advance that the Tathagatagarbha cannot possibly, in any sense, mode or manner, be construed as something which has a genuine, spiritually-tangible, ontic Reality to it. For critics of a Madhyamaka bent it has to be defused or “rendered safe” (particularly for votaries of Prasangika-Madhyamaka) by declaring that it is nothing more than Dependent Origination and Emptiness. But the relevant Tathagatagarbha sutras indicate otherwise –  and one would be displaying a deplorable bias if one were simply to reject those Tathagatagarbha texts which didn’t conveniently fit into one’s comforting, pre-determined little thought-pattern of what Buddhism is and always must be. Sadly, despite the eloquence of his essay, this is a fault from which Youru Wang remains unfree.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Tathagatagarbha is Emptiness. That is true. It is emptiness of suffering –  of the change, mutation, defects and impermanence which are associated with samsara and which engender pain. It is not, however, empty of the everlasting qualities which constitute enduring liberational Knowledge, happiness and joy. In other words, it is not empty of that which makes up the liberated heart of the eternal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Tathagatagarbha “Merely” an Upaya?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become increasingly common in the last decade  –  now that a more general awareness of the Tathagatagarbha sutras has at last dawned in the West, after a century of neglect/ refusal to acknowledge their (for certain parties)  embarrasing existence –  to frantically dismiss or denigrate the Tathagatagarbha itself to a “mere”  tactical device (an upaya) or, as Youru puts it,  “nothing but a temporary expedient” (my emphasis). It is precisely with this “nothing but”, or sense of “mere” upaya, that this part of the present paper will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Firstly, it is necessary to understand what the term upaya actually means. All too many Buddhists effectively believe that upaya  always and necessarily means a lie, a ruse, a deception, to trick people into doing something that is desired. This is inaccurate. The word derives from a verbal root which means to bring a person to a goal, to advance that person forward. Anything that does this, in keeping with Dharma, is certainly no trick or deception. Within the Buddhist context, an upaya is a method for bringing a being (or beings) closer to, or directly into, Awakening and Nirvana. Such methods may, for example, include promulgating the Noble Eightfold Path; or the teaching of the Four Noble Truths; or the dividing of Dharma into the sravaka/pratyekabuddha/bodhisattva paths; or the teaching of Emptiness. These are not lies. They are methods brimming over with Truth. Allied to this is the repeated statement by the Buddha that he does not speak falsehoods – he speaks only Truth. Indeed, one could argue that “skilful”  or positive upayas (upaya-kausalya) are saturated with Truth, born from Truth, are activations of Truth, are umbilically linked to Truth and precisely for that reason can thus deliver the recipient into the bosom of Truth. If they were not immersed in Truth, they could not convey one to Truth. So upaya is no “mere” device or ruse, with nothing of reality behind it. It is Buddhic activity at its most compassionate and practically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course, in an ultimate sense, the whole of Buddhism is an upaya for ferrying beings across the dangerous waters of samsara and onto the safe further shore of Nirvana. Ultimately, as the Buddha repeatedly stresses, Dharma cannot really be compressed into words or understood by reason alone. It is of the Beyond –  “the Beyond of all dharmas”, as some prajnaparamita sutras are pleased to call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because words are not sufficiently precise to capture the full and recondite nature of Reality does not mean that what those words express should simply be dismissed or denigrated as meaning nothing at all. They do in fact embody and point to key elements of Reality. They themselves are not real (in the sense of having eternal svabhava), but they point to a That-ness (tathata) which is enduringly real. This is the case with the Tathagatagarbha/ Buddha-dhatu. These terms are indeed “an upaya” –  but that does not mean that the referrent of those terms is non-existent. As the Angulimaliya Sutra exhorts the Buddhist follower: “Do not say that the subject of this Tathagatagarbha sutra [i.e. the Tathagatagarbha itself] is non-existent.” The Tathagatagarbha is present in the here and now. It would exist whether or not Buddhas spoke of it or communicated their vision of it. It is mere blind folly, moral contamination and ignorance which prevent it from being seen – and which cause its existence to be denied.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return to upaya: it may be helpful to look in a little more detail now at how the term upaya is used in Mahayana Buddhism generally and in Tathagatagarbha Buddhism in particular. We might usefully start with the Mahaparinirvana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one of the sutra’s many parables, the Buddha tells of how a group of people play in a pool in the forest and let a genuine beryl jewel fall into the water. Everybody wants to retrieve that precious jewel and fetches up all kinds of worthless stones, pebbles and pieces of gravel in the mistaken belief that they have seized hold of the genuine article. The real gemstone, however, begins to gleam and transfigure the water with its iridescence. One man who is amongst the crowd sees this and, unlike them, knows how to get to the jewel and take hold of it. He has the “skilful means” for doing so. The Buddha relates this to his enthusiastic “non-Self” monastic votaries, who insist that there is no Self at all and that everything is devoid of the Self. Like the deluded crowd in the pool, these monks have picked up a contingent “treasure” and believe themselves to be in possession of the highest of all doctrines –  the supreme Dharma. But they have mis-taken a provisional, conditioned doctrine (a jewel-resembling object) for the ultimate Dharma, which is that of the Eternal Self of the Buddha. Here is what the Buddha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somebody in their midst who is skilled in means and intelligent is actually able to get that gem.  In the same way, monks, you have latched onto such extremes as ‘everything is suffering’, ‘everything is without a self’, ‘everything is impermanent’, ‘everything is impure’, and you repeatedly cultivate that.  All of that is mistaken and worthless, just like the pebbles and gravel in the pond.  Be like the person who is skilled in means !  I declare that there is Happiness, Self, the Eternal, and Purity in whatever you meditatively cultivate of all those extremes which you have latched onto – those four [extremes] are cognitive distortions !  Therefore, cultivate the idea that dharma-tattva [the true nature of Reality -i.e. the truth of Dharma] is eternal, like that gem.”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the expression, “skilful means”, in the parable does not relate to the radiant gem that is in the water, any more than it relates to the Self which is said to be pure, happy and eternal. “Skilful means” refers instead to the knowledge and ability which that one special man in the crowd (symbolic of a great Bodhisattva) possesses for attaining the real gem or Self. In meditative-practical terms, this man does not lapse into the extremism and nihilism of the monks, who wrongly deem absolutely everything to be painful, impermanent, devoid of Self and impure. This wise and able man sees the Truth and knows how to make it his own, so to speak. He has the means and intelligence to know what needs to be grasped, and what needs to be relinguished. Thus in one of the most important of all Tathagatagarbha sutras, we have a fine illustration of how the Dharmic Essence (or Self) is not dismissively labelled an upaya and relegated to the level of a mendacious but useful little ploy to attract the unsophisticated crowd, but rather we see how the term, upaya, relates to the skill and knowledge which the Buddhist practitioner needs in order to contact what is most gloriously luminous and Real.  In other words, the upaya of this parable is equated to the means by which the real object of one’s quest is attained, not to the object itself. This is typical of the entire Tathagatagarbha-sutric approach to upaya whenever the talk is of breaking through to a direct vision of the Buddha-dhatu and making contact with it: the Dhatu is always real and present, but the means has to be devised to cause both oneself and others to perceive and “touch” it. We would do well to bear this vital distinction in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Arguably one of the most famous and rightly celebrated examples of an upaya is found in the Lotus Sutra – that of the burning house (symbol of the dangerous, searing samsaric world in which all beings are unwittingly trapped), from which a father (representing the Buddha) rescues his sons by means of a “skilful device”. He promises his sons three different kinds of carriage, suited to their tastes, if they will only cease playing with their toys (symbolising immersion in the worldly sense-spheres) and leave the fiercely burning house immediately. Attracted by this promise of a pleasing gift, the children run out of the conflagration and are saved. But in actuality, the father does not have three different carriages for them; he has only one type of carriage –  but this is much grander, much more exalted and more beautiful than the three kinds of which he had spoken to his children. The Buddha explains that the three carriages represent the sravaka-yana, the pratyekabuddha-yana and the Bodhisattva-yana. The all-inclusive totality of them constitutes the Buddha-yana, and it is this One yana (vehicle) which is truly real and of which all three partake.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striking in this parable is not that the father has told a complete lie to his children – which he has not –  but that he has actually undersold the merits of the real carriage, simply because the children were too immature to be able to conceive of its true nature. When they see it, far from being disappointed, they “dance for joy” , “cavort”, “play” and “enjoy themselves, completely at ease and feeling no encumbrances” (Scripture of the Lotus Blossom of the Fine Dharma, tr. By Leon Hurvitz, Columbia University Press, pp. 71-72).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important in connection with the Tathagatagarbha doctrine. In the various Tathagatagarbha sutras, it is stressed that the Tathagatagarbha cannot really be explained or understood (to and by the samsaric mind). So the Buddha uses parables and similes to convey a sense of what that Buddha-dhatu (Buddha Principle) is like. But these similes cannot do full justice to the Dhatu –  any more than the father of the fable was in a position to do justice to the radiance and brilliance of the actual carriage which he presents to his children. The similes that are utilised, however, are not dissimilar to Truth. Yet they cannot quite reach the exalted level of Truth. In terms of the parable: the carriage is real (not an illusion or a lie) – indeed, it is even more glorious than the words of the father had suggested. And it is a carriage. It is not a case of treasure, a tree, or a gold coin, or a tasty meal (i.e. something totally different from what had been promised). It is essentially the same as what the upaya had stated it to be, but on a far grander scale. That is the case with the Tathagatagarbha too. It is real, visible and knowable –  but it is far greater and grander than our mundane minds and limited language can depict or conceive. The referent of the doctrine of the Tathagatagarbha is thus no “fiction” or “deception”, although it is not adequately captured by the words that seek to express it. It is Reality on the highest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the Lotus Sutra indicates that the Buddha’s upayas even include the teaching of the Noble Truths (and which Buddhist would generally dare to say that those are not true?!).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though the Buddhas, the World-Honored-Ones,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Resort to expedient devices [upayas],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living beings whom they convert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all bodhisattvas.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there are persons of slight understanding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Profoundly addicted to lust and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their sakes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preach the Truth of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 beings rejoice at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they have gained something they never had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Buddha’s preaching of the Truth of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reality without falsehood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their sakes [i.e. for the sakes of suffering-enmeshed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resort to an expedient device [upaya], I teach the Path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(ibid. pp. 74-75).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Truths, including the Path itself, are all here closely allied with upaya – indeed are almost defined as upaya. Does that mean that the Noble Truths are in fact not truths at all, but lies? If one were to listen to the votaries of the “Tathagatagarbha as mere upaya”  theory, one might have to draw this conclusion. But the Truths, for all that they are presented as upayas, are not falsehoods –  any more than the Tathagatagarbha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sceptical reader might object at this point, saying: “You are placing far too heavy an emphasis on something which is only mentioned by the Buddha in passing”. To address this point and show that the Lotus Sutra is not alone in associating the notion of upaya with, for example, the noble eightfold Path, we might do well to look again at the “king” of all Tathagatagarbha sutras, the Mahaparinirvana Sutra (Dharmakshema version). In that scripture, the Buddha asserts: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wise ones are freed from the five skandhas by way of skilful means [upaya]. ‘Skilful means’ refers to the eightfold noble Path, the six perfections [paramitas], and the four Immeasurables [apramanas]”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phenomena as the paramitas and apramanas are not tricks, or deceptions, or pretences which are simply abandoned when Buddhahood is attained. They constitute much of the natural and spontaneous heart of Buddhahood. In fact, the Nirvana Sutra teaches (Vol. 10, p., 33) that the apramanas of Great Loving-kindness and Great Compassion inhere in the Buddha’s very own Buddha-dhatu. They are an integral element of what a Buddha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sceptical reader might raise further objections and declare that “one  swallow does not make a summer” and that we still have not conclusively shown that upaya does not always mean a “trick” or “untrue yet serviceable ruse”. In response to this charge, we should like to quote from the Maharatnakuta Sutra (precisely “On Upaya-Paramita”), which provides us with a valuable set of examples of what is encompassed by the Buddha’s application of the term, upaya. As will be seen from the following instances of upaya, the word can simply mean an action or attitude which is conducive to what is dharmically wholesome and, ultimately, to Awakening (both for self and others), without in any way implying falsehood or deceit: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“Good man, a Bodhisattva who practices ingenuity [upaya], can use even a handful of food as alms for all sentient beings.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Bodhisattva who practices ingenuity [upaya] gives a handful  of food to any single sentient being, even an animal, he does so with an aspiration for all-knowing wisdom, and vows to share the merit of this giving with all sentient beings by dedicating it to the [universal] attainment of supreme enlightenment. Because of these two – his seeking all-knowing wisdom and his skillful vow – he attracts sentient beings into his following. Good man, this is the ingenuity [upaya] practiced by a Bodhisattva-Mahasattva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good man, when a Bodhisattva-Mahasattva who practices ingenuity [upaya] pays homage to one Buddha, respects him, makes offerings to him, honors him, or praises him, the Bodhisattva-Mahasattva will think: ‘All Tathagatas share the same dharmadhatu and Dharma-body; they share the same discipline, meditation, wisdom, liberation, and the knowledge and awareness derived from liberation.’ With this in mind, he will know that to pay homage to one Buddha, respect him, make offerings to him, honor him, or praise him is to do so to all Buddhas. For this reason, he can make offerings in this way to all the Buddhas in the worlds of the ten directions. This is the ingenuity [upaya] practiced by a Bodhisattva-Mahasattva.” (Chang, op. cit., pp. 428-429).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evident from the above that upaya can simply denote a highly beneficial act of body or mind which advances a person towards bodhi (Awakening) and thus brings spiritual profit to both self and others. It does not necessarily imply untruth, lack of reality, or any species of deceit. Rather, it is a mental or physical act (or inner stance) which has the power to help a sentient being reach the Buddhic goal of Awakening. Thus, if the Mahaparinirvana Sutra  says (as Youru Wang quotes), “Because it is good for being a temporary upaya, it is said that the Buddha-dhatu can be seen in sentient beings”,  this does not mean that the Buddha-dhatu does not exist; it means that while beings are still trapped in their temporary state of ignorance, it serves as a valuable expedient to point out to them that the Buddha-dhatu does in fact reside within their bodies. It is this skilful pointing out of the existence of the Buddha-dhatu – the temporary verbalising of this fact of Dhatu-immanence, prior to its direct perception – that is the expedient, not the Dhatu itself. This is made clear in the Nirvana Sutra’s parable of the poor woman (in the main chapter on the Tathagatagarbha) who unknowingly has a cache of treasure buried beneath her house but who requires the “skilful methods” of the Buddha before she can unearth it and see it. The treasure is not the “method”. Knowing how to bring about an awareness of its presence is the real skilful method –  the method of which the Buddha has consummate knowledge. Thus, the above statement from the sutra (which Youru probably hoped would clinch his argument) in no way means that the focus of the upaya (i.e. the Buddha-dhatu) is unreal; it simply means that until the being can directly see the reality of the Buddha-dhatu inside him/herself, verbalised instruction on its immanent presence and reality is required to be imparted. The veridical nature of the Buddha-dhatu is in no way called into question by suchlike statements. Thus there is no justification whatsoever for rejecting the Buddha-dhatu’s reality simply because the verbalisation of its presence is indicated to possess great upayic power. This is to misunderstand the profoundly compassionate, true and liberative nature of verbalised Upaya-Dharma –  and indeed the Buddha –  entirely.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Buddha Nature Merely a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desperate ploy resorted to by commentators who seem to dread the possibility that the Buddha Nature is truly real and changeless within the being is to claim that it is only a potentiality for Awakening – nothing more. This makes the votaries of such an interpretation feel safe and secure in the knowledge that they have done away with the  shibboleth of ‘essence’. Yet such a claim is demonstrably false. While it is true that the Buddha-dhatu (Buddha Nature) is indeed a potency within the being for realising that being’s inherent Enlightenment, it is more than just that. The Nirvana Sutra makes this clear.  In the Nirvana Sutra, (Dharmakshema version)  the Buddha speaks of the Buddha Nature  (Buddha-dhatu) of ordinary beings as well as of the Buddha Nature of himself. At one point in the sutra, the Buddha tells of those elements which are present in his Nature and those which are absent, saying: “The Buddha-dhatu of the Tathagata has two aspects …” And in the Tathagatagarbha Sutra, the Buddha spcifically states, without any room for misunderstanding: “Just as I have a Tathagata nature,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do all beings.”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it make sense to say that a fully and perfectly Awakened Buddha has the ‘potential’ to become a Buddha?  Clearly not. He has already arrived at complete Buddhahood and is fully Awoken. And yet the scriptures speak of the Buddha’s persistent Buddha-dhatu. Obviously it is something far more than a mere potential that is being referred to here. It is an immortal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Frequently Misinterpreted Passages from the Nirvana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Like other commentators before him, Youru Wang cites part of a particular passage from the Mahaparinirvana Sutra to promulgate the thesis that the Buddha-dhatu is “nothing but a temporary expedient” and, ultimately, to back up his contention that the Self is not real –  just a piece of verbal trickery employed by the Buddha to attract those who “have a deep attraction to the sense of self and worry about the loss of self”. As we have noted earlier, this now-common distortion of the Nirvana Sutra’s teachings on the Self is revealed as a misrepresentation of the Buddha’s intended meaning, when we remember that early in the Mahaparinirvana Sutra (in the chapter on “Grief”), the Buddha specifically opposes and reprimands a group of his monks who are inveterate adherents of the impermanence and “non-Self” approach to Dharma. The Buddha tells them that their approach is “worthless” and encourages them to see the Eternal Self in what is indeed Eternal and Self. Thus any global claim that the Mahaparinirvana Sutra merely makes use of positive “Self” language in order to attract those who “have a deep attraction to the sense of self and worry about the loss of self” is clearly untenable.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then, is this particular passage that Youru and others of his ideological persuasion like to quote to deny the reality of the Self and effectively denigrate it to a “mere” upaya? Here is the key extract which Youru Wang gives: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Buddha-nature is in fact not the self. For the sake of [guiding]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sentient beings, I describe it as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Crucially, however, there is more which the Buddha enunciates here –  and yet, for some puzzling reason, commentators choose to omit the subsequent words,  which prove that the Buddha is in no way denying the reality of the Self. Here is the whole passage in full (here as elsewhere I gratefully use Stephen Hodge’s translation, which bases itself both on the Chinese and the Tibetan):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on one occasion, I was staying by the River Nairanjana. I said to Ananda, ‘I am going to bathe, so bring me my robe and cleansing powder.’ Then, when I had immersed myself in the water, all the creatures that fly in the air and rest on the water came and watched me. On that occasion there were also five hundred [ascetic] wanderers who came to the bank of the river into my presence. They each said to one another, ‘How shall we obtain a vajra-kaya [diamond-body]? If this Gautama does not expound a nihilistic doctrine, we shall accept instructions and precepts from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knowing their thoughts with the Knowing that cognises the minds of others, I said to them, ‘Why do you think that I expound a nihilistic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wanderers replied, ‘Gautama, you have explained in all the sutras that beings are devoid of self. If you have thus explained that there is no self, then how is that not a nihilistic doctrine? If there is no self, then who maintains the moral code and who infringes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Bhagavat [Buddha] replied, ‘I have not taught that all beings are devoid of self. Given that I have always taught that all beings have the Buddha-dhatu, is not that same Buddha-dhatu the self? For that reason, I do not expound a nihilistic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having heard me explain that the Buddha-dhatu is the self,  those wanderers all generated the aspiration to the supreme and  perfect Awakening; they immediately went forth into the homeless life and they applied themselves assiduously to the Path of Bodhi. Moreover, all the creatures that move in the air, on the water and on the land also generated the aspiration to supreme bodhi. Having generated that aspiration, they immediately abandoned their bodies. Noble Son, the Buddha-dhatu is not truly self, but I explain it as self for the sake of beings. Noble Son, because of various causes and conditions, the Tathagata has indeed taught that that which is devoid of self is self, but it is truly devoid of self. Even though I have explained matters thus, there is no falsehood in that. Noble Son, due to various causes and conditions, I have also taught that that which is the self is devoid of self, for though there is truly a self, I have taught that there is no self, and yet there is no falsehood in that. The Buddha-dhatu is devoid of self. When the Tathagata teaches that there is no self, it is  because of permanence. The Tathagata is the self, and his teaching that there is no self is because he has attained mastery/sovereignty.” (Yamamoto/Page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equivalent, Vol. 8, pp. 27-28).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point to note from the above is that the Buddha most certainly does not deny the reality of the Self –  in fact, he affirms it: “there is truly the Self”, he says. He himself is that Self, as he reveals in the chapter of the Nirvana Sutra called “Grief” (“ ’Self’ signifies the Buddha, the ‘Eternal’ signifies the Dharmakaya”, he declares there). So this passage should never, ever, be used to claim that in the Mahaparinirvana Sutra the Buddha eventually “comes clean” and admits that his talk of Self was just a ruse to attract the spiritually deficient and that he now reverts to his “real” teaching that there is no Self at all. Nowhere in the Nirvana Sutra does the Buddha deny that he, the Tathagata, constitutes the Atman. Quite the reverse. He repeatedly insists that he –  unlike all worldly things and states – is that true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let us look in more detail at the passage as a whole. Firstly, we note the implicit attractive force and magnetism of the True Self: all the birds and animals, as well as the ascetic wanderers, are irresistibly drawn to that Self who is Buddha.  The Buddha is bathing in the Nairanjana River, and all the birds, ducks and other creatures come as if involuntarily drawn towards him to gaze upon his person. The location is in itself significant, as the Nairanjana is precisely the river in which Siddhartha bathed and beside which he sat, beneath the Bodhi Tree, on the day he penetrated into the recondite realm of Reality and became “Buddha”. Through this device of association, the reader of the sutra is made aware that the pronouncements of the Buddha at this locus will have a special force. So if the Buddha now affirms the Self –  which he does –  this is not to be taken lightly as a “mere upaya”, as nothing but “skilful means” to accommodate the wishes of the timorous and the fearful. The existence of the Self is solid fact, incontrovertible truth, enunciated beside the very river which witnessed Siddhartha’s break-through into Awakening. Furthermore, the animals are not shown to be mere mindless beasts who are fixated on preserving their own physicalised ego at all costs: they are so detached from suchlike that, on aspiring to Bodhi, they immediately relinquish their animal bodies (they essentially “die” to that particular mode of being) and presumably arise in a higher state that is more conducive to the practice of Dharma. This casting off of their animal bodies is not the act of beings who are wedded to a sense of an “ego-identity”; rather, it is the act of creatures who are genuinely open to profound Dharma and sufficiently flexible as to “kill off” their embodied ego –  their animal identities –  and take a huge spiritual leap forward. This certainly puts paid to the idea that the Buddha only teaches “Self” to those rather inadequate beings who “have a deep attraction to the sense of self and worry about the loss of self.” There is no sign of that here whatever.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 what kind of self do the ascetic wanderers speak of in this passage? They are concerned with, and conceive of, the self as a “doer” –  as an active agent which upholds or breaches the codes of Buddhist morality. But nowhere in the Mahaparinirvana Sutra does the Buddha say that the Self or the Buddha-dhatu is truly a “doer”. This is why he denies that the Buddha-dhatu is a self (in the worldly sense). Neither Self nor Buddha-dhatu wholly “do” anything. That belongs to the realm of Samsara. It is evident that the self which is spoken of in this entire episode is twofold: the term refers – depending on the causes and conditions of its usage –  either to the worldly, impermanent ego –  the skandhaic self which temporarily acts, upholds or breaches sila –  or, alternatively, to the true sovereign Self, which is the Buddha, autonomous and free from all karmas.  That self is indeed not ‘self’, as it is characterised by self-governance and autonomy (aisvarya). Thus the Buddha-dhatu is not the impermanent “doer”-self or acting ego spoken of by the wanderers. In this sense, the Dhatu is indeed “not self/ not the ego”. Nor is the Buddha such an ego or self. That is why he says that he (the true, eternal Self) teaches the impermanent non-Self –  because he has now attained the mastery/ sovereignty (aishvarya) which characterises the True Self, but which is markedly lacking from the mundane, ephemeral self, the fictitious ego. And the reason the wanderers and the animals are able to make such startling spiritual progress is because they are coming face to face, in faith, with the Self –  the real Self, the Buddha – and are attracted to the vajra-kaya (diamond body, sought out by the wanderers) which that Self constitutes. The Buddha, possessor of the vajra-kaya,  is not a nothingness, not a non-entity. He is the Self. But he and the Buddha-dhatu alike are non-ego. Thus, the Buddha says that he has not taught that beings are devoid of the Self. He has not taught a nihilistic or destructionist doctrine. And that is why both the animals and the wanderers are drawn to him and enter upon a liberative Path, commenced by this faithful encounter with the Buddha-Self, that leads to their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second passage, on the nature of the Buddha-dhatu, is quoted by Dr. Wang to show that the the Self and non-Self are “equally partial” (i.e. equally incomplete, equally inadequate) and unbalanced in terms of the Middle Way (which, according to Youru Wang, means Dependent Origination and Emptiness). But is this in fact what the Buddha says? Let us see. The Buddha explains what the Buddha-dhatu is in the following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have asked what the Buddha-dhatu is; so listen with sincerity, listen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sincerity. I shall analyse and elucidate it for your sake. Nobly-born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the Buddha-dhatu is termed ‘ultimate 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[paramartha-sunyata], and ultimae Emptiness is termed ‘Awareness/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Knowing’ [jnana]. So-called ‘Emptiness’ is neither viewed as 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 as non-emptiness. The wise perceive emptiness and non-emptiness,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eternal [nitya] and the impermanent, suffering and bliss,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 non-Self. The empty is the totality of samsara and the non-empty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Great Nirvana … Non-Self is samsara, and the Self is Great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perceive the emptiness of everything and not to perceive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non-emptiness is not termed the Middle Way … to perceive the non-Self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everything and not to perceive the Self is not termed the Middle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Middle Way is termed ‘the Buddha-dhatu’. For this reason,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Buddha-dhatu is eternal and unchanging. Because beings are enveloped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ignorance, they are unable to perceive it. Sravakas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pratyekabuddhas perceive the emptiness of everything, but do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perceive the non-emptiness … they perceive the absence of Self in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things, but do not perceive the Self. For this reason, they do not attain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ultimate Emptiness. Because they do not attain the supreme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Emptiness, they do not traverse the Middle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 one word here of Dependent Origination’s being on an equal footing with the Self or with the seeing of the Self. Nor is there any equivalency drawn between the non-Self and the Self, or for that matter the empty and the non-Empty. These are distinct phenomena that belong within different categories – the one samsaric, the other nirvanic. The empty is all that is passing, ephemeral, worldly; whereas the non-empty is the goal of the Mahaparinirvana Sutra  doctrines: ever-enduring Great Nirvana. The Self is clearly posited here as real (as we know from the Mahaparinirvana Sutra, the Self is none other than the Buddha), as is the Buddha-dhatu – just a few lines later the Buddha says, “the Buddha-dhatu is Eternal, Bliss, the Self, and the Pure” (Yamamoto/Page, Vol. 8, p. 23) – and failure to see the Buddha-dhatu  means failure to walk the Middle Path of Dharma. It is important to note that the Buddha does not explicate (as some commentators would dearly wish him to) fixation on the Self as equally as bad as fixation on the non-Self, or that fixation on the non-Empty is equally erroneous as fixation on the Empty. It is the still-ignorant who see all things as empty and non-Self. But nowhere is it stated that it is the ignorant who perceive the Self and the non-Empty. Nor is the passage centrally concerned (as Youru Wang implicitly indicates) with correct terminology, with the appropriate language to use. This is not the point at issue here. Rather, this discourse of the Buddha’s is concerned with seeing, with full, rounded and balanced Buddhic vision. That is to say, seeing from the vantage point of the Buddha-Sphere (the Buddha-dhatu) or the Buddha-Self, and recognising what is transitory and what is not. And the nature of such all-encompassing Knowing (jnana) is called Ultimate Emptiness. Thus Ultimate Emptiness is not a void or a nothingness or Dependent Origination. It is an Awareness which includes the samsaric (e.g. Dependent Origination) but goes beyond it and is not confined within it. It is supreme and perfect Knowledge – the Knowledge of a perfect Buddha. It is direct, unmediated, discriminating vision of what is transient and what is eternal. As the Buddha says just a few lines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Middle [Way] is paramartha-sunyata [Ultimate Emptiness]. This sees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non-eternal [anitya] as non-eternal and the Eternal [nitya] as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Eternal.” (Yamamoto/Page, Vol. 8, p.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do well not to confuse the two –  however much certain commentators might attempt to lure us into doing so. The authentic Dharma upholds a necessary distinction between what endures and what does not. The changing world is empty and does not last. The Self is full of virtues and abides eternally. Without this distinction, the metaphysics and soteriological vigour of Buddhism have the tattvic rug pulled out from under their very feet, and come crashing in splintered, dangerous shards to the secularist ground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Authentic Tathagatagarbha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Tathagatagarbha Buddhism likes to emphasise what it terms “authentic Dharma” or “true Dharma” (sad-dharma). And it is with such True Dharma that we shall conclude this 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“authentic Dharma”, like the Buddha-dhatu and the Buddha himself, is, in the end, Mystery. That Dharma (in the sense of the sustaining Law of all beings) is beyond all worldly comparisons. It can only be approximated through language and hinted at through parables and similes. But it is emphatically not simply and merely identical to ever-changing samsara or the Dependent Origination which makes up the misery and suffering of samsara. Such a claim is the epitomy of nonsense and the final heresy from the perspective of Tathagatagarbha Buddhism. Instead, the Buddha-dhatu is a Reality which is pointed to and brought within the range of our perception by the use of skilful means and efficacious strategems. It is thus the pointing out of the way to full vision of the Buddha-dhatu which is the “upaya” –  not the Buddha-dhatu itself. A careful reading of the central Tathagatagarbha sutras will confirm that the Dhatu itself is not at all a “device” –  but that various devices and methods are  employed to bring us, erring and blinded mankind that we are, to a perfect vision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now follows a selection of affirmative statements on the reality of the Buddha-dhatu/ Tathagatagarbha from the key Tathagatagarbha sutras themselves, which show beyond reasonable doubt, I think (except perhaps to those persons with a penchant for sophistry and distortionism), that there truly does exist (in an ultimately supra-samsaric modus) an immanent and transcendental Buddhic Principle within all beings and creatures which nothing can destroy and which no one should deny, without grave consequences being attendant upon such denial. We shall start with the Mahaparinirvana Sutra itself. There we read the Buddha’s words on how cream of ghee is always present within all forms and modifications of milk, but is undetectable until it has been purified of its obscuring elements. The Tathagatagarbha is likewise: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“Ghee arising from the cow does not arise from something else and does indeed exist in all [cases] inherently (prak</w:t>
      </w:r>
      <w:r>
        <w:rPr>
          <w:rFonts w:ascii="Calibri" w:hAnsi="Calibri" w:cs="Calibri" w:eastAsia="Calibri"/>
          <w:color w:val="auto"/>
          <w:spacing w:val="0"/>
          <w:position w:val="0"/>
          <w:sz w:val="22"/>
          <w:shd w:fill="auto" w:val="clear"/>
        </w:rPr>
        <w:t xml:space="preserve">ṛti), nevertheless it is not apparent because it is obscured by defects and subsists mixed mutually with [the milk]. …as I have just taught previously, the tathâgata-garbha indeed has an intrinsic nature like the cream of ghee, but it appears as something else due to the defects associated with the kleshas.”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clearly teaches here that the Tathagatagarbha is the inherent nature of the being, its prakrti  or svabhava </w:t>
      </w:r>
      <w:r>
        <w:rPr>
          <w:rFonts w:ascii="Calibri" w:hAnsi="Calibri" w:cs="Calibri" w:eastAsia="Calibri"/>
          <w:color w:val="auto"/>
          <w:spacing w:val="0"/>
          <w:position w:val="0"/>
          <w:sz w:val="22"/>
          <w:shd w:fill="auto" w:val="clear"/>
        </w:rPr>
        <w:t xml:space="preserve">–  not merely a clever little verbal ploy “pour encourager les autres” (those alleged unfortunates unable or unwilling to face the stark Madhyamaka truth of no permanency and no abiding core reality to anything, anywhere, anywhen). The Garbha is always present, no matter what mutations and incarnations all beings may pass through during their sojourn in samsara. But the Garbha strikes human, unawakened perception as being not the Essence, since the seeing of that Essence is clouded by obscuring and distorting factors – the moral contaminants called the kleshas.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chapter on the fundamental dicta of Tathagatagarbha Buddhism called “The Letters”, the Mahaparinirvana Sutra reiterates the Buddha’s previously intimated point (one encountered earlier in this paper) that to deny or reject the Tathagatagarbha is tantamount to committing spiritual suicide. Now the Buddha spells this out (appropriately in the chapter on “The Letters”) unequivocally: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Û signifies [this Mahaparinirvana Sutra’s being]  like a cow’s udder (ûdas).  For example, just as cow’s milk is delicious, the taste of this sûtra too is similar to that.  Those who abandon the teaching given in this sûtra concerning the tathâgata-garbha are just like cattle.  For example, just as people who intend to commit suicide will cause themselves extreme misery, similarly you should know that those ungrateful people who reject the tathâgata-garbha and teach non-Self cause themselves extreme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from using the Tathagatagarbha as a mere crutch for, or concession to, the spiritually backward and deficient, the Buddha here makes it clear that acceptance of the reality of the Tathagatagarbha is comparable to the drinking-in of a life-giving and life-sustaining mother’s milk. To reject such vital nutriment is both to display ingratitude to the Buddha and, furthermore, to evince sure signs of spiritual obtuseness (hence the image of the cattle). More importantly, the teaching of non-Self without promulgating the counterbalancing revelation of the Tathagatagarbha is an act which will generate the most severe suffering. The whole raison d’etre of Buddhism is to eliminate suffering </w:t>
      </w:r>
      <w:r>
        <w:rPr>
          <w:rFonts w:ascii="Calibri" w:hAnsi="Calibri" w:cs="Calibri" w:eastAsia="Calibri"/>
          <w:color w:val="auto"/>
          <w:spacing w:val="0"/>
          <w:position w:val="0"/>
          <w:sz w:val="22"/>
          <w:shd w:fill="auto" w:val="clear"/>
        </w:rPr>
        <w:t xml:space="preserve">–  so to assert, as the Buddha does here, that it is the unqualified non-Self doctrine (not the Tathagatagarbha) which will generate such misery must be taken very seriously indeed.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of the main concerns of the Mahaparinirvana Sutra is to strike a balance between encouraging the seeing of the non-Self (i.e. the changeful skandhas, which constitute what the Buddha calls “the mundane self”) and the eternal, blissful Self of the Buddha (into which interior Dhatu the advanced Buddhist practitioner is instructed to “enter”). The Buddha revealingly elucidates how ignorant beings either misconstrue the true nature of the Self or else cast out the baby (the “Tathagata-Embryo”!) with the bathwater altogether, when they deludedly believe that, because the mundane, personalised self is a fiction, there can be no true Self at all. He declares: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when a Bodhisattva-Mahasattva appears in the world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expounds the True Self to beings, those who are ignorant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hear that all beings have the Buddha-dhatu but, because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not know its true [nature], they speak about it with deluded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ideas, [saying], ‘The Self is like an inch-sized flame located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heart.” … [Or else] they consider whether they have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personal self and seek out the nature of their personal self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 finding the True Self, they come up with the theory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 Self. Thus all people in the world constantly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deluded ideas, considering whether they have a personal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having the idea that there is no Self. Thus, noble son, I teach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the Tathagata-dhatu is the supreme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(Faxian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ignorant try to measure and apportion dimensions to the Self. But it is a Reality beyond all computation, locational fixing and measurement. As the Buddha asserts in the Nirvana Sutra: “The Tathagatagarbha cannot be quantified” (Tibetan version). We might note in passing that a similar notion of the ungraspable nature of the Self is expressed in the Avatamsaka Sutra (Eulogies in the Tushita Palace, Buddhabhadra’s version), where we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“Just as the Self is not an object [*vi</w:t>
      </w:r>
      <w:r>
        <w:rPr>
          <w:rFonts w:ascii="Calibri" w:hAnsi="Calibri" w:cs="Calibri" w:eastAsia="Calibri"/>
          <w:color w:val="auto"/>
          <w:spacing w:val="0"/>
          <w:position w:val="0"/>
          <w:sz w:val="22"/>
          <w:shd w:fill="auto" w:val="clear"/>
        </w:rPr>
        <w:t xml:space="preserve">ṣaya]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cannot be encompassed by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similarly the Buddha’s Dharmakâya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cannot be measured by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Commentators who completely misconstrue such statements and insist on interpreting them in a nihilistic manner claim that because the Self or the Tathagatagarbha cannot be physically or mentally measured or grasped, it does not exist. This is the height of absurdity and a calamitous misreading. The very opposite is shown to be the case by the Buddha in these Tathagatagarbha sutras: only the Buddha/ Buddha-dhatu has enduring Reality, but is so freed from confining physicality and samsaric graspability, so utterly supra-worldly (while yet having an ongoing presence within each being), that the “insect-like” mind (according to the Nirvana Sutra) of the un-Awakened cannot possibly grasp or envision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Like many deniers of the ontic reality of the Self, Youru Wang quotes and misinterprets the Lankavatara Sutra in an attempt to prove his viewpoint. But again, like many other like-minded critics, he pointedly fails to quote affirmative statements within that same sutra which issue indeed from one of the oldest segments of the entire scripture, the “Sagathakam”. There we learn that the Tathagatagarbha and the pure Self are one and the same, and are real, beyond all speculation: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Self [atman] characterised with purity is the state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Self-realisation; this is the Tathagatagarbha, which does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belong to the realm of the theorisers …[746]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when a garment is cleansed of its dirt, or when gold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removed from its impurities, they are not destroyed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remain as they are; so is the Self freed from its defilements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hold the theory of non-Self are injurers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Buddhist doctrines, they are given up to dualistic views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[samsaric] being and non-being; they are to be ejected by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convocation of the Bhikshus and are never to be spoken 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doctrine of an ego-Soul shines brilliantly like the rising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 world-end fire, wiping away the faults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philosophers, burning up the forest of non-Self-ness.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“Molasses, sugar-cane, sugar, and honey; sour milk,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sesame oil, and ghee </w:t>
      </w:r>
      <w:r>
        <w:rPr>
          <w:rFonts w:ascii="Calibri" w:hAnsi="Calibri" w:cs="Calibri" w:eastAsia="Calibri"/>
          <w:color w:val="auto"/>
          <w:spacing w:val="0"/>
          <w:position w:val="0"/>
          <w:sz w:val="22"/>
          <w:shd w:fill="auto" w:val="clear"/>
        </w:rPr>
        <w:t xml:space="preserve">– each has its own taste; but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has not tasted it will not know what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“Trying to seek in five ways for an ego-Soul in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accumulation of the skandhas, the unintelligent fail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it; but the wise, seeing it, are liberated.” [765-768].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wonders why these powerful passages from the famous Lankavatara Sutra are never quoted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Srimaladevisimhanada Sutra likewise asserts the profound Reality of the Tathagatagarbha, and it specifically labels its doctrines as nitartha – final and definitive (not just provisional, not merely a useful but untrue “means”). Authorised by the Buddha, the great Queen Srimala tells of how the Tathagatagarbha “… is the sphere of experience of the Tathagatas; it is not the sphere of experience of Shravakas and Pratyekabuddhas.”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Shrimaladevi Sutra, translated by Dr. Shenpen Hookham, Longchen Foundation, 1998, p. 36). Again, it is needful to note that if, as Youru indicates, Dependent Origination is the sum total of what the Tathagatagarbha is, then the pratyekabuddhas should be able to experience it. But they do not. It lies beyond their spiritual ken. The sutra further affirms the desirability of having faith in the Tathagatagarbha, which is the Buddhic Essence concealed within extraneous contaminants and which is nothing less than the Dharmakaya when freed from those obscuring veils: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“Whoever has no doubts about the Tathagatagarbha wrapped in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sheath of the kleshas, has no doubt about the Tathagata’s Dharmakaya,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which is liberation from the sheath of the kleshas.”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Entrapment, concealment of the Tathagatagarbha, and its final Liberation. That is the meaning and movement enunciated by the Tathagatagarbha sutras. Yet paradoxically the Garbha is never truly trapped or hindered; it is only the purblind and afflicted vision of ignorant beings which fails to perceive its constant immanence.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highly important sutra entitled the Anunatva-Apurnatva-Nirdesa (“Teaching on Non-Decrease, Non-Increase”) communicates a vision of the Tathagatagarbha which reveals the Garbha’s abiding reality, its oneness with the Dharmakaya, its sole comprehensibility to Buddhas alone, and its inseparability from countless and wondrous Buddha qualities. The sutra is also at pains to stress that the the Tathagatagarbha is essentially sattva (the being) itself. There is no severance between the living being and the Tathagatagarbha which upholds all phenomena without exception. At the heart of all is One dhatu – the Principle of the Tathagatagarbha. Furthermore, the view that Nirvana (which is intimately linked to the Tathagatagarbha) is non-existent or just a vacuity is a grievous error, leading the holder of such a pernicious opinion from an already-existing darkness to a darkness still greater yet. Here are some key quotations from the Buddha, who is instructing Sariputra on these various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“Sariputra, this matter [of the single, unifying dhatu] [appertains] to the Tathagata’s perceptual domain, the Tathagata’s sphere of activity. No sravakas or pratyekabuddhas, Sariputra, are able to know, to see or to investigate this matter with their prajna [insight] … Ultimate Truth [paramartha], Sariputra, is a synonym for the realm of beings [sattva-dhatu]. The realm of beings, Sariputra, is a synonym for the Tathagatagarbha. The Tathagatagarbha, Sariputra, is a synonym for the Dharmakaya. Sariputra, this Dharmakaya taught by the Tathagata is indivisible in nature from the virtues/ qualities [dharmas] of the Tathagata, which far exceed in number the grains of sand in the Ganges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“Sariputra, this Dharmakaya neither arises nor ceases in nature; it is not delimited in the past nor is it delimited in the future,  because it is devoid of the two extremes. Sariputra, it is not delimited in the past because it is devoid of a point of arising, and it is not delimited in the future because it is devoid of a point of cessation.  Sariputra, this Dharmakaya is permanent, because it is unchanging in its nature and because it is inexhaustible in nature. Sariputra, this Dharmakaya is firm/unshakeable/ immovable [dhruva], because it is the firm/unshakeable/ immovable refuge and because it is identical to the  bounds of the future. Sariputra, this Dharmakaya is peace, because it is non-dual [advaya] in nature, because it is devoid of conceptualisation [avikalpa] in nature. Sariputra, this Dharmakaya is eternal, because it is indestructible in nature, because it is unfabricated in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“Sariputra, you should know that the fact that the Tathagatagarbha is intrinsically conjoined with pure qualities from time without beginning signifies that it is veridical and not delusive, a pure reality that is without separation and exclusion from jnana [Knowing, Awareness], an inconceivable dharma [entity, existent] that is the Dharmadhatu [omnipresent realm of ultimate Reality]. It is primordially conjoined with this purity by nature. Sariputra, for the sake of beings I teach the intrinsic purity of the mind, this inconceivable doctrine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“Sariputra, you should know that the fact that the Tathagatagarbha is unchanging sameness throughout the future signifies that it is the root of all qualities, that it possesses all qualities, that it is endowed with all qualities, that it is not separate or divorced from all true/ veridical qualities in the midst of mundane qualities, that it sustains all qualities, and that it includes all qualities. Grounded upon this eternal [nitya], immovable[dhruva], pure and unchanging refuge that is free from arising and cessation, the inconceivable pure Dharmadhatu, I term it satt-va [“be-ing”]. Why is that? What I call sattva is just a different name for this eternal, firm, pure and unchanging refuge that is free from arising and cessation, the inconceivable pure Dharmadhatu.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“Sariputra, all … of these qualities [of the Tathagatagarbha] are veridical, not separate nor divisible from Reality.” (Based on translation by Stephen Hodge).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strong mystical and monistical flavour to these words. At the heart of all phenomena is an immutable basis or essence – a dhatu –  which is eternal and inviolate. It informs all things and is the ultimate refuge for all beings. It knows no origination and passing away (certainly it is not encompassed or exhausted by Dependent Origination), and it abides, immaculate, in the midst of all worldly phenomena. It is pure beyond the levels of mundane conception, untarnished and uncontaminated by whatever temporary defilements surround it. Most of all, it is real, veridical, and true. It is not delusory, not a trick, not distinct from Ultimate Reality. In other words, it is not “merely a strategem” or merely the time-bound process of Dependent Origination. Anyone who reads these words of the Buddha’s and does not intuit their mystical force is surely remarkably impervious and insensitive to the communicative power of mystical literature. To reduce the Tathagatagarbha to a “mere device” is to remain wilfully deaf and blind to the whole spirit of Tathagatagarbha sutric literature. The Tathagatagarhba texts breathe an air of mystery, awe and of transcendence-within-immanence. They consciously and pointedly constitute a step-change within Buddhism: a move away from the overwhelmingly apophatic [purely negative] approach to Truth into the sphere of the cataphatic [affirmative and positive]. This is not just a question of language, not just a verbal ruse, not a ploy, nor a mere comfort-blanket for those who fear the apophatic assertions of the non-Self doctrine: such a claim as the latter is revealed to be utterly baseless by the Buddha’s excoriation, in the Nirvana Sutra, of those very monks who insist on universal non-Self and even presume to urge it upon the Buddha. As a consequence, those perverse monks and their kind are shown to stand in dire need of the Buddha’s enriching, balanced and culminational vision of the Tathagatagarbha and the True Self. In the words of the Mahaparinirvana Sutra, the Tathagatagarbha teachings are the quintessence of all Dharma – “the final culmination” – not a concessionary and comforting simplification of Dharma for the fearful.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 perspective of Tathagatagarbha Buddhism and its practice, such matters are of the highest importance. The very efficacy of Tathagatagarbha spiritual practice and progress depends upon an accurate and faithful penetration of the meaning of these sutras. To try to turn them into the very opposite of what they again and again proclaim themselves to be –  attempted expressions of an undying, blissful, all-knowing and ultimately ineffable Buddhic Truth at the heart of all things – is not only to distort the entire spirit of these religious texts but also to put at risk the spiritual welfare of those who seek to practise in accordance with their precepts and instructions. Thus while academically appealing essays such as Youru Wang’s are increasingly popular in scholarly circles –  they are, after all, on the face of it informative, skilfully written, well-structured,  elegantly composed and seemingly clever pieces  –  they signally fail to capture the deep and mystical meaning of the sutras they seek to dissect; they fail to represent the Buddha’s Tathagatagarbha teachings accurately and most importantly to communicate the requisite cataphatic spirit, which is of such central importance to the Buddha’s intention in these scriptures and which in no way calls for destructive “deconstruction”. To do so is to defy the express injunction of the Buddha that the Tathagatagarbha and the Buddha himself should not be reduced to a mere Emptiness or seen negatively and nihilistically as non-Self. This near-annihilation of the ambrosial “flavour” or distinctive “taste” of Tathagatagarbha Buddhism which has infected much of today’s scholarly fora, this insensitive discounting of the mood (which vitally helps embody and convey the meaning) of the scriptures, runs the serious risk of leading the earnest practitioner of Tathagatagarbha Dharma onto a perilous road of misconstrued notions and distorted views. For all their readability, verbal sophistication, good intentions and undoubted sincerity, papers such as that by Youru Wang need to be recognised as unbalanced, ill-attuned to the nature, tone and meaning of the Buddha-dhatu sutras, and as dangerously misleading in the context of practical meditative cultivation. Such interpretations of Tathagatagarbha Dharma are, in sum, strikingly contrary to the counter-Madhyamaka (particularly Prasangika-Madhyamaka) spirit of the Tathagatagarbha scriptures themselves. The Tathagatagarbha does not constitute a verbal sleight-of-hand to smuggle in utter Emptiness or Dependent Origination into the corpus of Buddhist doctrine for the weak-minded or philosophically enfeebled. Rather, the Tathagatagarbha sutras proclaim themselves as a definitive and salutary corrective to a perverse, unbalanced understanding of just such teachings as Emptiness and non-Self and provide the “meaning” rather than just the dead “letter” of a Buddha-Dharma that was at risk of having its very soul (its living Atman or Tathagatagarbha, so to speak) torn out of it by an increasingly negative and nihilistic construing of what is ultimately a highly positive and affirmative transcendental Dharma. To try to force the Tathagatagarbha sutras onto the Procrustean bed of Prasangika-Madhyamaka Essence-denial (which some scholars choose to call “deconstruction”, but which might more aptly be termed “spiritual destruction”) is to reverse the whole direction and trend which Tathagatagarbha Buddhism deliberately sought to set in train, and is, moreover, to disregard, disrespect and distort the predominant spirit of eternal-transcendence-within-immanence which the Tathagatagarbha sutras are so keen to articulate and disseminate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stated above, for serious practitioners of Tathagatagarbha Buddhism, these are no mere debating points, no mere “theoretical” or “academic” concerns. They cut to the very heart of spiritual practice and attainment. If Tathagatagarbha meditative endeavour is undertaken in the framework of a false and inverted understanding, the consequences for the practitioner – so the Buddha tells us – can be severe indeed. Hence the high significance of establishing a fundamentally correct vision from the outset. To see the Buddha and the Tathagatagarbha as just a changeful flow of point-moments –  not really so different from samsara – is to commit the ultimate heresy and insult. This is a view which needs to be abandoned, if one is to remain true to the Buddha’s final phase of doctrinal teaching and instruction.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stronger insistence upon the truth of the Tathagatagarbha and the real dangers attendant upon its denigration, misrepresentation or status-downgrading can be found than in the remarkable Angulimaliya Sutra. There we read the following on the eternity, unity, universality, immaculacy and immortality of the Tathagatagarbha, in which faith is fittingly invested and which is yet shielded from our sight by the obscuring, screening effect of countless extraneous mental and moral defilements (the kleshas). The sutra forcefully expounds the samsaric dangers which potentially lurk in wait for those who would disparage or reject the very real Tathagatagarbha that lies at the heart of all beings, indeed of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Tathagatagarbha does exist in all beings, but it is present like a lamp within a jar, enveloped by millions of kleshas [mental and moral afflictions]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mind which is said to be intrinsically pure is the Tathagatagarbha. That is the foremost of all phenomena; for all phenomena have the Tathagatagarbha as their essence/ intrinsic nature [svabhava]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[people] who were shameless crows in previous lives, who were extremely ungrateful and ate unclean food, are even now impoverished, lacking in shame, and do not have faith in the Tathagatagarbha. In future lives, too, these are none other than those who will become agitated upon hearing about the Tathagatagarbha from somebody who gives beneficial teachings, and who will not believe that there is an atma-dhatu [Self Principle]; for they … will be  shameless crows who eat unclean food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people who were unpleasant scorpions in previous lives and turned away from the Tathagatagarbha, even now get into a blazing rage when they hear about the Tathagatagarbha, and are definitely similar to scorpions. In future lives, too, these are none other than those people who hear about the Tathagatagarbha and have no faith in it, saying that it was not expounded by the Buddha. These people will definitely do harmful actions like scorpions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were donkeys in previous lives and paid no attention to the Tathagatagarbha are now poor and eat coarse food as donkeys do. In future lives, too, apart from being poor, they will be born into lowly kshatriya [military] families. These are none other than the people who have no faith in the Tathagatagarbha and culivate the notion of no-Self, for they will be like prostitutes, outcastes, birds and donkeys.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were ugly asuras [titanic, aggressive beings] in previous lives, with stunted, pot-shaped bodies and long fangs, criticised the Tathagatagarbha, and even now have stunted, pot-shaped bodies, for they are definitely asuras. In future lives, too, these are none other than the fierce people who have stunted, pot-shaped bodies and long fangs who criticise the Tathagtagarbha, for … they will be people who belong to the asura clan.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“Because [by contrast] of the merits of hearing [faithfully] about the  Tathagatagarbha, people will be free from illnesses and afflictions, have long lives, and delight all creatures. By having heard that the Tathagata is eternal, immovable and everlasting, and does not die even though he passes into Parinirvana, they will be endowed with all possessions, long-lasting firmness and permanence.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if those who enter upon the path of Liberation smash the billions of kleshas [defilements] like a jar, they will then see the entire Dhatu [Buddha Essence] as though it were a mango upon the palm of their hand. For example, though the sun and moon do not shine upon the earth when they are veiled by clouds, they do shine upon the earth when they are released from the clouds. Similarly, when the Tathagatagarbha is hidden by the billions of kleshas, it is not visible; but when it is freed from the kleshas, the sun and moon of the Buddha-dhatu are also visible, just like the sun and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Tathagatagarbha is true and real; it is the ultimate permanent body, the ultimate inconceivable body of the Tathagata, the ultimate eternal body; for it is the Dharmakaya, the body of peace, the ultimate body, the body born from Reality [tattva] … hence the Dharma which is True emerges. All that the Bhagavat [Lord, Buddha] has taught is divorced from untruth. Therefore he is called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students and faithful, committed practitioners of Mahayana Buddhism (particularly Tathagatagarbha Buddhism) might be well counselled and wise indeed to reflect upon these statements and to take the above words of Dharmic guidance gratefully into their hearts.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No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No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Dr. Tony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(September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also read major article on Buddha Nature on this website entitled, ‘The Buddha Nature is Not Mere ‘Skilful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often claimed by Mahayana Buddhists that the ultimate truth about the Buddha is that he has no nature at all and does not in fact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Firstly, one needs to be very careful about the phrase, “does not exist”. The original Sanskrit verb, bhu,  in such formulations as encountered in the prajna-paramita literature is linked to the term bhava, which vitally connotes changeful existence, the becoming of one thing out of another. It can – and usually does – refer to existence marked by the qualities of samsara (the reincarnational cycle with all its ebb and flow of change and suffering); that is to say, conditioned, mutable and painful. If it really meant that the Buddha and Dharma as Absolute Truth were not real, then the whole purpose of Buddhism would collapse into pointlessness: why spend millions of lifetimes striving to become a Buddha if, in fact, there is basically no such thing after all and one’s fate – and that of all others whom one has striven to help to attain Buddhahood – is to realise that one has been following a path into ultimate nihility? The contestation by some Buddhists that not Nothingness but an awareness of universal “momentariness” (one thing causatively giving rise to another, moment after moment) is what makes up a Buddha might not be particularly attractive or persuasive to many. What, it might be asked, is so spiritually or philosophically enticing about gaining a full-frontal look at unbounded changefulness and the lack of any Essence if nothing transcendent to such instability can be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Secondly, the terms which are usually translated as “no nature” are nihsvabhava,  alakshana and animitta. The first of these words literally means “no own-being/ no own-becoming” and again it is needful to note that rejection of any form of bhava does not automatically preclude a higher Reality beyond bhava – indeed, the Buddha’s teachings pre-suppose and posit it. The second and third terms, alakshana and animitta,express the idea of the absence of “defining characteristics” or “perceptual images”. There is also a sense of lakshanas and nimittas constituting internally engendered percepts of what is construed to lie outside oneself. So to deny that Nirvana or the Buddha is marked by these percepts does not necessarily mean that Nirvana and the Buddha (which are coterminous) are wholly without any nature whatsoever.  They may ultimately be without externally visible “features” or exteriorised “characteristics”, but that does not mean that they have no nature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however, do the Mahayana sutras state and intimate on the nature or character of the Buddha? This question lies at the heart of the matter of the nature of Reality. The following short essay intends to look at whether the Buddha truly has no nature, no disposition or character of any kind, or whether certain key qualities can be discerned at the heart of this remarkable and highest of beings whom Buddhism venerates as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All-Decisive Question: Can the Buddha Do Deliberate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of the key doctrines of the prajna-paramita sutras is that all phenomena – including the Buddha and Nirvana – are empty. They are empty of defining signs and of a roped-off, sharply delineated and isolated existence or nature of their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Prajna-paramita Sutra of 18,000 lines, the Bodhisattva Subhuti comments on the difficulty involved in knowing all dharmas (things, phenomena). He receives a characteristically prajnaparamita-style answer from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Subhuti: “Hard to know fully are all dharmas.”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“Because they have the essential nature of Buddhadharmas [Buddha-phenomena]. Their nature is a no-nature. May a Bodhisattva thus cognize and see the essential nature as a non-nature which has not been brought about.” (The Large Sutra on Perfect Wisdom, tr. by Edward Conze, University of California Press, Berkeley, Los Angeles, London, 1975, p.301).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does this seeming denial of a nature – an “arisen”, effectuated nature, one notes – mean that the Buddha has no nature of any kind? The main question which needs to be posed in order to supply a decisive answer is the following: if the Buddha has no inherent qualities or nature, then is it possible for him to do evil? If he had no fixed nature, or no nature at all, then it would be perfectly conceivable that the Buddha might on occasion choose to perform an evil act, might undergo an upsurge of desire to inflict harm or injury on others; he could momentarily descend into a decision to take pleasure in inflicting suffering on other beings. So the question remains: Can the Buddha deliberately harm and hurt beings, out of an urge for sadistic selfish enjoyment?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Without doubt, the answer is, of course, an emphatic “no!” The Buddha has no selfish “drives” and no inclination towards maleficence.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this incontestable affirmation of the Buddha’s severance from all evil-doing entails a vital conclusion: it must mean that the Buddha does have a nature which is in one sense circumscribed or free from certain qualities, since it is remote from all evil. The Buddha’s nature can, therefore, at the very least, be defined in negative terms as a nature which is disassociated from all malevolence and selfish desiring.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emphasise the point: is it conceivable that the Buddha would encourage beings – or even one single being – to practise unwholesome acts, to cultivate all the kleshas (mental and moral negativities), to become icchantikas (the most spiritually blinded of beings) and thus knowingly lead them into the hells? Again, the answer is an unequivocal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Once more, it becomes evident that the Buddha, while not fixed in a particular form, appearance, or methodology of teaching, is fixed in a moral or spiritual modality which eschews evil and encourages only the Good (kushala). This can quite legitimately be termed his “nature” – or an aspect of his nature. There are many other aspects which one might briefly like to consider to gain a fuller portrait of the “nature”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Positive Qualities of the Buddha’s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 and foremost, the Buddha is the very embodiment of Knowledge (jnana) or Awake-ness (bodhi). There is nothing (according to the Mahayana understanding of the Buddha) which can remain obscured from his all-seeing eye: whether it be the past and future lives of each and every sentient being, or his own past trajectory through samsara – he knows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 the Buddha is living, active and deathless Loving-kindness and Compassion. Allied to this is his empathetic joy in others’ felicities, and his viewing of all beings as though they were his sole child. The Mahaparinirvana Sutra (Dharmakshema version) makes this explicit when it characterises the Self and the Buddha–dhatu (the innermost essence of the Buddha) in the following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constant presence of the Tathagata is called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Dharmakaya [ultimately Real mode of the Buddha]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unbounded, unimpeded, neither arising nor perishing,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endowed with the eight sovereignties [aishvarya]. This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called ‘the 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 Loving-kindness and Great Compassion are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Buddha-dhatu [Essence of the Buddha]…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Buddha-dhatu is the Tathagata.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 Empathetic Joy and Great Equality-of-Regard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[upeksha] are the Buddha–dhatu…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Buddha–dhatu is the Tathagata.”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Mahayana Mahaparinirvana Sutra, Vol. 9, tr.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Kosho Yamamoto, edited and revised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 Tony Page, Nirvana Publications 2000, p.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essential that whenever one is tempted to claim that the Buddha has no nature that this passage from the final and most definitive (according to its own lights) of all Mahayana sutras be brought into the equation: it provides a powerful refutation of the notion that the Buddha has no inherent qualities. He does. They are the qualities of salvifically caring for all beings and viewing them with an all-equal eye. This lies at the heart of what a Buddha is and what he does. Without these qualities there is no Buddha. Without this “nature” there is truly no Buddhic nature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however, are the eight aishvaryas of which the Buddha speaks? These are the eight “sovereignties” or “masteries” of which the Buddha is characteristically possessed and which indicate specific active aspects of his nature. They tell of his supreme freedom, his unconfined autonomy. Specifically,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Buddha’s ability to project innumerable bodies throughout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Buddha’s ability to have his one body fill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Buddha’s ability to fly through the air to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Buddha-worlds without obstruction.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Buddha’s ability to manifest countless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endowed with a mind and projected for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salvational benefit of sentient beings, while retaining his own unwavering one-pointedness of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Buddha’s complete sovereignty over his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Buddha’s acquiring of all dharmas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[phenomena], without having the notion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“acquiring”.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Buddha’s ability to expound all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countless aeons, yet without having the notion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 speak and they listen”.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Buddha’s pervading all places – without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exception – just like the air. No place or person lacks the presence of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Mahayana Mahaparinirvana Sutra,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Vol. 7, pp. 29-30).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 characteristic of all these abilities is that of boundless freedom – not for freedom’s sake, but for the sake of emancipating all beings and guiding them into Nirvana. The Buddha knows no obstruction or hindrance in his entire raison d’etre of liberating all beings from unhappiness. Indeed, the Buddha is as open, limitless and all-pervasive (and as unattached – as free from obsessional grasping) as is empty air or empty space (akasha). In this sense, he is Emptiness (shunyata) itself – yet an Emptiness replete with all-embracing Awareness, Benevolence and Compassion.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many other elements which make up the nature of the Buddha – e.g. his incapacity for error and his knowledge of what each being needs for his or her spiritual advancement  – but perhaps the key qualities which constitute his final hypostasis are his Eternity, Bliss, utter Purity, and true Selfhood – as the Mahaparinirvana Sutra is constantly at pains to point out. That which is the True Self is the Buddha – and that is Nirvana. Furthermore, one of the most important of the Buddha’s features is that of his Knowing combined with that of his inaccessibility to mundane thought. He remains ultimate Mystery – “the One Alone, with no equal” (as the Mahaparinirvana Sutra terms him – op. cit. Vol. 10, p. 11) . The Buddha knows all, is all (he is, according to the Nirvana Sutra, the “boundless dharmadhatu”), yet unawakened ordinary beings cannot encompass him within their limited thought processes. He is ultimately supreme and beyond all worldly comprehension. This dimension of  “the All-Knowing One” (sarvajna) is intimately linked to prajna-paramita (perfected insight), and in the Prajna–paramita Sutra of 8,000 Lines one reads the following characterisation of the Buddha’s nature and its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Buddhahood is insuperable, and so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Tathagatahood, the state of the Self-Existent,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state of all-knowledge … nothing can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equal to the Tathagata, to the fully Awakened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to the Self-existent, to the All-knowing,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much less can anything be superior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Perfection of Wisdom in Eight Thousand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its Verse Summary, tr. by Edward Conze,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Sri Satguru Publications, Delhi, 1973, pp. 238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180).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final analysis, the Buddha is free from all natures that are unwholesome, painful, imprisoned, attached, and constricting. But he is that ineffable nature which is active Goodness, Kindness and Awareness in a state of freedom everlasting.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is “Buddha” (the Knower). Nirvana. The blissful and eternal Immortal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Self” as Revealed by the Buddha in the Mahaparinirvana S</w:t>
      </w:r>
      <w:r>
        <w:rPr>
          <w:rFonts w:ascii="Calibri" w:hAnsi="Calibri" w:cs="Calibri" w:eastAsia="Calibri"/>
          <w:color w:val="auto"/>
          <w:spacing w:val="0"/>
          <w:position w:val="0"/>
          <w:sz w:val="22"/>
          <w:shd w:fill="auto" w:val="clear"/>
        </w:rPr>
        <w:t xml:space="preserve">ūtra”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 (SOAS, University of London, 2006) delivered by Dr. Tony Page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celebrated Beethoven interpreter and avant-garde composer, Artur Schnabel (1882-1951), once famously quipped: “Tradition too often means a collection of bad habits.” (“My Life and Music”, Artur Schnabel). This applies not only to traditions of music-making, but equally, I would contend, sometimes to traditions of scholarship.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were to ask most students and scholars of Buddhism what the Buddha’s teachings on the Self or Soul were, I think it likely that one would almost certainly receive back the stock, unqualified reply: “The Buddha denied the Self or Soul (the ātman) and any kind of enduring essence (svabhāva). He utterly rejected and refuted all notions of a permanent Self or Soul, both in the Pāli suttas and in the Mahāyāna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stance towards the Self in the Buddha’s doctrines is now effectively the “received wisdom” amongst the bulk of Buddhist scholars and Buddhist practitioners </w:t>
      </w:r>
      <w:r>
        <w:rPr>
          <w:rFonts w:ascii="Calibri" w:hAnsi="Calibri" w:cs="Calibri" w:eastAsia="Calibri"/>
          <w:color w:val="auto"/>
          <w:spacing w:val="0"/>
          <w:position w:val="0"/>
          <w:sz w:val="22"/>
          <w:shd w:fill="auto" w:val="clear"/>
        </w:rPr>
        <w:t xml:space="preserve">– it has become the habit of Tradition and is rarely questioned. But is it – to quote Schnabel – a “bad habit”? Is the absolutist and almost autonomic cry of “no Self, no Self” in fact uttered as enthusiastically, unconditionally and universally by the purported Mah</w:t>
      </w:r>
      <w:r>
        <w:rPr>
          <w:rFonts w:ascii="Calibri" w:hAnsi="Calibri" w:cs="Calibri" w:eastAsia="Calibri"/>
          <w:color w:val="auto"/>
          <w:spacing w:val="0"/>
          <w:position w:val="0"/>
          <w:sz w:val="22"/>
          <w:shd w:fill="auto" w:val="clear"/>
        </w:rPr>
        <w:t xml:space="preserve">āyāna Buddha as by large numbers of his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suggest that it is not. And to examine how we can perhaps break our possible bad habit of an all-but blanket denial of affirmative teachings by the Buddha on the reality of an eternal Self, we might profitably give our attention to the famed </w:t>
      </w:r>
      <w:r>
        <w:rPr>
          <w:rFonts w:ascii="Calibri" w:hAnsi="Calibri" w:cs="Calibri" w:eastAsia="Calibri"/>
          <w:color w:val="auto"/>
          <w:spacing w:val="0"/>
          <w:position w:val="0"/>
          <w:sz w:val="22"/>
          <w:shd w:fill="auto" w:val="clear"/>
        </w:rPr>
        <w:t xml:space="preserve">– yet in the West surprisingly little studied – Mah</w:t>
      </w:r>
      <w:r>
        <w:rPr>
          <w:rFonts w:ascii="Calibri" w:hAnsi="Calibri" w:cs="Calibri" w:eastAsia="Calibri"/>
          <w:color w:val="auto"/>
          <w:spacing w:val="0"/>
          <w:position w:val="0"/>
          <w:sz w:val="22"/>
          <w:shd w:fill="auto" w:val="clear"/>
        </w:rPr>
        <w:t xml:space="preserve">āyāna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will know, this sūtra presents itself as the final Mahāyāna teachings of the Buddha, delivered on the last day and night of his physical life upon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sūtra survives in its Sanskrit form only in some ten fragmentary pages. Fortunately for us, the sūtra was translated into Tibetan and Chinese. The world’s leading authority on the evolution of this text in its early and middle-period forms is without doubt Professor Masahiro Shimoda, who is, as you know, giving a series of lectures and seminars on the growth of the text and related matters this term, so I shall not say anything on that area of study here today, except to mention the main translations of the text which have come down to us. The shortest and earliest extant translated version is the translation into Chinese by Faxian and Buddhabhadra in six juan (418CE); the next in terms of scriptural development is the Tibetan version (c790CE) by Jinamitra, J</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ānagarbha and Devacandra; and the lengthiest version of all is what is known as the “Northern version” in 40 juan carried out by Dharmak</w:t>
      </w:r>
      <w:r>
        <w:rPr>
          <w:rFonts w:ascii="Calibri" w:hAnsi="Calibri" w:cs="Calibri" w:eastAsia="Calibri"/>
          <w:color w:val="auto"/>
          <w:spacing w:val="0"/>
          <w:position w:val="0"/>
          <w:sz w:val="22"/>
          <w:shd w:fill="auto" w:val="clear"/>
        </w:rPr>
        <w:t xml:space="preserve">ṣema (422CE). I shall quote from all three versions in this lecture, using English translations by my friend and colleague, Stephen Hodge, as well as Stephen’s proposed original Sanskrit terms for certain key phrases. Needless to say, I am indebted to Stephen for his invaluable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in the s</w:t>
      </w:r>
      <w:r>
        <w:rPr>
          <w:rFonts w:ascii="Calibri" w:hAnsi="Calibri" w:cs="Calibri" w:eastAsia="Calibri"/>
          <w:color w:val="auto"/>
          <w:spacing w:val="0"/>
          <w:position w:val="0"/>
          <w:sz w:val="22"/>
          <w:shd w:fill="auto" w:val="clear"/>
        </w:rPr>
        <w:t xml:space="preserve">ūtra (Tibetan version), in a section which Professor Shimoda has identified as belonging to an early stratum of the sūtra’s genesis, the Buddha is confronted by a number of zealous Buddhist monks who are keen practitioners of what we might term “absolutist non-Self Buddhism” </w:t>
      </w:r>
      <w:r>
        <w:rPr>
          <w:rFonts w:ascii="Calibri" w:hAnsi="Calibri" w:cs="Calibri" w:eastAsia="Calibri"/>
          <w:color w:val="auto"/>
          <w:spacing w:val="0"/>
          <w:position w:val="0"/>
          <w:sz w:val="22"/>
          <w:shd w:fill="auto" w:val="clear"/>
        </w:rPr>
        <w:t xml:space="preserve">–  namely, the frequent meditative cultivation of the notion that absolutely everything is impermanent, marked by suffering, and is not-Self (an</w:t>
      </w:r>
      <w:r>
        <w:rPr>
          <w:rFonts w:ascii="Calibri" w:hAnsi="Calibri" w:cs="Calibri" w:eastAsia="Calibri"/>
          <w:color w:val="auto"/>
          <w:spacing w:val="0"/>
          <w:position w:val="0"/>
          <w:sz w:val="22"/>
          <w:shd w:fill="auto" w:val="clear"/>
        </w:rPr>
        <w:t xml:space="preserve">ātman). To our surprise, the Buddha does not praise his enthusiastic monastic followers for their unremitting dedication to the non-Self doctrine and its meditative cultivation, but actually castigates them for having fallen into “extremes”. He even dismisses as “mistaken and worthless” the rather proud mode of non-Self meditation which those monks practise and chides them for not understanding that his teaching of the meditation upon impermanence, suffering and non-Self is highly contingent and needs to be safeguarded from one-sided distortion and misinterpretation.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Buddha, the monks have grasped merely the outer letters of his doctrine, but not its essential meaning. They have fallen victim to an extreme and inverted form of meditative practice in which they view that which is truly Eternal as something impermanent, that which is truly the Self as what is non-Self, that which is truly Blissful as suffering, and that which is truly Pure  as something impure. They have failed to distinguish between what is of Samsara and what is of Great Nirvā</w:t>
      </w:r>
      <w:r>
        <w:rPr>
          <w:rFonts w:ascii="Calibri" w:hAnsi="Calibri" w:cs="Calibri" w:eastAsia="Calibri"/>
          <w:color w:val="auto"/>
          <w:spacing w:val="0"/>
          <w:position w:val="0"/>
          <w:sz w:val="22"/>
          <w:shd w:fill="auto" w:val="clear"/>
        </w:rPr>
        <w:t xml:space="preserve">ṇa (mah</w:t>
      </w:r>
      <w:r>
        <w:rPr>
          <w:rFonts w:ascii="Calibri" w:hAnsi="Calibri" w:cs="Calibri" w:eastAsia="Calibri"/>
          <w:color w:val="auto"/>
          <w:spacing w:val="0"/>
          <w:position w:val="0"/>
          <w:sz w:val="22"/>
          <w:shd w:fill="auto" w:val="clear"/>
        </w:rPr>
        <w:t xml:space="preserve">ā-nirvā</w:t>
      </w:r>
      <w:r>
        <w:rPr>
          <w:rFonts w:ascii="Calibri" w:hAnsi="Calibri" w:cs="Calibri" w:eastAsia="Calibri"/>
          <w:color w:val="auto"/>
          <w:spacing w:val="0"/>
          <w:position w:val="0"/>
          <w:sz w:val="22"/>
          <w:shd w:fill="auto" w:val="clear"/>
        </w:rPr>
        <w:t xml:space="preserve">ṇa or mah</w:t>
      </w:r>
      <w:r>
        <w:rPr>
          <w:rFonts w:ascii="Calibri" w:hAnsi="Calibri" w:cs="Calibri" w:eastAsia="Calibri"/>
          <w:color w:val="auto"/>
          <w:spacing w:val="0"/>
          <w:position w:val="0"/>
          <w:sz w:val="22"/>
          <w:shd w:fill="auto" w:val="clear"/>
        </w:rPr>
        <w:t xml:space="preserve">ā-parinirvā</w:t>
      </w:r>
      <w:r>
        <w:rPr>
          <w:rFonts w:ascii="Calibri" w:hAnsi="Calibri" w:cs="Calibri" w:eastAsia="Calibri"/>
          <w:color w:val="auto"/>
          <w:spacing w:val="0"/>
          <w:position w:val="0"/>
          <w:sz w:val="22"/>
          <w:shd w:fill="auto" w:val="clear"/>
        </w:rPr>
        <w:t xml:space="preserve">ṇa). Saṃs</w:t>
      </w:r>
      <w:r>
        <w:rPr>
          <w:rFonts w:ascii="Calibri" w:hAnsi="Calibri" w:cs="Calibri" w:eastAsia="Calibri"/>
          <w:color w:val="auto"/>
          <w:spacing w:val="0"/>
          <w:position w:val="0"/>
          <w:sz w:val="22"/>
          <w:shd w:fill="auto" w:val="clear"/>
        </w:rPr>
        <w:t xml:space="preserve">āra is non-Self </w:t>
      </w:r>
      <w:r>
        <w:rPr>
          <w:rFonts w:ascii="Calibri" w:hAnsi="Calibri" w:cs="Calibri" w:eastAsia="Calibri"/>
          <w:color w:val="auto"/>
          <w:spacing w:val="0"/>
          <w:position w:val="0"/>
          <w:sz w:val="22"/>
          <w:shd w:fill="auto" w:val="clear"/>
        </w:rPr>
        <w:t xml:space="preserve">– thus far the monks are correct. But they have committed a serious metaphysical miscalculation – the Buddha indicates – by ascribing samsaric qualities and characteristics to the non-samsaric, to Nirvana, indeed to the Buddha himself. For while everything that is samsaric is rightly labelled as non-Self, the Buddha reveals in the course of the s</w:t>
      </w:r>
      <w:r>
        <w:rPr>
          <w:rFonts w:ascii="Calibri" w:hAnsi="Calibri" w:cs="Calibri" w:eastAsia="Calibri"/>
          <w:color w:val="auto"/>
          <w:spacing w:val="0"/>
          <w:position w:val="0"/>
          <w:sz w:val="22"/>
          <w:shd w:fill="auto" w:val="clear"/>
        </w:rPr>
        <w:t xml:space="preserve">ūtra that he, as the Dharmakāya, is nothing less than the eternal Self (atman)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striking reversal of the usual Buddhist dictum that “all dharmas </w:t>
      </w:r>
      <w:r>
        <w:rPr>
          <w:rFonts w:ascii="Calibri" w:hAnsi="Calibri" w:cs="Calibri" w:eastAsia="Calibri"/>
          <w:color w:val="auto"/>
          <w:spacing w:val="0"/>
          <w:position w:val="0"/>
          <w:sz w:val="22"/>
          <w:shd w:fill="auto" w:val="clear"/>
        </w:rPr>
        <w:t xml:space="preserve">– phenomena – are non-Self”, the Buddha declares that it is in fact untrue to say that absolutely all dharmas are non-Self, and, in the Dharmak</w:t>
      </w:r>
      <w:r>
        <w:rPr>
          <w:rFonts w:ascii="Calibri" w:hAnsi="Calibri" w:cs="Calibri" w:eastAsia="Calibri"/>
          <w:color w:val="auto"/>
          <w:spacing w:val="0"/>
          <w:position w:val="0"/>
          <w:sz w:val="22"/>
          <w:shd w:fill="auto" w:val="clear"/>
        </w:rPr>
        <w:t xml:space="preserve">ṣema translation, he goes so far as to declare  that “in truth there is the Self [</w:t>
      </w:r>
      <w:r>
        <w:rPr>
          <w:rFonts w:ascii="Calibri" w:hAnsi="Calibri" w:cs="Calibri" w:eastAsia="Calibri"/>
          <w:color w:val="auto"/>
          <w:spacing w:val="0"/>
          <w:position w:val="0"/>
          <w:sz w:val="22"/>
          <w:shd w:fill="auto" w:val="clear"/>
        </w:rPr>
        <w:t xml:space="preserve">ātman] in all dharmas [phenomena]”. Offering a rare (and seldom quoted) characterisation of what in fact this Self is, the Buddha asserts (in the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Self (ātman) is reality (tattva), the Self is permanent (nitya), the Self is virtue (gu</w:t>
      </w:r>
      <w:r>
        <w:rPr>
          <w:rFonts w:ascii="Calibri" w:hAnsi="Calibri" w:cs="Calibri" w:eastAsia="Calibri"/>
          <w:color w:val="auto"/>
          <w:spacing w:val="0"/>
          <w:position w:val="0"/>
          <w:sz w:val="22"/>
          <w:shd w:fill="auto" w:val="clear"/>
        </w:rPr>
        <w:t xml:space="preserve">ṇa), the Self is eternal (</w:t>
      </w:r>
      <w:r>
        <w:rPr>
          <w:rFonts w:ascii="Calibri" w:hAnsi="Calibri" w:cs="Calibri" w:eastAsia="Calibri"/>
          <w:color w:val="auto"/>
          <w:spacing w:val="0"/>
          <w:position w:val="0"/>
          <w:sz w:val="22"/>
          <w:shd w:fill="auto" w:val="clear"/>
        </w:rPr>
        <w:t xml:space="preserve">śāśvatā), the Self is stable (dhruva), the Self is peace (siva).” (Chapter Four, “Grief”).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Faxian and Dharmak</w:t>
      </w:r>
      <w:r>
        <w:rPr>
          <w:rFonts w:ascii="Calibri" w:hAnsi="Calibri" w:cs="Calibri" w:eastAsia="Calibri"/>
          <w:color w:val="auto"/>
          <w:spacing w:val="0"/>
          <w:position w:val="0"/>
          <w:sz w:val="22"/>
          <w:shd w:fill="auto" w:val="clear"/>
        </w:rPr>
        <w:t xml:space="preserve">ṣema versions, another quality is found listed here: that the Self is “sovereign”, “self-governing” or “autonomous” (ai</w:t>
      </w:r>
      <w:r>
        <w:rPr>
          <w:rFonts w:ascii="Calibri" w:hAnsi="Calibri" w:cs="Calibri" w:eastAsia="Calibri"/>
          <w:color w:val="auto"/>
          <w:spacing w:val="0"/>
          <w:position w:val="0"/>
          <w:sz w:val="22"/>
          <w:shd w:fill="auto" w:val="clear"/>
        </w:rPr>
        <w:t xml:space="preserve">śvarya). Furthermore, Faxian includes the adjective “unchanging”, “untransforming” (avipari</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āma), while Dharmak</w:t>
      </w:r>
      <w:r>
        <w:rPr>
          <w:rFonts w:ascii="Calibri" w:hAnsi="Calibri" w:cs="Calibri" w:eastAsia="Calibri"/>
          <w:color w:val="auto"/>
          <w:spacing w:val="0"/>
          <w:position w:val="0"/>
          <w:sz w:val="22"/>
          <w:shd w:fill="auto" w:val="clear"/>
        </w:rPr>
        <w:t xml:space="preserve">ṣema also adds that the Self is “true” (satya).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sometimes claimed by scholars who comment on the doctrine of the Self in the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that when the Buddha speaks of the ātman, he is only doing so in a concessionary manner, in a provisional, tactical manoeuvre for those of his students who are not yet ready to face up to the frightening enormity of the non-Self and Emptiness doctrines, and that what he really wishes to say is that there actually exists no Self at all. We shall come back to the question of whether this text views itself as provisional or ultimate in its doctrines a little later, but for now, it needs to be emphasised that for the Buddha to assert something to be satya and tattva (both adjectives appear alongside one another in the Dharmak</w:t>
      </w:r>
      <w:r>
        <w:rPr>
          <w:rFonts w:ascii="Calibri" w:hAnsi="Calibri" w:cs="Calibri" w:eastAsia="Calibri"/>
          <w:color w:val="auto"/>
          <w:spacing w:val="0"/>
          <w:position w:val="0"/>
          <w:sz w:val="22"/>
          <w:shd w:fill="auto" w:val="clear"/>
        </w:rPr>
        <w:t xml:space="preserve">ṣema text) is tantamount to his insisting that it truly is Real </w:t>
      </w:r>
      <w:r>
        <w:rPr>
          <w:rFonts w:ascii="Calibri" w:hAnsi="Calibri" w:cs="Calibri" w:eastAsia="Calibri"/>
          <w:color w:val="auto"/>
          <w:spacing w:val="0"/>
          <w:position w:val="0"/>
          <w:sz w:val="22"/>
          <w:shd w:fill="auto" w:val="clear"/>
        </w:rPr>
        <w:t xml:space="preserve">–  not just seemingly real or deceptively authentic. The term, tattva, embedded in such a metaphysical verbal environment as the present context –  where rectification of a misapprehended non-Self doctrine is centre-stage of discussion – really does betoken ultimate Reality itself, rather than some provisional, metaphorical notion or accommodating make-shift simile of Truth. When the Buddha in the Mah</w:t>
      </w:r>
      <w:r>
        <w:rPr>
          <w:rFonts w:ascii="Calibri" w:hAnsi="Calibri" w:cs="Calibri" w:eastAsia="Calibri"/>
          <w:color w:val="auto"/>
          <w:spacing w:val="0"/>
          <w:position w:val="0"/>
          <w:sz w:val="22"/>
          <w:shd w:fill="auto" w:val="clear"/>
        </w:rPr>
        <w:t xml:space="preserve">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states that the Self is real and true </w:t>
      </w:r>
      <w:r>
        <w:rPr>
          <w:rFonts w:ascii="Calibri" w:hAnsi="Calibri" w:cs="Calibri" w:eastAsia="Calibri"/>
          <w:color w:val="auto"/>
          <w:spacing w:val="0"/>
          <w:position w:val="0"/>
          <w:sz w:val="22"/>
          <w:shd w:fill="auto" w:val="clear"/>
        </w:rPr>
        <w:t xml:space="preserve">– he means what he says (shocking as this might seem!).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a number of the other epithets applied to the True Self in the passage just quoted. Firstly and perhaps most importantly – for this is arguably the core concern and dominant assertion of the entire Mah</w:t>
      </w:r>
      <w:r>
        <w:rPr>
          <w:rFonts w:ascii="Calibri" w:hAnsi="Calibri" w:cs="Calibri" w:eastAsia="Calibri"/>
          <w:color w:val="auto"/>
          <w:spacing w:val="0"/>
          <w:position w:val="0"/>
          <w:sz w:val="22"/>
          <w:shd w:fill="auto" w:val="clear"/>
        </w:rPr>
        <w:t xml:space="preserve">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in its earliest extant manifestation </w:t>
      </w:r>
      <w:r>
        <w:rPr>
          <w:rFonts w:ascii="Calibri" w:hAnsi="Calibri" w:cs="Calibri" w:eastAsia="Calibri"/>
          <w:color w:val="auto"/>
          <w:spacing w:val="0"/>
          <w:position w:val="0"/>
          <w:sz w:val="22"/>
          <w:shd w:fill="auto" w:val="clear"/>
        </w:rPr>
        <w:t xml:space="preserve">– is the notion of the “eternity” or “permanence” of the Buddha (who is, we must remember, the True Self, according to this scripture). The Sanskrit term, nitya, is usually translated by Buddhist scholars as “permanent”, but I feel that this fails to do justice to the sense of never-endingness or ever-enduringness that the word connotes in the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The English adjective “permanent” is usually applied to something that lasts indefinitely, yes </w:t>
      </w:r>
      <w:r>
        <w:rPr>
          <w:rFonts w:ascii="Calibri" w:hAnsi="Calibri" w:cs="Calibri" w:eastAsia="Calibri"/>
          <w:color w:val="auto"/>
          <w:spacing w:val="0"/>
          <w:position w:val="0"/>
          <w:sz w:val="22"/>
          <w:shd w:fill="auto" w:val="clear"/>
        </w:rPr>
        <w:t xml:space="preserve">–  but not forever. For example, a person may be given a “permanent post” in the company for which he or she works. But that particular situation will of course only last for as long as the company survives. No one expects that the company will last forever. And nor will it: being part of Sa</w:t>
      </w:r>
      <w:r>
        <w:rPr>
          <w:rFonts w:ascii="Calibri" w:hAnsi="Calibri" w:cs="Calibri" w:eastAsia="Calibri"/>
          <w:color w:val="auto"/>
          <w:spacing w:val="0"/>
          <w:position w:val="0"/>
          <w:sz w:val="22"/>
          <w:shd w:fill="auto" w:val="clear"/>
        </w:rPr>
        <w:t xml:space="preserve">ṃs</w:t>
      </w:r>
      <w:r>
        <w:rPr>
          <w:rFonts w:ascii="Calibri" w:hAnsi="Calibri" w:cs="Calibri" w:eastAsia="Calibri"/>
          <w:color w:val="auto"/>
          <w:spacing w:val="0"/>
          <w:position w:val="0"/>
          <w:sz w:val="22"/>
          <w:shd w:fill="auto" w:val="clear"/>
        </w:rPr>
        <w:t xml:space="preserve">āra, it will eventually decline, collapse and die </w:t>
      </w:r>
      <w:r>
        <w:rPr>
          <w:rFonts w:ascii="Calibri" w:hAnsi="Calibri" w:cs="Calibri" w:eastAsia="Calibri"/>
          <w:color w:val="auto"/>
          <w:spacing w:val="0"/>
          <w:position w:val="0"/>
          <w:sz w:val="22"/>
          <w:shd w:fill="auto" w:val="clear"/>
        </w:rPr>
        <w:t xml:space="preserve">– as will that employee him or herself. But when the Buddha applies the epithet, nitya, to himself or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he wishes to express very forcefully the idea of eternal continuance and perpetual persistence throughout all time and beyond. The Self that is nitya is not just real for a million years or even a million kalpas (aeons). It is real and lasting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central is this concept of the nityat</w:t>
      </w:r>
      <w:r>
        <w:rPr>
          <w:rFonts w:ascii="Calibri" w:hAnsi="Calibri" w:cs="Calibri" w:eastAsia="Calibri"/>
          <w:color w:val="auto"/>
          <w:spacing w:val="0"/>
          <w:position w:val="0"/>
          <w:sz w:val="22"/>
          <w:shd w:fill="auto" w:val="clear"/>
        </w:rPr>
        <w:t xml:space="preserve">ā or eternal continuance of the Buddha in the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that the Buddha at one point refers to this scripture as “the great sūtra of the Buddha’s eternity” (nityatā). Perpetual Buddhic Reality would seem to lie at the heart of the message which this sūtra seeks to communicate, as an antidote to the prevalent Buddhist notion of universal change, decay, flux and death. The Buddha actually says so in terms. The Buddha’s physical form will die, that is true; but that nirmā</w:t>
      </w:r>
      <w:r>
        <w:rPr>
          <w:rFonts w:ascii="Calibri" w:hAnsi="Calibri" w:cs="Calibri" w:eastAsia="Calibri"/>
          <w:color w:val="auto"/>
          <w:spacing w:val="0"/>
          <w:position w:val="0"/>
          <w:sz w:val="22"/>
          <w:shd w:fill="auto" w:val="clear"/>
        </w:rPr>
        <w:t xml:space="preserve">ṇa body (physically manifested body) is in any case deceptive and impermanent, the Buddha insists. He himself, in contrast,  as the True Self will not reach any end or cessation.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Closely linked to the concept of nityata are the ideas of immovable, unshakeable fixedness or firmness (dhruva) and “unchangingness” (avipariṇ</w:t>
      </w:r>
      <w:r>
        <w:rPr>
          <w:rFonts w:ascii="Calibri" w:hAnsi="Calibri" w:cs="Calibri" w:eastAsia="Calibri"/>
          <w:color w:val="auto"/>
          <w:spacing w:val="0"/>
          <w:position w:val="0"/>
          <w:sz w:val="22"/>
          <w:shd w:fill="auto" w:val="clear"/>
        </w:rPr>
        <w:t xml:space="preserve">āma). The notion of avipari</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āma  is found in both Faxian and Dharmak</w:t>
      </w:r>
      <w:r>
        <w:rPr>
          <w:rFonts w:ascii="Calibri" w:hAnsi="Calibri" w:cs="Calibri" w:eastAsia="Calibri"/>
          <w:color w:val="auto"/>
          <w:spacing w:val="0"/>
          <w:position w:val="0"/>
          <w:sz w:val="22"/>
          <w:shd w:fill="auto" w:val="clear"/>
        </w:rPr>
        <w:t xml:space="preserve">ṣema in the passage that we are considering. Whereas Faxian uses it in its naked and unmodified form, however, the Dharmakṣema text combines it with the term, </w:t>
      </w:r>
      <w:r>
        <w:rPr>
          <w:rFonts w:ascii="Calibri" w:hAnsi="Calibri" w:cs="Calibri" w:eastAsia="Calibri"/>
          <w:color w:val="auto"/>
          <w:spacing w:val="0"/>
          <w:position w:val="0"/>
          <w:sz w:val="22"/>
          <w:shd w:fill="auto" w:val="clear"/>
        </w:rPr>
        <w:t xml:space="preserve">āśraya (“basis” “ground”, “body” or “foundation”), to create the compound, āśraya-avipari</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āma. Thus the “foundational body” which is the Self is here asserted to be changeless </w:t>
      </w:r>
      <w:r>
        <w:rPr>
          <w:rFonts w:ascii="Calibri" w:hAnsi="Calibri" w:cs="Calibri" w:eastAsia="Calibri"/>
          <w:color w:val="auto"/>
          <w:spacing w:val="0"/>
          <w:position w:val="0"/>
          <w:sz w:val="22"/>
          <w:shd w:fill="auto" w:val="clear"/>
        </w:rPr>
        <w:t xml:space="preserve">– in other words, the opposite of virtually every other thing known to humankind, which is subject to modification and mutation. The atman never transforms. It is present within all dharmas (so Dharmak</w:t>
      </w:r>
      <w:r>
        <w:rPr>
          <w:rFonts w:ascii="Calibri" w:hAnsi="Calibri" w:cs="Calibri" w:eastAsia="Calibri"/>
          <w:color w:val="auto"/>
          <w:spacing w:val="0"/>
          <w:position w:val="0"/>
          <w:sz w:val="22"/>
          <w:shd w:fill="auto" w:val="clear"/>
        </w:rPr>
        <w:t xml:space="preserve">ṣema) </w:t>
      </w:r>
      <w:r>
        <w:rPr>
          <w:rFonts w:ascii="Calibri" w:hAnsi="Calibri" w:cs="Calibri" w:eastAsia="Calibri"/>
          <w:color w:val="auto"/>
          <w:spacing w:val="0"/>
          <w:position w:val="0"/>
          <w:sz w:val="22"/>
          <w:shd w:fill="auto" w:val="clear"/>
        </w:rPr>
        <w:t xml:space="preserve">– a base which never transmutes into something else. Self is –  we might say – always and unchangingly itself. It is the irreducible, untransforming foundation or essence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Self never mutates or transforms, then it is impossible for it to be killed, since it cannot undergo the transformation inevitably wrought by death. Accordingly, in the Faxian version of the s</w:t>
      </w:r>
      <w:r>
        <w:rPr>
          <w:rFonts w:ascii="Calibri" w:hAnsi="Calibri" w:cs="Calibri" w:eastAsia="Calibri"/>
          <w:color w:val="auto"/>
          <w:spacing w:val="0"/>
          <w:position w:val="0"/>
          <w:sz w:val="22"/>
          <w:shd w:fill="auto" w:val="clear"/>
        </w:rPr>
        <w:t xml:space="preserve">ūtra, we find the expressive epithet “un-rubbed-out” used of the ātman. The likely Sanskrit term underlying this is aparimardana, which means “not rubbed out”, not obliterated, not broken up or destroyed. We are perhaps reminded here of the colloquial English expression of “wiping someone out” or “rubbing someone out” to convey the idea of killing them. But unlike what the Buddha calls the “lie” of the worldly ego, made up of its five transforming and transient skandhas, all doomed to death, the true ātman can never be “rubbed out” or erased. It endures, unperishing, forever.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in this section, let us consider an adjective found both in Faxian and Dharmak</w:t>
      </w:r>
      <w:r>
        <w:rPr>
          <w:rFonts w:ascii="Calibri" w:hAnsi="Calibri" w:cs="Calibri" w:eastAsia="Calibri"/>
          <w:color w:val="auto"/>
          <w:spacing w:val="0"/>
          <w:position w:val="0"/>
          <w:sz w:val="22"/>
          <w:shd w:fill="auto" w:val="clear"/>
        </w:rPr>
        <w:t xml:space="preserve">ṣema to characterise the Self: “sovereign” or “autonomous” (ai</w:t>
      </w:r>
      <w:r>
        <w:rPr>
          <w:rFonts w:ascii="Calibri" w:hAnsi="Calibri" w:cs="Calibri" w:eastAsia="Calibri"/>
          <w:color w:val="auto"/>
          <w:spacing w:val="0"/>
          <w:position w:val="0"/>
          <w:sz w:val="22"/>
          <w:shd w:fill="auto" w:val="clear"/>
        </w:rPr>
        <w:t xml:space="preserve">śvarya in Sanskrit). Not only do we encounter the term in the present passage, but also scattered across the Dharmak</w:t>
      </w:r>
      <w:r>
        <w:rPr>
          <w:rFonts w:ascii="Calibri" w:hAnsi="Calibri" w:cs="Calibri" w:eastAsia="Calibri"/>
          <w:color w:val="auto"/>
          <w:spacing w:val="0"/>
          <w:position w:val="0"/>
          <w:sz w:val="22"/>
          <w:shd w:fill="auto" w:val="clear"/>
        </w:rPr>
        <w:t xml:space="preserve">ṣema text as a whole. For example, we read that  “… on the morning of Buddhahood, he [the Bodhisattva] obtains the sovereign Self” (chapter entitled “On Pure Actions”), and on the all-pervasive presence of the Buddha, who cannot truly be seen and yet can cause all to see him, the Buddha comments that  “Such sovereignty is termed ‘the Great Self’ (mah</w:t>
      </w:r>
      <w:r>
        <w:rPr>
          <w:rFonts w:ascii="Calibri" w:hAnsi="Calibri" w:cs="Calibri" w:eastAsia="Calibri"/>
          <w:color w:val="auto"/>
          <w:spacing w:val="0"/>
          <w:position w:val="0"/>
          <w:sz w:val="22"/>
          <w:shd w:fill="auto" w:val="clear"/>
        </w:rPr>
        <w:t xml:space="preserve">ātman)” (chapter entitled “Bodhisattva Highly Virtuous King”). This word, aiśvarya, is important for three reasons: first, it attests the complete self-mastery, independence and freedom of the Self </w:t>
      </w:r>
      <w:r>
        <w:rPr>
          <w:rFonts w:ascii="Calibri" w:hAnsi="Calibri" w:cs="Calibri" w:eastAsia="Calibri"/>
          <w:color w:val="auto"/>
          <w:spacing w:val="0"/>
          <w:position w:val="0"/>
          <w:sz w:val="22"/>
          <w:shd w:fill="auto" w:val="clear"/>
        </w:rPr>
        <w:t xml:space="preserve">–  it is not subject to the tyranny of unwanted internal or external forces (unlike the mundane ego comprised of the unstable, conditioned and labile skandhas); second, it hints at a controlling, regulating intelligence: a knowing and utterly free mind (the “transcendental knowing” –  lokkottara-j</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āna </w:t>
      </w:r>
      <w:r>
        <w:rPr>
          <w:rFonts w:ascii="Calibri" w:hAnsi="Calibri" w:cs="Calibri" w:eastAsia="Calibri"/>
          <w:color w:val="auto"/>
          <w:spacing w:val="0"/>
          <w:position w:val="0"/>
          <w:sz w:val="22"/>
          <w:shd w:fill="auto" w:val="clear"/>
        </w:rPr>
        <w:t xml:space="preserve">– which the Buddha elsewhere in the s</w:t>
      </w:r>
      <w:r>
        <w:rPr>
          <w:rFonts w:ascii="Calibri" w:hAnsi="Calibri" w:cs="Calibri" w:eastAsia="Calibri"/>
          <w:color w:val="auto"/>
          <w:spacing w:val="0"/>
          <w:position w:val="0"/>
          <w:sz w:val="22"/>
          <w:shd w:fill="auto" w:val="clear"/>
        </w:rPr>
        <w:t xml:space="preserve">ūtra links to the Self); and thirdly, it is of course linguistically related to the Sanskrit noun, Isvara, which in the Brahmanical environment in which Buddhism had its roots denoted God (more particularly the god, Shiva). This attendant sense of the divine and the numinous would not, I am sure, have been lost on the transmitters and auditors of the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True Self is revealed by the Buddha in this important excursus on genuine Selfhood to be that totally self-governing, sovereign foundation or ground of Reality which is untrammelled by change and unmarked by mutation and which endures eternally, utterly unassailable by death. The sūtra also (in its somewhat later chapters) intimately links this Buddhic Reality to the Tathāgata-dhātu, Buddha-dhātu, or Tathāgata-garbha, as it is variously named. And to this we now 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chapter entitled, “The Tathāgata-garbha”, the Buddha declares to Bodhisattva-Mahāsattva Kāśyapa (I quote from Faxian):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Self is the Tathāgata-dhātu [Buddha-Principle, Buddha Element, Buddha-Factor]. You should know that all beings do have it, but it is not apparent, since those beings are enveloped by immeasurable kleśas [mental and moral afflictions)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keen young Bodhisattva will have none of this, however, and mounts a vehement, verbal assault on the Buddha in an attempt to shore up the validity of the general non-Self doctrine, attempting to argue for the total illogicality and impossibility of a real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 Buddha at this point then modify, relativise or even withdraw his revelation that the True Self is the indwelling Buddha-Principle within all beings? Not a bit of it. He strengthens it by telling the tale of a rather witless wrestler who mistakenly believes he has lost a precious jewel, which he always wears fastened to his forehead, when in fact it has merely been driven under his flesh by the force of his engagement in a bout with his wrestling rival. The Buddha then states (I quote at length here from Faxian):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beings are also like this. Each one of them has the Tathāgata-dhātu, but, through having recourse to evil acquaintances, they give rise to attachment, hatred and stupidity and fall into the three miserable states … , adopting various kinds of bodies throughout the twenty-five modes of existence. The precious jewel that is the Tathagata-dhātu is buried within the wound of the kleśas of attachment, hatred and stupidity, so that they are unaware of its presence there. Engaging in the notion that there is no Self with regard to the mundane self, they do not understand the skilful words of implicit intent of the Tathāgata … They have the notion that there is no Self and are unable to know the True Self. Regarding this, the Tathāgata … utilises skilful means: he causes them to extinguish the raging fires of countless kleśas, revealing and elucidating the Tathāgata-dhātu to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Tibetan version states in this vicinity: “The Tathagata-dhātu is the intrinsic nature [svabhāva/ prak</w:t>
      </w:r>
      <w:r>
        <w:rPr>
          <w:rFonts w:ascii="Calibri" w:hAnsi="Calibri" w:cs="Calibri" w:eastAsia="Calibri"/>
          <w:color w:val="auto"/>
          <w:spacing w:val="0"/>
          <w:position w:val="0"/>
          <w:sz w:val="22"/>
          <w:shd w:fill="auto" w:val="clear"/>
        </w:rPr>
        <w:t xml:space="preserve">ṛti] of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Tath</w:t>
      </w:r>
      <w:r>
        <w:rPr>
          <w:rFonts w:ascii="Calibri" w:hAnsi="Calibri" w:cs="Calibri" w:eastAsia="Calibri"/>
          <w:color w:val="auto"/>
          <w:spacing w:val="0"/>
          <w:position w:val="0"/>
          <w:sz w:val="22"/>
          <w:shd w:fill="auto" w:val="clear"/>
        </w:rPr>
        <w:t xml:space="preserve">āgata-dhātu cannot be killed. Those who die are said to be short-lived, while the Tathāgata-dhātu is said to be true life. It cannot be severed or destroyed right up to the attainment of Buddhahood. The Tathāgata-dhātu can neither be harmed nor killed, but only nurtures the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noble son, it is like a person who digs the earth searching for diamonds. Holding a sharp pickaxe in his hands, he digs into the ground and rocks, able to pulverise them all. Diamonds alone he cannot shatter. The Tathāgata-garbha is like this, for it cannot be harmed by the sharp weapons of the devas and maras (gods and devils). It only nurtures the person, and anything that can be harmed or damaged is not the Tathāgata-dhātu. Hence, you should know that the Tathāgata-dhātu cannot be harmed or killed.”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application of the notion of non-Self and a dogged application of the idea of Emptiness to the Tathāgata-garbha is firmly counselled against by the Buddha earlier in the sūtra, where he declares in very striking terms (I quote from the Tibetan text, from the chapter, “The Four Truths”):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having cultivated non-Self with regard to the Tathāgata-garbha and having continually cultivated Emptiness, suffering will not be eradicated, but one will become like a moth in the flame of a lamp.”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extract a number of key points from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As with the earlier situation, in which the Buddha had been challenged by a group of his enthusiastically absolutist non-Self monastics, he is here being sceptically probed by a great Bodhisattva on the validity of the Self notion. But the Buddha stands firm.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There is not a shred of evidence in these key encounters </w:t>
      </w:r>
      <w:r>
        <w:rPr>
          <w:rFonts w:ascii="Calibri" w:hAnsi="Calibri" w:cs="Calibri" w:eastAsia="Calibri"/>
          <w:color w:val="auto"/>
          <w:spacing w:val="0"/>
          <w:position w:val="0"/>
          <w:sz w:val="22"/>
          <w:shd w:fill="auto" w:val="clear"/>
        </w:rPr>
        <w:t xml:space="preserve">–  nor indeed in the Mah</w:t>
      </w:r>
      <w:r>
        <w:rPr>
          <w:rFonts w:ascii="Calibri" w:hAnsi="Calibri" w:cs="Calibri" w:eastAsia="Calibri"/>
          <w:color w:val="auto"/>
          <w:spacing w:val="0"/>
          <w:position w:val="0"/>
          <w:sz w:val="22"/>
          <w:shd w:fill="auto" w:val="clear"/>
        </w:rPr>
        <w:t xml:space="preserve">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as a whole </w:t>
      </w:r>
      <w:r>
        <w:rPr>
          <w:rFonts w:ascii="Calibri" w:hAnsi="Calibri" w:cs="Calibri" w:eastAsia="Calibri"/>
          <w:color w:val="auto"/>
          <w:spacing w:val="0"/>
          <w:position w:val="0"/>
          <w:sz w:val="22"/>
          <w:shd w:fill="auto" w:val="clear"/>
        </w:rPr>
        <w:t xml:space="preserve">– that the Buddha only spoke of a True Self in order to win over those who dearly and desperately wanted to believe in an everlasting </w:t>
      </w:r>
      <w:r>
        <w:rPr>
          <w:rFonts w:ascii="Calibri" w:hAnsi="Calibri" w:cs="Calibri" w:eastAsia="Calibri"/>
          <w:color w:val="auto"/>
          <w:spacing w:val="0"/>
          <w:position w:val="0"/>
          <w:sz w:val="22"/>
          <w:shd w:fill="auto" w:val="clear"/>
        </w:rPr>
        <w:t xml:space="preserve">ātman </w:t>
      </w:r>
      <w:r>
        <w:rPr>
          <w:rFonts w:ascii="Calibri" w:hAnsi="Calibri" w:cs="Calibri" w:eastAsia="Calibri"/>
          <w:color w:val="auto"/>
          <w:spacing w:val="0"/>
          <w:position w:val="0"/>
          <w:sz w:val="22"/>
          <w:shd w:fill="auto" w:val="clear"/>
        </w:rPr>
        <w:t xml:space="preserve">– as is claimed by some commentators on this s</w:t>
      </w:r>
      <w:r>
        <w:rPr>
          <w:rFonts w:ascii="Calibri" w:hAnsi="Calibri" w:cs="Calibri" w:eastAsia="Calibri"/>
          <w:color w:val="auto"/>
          <w:spacing w:val="0"/>
          <w:position w:val="0"/>
          <w:sz w:val="22"/>
          <w:shd w:fill="auto" w:val="clear"/>
        </w:rPr>
        <w:t xml:space="preserve">ūtra. Quite the reverse is the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It is shown as a deficiency in comprehension on the part of the Buddha’s would-be followers when they take his non-Self teachings as all-inclusive in their sphere of reference; instead, such persons should understand that the non-Self doctrine has certain limits and an implicit counter-pole to it which the Buddha affirms </w:t>
      </w:r>
      <w:r>
        <w:rPr>
          <w:rFonts w:ascii="Calibri" w:hAnsi="Calibri" w:cs="Calibri" w:eastAsia="Calibri"/>
          <w:color w:val="auto"/>
          <w:spacing w:val="0"/>
          <w:position w:val="0"/>
          <w:sz w:val="22"/>
          <w:shd w:fill="auto" w:val="clear"/>
        </w:rPr>
        <w:t xml:space="preserve">–  namely, that of the True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This revelation of the Buddha’s on the reality of a True Self is not presented by reasoned debate, syllogism, step-by-step analysis, or minute, hair-splitting argumentation; rather, it is presented precisely as revelation from the Buddha himself. It is given as unvarnished, unadulterated fact –  a fact which all beings (so we later learn in the s</w:t>
      </w:r>
      <w:r>
        <w:rPr>
          <w:rFonts w:ascii="Calibri" w:hAnsi="Calibri" w:cs="Calibri" w:eastAsia="Calibri"/>
          <w:color w:val="auto"/>
          <w:spacing w:val="0"/>
          <w:position w:val="0"/>
          <w:sz w:val="22"/>
          <w:shd w:fill="auto" w:val="clear"/>
        </w:rPr>
        <w:t xml:space="preserve">ūtra) can only fully discern when they are themselves 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Tathāgata-dhātu is utterly invulnerable to all assault and harm, and cannot be made to expire. Indeed, it is the veritable immanent life-principle (the jiva)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It is inappropriate to meditate upon the immanent Tathagata-garbha as though it were non-Self, just as it is equally inappropriate repeatedly to meditate upon it as though it were Emptiness </w:t>
      </w:r>
      <w:r>
        <w:rPr>
          <w:rFonts w:ascii="Calibri" w:hAnsi="Calibri" w:cs="Calibri" w:eastAsia="Calibri"/>
          <w:color w:val="auto"/>
          <w:spacing w:val="0"/>
          <w:position w:val="0"/>
          <w:sz w:val="22"/>
          <w:shd w:fill="auto" w:val="clear"/>
        </w:rPr>
        <w:t xml:space="preserve">– as though it were a vacuous nothingness and did not inherently exist. To regard the Garbha in that fashion would be tantamount to committing agonising spiritual suicide.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Whether the being is “attacked” by rebirth as a god or a devil, the indwelling Tath</w:t>
      </w:r>
      <w:r>
        <w:rPr>
          <w:rFonts w:ascii="Calibri" w:hAnsi="Calibri" w:cs="Calibri" w:eastAsia="Calibri"/>
          <w:color w:val="auto"/>
          <w:spacing w:val="0"/>
          <w:position w:val="0"/>
          <w:sz w:val="22"/>
          <w:shd w:fill="auto" w:val="clear"/>
        </w:rPr>
        <w:t xml:space="preserve">āgata-dhātu itself remains unassailed, inviolate and deathless. It is utterly immortal </w:t>
      </w:r>
      <w:r>
        <w:rPr>
          <w:rFonts w:ascii="Calibri" w:hAnsi="Calibri" w:cs="Calibri" w:eastAsia="Calibri"/>
          <w:color w:val="auto"/>
          <w:spacing w:val="0"/>
          <w:position w:val="0"/>
          <w:sz w:val="22"/>
          <w:shd w:fill="auto" w:val="clear"/>
        </w:rPr>
        <w:t xml:space="preserve">– just as the Buddha himself, the Dh</w:t>
      </w:r>
      <w:r>
        <w:rPr>
          <w:rFonts w:ascii="Calibri" w:hAnsi="Calibri" w:cs="Calibri" w:eastAsia="Calibri"/>
          <w:color w:val="auto"/>
          <w:spacing w:val="0"/>
          <w:position w:val="0"/>
          <w:sz w:val="22"/>
          <w:shd w:fill="auto" w:val="clear"/>
        </w:rPr>
        <w:t xml:space="preserve">ātu made manifest, is never actually shown to die in any of the three major versions of the 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Outer narrative movement thus reflects and enacts inner metaphysical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Tathāgata-dhātu is not a destructive phenomenon. Rather, it functions as a nurturing, a sustaining force within each and every single sentient being and accompanies him or her upto and into Buddhahood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all this to be understood as an ultimate teaching? Is all such talk of an eternal, immanent yet transcendent Self or Tathāgata-garbha not just a ruse or skilful tactic to attract people who might otherwise be put off by the Buddha’s general teachings on non-Self?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noted that this certainly does not apply to the major examples at which we have looked, but we need to consider what the status of this sūtra is in its own eyes. How does it see itself and how does it want its auditors and readers to see it? Is it provisional in its doctrines (as the Gelukpas, for example, would claim), or is it to be viewed as an ultimate metaphysical revelation of an eternal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specific question of the supramundane or nirvanic Self, it is clear beyond reasonable doubt, I think, that the sūtra does posit such an eternally abiding entity or dharma </w:t>
      </w:r>
      <w:r>
        <w:rPr>
          <w:rFonts w:ascii="Calibri" w:hAnsi="Calibri" w:cs="Calibri" w:eastAsia="Calibri"/>
          <w:color w:val="auto"/>
          <w:spacing w:val="0"/>
          <w:position w:val="0"/>
          <w:sz w:val="22"/>
          <w:shd w:fill="auto" w:val="clear"/>
        </w:rPr>
        <w:t xml:space="preserve">– what we might call the “Buddha-Self” – as a reality of the highest kind. That Buddha-Self is one with the very “stuff” of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In the Dharmakṣema text, the Buddha is asked by Mañju</w:t>
      </w:r>
      <w:r>
        <w:rPr>
          <w:rFonts w:ascii="Calibri" w:hAnsi="Calibri" w:cs="Calibri" w:eastAsia="Calibri"/>
          <w:color w:val="auto"/>
          <w:spacing w:val="0"/>
          <w:position w:val="0"/>
          <w:sz w:val="22"/>
          <w:shd w:fill="auto" w:val="clear"/>
        </w:rPr>
        <w:t xml:space="preserve">śrī, “What is the meaning of this ‘real truth’ that you have mentioned?” The Buddha’s reply is instructive and unequivocal: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“Noble son, the real truth is the true Dharma. Noble son, if the Dharma is not true, then it cannot be called the ‘real truth’. Noble son, the real truth is devoid of distortions …the real truth is free from falsity. If it were not free from falsity, it would not be called the ‘real truth’… Noble son, that which is endowed with the Eternal, Bliss, the Self and Purity is stated to be the meaning of the ‘real truth’.” (Dharmak</w:t>
      </w:r>
      <w:r>
        <w:rPr>
          <w:rFonts w:ascii="Calibri" w:hAnsi="Calibri" w:cs="Calibri" w:eastAsia="Calibri"/>
          <w:color w:val="auto"/>
          <w:spacing w:val="0"/>
          <w:position w:val="0"/>
          <w:sz w:val="22"/>
          <w:shd w:fill="auto" w:val="clear"/>
        </w:rPr>
        <w:t xml:space="preserve">ṣema, Chapter entitled, “On Holy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definition of what constitutes authentic Truth for the Buddha in this s</w:t>
      </w:r>
      <w:r>
        <w:rPr>
          <w:rFonts w:ascii="Calibri" w:hAnsi="Calibri" w:cs="Calibri" w:eastAsia="Calibri"/>
          <w:color w:val="auto"/>
          <w:spacing w:val="0"/>
          <w:position w:val="0"/>
          <w:sz w:val="22"/>
          <w:shd w:fill="auto" w:val="clear"/>
        </w:rPr>
        <w:t xml:space="preserve">ūtra is not only intrinsically eloquent and powerful, but is accorded added weight by the fact that the answer is addressed to a question asked by none other than Ma</w:t>
      </w:r>
      <w:r>
        <w:rPr>
          <w:rFonts w:ascii="Calibri" w:hAnsi="Calibri" w:cs="Calibri" w:eastAsia="Calibri"/>
          <w:color w:val="auto"/>
          <w:spacing w:val="0"/>
          <w:position w:val="0"/>
          <w:sz w:val="22"/>
          <w:shd w:fill="auto" w:val="clear"/>
        </w:rPr>
        <w:t xml:space="preserve">ñju</w:t>
      </w:r>
      <w:r>
        <w:rPr>
          <w:rFonts w:ascii="Calibri" w:hAnsi="Calibri" w:cs="Calibri" w:eastAsia="Calibri"/>
          <w:color w:val="auto"/>
          <w:spacing w:val="0"/>
          <w:position w:val="0"/>
          <w:sz w:val="22"/>
          <w:shd w:fill="auto" w:val="clear"/>
        </w:rPr>
        <w:t xml:space="preserve">śrī, the Bodhisattva of supreme Buddhic insight and wisdom. In this connection, we might also interestingly note that the teachings of this entire sūtra (in its Tibetan form) are significantly entrusted precisely to Manjuśrī at the very end of the scripture </w:t>
      </w:r>
      <w:r>
        <w:rPr>
          <w:rFonts w:ascii="Calibri" w:hAnsi="Calibri" w:cs="Calibri" w:eastAsia="Calibri"/>
          <w:color w:val="auto"/>
          <w:spacing w:val="0"/>
          <w:position w:val="0"/>
          <w:sz w:val="22"/>
          <w:shd w:fill="auto" w:val="clear"/>
        </w:rPr>
        <w:t xml:space="preserve">– a clear symbolic act denoting their ultimate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broader question of whether the s</w:t>
      </w:r>
      <w:r>
        <w:rPr>
          <w:rFonts w:ascii="Calibri" w:hAnsi="Calibri" w:cs="Calibri" w:eastAsia="Calibri"/>
          <w:color w:val="auto"/>
          <w:spacing w:val="0"/>
          <w:position w:val="0"/>
          <w:sz w:val="22"/>
          <w:shd w:fill="auto" w:val="clear"/>
        </w:rPr>
        <w:t xml:space="preserve">ūtra as a whole wishes to be seen as high-level teaching or as a concessionary adaptation of Dharma for those of more rudimentary spiritual grasp, we should note the fact that the opening of the Tibetan version tells of how the Buddha will herein give the “final explanation” of his Dharma, and will do so in “… words which expressed his meaning with exhaustive thoroughness.” The Buddha himself later tells a female follower of how on the day of his Parinirvā</w:t>
      </w:r>
      <w:r>
        <w:rPr>
          <w:rFonts w:ascii="Calibri" w:hAnsi="Calibri" w:cs="Calibri" w:eastAsia="Calibri"/>
          <w:color w:val="auto"/>
          <w:spacing w:val="0"/>
          <w:position w:val="0"/>
          <w:sz w:val="22"/>
          <w:shd w:fill="auto" w:val="clear"/>
        </w:rPr>
        <w:t xml:space="preserve">ṇa, he will give the essential meaning of all his secret Dharma.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 am making preparations to pass into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 shall then speak of the Tath</w:t>
      </w:r>
      <w:r>
        <w:rPr>
          <w:rFonts w:ascii="Calibri" w:hAnsi="Calibri" w:cs="Calibri" w:eastAsia="Calibri"/>
          <w:color w:val="auto"/>
          <w:spacing w:val="0"/>
          <w:position w:val="0"/>
          <w:sz w:val="22"/>
          <w:shd w:fill="auto" w:val="clear"/>
        </w:rPr>
        <w:t xml:space="preserve">āgata’s various secret words of implicational meaning in their entirety to the śrāvakas [disciples]. On that day, I shall impart the intended gist to my sons.” [Tibetan version, chapter entitled, “The Four Methods of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day has, of course, now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colophon of the Tibetan text also declares that this sūtra constitutes “… the essence of all scriptures of the authentic Dharma” and moreover is equal to an uttara-tantra </w:t>
      </w:r>
      <w:r>
        <w:rPr>
          <w:rFonts w:ascii="Calibri" w:hAnsi="Calibri" w:cs="Calibri" w:eastAsia="Calibri"/>
          <w:color w:val="auto"/>
          <w:spacing w:val="0"/>
          <w:position w:val="0"/>
          <w:sz w:val="22"/>
          <w:shd w:fill="auto" w:val="clear"/>
        </w:rPr>
        <w:t xml:space="preserve">–  that is to say, to the ultimate, empowering instructions given at the very end of a medical treatise, so that the doctor will be fully equipped with the requisite vital knowledge and actuating power to make his mantras and remedies truly efficacious.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 to an uttara-tantra is not confined to the colophon. The Buddha himself has recourse to this image on several occasions, not least in intensified form when telling of the supremacy of this s</w:t>
      </w:r>
      <w:r>
        <w:rPr>
          <w:rFonts w:ascii="Calibri" w:hAnsi="Calibri" w:cs="Calibri" w:eastAsia="Calibri"/>
          <w:color w:val="auto"/>
          <w:spacing w:val="0"/>
          <w:position w:val="0"/>
          <w:sz w:val="22"/>
          <w:shd w:fill="auto" w:val="clear"/>
        </w:rPr>
        <w:t xml:space="preserve">ūtra’s teachings. In the chapter entitled, “The Letters”, he affirms: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very ultimate (uttarottara) of the meaning of all sūtras is taught by this sūtra. Not one single syllable or tittle has been taught [herein] that has previously been heard by any śrāvaka and pratyekabuddha. This sūtra is supremely excellent [varottama]. For example, just as the people of Uttarakuru in the north are virtuous, likewise those who have listened to this great sūtra have become supramundane </w:t>
      </w:r>
      <w:r>
        <w:rPr>
          <w:rFonts w:ascii="Calibri" w:hAnsi="Calibri" w:cs="Calibri" w:eastAsia="Calibri"/>
          <w:color w:val="auto"/>
          <w:spacing w:val="0"/>
          <w:position w:val="0"/>
          <w:sz w:val="22"/>
          <w:shd w:fill="auto" w:val="clear"/>
        </w:rPr>
        <w:t xml:space="preserve">–  you should know that they are Bodhisattva-mah</w:t>
      </w:r>
      <w:r>
        <w:rPr>
          <w:rFonts w:ascii="Calibri" w:hAnsi="Calibri" w:cs="Calibri" w:eastAsia="Calibri"/>
          <w:color w:val="auto"/>
          <w:spacing w:val="0"/>
          <w:position w:val="0"/>
          <w:sz w:val="22"/>
          <w:shd w:fill="auto" w:val="clear"/>
        </w:rPr>
        <w:t xml:space="preserve">āsattvas. Therefore, this signifies that [this sūtra] is a great uttara-tantra.”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might usefully look at what the chapter designated “The Name and Virtues of the Sūtra” says on the relative merit of this scripture when measured against all other enunciations of Dharma and the meditations with which they are linked. The Buddha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for example, the various sciences such as medicine and the three sciences are gathered up in their respective uttara-tantras; similarly, all the various secret Dharma-gates, the words of implicit intention [sandhā-vacana] uttered by the Tathagatas are gathered up in this Mahāparinirvā</w:t>
      </w:r>
      <w:r>
        <w:rPr>
          <w:rFonts w:ascii="Calibri" w:hAnsi="Calibri" w:cs="Calibri" w:eastAsia="Calibri"/>
          <w:color w:val="auto"/>
          <w:spacing w:val="0"/>
          <w:position w:val="0"/>
          <w:sz w:val="22"/>
          <w:shd w:fill="auto" w:val="clear"/>
        </w:rPr>
        <w:t xml:space="preserve">ṇa[-S</w:t>
      </w:r>
      <w:r>
        <w:rPr>
          <w:rFonts w:ascii="Calibri" w:hAnsi="Calibri" w:cs="Calibri" w:eastAsia="Calibri"/>
          <w:color w:val="auto"/>
          <w:spacing w:val="0"/>
          <w:position w:val="0"/>
          <w:sz w:val="22"/>
          <w:shd w:fill="auto" w:val="clear"/>
        </w:rPr>
        <w:t xml:space="preserve">ūtra]. … This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is stated to be the best, the most excellent, the foremost of all … samādhis in those sūtras … the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is stated to be the best, the most excellent, the foremost of all sūtras.”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after this little exploration of a key teaching of the Mahāparinirvā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I hope that we shall be less liable to fall into the Schnabelian “bad habit” of knee-jerk “no-Selfism” which has sadly become the traditional hallmark of much modern Buddhist commentary. At least one major Mahāyāna sūtra </w:t>
      </w:r>
      <w:r>
        <w:rPr>
          <w:rFonts w:ascii="Calibri" w:hAnsi="Calibri" w:cs="Calibri" w:eastAsia="Calibri"/>
          <w:color w:val="auto"/>
          <w:spacing w:val="0"/>
          <w:position w:val="0"/>
          <w:sz w:val="22"/>
          <w:shd w:fill="auto" w:val="clear"/>
        </w:rPr>
        <w:t xml:space="preserve">–  and of course it is mirrored by others of the Tath</w:t>
      </w:r>
      <w:r>
        <w:rPr>
          <w:rFonts w:ascii="Calibri" w:hAnsi="Calibri" w:cs="Calibri" w:eastAsia="Calibri"/>
          <w:color w:val="auto"/>
          <w:spacing w:val="0"/>
          <w:position w:val="0"/>
          <w:sz w:val="22"/>
          <w:shd w:fill="auto" w:val="clear"/>
        </w:rPr>
        <w:t xml:space="preserve">āgata-garbha class of sūtras, such as the Śrīmālādevisi</w:t>
      </w:r>
      <w:r>
        <w:rPr>
          <w:rFonts w:ascii="Calibri" w:hAnsi="Calibri" w:cs="Calibri" w:eastAsia="Calibri"/>
          <w:color w:val="auto"/>
          <w:spacing w:val="0"/>
          <w:position w:val="0"/>
          <w:sz w:val="22"/>
          <w:shd w:fill="auto" w:val="clear"/>
        </w:rPr>
        <w:t xml:space="preserve">ṃhan</w:t>
      </w:r>
      <w:r>
        <w:rPr>
          <w:rFonts w:ascii="Calibri" w:hAnsi="Calibri" w:cs="Calibri" w:eastAsia="Calibri"/>
          <w:color w:val="auto"/>
          <w:spacing w:val="0"/>
          <w:position w:val="0"/>
          <w:sz w:val="22"/>
          <w:shd w:fill="auto" w:val="clear"/>
        </w:rPr>
        <w:t xml:space="preserve">āda Sūtra and the Anūnatva-Apūr</w:t>
      </w:r>
      <w:r>
        <w:rPr>
          <w:rFonts w:ascii="Calibri" w:hAnsi="Calibri" w:cs="Calibri" w:eastAsia="Calibri"/>
          <w:color w:val="auto"/>
          <w:spacing w:val="0"/>
          <w:position w:val="0"/>
          <w:sz w:val="22"/>
          <w:shd w:fill="auto" w:val="clear"/>
        </w:rPr>
        <w:t xml:space="preserve">ṇatva-Nirde</w:t>
      </w:r>
      <w:r>
        <w:rPr>
          <w:rFonts w:ascii="Calibri" w:hAnsi="Calibri" w:cs="Calibri" w:eastAsia="Calibri"/>
          <w:color w:val="auto"/>
          <w:spacing w:val="0"/>
          <w:position w:val="0"/>
          <w:sz w:val="22"/>
          <w:shd w:fill="auto" w:val="clear"/>
        </w:rPr>
        <w:t xml:space="preserve">śa </w:t>
      </w:r>
      <w:r>
        <w:rPr>
          <w:rFonts w:ascii="Calibri" w:hAnsi="Calibri" w:cs="Calibri" w:eastAsia="Calibri"/>
          <w:color w:val="auto"/>
          <w:spacing w:val="0"/>
          <w:position w:val="0"/>
          <w:sz w:val="22"/>
          <w:shd w:fill="auto" w:val="clear"/>
        </w:rPr>
        <w:t xml:space="preserve">– offers us the chance of a fresh perspective on Buddhism. And while this talk is certainly far from being such, the Mah</w:t>
      </w:r>
      <w:r>
        <w:rPr>
          <w:rFonts w:ascii="Calibri" w:hAnsi="Calibri" w:cs="Calibri" w:eastAsia="Calibri"/>
          <w:color w:val="auto"/>
          <w:spacing w:val="0"/>
          <w:position w:val="0"/>
          <w:sz w:val="22"/>
          <w:shd w:fill="auto" w:val="clear"/>
        </w:rPr>
        <w:t xml:space="preserve">āparinirvā</w:t>
      </w:r>
      <w:r>
        <w:rPr>
          <w:rFonts w:ascii="Calibri" w:hAnsi="Calibri" w:cs="Calibri" w:eastAsia="Calibri"/>
          <w:color w:val="auto"/>
          <w:spacing w:val="0"/>
          <w:position w:val="0"/>
          <w:sz w:val="22"/>
          <w:shd w:fill="auto" w:val="clear"/>
        </w:rPr>
        <w:t xml:space="preserve">ṇa S</w:t>
      </w:r>
      <w:r>
        <w:rPr>
          <w:rFonts w:ascii="Calibri" w:hAnsi="Calibri" w:cs="Calibri" w:eastAsia="Calibri"/>
          <w:color w:val="auto"/>
          <w:spacing w:val="0"/>
          <w:position w:val="0"/>
          <w:sz w:val="22"/>
          <w:shd w:fill="auto" w:val="clear"/>
        </w:rPr>
        <w:t xml:space="preserve">ūtra itself promises its votaries that it truly does represent “the all-fulfilling conclusion” to the Buddha’s Mahāyāna 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fascinating study of the Pudgalavada teachings within Buddhism </w:t>
      </w:r>
      <w:r>
        <w:rPr>
          <w:rFonts w:ascii="Calibri" w:hAnsi="Calibri" w:cs="Calibri" w:eastAsia="Calibri"/>
          <w:color w:val="auto"/>
          <w:spacing w:val="0"/>
          <w:position w:val="0"/>
          <w:sz w:val="22"/>
          <w:shd w:fill="auto" w:val="clear"/>
        </w:rPr>
        <w:t xml:space="preserve">–  which display some marked similarities with the doctrine of the Tathagatagarbha – please go to Professor Leonard Priestley’s excellent article at: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http://www.iep.utm.edu/p/pudgalav.htm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Extracts from the ‘Nirvana Sutra’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passages from the “Mahayana Mahaparinirvana Sutra”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value of this “Selected Extracts” section is that it offers brand-new and reliable translations of important passages of the Mahaparinirvana Sutra (from its three main versions) by Buddhist scholar and translator, Stephen Hodge. Please note, however, that I have taken the liberty of changing Stephen’s “permanent” (Sanskrit, nitya) to “eternal” (in the sense of enduring through all time and beyond), as I believe this better fits the supra-mundane meaning of the text at the relevant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 the definitive nature of the teachings of the Nirvana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narrator of the sutra opens the text with the following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have I heard. At one time, the Blessed One was staying in the forest of the twin sal trees located in the territory of the Mallas on the banks of the Hiranyavati River in Kusinagara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it was dawn on the day of the full moon in the month of Vaisakha, the time for passing into Parinirvana [ultimate Nirvana at the time of death] approaching, the Blessed One communicated to all beings, from the pinnacle of existence (bhavagra) downwards, in the languages of each of those regions, with words which expressed his meaning with exhaustive thoroughness … He also spoke in that manner regarding the final explanation he would give to the questions of all beings.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to note here that the Buddha is giving, in this Mahayana Mahaparinirvana Sutra, the final, definitive presentation of his Doctrine (Dharma). This sutra effectively constitutes the Buddha’s “last will and testament” regarding how he wants his Dharma to be understood. This is not a provisional or superficial formulation of his teachings, but the ultimate statement of the intended meanings (sandha-vacana) of Buddha-Dharma in the most thoroughgoing manner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fact, the Nirvana Sutra is stated by the Buddha to be the unique culmination of all his teachings. He tells his follower, Mahakasyapa, of its greatness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sutra is called the Mahaparinirvana. It is auspicious in the beginning, auspicious in the middle, and auspicious in the end; it is meaningful, skilfully phrased, unique, perfect, pure, a holy way of living (brahma-carya), great, a diamond-like treasury, and highly renowned.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noble son: just as the eight great rivers – the Ganges, the Yamuna, and so on – flow into the great ocean, in the same way, those who are victorious over all the Maras [demons] … abandon their body at death and merge [anugacchanti] into this same Mahaparinirvana [Great Complete Nirvana]. Therefore it is called Mahaparinirvana.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for example, the various sciences, such as medicine and the three sciences, are gathered up (samavasaranam gacchanti) in their respective higher teachings (uttara-tantra); similarly, all the various secret [guhya] Dharma gates, the intended meaning of the words [sandha-vacana] uttered by the Tathagatas, are gathered up in this Mahaparinirvana [Sutra]. Therefore, it is called the Mahaparinirvana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a farmer tends his fields with a great plough and plants seeds during the summer, hoping that they will ripen. When they do ripen, then there is a successful conclusion to everything and his hopes are fulfilled. Similarly, even though they have cultivated every samadhi [deep meditation] in the sutras, people still want the quintessence [rasa] of those other sutras; but the quintessence of this sutra is the all-fulfilling conclusion [sarva-nispatti-nistha]. All beings will cross beyond all modes of [worldly, samsaric] existence by means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“Again, noble son: for example, all footprints of no matter what creature are encompassed by an elephant’s footprint. The elephant’s footprint is said to be the best of all those, the most excellent, the foremost. Similarly, noble son, no matter which of those samadhis [meditative absorptions] in those sutras –  they are all encompassed by this Mahaparinirvana [Sutra]. This Mahaparinirvana Sutra is said to be the best, the most excellent, the foremost of all those samadhis in those sutras.” (Tibetan version, Chapter Seven: “The Name and Virtues of the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Chapter Fourteen of the Tibetan Nirvana Sutra – entitled “The Letters” – the Buddha indicates how this sutra is of the most eminent value, containing the highest level of teachings, which can transform the follower into a great Bodhisattva. The sutra is nothing less than the summation and culmination of the entire Dharma. The Buddha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very ultimate (uttarottara) of the meaning of all sutras is taught by this sutra. Not one single syllable or tittle has been taught that has previously been heard by any sravaka [follower of the Buddha] or pratyekabuddha [solitary, self-taught Buddha]. This sutra is supremely excellent (varottama). For example, just as the people of Uttarakuru in the north are virtuous, likewise, those who have listened to this great sutra have become supramundane; you should know that they are Bodhisattva-mahasattvas [great Bodhisattvas]. Therefore, this signifies that [this sutra] is a great uttara-tantra [culminational teaching] … [this sutra is] the uttarottara [absolutely supreme] of all Mahayana discourses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student of Buddhism should be wary of the claim (made by some) that this sutra contains merely provisional, rather than ultimate, teachings. Such a claim finds no support in the sutra itself;  indeed, it is directly and repeatedly contradicted and denied by the ultimate authority within the whole of Buddhism – the Buddha himself. Nor do any other sutras teach that the Nirvana Sutra constitutes a lesser level of doctrine. Such a view would seem, therefore, to be based on ignorance of the text (a very widespread phenomenon!) and on a probable misplaced uneasiness over the Nirvana Sutra’s affirmative teachings on the reality of the supramundane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Mahaparinirvana Sutra is actually a great bestower of kindness and happiness upon all those who engage with it. The Buddha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“Five things are attained in reliance upon this Mahaparinirvana Sutra: firm-stability [dhruva], eternity [nitya], purity [parivishuddhi], superiority / excellence [parama], and distinction / otherness / not like others [anyatha] and the absence of taints [anasrava], for it brings about benefit, happiness and kindness [anukampa] for all beings.”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Teaching on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Nirvana Sutra, the Buddha upholds his earlier teaching that what the ordinary person regards as his or her “self” is in fact “not the Self” (anatman). That is to say, the five skandhas (constituent elements) which make up our “mundane ego” are not the essence of what we are. What are these skandhas? They are: 1) form/ matter;  2) feeling;  3) ideation/perception;  4) intention-related impulses;  5) consciousness. None of these, whether taken singly or together, constitutes our Self (atman).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according to the Buddha’s final Mahayana teachings, as embodied in this Mahaparinirvana Sutra, there does exist a “true Self”. This is equated with the Buddhic Element (Buddha-dhatu) which resides deep within all beings, beneath the coverings of negative states of mind and character which have, since beginningless time, concealed this Supramundane essence from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follows a discussion from Chapter Four of our sutra (Tibetan version) between the Buddha’s monks, who have long been meditating on (“cultivating”) the notion of impermanence, suffering, and non-Self, and the Buddha, who now teaches them to balance their practice with the recognition that there is a Self, and that it is eternal and unchanging: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when those monks heard that the Tathagata [Buddha] was going to pass into Parinirvana [Complete Nirvana, at death] , they became downhearted. Murmuring “How terrible!”, their eyes brimming with tears, they bowed their heads at the Tathagata’s feet and circumambulated him many times. Then they said this to the Blessed One [Bhagavat]: “Blessed One, you have related to us your teaching that suffering, impermanence, and non-Self is most excellent [just as] the footprint of an elephant is the greatest of all footprints. Thus, we shall eradicate our attachment to [the Realm of ] Desire, eradicate our attachment to [the Realm of ] Form, eradicate our attachment to the Formless [Realm],  if we repeatedly cleave to, and cultivate, the idea of impermanence; all ignorance will be eradicated; all arrogance will be totally eliminated.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Blessed One, for example, a person might drink wine and become intoxicated, not even knowing who he is himself, unable to distinguish right and wrong, unable to recognise his mother, his sisters or his daughters; he falls head over heels and soils his whole body with urine and excrement; later he becomes sober and learns for some reason what befell him and reflects how useless alcohol is and decides to rid himself of all his sins. Then he thoroughly trains himself to regard the drinking of alcohol as utterly useless, and gives it up. Likewise, Blessed One, this world of living beings has spun around from time without beginning like a dancer. Whirling around, completely confused, they are unable to recognise their mothers, sisters or daughters, and so get lustful thoughts towards their mothers, sisters or daughters, and like those inebriated by alcohol, they experience suffering. Then those people who have a sense of shame, just like a drunk becoming sober, train themselves thoroughly to regard the world as useless and then totally leave behind its miseries.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just as a castor-oil shrub (eranda) does not have a core, likewise this body does not have a self (atman), a being (sattva), a life-essence (jiva), an individual (pudgala), manava, nara or an acting agent (kartr). In that way, we repeatedly cultivate the idea that a self does not exist. For example, just as it is pointless to plant even ten million (koti) dry husks, likewise is this body, which is devoid of a Self. For example, just as the flowers of wheat (valla-puspa) have no fragrance, likewise this body is devoid of a Self. In that manner do we cultivate repeatedly the idea that this body is devoid of a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Blessed One has instructed us [in this way]: ‘Monks, all phenomena [dharma] are devoid of a Self. Practise thus! Those who practise thus will eliminate clinging to self (atma-graha). When clinging to self has been utterly eliminated, Nirvana will be attained.’ Blessed One, since all phenomena are thus devoid of a Self, we repeatedly cultivate the idea that a Self does not exist. Moreover, just as a bird leaves no tracks in the sky, so we shall detach ourselves from all types of [false] views when we have cultivated the idea that there is no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Blessed One asked, “Do you know how to cultivate that kind of meditation?”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monks replied, “Blessed One, if we were to cultivate anything contrary to the idea of suffering, impermanence and non-Self, we would be like a staggering drunk who sees the heavens, mountain peaks, the ground, the sun, the moon, trees and hills whirling around, though they are not moving; for those worldly beings who do not cultivate the idea of suffering, impermanence, and non-Self are just like drunks. [For this reason], Blessed One, we have cultivated it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Blessed One said, “Monks, I shall explain the meaning of this example. With regard to the meaning of this verse, you do not clearly understand, ‘this is the meaning, this is the letter’. Just as a staggering drunk sees the heavens, mountain peaks, the ground, the sun, the moon, trees and hills whirling around, though they are not moving, in the same way do those who are utterly confused, ensnared by numerous kinds of distorted notions, adopt the idea that they are a Self, eternal, happy and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“Herein, ‘Self’ signifies the Buddha; ‘eternal’ signifies the Dharma-kaya [Body of Truth; quintessential being]; ‘happiness’ signifies Nirvana, and ‘pure’ is a synonym for the Dharma. Monks, you should not pride yourselves, arrogantly and haughtily saying, ‘We have cultivated the idea of suffering, impermanence, and non-Self’. When you engage thus in those three kinds of meditative cultivation, then for you to have cultivated that threefold meditative cultivation in the context of my Dharma is a worthless cultivation. These three types of meditative cultivation of suffering and so forth are contingent, most contingent [visista].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think of suffering as happiness is perverse, to think of happiness as suffering is perverse; to think of the impermanent as eternal [nitya] is perverse, to think of the eternal as impermanent is perverse; to think of the non-Self as the Self is perverse, to think of the Self as non-Self is perverse; to think of the impure as pure is perverse, to think of the pure as impure is perverse.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repeatedly cultivate these objects of cultivation without properly knowing these four perversities. You engage in meditative cultivation [treating] the eternal as though it were impermanent, that which has Self as though it lacked Self, and the pure as though it were impure. [Pronouncements regarding] happiness, the Self, eternity, and purity are found both amongst mundane people and amongst supramundane people, but these are each different. The letters [ = words] are mundane designations, while the meaning is supramundane Knowing [lokottara-jnana].”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monks said this to the Blessed One, “Blessed One, since we have for a very long time repeatedly seen and repeatedly cultivated various cognitive distortions, such as these four ideas which the Tathagata has established in the correct manner, we now entreat you to tell us how we are to proceed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“Monks, you ask me how you are to cultivate the ideas of suffering, impermanence, non-Self, and impurity? Monks, as an example: at the height of summer, some people dam a stream in the woods and, each bringing their bathing things, play in the water. One of them puts a genuine beryl gem [into the water] and then, because they all want to have that beryl, everybody puts aside their bathing things and climbs into the water. Thinking that a pebble or a piece of gravel is the gem, they grab it and cry out, ‘I’ve got the gem! I’ve got the gem!’, each holding it aloft. But when they get to the banks of the pool, they realise that it is not the gem after all. Then the very water of that pool gleams beautifully, as though with moonlight, by the glinting light of that gem. Seeing that beautiful gleaming, they say, ‘Ah! There’s the real gem!’, and realise how magnificent it is. Then, somebody in their midst who is skilled in means and intelligent is actually able to get that gem. In the same way, monks, you have latched onto such extremes as ‘everything is suffering’, ‘everything is without a Self’, ‘everything is impermanent’, everything is impure’ and repeatedly cultivate that. All of that is mistaken and worthless –  just like the pebbles and gravel in the pond. Be like the person who is skilled in means! I declare that there is happiness, the Self, eternity, and purity in whatever you meditatively cultivate of all those extremes which you have latched onto; those four [extreme views] are perverse! Therefore, cultivate the idea that the reality [tattva] of the Dharma is eternal, like that gem. …the Tathagata-Arhat-Samyaksambuddha [utter and total Buddha] … the Supreme, the Teacher of Gods and Men, the Blessed Buddha appears in the world … and then takes himself to all the heterodox teachers [tirthika] … He utterly quells them all, utterly destroys them, and delights many kings. In order to curb [nigraha] the heterodox teachers, he says that there is no Self, no sattva [being], no jiva [life-essence], and no pudgala [individual]. The teachings about the Self by the heterodox teachers are like the letters bored [by chance, without understanding] by worms, and therefore I made known the teachings that all beings are devoid of a Self. Having proclaimed that the absence of Self is the word of the Buddha … I also teach that there is a Self, after I have taught that all dharmas [phenomena] are devoid of Self, taking the occasion into consideration with regard to those who need to be trained and in order to benefit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Self of the worldly, which they say is the size of a thumb or a mustard seed, is not like that. The concept of the Self of the worldly is also not like that. In this instance, it is said that all dharmas [things, phenomena] are devoid of Self. [But actually] it is not true to say that all dharmas are devoid of the Self. The Self is Reality [tattva], the Self is unchanging [nitya], the Self is virtue [guna], the Self is eternal [sasvata], the Self is unshakeable/ firm [dhruva], the Self is peace [siva];  … the Tathagata teaches what is true. Let the four divisions of the assembly strive meditatively to cultivate this.”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advanced practitioner of Buddha-Dharma, then, should exert considerable effort in the practice of cultivating meditative awareness of the Self, which is the constant presence of the Buddha-Essence within each being. This Self is embodied, as it were (according to the Dharmakshema sutra), in the “extremely profound sphere / domain / realm [gambhira vishaya ] of the Tathagata, the eternal, untransforming Dharmakaya”, which is the “abode of the unsurpassed Dharma Lord, the Holy King [i.e. Buddha]”. To deny that this Buddhic Self is a Reality, and to insist that impermanence alone reigns supreme even here,  is to distort Dharma and seriously to misunderstand its implicit and explicit doctrines. The Buddha says so in the following extracts from the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constant presence / abiding of the Tathagata is called ‘the Self’ [atman]. The Dharmakaya [essential being of the Buddha] is unbounded, unimpeded, neither arising nor perishing, and endowed with the eight masteries / sovereignties [aishvarya – such as being able to project countless mind-endowed forms, to acquire all dharmas, and to pervade all places like space]. This is called ‘the Self’. (Dharmakshema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idea that treats the impermanent (anitya) as permanent/ eternal (nitya) is a cognitive distortion. The idea that treats the permanent/ eternal as impermanent is a cognitive distortion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idea which treats that which lacks the Self as having the Self is a cognitive distortion. The idea which treats that which has the Self as that which lacks the Self is a cognitive distortion. ‘Mundane people say that there is a Self, but there is no Self in the Buddha’s teaching, contrary to the mundane view, and the Tathagata-garbha is not even mentioned’ – this cultivation of non-Self is [a] cognitive distortion.”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I have taught non-Self, fools uphold the teaching that there is no Self. The wise know that such is conventional speech [vyavahara-vat] and they are free from doubts.”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on the morning of Buddhahood, he [i.e. the perfected Bodhisattva] acquires the sovereign Self [aishvarya-atman]”.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Buddha-dhatu/ Tathagatagarbha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conversation with the great Bodhisattva, Mahakasyapa, the Buddha teaches that the Self is the “Tathagatagarbha” or “Tathagata-dhatu“. All beings have this Buddha-dhatu (“Buddha-Principle”, “Buddha Realm”, “Buddha Sphere”) inside them, but it is obscured by masses of mental and moral afflictions. These afflictions are called the kleshas and include sensuous desire, hatred, delusion, burning worry, jealousy, stinginess, cheating, flattery, not experiencing a sense of shame when wrong has been committed, pride, arrogance, lack of diligence, self-importance, quarrelsomeness, lack of respect, and association with bad friends (those whose life-styles are antipathetic to 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Buddha-dhatu is truly present within the body-and-mind complex, the being (the kaya), of each individual –  regardless of whether that person be a god, human, animal, ghost, demon, or occupant of Hell. But it is covered over by masses of negative character traits such as those listed above. The Buddha-dhatu is like a cache of hidden gold buried beneath the house of a poverty-stricken person – awaiting discovery. The Buddha is the guide who points out where that treasure-trove is, and how we can reach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parable rich in symbolic suggestiveness, the Buddha also speaks of the Tathagatagarbha as being like a distinctive nectar or fragrance emanating from a special tree in the Himalayas. This is what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example, there is an elixir-producing [rasa-dhatu]  tree in the Himalayas called ‘bees’ nectar’. Even though it stands entangled with the dense thickets of the forest, it is apparent by its fragrance. Once, a chakravartin [supreme, righteous emperor of the world] inserted pipes [into the tree] from each side to get it, and then sour juice flowed out of the mouths of some of those pipes from that elixir tree; from some there flowed salty juice; from some there flowed sweet juice; from some there flowed pungent juice; from some there flowed bitter juice; and from some there flowed astringent juice. That elixir wafted to the sky in the forest. From the single taste of that elixir, many different tastes emerged, and each one of those tastes did not become mixed together. Moreover, like the disc of the moon, that elixir was ubiquitous. Even though it was present thus, other people went into that forest of dense thickets, but, though they dug with hoes, people with few blessings were unable to get any of it, while, by virtue of his merit, the chakravartin was able to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 the Tathagatagarbha is like the elixir: it remains concealed by the various kleshas. Even though it has just a single taste – as the cause of becoming a Buddha – it is transformed into many different tastes by the maturation of the karmic actions of people, who then arise as men, women, or hermaphrodites. The Tathagata-dhatu is the intrinsic nature [svabhava/prakriti] of beings. Therefore, it cannot be killed by having its life severed. If it could be killed, then the life-force [jivaka] could be annihilated; but it is not possible for the life-force to be annihilated. In this instance, the life-force refers to the Tathagatagarbha. That Dhatu [Element, Principle] cannot be destroyed, killed or annihilated; but also it cannot be seen very clearly as long as Buddhahood has not been attained.” (Tibetan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analysing the above parable, let us quote some analogous passages from Fa-xian’s version of the Mahaparinirvana Sutra (translated here for the first time by Stephen Hodge). The advanced Bodhisattva, Kasyapa, comments to the Buddha that the Buddha himself possesses the Self or Soul [atman], but asks whether the 25 levels of samsaric existence (this includes the incarnational forms of humans, animal, ghosts, the various types of god …) also have the Self. The Buddha replies: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True Self is the Tathagata-dhatu [emphasis added]. You should know that all beings do have it, but it is not apparent, since those beings are enveloped by immeasurable kleshas [mental afflictions]. It is, for example, like a cache of precious treasure that exists within an impoverished dwelling, though unknown. Then, somebody who is skilled in the characteristics of treasure said to the poor man, “Do some work for me, and I’ll give you wealth and treasure.” The poor man replied, “I can’t come. Why not? Because there is a cache of treasure within my old home, and I can’t abandon it.” The man said, “You are foolish, for you do not know the location of the treasure. Work for me and I’ll give you the precious treasure, which you will be able to use without its ever becoming exhausted.” After he had said this, that person then removed the precious treasure from that house and  gave it to him. The poor man was delighted and amazed, knowing that that person was truly reliable. All beings are also like that, for each one of them has the Tathagata-dhatu, but they are unaware of that because it is enveloped and submerged beneath immeasurable kleshas. The Tathagata skilfully encourages them and reveals it, causing them to know that the Tathagata-dhatu exists within their bodies and accept this with confidence.”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noble son, it is like, for example, the new-born child of some woman which is small and sickly. A doctor skilfully mixes a good medicine with ghee and sugar and administers it to the child. He advises the mother that she should not give any milk to the child, to allow the child to digest the medicine, after which she can give milk. He also mixes some bitter herbs and smears them on her breasts. When the child wanted to suckle milk, he tasted the bitter flavour and turned away [from her breast]. After the mother knew that the medicine had been digested, she washed her breasts and let the child drink milk from them. In the same way, noble son, the Tathagata first taught people to cultivate the notion that all phenomena are devoid of a Self, in order to encourage and train them. When they have cultivated non-Self, they eliminate the false view of the Self. Having eliminated the false view of the Self, they enter Nirvana. I have taught non-Self in order to eradicate the mundane/ conventional self. Subsequently, I teach the Tathagata-dhatu with skilful words of implicit intent. This is called the True Self, which is divorced from the mundane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for example, like this: a certain king had a great wrestler, who has fixed to the top of his head a precious jewel which can purge all infections. He had a bout with someone from a rival country which caused the jewel he was wearing to be forced into his body. Blood, flesh and skin covered it over and the jewel seemed to have disappeared. Though the wrestler searched for it, he could not find it and thought that he had lost it. Now, there was a skilful doctor, who had come to treat the injury. Consequently, the wrestler said to the doctor, ‘I had a jewel, but I seem to have lost it. I have searched in various places for it, but I don’t know where it is. You should know that a precious jewel is an impermanent thing, just like froth on water – quick to arise and quick to perish, elusive like a phantom.’ In that manner, he thought he had lost his jewel forever. The doctor replied, ‘The jewel is not lost – don’t think that you have lost it! When you were fighting, the jewel entered into your body. It is not visible because it is concealed by your blood, flesh and skin.’ The wrestler did not believe the doctor and said to him, ‘Whereabouts is the jewel in my blood and flesh? You are just speaking empty words!’ Then the skilled doctor extracted the jewel. Having got his jewel, the wrestler then believed the good doctor and was amazed at his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beings are also like this. Each one of them has the Tathagata-dhatu, but, through having recourse to evil acquaintances, they give rise to attachment, hatred and delusion and fall into the three miserable states and so forth, adopting various kinds of bodies throughout the 25 modes of existence. The precious jewel that is the Tathagata-dhatu is buried within the wound of the kleshas of attachment, hatred and delusion, so that they are unaware of its presence there. Engaging in the notion that there is no Self as regards the mundane/ conventional self, they do not understand the skilful words of implicit intent of the Tathagata, who is like the good doctor. They have the notion that there is no Self and are unable to know the True Self. Regarding this, the Tathagata again utilises skilful means: he causes them to extinguish the raging fires of the countless kleshas, revealing and elucidating the Tathagata-dhatu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noble son, it is, for example, like this: there is a very sweet medicinal herb in the Himalayas called ‘superior taste’, which remains hidden and invisible as long as there is no chakravartin [supreme and righteous emperor] in the world. Sick people went to the location of the medicine and, digging into the ground, they buried pipes to draw off the medicinal sap. They obtained sap with a sweet taste, a bitter taste, a pungent taste, a sour taste, a salty taste, or an astringent taste. Though the sick people got these various tastes, they were unable to get the medicine with the true superior taste, because they did not dig the ground deeply enough and because their merits were slight. Because of the power of a chakravartin’s merit, he is able to obtain the medicine with the true superior taste when he appears in the world. Similarly, noble son, the Tathagata-dhatu is hidden by a multitude of different tastes, the countless kleshas [arising from] delusion. Hence, beings are unable to obtain the superior taste of the Tathagata-dhatu, and, engaging in various kinds of actions, they come to be born in different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Tathagata-dhatu cannot be killed. Those who die are said to be short-lived, while the Tathagata-dhatu is said to be true life. It cannot be cut off or destroyed, right up to the attainment of Buddhahood. The Tathagata-dhatu can neither be harmed nor killed, but only nurtures/ sustains the person, while those who can be harmed or killed, like those sick people, engage in a mass of perverse actions and encounter various kinds of fruitional recompense as ksatriyas, Brahmins and so forth, being born and dying in the 25 modes of existence, because they cannot obtain the true Tathagata-dhatu.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noble son, it is like a person who digs the earth searching for diamonds. Holding a sharp pickaxe in his hands, he digs into the ground and rocks, able to pulversie them all. Diamonds alone he cannot shatter. The Tathagata-garbha is like this, for it cannot be harmed by the sharp weapons of the gods and demons. It only nurtures/ sustains the person, and anything that can be harmed or damaged is not the Tathagata-dhatu. Hence, you should know that the Tathagata-dhatu cannot be harmed or killed. This means that the vaipulya [extensive] sutras, the Tathagata’s definitive teachings, are both elixir and poison.”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we need to understand what is meant by the Buddha’s saying that his long, profound sutras (the vaipulya sutras) are both an elixir and a poison: such sutras as the “prajnaparamita” sutras, which emphasise Emptiness (shunyata –  or open spaciousness) and the lack of a particularised inherent nature in every phenomenon, can easily be misunderstood as proclaiming a form of nihilism and thus can have a depressing, poisonous effect upon the listener, if the true meaning (that of limitless freedom and innermost stillness and tranquility within each phenomenon) is not grasped. Equally, if sutras such as the Mahaparinirvana Sutra are taken as preaching the existence of a giant, worldly form of Ego, then that too is a poison to one’s spirit, leading one to become even more attached to one’s personal “self”, with all its limitations, sufferings and selfishness: the correct understanding, in contrast, is that the Buddha-dhatu or Tathagata-garbha is the immortal essence of the ego-free Buddha within each being –  there is no craving, grasping or clinging with this Buddha-dhatu. There is only utmost purity, eternity and happiness. That ever-enduring, ego-less, omniscient Awareness or Knowingness is the True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we are jumping ahead of ourselves. Let us return to the extracts from the sutra given above. We shall start with the Tibetan version of the parable of the concealed elixir-producing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thing which we need to note regarding the “elixir-producing tree” is that its home is in the Himalayas: this symbolises the fact that the Buddha-dhatu is exalted and difficult of access. Yet it is not completely impossible to attain –  not like the summit of some Everestian peak seemingly beyond human reach (Mount Everest had not been climbed at the time of the Buddha –  as far as one knows!): the elixir tree is native to the forest areas of the mountains (i.e. not at their summit), so it can be reached, albeit with difficulty. Crucially, the tree itself produces a special elixir known as “bees’ nectar”. Nectar is, of course, the sweet fluid from which bees make honey – their sustaining food. Likewise, the Buddha-dhatu is the sweet, sustaining nutriment of all beings’ Awakening (bodhi), that which gives true life to all beings. And like nectar, it has an attractive fragrance which draws beings to it –  even though it finds itself concealed within masses of entangled foliage. These tangled thickets represent the negative mental states or kleshas (e.g. greed, hatred, delusion, arrogance, stinginess, scepticism about Dharma, lack of conscience, indolence  …) which block the Buddha-dhatu from view. Yet it is there all the while. And its inner presence calls us through the sweet scent of its promise.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parable makes clear that it is only a person of immense virtue –  a veritable emperor of righteousness (a chakravartin) – who is enabled to attain the apian nectar of the Buddha-dhatu. All other types of person –  even though they climb up into the mountain forests in quest of that spiritual elixir, digging here and there to get it  – do not possess the power to secure it. They are “sterile in virtue” (as the Dharmakshema version of our text has it). This is important for the practitioner to realise: simply practising meditation, watching the mind, even working hard at such practices is not sufficient to disclose the Buddha-dhatu. It requires the cultivation of virtue if we are to succeed. What virtue? Compassion, lack of selfishness, and elimination of ego-centred desire. Above all, kindliness and friendliness ( “maitri”, whichis uniquely presented by the Nirvana Sutra as the supreme Buddhist virtue) are indispensable prerequisites. It also requires abstention from the harming (“ahimsa”) of any creature (including deliberately harming ants and insects). Equally, it demands non-attachment to “me and mine” –  to the ego, the false self, and its manifold cravings. Paradoxically, it is seeing what is “not the Self” (anatman) which constitutes one of the gateways to Self (atman). All of these virtues spring from the cutting away of the entangling kleshas in the forest of our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there is further important metaphysical matter in this parable, too. We learn that as long as the elixir remains in its home, the tree, it has solely one flavour to it. It is only when it is coaxed out of its resting-place and channelled down differently positioned tubes that it appears to take on a variety of flavours. This represents the straying of beings from their inherent pristine constitution –  the quiescent Buddha-dhatu –  and the tarnishing of their inner “flavour” through karmically unwholesome actions. This causes them to reincarnate as males, females, hermaphrodites, birds, animals, etc., and to appear as separate individuals who each “taste” differently. Their bodily forms are indeed like the different “tastes” of the elixir, having been influenced by the diverse channels of karmic action down which they have flowed from one life to the next. Yet in essence, these beings possess the same core taste, which is the tathagatagarbha, the inner transformative potency of Buddhahood. Their essence (svabhava / prakrti) is universally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Buddha-potency of the tathagatagarbha is, we learn, present everywhere, yet hidden by negative mental proclivities, and is the life-force which animates each being. One can kill the “outer” being –  the assemblage of skandhas – but one cannot annihilate or kill the indwelling, animating and (we learn from Fa-xian) nurturing Buddha-dhatu. That is indestructible. So we see that in these ultimate teachings, the Buddha reveals that the being is not just the five elements of the ordinary body and mind (the five skandhas) – indeed, that these things are epiphenomena, not the core reality –  but that what the being truly is at heart is the Buddha-power of the tathagatagarbha. As the Buddha says in the Dharmakshema version of the Nirvana Sutra, “the being is the Buddha-dhatu and the Buddha-dhatu is the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important to remember this in the face of the claims made by some Buddhists that all there is to the being is the five skandhas and nothing else beyond that. The Buddha indicates otherwise. True, the essential Self of each being –  the tathagatagarbha or Buddha-dhatu, with its shared savour of Buddha-potency –  is not like some tangible, measurable little man sitting within the being, the size of a grain of rice or of one’s thumb (as taught in the Katha Upanishad: “A person the size of the thumb in the Atman always resides within the hearts of men.”). But that is not to say that there is no immortal core whatsoever to the being. There is such an irreducible and indestructible core, and it is the omnipresent Buddha-dhatu.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Let us now return to the several fables in the Fa-xian version which front the chapter on “The Tathagatagarbha” and which are quoted above. We shall start with the introductory comments to the story of the impoverished man and the cache of hidden treasure within his house.        The Buddha is asked by Kashyapa whether, like the Buddha, the beings of the 25 categories of existence also have a Self. The Buddha replies that the “True Self is the Tathagata-dhatu“. Kashyapa had not mentioned the word, “true”, so this addition by the Buddha is significant: it implicitly draws a distinction between what people wrongly think of as their self –  what in this study we shall call the “ego”, the construct of the five grasping skandhas  –  and what is truly the Self. Furthermore, that Self (defined as the Tathagatagarbha) is already present inside each being; it is already there within, but fails to be seen. This is a vital point to bear in mind, since there are many Buddhists and scholars who contend that the Tathagatagarbha/dhatu is nothing more than a metaphor, a figure of speech conveying the idea of the mere potential for becoming a Buddha, and that there is actually nothing real that corresponds to this “Tathagatagarbha” inside the being at all. It is just a verbal symbol for something that can be developed and cultivated through hard practice, they say – just a phantom concept, a device to encourage people to practise Dharma, but not in any way real, still less any kind of Self. Well, the Buddha here clearly annuls this argument. By voluntarily using the adjective “true”, he is automatically declaring that what he is speaking of is no fiction, no fantasy, no mere “figure of speech” –  it is actual, living, genuine Reality. There are numerous instances in the Nirvana Sutra, in all its versions, where the Buddha makes it abundantly clear that the Buddha-dhatu or the Self (which is the Buddha) is very real indeed; in fact, it is the only dharma (phenomenon) which is truly real, since it is characterised by non-conditionality and eternality, and is non-different from eternal Dharma and Nirvana. At a certain point in the Dharmakshema sutra, the Buddha says of the Buddha’s being (kaya) that because it is free from causal conditioning, it is indeed possessed of the Self, and that because this is the Self, it is unchanging / eternal (nitya), blissful (sukha) and pure (subha). That is precisely the key, the intrinsic quality of the authentic Self – its changeless, unconditioned everlastingness. Now, if the Tathagata-dhatu were merely a potential, it would have to grow, develop and mature. But it does none of these things. It is already perfect, RIGHT HERE, RIGHT NOW. But we do not see it. It is we who have spiritually to grow, develop and mature towards a vision of the True Self –  not the Self that has to grow big enough for us to be able to discern it!        At this point, we might reflect upon what the term Dhatu (as in Buddha-dhatu / Tathagata-dhatu) actually means. It has the fundamental denotation of “element”, and connotes a primary, principal constituent. It also has the sense of a “sphere” or “state of existence”. So the Buddha-dhatu is that Awakened Element or sphere within us, into which we can enter when we have cleared away all the mental and moral obstacles which block ingress and which make us outsiders to our true nature.        But let us look at the Buddha’s first little parable on this matter. He tells of a “cache of precious treasure” that is buried within a pauper’s home. Now, the implications of the imagery are important: the hoard of treasure really is there, hidden, but real. It is not just a “potential” –  it is solid and present. True, the poor man has the “potential” to unearth that treasure, but the treasure itself is actually existent. Moreover, it is “precious” – not some obsolete collection of coins of outdated value, or some artefacts of past glory; it is precious NOW.         The irony, of course, is that the occupant of the house is living in abject poverty, even though there is this hoard of priceless treasure at his very feet. The poverty-stricken house stands for the five skandhas – the physical form, feelings, thoughts, volitions, and passing quanta of consciousness of the being’s ordinary body and mind. The mass of treasure symbolises the bliss of Nirvana and the Awakenedness (bodhi) of our true nature. Yet each of us lives within this pitiful mundane body-mind construct without realising that we are subsisting in a state of spiritual poverty while untold riches are lying right within our reach.        The poor man of the parable is not unaware of the existence of the treasure: he has heard of it from some source or other, and that is why he is reluctant to leave his home. But he has no idea where the treasure actually is. This is his folly. He clings to the house, but does not dig and search for the treause. He remains attached to the surface of things, but does not delve into the depths of his inner “home” (his embodied being).        It is the function of the “skilled treasure expert” –  the Buddha  –  to point out where the hidden treasure of our Soul (atman) lies hidden and how to reach it. He is the trustworthy guide who encourages us to work in Dharma (“do some work for me and I’ll give you wealth and treasure”) and to “accept with confidence” the reality of the indwelling Tathagata-dhatu. If we do so, we shall discover that he has not misled us: the Buddha will truly “produce the goods”, and we shall stand there in delight and wonderment as we perceive the “precious” inexhaustible Soul (“true Self”) within our body’s being.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turn to the parable of the king’s wrestler and his lost jewel, we encounter some very interesting facts. Firstly, the wrestler’s jewel (as with the poor man’s treasure in the preceding parable) is said to be “precious”. It is salutary to remember this when scholars –  as some do –  attempt to “rubbish” the doctrine of the Tathagata-garbha or play down its importance. Moreover, the wrestler’s jewel is a panacea –  it can eliminate all infections. This refers to the poisonings which beings inflict upon themselves through indulgence in the kleshas (especially desire, hatred, delusion, and pride of self). The jewel that is the Buddha-dhatu can purge these poisons, these infectious diseases, from the being’s system. Next we note that the jewel gets displaced through acts of violence: it is during a bout with a rival that the wrestler’s gem gets dislodged from his head and penetrates into his flesh. This is clearly symbolic: we lose contact with our true nature when we give way to acts of aggression, anger and harmfulness. Such emotions cover over our pristine essence, and submerge it in the “flesh” –  the desires and drives of the body. The jewel of the Buddha-dhatu seems, from our worldly perspective, to be nowhere to be found –  even when we search for it. The vital point is to seek it with the right attitude of mind! The wrestler is a sceptic: he believes that the jewel is irretrievably lost and can never be found; worse, he even deplores what he views as the impermanent, insubstantial nature of that jewel –   it is like a phantom, he says, “quick to arise and quick to perish”, and he castigates the doctor (the Buddha) for speaking mere “empty words” when the latter tells him that the jewel is actually within. This part of the parable is absolutely crucial to an understanding of the Buddha’s intent in relating this story: the wrestler is emblematic of the type of person who does not believe that the Tathagata-dhatu is truly present within the being and that it can be found. Such a person labours under the grievous misapprehension that the gem (the Dhatu) is “impermanent, phantom-like, arising and perishing”. If ever there is a “heresy” within Tathagata-garbha Buddhism, then it is this one! Yet to this day one encounters Buddhists and scholars who claim that the Buddha-dhatu is something without genuine reality –  that it is merely a teaching device and refers to the potential for development of one’s mind through practice. If the Dhatu does exist at all, they say, then it is “empty” like everything else. This relativising, sceptical, dismissive approach to the Buddha-dhatu is a very serious deviation from Buddha-Dharma. Although the Buddha-dhatu is indeed ultimate Emptiness in a positive sense (ungraspable, unsubstantial, yet real –  and free from all impermanence and suffering), it is specifically characterised as “not-empty” by the Buddha later in the sutra. The Fa-xian version records the Buddha as saying this: “If you meditate upon the Tathagata-dhatu and treat it as Emptiness (sunyata) and non-Self (anatman), you should know that you will be like a moth falling into a flame.” In other words, you will be committing a form of spiritual suicide! The wrestler is in danger of succumbing to this false view that his jewel – his true nature – is like all other objects – a transient, passing, conditioned thing that is created and eventually gets lost and destroyed. But the Buddha-dhatu is the very opposite of that. As the Buddha says a little later: “The Tathagata-dhatu cannot be killed. Those who die are said to be short-lived, while the Tathagata-dhatu is said to be true life. It cannot be cut off or destroyed …” This is the lesson which the wrestler –  and we present-day followers of the Buddha’s Truth –  can valuably learn and take to heart. To reject the ever-present Buddha-dhatu as impermanent, empty and non-Self is a spiritual “perversity” (so the Buddha declares), which can only generate suffering. In the Mahaparinirvana Sutra such a view is even said to be inspired by the demon, Mara! Clearly, the wrestler (and his spiritual kindred) need to recognise that when the Buddha speaks of “non-Self” and Emptiness (shunyata) in connection with living beings, he is referring to “the mundane / conventional self”, not to what might be termed the “Buddha-Self”. If beings fail to make the necessary distinction between these two, they will be “unable to know the True Self”. And in the world of the Nirvana Sutra, that is the ultimate tragedy. For the True Self is none other than the Buddha himself, and fully seeing the Buddha (or more precisely, the Buddha-dhatu, which inheres in the depths of the Buddha’s kaya, or being) is the very gateway to Liberation itself.        Now let’s give our attention to the parable of the sickly infant and the bitter herbs which are applied to his mother’s breasts. The story is pregnant with meaning (if you will forgive the pun!). Firstly, we note that the child is sickly from the very start. This symbolises the human condition: we take birth precisely due to our pre-existing spiritual malaise –  that of craving and ignorance. There was (according to the Buddha’s teachings) no time when sentient beings were once in perfect spiritual health but then lapsed and “became” ignorant and desire-ridden: they always were thus, from the beginningless beginning. But equally, they have always had potential access to the life-giving milk of the Buddha-dhatu, which has never been far away from them (just as the mother is always tending her child). We are told in Fa-xian that the Tathagata-dhatu “nurtures /  sustains” each person –  analogous to the way in which the caring mother nurtures her infant. The metaphysical world painted by this parable is thus one in which all mundane beings are ill and ignorant (the baby symbolises nescience – ignorance), yes, but that they have the requisite curative medicine right at hand. But first, certain steps need to be taken.        First of all, the being needs to be put under the charge of a doctor –  the Buddha, the spiritual doctor of all beings. He administers the medicine of “non-Self”; and while that medicine is being digested (spiritually absorbed), the being must keep away from all religious teachings of eternal Soul or Self (the “milk”), as the being is not yet in a fit state to receive such doctrines and successfully digest them. To prevent the being from lapping up such teachings, the doctor also applies bitter herbs onto the mother’s breasts. Now, in the Tibetan version of this parable, the smearing of the bitter substance onto the mother’s breasts is equated with the teaching of “Emptiness”. This is an even more radical teaching than that of “non-Self”, since every single phenomenon (whether inner or outer) is not just “not a Self”, but is completely without any individual nature or essence of its own. However, the key point to note is that once this dual doctrine of non-Self and Emptiness has kept the being away from all ideas of a permanent Soul for a sufficiently long interval, then those bitter teachings can be “wiped away” (wiped from the mother’s breasts) and the truly life-giving milk of the Tathagata-dhatu can be freely dispensed. The child must not any longer blindly fear the milk which had previously been withheld from him/ her. This means that the being must not go on clinging to the doctrine of non-Self and Emptiness and feel afraid of the “True Self” teaching, once the being has been purged of all unhealthy and distorted concepts of a permanent personal and egoistic Self. That teaching of “non-Self” and “Emptiness” (as absolutely central doctrines, dominating all else) had their time and their fitness. But now that time has passed. It is time to move on to a higher stage. In fact, the being now needs to drink his or her fill of the highly nutritious milk of the Tathagata-dhatu, which is the best food the being could ever imbibe, once he or she is ready to digest it. The non-Self and Emptiness teachings are not totally rejected, but are now vitally balanced by the culminational doctrine of the Buddha-dhatu.        This parable is of signal importance for placing the non-Self / Emptiness ideas into their correct context and perspective. They should be seen as a practical medicine, the benefits of which are enormous. But they should not become the sole staple spiritual food of the being once the being is on the road to spiritual health and well-being (once the “mundane ego” has been seen through for the illusion that it really is). Now that the remedial medicine has been ingested and absorbed, the life-giving Buddha-dhatu becomes the appropriate nutriment that can cause the child (the spiritually thirsting being) to grow into vigorous, spiritual adulthood …             Some further highly significant statements by the Buddha on the Tathagata-garbha / Buddha-dhatu include the following (these are from Dharmakshema, and are translated here by Stephen Hodge). We note how the Nirvana Sutra does not totally cast aside the notion of Emptiness, but reveals it to be the Knowingness (jnana) that is characteristic of the genuine Middle Way, a Knowingness which sees both the non-Self and the eternal Self:        “The essence of the Self [atman] is the subtle Tathagata-garbha …”        “The Buddha-dhatu of beings inheres / abides within the five skandhas.”        “The Buddha-dhatu is the True Self and, like a diamond, for example, it cannot be destroyed”.        “You have asked what the Buddha-dhatu is, so listen with sincerity, listen with sincerity. I shall analyse and elucidate it for your sake. Nobly-born one, the Buddha-dhatu is termed ‘Ultimate Emptiness’ [paramartha-shunyata], and Ultimate Emptiness is termed “Awareness / Knowingness” [jnana]. So-called ‘Emptiness’ is neither viewed as Emptiness nor as non-Emptiness. The wise perceive Emptiness and non-Emptiness, the Eternal [nitya] and the Impermanent [anitya], Suffering [duhkha] and Bliss [sukha], Self [atman] and non-Self [anatman]. The Empty is the totality of samsara, and the non-Empty is Great Nirvana; non-Self is samsara, and the Self is Great Nirvana [maha-nirvana]. To perceive the Emptiness of everything and not to perceive non-Emptiness is not termed the Middle Way; to perceive the non-Self of everything and not to perceive the Self is not termed the Middle Way. The Middle Way is termed the Buddha-dhatu. For this reason, the Buddha-dhatu is eternal and unchanging. Because beings are enveloped in ignorance, they are unable to perceive it. Sravakas [less advanced followers of the Buddha] and Pratyekabuddhas [solitary Buddhas who generally do not teach] perceive the Emptiness of everything, but do not perceive the non-Emptiness; they perceive the absence of Self in all things but do not perceive the Self. For this reason, they do not attain the Ultimate Emptiness. Because they do not attain the Supreme Emptiness, they do not walk the Middle Way. Because they lack the Middle Way, they do not perceive the Buddha-dhatu.” (Dharmakshema).     It is noteworthy that only seeing Emptiness and non-Self in every dharma  (phenomenon) is not the way to Buddhic Knowledge (jnana – the Knowingness which is empty of suffering and of tangible graspability). It is only when one also sees the counterbalancing reality of non-Emptiness and Self (atman) – the realm of Great Nirvana – that one penetrates through to Supreme Emptiness and thence has a vision of the Buddha-dhatu. It is instructive to bear this teaching in mind, when Buddhist teachers of other traditions assert that one has to see absolutely everything as empty and nowhere and nowhen see non-Emptiness or Self. The Buddha in the Mahaparinirvana Sutra differentiates between the emptiness of vain worldly phenomena (vain because they are always changing and thus lack true Selfhood in their constantly shifting modality) and the full (although conceptually and physically ungraspable) immanent-transcendent sphere of Great Nirvana. It is part of the vision of a Buddha, it would seem, to be able to perceive what is impermanent and what is Eternal; what is not-the-Self and what truly is the Self. This is the genuine Middle Path between one-sided, unbalanced extremes.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Emptiness (shunyata)        One of the most important revelations of the Mahayana Mahaparinirvana Sutra is that Great Nirvana is not empty of its own enduring Reality. Contrary to what some Buddhists teach and believe, the Buddha here declares that nirvanic Liberation actually has its own “form” (although this is imperceptible to contaminated worldly eyes) and is empty only in the sense of being free of suffering and of the 25 categories of painful existence into which beings get born while still trapped in samsara. In other words, Nirvana,which is equal to Liberation (moksha), the Buddha, and the Self, is not a zone of total nothingness or dreary blankness. For those who dwell within Great Nirvana (the abode of the Buddhas), it has its own manifest colourful and cool delights. Here is what the Buddha says on the question of Emptiness and Liberation:        “Emptiness [shunyata] means that one can find nothing even after having sought it. Although the Nirgranthas [Jains] also have a ‘nothing’, Liberation is not like that. Emptiness is like this: concerning a honey jar, a butter jar, an oil jar, a water jar, or a yoghurt jar, no matter whether there is any yoghurt in the jar or not, it is still called a ‘yoghurt jar’, and similarly no matter whether there is any honey or water there or not, one still calls them a honey jar or a water jar. How can one then say that the jar is empty or that the jar is intrinsically empty in the absence of that [yoghurt and so forth]? If it has both form and colour, how is it empty? Liberation is not that sort of [utter] emptiness, for Liberation also has a perfection of shape and colour and thus, just as one says that a yoghurt pot is empty because there is no yoghurt in it, even though one perceives that it is not empty, one says that Liberation is empty, while it is not [actually] empty. How can one say that it is empty while it has form [rupa]? The term, ’empty’, is applied to Liberation because it is devoid of the various aspects of the kleshas [mental afflictions], the 25 conventional modes of existence, suffering, mundane teachings, observances and arising perceptual domains, just as the yoghurt jar is devoid of yoghurt. Just as the form of the jar itself remains immutably, there is regarding [Liberation] utter Bliss, Joy, Permanence [nitya], Stability / Unshakeability [dhruva], Eternity [sasvata], supramundane Dharma, observances and perceptual domains. Like the form of the jar, Liberation is Permanent, Stable and Eternal; but the jar will [eventually] get broken, becaue it is merely established through causal circumstances. Because Liberation [moksha] is not created [akrta], it will not perish. That which is Liberation is an unfabricated Dhatu [Element], and that is the Tathagata (emphasis added).” (Tibetan version).   So-called “Emptiness”, which is an absolutely key concept of Mahayana Buddhism, reveals itself here to be only empty of what is changing, afflicted and worldly –  not of the changeless and positive attributes of total Bliss, Joy, Imperturbability and Eternity. The “Emptiness” of nirvanic Liberation is something that was never constructed or put together and so can never die. And it is integrally linked to a knowing being –  the Buddha himself. That Buddha, we learn later in Dharmakshema’s version of the sutra, is far from empty nothingness: he is, we are told, “the boundless Dharmadhatu [unbounded Realm of Truth/ the totality of all things]”.        Thus, we should never conceive of shunyata as something depressing or negative when applied to Great Nirvana and the Buddha. It is the very opposite of that. It is the open and spacious perfection of all good qualities –  the ungraspable (yet ever-present) sphere of unending highest happiness (param-sukha).       5. Miscellaneous Quotations from the Nirvana Sutra   The Buddha states:        “Non-existence [ = non-samsaric existence] is called ‘non-arising’; non-arising is called ‘non-dying’; non-dying is called ‘without attributes’ [alakshana / animitta]; without attributes is called ‘unfettered’; unfettered is called ‘non-attachment’; non-attachment is called ‘untainted’ [anasrava]; untainted is called ‘wholesome’; wholesome is called ‘uncompounded’ [asamskrta]; uncompounded is the eternity / constancy [nitya] of Great Nirvana; the eternity / constancy of Great Nirvana is the Self. The Self is pure, the pure is bliss. The Eternal, Blissful, the Self and the Pure are the Tathagata.” (Dharmakshema)      ******************************************************     “[The perfected Bodhisattva] is endowed with perfect Knowing [jnana]. Knowing is perceiving Eternity, Bliss, the Self, and Purity in the Tathagata and that all beings are endowed with the Buddha-dhatu. He sees the two attributes / aspects of dharmas [phenomena]: emptiness and non-emptiness; eternity and impermanence; bliss and non-bliss; the Self and the non-Self; purity and impurity; contrary phenomena / qualities [dharmas] that can be eliminated and contrary phenomena that cannot be eliminated; contrary phenomena that arise from causal conditions, contrary phenomena that are seen through causal conditions, contrary phenomena that mature from causal conditons, contrary phenomena that do not mature from causal conditions. This is called [being] ‘endowed with perfect Knowing’. Noble son, this is called ‘a Bodhisattva’s endowment with ten qualities’ [which includes others not quoted here], which allows him to clearly perceive the absence of attributes [lakshana / nimitta] of Nirvana.” (Dharmakshema).       *********************************************************   The Buddha speaks of the Bodhisattva’s understanding of Dharma (underlying, undying cosmic Truth):        “How does a Bodhisattva-mahasattva recollect [anusmrti] Dharma? Noble son, a Bodhisattva-mahasattva reflects thus: ‘The Dharma which the Buddhas have taught is most excellent and superlative. Because of this Dharma, even ordinary beings are able to attain the result in the present. This authentic Dharma alone has no time or season. If it is only seen with the Dharma-eye and not with the physical eye, no simile can serve as an analogy for it. It is unborn, unarisen, unabiding, not perishing, without beginning, without end, uncompounded [asmaskrta] and immeasurable. It provides a dwelling for those who are homeless, a refuge for those without a refuge, light for those without light, it enables those who have not reached the far shore to reach it, it is unimpeded fragrance for places without fragrance; it displays what cannot be seen; it is unwavering / imperturbable, it does not change; it is not long, it is not short. Although it is utterly divorced from happiness [sukha], it is the ultimate, subtle bliss [sukha] of security. Separated from matter / form [rupa], it is not matter, and yet it is matter. And so forth [regarding the other skandhas] down to separated from consciousness, it is not consciousness, and yet it is consciousness. Separated from karmic action, it is not karmic action; separated from the fetters [samyojana], it is not a fetter; separated from substantial things [vastu], it is not a substantial thing, and yet it is a substantial thing. Separated from perceptual bases [dhatu], it is not a perceptual base, and yet it is a perceptual base. Separated from existents [bhava], it is not an existent, and yet it is an existent. Separated from perceptual spheres [ayatana], it is not a perceptual sphere, and yet it is a perceptual sphere. Separated from causes, it is not a cause, and yet it is a cause. Separated from results, it is not a result, and yet it is a result. It is not false, and it is not real / true [satya]. Though it is separated from all that is real, yet it is real. It does not arise and it does not cease. Though utterly separated from arising and ceasing, yet it is cessation. It does not have attributes, yet it does have attributes. It is not teaching nor is it not teaching, and yet it is a teacher. It is not fearful anxiety, nor is it security, but separated from all fearful anxiety, it is security. It is not patient acceptance / endurance [ksanti] nor is it not patient acceptance / endurance, but utterly separated from what is not patient acceptance / endurance, it is patient acceptance / endurance. It is not transquillity [shamatha], nor is it not tranquillity, but separated from all tranquillity, it is tranquillity – the pinnacle of all dharmas. It can utterly eradicate all kleshas [mental afflictions], it is totally pure [vyavadana], it is devoid of perceptual attributes [nimitta], and it is liberated from perceptual attributes. It is the ultimate dwelling-place of countless beings; it extinguishes all the fires of Samsara; it is the abode where the Buddhas disport themselves; it is Eternal [nitya] and Unchanging [aviparinama].’ (Emphasis added). This is how a Bodhisattva recollects Dharma.” (Dharmakshema).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on how the eternal Self is realised once prideful projections [mana] onto reality and the operation of sense-based consciousness have been brought to cessation: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I have never taught that the six inner and outer ayatanas [sense spheres] and the six consciousnesses are eternal, blissful, the Self or pure, but I declare that the cessation of the six inner and outer ayatanas and the six consciousnesses arising from them is termed the Eternal. Because that is Eternal, it is the Self. Because there is the Eternal and the Self, it is termed Blissful. Because it is Eternal, the Self and Blissful, it is termed Pure. Noble son, ordinary people abhor suffering, and by eliminating the cause of suffering, they may freely / spontaneously distance themselves from it. This is termed ‘the Self’. Therefore, I have spoken of the Eternal, the Self, the Blissful and the Pure … Noble son, the entire world possesses great pride [mana = projecting false mental constructs] from the very beginning, which augments pride and also functions as the cause for [further] pride and proud actions. Therefore, beings now experience the results of pride and are not able to eliminate all the kleshas [mental afflictions] and attain / arrive at the Eternal, Blissful, the Self and the Pure.”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as the omnipresent Great Self or Great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Tathagata pervades all places, just like space. The nature of space cannot be seen; similarly, the Tathagata cannot really be seen, and yet he causes all to see him by [means of] his sovereignty. Such sovereignty is termed ‘the Great Self’. That Great Self is termed ‘Great Nirvana’. In this sense it is termed ‘Great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noble son, a treasury, for example, contains many different kinds of rare things and is thus called a great treasury. The extremely profound treasury of the Buddha-Tathagatas is like that: since it contains Wondrous, without any deficiency, it is termed ‘Great Nirvana’.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noble son: a thing which is unbounded is called ‘Great’. Since Nirvana is also unbounded, it is termed ‘Great’.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on the nature of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Liberation [moksha] is termed that which severs all conditioned phenomena [samskrta-dharmas], gives rise to all untainted [anasrava], wholesome phenomena / qualities, and eliminates the various paths / approaches, that is to say, self, non-self, not self and not non-self. It merely severs attachment, and does not sever the view of the Self / seeing of the Self / vision of the Self [atma-drsti]. The view of the Self is termed the ‘Buddha-dhatu’. The Buddha-dhatu is true Liberation, and true Liberation is the Tathagata.”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tells of how the Buddha-dhatu is not confined within past, present and future (it is free from the constraints of time) and he further mentions how the qualities of the Buddha-dhatu are everlasting and immutable: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Buddha-dhatu is eternal [nitya], it is not governed by / not constrained by the three times [of past, present and future]. When the Tathagata has gained unsurpassed Awakening, all the Buddha-dharmas that the Buddha-dhatu has are eternal [nitya] and unchanging [aviparinama].”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on the great peace and happiness of Nirvana, and its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because it is Great Peace [maha-santi], it is called ‘Great Bliss’ [maha-sukha], for the intrinsic nature of Nirvana is Great Peace. Why is that? Because it is divorced from all worldly bustle / agitation. Because it is Great Peace, it is called ‘Great Nirvana’… because it is Total Knowing [sarvajna / ajna], it is called ‘Great Bliss’. That which is not Total Knowing is not called ‘Great Bliss’. Because the Buddha-Tathagatas are totally Knowing, it is called ‘Great Bliss’. Because it is Great Bliss, it is called ‘Great Nirvana’.”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the Real [tattva]? Knowledge of the true attributes of Nirvana, the Buddha-dhatu, the Tathagata, the Dharma, the Sangha, and the attributes of space and so forth is the Real. What is knowledge of the attributes of Nirvana? The attributes of Nirvana are eightfold. What are these eight? Cessation [nirodha], Wholesomeness / Loveliness [shubha], Truth [satya], Reality [bhuta / tattva], Eternity [nitya], Bliss [sukha], the Self [atman], and Purity [parishuddhi]: that is Nirvana.”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on what the kleshas (mental and moral afflictions) are –  those things which need to be eliminated from our character, as they obscure our vision of the Buddha-dhatu. Note that various forms of pride/arrogance/ haughtiness are listed no fewer than 8 times! These kleshas are the ego’s fabrications, which constantly keep the Tathagata-dhatu from our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obscurations of the kleshas [klesha-avarana] are the kleshas of the encumbrances [paryavasthana] of the kleshas of attachment, aversion and stupidity, as well as jealousy, avarice, guile, deceit, shamelessness, indecorum, pride, excessive pride, overwhelming pride, egotistical pride, perverse pride, arrogant pride, self-deprecating pride, carelessness, haughtiness, ill-will, quarrelsomeness, wrong livelihood, dissimulation by deceit, seeking gain with gain, seeking with the immoral, seeking too much, disrespect, not acting in accordance with what has been taught, consorting with immoral friends, a lack of disillusion through attachment to profit, difficulty in gaining freedom because of being bound by the fetters, attachment to pernicious objects of desire, false views concerning the reality of the individual, false views concerning existence, false views concerning non-existence, attachment to stretching and flexing, to pleasure, to sleep, to yawning, to displeasure, to eating and to drinking, mental confusion, desultoriness, attention to the unwholesome, pernicious physical and mental behaviour, delighting in excessive talking, dull faculties, uttering lies, and envelopment by thoughts of attachment, aversion and harm. These are the obscurations of the kleshas.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on the meaning of “real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Bodhisattva-mahasattva Manjushri said to the Buddha, “What is the meaning of this ‘real Truth’ that you have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replied, “Noble son, the real Truth is the true Dharma. Noble son, if the Dharma is not true, then it cannot be called the ‘real Truth’. Noble son, the real Truth is devoid of cognitive distortions. That which is devoid of cognitive distortions is called the ‘real Truth’. Noble son, the real Truth is free from falsity. If it were not free from falsity, it would not be called the ‘real Truth’. Noble son, the real Truth is called the Mahayana. That which is not the Mahayana is not called the ‘real Truth’. Noble son, the real Truth is what is spoken by the Buddha and not what is spoken by Mara. If it were spolen by Mara and not the Buddha, it would not be called the ‘real Truth’. Noble son, the real Truth is the sole path of purity –  there is no second one. Noble son, that which is endowed with the Eternal, Bliss, the Self and the Pure is said to be the meaning of the ‘real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Bodhisattva-mahasattva Manjushri said to the Buddha, “Bhagavat, if what is true is deemed to be the ‘real Truth’, then the true Dharma is the Tathagata, space and the Buddha-dhatu. In that case, there is no difference between the Tathagata, space and the Buddha-dhatu.”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said to Manjushri, “If there is suffering, then there is the truth and there is the real; if there is the origination of suffering, then there is the truth and there is the real; if there is its cessation, then there is the truth and there is the real; and if there is the Path, then there is the truth and there is the real. Noble son, the Tathagata is not suffering, not a truth but is the real. Space is not suffering, not a truth, but is real. The Buddha-dhatu is not suffering, not a truth, but is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“Manjushri, ‘suffering’ is characterised by impermanence and it can be eliminated by its nature, hence it is not a real truth. The intrinsic nature of the Tathagata is not suffering, not impermanence and cannot be eliminated, hence it is real. Space and the Buddha-dhatu are similar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noble son, the origination of suffering is called ‘suffering’, ‘impermanence’ and can be eliminated, because it brings about the conjoining and arising of the five skandhas, hence it is not a real truth. Noble son, the Tathagata is not origination [of suffering] in nature, not a cause of the skandhas and cannot be eliminated, hence he is real. Space and the Buddha-dhatu are similar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‘cessation’ is called the cessation of the kleshas, and is both permanent and impermanent. That which is attained through the two lower Ways [i.e. the shravaka-yana and the pratyekabuddha-yana] is said to be impermanent, while that which is attained by the Buddhas is said to be permanent and it is also said to be the directly realised Dharma [adhigama-dharma], hence it is a real Truth. Noble son, the intrinsice nature of the Tathagata is not said to be cessation nor the cessation of the kleshas; it is neither permanent nor impermanent; it is not direct realisation, but it abides permanently and immutably, hence it is said to be real. Space and the Buddha-dhatu are similar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the Path eliminates the kleshas, and is both permanent and impermanent. It is a phenomenon which can be cultivated, hence it is not a real Truth. The Tathagata does not constitute a Path through which the kleshas can be eliminated; he is neither permanent nor impermanent; he is not a phenomenon which can be cultivated, but abides permanently and immutably, hence he is said to be real. Space and the Buddha-dhatu are similar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noble son, the Real is the Tathagata, the Tathagata is the Real; the Real is space, space is the Real; and the Real is the Buddha-dhatu, the Buddha-dhatu is the Real. Manjushri, where there is suffering, there is a cause of suffering, a cessation of suffering and an antidote to suffering. The Tathagata is not suffering and so forth down to an antidote to suffering, hence he is real but not a ‘truth’. Space and the Buddha-dhatu are similar to this. Suffering is conditioned, tainted and devoid of bliss. The Tathagata is is not conditioned and not tainted, but utterly blissful: this is the Real and not a ‘truth’.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tells of how even the highest-level (10th-level) Bodhisattvas can see the Buddha-dhatu but dimly. It belongs to the perceptual sphere of a perfect Buddha to see the Buddha-dhatu with full clarity. Note that even with the eye of prajna, a non-Buddha cannot see the Buddha-dhatu clearly. This perhaps accounts for why there is so much lack of comprehension of the Buddha-dhatu (even opposition to it) amongst many Buddhists: it is simply not clearly perceivable to those who are not yet Buddhas. Here are the Buddha’s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“Noble son, although Bodhisattvas dwelling on the 10th level [bhumi] do perceive the Buddha-dhatu, it is not clear to them. Noble son, you might ask: with what eye do Bodhisattvas dwelling on the 10th level perceive the Buddha-dhatu, though it is not clear to them, with what eye do the Buddha-Bhagavats [ = Blessed Buddhas] clearly perceive it? Noble son, that seen with the eye of insight [prajna-caksus] is not clear, while that seen with the Buddha-eye is clear. It is not clear while engaging in the practice of a Bodhisattva, but it is clear when no longer engaging in the practice [i.e. when one has completed one’s Buddhic training and has reached full Buddhahood]. Though they perceive it because they dwell on the 10th level, it is not clear to them, whereas it is clear to those who do not dwell or proceed [along the 10 levels leading to Buddhahood]. What Bodhisattva-mahasattvas perceive with insight [prajna] is not clear, whereas the Buddha-Bhagavats perceive it clearly because they have cut off causes and effects. All-knowing [sarvajna] is said to be the Buddha-dhatu, whereas 10th-level Bodhisattvas are not said to be all-knowing, and so, although they perceive it, it is not clear to them.” (Dharmakshema).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‘Mahabheriharaka Sutra’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Mahabheriharaka Sutra (Great Drum Sutra) is a tathagatagarbha sutra which is well worth studying and reflecting upon. I reproduce it here from the superb website at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http://www.sutrasmantras.info/sutra19.html</w:t>
        </w:r>
      </w:hyperlink>
      <w:r>
        <w:rPr>
          <w:rFonts w:ascii="Calibri" w:hAnsi="Calibri" w:cs="Calibri" w:eastAsia="Calibri"/>
          <w:color w:val="auto"/>
          <w:spacing w:val="0"/>
          <w:position w:val="0"/>
          <w:sz w:val="22"/>
          <w:shd w:fill="auto" w:val="clear"/>
        </w:rPr>
        <w:t xml:space="preserve">  with thanks to the translators.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ūtra of the Great Dharma Drum. Translated from Sanskrit into Chinese in the Liu Song Dynasty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Tripi</w:t>
      </w:r>
      <w:r>
        <w:rPr>
          <w:rFonts w:ascii="Calibri" w:hAnsi="Calibri" w:cs="Calibri" w:eastAsia="Calibri"/>
          <w:color w:val="auto"/>
          <w:spacing w:val="0"/>
          <w:position w:val="0"/>
          <w:sz w:val="22"/>
          <w:shd w:fill="auto" w:val="clear"/>
        </w:rPr>
        <w:t xml:space="preserve">ṭaka Master Guṇabhadra from IndiaFascicle 1 (of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 have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the Buddha was dwelling in the An</w:t>
      </w:r>
      <w:r>
        <w:rPr>
          <w:rFonts w:ascii="Calibri" w:hAnsi="Calibri" w:cs="Calibri" w:eastAsia="Calibri"/>
          <w:color w:val="auto"/>
          <w:spacing w:val="0"/>
          <w:position w:val="0"/>
          <w:sz w:val="22"/>
          <w:shd w:fill="auto" w:val="clear"/>
        </w:rPr>
        <w:t xml:space="preserve">āthapi</w:t>
      </w:r>
      <w:r>
        <w:rPr>
          <w:rFonts w:ascii="Calibri" w:hAnsi="Calibri" w:cs="Calibri" w:eastAsia="Calibri"/>
          <w:color w:val="auto"/>
          <w:spacing w:val="0"/>
          <w:position w:val="0"/>
          <w:sz w:val="22"/>
          <w:shd w:fill="auto" w:val="clear"/>
        </w:rPr>
        <w:t xml:space="preserve">ṇḍika Garden of Jetavana Park in the city kingdom of </w:t>
      </w:r>
      <w:r>
        <w:rPr>
          <w:rFonts w:ascii="Calibri" w:hAnsi="Calibri" w:cs="Calibri" w:eastAsia="Calibri"/>
          <w:color w:val="auto"/>
          <w:spacing w:val="0"/>
          <w:position w:val="0"/>
          <w:sz w:val="22"/>
          <w:shd w:fill="auto" w:val="clear"/>
        </w:rPr>
        <w:t xml:space="preserve">Śrāvastī, together with 500 great bhik</w:t>
      </w:r>
      <w:r>
        <w:rPr>
          <w:rFonts w:ascii="Calibri" w:hAnsi="Calibri" w:cs="Calibri" w:eastAsia="Calibri"/>
          <w:color w:val="auto"/>
          <w:spacing w:val="0"/>
          <w:position w:val="0"/>
          <w:sz w:val="22"/>
          <w:shd w:fill="auto" w:val="clear"/>
        </w:rPr>
        <w:t xml:space="preserve">ṣus, as well as 100,000 Bodhisattva-Mah</w:t>
      </w:r>
      <w:r>
        <w:rPr>
          <w:rFonts w:ascii="Calibri" w:hAnsi="Calibri" w:cs="Calibri" w:eastAsia="Calibri"/>
          <w:color w:val="auto"/>
          <w:spacing w:val="0"/>
          <w:position w:val="0"/>
          <w:sz w:val="22"/>
          <w:shd w:fill="auto" w:val="clear"/>
        </w:rPr>
        <w:t xml:space="preserve">āsattvas and a multitude of gods, dragons, yak</w:t>
      </w:r>
      <w:r>
        <w:rPr>
          <w:rFonts w:ascii="Calibri" w:hAnsi="Calibri" w:cs="Calibri" w:eastAsia="Calibri"/>
          <w:color w:val="auto"/>
          <w:spacing w:val="0"/>
          <w:position w:val="0"/>
          <w:sz w:val="22"/>
          <w:shd w:fill="auto" w:val="clear"/>
        </w:rPr>
        <w:t xml:space="preserve">ṣas, and gandharvas. Also present were 100,000 up</w:t>
      </w:r>
      <w:r>
        <w:rPr>
          <w:rFonts w:ascii="Calibri" w:hAnsi="Calibri" w:cs="Calibri" w:eastAsia="Calibri"/>
          <w:color w:val="auto"/>
          <w:spacing w:val="0"/>
          <w:position w:val="0"/>
          <w:sz w:val="22"/>
          <w:shd w:fill="auto" w:val="clear"/>
        </w:rPr>
        <w:t xml:space="preserve">āsakas and upāsikās. In attendance too were the Brahma-kings, rulers of this Sahā World, as well as the god-king Śakra, thefour god-kings, and their retinues. From worlds in the ten directions came innumerable bhik</w:t>
      </w:r>
      <w:r>
        <w:rPr>
          <w:rFonts w:ascii="Calibri" w:hAnsi="Calibri" w:cs="Calibri" w:eastAsia="Calibri"/>
          <w:color w:val="auto"/>
          <w:spacing w:val="0"/>
          <w:position w:val="0"/>
          <w:sz w:val="22"/>
          <w:shd w:fill="auto" w:val="clear"/>
        </w:rPr>
        <w:t xml:space="preserve">ṣus, bhikṣuṇ</w:t>
      </w:r>
      <w:r>
        <w:rPr>
          <w:rFonts w:ascii="Calibri" w:hAnsi="Calibri" w:cs="Calibri" w:eastAsia="Calibri"/>
          <w:color w:val="auto"/>
          <w:spacing w:val="0"/>
          <w:position w:val="0"/>
          <w:sz w:val="22"/>
          <w:shd w:fill="auto" w:val="clear"/>
        </w:rPr>
        <w:t xml:space="preserve">īs, upāsakas, and upāsikās, as well as Bodhisattvas.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that time the Tathāgata pronounced the Dharma to His four groups of disciples, telling them, “With existence, there are pain and pleasure. Without existence, there is neither pain nor pleasure. Therefore, keeping away from pain and pleasure is the foremost bliss ofnirvā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these 500 voice-hearer bhikṣus were Arhats. They had ended their afflictions and the discharges thereof, and their minds had achieved command and ease. Like the great dragon, with their minds liberated and their wisdom unfolded, they had completed their undertaking [for Arhatship]. Having shed the heavy burden, they had acquired benefits for themselves, ending the bondage of existence. Liberated by true knowledge, they had achieved the foremost p</w:t>
      </w:r>
      <w:r>
        <w:rPr>
          <w:rFonts w:ascii="Calibri" w:hAnsi="Calibri" w:cs="Calibri" w:eastAsia="Calibri"/>
          <w:color w:val="auto"/>
          <w:spacing w:val="0"/>
          <w:position w:val="0"/>
          <w:sz w:val="22"/>
          <w:shd w:fill="auto" w:val="clear"/>
        </w:rPr>
        <w:t xml:space="preserve">āramitā and total command of their minds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those who were still learning, a countless number had achieved the [voice-hearer] fruits, becoming Srotāpannas, Sak</w:t>
      </w:r>
      <w:r>
        <w:rPr>
          <w:rFonts w:ascii="Calibri" w:hAnsi="Calibri" w:cs="Calibri" w:eastAsia="Calibri"/>
          <w:color w:val="auto"/>
          <w:spacing w:val="0"/>
          <w:position w:val="0"/>
          <w:sz w:val="22"/>
          <w:shd w:fill="auto" w:val="clear"/>
        </w:rPr>
        <w:t xml:space="preserve">ṛd</w:t>
      </w:r>
      <w:r>
        <w:rPr>
          <w:rFonts w:ascii="Calibri" w:hAnsi="Calibri" w:cs="Calibri" w:eastAsia="Calibri"/>
          <w:color w:val="auto"/>
          <w:spacing w:val="0"/>
          <w:position w:val="0"/>
          <w:sz w:val="22"/>
          <w:shd w:fill="auto" w:val="clear"/>
        </w:rPr>
        <w:t xml:space="preserve">āgāmins, or Anāgāmins. An innumerable multitude of bhik</w:t>
      </w:r>
      <w:r>
        <w:rPr>
          <w:rFonts w:ascii="Calibri" w:hAnsi="Calibri" w:cs="Calibri" w:eastAsia="Calibri"/>
          <w:color w:val="auto"/>
          <w:spacing w:val="0"/>
          <w:position w:val="0"/>
          <w:sz w:val="22"/>
          <w:shd w:fill="auto" w:val="clear"/>
        </w:rPr>
        <w:t xml:space="preserve">ṣus, though still with afflictions, had come to achievement.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from worlds in the ten directions came an innumerable multitude of Bodhisattva-Mah</w:t>
      </w:r>
      <w:r>
        <w:rPr>
          <w:rFonts w:ascii="Calibri" w:hAnsi="Calibri" w:cs="Calibri" w:eastAsia="Calibri"/>
          <w:color w:val="auto"/>
          <w:spacing w:val="0"/>
          <w:position w:val="0"/>
          <w:sz w:val="22"/>
          <w:shd w:fill="auto" w:val="clear"/>
        </w:rPr>
        <w:t xml:space="preserve">āsattvas who had acquired immeasurableasa</w:t>
      </w:r>
      <w:r>
        <w:rPr>
          <w:rFonts w:ascii="Calibri" w:hAnsi="Calibri" w:cs="Calibri" w:eastAsia="Calibri"/>
          <w:color w:val="auto"/>
          <w:spacing w:val="0"/>
          <w:position w:val="0"/>
          <w:sz w:val="22"/>
          <w:shd w:fill="auto" w:val="clear"/>
        </w:rPr>
        <w:t xml:space="preserve">ṁkhyeyas of merits. Their number was beyond calculation or analogy, unknowable to voice-hearers or Pratyekabuddhas. The exceptions were Mañju</w:t>
      </w:r>
      <w:r>
        <w:rPr>
          <w:rFonts w:ascii="Calibri" w:hAnsi="Calibri" w:cs="Calibri" w:eastAsia="Calibri"/>
          <w:color w:val="auto"/>
          <w:spacing w:val="0"/>
          <w:position w:val="0"/>
          <w:sz w:val="22"/>
          <w:shd w:fill="auto" w:val="clear"/>
        </w:rPr>
        <w:t xml:space="preserve">śrī Bodhisattva, Great Strength Bodhisattva, Avalokiteśvara Bodhisattva, and Maitreya Bodhisattva-Mahāsattva. Such leading Bodhisattva-Mahāsattvas were in asa</w:t>
      </w:r>
      <w:r>
        <w:rPr>
          <w:rFonts w:ascii="Calibri" w:hAnsi="Calibri" w:cs="Calibri" w:eastAsia="Calibri"/>
          <w:color w:val="auto"/>
          <w:spacing w:val="0"/>
          <w:position w:val="0"/>
          <w:sz w:val="22"/>
          <w:shd w:fill="auto" w:val="clear"/>
        </w:rPr>
        <w:t xml:space="preserve">ṁkhyeya multitudes, as numerous as grasses and trees grown from the earth. Bodhisattvas who came from other directions were countless as well. Also present was the bhikṣuṇ</w:t>
      </w:r>
      <w:r>
        <w:rPr>
          <w:rFonts w:ascii="Calibri" w:hAnsi="Calibri" w:cs="Calibri" w:eastAsia="Calibri"/>
          <w:color w:val="auto"/>
          <w:spacing w:val="0"/>
          <w:position w:val="0"/>
          <w:sz w:val="22"/>
          <w:shd w:fill="auto" w:val="clear"/>
        </w:rPr>
        <w:t xml:space="preserve">ī K</w:t>
      </w:r>
      <w:r>
        <w:rPr>
          <w:rFonts w:ascii="Calibri" w:hAnsi="Calibri" w:cs="Calibri" w:eastAsia="Calibri"/>
          <w:color w:val="auto"/>
          <w:spacing w:val="0"/>
          <w:position w:val="0"/>
          <w:sz w:val="22"/>
          <w:shd w:fill="auto" w:val="clear"/>
        </w:rPr>
        <w:t xml:space="preserve">ṣema, together with a group of bhikṣuṇ</w:t>
      </w:r>
      <w:r>
        <w:rPr>
          <w:rFonts w:ascii="Calibri" w:hAnsi="Calibri" w:cs="Calibri" w:eastAsia="Calibri"/>
          <w:color w:val="auto"/>
          <w:spacing w:val="0"/>
          <w:position w:val="0"/>
          <w:sz w:val="22"/>
          <w:shd w:fill="auto" w:val="clear"/>
        </w:rPr>
        <w:t xml:space="preserve">īs. Present as well were Lady Viśākhā and Queen Mallikā, together with their innumerable attendants. Also present was the Elder Sudatta, together with innumerable upāsakas.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World-Honored One, in the midst of this huge multitude, introduced the Dharma Door of Existence and Nonexistence.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Meanwhile, King Prasenajit, rising from his sleep, thought: “I should go to the World-Honored One.” Having had this thought, he immediately set off, with drums beating and conch shells blowing, going to the Buddha. The World-Honored One, knowing the reason, still asked, “Ānanda, why is there the sound of drums and conch shells?”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replied to the Buddha, “King Prasenajit is coming to the Buddha. Hence the sound of drums and conch shells.”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“You should also beat the great Dharma drum because I now will pronounce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asked the Buddha, “I have never heard of the name of this Sūtra of the Great Dharma Drum. Why is it called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“How can you know it? Not even one of the Bodhisattva-Mahāsattvas in this assembly knows this Sūtra of the Great Dharma Drum, which has a six-syllable name [in Sanskrit]. Much less have you heard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said to the Buddha, “This is unprecedented. The name of this Dharma is truly hard to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Ānanda, the fact is not different from your statement. Ānanda, this Sūtra of the Great Dharma Drum, like the bloom of theudumbara tree, is rare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asked the Buddha, “Not all Buddhas have this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“Buddhas of the past, present, and future all have this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asked the Buddha, “If so, why did these Bodhisattvas, the heroes among men, all come to gather here? Why do their Tathāgatas not expound this Dharma in their own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“For example, an āra</w:t>
      </w:r>
      <w:r>
        <w:rPr>
          <w:rFonts w:ascii="Calibri" w:hAnsi="Calibri" w:cs="Calibri" w:eastAsia="Calibri"/>
          <w:color w:val="auto"/>
          <w:spacing w:val="0"/>
          <w:position w:val="0"/>
          <w:sz w:val="22"/>
          <w:shd w:fill="auto" w:val="clear"/>
        </w:rPr>
        <w:t xml:space="preserve">ṇyaka bhikṣu lives alone in a mountain cave. On his way to the village to beg for food, he sees various human and animal corpses. Having seen them, he feels disgusted and returns without food, thinking: ‘Alas, I will definitely be like that.’ Then he feels happy, thinking: ‘I should go there again to observe corpses to intensify my revulsion.’ Again he heads for that village, looking to see corpses in order to strengthen his perception of impurity. Seeing them, he continues to observe them. Then he achieves the holy fruit, becoming an Arhat.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“Buddhas in other worlds do not teach impermanence, suffering, emptiness, or impurity. Why? Because the Dharma in those Buddha Lands should be their way. Those Tath</w:t>
      </w:r>
      <w:r>
        <w:rPr>
          <w:rFonts w:ascii="Calibri" w:hAnsi="Calibri" w:cs="Calibri" w:eastAsia="Calibri"/>
          <w:color w:val="auto"/>
          <w:spacing w:val="0"/>
          <w:position w:val="0"/>
          <w:sz w:val="22"/>
          <w:shd w:fill="auto" w:val="clear"/>
        </w:rPr>
        <w:t xml:space="preserve">āgatas say to their Bodhisattvas, ‘How marvelous! Śākyamuni the World-Honored One, taking the hard way, appears in the land of the five turbidities. For the sake of suffering sentient beings, using various viable approaches, he pronounces the Sūtra of the Great Dharma Drum. Therefore, good men, you should learn in that way.’ Those Bodhisattvas have come to this assembly because they all want to see me, to pay respects, and to make obeisance. Having come to this assembly, they will attain the First Ground, even up to the Tenth Ground [on the Bodhisattva Way]. Hence the Sūtra of the Great Dharma Drum is very hard to encounter. Hence multitudes of great Bodhisattvas from worlds in the ten directions, for the sake of hearing the Dharma, have all gathered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said to the Buddha, “Very good! Very good! All who attend will benefit. They all will receive the hard-to-acquire Dharma in this sūtra.”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“Such a profound sūtra cannot be received by all. Therefore, you should not say that all who attend will benefit.”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asked the Buddha, “Why will not all who attend benefit?”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“This sūtra is the secret Dharma store of Tathāgatas. It is profound and wondrous, hard to understand and hard to believe. Therefore, Ānanda, you should not say that all who attend will benefit.”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said to the Buddha, “Then is it not like King Prasenajit beating the huge war drum to launch a battle? When the sound is heard, all [enemy] arrows fall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Ānanda, “When King Prasenajit beats the war drum, not all delight in hearing the sound of the drum. The cowardly ones are scared to death, or nearly to death. Indeed, Ānanda, the name of this Sūtra of the Great Dharma Drum is the Dharma Door in which riders of the Two Vehicles disbelieve. Therefore, Ānanda, as the huge war drum is beaten only by the king before fighting a battle, so too can this great Dharma drum, the secret of Buddhas, be expounded only by a Buddha who has appeared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asked Mahākāśyapa, “The bhik</w:t>
      </w:r>
      <w:r>
        <w:rPr>
          <w:rFonts w:ascii="Calibri" w:hAnsi="Calibri" w:cs="Calibri" w:eastAsia="Calibri"/>
          <w:color w:val="auto"/>
          <w:spacing w:val="0"/>
          <w:position w:val="0"/>
          <w:sz w:val="22"/>
          <w:shd w:fill="auto" w:val="clear"/>
        </w:rPr>
        <w:t xml:space="preserve">ṣus here, having left all the scum and chaff, are pure, alike, and truly strong. Are they capable of hearing this S</w:t>
      </w:r>
      <w:r>
        <w:rPr>
          <w:rFonts w:ascii="Calibri" w:hAnsi="Calibri" w:cs="Calibri" w:eastAsia="Calibri"/>
          <w:color w:val="auto"/>
          <w:spacing w:val="0"/>
          <w:position w:val="0"/>
          <w:sz w:val="22"/>
          <w:shd w:fill="auto" w:val="clear"/>
        </w:rPr>
        <w:t xml:space="preserve">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Mahākāśyapa replied to the Buddha, “If there are bhik</w:t>
      </w:r>
      <w:r>
        <w:rPr>
          <w:rFonts w:ascii="Calibri" w:hAnsi="Calibri" w:cs="Calibri" w:eastAsia="Calibri"/>
          <w:color w:val="auto"/>
          <w:spacing w:val="0"/>
          <w:position w:val="0"/>
          <w:sz w:val="22"/>
          <w:shd w:fill="auto" w:val="clear"/>
        </w:rPr>
        <w:t xml:space="preserve">ṣus who have breached the precepts or violated the regulations, they are rebuked by Mah</w:t>
      </w:r>
      <w:r>
        <w:rPr>
          <w:rFonts w:ascii="Calibri" w:hAnsi="Calibri" w:cs="Calibri" w:eastAsia="Calibri"/>
          <w:color w:val="auto"/>
          <w:spacing w:val="0"/>
          <w:position w:val="0"/>
          <w:sz w:val="22"/>
          <w:shd w:fill="auto" w:val="clear"/>
        </w:rPr>
        <w:t xml:space="preserve">āmaudgalyāyana. Even I do not accommodate such bhik</w:t>
      </w:r>
      <w:r>
        <w:rPr>
          <w:rFonts w:ascii="Calibri" w:hAnsi="Calibri" w:cs="Calibri" w:eastAsia="Calibri"/>
          <w:color w:val="auto"/>
          <w:spacing w:val="0"/>
          <w:position w:val="0"/>
          <w:sz w:val="22"/>
          <w:shd w:fill="auto" w:val="clear"/>
        </w:rPr>
        <w:t xml:space="preserve">ṣus, much less would the World-Honored One. The multitude in this assembly is like the sandalwood grove, pure and unvaried.”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Mah</w:t>
      </w:r>
      <w:r>
        <w:rPr>
          <w:rFonts w:ascii="Calibri" w:hAnsi="Calibri" w:cs="Calibri" w:eastAsia="Calibri"/>
          <w:color w:val="auto"/>
          <w:spacing w:val="0"/>
          <w:position w:val="0"/>
          <w:sz w:val="22"/>
          <w:shd w:fill="auto" w:val="clear"/>
        </w:rPr>
        <w:t xml:space="preserve">ākāśyapa, “The multitude in this assembly is all pure and homogeneous. However, they do not have good understanding of my veiled statements.”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Mahākāśyapa asked the Buddha, “What is meant by veiled statements?”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Mahākāśyapa, “Saying that the Tathāgata enters the ultimate nirvā</w:t>
      </w:r>
      <w:r>
        <w:rPr>
          <w:rFonts w:ascii="Calibri" w:hAnsi="Calibri" w:cs="Calibri" w:eastAsia="Calibri"/>
          <w:color w:val="auto"/>
          <w:spacing w:val="0"/>
          <w:position w:val="0"/>
          <w:sz w:val="22"/>
          <w:shd w:fill="auto" w:val="clear"/>
        </w:rPr>
        <w:t xml:space="preserve">ṇa is making a veiled statement. In truth the Tath</w:t>
      </w:r>
      <w:r>
        <w:rPr>
          <w:rFonts w:ascii="Calibri" w:hAnsi="Calibri" w:cs="Calibri" w:eastAsia="Calibri"/>
          <w:color w:val="auto"/>
          <w:spacing w:val="0"/>
          <w:position w:val="0"/>
          <w:sz w:val="22"/>
          <w:shd w:fill="auto" w:val="clear"/>
        </w:rPr>
        <w:t xml:space="preserve">āgata abides eternally, never extinct, because parinirvā</w:t>
      </w:r>
      <w:r>
        <w:rPr>
          <w:rFonts w:ascii="Calibri" w:hAnsi="Calibri" w:cs="Calibri" w:eastAsia="Calibri"/>
          <w:color w:val="auto"/>
          <w:spacing w:val="0"/>
          <w:position w:val="0"/>
          <w:sz w:val="22"/>
          <w:shd w:fill="auto" w:val="clear"/>
        </w:rPr>
        <w:t xml:space="preserve">ṇa is not a dharma of destruction. This s</w:t>
      </w:r>
      <w:r>
        <w:rPr>
          <w:rFonts w:ascii="Calibri" w:hAnsi="Calibri" w:cs="Calibri" w:eastAsia="Calibri"/>
          <w:color w:val="auto"/>
          <w:spacing w:val="0"/>
          <w:position w:val="0"/>
          <w:sz w:val="22"/>
          <w:shd w:fill="auto" w:val="clear"/>
        </w:rPr>
        <w:t xml:space="preserve">ūtra leaves the veiled approach and expounds with entirely explicit tones through hundreds of thousands of causes and conditions. Therefore, Mahākāśyapa, you should survey this huge multitude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Mahākāśyapa again observed those present and their reason for coming. In the time of a k</w:t>
      </w:r>
      <w:r>
        <w:rPr>
          <w:rFonts w:ascii="Calibri" w:hAnsi="Calibri" w:cs="Calibri" w:eastAsia="Calibri"/>
          <w:color w:val="auto"/>
          <w:spacing w:val="0"/>
          <w:position w:val="0"/>
          <w:sz w:val="22"/>
          <w:shd w:fill="auto" w:val="clear"/>
        </w:rPr>
        <w:t xml:space="preserve">ṣaṇa, sentient beings of weak faith, voice-hearers, Pratyekabuddhas, and novice Bodhisattvas, who considered themselves incapable, had the thought of giving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an analogy, a man named Thousand Strong Men stands up in the midst of a multitude of strong men owned by the royal family. Beating a drum, he chants, “Who is capable of wrestling with me?” The incapable ones remain silent, thinking: “I am incapable of wrestling with him. I might be injured or even lose my life.” The one against whom no one in the group dares to fight is the brave, indomitable strong man who can erect the great victory banner.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inadequate sentient beings, voice-hearers, Pratyekabuddhas, and novice Bodhisattvas each thought: “I am incapable of hearing or accepting this Dharma, which states that the Tath</w:t>
      </w:r>
      <w:r>
        <w:rPr>
          <w:rFonts w:ascii="Calibri" w:hAnsi="Calibri" w:cs="Calibri" w:eastAsia="Calibri"/>
          <w:color w:val="auto"/>
          <w:spacing w:val="0"/>
          <w:position w:val="0"/>
          <w:sz w:val="22"/>
          <w:shd w:fill="auto" w:val="clear"/>
        </w:rPr>
        <w:t xml:space="preserve">āgata has entered parinirvā</w:t>
      </w:r>
      <w:r>
        <w:rPr>
          <w:rFonts w:ascii="Calibri" w:hAnsi="Calibri" w:cs="Calibri" w:eastAsia="Calibri"/>
          <w:color w:val="auto"/>
          <w:spacing w:val="0"/>
          <w:position w:val="0"/>
          <w:sz w:val="22"/>
          <w:shd w:fill="auto" w:val="clear"/>
        </w:rPr>
        <w:t xml:space="preserve">ṇa and that He is eternally abiding, never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Having heard in the midst of the multitude what they had never heard before, they left their seats and departed. Why? Because they had cultivated in the long night the view of void with respect to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Upon hearing of this pure s</w:t>
      </w:r>
      <w:r>
        <w:rPr>
          <w:rFonts w:ascii="Calibri" w:hAnsi="Calibri" w:cs="Calibri" w:eastAsia="Calibri"/>
          <w:color w:val="auto"/>
          <w:spacing w:val="0"/>
          <w:position w:val="0"/>
          <w:sz w:val="22"/>
          <w:shd w:fill="auto" w:val="clear"/>
        </w:rPr>
        <w:t xml:space="preserve">ūtra, which is free from obscurity, they left their seats and departed. Among the voice-hearers, Pratyekabuddhas, and novice Bodhisattvas, who came from worlds in the ten directions, on the scale of a million ko</w:t>
      </w:r>
      <w:r>
        <w:rPr>
          <w:rFonts w:ascii="Calibri" w:hAnsi="Calibri" w:cs="Calibri" w:eastAsia="Calibri"/>
          <w:color w:val="auto"/>
          <w:spacing w:val="0"/>
          <w:position w:val="0"/>
          <w:sz w:val="22"/>
          <w:shd w:fill="auto" w:val="clear"/>
        </w:rPr>
        <w:t xml:space="preserve">ṭi parts, only one part remained.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Bodhisattva-Mah</w:t>
      </w:r>
      <w:r>
        <w:rPr>
          <w:rFonts w:ascii="Calibri" w:hAnsi="Calibri" w:cs="Calibri" w:eastAsia="Calibri"/>
          <w:color w:val="auto"/>
          <w:spacing w:val="0"/>
          <w:position w:val="0"/>
          <w:sz w:val="22"/>
          <w:shd w:fill="auto" w:val="clear"/>
        </w:rPr>
        <w:t xml:space="preserve">āsattvas who stayed on believed in the eternal abiding and changelessness of the dharma body. They then could settle in, accept, and uphold all the sūtras about the Tathāgata store. They could also explain to and comfort the world, enabling others to understand all the veiled statements [in these sūtras]. They could well discern sūtras of definitive meaning versus sūtras of non-definitive meaning. They all could subdue sentient beings that violated the prohibitions, and they all could respect and serve the pure, virtuous ones. With great pure faith in the Mahāyāna, they would not consider the Two Vehicles as extraordinary. They would pronounce onlymahāvaipulya sūtras, not other sūtras. They would pronounce only that the Tathāgata is eternally abiding and that there is the Tathāgata store, without abandoning emptiness</w:t>
      </w:r>
      <w:r>
        <w:rPr>
          <w:rFonts w:ascii="Calibri" w:hAnsi="Calibri" w:cs="Calibri" w:eastAsia="Calibri"/>
          <w:color w:val="auto"/>
          <w:spacing w:val="0"/>
          <w:position w:val="0"/>
          <w:sz w:val="22"/>
          <w:shd w:fill="auto" w:val="clear"/>
        </w:rPr>
        <w:t xml:space="preserve">—not only the emptiness of the self-view but also the emptiness of the self-essence of all sa</w:t>
      </w:r>
      <w:r>
        <w:rPr>
          <w:rFonts w:ascii="Calibri" w:hAnsi="Calibri" w:cs="Calibri" w:eastAsia="Calibri"/>
          <w:color w:val="auto"/>
          <w:spacing w:val="0"/>
          <w:position w:val="0"/>
          <w:sz w:val="22"/>
          <w:shd w:fill="auto" w:val="clear"/>
        </w:rPr>
        <w:t xml:space="preserve">ṁskṛtadharmas.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Mah</w:t>
      </w:r>
      <w:r>
        <w:rPr>
          <w:rFonts w:ascii="Calibri" w:hAnsi="Calibri" w:cs="Calibri" w:eastAsia="Calibri"/>
          <w:color w:val="auto"/>
          <w:spacing w:val="0"/>
          <w:position w:val="0"/>
          <w:sz w:val="22"/>
          <w:shd w:fill="auto" w:val="clear"/>
        </w:rPr>
        <w:t xml:space="preserve">ākāśyapa, “Ask the huge multitude again whether they want to hear this Sūtra of the Great Dharma Drum, the hard-to-believe Mahāyāna sūtra, from the vast One Vehicle. Ask all of them this three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Mahākāśyapa said to the Buddha, “Very good,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Forthwith he rose from his seat, bared his right shoulder, knelt on his right knee, and bowed down at the feet of the Buddha. He then circled the Buddha three times and questioned the huge multitude: “Do you all want to hear this Sūtra of the Great Dharma Drum? The Tathāgata now will expound to all of you the One Vehicle, the Mahāyāna, which surpasses the vehicle of voice-hearers and the vehicle of Pratyekabuddhas.”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Three times he asked them, and they all replied, “We would be delighted to hear it. Yes, Mahākāśyapa, we all have come here to hear the Dharma. Very good, have sympathy! May the Buddha pronounce to us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next asked, “Why do you all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then replied, “As an analogy, a man 20 years of age has a son 100 years old. If the Buddha says so, we will believe that it is so. Much more will we believe in the true Dharma He is going to pronounce. Why? Because the Tathāgata acts in accordance with His words. The Tathāgata’s pure eye shines, perfectly hindrance free. Seeing with His Buddha-eye, He knows our minds.”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praised, “Very good! Very good! You worthy ones are capable of hearing the Sūtra of the Great Dharma Drum, to uphold or pronounce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an analogy, a man only 20 years of age has a 100-year-old son. The Sūtra of the Great Dharma Drumconveys a similar teaching. Why? Because the Tathāgata enters parinirvā</w:t>
      </w:r>
      <w:r>
        <w:rPr>
          <w:rFonts w:ascii="Calibri" w:hAnsi="Calibri" w:cs="Calibri" w:eastAsia="Calibri"/>
          <w:color w:val="auto"/>
          <w:spacing w:val="0"/>
          <w:position w:val="0"/>
          <w:sz w:val="22"/>
          <w:shd w:fill="auto" w:val="clear"/>
        </w:rPr>
        <w:t xml:space="preserve">ṇa and still abides eternally. Nothing has a self, but the Tath</w:t>
      </w:r>
      <w:r>
        <w:rPr>
          <w:rFonts w:ascii="Calibri" w:hAnsi="Calibri" w:cs="Calibri" w:eastAsia="Calibri"/>
          <w:color w:val="auto"/>
          <w:spacing w:val="0"/>
          <w:position w:val="0"/>
          <w:sz w:val="22"/>
          <w:shd w:fill="auto" w:val="clear"/>
        </w:rPr>
        <w:t xml:space="preserve">āgata still speaks of a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immediately responded, “Only the Buddha can know. Whatever the World-Honored One says, we will accept and uphold it accordingly.”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 pray only that the World-Honored One will pronounce the Sūtra of the Great Dharma Drum, beat the great Dharma drum, and blow the great Dharma conch shell.”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said, “Very good! Very good! Kāśyapa, you now want to hear me pronounce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“Affirmatively I accept Your teachings. Why? Because the Tathāgata regards me highly and treats me with respect. What kind of respect? He once said to me, ‘Come and sit together with me.’ For this reason, I should recognize His kindness.”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said, “Very good! Kāśyapa, for a good reason, I treat you with respect. For example, King Prasenajit takes good care of hisfour types of armed forces. When they fight, they beat the huge war drums and blow the huge war conch shells, standing their ground against the enemy. Because of the king’s kind caring, they fight, sparing no strength, to defeat the enemy in order to bring peace to the country. Therefore, bhik</w:t>
      </w:r>
      <w:r>
        <w:rPr>
          <w:rFonts w:ascii="Calibri" w:hAnsi="Calibri" w:cs="Calibri" w:eastAsia="Calibri"/>
          <w:color w:val="auto"/>
          <w:spacing w:val="0"/>
          <w:position w:val="0"/>
          <w:sz w:val="22"/>
          <w:shd w:fill="auto" w:val="clear"/>
        </w:rPr>
        <w:t xml:space="preserve">ṣus, after my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Mah</w:t>
      </w:r>
      <w:r>
        <w:rPr>
          <w:rFonts w:ascii="Calibri" w:hAnsi="Calibri" w:cs="Calibri" w:eastAsia="Calibri"/>
          <w:color w:val="auto"/>
          <w:spacing w:val="0"/>
          <w:position w:val="0"/>
          <w:sz w:val="22"/>
          <w:shd w:fill="auto" w:val="clear"/>
        </w:rPr>
        <w:t xml:space="preserve">ākāśyapa should protect and uphold this Sūtra of the Great Dharma Drum. For this reason, I let him use half of my seat. Accordingly, he should carry on my Way. After my parinirvā</w:t>
      </w:r>
      <w:r>
        <w:rPr>
          <w:rFonts w:ascii="Calibri" w:hAnsi="Calibri" w:cs="Calibri" w:eastAsia="Calibri"/>
          <w:color w:val="auto"/>
          <w:spacing w:val="0"/>
          <w:position w:val="0"/>
          <w:sz w:val="22"/>
          <w:shd w:fill="auto" w:val="clear"/>
        </w:rPr>
        <w:t xml:space="preserve">ṇa, he will be capable of widely expounding the S</w:t>
      </w:r>
      <w:r>
        <w:rPr>
          <w:rFonts w:ascii="Calibri" w:hAnsi="Calibri" w:cs="Calibri" w:eastAsia="Calibri"/>
          <w:color w:val="auto"/>
          <w:spacing w:val="0"/>
          <w:position w:val="0"/>
          <w:sz w:val="22"/>
          <w:shd w:fill="auto" w:val="clear"/>
        </w:rPr>
        <w:t xml:space="preserve">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 am the eldest son born from the mouth of the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the bhik</w:t>
      </w:r>
      <w:r>
        <w:rPr>
          <w:rFonts w:ascii="Calibri" w:hAnsi="Calibri" w:cs="Calibri" w:eastAsia="Calibri"/>
          <w:color w:val="auto"/>
          <w:spacing w:val="0"/>
          <w:position w:val="0"/>
          <w:sz w:val="22"/>
          <w:shd w:fill="auto" w:val="clear"/>
        </w:rPr>
        <w:t xml:space="preserve">ṣus, “As an analogy, King Prasenajit teaches his sons to engage in the [five] studies, so that they will one day be capable of continuing the royal line. Thus, bhikṣus, after my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in the same way the bhikṣu K</w:t>
      </w:r>
      <w:r>
        <w:rPr>
          <w:rFonts w:ascii="Calibri" w:hAnsi="Calibri" w:cs="Calibri" w:eastAsia="Calibri"/>
          <w:color w:val="auto"/>
          <w:spacing w:val="0"/>
          <w:position w:val="0"/>
          <w:sz w:val="22"/>
          <w:shd w:fill="auto" w:val="clear"/>
        </w:rPr>
        <w:t xml:space="preserve">āśyapa will protect and uphold this sūtra.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Kāśyapa, for example, King Prasenajit and other kings are enemies, and they battle against one another. During those times, his warriors in the four types of armed forces</w:t>
      </w:r>
      <w:r>
        <w:rPr>
          <w:rFonts w:ascii="Calibri" w:hAnsi="Calibri" w:cs="Calibri" w:eastAsia="Calibri"/>
          <w:color w:val="auto"/>
          <w:spacing w:val="0"/>
          <w:position w:val="0"/>
          <w:sz w:val="22"/>
          <w:shd w:fill="auto" w:val="clear"/>
        </w:rPr>
        <w:t xml:space="preserve">—elephants, cavalry, chariots, and infantry—upon hearing the sound of the great drum, have no fear, and they hold firm their armor and weapons. The king, out of kindness, regularly bestows on them good food. During a war they are in addition given jewels and even cities. If they have defeated the enemy, they are each crowned with a white silk scarf, decorated as kings. If, among my voice-hearer bhik</w:t>
      </w:r>
      <w:r>
        <w:rPr>
          <w:rFonts w:ascii="Calibri" w:hAnsi="Calibri" w:cs="Calibri" w:eastAsia="Calibri"/>
          <w:color w:val="auto"/>
          <w:spacing w:val="0"/>
          <w:position w:val="0"/>
          <w:sz w:val="22"/>
          <w:shd w:fill="auto" w:val="clear"/>
        </w:rPr>
        <w:t xml:space="preserve">ṣus and bhikṣuṇ</w:t>
      </w:r>
      <w:r>
        <w:rPr>
          <w:rFonts w:ascii="Calibri" w:hAnsi="Calibri" w:cs="Calibri" w:eastAsia="Calibri"/>
          <w:color w:val="auto"/>
          <w:spacing w:val="0"/>
          <w:position w:val="0"/>
          <w:sz w:val="22"/>
          <w:shd w:fill="auto" w:val="clear"/>
        </w:rPr>
        <w:t xml:space="preserve">īs as well as upāsakas and upāsikās, there are those who learn the Prātimok</w:t>
      </w:r>
      <w:r>
        <w:rPr>
          <w:rFonts w:ascii="Calibri" w:hAnsi="Calibri" w:cs="Calibri" w:eastAsia="Calibri"/>
          <w:color w:val="auto"/>
          <w:spacing w:val="0"/>
          <w:position w:val="0"/>
          <w:sz w:val="22"/>
          <w:shd w:fill="auto" w:val="clear"/>
        </w:rPr>
        <w:t xml:space="preserve">ṣa precepts and become accomplished in observing these rules of conduct, the Tath</w:t>
      </w:r>
      <w:r>
        <w:rPr>
          <w:rFonts w:ascii="Calibri" w:hAnsi="Calibri" w:cs="Calibri" w:eastAsia="Calibri"/>
          <w:color w:val="auto"/>
          <w:spacing w:val="0"/>
          <w:position w:val="0"/>
          <w:sz w:val="22"/>
          <w:shd w:fill="auto" w:val="clear"/>
        </w:rPr>
        <w:t xml:space="preserve">āgata will give them the peace and joy of human or celestial life. If there are those who have achieved great merit by subduing the four māras, the Tathāgata will crown their heads with the white silk scarf of liberation, made of the Four Noble Truths. If there are those who, with enhanced faith and understanding, seek the Buddha store, the true self, and the eternally abiding dharma body, the Tathāgata will pour the water of sarvaj</w:t>
      </w:r>
      <w:r>
        <w:rPr>
          <w:rFonts w:ascii="Calibri" w:hAnsi="Calibri" w:cs="Calibri" w:eastAsia="Calibri"/>
          <w:color w:val="auto"/>
          <w:spacing w:val="0"/>
          <w:position w:val="0"/>
          <w:sz w:val="22"/>
          <w:shd w:fill="auto" w:val="clear"/>
        </w:rPr>
        <w:t xml:space="preserve">ña [overall wisdom-knowledge] on their heads and crown them with the white silk scarf of the Mah</w:t>
      </w:r>
      <w:r>
        <w:rPr>
          <w:rFonts w:ascii="Calibri" w:hAnsi="Calibri" w:cs="Calibri" w:eastAsia="Calibri"/>
          <w:color w:val="auto"/>
          <w:spacing w:val="0"/>
          <w:position w:val="0"/>
          <w:sz w:val="22"/>
          <w:shd w:fill="auto" w:val="clear"/>
        </w:rPr>
        <w:t xml:space="preserve">āyāna. Mahākāśyapa, in the same way I now crown your head with the white silk scarf of the Mahāyāna. You should protect and uphold this sūtra in the places where innumerable future Buddhas will be. Kāśyapa, know that, after my parinirvā</w:t>
      </w:r>
      <w:r>
        <w:rPr>
          <w:rFonts w:ascii="Calibri" w:hAnsi="Calibri" w:cs="Calibri" w:eastAsia="Calibri"/>
          <w:color w:val="auto"/>
          <w:spacing w:val="0"/>
          <w:position w:val="0"/>
          <w:sz w:val="22"/>
          <w:shd w:fill="auto" w:val="clear"/>
        </w:rPr>
        <w:t xml:space="preserve">ṇa, you are capable of protecting and upholding this s</w:t>
      </w:r>
      <w:r>
        <w:rPr>
          <w:rFonts w:ascii="Calibri" w:hAnsi="Calibri" w:cs="Calibri" w:eastAsia="Calibri"/>
          <w:color w:val="auto"/>
          <w:spacing w:val="0"/>
          <w:position w:val="0"/>
          <w:sz w:val="22"/>
          <w:shd w:fill="auto" w:val="clear"/>
        </w:rPr>
        <w:t xml:space="preserve">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“It will be as You instruct.”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further said to the Buddha, “From today on, and after Your parinirvā</w:t>
      </w:r>
      <w:r>
        <w:rPr>
          <w:rFonts w:ascii="Calibri" w:hAnsi="Calibri" w:cs="Calibri" w:eastAsia="Calibri"/>
          <w:color w:val="auto"/>
          <w:spacing w:val="0"/>
          <w:position w:val="0"/>
          <w:sz w:val="22"/>
          <w:shd w:fill="auto" w:val="clear"/>
        </w:rPr>
        <w:t xml:space="preserve">ṇa, I will always protect, uphold, and widely pronounce this s</w:t>
      </w:r>
      <w:r>
        <w:rPr>
          <w:rFonts w:ascii="Calibri" w:hAnsi="Calibri" w:cs="Calibri" w:eastAsia="Calibri"/>
          <w:color w:val="auto"/>
          <w:spacing w:val="0"/>
          <w:position w:val="0"/>
          <w:sz w:val="22"/>
          <w:shd w:fill="auto" w:val="clear"/>
        </w:rPr>
        <w:t xml:space="preserve">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“Very good! Very good! I now will pronounce to you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gods and dragons in the sky praised with one voice, “Very good! Very good! Kāśyapa, today gods rain down celestial flowers, and dragon-kings rain down sweet nectar and finely powdered incense. To comfort and delight all sentient beings, you should be established by the World-Honored One as the eldest son of the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multitude of gods and dragons, with one voice, spoke in verse:As the king in the city of Śrāvastī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Beats the war drum and blows the war conch shell,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Dharma King in Jetavana 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Beats the great Dharma drum.The Buddha told Kāśyapa, “You should now use questioning as the drumstick to beat the great Dharma drum. The Tathāgata, the Dharma King, will explain to you. The God of Gods will resolve your doubts.”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told Mahākāśyapa, “There is a bhik</w:t>
      </w:r>
      <w:r>
        <w:rPr>
          <w:rFonts w:ascii="Calibri" w:hAnsi="Calibri" w:cs="Calibri" w:eastAsia="Calibri"/>
          <w:color w:val="auto"/>
          <w:spacing w:val="0"/>
          <w:position w:val="0"/>
          <w:sz w:val="22"/>
          <w:shd w:fill="auto" w:val="clear"/>
        </w:rPr>
        <w:t xml:space="preserve">ṣu called Faith in the Mah</w:t>
      </w:r>
      <w:r>
        <w:rPr>
          <w:rFonts w:ascii="Calibri" w:hAnsi="Calibri" w:cs="Calibri" w:eastAsia="Calibri"/>
          <w:color w:val="auto"/>
          <w:spacing w:val="0"/>
          <w:position w:val="0"/>
          <w:sz w:val="22"/>
          <w:shd w:fill="auto" w:val="clear"/>
        </w:rPr>
        <w:t xml:space="preserve">āvaipulya. If, among my four groups of disciples, for those who hear his name, the arrows of their greed, anger, and delusion will all be pulled out. Why? Kāśyapa, King Prasenajit has [a physician called] Superior Medicine, who is the son of Jīva. When King Prasenajit is battling an enemy country, he tells Superior Medicine, ‘Quickly bring me the medicine which can pull the arrows out for sentient beings [that are shot].’ Then Superior Medicine brings the anti-poison medicine, and the king smears his war drum with the medicine. He beats the drum as he smears it with medicine and suffuses it with the smoke of burning medicine. If sentient beings that have been shot by poisonous arrows hear the sound of the drum, one or two yojanas away, their arrows will all be pulled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Kāśyapa, if there are those who hear the name of the bhik</w:t>
      </w:r>
      <w:r>
        <w:rPr>
          <w:rFonts w:ascii="Calibri" w:hAnsi="Calibri" w:cs="Calibri" w:eastAsia="Calibri"/>
          <w:color w:val="auto"/>
          <w:spacing w:val="0"/>
          <w:position w:val="0"/>
          <w:sz w:val="22"/>
          <w:shd w:fill="auto" w:val="clear"/>
        </w:rPr>
        <w:t xml:space="preserve">ṣu Faith in the Mah</w:t>
      </w:r>
      <w:r>
        <w:rPr>
          <w:rFonts w:ascii="Calibri" w:hAnsi="Calibri" w:cs="Calibri" w:eastAsia="Calibri"/>
          <w:color w:val="auto"/>
          <w:spacing w:val="0"/>
          <w:position w:val="0"/>
          <w:sz w:val="22"/>
          <w:shd w:fill="auto" w:val="clear"/>
        </w:rPr>
        <w:t xml:space="preserve">āvaipulya, the arrows of their greed, anger, and delusion will all be pulled out. Why? Because that bhik</w:t>
      </w:r>
      <w:r>
        <w:rPr>
          <w:rFonts w:ascii="Calibri" w:hAnsi="Calibri" w:cs="Calibri" w:eastAsia="Calibri"/>
          <w:color w:val="auto"/>
          <w:spacing w:val="0"/>
          <w:position w:val="0"/>
          <w:sz w:val="22"/>
          <w:shd w:fill="auto" w:val="clear"/>
        </w:rPr>
        <w:t xml:space="preserve">ṣu has propagated the true Dharma through this s</w:t>
      </w:r>
      <w:r>
        <w:rPr>
          <w:rFonts w:ascii="Calibri" w:hAnsi="Calibri" w:cs="Calibri" w:eastAsia="Calibri"/>
          <w:color w:val="auto"/>
          <w:spacing w:val="0"/>
          <w:position w:val="0"/>
          <w:sz w:val="22"/>
          <w:shd w:fill="auto" w:val="clear"/>
        </w:rPr>
        <w:t xml:space="preserve">ūtra and acquired this great fruit as his present achievement. Mahākāśyapa, you should note that even beating a mindless ordinary drum smeared with mindless medicine and suffused with its smoke has such power to benefit sentient beings. Much more, sentient beings that hear the name of a Bodhisattva-Mahāsattva or the name of the bhik</w:t>
      </w:r>
      <w:r>
        <w:rPr>
          <w:rFonts w:ascii="Calibri" w:hAnsi="Calibri" w:cs="Calibri" w:eastAsia="Calibri"/>
          <w:color w:val="auto"/>
          <w:spacing w:val="0"/>
          <w:position w:val="0"/>
          <w:sz w:val="22"/>
          <w:shd w:fill="auto" w:val="clear"/>
        </w:rPr>
        <w:t xml:space="preserve">ṣu Faith in the Mah</w:t>
      </w:r>
      <w:r>
        <w:rPr>
          <w:rFonts w:ascii="Calibri" w:hAnsi="Calibri" w:cs="Calibri" w:eastAsia="Calibri"/>
          <w:color w:val="auto"/>
          <w:spacing w:val="0"/>
          <w:position w:val="0"/>
          <w:sz w:val="22"/>
          <w:shd w:fill="auto" w:val="clear"/>
        </w:rPr>
        <w:t xml:space="preserve">āvaipulya are enabled to remove their three poisons.”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“If hearing the name of a Bodhisattva can remove the three poisonous arrows for sentient beings, it will be more effective if they praise the name and merit of the World-Honored One by saying, ‘Namo Śākyamuni.’ If praising the name and merit of Śākyamuni can pull the three poisonous arrows out of sentient beings, it will be even more effective if they hear this Sūtra of the Great Dharma Drum and expound its verses and stanzas to comfort others. Furthermore, if they expound it widely, it will be impossible for their three poisonous arrows not to be pulled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I just mentioned, bhik</w:t>
      </w:r>
      <w:r>
        <w:rPr>
          <w:rFonts w:ascii="Calibri" w:hAnsi="Calibri" w:cs="Calibri" w:eastAsia="Calibri"/>
          <w:color w:val="auto"/>
          <w:spacing w:val="0"/>
          <w:position w:val="0"/>
          <w:sz w:val="22"/>
          <w:shd w:fill="auto" w:val="clear"/>
        </w:rPr>
        <w:t xml:space="preserve">ṣus who observe their precepts purely can fulfill their wishes at will because of their original vows. All Buddhas have this Dharma, as taught in the S</w:t>
      </w:r>
      <w:r>
        <w:rPr>
          <w:rFonts w:ascii="Calibri" w:hAnsi="Calibri" w:cs="Calibri" w:eastAsia="Calibri"/>
          <w:color w:val="auto"/>
          <w:spacing w:val="0"/>
          <w:position w:val="0"/>
          <w:sz w:val="22"/>
          <w:shd w:fill="auto" w:val="clear"/>
        </w:rPr>
        <w:t xml:space="preserve">ūtra of the Great Dharma Drum, that dharmas, which [in true reality] are not made [through causes and conditions], neither arise nor perish. Therefore, Kāśyapa, in a future life, you will be like me. Why? Because if your four groups of disciples hear your name, their three poisonous arrows will all be pulled out. Therefore, Kāśyapa, you now should request the Sūtra of the Great Dharma Drum, and then, after my parinirvā</w:t>
      </w:r>
      <w:r>
        <w:rPr>
          <w:rFonts w:ascii="Calibri" w:hAnsi="Calibri" w:cs="Calibri" w:eastAsia="Calibri"/>
          <w:color w:val="auto"/>
          <w:spacing w:val="0"/>
          <w:position w:val="0"/>
          <w:sz w:val="22"/>
          <w:shd w:fill="auto" w:val="clear"/>
        </w:rPr>
        <w:t xml:space="preserve">ṇa, protect, uphold, and pronounce it for a long time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“Very good! World-Honored One, please pronounce for my sake the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“You should spare no question about this Sūtra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“Very good! World-Honored One, I will ask about my doubts. The World-Honored One says, ‘With existence, there are pain and pleasure. Without existence, there is neither pain nor pleasure.’ What is meant by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“Without existence means the foremost bliss of parinirvā</w:t>
      </w:r>
      <w:r>
        <w:rPr>
          <w:rFonts w:ascii="Calibri" w:hAnsi="Calibri" w:cs="Calibri" w:eastAsia="Calibri"/>
          <w:color w:val="auto"/>
          <w:spacing w:val="0"/>
          <w:position w:val="0"/>
          <w:sz w:val="22"/>
          <w:shd w:fill="auto" w:val="clear"/>
        </w:rPr>
        <w:t xml:space="preserve">ṇa. Therefore, having left pain and pleasure, one acquires the foremost bliss of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Pain and pleasure mean that there is existence. Without existence, there is neither pain nor pleasure. Therefore, those who wish to attain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should seek to cease existing.”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to restate this meaning, spoke in verse:Existence is impermanent,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is it changeless.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existence, there are pain and 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existence, there is neither pain nor pleasure.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acting [to cause the next rebirth] brings neither pain nor 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Acting [to cause the next rebirth] brings pain and 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delight in saṁskṛta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be involved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acquires 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will nevertheless fall into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attaining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abides in neither peace nor bliss.    Then K</w:t>
      </w:r>
      <w:r>
        <w:rPr>
          <w:rFonts w:ascii="Calibri" w:hAnsi="Calibri" w:cs="Calibri" w:eastAsia="Calibri"/>
          <w:color w:val="auto"/>
          <w:spacing w:val="0"/>
          <w:position w:val="0"/>
          <w:sz w:val="22"/>
          <w:shd w:fill="auto" w:val="clear"/>
        </w:rPr>
        <w:t xml:space="preserve">āśyapa replied in verse:If sentient beings do not effect their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Nirvā</w:t>
      </w:r>
      <w:r>
        <w:rPr>
          <w:rFonts w:ascii="Calibri" w:hAnsi="Calibri" w:cs="Calibri" w:eastAsia="Calibri"/>
          <w:color w:val="auto"/>
          <w:spacing w:val="0"/>
          <w:position w:val="0"/>
          <w:sz w:val="22"/>
          <w:shd w:fill="auto" w:val="clear"/>
        </w:rPr>
        <w:t xml:space="preserve">ṇa will be their foremost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bliss is merely a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there is no one experiencing bliss.    Then the World-Honored One again spoke in verse:The eternal liberation is not just a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wondrous form [of a Buddha] evidently standing.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the state of voice-hearers or Pratyekabuddhas,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that of Bodhisattvas.    K</w:t>
      </w:r>
      <w:r>
        <w:rPr>
          <w:rFonts w:ascii="Calibri" w:hAnsi="Calibri" w:cs="Calibri" w:eastAsia="Calibri"/>
          <w:color w:val="auto"/>
          <w:spacing w:val="0"/>
          <w:position w:val="0"/>
          <w:sz w:val="22"/>
          <w:shd w:fill="auto" w:val="clear"/>
        </w:rPr>
        <w:t xml:space="preserve">āśyapa asked the Buddha, “World-Honored One, why do you speak of form then say it is eternally abiding?”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 will give you an analogy. A person comes from Mathurā in the south. Someone asks him, ‘Where do you come from?’ He answers, ‘From Mathurā.’ He is next asked, ‘Where is Mathurā?’ Then this person points to the south. Kāśyapa, will the questioner not believe him? Why? Because this person has seen himself come from the south. Thus, Kāśyapa, because I have seen it, you should believe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again spoke in verse:By analogy, there is a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points his finger to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now do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pronounce liberation by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Analogous to the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comes from the distant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now do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come from nirvā</w:t>
      </w:r>
      <w:r>
        <w:rPr>
          <w:rFonts w:ascii="Calibri" w:hAnsi="Calibri" w:cs="Calibri" w:eastAsia="Calibri"/>
          <w:color w:val="auto"/>
          <w:spacing w:val="0"/>
          <w:position w:val="0"/>
          <w:sz w:val="22"/>
          <w:shd w:fill="auto" w:val="clear"/>
        </w:rPr>
        <w:t xml:space="preserve">ṇa.“However, K</w:t>
      </w:r>
      <w:r>
        <w:rPr>
          <w:rFonts w:ascii="Calibri" w:hAnsi="Calibri" w:cs="Calibri" w:eastAsia="Calibri"/>
          <w:color w:val="auto"/>
          <w:spacing w:val="0"/>
          <w:position w:val="0"/>
          <w:sz w:val="22"/>
          <w:shd w:fill="auto" w:val="clear"/>
        </w:rPr>
        <w:t xml:space="preserve">āśyapa, those who see the meaning do not need causes or conditions. If they do not see the meaning, they need causes and conditions. Indeed, Kāśyapa, Buddha-Bhagavāns always indicate liberation through innumerable causes and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“Cause is the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condition?”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“Condition is a contributing factor.”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 pray that you will further clarify with an analogy.”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 example, a child is born from parents. The mother is the cause,1 and the father is the condition. Thus, a dharma born through causes and conditions is called a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meant by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“Formation refers to a worldly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“It is constructed with an assembly of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a sentient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 sentient being is constructed with an assemblage of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“Non-dharma is dharma, and dharma is non-dharma. There are two kinds of dharmas. What are these two? Sa</w:t>
      </w:r>
      <w:r>
        <w:rPr>
          <w:rFonts w:ascii="Calibri" w:hAnsi="Calibri" w:cs="Calibri" w:eastAsia="Calibri"/>
          <w:color w:val="auto"/>
          <w:spacing w:val="0"/>
          <w:position w:val="0"/>
          <w:sz w:val="22"/>
          <w:shd w:fill="auto" w:val="clear"/>
        </w:rPr>
        <w:t xml:space="preserve">ṁskṛta and asaṁskṛta; form and non-form. There is no third kind.”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“What does dharma look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“Dharma is non-form.”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does non-dharma look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“Non-dharma is also non-form.”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“If both dharma and non-dharma have neither form nor appearance, then what is dharma and what is non-dharma?”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“Dharma is nirvā</w:t>
      </w:r>
      <w:r>
        <w:rPr>
          <w:rFonts w:ascii="Calibri" w:hAnsi="Calibri" w:cs="Calibri" w:eastAsia="Calibri"/>
          <w:color w:val="auto"/>
          <w:spacing w:val="0"/>
          <w:position w:val="0"/>
          <w:sz w:val="22"/>
          <w:shd w:fill="auto" w:val="clear"/>
        </w:rPr>
        <w:t xml:space="preserve">ṇa, and non-dharma is saṁs</w:t>
      </w:r>
      <w:r>
        <w:rPr>
          <w:rFonts w:ascii="Calibri" w:hAnsi="Calibri" w:cs="Calibri" w:eastAsia="Calibri"/>
          <w:color w:val="auto"/>
          <w:spacing w:val="0"/>
          <w:position w:val="0"/>
          <w:sz w:val="22"/>
          <w:shd w:fill="auto" w:val="clear"/>
        </w:rPr>
        <w:t xml:space="preserve">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“If both dharma and non-dharma have neither form nor appearance, how, what, and why can the wise know about their appearances?”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“Through their cycle of birth and death, sentient beings that develop various kinds of meritorious, pure roots of goodness are in the right ways. If they carry out these dharmas, pure appearances will arise. Those who perform these dharmas are dharma sentient beings. If they carry out non-dharmas, impure appearances will arise. Those who perform these non-dharmas are non-dharma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what is a sentient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 sentient beings is constructed by assembling the four domains</w:t>
      </w:r>
      <w:r>
        <w:rPr>
          <w:rFonts w:ascii="Calibri" w:hAnsi="Calibri" w:cs="Calibri" w:eastAsia="Calibri"/>
          <w:color w:val="auto"/>
          <w:spacing w:val="0"/>
          <w:position w:val="0"/>
          <w:sz w:val="22"/>
          <w:shd w:fill="auto" w:val="clear"/>
        </w:rPr>
        <w:t xml:space="preserve">—earth, water, fire, and wind—as well as the five faculties, the Twelve Links of Dependent Arising, sensory reception, perception, thinking, mind, mental faculty, and mental consciousness. It is called the sentient-being dharma. K</w:t>
      </w:r>
      <w:r>
        <w:rPr>
          <w:rFonts w:ascii="Calibri" w:hAnsi="Calibri" w:cs="Calibri" w:eastAsia="Calibri"/>
          <w:color w:val="auto"/>
          <w:spacing w:val="0"/>
          <w:position w:val="0"/>
          <w:sz w:val="22"/>
          <w:shd w:fill="auto" w:val="clear"/>
        </w:rPr>
        <w:t xml:space="preserve">āśyapa, know that it means all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“Which of these component dharmas is a sentient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“None of them alone is called a sentient being. Why? Kāśyapa, taking the king Prasenajit’s drum as an example, what is 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“A so-called drum includes a membrane, wood, and a drumstick. The assemblage of these three dharmas is called 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“Likewise a construction with an assemblage of dharmas is called a sentient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“Is the sound-producing drum not the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“Besides the sound-producing drum, any drum makes sound to be carried by the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“Is the drum a dharma or a non-dharma?”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“The drum is neither a dharma nor a non-dharma.”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is its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“What is neither a dharma nor a non-dharma is called a nonspecific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“Including the nonspecific dharma, there should be three kinds of dharmas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“An example of a nonspecific appearance would be a person who is neither male nor female. Such a person is called a non-man. The drum is nonspecific in the same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“As the World-Honored One says, a child is born from the union of his parents. If they do not have the seeds for forming sentient beings, they are not the parental causes and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“That which does not have the seeds for forming sentient beings is called nirvā</w:t>
      </w:r>
      <w:r>
        <w:rPr>
          <w:rFonts w:ascii="Calibri" w:hAnsi="Calibri" w:cs="Calibri" w:eastAsia="Calibri"/>
          <w:color w:val="auto"/>
          <w:spacing w:val="0"/>
          <w:position w:val="0"/>
          <w:sz w:val="22"/>
          <w:shd w:fill="auto" w:val="clear"/>
        </w:rPr>
        <w:t xml:space="preserve">ṇa. So too is the great eternal non-man. As an analogy, when King Prasenajit battles an enemy country, his warriors who eat men’s meals are not called men if they are not bold and fierce. Therefore, those who do not have the seeds of sentient beings are not called parents, and neither is the great eternal non-man.”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“World-Honored One, there are good dharmas, bad dharmas, and neutral dharmas. What are good, bad, and neutral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 pleasurable experience is a good dharma. A painful experience is a bad dharma. An experience that is neither pleasurable nor painful is a neutral dharma. Sentient beings are always in contact with these three dharmas. Pleasurable experiences relate to gods or humans gratifying the five desires as requital for their merit. Painful experiences relate to [the life of] hell dwellers, animals, hungry ghosts, or asuras. Experience in neither pleasure nor pain is like a minor skin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“This is not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“Pleasure as a cause of pain, and pain as a cause of pain, are also called a neutral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would be an analogy?”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 example, one becomes ill because of eating food. Eating food is pleasure, but illness is pain. Like a minor skin disease, this is called a neutral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“If both pleasure and pain can be called a neutral experience, then parents’ giving birth to a child is also a neutral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“This is not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would be an analogy?”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“Formless gods in Neither with Nor without Perception Heaven, and gods with form in No Perception Heaven, still abide by the law of karma. So doesgoodness.”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“World-Honored One, as the Buddha says, those with sensory reception and perception are sentient beings. Then, formless gods in Neither with Nor without Perception Heaven must not be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“They still have mental processing. The dharma of sentient beings that I describe excludes the gods with form in No Perception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“Are sentient beings form or non-form?”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“Sentient beings are neither form nor non-form.2 Those who accomplish this dharma are called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“If there are sentient beings formed by a different dharma, formless gods should not be included. Then, there should not be these two realms of existence called the form realm and the formless realm.”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“Dharmas are non-form, and non-dharmas are also non-form.”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“Does it mean that dharmas are attuned to liberation and that non-dharmas are as well? Are formless gods already liberated?”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“Not true. There are only sa</w:t>
      </w:r>
      <w:r>
        <w:rPr>
          <w:rFonts w:ascii="Calibri" w:hAnsi="Calibri" w:cs="Calibri" w:eastAsia="Calibri"/>
          <w:color w:val="auto"/>
          <w:spacing w:val="0"/>
          <w:position w:val="0"/>
          <w:sz w:val="22"/>
          <w:shd w:fill="auto" w:val="clear"/>
        </w:rPr>
        <w:t xml:space="preserve">ṁskṛta and asaṁskṛta dharmas, and liberation is an asaṁskṛta dharma. Formless gods are in the domain of saṁskṛta dharmas because they still have the disposition to assume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“World-Honored One, all sa</w:t>
      </w:r>
      <w:r>
        <w:rPr>
          <w:rFonts w:ascii="Calibri" w:hAnsi="Calibri" w:cs="Calibri" w:eastAsia="Calibri"/>
          <w:color w:val="auto"/>
          <w:spacing w:val="0"/>
          <w:position w:val="0"/>
          <w:sz w:val="22"/>
          <w:shd w:fill="auto" w:val="clear"/>
        </w:rPr>
        <w:t xml:space="preserve">ṁskṛta dharmas are form, and asaṁskṛta dharmas are non-form. Seeing the form of formless gods is the state of the Buddha, not our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“Very good! Very good! It is my state, not yours. Indeed, Buddha-Bhagavāns, having achieved liberation, are free from form but still have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then asked Kāśyapa, “What are formless gods? Do you know what these gods do? Kāśyapa, can gods with form be considered formless?”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“This is beyond our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“Indeed, Buddha-Bhagavāns, who have achieved liberation, all assume form. You should observe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“If one achieves liberation in this way, one should still experience pain and pleasure.”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asked Kāśyapa, “If sick sentient beings take medicine and are cured of their diseases, will they be sick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“If they have karma, they will still have illnesses.”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asked Kāśyapa, “Will those who have no karma have illnesses?”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“No,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“Indeed, leaving pain and pleasure is liberation. Know that pain and pleasure are illness. A great man is one who has attained nirvā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“If leaving pain and pleasure is liberation, will illness end with the exhaustion of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“Worldly pleasures are in effect pain. One achieves liberation by leaving such pleasures and ending karma.”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“Is liberation the final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“One may liken space to the ocean. Is space really like the ocean? As space is beyond analogy, so too is liberation. No one can know that formless gods have form. Nor can one know whether they are like this or like that, whether they stand in this way or frolic in that way. As this [knowledge] is beyond the state of voice-hearers and Pratyekabuddhas, so too is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who forms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“Sentient beings are formed by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does that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“Those who do good are Buddhas. Those who do evil are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“Who made the very first sentient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asked Kāśyapa, “Who made the formless gods, such as those in Neither with Nor without Perception Heaven? How do formless gods live and how do they carry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“Although their karmas cannot be known, they are formed by their own karmas. Then who makes sentient beings black in sa</w:t>
      </w:r>
      <w:r>
        <w:rPr>
          <w:rFonts w:ascii="Calibri" w:hAnsi="Calibri" w:cs="Calibri" w:eastAsia="Calibri"/>
          <w:color w:val="auto"/>
          <w:spacing w:val="0"/>
          <w:position w:val="0"/>
          <w:sz w:val="22"/>
          <w:shd w:fill="auto" w:val="clear"/>
        </w:rPr>
        <w:t xml:space="preserve">ṁs</w:t>
      </w:r>
      <w:r>
        <w:rPr>
          <w:rFonts w:ascii="Calibri" w:hAnsi="Calibri" w:cs="Calibri" w:eastAsia="Calibri"/>
          <w:color w:val="auto"/>
          <w:spacing w:val="0"/>
          <w:position w:val="0"/>
          <w:sz w:val="22"/>
          <w:shd w:fill="auto" w:val="clear"/>
        </w:rPr>
        <w:t xml:space="preserve">āra, or white in nirvā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“It is made by their karmas. Karma gives rise to innumerable dharmas; goodness also gives rise to innumerable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“What arises from karma? What arises from goodness?”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“Existence arises from karma. Liberation arises from goodness.”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“How does goodness arise as a dharma that has no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“These two are not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“As goodness arises, how can one realize that it has no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“By doing good karmas.”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“Who taught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“It has been taught by Buddhas since time without a beginning.”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“Who taught and transformed all Buddhas without a beginning in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“Time without a beginning is not what voice-hearers or Pratyekabuddhas can know by thinking. If a person who is as wise and well informed as Śāriputra appears in the world, he can think throughout the long night but still cannot know who is the very first of Buddhas, who are without a beginning. Nor can he know His nirvā</w:t>
      </w:r>
      <w:r>
        <w:rPr>
          <w:rFonts w:ascii="Calibri" w:hAnsi="Calibri" w:cs="Calibri" w:eastAsia="Calibri"/>
          <w:color w:val="auto"/>
          <w:spacing w:val="0"/>
          <w:position w:val="0"/>
          <w:sz w:val="22"/>
          <w:shd w:fill="auto" w:val="clear"/>
        </w:rPr>
        <w:t xml:space="preserve">ṇa or the interval in between. Furthermore, K</w:t>
      </w:r>
      <w:r>
        <w:rPr>
          <w:rFonts w:ascii="Calibri" w:hAnsi="Calibri" w:cs="Calibri" w:eastAsia="Calibri"/>
          <w:color w:val="auto"/>
          <w:spacing w:val="0"/>
          <w:position w:val="0"/>
          <w:sz w:val="22"/>
          <w:shd w:fill="auto" w:val="clear"/>
        </w:rPr>
        <w:t xml:space="preserve">āśyapa, even Mahāmaudgalyāyana, using his transcendental powers, can never find the very first Buddha World without a beginning. Thus, none of the voice-hearers, Pratyekabuddhas, or Bodhisattvas on the Tenth Ground, such as Maitreya Bodhisattva, can know it. As the origin of Buddhas is hard to know, so too is the origin of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“Therefore, World-Honored One, there is neither a doer [of karma] nor a recipient [of karmic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“Causation is the doer and the recipient.”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“Does the world have an ending, or have no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“The world has not ended. There is nothing to end, nor is there a time of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Buddha asked Kāśyapa, “Suppose you use a hair to draw water from the immense ocean by the drop. Can you deplete the ocean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“Yes, it can be finished.”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“Innumerable asa</w:t>
      </w:r>
      <w:r>
        <w:rPr>
          <w:rFonts w:ascii="Calibri" w:hAnsi="Calibri" w:cs="Calibri" w:eastAsia="Calibri"/>
          <w:color w:val="auto"/>
          <w:spacing w:val="0"/>
          <w:position w:val="0"/>
          <w:sz w:val="22"/>
          <w:shd w:fill="auto" w:val="clear"/>
        </w:rPr>
        <w:t xml:space="preserve">ṁkhyeyas of great kalpas ago, a Buddha called Kelava appeared in the world, who widely expounded the Dharma. At that time in the Licchavi clan, there was a youth called Entire World Delighted to See. He was a Wheel-Turning King who ruled with the true Dharma. This king, together with his retinue in the hundreds of thousands, went to that Buddha. He bowed down at the feet of that Buddha and circled Him three times. After presenting his offerings, he asked that Buddha, ‘How long will it take me to acquire the Bodhisattva Way?’ That Buddha told the great king, ‘A Wheel-Turning King is a Bodhisattva. There is no difference. Why? Because no one else can be the god-king </w:t>
      </w:r>
      <w:r>
        <w:rPr>
          <w:rFonts w:ascii="Calibri" w:hAnsi="Calibri" w:cs="Calibri" w:eastAsia="Calibri"/>
          <w:color w:val="auto"/>
          <w:spacing w:val="0"/>
          <w:position w:val="0"/>
          <w:sz w:val="22"/>
          <w:shd w:fill="auto" w:val="clear"/>
        </w:rPr>
        <w:t xml:space="preserve">Śakra, a Brahma-king, or a Wheel-Turning King. A Bodhisattva is the god-king Śakra, a Brahma-king, or a Wheel-Turning King. First, he is reborn as the god-king Śakra or a Brahma-king many times, then he is reborn as a Wheel-Turning King to rule and deliver people through the true Dharma. You have already been the god-king Śakra or a Brahma-king as many times as the sands of asa</w:t>
      </w:r>
      <w:r>
        <w:rPr>
          <w:rFonts w:ascii="Calibri" w:hAnsi="Calibri" w:cs="Calibri" w:eastAsia="Calibri"/>
          <w:color w:val="auto"/>
          <w:spacing w:val="0"/>
          <w:position w:val="0"/>
          <w:sz w:val="22"/>
          <w:shd w:fill="auto" w:val="clear"/>
        </w:rPr>
        <w:t xml:space="preserve">ṁkhyeya Ganges Rivers. Now you are a Wheel-Turning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king asked, ‘What does the god-king </w:t>
      </w:r>
      <w:r>
        <w:rPr>
          <w:rFonts w:ascii="Calibri" w:hAnsi="Calibri" w:cs="Calibri" w:eastAsia="Calibri"/>
          <w:color w:val="auto"/>
          <w:spacing w:val="0"/>
          <w:position w:val="0"/>
          <w:sz w:val="22"/>
          <w:shd w:fill="auto" w:val="clear"/>
        </w:rPr>
        <w:t xml:space="preserve">Śakra or a Brahma-king look like?’ Kevala Buddha told the great king, ‘The god-king Śakra or a Brahma-king looks just like you now, wearing a celestial crown, but their magnificence does not match yours. For example, the form of a Buddha is so sublime and extraordinary that voice-hearers, Pratyekabuddhas, and Bodhisattvas can never compare. As a Buddha is sublime, you in your way are magnificent.’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the noble king next asked Kevala Buddha, ‘How long will it take me to attain Buddhahood?’ That Buddha replied, ‘Great King, attaining Buddhahood requires a vastly long time. Suppose you, Great King, abandon your merit, become an ordinary person, and use a hair to draw water from the immense ocean by the drop. When the ocean water is almost completely gone, and the remaining water is like [puddles in] cow tracks, in the world will appear a Tathāgata called Lamp Light, the Tathāgata, Arhat, Samyak-Sa</w:t>
      </w:r>
      <w:r>
        <w:rPr>
          <w:rFonts w:ascii="Calibri" w:hAnsi="Calibri" w:cs="Calibri" w:eastAsia="Calibri"/>
          <w:color w:val="auto"/>
          <w:spacing w:val="0"/>
          <w:position w:val="0"/>
          <w:sz w:val="22"/>
          <w:shd w:fill="auto" w:val="clear"/>
        </w:rPr>
        <w:t xml:space="preserve">ṁbuddha. At that time there will be a king named Earth Sovereign, and Lamp Light Tath</w:t>
      </w:r>
      <w:r>
        <w:rPr>
          <w:rFonts w:ascii="Calibri" w:hAnsi="Calibri" w:cs="Calibri" w:eastAsia="Calibri"/>
          <w:color w:val="auto"/>
          <w:spacing w:val="0"/>
          <w:position w:val="0"/>
          <w:sz w:val="22"/>
          <w:shd w:fill="auto" w:val="clear"/>
        </w:rPr>
        <w:t xml:space="preserve">āgata will bestow upon him a prophecy that he will be a Buddha. Great King [Entire World Delighted to See], you will be that king’s first-born son, upon whom Lamp Light Buddha will also bestow a prophecy. He will say these words: “Great King [Earth Sovereign], your first-born son is born to you, as the water in the immense ocean, diminishing since the past, is near depletion. During this period, he has never been a lesser king, but has been the god-king Śakra, a Brahma-king, or a noble Wheel-Turning King ruling and transforming the world with the true Dharma. This first-born son of yours is boldly valiant and energetically diligent. Great King Earth Sovereign, bodhi is hard to attain. Because of these causes and conditions, I give you an analogy. Earth Sovereign, this first-born son of yours has 60,000 lady attendants. Like goddesses, they are shapely, beautiful, adorned with necklaces of jewels. He will abandon them all like spit. Knowing that desire is impermanent, precarious, and fickle, he will say, ‘I will renounce family life.’ Having said this, believing that family is not his way of life, he will renounce family life to learn the Way.” Therefore, Lamp Light Buddha will bestow a prophecy upon that youth: “In the future, there will be a Buddha called Śākyamuni. His world will be called Endurance. Young man, you will then be reborn in the Licchavi clan and become a youth called Entire World Delighted to See. After the parinirvā</w:t>
      </w:r>
      <w:r>
        <w:rPr>
          <w:rFonts w:ascii="Calibri" w:hAnsi="Calibri" w:cs="Calibri" w:eastAsia="Calibri"/>
          <w:color w:val="auto"/>
          <w:spacing w:val="0"/>
          <w:position w:val="0"/>
          <w:sz w:val="22"/>
          <w:shd w:fill="auto" w:val="clear"/>
        </w:rPr>
        <w:t xml:space="preserve">ṇa of </w:t>
      </w:r>
      <w:r>
        <w:rPr>
          <w:rFonts w:ascii="Calibri" w:hAnsi="Calibri" w:cs="Calibri" w:eastAsia="Calibri"/>
          <w:color w:val="auto"/>
          <w:spacing w:val="0"/>
          <w:position w:val="0"/>
          <w:sz w:val="22"/>
          <w:shd w:fill="auto" w:val="clear"/>
        </w:rPr>
        <w:t xml:space="preserve">Śākyamuni Buddha, the true Dharma will be perishing. When eighty years still remain, you will be [reborn as] a bhik</w:t>
      </w:r>
      <w:r>
        <w:rPr>
          <w:rFonts w:ascii="Calibri" w:hAnsi="Calibri" w:cs="Calibri" w:eastAsia="Calibri"/>
          <w:color w:val="auto"/>
          <w:spacing w:val="0"/>
          <w:position w:val="0"/>
          <w:sz w:val="22"/>
          <w:shd w:fill="auto" w:val="clear"/>
        </w:rPr>
        <w:t xml:space="preserve">ṣu who upholds this Buddha’s name and disseminates this s</w:t>
      </w:r>
      <w:r>
        <w:rPr>
          <w:rFonts w:ascii="Calibri" w:hAnsi="Calibri" w:cs="Calibri" w:eastAsia="Calibri"/>
          <w:color w:val="auto"/>
          <w:spacing w:val="0"/>
          <w:position w:val="0"/>
          <w:sz w:val="22"/>
          <w:shd w:fill="auto" w:val="clear"/>
        </w:rPr>
        <w:t xml:space="preserve">ūtra, not caring even about his own life. After this bhik</w:t>
      </w:r>
      <w:r>
        <w:rPr>
          <w:rFonts w:ascii="Calibri" w:hAnsi="Calibri" w:cs="Calibri" w:eastAsia="Calibri"/>
          <w:color w:val="auto"/>
          <w:spacing w:val="0"/>
          <w:position w:val="0"/>
          <w:sz w:val="22"/>
          <w:shd w:fill="auto" w:val="clear"/>
        </w:rPr>
        <w:t xml:space="preserve">ṣu dies at age one hundred, he will be reborn in the Pure Land of Peace and Bliss and will acquire great spiritual powers, standing on the Eighth Ground. He will manifest one body in Tuṣita Heaven, another body in the Pure Land of Peace and Bliss, and a third body to ask Ajita Buddha questions about this s</w:t>
      </w:r>
      <w:r>
        <w:rPr>
          <w:rFonts w:ascii="Calibri" w:hAnsi="Calibri" w:cs="Calibri" w:eastAsia="Calibri"/>
          <w:color w:val="auto"/>
          <w:spacing w:val="0"/>
          <w:position w:val="0"/>
          <w:sz w:val="22"/>
          <w:shd w:fill="auto" w:val="clear"/>
        </w:rPr>
        <w:t xml:space="preserve">ūtra.” Then King Earth Sovereign, having heard the prophecy of his son, will be exultant and exuberant, saying, “Today the Tathāgata has prophesied that my son will be on the Eighth Ground.” That youth, having heard the prophecy, will make energetic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“Therefore, World-Honored One, drawing water by the drop with a hair can deplete the water in the immense ocean.”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asked Kāśyapa, “What is meant by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“World-Honored One, as an analogy, a merchant keeps his gold coins in a container. When his son cries, he gives him a coin. [He knows how] the money in the container decreases day by day. Likewise, Bodhisattva-Mahāsattvas know how the water in the immense ocean decreases drop by drop, as well as how much still remains. Even more, the World-Honored One should know the ending of the infinite mass of sentient beings. However, sentient beings have no ending. All voice-hearers and Pratyekabuddhas are unable to know this. Only Buddha-Bhagavāns can know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“Very good! Very good! As you say, the infinite mass of sentient beings has no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“Do sentient beings have an ending or not? Does parinirvā</w:t>
      </w:r>
      <w:r>
        <w:rPr>
          <w:rFonts w:ascii="Calibri" w:hAnsi="Calibri" w:cs="Calibri" w:eastAsia="Calibri"/>
          <w:color w:val="auto"/>
          <w:spacing w:val="0"/>
          <w:position w:val="0"/>
          <w:sz w:val="22"/>
          <w:shd w:fill="auto" w:val="clear"/>
        </w:rPr>
        <w:t xml:space="preserve">ṇa mean the end or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“Sentient beings have no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“Why do sentient beings not have an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“The ending of sentient beings would mean decrease [in number]. Then this sūtra would be meaningless. Therefore, Kāśyapa, Buddha-Bhagavāns after parinirvā</w:t>
      </w:r>
      <w:r>
        <w:rPr>
          <w:rFonts w:ascii="Calibri" w:hAnsi="Calibri" w:cs="Calibri" w:eastAsia="Calibri"/>
          <w:color w:val="auto"/>
          <w:spacing w:val="0"/>
          <w:position w:val="0"/>
          <w:sz w:val="22"/>
          <w:shd w:fill="auto" w:val="clear"/>
        </w:rPr>
        <w:t xml:space="preserve">ṇa are eternally abiding. Because of this meaning, Buddha-Bhagav</w:t>
      </w:r>
      <w:r>
        <w:rPr>
          <w:rFonts w:ascii="Calibri" w:hAnsi="Calibri" w:cs="Calibri" w:eastAsia="Calibri"/>
          <w:color w:val="auto"/>
          <w:spacing w:val="0"/>
          <w:position w:val="0"/>
          <w:sz w:val="22"/>
          <w:shd w:fill="auto" w:val="clear"/>
        </w:rPr>
        <w:t xml:space="preserve">āns, having entered parinirvā</w:t>
      </w:r>
      <w:r>
        <w:rPr>
          <w:rFonts w:ascii="Calibri" w:hAnsi="Calibri" w:cs="Calibri" w:eastAsia="Calibri"/>
          <w:color w:val="auto"/>
          <w:spacing w:val="0"/>
          <w:position w:val="0"/>
          <w:sz w:val="22"/>
          <w:shd w:fill="auto" w:val="clear"/>
        </w:rPr>
        <w:t xml:space="preserve">ṇa, are never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“Why do Buddha-Bhagavāns enter parinirvā</w:t>
      </w:r>
      <w:r>
        <w:rPr>
          <w:rFonts w:ascii="Calibri" w:hAnsi="Calibri" w:cs="Calibri" w:eastAsia="Calibri"/>
          <w:color w:val="auto"/>
          <w:spacing w:val="0"/>
          <w:position w:val="0"/>
          <w:sz w:val="22"/>
          <w:shd w:fill="auto" w:val="clear"/>
        </w:rPr>
        <w:t xml:space="preserve">ṇa, but are not ultimately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“Indeed! Indeed! When a house is destroyed, space is revealed. Indeed! Indeed! The nirvā</w:t>
      </w:r>
      <w:r>
        <w:rPr>
          <w:rFonts w:ascii="Calibri" w:hAnsi="Calibri" w:cs="Calibri" w:eastAsia="Calibri"/>
          <w:color w:val="auto"/>
          <w:spacing w:val="0"/>
          <w:position w:val="0"/>
          <w:sz w:val="22"/>
          <w:shd w:fill="auto" w:val="clear"/>
        </w:rPr>
        <w:t xml:space="preserve">ṇa of Buddhas is liberation.”Fascicle 2 (of 2)Then the World-Honored One told Mah</w:t>
      </w:r>
      <w:r>
        <w:rPr>
          <w:rFonts w:ascii="Calibri" w:hAnsi="Calibri" w:cs="Calibri" w:eastAsia="Calibri"/>
          <w:color w:val="auto"/>
          <w:spacing w:val="0"/>
          <w:position w:val="0"/>
          <w:sz w:val="22"/>
          <w:shd w:fill="auto" w:val="clear"/>
        </w:rPr>
        <w:t xml:space="preserve">ākāśyapa, “As an analogy, a king is active in giving alms, and many hidden treasures are uncovered in his kingdom. Why? Because the king widely gives various kinds of relief to unfortunate sentient beings, hidden treasure stores spontaneously turn up. Thus, Kāśyapa, Bodhisattvas who use skillful ways to pronounce the profound Dharma treasure widely will acquire this profound sūtra, which is in accord with [the Three Liberation Doors:] emptiness, no appearance, and no act, and is a sūtra apart from non-dharmas. They will acquire sūtras about the Tathāgata store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on Uttarakuru, the northern continent, food grows naturally, and it never diminishes as the multitudes continue to partake of it. Why? Because the people there, in their entire lives, never have thoughts of belongings, stinginess, or greed. Likewise, Kāśyapa, here on Jambudvīpa, the southern continent, if, among the bhik</w:t>
      </w:r>
      <w:r>
        <w:rPr>
          <w:rFonts w:ascii="Calibri" w:hAnsi="Calibri" w:cs="Calibri" w:eastAsia="Calibri"/>
          <w:color w:val="auto"/>
          <w:spacing w:val="0"/>
          <w:position w:val="0"/>
          <w:sz w:val="22"/>
          <w:shd w:fill="auto" w:val="clear"/>
        </w:rPr>
        <w:t xml:space="preserve">ṣus, bhikṣuṇ</w:t>
      </w:r>
      <w:r>
        <w:rPr>
          <w:rFonts w:ascii="Calibri" w:hAnsi="Calibri" w:cs="Calibri" w:eastAsia="Calibri"/>
          <w:color w:val="auto"/>
          <w:spacing w:val="0"/>
          <w:position w:val="0"/>
          <w:sz w:val="22"/>
          <w:shd w:fill="auto" w:val="clear"/>
        </w:rPr>
        <w:t xml:space="preserve">īs, upāsakas, and upāsikās, there are those who, having acquired this profound sūtra, read and recite it, copy and uphold it, thoroughly penetrate it, and widely pronounce it to others, never maligning it or feeling bored or doubtful, they will always naturally receive, by virtue of Buddhas’ spiritual power, offerings to their satisfaction. Until their attainment of bodhi, the offerings will be without any shortage, continuing endlessly, except for those constrained by firm karmic requitals. During their entire lives, as long as bhik</w:t>
      </w:r>
      <w:r>
        <w:rPr>
          <w:rFonts w:ascii="Calibri" w:hAnsi="Calibri" w:cs="Calibri" w:eastAsia="Calibri"/>
          <w:color w:val="auto"/>
          <w:spacing w:val="0"/>
          <w:position w:val="0"/>
          <w:sz w:val="22"/>
          <w:shd w:fill="auto" w:val="clear"/>
        </w:rPr>
        <w:t xml:space="preserve">ṣus observe their precepts without being lax, gods and spirits will serve them and make offerings to them. If they can refrain from thinking even one maligning thought of this profound s</w:t>
      </w:r>
      <w:r>
        <w:rPr>
          <w:rFonts w:ascii="Calibri" w:hAnsi="Calibri" w:cs="Calibri" w:eastAsia="Calibri"/>
          <w:color w:val="auto"/>
          <w:spacing w:val="0"/>
          <w:position w:val="0"/>
          <w:sz w:val="22"/>
          <w:shd w:fill="auto" w:val="clear"/>
        </w:rPr>
        <w:t xml:space="preserve">ūtra, they will gain knowledge of the Tathāgata store and of the eternal abiding of Tathāgatas, and they will often see Buddhas, be close to them, and make offerings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the seven treasures always follow the Wheel-Turning King wherever he goes, likewise this sūtra is always where its comforting presenter stays. The seven treasures stay only where the Wheel-Turning King stays, not elsewhere, while lesser treasures stay elsewhere. Likewise, where a comforting presenter stays, this sūtra will come to him from elsewhere, while sūtras in accord with the non-definitive meaning of emptiness will stay elsewhere. When the comforting presenter goes away from his place, this sūtra always accompanies him. Wherever the Wheel-Turning King goes, sentient beings that follow him each thought: ‘Where the king stays, I too should be there.’ Likewise, wherever the comforting presenter goes, this sūtra always follows him. When a Wheel-Turning King appears in the world, the seven treasures appear. Likewise, when a comforting presenter appears in the world, this sūtra appears. If one of the seven treasures owned by the Wheel-Turning King is lost and the king seeks it, he will definitely arrive in the place where that one treasure is. Likewise, if the comforting presenter, for the sake of hearing this sūtra, seeks everywhere, he will definitely arrive in the place where this sūtra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“Furthermore, when a Wheel-Turning King does not appear in the world, the lesser kings, acting like Wheel-Turning Kings, appear in the world along with other kings. However, nowhere does anyone expound this profound sūtra. There are those who pronounce kindred sūtras, primary or secondary. Sentient beings study and follow them. In the course of their study, when they hear of this ultimate profound sūtra about the Tathāgata store and the eternal abiding of the Tathāgata, they elicit doubts in their minds. They bear malice toward the comforting presenter, and dishonor and scorn him. Without any appreciation, they insult and criticize, making such statements as: ‘These words are spoken by māras.’ Judging this sūtra as destructive to the Dharma, they all reject it and return to their own places. Because they damage the Dharma, breach the precepts, and hold the wrong views, they will never acquire such a sūtra. Why not? Because this sūtra stays only with its comforting presenter.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will be many sentient beings that malign Mahāyāna sūtras they see or hear. Do not have fear. Why not? Because as the true Dharma declines during the times of the five turbidities, there will be sentient beings that malign the Mahāyāna. As in a village of seven families, there must be a dhāyini ghost, so too wherever this sūtra is, in a seven-member group, there must be a maligner.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 those who observe the same precepts are delighted to see one another, likewise are those who violate the precepts. When, in the midst of the multitude, they hear this sūtra, they look at one another and scornfully say, ‘What is the realm of sentient beings? What is eternal?’ Viewing one another’s facial expressions, they think: ‘These are my companions.’ They empathize with one another, keep their ways, and go their ways. As an analogy, an elder in the Brahmin caste has a son who has learned evil ways. After being reproached and admonished by his parents, he neither regrets nor changes his ways. He abandons his family to follow his evil friends, entertaining themselves with bird fights and animal fights. He goes to other lands, banding with his kind and doing non-dharma things together. They are mates. Those who do not appreciate this sūtra do the same. When they see others recite or pronounce this sūtra, they laugh at them. Why? Because most sentient beings will be negligent and indolent. Lax in observing their precepts, they will cause difficulties in preserving the Dharma. Following one another, those mates viciously criticize.”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“Alas! Truly that will be an evil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for the comforting presenters [of this sūtra], what should they do? Kāśyapa, as an analogy, the roadside fields near a city are encroached upon by people, elephants, and horses. The landowner sends a man to guard the fields, but the guard is not vigilant in protecting them. He then increases the number of guards to two, three, four, five, ten, twelve, and even a hundred. The more guards sent, the more trespassers arrive. The last guard thinks: ‘Guarding the fields in this way does not really protect them all. There should be a skillful way to keep them from raids.’ He then takes the seedlings from the fields and personally hands them out as alms. The recipients are grateful, and the seedlings in the fields are saved. Kāśyapa, likewise those who have skillful means will be able to protect this sūtra after my parinirvā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said to the Buddha, “World-Honored One, I can never accommodate those evil ones. I would rather carry Mount Sumeru on my shoulders for 100,000 kalpas than tolerate those evil ones violating the precepts, destroying the Dharma, maligning the Dharma, or defiling the Dharma. Such evils are not the tones of the Dharma. World-Honored One, I would rather be owned by someone as a slave than tolerate those evil ones violating the precepts, countering the Dharma, abandoning the Dharma, or damaging the Dharma. Such evils are not the tones of the Dharma. World-Honored One, I would rather carry on my head the great earth, mountains, and oceans for 100,000 kalpas than tolerate those evil ones violating the precepts, destroying the Dharma, elevating themselves, or slandering others. Such evils are not the tones of the Dharma. World-Honored One, I would rather be deaf, blind, or mute than tolerate those evil ones damaging and violating the pure precepts, or renouncing family life for benefits, such as others’ trust and offerings. Such evils are not the tones of the Dharma. World-Honored One, I would rather quickly abandon my body and enter parinirvā</w:t>
      </w:r>
      <w:r>
        <w:rPr>
          <w:rFonts w:ascii="Calibri" w:hAnsi="Calibri" w:cs="Calibri" w:eastAsia="Calibri"/>
          <w:color w:val="auto"/>
          <w:spacing w:val="0"/>
          <w:position w:val="0"/>
          <w:sz w:val="22"/>
          <w:shd w:fill="auto" w:val="clear"/>
        </w:rPr>
        <w:t xml:space="preserve">ṇa than tolerate those evil ones damaging and violating the pure precepts, committing insidious acts, fawning with their bodies, or telling lies with their mouths. Such evils are not the tones of the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“Your parinirvā</w:t>
      </w:r>
      <w:r>
        <w:rPr>
          <w:rFonts w:ascii="Calibri" w:hAnsi="Calibri" w:cs="Calibri" w:eastAsia="Calibri"/>
          <w:color w:val="auto"/>
          <w:spacing w:val="0"/>
          <w:position w:val="0"/>
          <w:sz w:val="22"/>
          <w:shd w:fill="auto" w:val="clear"/>
        </w:rPr>
        <w:t xml:space="preserve">ṇa would be that of a voice-hearer, not the ultimate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“If the parinirvā</w:t>
      </w:r>
      <w:r>
        <w:rPr>
          <w:rFonts w:ascii="Calibri" w:hAnsi="Calibri" w:cs="Calibri" w:eastAsia="Calibri"/>
          <w:color w:val="auto"/>
          <w:spacing w:val="0"/>
          <w:position w:val="0"/>
          <w:sz w:val="22"/>
          <w:shd w:fill="auto" w:val="clear"/>
        </w:rPr>
        <w:t xml:space="preserve">ṇa of a voice-hearer or of a Pratyekabuddha is not the ultimate, why does the World-Honored One pronounce the Three Vehicles: the Voice-Hearer Vehicle, the Pratyekabuddha Vehicle, and the Buddha Vehicle? Why does the World-Honored One, having entered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enter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“A voice-hearer enters parinirvā</w:t>
      </w:r>
      <w:r>
        <w:rPr>
          <w:rFonts w:ascii="Calibri" w:hAnsi="Calibri" w:cs="Calibri" w:eastAsia="Calibri"/>
          <w:color w:val="auto"/>
          <w:spacing w:val="0"/>
          <w:position w:val="0"/>
          <w:sz w:val="22"/>
          <w:shd w:fill="auto" w:val="clear"/>
        </w:rPr>
        <w:t xml:space="preserve">ṇa as a voice-hearer, and this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is not the ultimate. A Pratyekabuddha enters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as a Pratyekabuddha, and this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is not the ultimate. If one acquires the merit of all merit, the knowledge of all knowledge, and the Mah</w:t>
      </w:r>
      <w:r>
        <w:rPr>
          <w:rFonts w:ascii="Calibri" w:hAnsi="Calibri" w:cs="Calibri" w:eastAsia="Calibri"/>
          <w:color w:val="auto"/>
          <w:spacing w:val="0"/>
          <w:position w:val="0"/>
          <w:sz w:val="22"/>
          <w:shd w:fill="auto" w:val="clear"/>
        </w:rPr>
        <w:t xml:space="preserve">āyāna parinirvā</w:t>
      </w:r>
      <w:r>
        <w:rPr>
          <w:rFonts w:ascii="Calibri" w:hAnsi="Calibri" w:cs="Calibri" w:eastAsia="Calibri"/>
          <w:color w:val="auto"/>
          <w:spacing w:val="0"/>
          <w:position w:val="0"/>
          <w:sz w:val="22"/>
          <w:shd w:fill="auto" w:val="clear"/>
        </w:rPr>
        <w:t xml:space="preserve">ṇa, then this is ultimate, or no different from the ultimate.”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“World-Honored One, what does this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 example, cream is produced from milk; fresh butter is produced from cream; melted butter is produced from fresh butter; and ghee is produced from melted butter. Ordinary beings holding the wrong views are like an impure mixture of milk and blood. Those who have taken refuge in the Three Jewels are like pure milk. Those who act according to their faith and newly-resolved Bodhisattvas who stand on the Training Ground for Excellent Understanding are like cream. Voice-hearers in seven ranks who are still learning and Bodhisattvas from the First Ground to the Seventh Ground are like fresh butter. Arhats and Pratyekabuddhas, who can manifest their mind-created bodies, and Bodhisattvas on the Ninth and Tenth Grounds are like melted butter. Tathāgatas, also called Arhats, Samyak-Sa</w:t>
      </w:r>
      <w:r>
        <w:rPr>
          <w:rFonts w:ascii="Calibri" w:hAnsi="Calibri" w:cs="Calibri" w:eastAsia="Calibri"/>
          <w:color w:val="auto"/>
          <w:spacing w:val="0"/>
          <w:position w:val="0"/>
          <w:sz w:val="22"/>
          <w:shd w:fill="auto" w:val="clear"/>
        </w:rPr>
        <w:t xml:space="preserve">ṁbuddhas, are like ghee.”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“World-Honored One, why does the Tathāgata say that there are the Three Vehicles?”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an analogy, a valiant, heroic guiding teacher takes his retinue and a huge multitude from their homes to another place. As they pass through wilderness and treacherous, perilous paths, he thinks: ‘This group is fatigued, and they might want to turn back.’ In order for them to take a rest, he conjures up a great city ahead of them. He points at it in the distance and says to the huge multitude, ‘There is a great city ahead, and we should quickly go there.’ Those in the multitude, seeing that they are approaching the city, say to one another, ‘This is where I can rest.’ They all enter into the city to rest and enjoy their stay, unwilling to proceed further. Then the guiding teacher thinks: ‘This huge multitude has gained this small pleasure and is satisfied with it. Weak and indolent, they have no intention of advancing further.’ Forthwith the guiding teacher dissolves the conjured city. When the huge multitude sees the city vanish, they ask their guiding teacher, ‘What was it? An illusion or a dream, or something real?’ Hearing this, the guiding teacher tells the huge multitude, ‘It was for your respite that I conjured up that great city. We now should go to the next city. We should quickly get there to have peace and joy.’ The huge multitude responded, ‘Affirmatively we accept your instruction. Why should we enjoy this sordid small place? Together we should go to the great city of peace and joy.’ The guiding teacher tells them, ‘Very good! We should proceed.’ As they advance together, he further tells the huge multitude, ‘This great city we go toward is appearing. You should observe that this great city ahead is prosperous and joyous.’ As they gradually go forward, they all see the great city. Thereupon the guiding teacher tells the huge multitude, ‘Kindly People, know that before you is the great city.’ Then all in the huge multitude, seeing the great city in the distance, peaceful, prosperous, and joyous, find delight in their minds. They look at one another with curiosity and ask, ‘Is this city real or just another illusion?’ The guiding teacher replies, ‘This city is real, with all its extraordinary peace, prosperity, and joy.’ He tells the multitude to enter this great city, for this is the foremost, ultimate great city. There is no other city beyond this one. After the huge multitude has entered into the city, with wonder and happiness they praise their guiding teacher, ‘Very good! Very good! The one with true great wisdom treats us in skillful ways with great compassion!’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know that the conjured city is like the pure knowledge of the Voice-Hearer Vehicle and the Pratyekabuddha Vehicle, the wisdom-knowledge of emptiness, no appearance, and no act. The real great city is like the liberation of a Tathāgata. Therefore, the Tathāgata presents the Three Vehicles and reveals the two nirvā</w:t>
      </w:r>
      <w:r>
        <w:rPr>
          <w:rFonts w:ascii="Calibri" w:hAnsi="Calibri" w:cs="Calibri" w:eastAsia="Calibri"/>
          <w:color w:val="auto"/>
          <w:spacing w:val="0"/>
          <w:position w:val="0"/>
          <w:sz w:val="22"/>
          <w:shd w:fill="auto" w:val="clear"/>
        </w:rPr>
        <w:t xml:space="preserve">ṇas. He then pronounces the One Vehicle.”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“If there are those who say that this sūtra is nonexistent, they are not my disciples, nor am I their teacher.”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“World-Honored One, Mahāyāna sūtras mostly state the meaning of emptiness.”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“All sūtras about emptiness have unrevealed aspects. Only this sūtra is the unsurpassed pronouncement, without any unrevealed aspect. For example, Kāśyapa, King Prasenajit always sponsors a great assembly of almsgiving in the eleventh month of the year. He first feeds the hungry ghosts, the forlorn ones, and the poor mendicants. He next gives to śrama</w:t>
      </w:r>
      <w:r>
        <w:rPr>
          <w:rFonts w:ascii="Calibri" w:hAnsi="Calibri" w:cs="Calibri" w:eastAsia="Calibri"/>
          <w:color w:val="auto"/>
          <w:spacing w:val="0"/>
          <w:position w:val="0"/>
          <w:sz w:val="22"/>
          <w:shd w:fill="auto" w:val="clear"/>
        </w:rPr>
        <w:t xml:space="preserve">ṇas and Brahmins fine food in various flavors as they wish. In the same way Buddha-Bhagav</w:t>
      </w:r>
      <w:r>
        <w:rPr>
          <w:rFonts w:ascii="Calibri" w:hAnsi="Calibri" w:cs="Calibri" w:eastAsia="Calibri"/>
          <w:color w:val="auto"/>
          <w:spacing w:val="0"/>
          <w:position w:val="0"/>
          <w:sz w:val="22"/>
          <w:shd w:fill="auto" w:val="clear"/>
        </w:rPr>
        <w:t xml:space="preserve">āns expound various kinds of Dharmas in the sūtras according to sentient beings’ desires and preferences.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sentient beings that breach their precepts, are negligent and indolent in training and learning, and reject the wondrous texts concerning the eternal abiding of the Tathāgata store. They prefer to study and learn various sūtras that teach emptiness, whether following the words and phrases, or adding or altering some words and phrases. Why? Because they say these words: ‘The Buddha’s sūtras all declare that a sentient being has no self.’ Nevertheless, they do not know the true meaning of emptiness and no self. Those without wisdom pursue extinction.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emptiness and no self are the Buddha’s words. Why? Because immeasurable afflictions, like stored dirt, have always been empty, in nirvā</w:t>
      </w:r>
      <w:r>
        <w:rPr>
          <w:rFonts w:ascii="Calibri" w:hAnsi="Calibri" w:cs="Calibri" w:eastAsia="Calibri"/>
          <w:color w:val="auto"/>
          <w:spacing w:val="0"/>
          <w:position w:val="0"/>
          <w:sz w:val="22"/>
          <w:shd w:fill="auto" w:val="clear"/>
        </w:rPr>
        <w:t xml:space="preserve">ṇa. Indeed, 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is the all-encompassing word. It is the word for the great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attained by Buddhas, eternally in peace and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“How does one discard [the view of] cessation [and the view of] perpetuity?”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“Sentient beings each transmigrate through their cycle of birth and death without a commanding self. Therefore, I explain to them the meaning of no self. However, the great parinirvā</w:t>
      </w:r>
      <w:r>
        <w:rPr>
          <w:rFonts w:ascii="Calibri" w:hAnsi="Calibri" w:cs="Calibri" w:eastAsia="Calibri"/>
          <w:color w:val="auto"/>
          <w:spacing w:val="0"/>
          <w:position w:val="0"/>
          <w:sz w:val="22"/>
          <w:shd w:fill="auto" w:val="clear"/>
        </w:rPr>
        <w:t xml:space="preserve">ṇa attained by Buddhas is eternal peace and bliss. This meaning shatters the two wrong views, cessation and perpetuity.”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said to the Buddha, “Please turn to no self, having talked about self for a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 explain the meaning of no self to destroy the worldly view of self. If I did not say so, how could I induce people to accept the Dharma of the great teacher? When the Buddha pronounces no self, sentient beings become curious. To hear what they have never heard before, they come to the Buddha. Then I enable them to enter the Buddha Dharma through hundreds of thousands of causes and conditions. Once they have entered the Buddha Dharma with growing faith, they diligently train and energetically progress in their learning of the Dharma of Emptiness. Then I pronounce to them the eternal peace and bliss, and the liberation that still manifests form. There are worldly doctrines asserting that existence is liberation. To destroy them, I pronounce that liberation leads to nonexistence. If I did not say so, how could I induce people to accept the Dharma of the great teacher? Through hundreds of thousands of causes and conditions, I explain to them liberation, nirvā</w:t>
      </w:r>
      <w:r>
        <w:rPr>
          <w:rFonts w:ascii="Calibri" w:hAnsi="Calibri" w:cs="Calibri" w:eastAsia="Calibri"/>
          <w:color w:val="auto"/>
          <w:spacing w:val="0"/>
          <w:position w:val="0"/>
          <w:sz w:val="22"/>
          <w:shd w:fill="auto" w:val="clear"/>
        </w:rPr>
        <w:t xml:space="preserve">ṇa, and no self. Then I see sentient beings mistake liberation for ultimate extinction. Those without wisdom pursue extinction. Then I pronounce, through hundreds of thousands of causes and conditions, that there still is form after achieving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said to the Buddha, “World-Honored One, achieving liberation and command means that sentient beings must be eternal. By analogy, upon seeing smoke, one deduces that there must be fire. If there is a [true] self in one, then there can be liberation. Saying that there is a [true] self means that there is form after achieving liberation. This is not the worldly self-view, nor is it the statement of cessation or perpetuity.”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why does the Tathāgata, who never enters [extinction through] parinirvā</w:t>
      </w:r>
      <w:r>
        <w:rPr>
          <w:rFonts w:ascii="Calibri" w:hAnsi="Calibri" w:cs="Calibri" w:eastAsia="Calibri"/>
          <w:color w:val="auto"/>
          <w:spacing w:val="0"/>
          <w:position w:val="0"/>
          <w:sz w:val="22"/>
          <w:shd w:fill="auto" w:val="clear"/>
        </w:rPr>
        <w:t xml:space="preserve">ṇa, manifest entering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Why does He who is never born manifest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“It is for destroying the idea of perpetuity in sentient beings’ calculating minds. The Tathāgata never enters [extinction through] parinirvā</w:t>
      </w:r>
      <w:r>
        <w:rPr>
          <w:rFonts w:ascii="Calibri" w:hAnsi="Calibri" w:cs="Calibri" w:eastAsia="Calibri"/>
          <w:color w:val="auto"/>
          <w:spacing w:val="0"/>
          <w:position w:val="0"/>
          <w:sz w:val="22"/>
          <w:shd w:fill="auto" w:val="clear"/>
        </w:rPr>
        <w:t xml:space="preserve">ṇa but manifests entering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He is never born but manifests birth. Why? Because sentient beings would say, ‘Even a Buddha has an ending in life and is not in command, not to mention any of us, who has a self and its belongings.’ As an analogy, a king is seized by a neighboring nation. In cangue and shackles, he thinks: ‘Am I now still the king, the lord? I now am neither the king nor the lord.’ Why does he have such tribulations? It is caused by his abandonment of self-restraint. Every sentient being that transmigrates through its cycle of birth and death has no commanding self. The lack of command is the meaning of no self that I have explained.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another analogy, a person is pursued by bandits who will harm him with knives. He thinks: ‘I now have no strength. How can I avoid death?’ With such concerns about the suffering of birth, aging, illness, and death, sentient beings wish to become the god-king </w:t>
      </w:r>
      <w:r>
        <w:rPr>
          <w:rFonts w:ascii="Calibri" w:hAnsi="Calibri" w:cs="Calibri" w:eastAsia="Calibri"/>
          <w:color w:val="auto"/>
          <w:spacing w:val="0"/>
          <w:position w:val="0"/>
          <w:sz w:val="22"/>
          <w:shd w:fill="auto" w:val="clear"/>
        </w:rPr>
        <w:t xml:space="preserve">Śakra or a Brahma-king. To destroy this kind of mentality, the Tathāgata manifests death. The Tathāgata is the god of gods. If His parinirvā</w:t>
      </w:r>
      <w:r>
        <w:rPr>
          <w:rFonts w:ascii="Calibri" w:hAnsi="Calibri" w:cs="Calibri" w:eastAsia="Calibri"/>
          <w:color w:val="auto"/>
          <w:spacing w:val="0"/>
          <w:position w:val="0"/>
          <w:sz w:val="22"/>
          <w:shd w:fill="auto" w:val="clear"/>
        </w:rPr>
        <w:t xml:space="preserve">ṇa meant extinction, then the world should also go extinct. If it is not extinction, then it means eternal peace and bliss. To be in eternal peace and bliss, there must be a [true] self, as smoke implies fire. If there is no self and one claims to have a self, the world should be filled with selves. [The true] self does not invalidate no self. If there were no [true] self, a [nominal] self could not be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“What is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“Existence refers to the twenty-five forms of existence as sentient beings. Nonexistence refers to the state of any no-thinking thing, or any sentient being before its birth or after its death. If thinking beings could be destroyed, sentient beings would eventually be extinct. Because sentient beings [in true reality] have neither birth nor death, they neither increase nor decrease in number.”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if there is a [true] self in one, why is it covered up by one’s afflictions, which are like dirt?”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“Very good! Very good! You should ask the Tathāgata this question. As an analogy, a goldsmith perceives the purity of gold. He thinks about why such pure gold is mixed with dirt and seeks the origin of the dirt. Will he find its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“No,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“If he spends his entire lifetime thinking about the initial cause of the dirt since time without a beginning, will he find the original state? He will acquire neither gold nor the origin of dirt. However, if he diligently uses skillful means to remove the dirt mixed with the gold, he will acquire the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“Thus [one’s true] self is covered up by one’s afflictions, like dirt. If a person who wants to see his [true] self thinks: ‘I should search for this self and the origin of afflictions,’ will that person find the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“No,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“If one diligently uses skillful means to remove one’s afflictions, which are like dirt, one will realize one’s [true] self. If one, having heard this sūtra, with profound faith and delight, uses skillful means, neither leisurely nor rushed, to do good karmas with one’s body, voice, and mind, through these causes and conditions, one will realize one’s [true]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“If there is true self, why it is not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 will now give you an analogy. For example, a beginning student is learning the five letters [five sets of five consonants], which are used to compose stanzas of verses. If one wants to know the meanings [of the verses] before learning [the letters], can one know them? One should first learn [the letters], then one will know [the meanings]. Having learned [the letters], one needs to be taught by the teacher, who uses examples to indicate the meanings of verses composed of words. If one can listen to and accept the teacher, one will acquire understanding of the meanings of the verses, and believe and appreciate them. The [true] self is now covered up by the store of afflictions. If someone says, ‘Good man, the Tathāgata store is such and such,’ then the hearer immediately wants to see it. Is he able to see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“No,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“For example, the student who does not know the meanings of the verses should follow the teacher on faith. Kāśyapa, know that the Tathāgata is the speaker of truthful words. He truthfully describes the existence of sentient beings. You will know later, like that student who has learned [from his teacher]. I now explain to you the realm of sentient beings by four veiled analogies. These four are the eye blinded by a disease, the moon covered by heavy clouds, the water in a well to be dug, and the flame of a lamp inside a container. Know that these four analogies involve the causes and conditions for realizing one’s Buddha nature. All sentient beings have Buddha nature with immeasurable excellent appearance, majesty, and radiance. Because of Buddha nature, all sentient beings can attain parinirvā</w:t>
      </w:r>
      <w:r>
        <w:rPr>
          <w:rFonts w:ascii="Calibri" w:hAnsi="Calibri" w:cs="Calibri" w:eastAsia="Calibri"/>
          <w:color w:val="auto"/>
          <w:spacing w:val="0"/>
          <w:position w:val="0"/>
          <w:sz w:val="22"/>
          <w:shd w:fill="auto" w:val="clear"/>
        </w:rPr>
        <w:t xml:space="preserve">ṇa. For example, the disease of the eye can be cured. Before one has encountered a good physician, one’s eye is sightless. Once a good physician appears, one will quickly perceive sights. Indeed, the immeasurable store of afflictions covers and obstructs one’s Tath</w:t>
      </w:r>
      <w:r>
        <w:rPr>
          <w:rFonts w:ascii="Calibri" w:hAnsi="Calibri" w:cs="Calibri" w:eastAsia="Calibri"/>
          <w:color w:val="auto"/>
          <w:spacing w:val="0"/>
          <w:position w:val="0"/>
          <w:sz w:val="22"/>
          <w:shd w:fill="auto" w:val="clear"/>
        </w:rPr>
        <w:t xml:space="preserve">āgata nature. Unless one encounters Buddhas, [holy] voice-hearers, or Pratyekabuddha, one mistakes no self for self, and non-self for belongings of self. After encountering Buddhas, [holy] voice-hearers, or Pratyekabuddhas, one then knows about one’s true self. As if cured of a disease, one’s eye opens and sees clearly. The eye disease refers to one’s afflictions, and the eye refers to one’s Tathāgata nature. When the moon is covered by clouds, it is neither bright nor clear. Likewise, when one’s Tathāgata nature is covered up by afflictions, it is neither bright nor clear. If one discards one’s cloud-like afflictions, one’s Tathāgata nature will be bright and clear, like the full moon. When one digs a well, dry dirt indicates that water is still far away. When one gets wet dirt, one knows that water is near. If one gets the water, then it is the ultimate [end]. If one encounters Buddhas, [holy] voice-hearers, or Pratyekabuddhas, and learns to do good karmas and to remove one’s afflictions, like dirt, one will realize one’s Tathāgata nature, which is like the water. This nature is also like the flame of a lamp inside a container. It is useless to sentient beings when its brilliance is hidden. If the container is removed, then the light of the lamp will shine everywhere. Likewise, one’s afflictions are the container that hides one’s Tathāgata store, which is useless to sentient beings when its appearance and majesty are neither bright nor clear. If one discards the store of afflictions, eradicating them all forever, then one’s Tathāgata nature will fully manifest its excellent appearance and radiance for Buddha work. It is like shattering the container so that sentient beings can enjoy the lamplight. Thus these four analogies illustrate the causes and conditions. As one’s [true] self encompasses the realm of sentient beings, the same is true for all sentient beings. The realm of sentient beings is boundless, radiant, and pure.”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if all sentient beings have the Tathāgata store in one nature and ride the One Vehicle, why does the Tathāgata say there are the Three Vehicles: the Voice-Hearer Vehicle, the Pratyekabuddha Vehicle, and the Buddha Vehicle?”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“I should now use an analogy. An elder of great wealth has an only son who, under the care of his wet nurse, was lost in the midst of a crowd. As the elder is near his time, he thinks: ‘It has been a long time since I lost my only son. I do not have other sons, nor parents or relatives. Once I die, all my assets will go to the king.’ As he is feeling concerned, the lost son, begging on his way, arrives at his original home. He does not recognize his father’s house. Why? Because the son has been lost since childhood. His father recognizes him but does not tell him so. Why? Because he is afraid that his son might run away. He gives him some things and says to him, ‘I have no offspring, and you can be my son. Do not go elsewhere.’ The son answers, ‘I cannot bear staying here. Why? Because my staying here would be as painful as if in shackles.’ The elder asks, ‘What would you like to do?’ The son answers, ‘I would rather remove filth, tend livestock, or work in the fields.’ The elder thinks: ‘This child has little fortune, but I should be patient. I will go along with his wish for now.’ Then he tells him to remove feces. A long time has passed, and the son has seen the elder gratify the five desires. Delight rising in his heart, he thinks: ‘I hope this great elder will, out of pity, accept me as his son and give me riches and treasures.’ With this idea in mind, he no longer works diligently. The elder, having seen the change, thinks: ‘Before long, he will definitely be my son.’ Then the elder finds him and asks, ‘Do you now have different ideas which cause you not to work hard?’ The son replies, ‘My heart wishes to be your son.’ The elder says, ‘Very good! I am your father, and you are my son. I am really your father though you did not know it. I now give you all that is in my treasure store.’ He then makes an announcement in the midst of a huge multitude: ‘This is my long-lost son. Unwittingly, he happened to return home. I asked him to be my son, and he refused. Today he willingly asks to be my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that elder tactfully entices his humble-minded son, first telling him to remove feces, next giving him wealth. Then he makes an announcement in the midst of a huge multitude, saying these words: ‘He is originally my son who, after having been lost for a long time, has come back by luck and has reckoned that he is my son.’ Likewise, Kāśyapa, to those who do not appreciate the One Vehicle, I pronounce the Three Vehicles. Why? Because this is the Tathāgata’s skillful approach. All voice-hearers are my sons, just like the feces remover who has come to know his identity only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“Alas! Strange! How inferior is the Voice-Hearer Vehicle! [Its riders] are really the sons of the Buddha, but they do not recognize their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“You should learn [from that elder]. If you cannot bear to rebuke or reprove them, then you should refrain from doing so. When they come to maturity later, you will know it. Furthermore, Kāśyapa, the Voice-Hearer Vehicle and the Mahāyāna often counter each other, like the worldly versus that which is free from afflictions and their discharges, or folly versus wisdom. Moreover, Kāśyapa, you should accommodate those who malign this sūtra. Why? Because the maligners, after death, will fall into boundless darkness. Out of pity for them, you should devise some ways to bring them to maturity through the Dharma of the Mahāyāna. While those who are beyond cure will fall into hell, the faithful ones will believe. As for other sentient beings, you should use the Four Drawing-in Dharmas to help them achieve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Kāśyapa, if there is a man who has just developed fever, he should not immediately be given medicine or other treatments. Why? Because the time has not come. One should bide the right time to treat the patient. A physician who knows neither the right treatment nor its timing is a failure. Therefore, treatment should be given when the disease has come to a head. If it is not yet ready, one should wait for its time. Likewise, for sentient beings that malign this sūtra, when they come to maturity, they will reprove themselves in remorse, saying, ‘Alas! Agony! I now finally realize what I have done.’ At that time you should rescue them and draw them in by means of the Four Drawing-in Dharmas.”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“Moreover, Kāśyapa, suppose there is a man who, crossing an expanse of wilderness, hears the call of a flock of birds. Dreading that the bird call means there are bandits, he takes another path. He enters an empty marshland and arrives at where tigers and wolves lurk. He is eaten by a tiger. Kāśyapa, likewise, when bhik</w:t>
      </w:r>
      <w:r>
        <w:rPr>
          <w:rFonts w:ascii="Calibri" w:hAnsi="Calibri" w:cs="Calibri" w:eastAsia="Calibri"/>
          <w:color w:val="auto"/>
          <w:spacing w:val="0"/>
          <w:position w:val="0"/>
          <w:sz w:val="22"/>
          <w:shd w:fill="auto" w:val="clear"/>
        </w:rPr>
        <w:t xml:space="preserve">ṣus, bhikṣuṇ</w:t>
      </w:r>
      <w:r>
        <w:rPr>
          <w:rFonts w:ascii="Calibri" w:hAnsi="Calibri" w:cs="Calibri" w:eastAsia="Calibri"/>
          <w:color w:val="auto"/>
          <w:spacing w:val="0"/>
          <w:position w:val="0"/>
          <w:sz w:val="22"/>
          <w:shd w:fill="auto" w:val="clear"/>
        </w:rPr>
        <w:t xml:space="preserve">īs, upāsakas, and upāsikās in future times hear the talk of self as well as the talk of no self, they fear the talk of self. They then enter the vast void, the view of cessation, to study and learn no self. They do not appreciate the profound sūtras that teach the Tathāgata store and the eternal abiding of Buddhas. Furthermore, Kāśyapa, you ask me what I have said to Ānanda: ‘With existence, there are pain and pleasure. Without existence, there is neither pain nor pleasure.’ Hearken now! Kāśyapa, the Tathāgata is neither existence nor a sentient being, nor does He perish.”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“Why not,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an analogy, under the snow mountain, there is a precious jewel radiating pure light. A person who is skilled in identifying precious jewels can recognize one on sight and seize it. It is like the process of refining gold. When the impurities and rubbish are eliminated, pure gold is revealed, which has never been tainted by the filth initially with it. Why? Because it is like the lamp carried by a person walking. Wherever he goes, darkness is dispelled by the bright light of the lamp. As refined pure gold is never tainted by filth, neither is the precious jewel. When moonlight and starlight shine on it, it rains down pure water. When sunlight shines on it, it blazes fire. Indeed, Kāśyapa, the Tathāgata, also called Arhat, Samyak-Sa</w:t>
      </w:r>
      <w:r>
        <w:rPr>
          <w:rFonts w:ascii="Calibri" w:hAnsi="Calibri" w:cs="Calibri" w:eastAsia="Calibri"/>
          <w:color w:val="auto"/>
          <w:spacing w:val="0"/>
          <w:position w:val="0"/>
          <w:sz w:val="22"/>
          <w:shd w:fill="auto" w:val="clear"/>
        </w:rPr>
        <w:t xml:space="preserve">ṁbuddha, who appears in the world, has forever left birth, aging, illness, and death, and has eradicated all afflictions and habits. He always radiates great light, like a luminous jewel, and He is never tainted, like a pure lotus flower never touched by dirt or water. Furthermore, K</w:t>
      </w:r>
      <w:r>
        <w:rPr>
          <w:rFonts w:ascii="Calibri" w:hAnsi="Calibri" w:cs="Calibri" w:eastAsia="Calibri"/>
          <w:color w:val="auto"/>
          <w:spacing w:val="0"/>
          <w:position w:val="0"/>
          <w:sz w:val="22"/>
          <w:shd w:fill="auto" w:val="clear"/>
        </w:rPr>
        <w:t xml:space="preserve">āśyapa, the Tathāgata responsively appears in the world, manifesting an ordinary body with such and such an appearance at such and such a time. He is never tainted by the filth in the birthplace of ordinary beings, nor does He experience the pain or pleasure of the world. The pleasures of the five desires of gods and humans as requital for one’s merit in effect are pains. Only liberation is the ultimate eternal bliss.”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“Very good! Very good! World-Honored One, I just realize that beginning today I have truly renounced family life, accepted the complete monastic precepts, become a bhik</w:t>
      </w:r>
      <w:r>
        <w:rPr>
          <w:rFonts w:ascii="Calibri" w:hAnsi="Calibri" w:cs="Calibri" w:eastAsia="Calibri"/>
          <w:color w:val="auto"/>
          <w:spacing w:val="0"/>
          <w:position w:val="0"/>
          <w:sz w:val="22"/>
          <w:shd w:fill="auto" w:val="clear"/>
        </w:rPr>
        <w:t xml:space="preserve">ṣu, and attained Arhatship. I should recognize the kindness of the Tath</w:t>
      </w:r>
      <w:r>
        <w:rPr>
          <w:rFonts w:ascii="Calibri" w:hAnsi="Calibri" w:cs="Calibri" w:eastAsia="Calibri"/>
          <w:color w:val="auto"/>
          <w:spacing w:val="0"/>
          <w:position w:val="0"/>
          <w:sz w:val="22"/>
          <w:shd w:fill="auto" w:val="clear"/>
        </w:rPr>
        <w:t xml:space="preserve">āgata and requite His kindness because the Tathāgata once shared His seat with me. Moreover, today in the midst of His four large groups [of disciples], He poured the Dharma water of the Mahāyāna on the crown of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the multitude were those assuming the appearance and deportment of bhik</w:t>
      </w:r>
      <w:r>
        <w:rPr>
          <w:rFonts w:ascii="Calibri" w:hAnsi="Calibri" w:cs="Calibri" w:eastAsia="Calibri"/>
          <w:color w:val="auto"/>
          <w:spacing w:val="0"/>
          <w:position w:val="0"/>
          <w:sz w:val="22"/>
          <w:shd w:fill="auto" w:val="clear"/>
        </w:rPr>
        <w:t xml:space="preserve">ṣus, those assuming the appearance and deportment of up</w:t>
      </w:r>
      <w:r>
        <w:rPr>
          <w:rFonts w:ascii="Calibri" w:hAnsi="Calibri" w:cs="Calibri" w:eastAsia="Calibri"/>
          <w:color w:val="auto"/>
          <w:spacing w:val="0"/>
          <w:position w:val="0"/>
          <w:sz w:val="22"/>
          <w:shd w:fill="auto" w:val="clear"/>
        </w:rPr>
        <w:t xml:space="preserve">āsakas, and those assuming the appearance and deportment of non-upāsakas. Leaning sideways, bending forward or back, they all were in disguise under the power of the māra. Then Ānanda asked the Buddha, “World-Honored One, this huge multitude, having left the scum, are firm and true like the sandalwood grove. Why do those others stay in this multitude?”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advised Ānanda, “Ask Mahākāśyapa.”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Ānanda said, “Yes, very good. I should ask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then asked Kāśyapa, “Why do they stay in this multitude?”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“Those fools are the retinue of the māra, and they have come along with him. That is why, Ānanda, I said earlier that, after the Tathāgata’s parinirvā</w:t>
      </w:r>
      <w:r>
        <w:rPr>
          <w:rFonts w:ascii="Calibri" w:hAnsi="Calibri" w:cs="Calibri" w:eastAsia="Calibri"/>
          <w:color w:val="auto"/>
          <w:spacing w:val="0"/>
          <w:position w:val="0"/>
          <w:sz w:val="22"/>
          <w:shd w:fill="auto" w:val="clear"/>
        </w:rPr>
        <w:t xml:space="preserve">ṇa, I would be incapable of protecting the true Dharma by skillful means as if competently guarding the fields. That is why I said earlier, with other details, that I would rather carry the great earth. Thereupon the Tath</w:t>
      </w:r>
      <w:r>
        <w:rPr>
          <w:rFonts w:ascii="Calibri" w:hAnsi="Calibri" w:cs="Calibri" w:eastAsia="Calibri"/>
          <w:color w:val="auto"/>
          <w:spacing w:val="0"/>
          <w:position w:val="0"/>
          <w:sz w:val="22"/>
          <w:shd w:fill="auto" w:val="clear"/>
        </w:rPr>
        <w:t xml:space="preserve">āgata told me, ‘After my parinirvā</w:t>
      </w:r>
      <w:r>
        <w:rPr>
          <w:rFonts w:ascii="Calibri" w:hAnsi="Calibri" w:cs="Calibri" w:eastAsia="Calibri"/>
          <w:color w:val="auto"/>
          <w:spacing w:val="0"/>
          <w:position w:val="0"/>
          <w:sz w:val="22"/>
          <w:shd w:fill="auto" w:val="clear"/>
        </w:rPr>
        <w:t xml:space="preserve">ṇa, you should be capable of protecting and upholding the true Dharma until its end.’ I then said to the Buddha, ‘I will be capable of protecting and upholding the true Dharma for forty years.’ And the Buddha rebuked me, ‘Why are you too lazy to protect the Dharma until its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w:t>
      </w:r>
      <w:r>
        <w:rPr>
          <w:rFonts w:ascii="Calibri" w:hAnsi="Calibri" w:cs="Calibri" w:eastAsia="Calibri"/>
          <w:color w:val="auto"/>
          <w:spacing w:val="0"/>
          <w:position w:val="0"/>
          <w:sz w:val="22"/>
          <w:shd w:fill="auto" w:val="clear"/>
        </w:rPr>
        <w:t xml:space="preserve">āśyapa, “Identify the māra [in the multitude]. If you can find him, you are capable of protecting the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then searched with his God-eye, but was unable to see the māra. He was like that savage in the city kingdom of Śrāvastī who had lost his son. Searching through a huge multitude, the savage failed to find his son, and he returned tired. Likewise, Kāśyapa searched with his God-eye for the māra in the multitude but could not find him. Forthwith he said to the Buddha, “I am incapable of finding the evil māra.”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the same reason, the 80 great voice-hearers all said that they were incapable. Kāśyapa also ordered the 500 Bodhisattvas, including Worthy Protector Bodhisattva, to find the evil māra. Except for a Bodhisattva called Entire World Delighted to See, all were unable to find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told Kāśyapa, “You are incapable of protecting or upholding the Dharma for the last eighty years as the Dharma perishes. A Bodhisattva from the south will be able to protect and uphold it. You will at last find him among the 500 Bodhisattvas, including Worthy Protector Bodhisattva.”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“Very good! I will look for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he found the youth, called Entire World Delighted to See, who was of the Licchavi clan.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said] “World-Honored One, this Licchavi youth called Entire World Delighted to See must be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“You should go ask him to find the evil māra.”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Kāśyapa, together with the 80 great voice-hearers and the 500 Bodhisattvas, including Worthy Protector Bodhisattva, jointly said to the Licchavi youth called Entire World Delighted to See: “Young man, you are designated by the World-Honored One as the one who is capable of finding the evil māra.”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youth in the huge multitude said to Kāśyapa, “I am capable of finding the evil māra. However, there are 80 great voice-hearers and 500 Bodhisattvas, including Worthy Protector, as well as holy Bodhisattvas Ma</w:t>
      </w:r>
      <w:r>
        <w:rPr>
          <w:rFonts w:ascii="Calibri" w:hAnsi="Calibri" w:cs="Calibri" w:eastAsia="Calibri"/>
          <w:color w:val="auto"/>
          <w:spacing w:val="0"/>
          <w:position w:val="0"/>
          <w:sz w:val="22"/>
          <w:shd w:fill="auto" w:val="clear"/>
        </w:rPr>
        <w:t xml:space="preserve">ñju</w:t>
      </w:r>
      <w:r>
        <w:rPr>
          <w:rFonts w:ascii="Calibri" w:hAnsi="Calibri" w:cs="Calibri" w:eastAsia="Calibri"/>
          <w:color w:val="auto"/>
          <w:spacing w:val="0"/>
          <w:position w:val="0"/>
          <w:sz w:val="22"/>
          <w:shd w:fill="auto" w:val="clear"/>
        </w:rPr>
        <w:t xml:space="preserve">śrī, Avalokiteśvara, Great Might Arrived, Annihilating All Evil Life-Journey, and Maitreya. Why do they not look for him, and why do you make me look for him? It would be appropriate first to have them do it, and next to have me do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“Is subjugating the evil māra not a merit?”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replied, “Kāśyapa, since you know there is merit, you should do it yourself. I cannot do it for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Kāśyapa reported the story to the Buddha. The Buddha asked Kāśyapa, “Why did this youth say these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“This youth said, ‘The great virtuous ones have precedence, and I am next in line. I am a worldly person, in a humble caste. These great virtuous ones, such as the 80 great voice-hearers and the 500 leading Bodhisattvas, including Worthy Protector, should go first. I am next.’”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these voice-hearers as well as Worthy Protector and others all searched but could not find the māra. Like that savage who had been unable to find his son, they all admitted that they were incapable, and retired to one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further told Kāśyapa, “You now have heard this Sūtra of the Great Dharma Drum. For forty years after my parinirvā</w:t>
      </w:r>
      <w:r>
        <w:rPr>
          <w:rFonts w:ascii="Calibri" w:hAnsi="Calibri" w:cs="Calibri" w:eastAsia="Calibri"/>
          <w:color w:val="auto"/>
          <w:spacing w:val="0"/>
          <w:position w:val="0"/>
          <w:sz w:val="22"/>
          <w:shd w:fill="auto" w:val="clear"/>
        </w:rPr>
        <w:t xml:space="preserve">ṇa, you should protect and uphold the true Dharma as you do today. You should beat the great Dharma drum, blow the great Dharma conch shell, convene the great Dharma assembly, and erect the great Dharma banner. Then, during the next eighty years, as the true Dharma perishes, the Licchavi youth called Entire World Delighted to See will bind that evil m</w:t>
      </w:r>
      <w:r>
        <w:rPr>
          <w:rFonts w:ascii="Calibri" w:hAnsi="Calibri" w:cs="Calibri" w:eastAsia="Calibri"/>
          <w:color w:val="auto"/>
          <w:spacing w:val="0"/>
          <w:position w:val="0"/>
          <w:sz w:val="22"/>
          <w:shd w:fill="auto" w:val="clear"/>
        </w:rPr>
        <w:t xml:space="preserve">āra and each of his retinue with five strings, like tying up a little rabbit. He will widely pronounce and recite the Sūtra of the Great Dharma Drum. He will beat the great Dharma drum, blow the great Dharma conch shell, convene the great Dharma assembly, and erect the great Dharma banner.”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“When will this happen?”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“During the last eighty years of the true Dharma, as it perishes.”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said to the Buddha, “I would like to see the evil māra.”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the youth, “Quickly show the evil māra to the huge multitude.”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youth, gazing reverently at the Buddha, said, “Look at this evil māra that has come from elsewhere and is seated among the multitude in the way Bodhisattvas assume the forms of bhik</w:t>
      </w:r>
      <w:r>
        <w:rPr>
          <w:rFonts w:ascii="Calibri" w:hAnsi="Calibri" w:cs="Calibri" w:eastAsia="Calibri"/>
          <w:color w:val="auto"/>
          <w:spacing w:val="0"/>
          <w:position w:val="0"/>
          <w:sz w:val="22"/>
          <w:shd w:fill="auto" w:val="clear"/>
        </w:rPr>
        <w:t xml:space="preserve">ṣus.”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huge multitude all saw him bound by five strings. The m</w:t>
      </w:r>
      <w:r>
        <w:rPr>
          <w:rFonts w:ascii="Calibri" w:hAnsi="Calibri" w:cs="Calibri" w:eastAsia="Calibri"/>
          <w:color w:val="auto"/>
          <w:spacing w:val="0"/>
          <w:position w:val="0"/>
          <w:sz w:val="22"/>
          <w:shd w:fill="auto" w:val="clear"/>
        </w:rPr>
        <w:t xml:space="preserve">āra said, “Young man, I will no longer be a hindrance to this sūtra.” Three times he said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World-Honored One told the Licchavi youth called Entire World Delighted to See as well as the multitude of Bodhisattvas: “Mahākāśyapa will be able to protect and uphold the true Dharma for forty years after my parinirvā</w:t>
      </w:r>
      <w:r>
        <w:rPr>
          <w:rFonts w:ascii="Calibri" w:hAnsi="Calibri" w:cs="Calibri" w:eastAsia="Calibri"/>
          <w:color w:val="auto"/>
          <w:spacing w:val="0"/>
          <w:position w:val="0"/>
          <w:sz w:val="22"/>
          <w:shd w:fill="auto" w:val="clear"/>
        </w:rPr>
        <w:t xml:space="preserve">ṇa. Who among you all can be the final Dharma protector after I am gone?”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Three times the Buddha asked them, and no one was capable. The Buddha told the multitude, “Do not think less of yourselves. In this multitude I have many disciples who, after my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will be able to protect the true Dharma and pronounce this s</w:t>
      </w:r>
      <w:r>
        <w:rPr>
          <w:rFonts w:ascii="Calibri" w:hAnsi="Calibri" w:cs="Calibri" w:eastAsia="Calibri"/>
          <w:color w:val="auto"/>
          <w:spacing w:val="0"/>
          <w:position w:val="0"/>
          <w:sz w:val="22"/>
          <w:shd w:fill="auto" w:val="clear"/>
        </w:rPr>
        <w:t xml:space="preserve">ūtra. The last one among the 500 Bodhisattvas, including Worthy Protector, is the Licchavi youth called Entire World Delighted to See. After my parinirvā</w:t>
      </w:r>
      <w:r>
        <w:rPr>
          <w:rFonts w:ascii="Calibri" w:hAnsi="Calibri" w:cs="Calibri" w:eastAsia="Calibri"/>
          <w:color w:val="auto"/>
          <w:spacing w:val="0"/>
          <w:position w:val="0"/>
          <w:sz w:val="22"/>
          <w:shd w:fill="auto" w:val="clear"/>
        </w:rPr>
        <w:t xml:space="preserve">ṇa, he will beat the great Dharma drum, blow the great Dharma conch shell, convene the great Dharma assembly, and erect the great Dharma banner.”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youth released the vile m</w:t>
      </w:r>
      <w:r>
        <w:rPr>
          <w:rFonts w:ascii="Calibri" w:hAnsi="Calibri" w:cs="Calibri" w:eastAsia="Calibri"/>
          <w:color w:val="auto"/>
          <w:spacing w:val="0"/>
          <w:position w:val="0"/>
          <w:sz w:val="22"/>
          <w:shd w:fill="auto" w:val="clear"/>
        </w:rPr>
        <w:t xml:space="preserve">āra. Then the huge multitude said to the youth, “You have received a prophecy from the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Mahākāśyapa, “Kāśyapa, like a man guarding the fields without effective skills, you are incapable of protecting or upholding this sūtra. This youth has now heard this sūtra. He will excel in reading and reciting it, will step forward to protect and uphold it, and will expound it to others. He will always assume the form of an ordinary man though he stands on the Seventh Ground. When eighty years still remain for the true Dharma as it perishes, he will be reborn in the south into the Kāyale family, on the bank of the Skillful Means River, in the village of Mahāpari, in the kingdom of Ma</w:t>
      </w:r>
      <w:r>
        <w:rPr>
          <w:rFonts w:ascii="Calibri" w:hAnsi="Calibri" w:cs="Calibri" w:eastAsia="Calibri"/>
          <w:color w:val="auto"/>
          <w:spacing w:val="0"/>
          <w:position w:val="0"/>
          <w:sz w:val="22"/>
          <w:shd w:fill="auto" w:val="clear"/>
        </w:rPr>
        <w:t xml:space="preserve">ṇḍala. He will be the bhikṣu who upholds my name as if skillfully guarding and protecting the seedlings in the fields.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midst of an arrogant, negligent, indolent multitude, he will renounce family life, the secular life. He will draw in that multitude by means of the Four Drawing-in Dharmas. After receiving this profound s</w:t>
      </w:r>
      <w:r>
        <w:rPr>
          <w:rFonts w:ascii="Calibri" w:hAnsi="Calibri" w:cs="Calibri" w:eastAsia="Calibri"/>
          <w:color w:val="auto"/>
          <w:spacing w:val="0"/>
          <w:position w:val="0"/>
          <w:sz w:val="22"/>
          <w:shd w:fill="auto" w:val="clear"/>
        </w:rPr>
        <w:t xml:space="preserve">ūtra, he will read, recite, and penetrate it. He will purify the Sa</w:t>
      </w:r>
      <w:r>
        <w:rPr>
          <w:rFonts w:ascii="Calibri" w:hAnsi="Calibri" w:cs="Calibri" w:eastAsia="Calibri"/>
          <w:color w:val="auto"/>
          <w:spacing w:val="0"/>
          <w:position w:val="0"/>
          <w:sz w:val="22"/>
          <w:shd w:fill="auto" w:val="clear"/>
        </w:rPr>
        <w:t xml:space="preserve">ṅgha, enabling its members to abandon the impure ways they have accepted. First, he will pronounce to them S</w:t>
      </w:r>
      <w:r>
        <w:rPr>
          <w:rFonts w:ascii="Calibri" w:hAnsi="Calibri" w:cs="Calibri" w:eastAsia="Calibri"/>
          <w:color w:val="auto"/>
          <w:spacing w:val="0"/>
          <w:position w:val="0"/>
          <w:sz w:val="22"/>
          <w:shd w:fill="auto" w:val="clear"/>
        </w:rPr>
        <w:t xml:space="preserve">ūtra of the Great Dharma Drum. Second, he will pronounce to them Mahāyāna sūtras about emptiness. Third, he will pronounce to them the eternal abiding of the Tathāgata and the realm of sentient beings, according to the Sūtra of the Great Dharma Drum. He will beat the great Dharma drum, blow the great Dharma conch shell, convene the great Dharma assembly, and erect the great Dharma banner. In my presence, he will don the armor of great vows. He will pour down the Dharma rain in his entire 100-year lifespan. After living 100 years, he will manifest great spiritual powers and demonstrate parinirvā</w:t>
      </w:r>
      <w:r>
        <w:rPr>
          <w:rFonts w:ascii="Calibri" w:hAnsi="Calibri" w:cs="Calibri" w:eastAsia="Calibri"/>
          <w:color w:val="auto"/>
          <w:spacing w:val="0"/>
          <w:position w:val="0"/>
          <w:sz w:val="22"/>
          <w:shd w:fill="auto" w:val="clear"/>
        </w:rPr>
        <w:t xml:space="preserve">ṇa. He will say these words: ‘</w:t>
      </w:r>
      <w:r>
        <w:rPr>
          <w:rFonts w:ascii="Calibri" w:hAnsi="Calibri" w:cs="Calibri" w:eastAsia="Calibri"/>
          <w:color w:val="auto"/>
          <w:spacing w:val="0"/>
          <w:position w:val="0"/>
          <w:sz w:val="22"/>
          <w:shd w:fill="auto" w:val="clear"/>
        </w:rPr>
        <w:t xml:space="preserve">Śākyamuni Buddha now has come here. All should regard Him reverently, pay respects, and make obeisance. Indeed, the Tathāgata is eternally abiding in peace and bliss. You kindly people should observe that true reality is eternal and blissful as I say.’ Thereupon Buddhas from worlds in the ten directions will all appear and say these words, ‘Indeed! Indeed! It is just as you say. All should believe in what you have said so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asked the Buddha, “World-Honored One, what merits should a Bodhisattva achieve in order to see the eternal, indestructible dharma body of the Tathāgata and, upon dying, to demonstrate great spiritual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“Bodhisattva-Mahāsattvas who have acquired eight merits can readily see the eternal, indestructible dharma body of the Tathāgata. What are these eight merits? First, pronounce this profound sūtra tirelessly. Second, pronounce the teachings of the Three Vehicles also tirelessly. Third, never abandon those who should be delivered. Fourth, bring harmony and unity to disrupted Sa</w:t>
      </w:r>
      <w:r>
        <w:rPr>
          <w:rFonts w:ascii="Calibri" w:hAnsi="Calibri" w:cs="Calibri" w:eastAsia="Calibri"/>
          <w:color w:val="auto"/>
          <w:spacing w:val="0"/>
          <w:position w:val="0"/>
          <w:sz w:val="22"/>
          <w:shd w:fill="auto" w:val="clear"/>
        </w:rPr>
        <w:t xml:space="preserve">ṅghas. Fifth, never be intimate with bhikṣuṇ</w:t>
      </w:r>
      <w:r>
        <w:rPr>
          <w:rFonts w:ascii="Calibri" w:hAnsi="Calibri" w:cs="Calibri" w:eastAsia="Calibri"/>
          <w:color w:val="auto"/>
          <w:spacing w:val="0"/>
          <w:position w:val="0"/>
          <w:sz w:val="22"/>
          <w:shd w:fill="auto" w:val="clear"/>
        </w:rPr>
        <w:t xml:space="preserve">īs, women, or eunuchs. Sixth, stay far away from kings or those in power. Seventh, always delight in dhyāna and samādhi. Eighth, ponder and observe impurity and no self. These are the eight merits to acquire.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four more things. What are these four? First, excel in upholding the Dharma. Second, always celebrate the good and joyful things one has done. Third, willingly take refuge [in the Three Jewels] and recognize it as a gain of great benefits. Fourth, resolutely have no doubts about the eternal abiding of the Tathāgata and, day and night, think of the merit of the Tathāgata.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“Through these causes and conditions, before one’s death, one will presently see one’s eternally abiding dharma body and manifest great spiritual powers. Kāśyapa, wherever such good men and good women stay in cities or villages, I will reveal the dharma body to them and say these words: ‘Good men and good women, the Tathāgata is eternally abiding.’ From today on, you should accept and uphold this sūtra, and read and recite it. You should explain it to others, saying these words: ‘Know that the Tathāgata always abides in peace and bliss. You should wish to see [your dharma body] with an upright mind, neither sycophantic nor deceitful.’ You should know that the World-Honored One is indeed eternally abiding. For the pure ones who wish to see me, I will manifest myself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“Mahākāśyapa, you should believe and deliberate. If one does not train in accordance with the Dharma, how can one see me [one’s own dharma body]? How can one acquire transcendental powers and demonstrate them? As I have said to the voice-hearers, if a bhik</w:t>
      </w:r>
      <w:r>
        <w:rPr>
          <w:rFonts w:ascii="Calibri" w:hAnsi="Calibri" w:cs="Calibri" w:eastAsia="Calibri"/>
          <w:color w:val="auto"/>
          <w:spacing w:val="0"/>
          <w:position w:val="0"/>
          <w:sz w:val="22"/>
          <w:shd w:fill="auto" w:val="clear"/>
        </w:rPr>
        <w:t xml:space="preserve">ṣu can discard even one [evil] dharma, I assure him that he will achieve a [voice-hearer] fruit, becoming an An</w:t>
      </w:r>
      <w:r>
        <w:rPr>
          <w:rFonts w:ascii="Calibri" w:hAnsi="Calibri" w:cs="Calibri" w:eastAsia="Calibri"/>
          <w:color w:val="auto"/>
          <w:spacing w:val="0"/>
          <w:position w:val="0"/>
          <w:sz w:val="22"/>
          <w:shd w:fill="auto" w:val="clear"/>
        </w:rPr>
        <w:t xml:space="preserve">āgāmin. In the same way he will acquire merits. As I said earlier, a bhik</w:t>
      </w:r>
      <w:r>
        <w:rPr>
          <w:rFonts w:ascii="Calibri" w:hAnsi="Calibri" w:cs="Calibri" w:eastAsia="Calibri"/>
          <w:color w:val="auto"/>
          <w:spacing w:val="0"/>
          <w:position w:val="0"/>
          <w:sz w:val="22"/>
          <w:shd w:fill="auto" w:val="clear"/>
        </w:rPr>
        <w:t xml:space="preserve">ṣu who observes his precepts will have gods following and serving him for life. Therefore, you all should never be greedy for benefits or worship. You should cultivate disgust as you meditate on your [physical] body. Furthermore, K</w:t>
      </w:r>
      <w:r>
        <w:rPr>
          <w:rFonts w:ascii="Calibri" w:hAnsi="Calibri" w:cs="Calibri" w:eastAsia="Calibri"/>
          <w:color w:val="auto"/>
          <w:spacing w:val="0"/>
          <w:position w:val="0"/>
          <w:sz w:val="22"/>
          <w:shd w:fill="auto" w:val="clear"/>
        </w:rPr>
        <w:t xml:space="preserve">āśyapa, that bhik</w:t>
      </w:r>
      <w:r>
        <w:rPr>
          <w:rFonts w:ascii="Calibri" w:hAnsi="Calibri" w:cs="Calibri" w:eastAsia="Calibri"/>
          <w:color w:val="auto"/>
          <w:spacing w:val="0"/>
          <w:position w:val="0"/>
          <w:sz w:val="22"/>
          <w:shd w:fill="auto" w:val="clear"/>
        </w:rPr>
        <w:t xml:space="preserve">ṣu, who will uphold my name, will bring purity to the Saṅgha.”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asked the Buddha, “Why do you say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“That bhik</w:t>
      </w:r>
      <w:r>
        <w:rPr>
          <w:rFonts w:ascii="Calibri" w:hAnsi="Calibri" w:cs="Calibri" w:eastAsia="Calibri"/>
          <w:color w:val="auto"/>
          <w:spacing w:val="0"/>
          <w:position w:val="0"/>
          <w:sz w:val="22"/>
          <w:shd w:fill="auto" w:val="clear"/>
        </w:rPr>
        <w:t xml:space="preserve">ṣu will skillfully guard and protect the Four Drawing-in Dharmas, and will draw in the entire multitude of those who are greedy and corrupt, and those who violate the precepts. Each of the 500 Bodhisattvas, including Worthy Protector, initially considered himself incapable of being the final protector of the Dharma after my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They now are still incapable. When that bhikṣu, who will uphold my name, carries out the Drawing-in Dharmas, he will include the bhikṣus who are negligent and indolent and have them learn to make offerings. He will give s</w:t>
      </w:r>
      <w:r>
        <w:rPr>
          <w:rFonts w:ascii="Calibri" w:hAnsi="Calibri" w:cs="Calibri" w:eastAsia="Calibri"/>
          <w:color w:val="auto"/>
          <w:spacing w:val="0"/>
          <w:position w:val="0"/>
          <w:sz w:val="22"/>
          <w:shd w:fill="auto" w:val="clear"/>
        </w:rPr>
        <w:t xml:space="preserve">ūtras to them, diminishing their afflictions and protecting their minds, like a ranger who tames cattle when they are ready. Those who do not reform after inclusion and training should be abandoned. Do not allow poisonous arrows to touch and harm good and pure people. He will have these thoughts: ‘Do not allow bhik</w:t>
      </w:r>
      <w:r>
        <w:rPr>
          <w:rFonts w:ascii="Calibri" w:hAnsi="Calibri" w:cs="Calibri" w:eastAsia="Calibri"/>
          <w:color w:val="auto"/>
          <w:spacing w:val="0"/>
          <w:position w:val="0"/>
          <w:sz w:val="22"/>
          <w:shd w:fill="auto" w:val="clear"/>
        </w:rPr>
        <w:t xml:space="preserve">ṣus who are pure in their ways to breach their precepts because of the seamy ones. Nor should they pay respects to those who expound the non-Dharma and carry out the evil ways. Nor should they perform together with the seamy ones the Saṅgha duties, such as Dharma assembly, recitation of precepts, confession, and repentance.’ Just as a king subjugates his enemies, he will tame the bhikṣus by skillful means. Having tamed them, for 100 years he will always pour down the Dharma rain, beat the great Dharma drum, blow the great Dharma conch shell, convene the great Dharma assembly, and erect the great Dharma banner. He will demonstrate great spiritual powers and, at death, enter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After the appearance of 1,000 Buddhas and 100,000 Pratyekabuddhas, and the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of 8 Tath</w:t>
      </w:r>
      <w:r>
        <w:rPr>
          <w:rFonts w:ascii="Calibri" w:hAnsi="Calibri" w:cs="Calibri" w:eastAsia="Calibri"/>
          <w:color w:val="auto"/>
          <w:spacing w:val="0"/>
          <w:position w:val="0"/>
          <w:sz w:val="22"/>
          <w:shd w:fill="auto" w:val="clear"/>
        </w:rPr>
        <w:t xml:space="preserve">āgatas in 62 kalpas, he will then attain Buddhahood. He will be called Knowledge Accumulation Radiance, the Tathāgata, Arhat, Samyak-Sa</w:t>
      </w:r>
      <w:r>
        <w:rPr>
          <w:rFonts w:ascii="Calibri" w:hAnsi="Calibri" w:cs="Calibri" w:eastAsia="Calibri"/>
          <w:color w:val="auto"/>
          <w:spacing w:val="0"/>
          <w:position w:val="0"/>
          <w:sz w:val="22"/>
          <w:shd w:fill="auto" w:val="clear"/>
        </w:rPr>
        <w:t xml:space="preserve">ṁbuddha. That bhikṣu, who will uphold my name then ultimately attain Samyak-Saṁbodhi in this land, is now the Licchavi youth called Entire World Delighted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āśyapa, know that it is hard to attain the unsurpassed bodhi. Kāśyapa, is it something an ordinary being can attain?”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replied to the Buddha, “No, World-Honored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Kāśyapa, “As a Buddha does His Buddha work in a one-Buddha world, so too do a second Buddha and a third Buddha [in their respective worlds]. Within a mustard seed, there is a multitude of worlds. Sentient beings are not aware that they move to and fro among worlds, and they do not know who is in command of their comings and goings or who places them somewhere. They cannot help doing things according to what they know. Some know there is [true] self while others do not. In this world, on the G</w:t>
      </w:r>
      <w:r>
        <w:rPr>
          <w:rFonts w:ascii="Calibri" w:hAnsi="Calibri" w:cs="Calibri" w:eastAsia="Calibri"/>
          <w:color w:val="auto"/>
          <w:spacing w:val="0"/>
          <w:position w:val="0"/>
          <w:sz w:val="22"/>
          <w:shd w:fill="auto" w:val="clear"/>
        </w:rPr>
        <w:t xml:space="preserve">ṛdhrak</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ṭa Mountain, there is </w:t>
      </w:r>
      <w:r>
        <w:rPr>
          <w:rFonts w:ascii="Calibri" w:hAnsi="Calibri" w:cs="Calibri" w:eastAsia="Calibri"/>
          <w:color w:val="auto"/>
          <w:spacing w:val="0"/>
          <w:position w:val="0"/>
          <w:sz w:val="22"/>
          <w:shd w:fill="auto" w:val="clear"/>
        </w:rPr>
        <w:t xml:space="preserve">Śākyamuni Buddha, and in the same place, there will be Ajita Buddha. Events may manifest in this world, whether the burning of a kalpa or the pronouncement of the Dharma by a Buddha. Such extraordinary manifestations are rare occurrences.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the foremost extraordinary event? It is the youth Entire World Delighted to See, who has never been reborn into an ordinary family. The families into which he has been reborn are Bodhisattvas. Kāśyapa, know that his supporting family and attendants are all delighted. His loving kin all say these words: ’such [an extraordinary] person has been born into our family.’ These people are all sent by me. Kāśyapa, know that if my four groups of disciples who survive me become the retinue of that Bodhisattva-Mahāsattva, they all will hear him pronounce this Sūtra of the Great Dharma Drum. They all will attain the unsurpassed bodhi.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“Kāśyapa, in a life far in the past, I was a Wheel-Turning King called Nandisena, in the city of Vaiśālī. At that time the city of Vaiśālī was like this Sahā World, Jambudvīpa, one of the four continents [of a small world] in this Three-Thousand Large Thousandfold World. My lifespan was inconceivable. As the Wheel-Turning King, I gave generous alms and cultivated virtues in asa</w:t>
      </w:r>
      <w:r>
        <w:rPr>
          <w:rFonts w:ascii="Calibri" w:hAnsi="Calibri" w:cs="Calibri" w:eastAsia="Calibri"/>
          <w:color w:val="auto"/>
          <w:spacing w:val="0"/>
          <w:position w:val="0"/>
          <w:sz w:val="22"/>
          <w:shd w:fill="auto" w:val="clear"/>
        </w:rPr>
        <w:t xml:space="preserve">ṁkhyeya ways. My observance of the precepts was pure, and I trained in good actions, accumulating immeasurable merit. However, if good men and good women, hearing of the S</w:t>
      </w:r>
      <w:r>
        <w:rPr>
          <w:rFonts w:ascii="Calibri" w:hAnsi="Calibri" w:cs="Calibri" w:eastAsia="Calibri"/>
          <w:color w:val="auto"/>
          <w:spacing w:val="0"/>
          <w:position w:val="0"/>
          <w:sz w:val="22"/>
          <w:shd w:fill="auto" w:val="clear"/>
        </w:rPr>
        <w:t xml:space="preserve">ūtra of the Great Dharma Drum of the One Vehicle, go laughing to its presentation or remember it in one thought only, the merit they will acquire surpasses mine as described. It will be beyond reckoning by measurement or calculation, or by analogy. For example, when the mantra-king Blazing Flame recites a mantra, he will be well protected by its power for four months. Kāśyapa, know that the power of even a worldly ordinary mantra can be such. If one reads this Sūtra of the Great Dharma Drum, it is impossible that its power will fail to protect one for life. Therefore, if there are sentient beings that can make offerings to this sūtra, they have the definite cause for attaining the unsurpassed bodhi. Until their attainment of the ultimate bodhi, they will not stop pronouncing this sūtra.”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huge multitude chanted with one voice, “Very good! Very good! How amazing! World-Honored One, this youth will be [reborn as] the bhik</w:t>
      </w:r>
      <w:r>
        <w:rPr>
          <w:rFonts w:ascii="Calibri" w:hAnsi="Calibri" w:cs="Calibri" w:eastAsia="Calibri"/>
          <w:color w:val="auto"/>
          <w:spacing w:val="0"/>
          <w:position w:val="0"/>
          <w:sz w:val="22"/>
          <w:shd w:fill="auto" w:val="clear"/>
        </w:rPr>
        <w:t xml:space="preserve">ṣu who will uphold the Buddha’s name. If this bhikṣu enters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in the south, the spirits of Jetavana Park here will have nothing to rely on. Instead, have him come from the south to the place where the Buddha was, then enter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told the huge multitude, “He will not take the initiative to come here. I will go to him, manifesting myself. I will first have this s</w:t>
      </w:r>
      <w:r>
        <w:rPr>
          <w:rFonts w:ascii="Calibri" w:hAnsi="Calibri" w:cs="Calibri" w:eastAsia="Calibri"/>
          <w:color w:val="auto"/>
          <w:spacing w:val="0"/>
          <w:position w:val="0"/>
          <w:sz w:val="22"/>
          <w:shd w:fill="auto" w:val="clear"/>
        </w:rPr>
        <w:t xml:space="preserve">ūtra sent to him, and then go there. Why? Because if this sūtra is not in his hands, his mind will regress. If he knows sentient beings that should be tamed, I, together with a huge multitude, will stand before him. After he has seen me, he will come here. Having been received here, he will enter parinirvā</w:t>
      </w:r>
      <w:r>
        <w:rPr>
          <w:rFonts w:ascii="Calibri" w:hAnsi="Calibri" w:cs="Calibri" w:eastAsia="Calibri"/>
          <w:color w:val="auto"/>
          <w:spacing w:val="0"/>
          <w:position w:val="0"/>
          <w:sz w:val="22"/>
          <w:shd w:fill="auto" w:val="clear"/>
        </w:rPr>
        <w:t xml:space="preserve">ṇa. He will enter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in the place where he wishes to deliver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son of the god-king </w:t>
      </w:r>
      <w:r>
        <w:rPr>
          <w:rFonts w:ascii="Calibri" w:hAnsi="Calibri" w:cs="Calibri" w:eastAsia="Calibri"/>
          <w:color w:val="auto"/>
          <w:spacing w:val="0"/>
          <w:position w:val="0"/>
          <w:sz w:val="22"/>
          <w:shd w:fill="auto" w:val="clear"/>
        </w:rPr>
        <w:t xml:space="preserve">Śakra called Abhima</w:t>
      </w:r>
      <w:r>
        <w:rPr>
          <w:rFonts w:ascii="Calibri" w:hAnsi="Calibri" w:cs="Calibri" w:eastAsia="Calibri"/>
          <w:color w:val="auto"/>
          <w:spacing w:val="0"/>
          <w:position w:val="0"/>
          <w:sz w:val="22"/>
          <w:shd w:fill="auto" w:val="clear"/>
        </w:rPr>
        <w:t xml:space="preserve">ṁru had come to this assembly by means of his transcendental powers. Although he was young, he believed and delighted in the Mah</w:t>
      </w:r>
      <w:r>
        <w:rPr>
          <w:rFonts w:ascii="Calibri" w:hAnsi="Calibri" w:cs="Calibri" w:eastAsia="Calibri"/>
          <w:color w:val="auto"/>
          <w:spacing w:val="0"/>
          <w:position w:val="0"/>
          <w:sz w:val="22"/>
          <w:shd w:fill="auto" w:val="clear"/>
        </w:rPr>
        <w:t xml:space="preserve">āyāna with a truly pure mind. Unique and unmatched, he upheld among the gods this profound Mahāyāna sūtra. Because he explained to them the right cause of liberation, he received a prophecy from the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 huge multitude, with one voice, spoke in verse:Amazing!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youth Entire World Delighted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 [reborn as] a bhik</w:t>
      </w:r>
      <w:r>
        <w:rPr>
          <w:rFonts w:ascii="Calibri" w:hAnsi="Calibri" w:cs="Calibri" w:eastAsia="Calibri"/>
          <w:color w:val="auto"/>
          <w:spacing w:val="0"/>
          <w:position w:val="0"/>
          <w:sz w:val="22"/>
          <w:shd w:fill="auto" w:val="clear"/>
        </w:rPr>
        <w:t xml:space="preserve">ṣu,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beat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protect the Buddha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Enabling it to abide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will be empty like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can take 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bhikṣu,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 in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pronounce to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Way.K</w:t>
      </w:r>
      <w:r>
        <w:rPr>
          <w:rFonts w:ascii="Calibri" w:hAnsi="Calibri" w:cs="Calibri" w:eastAsia="Calibri"/>
          <w:color w:val="auto"/>
          <w:spacing w:val="0"/>
          <w:position w:val="0"/>
          <w:sz w:val="22"/>
          <w:shd w:fill="auto" w:val="clear"/>
        </w:rPr>
        <w:t xml:space="preserve">āśyapa, Ānanda, Worthy Protector Bodhisattva, and the innumerable multitude, having heard the Buddha’s words, rejoiced and reverently carried out the teachings.</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ūtra of the Great Dharma Drum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the digital Chinese Canon (T09n0270)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1. Usually, in Buddhist doctrine, one’s karmic seed is the cause for one’s rebirth, and both parents are the conditions (Sūtra 18). In this passage, the Buddha is leading up to the exhaustion of karmic causes and conditions for one’s rebirth, as He states later that “those who do not have the seeds of sentient beings are not called parents.” (Return to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The first of the five aggregates that make up a sentient being is form, and the other four are non-form (mental functions). As stated in the Heart Sūtra (Sūtras 15-17), form is emptiness. Hence sentient beings are not form. The sūtra then states that emptiness is form. Hence sentient beings are not non-form. It is also possible to interpret at the relative level that sentient beings are not just form because they have mental functions and that they are not just mental functions because they have form. (Return to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Dread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Orthodoxy and its Dread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Dr. Tony Page (May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than 25 years I have been researching and attempting to make available to other Buddhists the authentic Mahayana doctrines on the eternal Buddha-Soul (atman) or deathless Awakened Essence (svabhava) within all beings. I have been shocked and dismayed by the reactions of the vast majority of so-called Buddhists to these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and for many years, mainstream or ‘Establishment’ Buddhists attempted to deny that the Mahayana even contained such teachings as those of the Nirvana Sutra on the indwelling, eternal Self. I vividly remember my Buddhist mentor, Maurice Walshe, insisting to me some 30 years ago that the Mahayana went even further than Theravada in its denial of the Self and admitted of absolutely no essence of any kind within persons or things. ‘Emptiness’ was the sole and only watchword of the Mahayana, he implicitly told me </w:t>
      </w:r>
      <w:r>
        <w:rPr>
          <w:rFonts w:ascii="Calibri" w:hAnsi="Calibri" w:cs="Calibri" w:eastAsia="Calibri"/>
          <w:color w:val="auto"/>
          <w:spacing w:val="0"/>
          <w:position w:val="0"/>
          <w:sz w:val="22"/>
          <w:shd w:fill="auto" w:val="clear"/>
        </w:rPr>
        <w:t xml:space="preserve">– and there was nothing more to be said beyond that. It was quite evident to me that Maurice Walshe, benevolent and sincere though he was, had never actually heard of – still less read – the tathagatagarbha sutras which proclaim the reality of the Self or eternal, immanent Buddha Nature. Maurice cannot be blamed for his ignorance, as such scriptures had been systematically and maliciously withheld from the public for literally hundreds of years by a controlling Buddhist orthodoxy which did not want the Buddhist community to know that there are other visions and understandings of Buddhism – just as valid, and even more ancient than their own – which did not subscribe to the empty and soulless Prasangika-Madhymaka type of anti-spiritual world view which these ‘Buddhists’ proclaim at every opportunity as the ‘highest’ understanding of Buddhism . The Gelukpas in Tibet had contributed their share to this shameful act of sequestration of True Dharma by locking away the books of great mystics such as Dolpopa and Taranatha from the eyes of faithful and questing Buddhists and even (it is said) burning down monasteries which promulgated such teachings (on the Buddha-Self). One can only wonder at the pitiful and frightened clinging to dogma which such people sadly evinced. These laughably-labeled ‘detached’ Buddhists were evidently in the grip of a neurotic dread of a Truth which their dry-as-dust, reductionist, anti-mystical and myopic approach to Dharma would never allow them to intuit or brook others to know for themselves. Truth had at all costs to be hidden and denied.  That situation continued for many long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Gradually, however, in the final portion of the 20th century, a handful of people (including myself) began to make these teachings more widely known in the West, and the Mahayana Buddhist orthodoxy (fanatically fixated on, and inseverably wedded to, one and only one interpretation of the Dharma – that known as Madhyamaka, based on a particular understanding of Nagarjuna)  was forced to face up to the fact that there really were scriptures which taught such (to them) heretical doctrines as the True Self. How were they to deal with this? What they first chose to do is an object lesson in psychological denial. They essentially said: ‘OK, yes – there are these texts – but they are lower-level teachings, which need to be interpreted; they cannot be taken literally. When these sutras say that there is an eternal Self, what they really mean (as we know, as we have the correct interpretation – never mind what the Buddha says to the contrary) is that there is no Self at all. These scriptures only say that there is a Self for the sake of Brahmanists, spiritual sophomores or pusillanimous plodders who are frightened of the solely genuine Buddhist teachings of non-Self and 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was pointed out to them that actually the key tathagatagarbha sutras are not addressed to Brahmanists but high-ranking Bodhisattvas and that these scriptures state that the ideas of immanent awakened essence or Self / Buddha Nature are definitive revelations by the Buddha of Dharma (not provisional or concessionary), the atma-phobes (as they might fittingly be termed) then had to shift their ground once more and come up with some new excuse for downgrading or defusing these doctrines: ‘Oh yes,’ they said, ‘these teachings do claim to be final and definitive, but Self in these scriptures actually means either Emptiness, complete lack of independent essence (expressed in a more positive manner) or else is simply a way of speaking about the potential for Awakening that is in people, if only they will practise as real Buddhists ought – meditating solely on non-Self and Emptiness. These tathagatagarbha sutras do not at all mean to say that there is some kind of spiritual essence inside beings which is already Buddhic and Awakened. All beings can potentially become enlightened in the future, but do not have any Awakened core in them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atma-phobes’ latest and current sophistical argument – and this despite the clear and repeated assertions by both the tathagatagarbha sutras and various tantras (notably the All-Creating King tantra) that the essence of all Reality is always and already present and perfect, that the Buddha Nature is timeless (not governed by past, present and future) and indeed that the Self or Essence is independent, causeless and sovereign (aisvarya).  It is a thought-transcending That-ness (tathata) or quintessential nature (dharmata) which is already complete and perfect within the pure depths of each being’s innermost mind. Indeed, this Buddha Essence pervades all phenomena without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view, it will take several more decades before the full and undistorted Truth about the Buddha Nature is grudgingly accepted by the conditioned and frightened Mahayana Buddhist orthodoxy, and this will come about by the irresistible force of publications from more scholars of texts and explications which make it clear beyond reasonable doubt that – horror of horrors! – there really is a class of Buddhist scriptures which mean what they say and teach the existence of an indwelling and immortal Self or essence (that of the Buddha) within all beings. The Mahayana Establishment might even one day finally grasp that two kinds of self are spoken of in the tathagatagarbha sutras: the fictional, small skandhaic self, and the Great Self of Buddha. And that Self which is also non-self (non-conditioned, non-ephemeral, non-contaminated, non-miserable and non-physical) is a radiant, pure,  blissful, transcendent and everlasting Knower – yes a person who knows – Buddh –a. That, after all, is what ‘Buddha’ means –‘The One Who Knows’! That supernal and transcendent personhood of the Buddha is called by the Nirvana Sutra  (my edition, Vol. 10, p. 11) ‘the One Alone, with no equal.’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we learn from this foray into relatively recent Buddhist socio-religious history? We see that even people who claim that there is no ultimate and immutable Truth and label themselves Buddhists are – perversely and ironically – not immune from the forces of clinging and conditioning, of fear and fixation upon dogma which they denounce in others (‘we have the view of no view’ – oh really?? Please don’t make us laugh!) and would rather blindly follow what they have been told by oh-so-many commentators, traditions, and commentators commenting upon commentators – rather than look openly and honestly with heart and with soul at what the Buddha says in sutra after sutra about the fictionality of the non-Self and the Reality of dharmata or the Self-that-is-the-Buddha.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hope that those who try to force every other Buddhist onto their procrustean bed of Nagarjunian and Madhyamikan orthodoxy will sooner rather than later have the good grace and sense to recognise that there are 64,000 gateways into genuine Dharma (Truth) and that the Buddha-Self is one of those entirely valid and authentic ways of access into the stronghold of Truth, to which the Nagarjunians and Gelukpas do not hold the sole and only 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Madhyamaka Joke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Madhyamaka Scherzo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of us who take the words of the Buddha in his Tathagatagarbha sutras seriously and hold them in highest respect – that the Buddha is the eternal Self and that his immutable Essence is in all of us – are often told that we have failed to see that these doctrines are merely metaphorical ploys to attract certain types of fearful person into the Dharma. The doctrines do not mean what they say (so we are repeatedly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worthwhile exercise to apply the same sophisticated techniques employed by this genus of critic to their own beliefs and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his works (Prasannapadaa), Chandrakirti (a famous expositor of Madhyamaka Buddhism), comments on how nihilists do not believe ultimately that things exist. He says of these nihilists that – some people argue – since for these nihilists: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things do not exist, the Maadhyamikas are the same as nihilists. We reply that this is not the case. Why? Because Maadhyamikas are proponents of dependent origination. Having apprehended causes and conditions, they explain that the entire present and future world is without inherent existence, because dependently originated.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Chandrakirti argues that Madhyamikas (followers of Madhyamaka Buddhism) are not the same as nihilists, this is not to be taken literally. These words are merely a skilful upaya [tactic / ploy] to allay the fears of those who cannot face the stark truth that in actuality nothing has ultimate existence – the teaching of the nihilists. The reader should thus bear in mind throughout Chandrakirti’s assertions that everything he says is not what it seems to enunciate on a superficial, literal level –  but is merely an upaya to help those not yet ready for the unvarnished truth of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Equally, Chandrakirti’s claim that Madhyamikas “apprehend” causes and conditions needs to be deconstructed. What is “apprehension”? Is there any actual event or process called “apprehension” –  can that ever be found? Does it have any meaningfulness at all? Do “causes and conditions” exist from their own side – or from any side at all –  apart from that of sonics in empty air? And what are “proponents”? Is this not just a cipher for something that has no actual existence whatsoever? Still less can those mysterious things called “causes and conditions” be found and precisely profiled! These are just labels slapped onto a gaping void. Chandrakirti expects his intelligent reader to be alive to this. Thus when Chandrakirti says that the world (and what is a “world” – does that have any semantic sense to it at all?)  is “dependently originated”, he really means that it is neither dependent nor originated –  since no such phenomenon as “dependence” or “origination” has any ultimate meaning whatsoever, being devoid of verifiable reality: these are just fantasies being projected onto a non-existent, fantasy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Chandrakirti is teaching – for those who do not get mired in the literal, overt levels of his text but who understand the “deep structure” of the metaphorics of his discourse –  that Madhyamaka is actually the truth of nihilism and that it rejects even causes and conditions as anything meaningful or real. There is no “dependent origination”; there is no “Chandrakirti” who argues for it; and there is no “Madhyamaka” which proclaims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Nothingness.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glorious vision to which 2,500 years of Buddhist philosophy have brought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if, dear reader, you have not noticed my tongue lodged firmly in the side of my cheek throughout this –  then you do indeed deserve to have no better philosophy to guide you through life than Prasangika Madhyamaka!)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 Master, Sokei-an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Insights of Sokei-An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Sokei-An (one of the first Japanese Zen adepts to teach Zen in America) was, in my view, one of the greatest Zen masters of the 20th century. His spiritual insights were profound and, while not 100% in conformity with Tathagatagarbha Buddhism, clearly issued from an understanding of Dharma that is remarkably consonant with the doctrine of the Buddha-dhatu.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taken from the superb and invaluable books, The Zen Eye and Zen Pivots, edited by Mary Farkas (Weatherhill Publications, 1994 and 1998 respectively), are some of Sokei-An’s observations on Buddhist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thinks that Buddha is different from everyday human beings. Some Buddhists believe that Buddha has been living for a million years in the Western Sky. We [i.e. the practitioners of Rinzai Zen] have no relation to such a Buddha. We have nothing to do with the Buddha living in the Western Sky. Our own Buddha nature is Buddha. Of course, sentient beings are like orphans who never know their own home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in a long while, man realizes Buddha nature within himself. Then, suddenly, he realizes that his hand is the hand of Buddha – the Lotus Hand. He realizes that he himself is Buddha. There is no other Buddha in the world.” (The Zen Eye, “Buddha Nature”, p.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While Tathagatagarbha Buddhism would not say that we, as afflicted unawakened egos, are already Buddhas as we stand at this ignorant moment (because our Buddha-dhatu is obscured by numerous negative mental and behavioural tendencies), we are in essence Buddha. That is our core Reality – and that is the home into whose bosom we Buddha-seeking “orphans” need to return, as Sokei-An indicates.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further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think that your soul is your own soul, different from my soul, and that God created each soul individually. We do not think so. We think all existence is soul, an ocean of soul, and we are the waves. This is the Buddhist’s basic concept of the universe.” (The Zen Eye, “The Universe is Another Name for Infinite Consciousness”, p.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This is the understanding of Dharma that one will find in the Mahayana treatise, The Awakening of Faith in the Mahayana. It is also the teaching of the Tathagatagarbha sutras. The essence of each being is one and the same – the “one taste” (eka-rasa) or Single Principle (eka-dhatu – according to the Angulimaliya Sutra) of the Buddha-Self. If we attach to our minuscule ego as separate and isolated, we will fail to see the Wholeness. Apart from that boundless, all-equal ocean of Truth, there is nothing. But because there is that limitless ocean of Truth – there is a supernal and ineffable Everything. That is the Buddha. And each person, each animal and each sentient entity enshrines the Buddha within his or her mind. It is impossible for the Buddha actually to be separate from what we truly are. The Buddha-dhatu is the being, and the being is the Buddha-dhatu – as the Mahaparinirvana Sutra so crucially teaches (Dharmakshema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Mahaparinirvana Sutra instructs us to purify our heart of the kleshas (mental and moral negativities) and to “enter this Self” of the Buddha – the Buddha-dhatu. Sokei-An indicates something similar when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your mind is purified, the outside ceases to exist and you enter the world of pure mind, of soul only. Your footsteps draw near to the great cosmic mind, and you enter. Do not be afraid. You will not lose your physical body, but will return and look at your physical body and realize this body is not your own. When you experience this in meditation, it is the first step of realization in Buddhism.” (The Zen Eye, “Meditaiton”, p.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When the mind is freed from the tarnishing smuts of wrong thinking and feeling, the outside world falls away while one is in the state of deep meditation and one is immersed in the sanctity, the holy refuge, of the Buddha Mind or Buddha Self. This is the teaching of the Tathagatagarbha sutras. The first step is to realise that we are not this limited, conditioned and death-bound physical body. The “body” of the Buddha is without borders or barriers or mortality, and is present in all beings, equally. It is this Buddha-body (the Dharma-kaya) which we have to seek out in the stillness of our purified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on the “empty” nature of Nirvana – that is, that Nirvana is not something which is made up of lifeless “things” that can be physically grasped and labelled – Sokei-An 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dead emptiness in Nirvana, as your philosophers think. So those of you who drop into the dead emptiness of Buddhism don’t know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deep samadhi [meditation], when our mind ceases to exist, our mind is switched to the Great Universe. Its rhythm is not coarse, like our usual thinking, but this state of nothingness is not dead; it is living. Then, for the first time, the individual ego makes contact with the Great Ego of the Universe, and the small ego surrenders before this Great Ego.” (Zen Pivots, p.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what Sokei-An here calls the “Great Ego” might more suitably be translated as the “Great Self” (maha-atman, as the Nirvana Sutra terms it): the Great Self of the Buddha. This is the Soul of the universe  – bhuta-tathata– the living, knowing Reality of all that is, was, and ever shall be. This is the identity of the Buddha with the “boundless Dharmadhatu ” (as the Buddha calls it in the Mahaparinirvana Sutra, or the “Great Universe”, as Sokei-An likes to refer to it). Although from a worldly perspective this Great Self seems to be “empty” and “nothing” (because it is invisible, without graspable substance and beyond conceptual obtention) – from within, it is the highest living. It is, in contrast, samsaric life that is truly dead, which is the denial of genuine life. When our Reality-divorced mind touches even the hem of this Truth, that screening and concealing mind falls away on contact with the Real and the Buddha within is able to emerge. Sokei-An instructs his students on how to make such 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you practice meditation, sit down, cross your legs, fold your hands, and clear up your mind, you enter into the Great Universe, and the Great Universe enters into you. There is no distinction between you and the Great Universe – you are one. Thoughts vanish from your mind, and you enter into boundless existence. It is the beginning of Zen; it is not yourself. From that truth you will emerge as THAT –  Tathagata – the one who comes exactly as THAT.” (Zen Pivots, pp. 133-134).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it is to be noted that the mind is stilled and freed from thought when samadhi of such a nature is attained; constant ratiocination, reasoning, logic-chopping and analysing have no place here. They find themselves beyond their scope. They are inherently limited. But that of which Sokei-An speaks is the limit-less – the open expanse of Buddhic freedom. This is not a realm circumscribed by the puny ego and its flitting thoughts. It is the “Tathagata” (“Tathagata” is the term the Buddha constantly uses of himself). Much foolishness has been written about what “Tathagata” actually denotes and connotes (with some “scholars” thinking that it simply refers to the way the Buddha walked!) – but Sokei-An surely intuits the heart-meaning: it is the utterly mysterious THAT-ness (Tathata) with which the Buddha is infused and with which he is inseverably united. The earthly Buddha is merely a projection of that one incomprehensibe Buddha (some call it the Adi-Buddha or Primal Buddha) beyond all reckoning. The Tathagata is the supernal being who has transformatively entered into THAT which is beyond the reach of the coarse net of names and concepts and who has returned to the world to infuse Nirvana’s liberative power into the cosmic manifestation. The “Tathagata” is the one, lasting, sole and only Reality. All else is vain and empty. The “emptiness” of the Buddha is his freedom from all defects, ephemerality and falsehood, and by contrast the fullness of the deathless immutable wondrous Buddha-Truth which he embodies (the eternal, all-benevolent Truth that is Buddha, and the Buddha who is that deathless Truth). This is the core teaching of the Mahaparinirvana Sutra and of the other central Tathagatagarbha sutras. All other interpretations and interpreters who seek to evade or distort this revelation of the Buddha’s unchangingness and eternity and who insist that even the Buddha and Nirvana are strings of mutating, conditioned phenomena are doing their followers a grave disservice by providing students of Buddhism with mud rather than jewels.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ifb.org/ijfb/YWang-2-10.htm" Id="docRId1" Type="http://schemas.openxmlformats.org/officeDocument/2006/relationships/hyperlink" /><Relationship TargetMode="External" Target="http://www.sutrasmantras.info/sutra19.html" Id="docRId3" Type="http://schemas.openxmlformats.org/officeDocument/2006/relationships/hyperlink" /><Relationship Target="styles.xml" Id="docRId5" Type="http://schemas.openxmlformats.org/officeDocument/2006/relationships/styles" /><Relationship TargetMode="External" Target="https://nirvanasutranet.com/" Id="docRId0" Type="http://schemas.openxmlformats.org/officeDocument/2006/relationships/hyperlink" /><Relationship TargetMode="External" Target="http://www.iep.utm.edu/p/pudgalav.htm" Id="docRId2" Type="http://schemas.openxmlformats.org/officeDocument/2006/relationships/hyperlink" /><Relationship Target="numbering.xml" Id="docRId4" Type="http://schemas.openxmlformats.org/officeDocument/2006/relationships/numbering" /></Relationships>
</file>