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Primordial 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Dedicated to Otto Rahn.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is meant to highlight what can be termed: "Primordial 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Buddhism that existed before the corruptions where made. The corrupted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paradigm which is now the standard. I have already discussed this: "Bogus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Elsewhere.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ancient world the Arya's worshipped a Creator God by the title of Buddha.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Aryish Druids religion was based on the worship of a crucified and reborn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man, named: Wod, Wodan, Bud, Budh, Buddha.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DM. Murdock cites in her book: "Suns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gave [the Sacred Island] two other names, viz, Phus Inis,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Inis=na-Phuodha-which, at once, associate the "worship" with the profession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worshippers-for, Phus Inis, is Dudh Inis-Ph, or , F, being only the aspirate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B, and commutable with it-that is, Budh Island; and Inis-na Phuodha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Inis-na-Buodha, that is, THE ISLAND OF BUDHA."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have ancient Ireland being titled: "The Island of Budha."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from the same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Irish and Hindus used the name Budh for the planet Mercury.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stem Budh appears in all the Celtic languages as it does in Sanskrit, as meaning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victorious" "gift of teaching" "accomplished" "enlightened" "exalted"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here we see Buddhaya the Sanskrit title for Mercury.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Indo-European languages all come from Sanskrit.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Druidic and Vedic priesthoods, language and culture are one at root,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separating perhaps three millennia prior to the Christian era."- Ellis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round towers of Ireland: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Brien relates the words of an ancient Irish bishop Corma, "the celebrated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bishop of Cashel" who in "defining the Round Towers in his Glossary of the Irish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 under the name of Faill, wrote the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"Carth cloacha is aire bearor fall desucedr Fo bith ro ceata suighedesat 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Eire"- that is, stone-built monuments, within which noble judges [my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Druids] used to enclose vases containing the relics of Fo [i.e. Budh] and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they had erected hundreds throughout Ireland!"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"O'Brien cites the Dagoba's of Sir Lanka often lofty buildings in which Buddhist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relics have been deposited.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towers are also symbols of fertility their phallic nature obvious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eye. Concerning these phallic symbols, O'Brien remarks: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was the origin and design of the most ancient Indian pagodas And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also was the use and origin of the Irish pagodas is manifest from the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which they are critically and accurately designated, via, Budh, which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Irish language, signifies not only the Sun, as the source of generative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vegetation, but also the male organ of procreative generativeness.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 Vallancey states that Krisna also means sun in ancient Irish.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"O'Brien provides an image of a round tower with a crucified man above the door,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two standing human figures and below them two bizarre animals lying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 Concerning this image, O'Brien relates that Christian authorities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naturally want to make of it a Christian crucifix. However, our Irish writer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disagrees, first commenting on the strange animals and linking them with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elephant and bull on a Buddhist temple in Sri Lanka."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Tertullian, as late as 211 CE,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Christians neither adored nor desired crosses, and criticized pagans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doing so and for putting a man on the cross, too. For pagans a cross was a 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eternity.It was not until the 6th synod of Constantinople that it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decided that the symbol of Christianity, which was confirmed by Pope Adrain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be represented from that time on as a man crucified on the cross. In fact,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instances of any artwork that illustrates Jesus on the cross can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traced back only to the eight or ninth century. Thus, the Christians adopted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crucifixion as a symbol from the pagans."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also no mistake the ancient Europeans would dye their bodies with a sacred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blue paint. Called "Wod."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on the Druids: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http://groups.yahoo.com/group/JoSNewsletter/message/239</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European continent where the same God who is hung on the sacred tree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reborn again is worshipped. We had the major spiritual center of the Irminsul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Pillar. Which holds the same meaning of the Tet Pillar of Ptah in Egypt.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 Meru column. Of which the Round Towers are a symbol for as well. This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the Buddhist Stupas in the East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Budha is depicted as the sacred tree in the East as well as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these same towers being called; "Fish Towers." As the Fish is the symbol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perfected life force following up the spine and the rebirth. It's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Yoni symbol in which the reborn God is shown emerging from. We have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round towers or Benben towers being built by the Egyptians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noted in Sri Lank Buddha is still called Wod or Woden to this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D.M. Murdock 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"Buddha" is related to the Egyptian term for the sky-god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father-figure, "Ptah" and "Puttha," as well as to "Pytha," as in Pythagoras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 "guru").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Churchward also stated: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is their representative of Ptah of the Egyptians."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the same themes are found in Egypt as in Ireland/Europe. 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Ptah and Osiris as mentioned before are the same God. Osiris name translates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"The eye of the throne of God." This Throne is Isis's. Isis is linked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star Sirius as is Ptah's staff. Hence Osiris is the union of the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and its full activation. The Throne is the illuminated or perfected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consciousness. And Isis rules the Sophia or Shakti aspect. Which what Ptah's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staff contains in symbol. The two are the same God. Just as Wod/Buddha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is symbolically depicted as being blue so is Ptah-Osiris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mentioned here: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http://groups.yahoo.com/group/JoSNewsletter/message/418</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of Ptah-Osiris and the crucified and reborn Hari Krist[na] or Horus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Krist. Are the same as Vishnu and Hari Krisna of India. And that Vishnu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is a title of Surya. Hari is the symbolic title of our God. 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of the term Aryan. The term Aryan in the ancient world was also spelled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 or Hari we also have the Arya or Haraya [People of Hari]. This term is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 as the term of the founding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 of Hari denotes the Serpent [Mercury-Budha]]. And the God Himself.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Ptah-Osiris staff is the same as Woden's spear.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title for Surya is "Budha."-Suns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Buddha was a major title for the Agni/Surya the Vedic Sun God.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symbolic mythos goes back to this period. Tvashtar [ a title of Surya] is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of Agni. Surya is titled the world modeller or skillful smith [Ptah].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have stated in another article Surya is known to be Ptah-Osiris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Egyptians and Heru [proper title Hari]. Or the resurrected/perfected or reborn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Ptah-Osiris. Agni in India. This is symbolic Osiris and Isis unification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generates the reborn or perfected soul. Hari. As noted before Ptah-Osiris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identical to Agni/Surya. As this is the same Primordial Tradition.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Egyptians stated they came from the East and this is seen in their culture. We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see that Agni also represents the perfected Surya.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an ancient inscription at Buddha Gaya that calls Buddha: "This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Hari." Hari is one of the most ancient names of our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there are images of Surya at Buddha Gaya as well. Budha is another title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Surya. Who as stated is Ptah-Osiris [Hari ]in Egypt. This also gets into Helios.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means the same as Hari.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stated before: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 bears the title proper of Hari Krist but in all reality going right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Sanskrit it would be Krisna. Krisna was in this region as the title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god among other spelling. So we have Hari Krisna of Egypt. Further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images of him in Egypt found in some regions show him to be identical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appearance to Krisna of India. In Egypt he is shown as the blue coloured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holding his finger to his mouth and a clay pot in the other. Same as Krisna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 The Greek version of him as Harpocrates from the Egyptian Har-Pa-Khered: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 The Child." Shows him sitting with the clay pot [like Krisna's butter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 feather in his hair and all. Identical to the images of the God in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God also rests upon the serpent or lotus flower. Identical to Krisna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 once again The eagle and Falcon are interrelated as well. Just as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Peacock is the Phoenix in Egypt. The eagle plays prominently in the avatar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 in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DM. Murdock points out in the earlier traditions of Krisna. He 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Horus[Hari] of Egypt is crucified , in this case upon a tree by being pinned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pierced to it by arrows and later resurrected or ascends. Upon this the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next to the river, regenerates and grows and rains lotus blossoms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gives off fragrances."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further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Krishna Buddha has been deemed an incarnation of Vishnu, an aspect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Sun. Among other symbols depicted in images of Bodhisattvas and Buddha's,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Vishnu. According to Pandey, "The girdle on the waist is a necessity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smartness and valour are ascribed to a deity." Which means additionally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Buddha is clearly portrayed as a God. The insight that Buddha, like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alter ego Vishnu and preceding avatar Krishna."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in India we have inscriptions to Buddha calling him an incarnation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Vishnu [Surya-Agni] and the savour of the world, the way of immorality. 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mistake the statues of Buddha in the East are the same as statues of Surya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areas.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Krishna/Hari the perfected Vishnu. This is why the tales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Krishna and Buddha are identical from the divine births to the same birthday.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in their tales. Including Buddha like Krishna in the early texts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crucified on a tree. In the case of both Buddha and Krishna by being pierced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arrows. And then being resurrected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scholar Titcomb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death of Buddha the earth trembled, the rocks were split and phantoms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spirits appeared. He descended into hell and preached to the spirits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Buddha was buried, the coverings of the body unrolled themselves, the lid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his coffin was opened by supernatural powers and he ascended bodily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celestial regions."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Buddha resurrecting and ascending boldly into heaven. This is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traditional Sol God of the Primordial Tradition. We also have Buddha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transfigured as bright as the sun. On the mountain top. As we see later this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important as it connects to Adi Buddha. Which shows us the same God from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the concept of Nirvana is not extinction. But enlightenment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immortality: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"Nirvana is identified with "the opening of the pure ways of heaven."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"gates of eternal life," and is actually called the sun and "the center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supernatural light." -Suns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there are 13 full steps to full enlightenment or Nirvana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The 13 steps of the Magnum Opus.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Images in the East of Buddha's death show the Mount Meru column falling. This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theme in Egypt with the "blessed land." Of which sit the Tet Pillar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Ptah [Meru Column]in the center of. Of which atop the Phoenix [Peacock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 sit. After a great destruction the Tet pillar is reborn with the land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pure state. The stories of Buddha's cremation in this light is also symbolic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Phoenix of rebirth thought flame. This is why Buddha dies at 84. 8=4=12,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hidden 13th step within.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13 steps of the Magnum Opus. The Phoenix's other symbol is the Grail.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also features in Buddhism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also see in ancient India Buddha being depicted as a linga, tree,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horse and the Kalachakra. There are all symbols of the life force energy.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linga the same symbol as the Tet Column or Round Towers, Stupa's, etc. We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back to the Kala Charka in a 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into the earliest Pali texts its still possible to see remnants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Tradition that where wrote over with enemy corruptions.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mention of awakening the seven centers of consciousness and opening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eye of wisdom. Along with Buddha having obtained the literal "deathless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bearing all the marks of the perfected man, along with all the supernormal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powers or Siddhi's. His victory over Mara [Mara is the god of death in older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spellings[ under the tree being the symbolic of having gained immorality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illumination. Mara and his forces represent originally the titanic or dross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element that has to be purified from the soul. And with this the morning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appears and the tree rains down lotus blossoms etc. The same as the tree Krishna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crucified upon. And we have Budha/Woden crucified in the European branch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originally in the Eastern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references to the 5 wisdoms, the Jana's and such are taken from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purification of the elements of the soul. There are still some meditations upon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great elements" and their functions in the early texts. The principal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samsaric aspects being a corruption of the unperfected state. The nine realms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Deva's an allegory for the Charka's, etc. Samsaric states also originally refers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dissolution process of alchemy.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also find Buddha's performing miracles and such. His life in the mythos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identical to that of Hari of Egypt. And as mentioned Hari of India in 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the Aryans lived across Asia all the way to Northern China 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regions of the now Gobi desert. The pyramids found in Northern China are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period. And the Chinese admit they are not part of their civilization.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Geographic and others have done large stories on the excavation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silk road and general Far East. In which cities larger then Babylon at 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height have been found. Along with perfected preserved bodies of White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dressed like they belong in ancient Ireland and the Scottish highlands.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hair is braided in a specific fashion that only remains in the folk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 of Denmark. There are also over five thousand ancient Vedic temples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parts of China. Along with the fact China's name comes from a Sanskrit word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Lion. Ch'in is the Chinese spelling of the Sanskrit "Simha."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Chinese records state about the rule of Aryan Emperors with blonde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hair, green/blue eyes, etc. And the Mongols record a race of blue eyed, Aryans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living in their region many of whom their ruling caste was descended from.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Genghis Khan [Great Serpent] was described as having red hair and light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 with many upper caste Mongols of the period. The Mongoloid races 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in the area of Northern China and other Asian regions, till around several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 years ago. Where the Aryans had already lived there for thousands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years before. The Tibetans also state they received their original culture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 From a race of Aryans thousands of years ago. The anthropological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conducted on the Tibetans by the Germans, found the upper class of Tibet 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of Aryan origin, mixed with Mongolian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far east they traditionally worshipped a Creator God named Fo/Po or Futi.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spelled Buddha.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brings us to BON PO.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BON PO we have the title for Buddha of PO. Bon was the religion across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Asia and as we will see Europe as well. The findings from Bon in Nepal and Tibet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that before the Gautama or Ashoka period. BON images show the classical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images of Buddha seen in Mahayana sects. As well as ancient BON texts mention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perfected masters have the title of Buddha.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also have images from Europe found of Yogi's in the full lotus 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identical spiritual symbolism upon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 was repressed and almost wiped out by the Ashoka corruption of Buddhism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bogus Buddhism. Bon temples and sacred sites and texts where destroyed along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many Bon's. This period is still called: "The dark times." By the people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regions of Nepal who are Bon's. We also have records of Ashoka putting up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eighteen and more thousand people to death as part of the repression of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Imperial Ideology of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seeing with Mahayana. Ashoka Buddhism which is a inversion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grafted over the original Buddhism in these regions openly.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regions of Nepal we still have the Bon Stupa's painted in the same way.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traditional or Ashoka Buddhist ones are. So we can see this is a copy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Buddhist style.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region coming from the BON tradition. Are Chortens. Which are Stupa's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are based on the classical temple building of the East and the West.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 represents the circle within the square and the Mount Meru axis with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steps or representing the 13 steps of enlightenment. Mentioning the hidden 13th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12. And 1+3=4. The perfected elements coming from the 5th of 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Vishnu [Surya] yantra is designed upon the 64 square grid of the Mer-cury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square. Enclosed within a circle with symbols for the cardinal points. We see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originally being a title for Surya[Vishnu]. The circle and square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 the unification of the male and female aspect of the soul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Godhead. This style is the bases of many ancient statues of the Sol God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 The God as the Linga standing upon the square base. Representing what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encoded in the Sol Gods yantra. The same symbolism is found on the Medicine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Buddha's yantra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heart of the BON PO system was a system called the: "Great Perfection."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based on creating: "The Immortal Rainbow Body." The center of this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Kalachakra Tanta.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India we have Buddha depicted as the God Kalachakra as well. This is the core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original Buddhist tradition from East to West here. The God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rules over this process.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Kalachakra is based upon the unification of the male and female parts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 Even openly describing the meditations for the production of the male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elixirs . Along with the purification of the elements or great lights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As part of this upon the Kalachakra mandala we have the image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Of which Adi Buddha the perfected human comes forth from. Within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Kalachakra we have the same themes found in the Eddas. The Western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Budha in India was depicted as the Kalachakra Lingam. Which is the sacred phallus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which is seen in the shape of the rune stones. This is also as mentioned before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tree represents. The illuminated soul. Wodan is also shown in direct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imagery with the sacred phallus upon the horse. The symbol of the perfection 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rebirth of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product being the creation of the Adi Buddha. Adi means "Lord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 And is identical in meaning to Dionysus" "Lord of the Mount Nysa."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 Meru Axis. Which we see Ptah [spelling of Buddha] in Egypt with the Tet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pillar and Woden[Buddha] in Europe with the Round towers. And Adi Buddha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 In the origin Tradition of BON. We have The Lord of Time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title for Primordial Buddha. Our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title for Dionysus was Hu another spelling of Woden. Dionysus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carries the grail. And is the eternally young, crucified and reborn youth.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Who's sacred animal is also the Peacock.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Ichthys, or the Fish, was one of the names of Dionysus and the divine phallus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also shown in the shape of fish. The phallus is the spinal column with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kundalini full risen. EA [Oannes] is also shown as a Fish cloaked God in the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Lord of the Water for the same reason. The life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 of Time or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Sanskirt SAT means Truth. Truth in the ancient world was another name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illumination and transformation of the soul. When the kundalini power rises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brings a person to SAT by illumination of the consciousness it brings which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they where depicting by the title of Truth...... This is why the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soul is its ability to reach levels of truth in the Egyptian texts.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Levels of empowerment.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as the prefix of Ananta Shesha which is the primordial serpent. Depicted 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serpent in a golden circle clutching its tail. The sign of the Magnum Opus.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serpent Is given the title of "Eternity" [Ananta]. And refers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title of "Lord of Time." As time in this sense relates to the perfection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 also meaning: Shining. And , An: Serpent. Hence Satan translates out to: Shining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Woden [ Budha] has a golden ring that replicates itself. This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why Woden has the sacred mead drunk from the horn [grail symbol]. One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sacred horns found in Europe show it made of gold with alchemical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symbolism all over it. Remember Woden also rides a White Horse another symbol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Budha. He rides it thought the different worlds in the eight different directions. This 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circulation of the life force through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Gardiner points out. Wodan was the name of the Kundalini in North, Western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And his spear represents the spinal or Meru column which the serpentine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energy is channeled thought. It's a Caduceus symbol. The An sound on the end of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Wod-an denotes the serpent. And the perfected life force. Hence the spelling of Wod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mercury plus An of the serpent. Same with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Wodan's symbol of the valknut is the trine symbol of the soul. Wodan is called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un-fastener of knots or bindings. This refers to the opening of the three granthis 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knots of the soul. This is the one God in three parts. Which is represented by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AUM formula. Wodan being the Kundalini power among the Teutonic branch of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This is always represented as the three in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V,P and B's are interchangeable. Val, has the V that denotes the mercury 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Serpentine life force. The W on Wodan is properly pounced as a soft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Valk-yries are also the Shakti aspect of the soul. The nine Daughters of Wodan.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this relates to the soul and its structure and purification. The warrior must die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pierced by a blade[sword mainly] in battle to go to Val-halla, Its an allegory for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chaos stage and the ascent of the kundalini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its piercings aspect. In the ancient world the sword, spear and dagger 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symbols of the serpent power. The Valkyrie takes him over the rainbow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bridge [up the spine of the charka system] to Valhalla we are looking at the shaki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rising up the spine to the crown chakra.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Veda's hold the same images of the Rainbow and so did the Hellenic schools.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pot of gold at the end of the rainbow comes from such schools. Its an allegory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lived on in folktales.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horn of Wodan's sacred Mead as a grail symbol comes from the sacred Bull:</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http://groups.yahoo.com/group/JoSNewsletter/message/448</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Bull was so sacred to the ancient Aryans from Europe to India. The word God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comes from the ancient word for Bull. Go, and the Bull and Goat where used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interchangeable Hence the German Got. The totems of the God Satan. The G is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serpentine symbol in sacred lettering. And the O the union of the masculine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feminine.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all of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East we have the Bull of Dharma for this reason. The four legs represent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elements and the horns the symbol mercury. The Bull was used as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of the Sun [spiritual sun] for this reason. And the ancient texts stated: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Bull is the serpent and the serpent is the Bull.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 serpentine symbol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Wodan also has the Golden Helm which represents the Halo or Gold in the Work.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in the East are shown wearing an identical helm. Which represents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capstone in the work. The conical stone on the top of the Meru Column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completion of the great work. Also seen in the Wizard hats.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Wodan is the All Father as this represents the ether element that the elements 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property of the soul manifests from. And the All is when all the charka's are made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one via the Magnum Opus which prefects this principal. Hence Zeus being Zan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meaning the All. This is what Narayana represents. Narayana wears the sacred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Helm.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Wodan's main rune is the OSS rune. Which is the ether element. Or Mercury. For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reason. And Wednesday is named after the day of Wodan. The day of Mercury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the holy day of Buddhists in the East.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rune stones are phallic shaped for this reason. As the phallus, fish 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Meru Axis all meaning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East We have Buddha also carrying a sacred Grail in the image of bowl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a mixing bowl made of lapis lazuli which as Philip Gardner states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ancient Grail symbol. The Lapis lazuli or blue stones are the grail symbol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Sumeria and also depicted in the Dionysus branch as a cluster of grapes. We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tales of Alexander the Great climbing the sacred tree and meeting the Green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them gives him a cluster of grapes which lead to immorality,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Lazu-il denotes illu or the illuminated. And we have Ra or the Ra's bow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[Rainbow] Ra's bow is Ra's celestial ship he journeys through the 12 stages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Magnum Opus upon. The Egyptians called the Great Work. Creating the body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 Or Rainbow body. Within this we have the holy: "G-ra-il." The G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script denotes the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 we have Ptah, Amun, Ra. Being the original three in one trinity.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Ra-m, being the symbol of Agni. And EA as scholars note PTAH in Sumeria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staff with the rams head at the top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the fact the hero travels over the Rainbow bridge to enter Valhalla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sit with Woden [ Budha]. And thus obtain immorality and perfection.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Blue color is the symbol of the Great Perfection. It symbols the purified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Of which the purified Mercury relates to. As we see with Ptah-Osiris,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Woden and Votan in the American's.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East Buddha was depicted as the sacred Tree which is of Wodan in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we also have the famed Medicine Buddha who is depicted as blue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holding a pot full of a healing substance from the Myrobalm, a tree used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Ayurveda healing arts. In the Primordial Tradition. The Healing God is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 of the Magnum Opus we can see this in the West. Especially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Asclepius the serpent God. And with all the tales of the Serpent. The body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considered a medicine bowl [grail] in the East capable of generating the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elixirs or medicines which heal the body fully. But the medicine has to be taken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daily. Meaning a daily spiritual practice, that transforms the soul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perfected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the same in the West. Old age, sickness, death and such issues where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known as sicknesses . That could only be cured as they stated by the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To be healed literally meant to be made whole. The popular term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 ancient Greek was SOZO. Meaning Saved or salvation by being made whole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This is why you had orders calling themselves the Spiritual Physicians.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why Ayurveda texts at the heart where based on achieving the Perfected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immorality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Grail legends primal source is Sanat Kumara [ Sanat is an anagram of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rules the kingdom of Shambhala which depicted in the shape of a city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shape of the eight pointed star. Identical to the Grail castle in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Who's king is shown with the image of the Peacock. And legend is a repeat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Ptah-Osiris, Hari [Horus]. Symbolic mythos.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Kalachakra [Sanat] is the ruler of Shambhala. Just Woden is ruler of Valhalla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Western branch. It's the same God with the same meaning. The banner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Shambhala is a peacock feathered one. As we see this God rules the Grail.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title of the perfected adept is Adi Buddha [also Wod, Woden, Budha],etc.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no mistake the Buddha Amitibha [who is connected to Bon/Kalachakra]in Tibet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depicted as a forever young boy. Surrounded by Peacock imagery. Is Sanat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Eastern texts Siva is stated to represent Mercury [Budha]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letter H denotes and represents Siva in the eastern texts. And the serpent.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how this relates to the Mercury or serpentine light [life] force. Hence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Siva main bija mantra that represents him is HA-UM. Bud-HA.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famous Siva mantra that translates to: I am Siva. Sivoham. Has the Haum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properly spelled. Siva is the serpentine life force. And what the O represents.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Vedic world the Trinity was Agni, Surya, Indra. And within this Surya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perfected or White stage. Within The Veda we have Siva as a title applied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these Gods. Hence Siva originally is another title for the One in three. 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represents fire [male] and Va water [female] hence the polarity in union.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 of the lingam and Yoni. And the six pointed star of Visnu [Surya]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used for Siva, which represents the union of the polarity of the soul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perfected state. As stated in the: Supreme God. Article, the Jews simply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stole this symbol much later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wrote before Surya is Ptah-Osiris in Egypt. The sacred Bull , Phallus,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column and Serpent, Trident [staff] are symbols of the same God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is still of Siva today. Surya is also depicted in the Vedic tradition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four armed and blue, Lord Narayana. Which Siva is traditionally depicted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I stated before Visnu originally is a title for Surya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world. Hence his depiction in the same. Because it's the same God.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why Osiris and Vishnu-Siva have the six pointed star as their symbol. As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 and Sivaite, Danielou points out during the period of the Indus Valley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civilization. Siva was the holder of the title Lord Brahma. And originally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 of the Animals the avatar of the Boar and Matsya or Fish avatar, 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avatar, etc. Belongs to Siva. As does Krisna, etc. This is because at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core this is simply Surya. Of which Budha is another title.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title of Siva is Kalachakra. And the Kalachakra Lingam is the sacred Phallus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denotes the mercury life force. Siva's trident is the same as Wodan's spear. 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image in the West. Siva and Budha are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as noted:</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http://groups.yahoo.com/group/JoSNewsletter/message/426</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 Kailash the sacred mount of Siva [also to Bon] and Vajra Buddhism. From 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report shows strong evidence of being man made on some level. And could be 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vast human-built pyramid. That was the central focus of a larger world wide system of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sites. Its noted to be a center of a region of a hundred smaller pyramids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And the Bon's mention it as being the nine-story Swastika Mountain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seat of all spiritual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the same God hence the same sacred site. Danielou points out in his works that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Vajra Buddhism [glossed over Bon]. At the core is actually the worship of Siva 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transformation process. Before being glossed over by the Gotama corruption.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seeks to basically Christianized the original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scholar and researcher Otto Rahn proved that the Cathar's where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branch of Bon. Both had the same Grail legends of the Mani Jewel.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bear the same title. The Cathar's called themselves the Bon's. And have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fact Bon means Good. Which in the ancient world is term meaning: "Shining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Shining Ones." Baron Evola also points out the Cathar's connection to Eastern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Aryans in the A-mer-ca's or Amaru in Sanskrit . The mainstream tale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Amerigo Vespucci, turned out to be a fraud upon investigation. Also worshipped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Votan [Wotan/Woden/Budha]. And had the same symbols and culture the Cathar's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did. The evidence shows the Aryan civilizations in the America's [even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Amerindian records] predate the Amerindians by thousands of years: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http://groups.yahoo.com/group/JoSNewsletter/message/181</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Votan is also called the: "Morning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Cathar's are the major source of all Western Grail legends and chivalry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hence why their tradition has a knight joining with his Lady and thus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giving a golden ring. The symbol of the Grail. It represents the union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male and female aspects of the soul. And the golden ring the symbol of Eternal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The same ring Woden rules.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Rahn and others mention the Cathar ideal of love as Amour not the "love"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pushed by the Vatican program of Jewish-Christianity. Rahn mentions this term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Amour is equal to the concept of the Magnum Opus. Our concept of love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spirituality in the current world comes from the program of Christianity.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enemy pushes sentimentalism as spirituality.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Amour term connects back to MR which in Egypt is means bright or shining.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tower [ seen across the world and related to Buddhaya] was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called MER. And the original name for the Pyramid is MER. Meaning the place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ascension. This connects back into Meru. And Isis as Isis Meri or Meru.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Cathars worshiped Mary. Mary was another spelling of Meri [Isis-Meru].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stole this later on. The Cathars where Germanics and directly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connected to the Pagan, Mero-vingians. This is where much of our Grail lore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comes from. Amour=Mero=shining/brightness, and in French still means love. MR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 Mer-cury means: "Eternal." In the sense of perfected.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Cathar title of Amour or MR translates to Buddhaya.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title of Bodhisattva predates the current Mahayana and its altered meaning.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means " the essence of enlightenment or wisdom." Wisdom being Sophia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 conscious state, from the risen serpent. This is why the Bodhisattva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depicted with a flame upon their head or halo. They have been baptized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wisdom or the serpentine life force and reborn from this sacred baptism. Hence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Gnosis as from Oannes / OANA. Which brings us to Jana's. 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representing the serpentine energy. And its perfection of the being. The four J-an-a's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taken from the purification of the four elements of the soul via the serpentine life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force. Jana Pandita is another title of God in the east. From Jana we get O-AN-a, O</w:t>
        <w:t xml:space="preserve"> AN-nes and the word Gnosis. All titles which are of our God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Ichthys, or the Fish, was one of the names of Dionysus and the divine phallus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also shown in the shape of fish. The phallus is the spinal column with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kundalini full risen. EA [Oannes] is also shown as a Fish cloaked God in the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Lord of the Water for the same reason. The life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in the Western Pagan tradition after being baptised the individual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given a lit candle and called the illuminated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Evola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noted the Grail resembles in a specific way the frontal 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(urna)..That especially in Buddhism often represents the place of the third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eye... This is an eye that is endowed with both a transcendent or "cyclical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vision (know in Buddhism as Bodhi, or SPIRITUAL ENLIGHENMENT)."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stone that represents the enlightened or Bodhi state is an emerald 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is called the Mani Jewel. This emerald stone is another symbol of the grail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Traditions in both east and west. As stated both the Bon's or Cathars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 and East held this sacred. And it is ruled by Budha.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Emerald in the East is the stone that rules the planet Mercury.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brings us full circle to understanding what does Budha mean as a title.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Budha is enlightened upon the Bo tree. Among the ruins of An-arajapura. 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mentioned in the book Ophiolatreia by H.Jennings. Of nine templesgroups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pillars. That consist of an enclosure, in which there are sacred trees called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Bo-gaha.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see the sacred pillar's like the Irminsul or Tet, Meru, column. Along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trees common to the worship of Woden in Europe. The hill of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alone had three hundred oaks planted around it. And the Germanic s had a habit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wrapping a golden serpent image around trees and making them sacred spots.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Woden[Buddha] being crucified [fixing the power] upon a tree. Which represents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spinal [meru] column with the branches being the 144,000 nadis.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stated before in the East Budha is depicted as the sacred Tree. Or world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is pronounced [seen with Fo or Po] and in many cases spelled with an 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sound. Which denotes the serpent. Such as SO-phia, Opis, Orpheus. The P, V,B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sound are interchangeable.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texts the O denotes the Mercury and is the symbol of the union of A and U that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the M. The third power. The M is the symbol of the reborn soul. The O which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 for the Gold in the work comes from. Is popularly denoted by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Ouroboros.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Mer-cury is a horned glyph representing the perfection of this power.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horned serpent or halo is humanized in the Sol God. Hung upon a tree and reborn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 the perfection of this life energy.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Gardner states in his book: "Secrets of the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"Dionysius who is equated to the other horned GodsIs the same Dionysius I found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elsewhere to hold the chalice or elixir."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title of this sacred cup of Budha/Dionysus was the Agathodaemon or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Serpent." And Good translates to Shining.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Cathar's worshipped Lucibel which is another spelling of Hu which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spelling of Woden/Budha. And the Cathar's called their God Agathodaemon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meaning "The Good Serpent." An ancient title of our God. And Woden [Budha] was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title of the Kundalini or serpentine energy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Budha means the: Shining Serpent. Hence Budha is the literal term for the kundalini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Cathar's or Bons. Worshipped Budha/Woden. And they where the last known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Primordial [original] Culture of Race in Europe. As part of this the Cathar's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the sacredness of racial purity and the godly essence of the Aryan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 and their descent from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Buddhism in the East has been stated to be over 15,000 years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mentioned the original or Primordial Budhism.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is the original and only Budha.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wisdom lived on in the Dharmic texts in the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imperative to respect the lineage of one's ancestors and avoid the mixing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races through procreation. This alters the divine order and provokes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regression of the species. Marriage rites or procreation must be accomplished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responsibility of the transmission of life, having solely in mind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quality of the product of the child. According to the rules of genetic selection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defined by the texts of the Agamas."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-Advice to a Mleccha [one born outside of Bharat] by Sadhu Shambhudasa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Agamas are from the Vedic [Aryan]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 on 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God that Gautama is a stolen and corrupted version of is Surya who 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Visnu. This is evidenced [of the primordial Buddhism article] and in the fact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famous Buddhist statues are images of Visnu and how he was traditionally shown.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further fact the Mahayana sects all emerged from the major Vaishnava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temple centers in India. This is because this was the traditional religion still at some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 in the past. The Mahayana or Tantric Buddhism came up from the Pala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Kingdom of northern India. So I don't believe the Theravada sects claims theirs is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either. As they are nothing but a atheistic, soul denying, humanist cult.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earliest Pali texts Siddhartha states that Buddhism is purifying the Chita. Chita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Atman used interchangeably as they are the same. Which is the soul. Buddha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Brahman are also interchangeable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Siddhartha affirms the existence of the self/soul and its purification as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 of Buddhism. Defeats the central doctrine of which all Theravada is built upon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no soul/self. Theravada is a horrible, Christianised corruption of the original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Solar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technical language in the Pali is from the Upanishads. And one can note such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texts are full of instructions on activating and rising the kundalini. And open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declarations this is the task's monastics are engaged in. The evidence all shows 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core the system of Buddhism was the Magnum Opus.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tales of Buddha's crucifixion and resurrection from the tomb and bodily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ascension to Nirvana state it all. This is the traditional symbol of the soul rising from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Saturn sphere of time, karma or samsara and to the solar sphere of luminous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immortality. Depicted as the sun of which Nirvana is depicted 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some point this was altered to the poison bowl of Kunda. But not by much.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poison is the final dissolution of the gross material aspect, poison is corrosive it burns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breaks down. This is why traditionally snakes venom was used to depict this.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Kunda the metal smith is Kundalini or serpentine energies in his destructive aspect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time. Kundry in the surviving Western branch of this tradition is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European version of Kali. Who causes the final transmutation of the soul to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perfection. This is the black stage. Kunda is also the title for the kunda-lini energy 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 and is depicted as a Goddess dwelling a cave. From here Buddha obtains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highest Jhana and enters into Nirvana. Which is a toned down rebirth into the white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final stage. Its life number is 84 and this adds into 12 and himself is the 13th step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Magnum Opus.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Tathagata a common used title of Buddha does not mean "One who has come."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means "Become Brahman." The Upanishads and many other Vedic texts state over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over again one becomes Brahman when the serpent is risen. Buddha's tale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Bodhi tree which is the mystic tree at the navel of the earth is obvious to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allegory. Bodhi is the same element of that Buddha is relating towards and thus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Brahman. So we have the spinal column and the risen serpent. Its very obvious when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morning star appears at this moments as its the age old symbol of kundalini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never stated anything about a middle path. He called it the lighting path.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this power again.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Nagarjuna who is considered to be the creator of Mahayana stated that everything 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nothingness and the Mahayana Buddhist's strive to become empty thus achieving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Buddhahood. It’s obvious this emptiness is the Akasha or ether. And obtaining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emptiness is purifying the soul into the primal element of the subtle ether which is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Magnum Opus. This is mentioned to create the Diamond thunder bolt or rainbow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body. Which Tantric Buddhism states is done by Kundalni energy. Laya Yoga 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 to Nirvana in its meaning. LA=earth element the body, YA=ether element.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purification process. Which bring union of the trine being into the ascended form.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came up from the Maha Siddha's of the Pala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arrows all point to originally Buddha was the reborn Visnu [Surya] who was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called Buddha, Krisna, Agni, Hari,, And Brahma towards the Hindu period and Siva 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South. which was the religion of over 15,000 years. And was Regraphed at some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 by taking over the cultural language and putting new meanings behind it. Which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corrupted into the mess of today. The point the Theravada's believe the opposite 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core truth of what this Siddhartha character actual stated as the core truth of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That's an extreme level of corruption. And had to be deliberate.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Siddhartha is paraded as the reborn God, born from Immaculate Conception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emerges from his mothers left side, and dies and is reborn, who has incarnated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purify the Veda's of all the corruptions thus the gate way to assign new meanings.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removes all spiritual knowledge looking at what Theravada amounts to, then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replaces it with Communism with spiritual pretense.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Sources/Bibliography: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Mystery of The Grail J.Evola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Serpent The Eagle The Lion and The Disk. B.Parker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Shining Ones. P. Gardiner and G.Osborn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Guardians of the Holy Grail, Pinkham Mark.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Suns of God. D.M Murdock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Starwalkers. W.Henry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Gnosis, Philip Gardiner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Secrets of the Serpent, Philip Gardiner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the Awaking. J.Evola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Lucifer's Court, Otto Rahn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Guardians Of The Holy Grail, M.Pinkham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2410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12:39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Tue Sep 19, 2017 6:04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from an answer to a question on the forum I gave: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Buddhism the only being that makes any sense is Mara. He is the god of desire and fulfilments of material existence. Buddha just states have no desire's so that the energy of the elements that forms you will dissipate so when you die the psychic aspects of the elements will fizzle out on the astral and you will cease to exist as its desire that holds them together and gives them meaning. As Buddhism preaches you have no soul, no Atman. Thus you don't actually exist as a soul consciousness. What you perceive as yourself is illusion. Your just a recycling of five elements nothing else. When you realize this deeply its suppose to cause a psychic wave that releases the power of the elements causing the dissolution of existence upon your death. This is the meaning of enlightenment in Buddhism.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Nirvana in Buddhism means literally extinction. Buddhism states EXISTANCE is suffering and that EXISTANCE has an END. That end is EXTINCTION. So if you obtain Nirvana you literally cease to exist. Lights out forever.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Mara is the god of existence and life. Buddha is the god of death and annihilation. Buddhism exists to bring death, destruction, demoralization and annihilation on all life. Buddha is actually an evil character that preaches hatred for all life and the purposes of life. Buddha preached an evil doctrine that is identical to the evil doctrine the fictional Nazarene preaches on the mount. This has been noted by scholars. There is nothing spiritual about Buddhism, its annihilationist nihilism.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having Buddha statues is heretical in Buddhism the form of Buddha that of Gautama is actually Mara. Because its an existing being thus the realm of Mara. MA...water....RA...fire, the two elements that generate all existence forever. The actual Buddha is literally nothing, total extinction.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The Anti Spiritual Scam On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Theravada Buddhism is stated to be the original sect and doctrine of Buddhism. What is obvious is there is a lot of talk about Buddhism and its becoming the new trendy, trend. But no actual mention of what Buddhism is as the core of its system and meaning. Just buzz words. The Buddhist Theocrats are also purposely pushing the trendy buzz words and feel goodism. Without telling anyone what Buddhism actually is. Read on to understand why.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simple Buddhism states existence is suffering and suffering has an end which sums up its four noble "truths." Which sums up the whole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Suffering is existence....what is the opposite of existence? Extinction, what does Nirvana mean in Pali: EXTINCTION.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states there is no soul nor eternal I or self. The person is a collection of only five aggravates or elemental forces of a consciousness that simply reform into each new incarnation according to what karma has ripened a restacking of the same deck. These forces are held together by a karmic glue and desire is what causes karma to continue on and solidify the aggravates together keeping one in the wheel of suffering which is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Buddhist meditation system is basically void mediation and nothing else. Its a form of introspection that allows one to trace the roots of desire and dismantle them within the psyche. So that eventually when they die. The five aggravates will dissipate and they will cease to exist and become totally extinct. This is obtainment of Nirvana which means EXTINCTION.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states the biggest illusion and desire that causes one to stay in the cycle of existence thus life. Is the belief one has a soul an eternal I that goes on. Enlightenment in Buddhism is totally accepting the ridiculous belief that there is no self and one does not exist. Ones existence as a self is maya. This belief acceptance is believed to be the switch hit that dissolves the karmic bonds totally and allows for them to reach total Extinction, Nirvana upon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is a materialistic, annihilationist death cult. That preaches a strange sentimental, radical egalitarianism which is why the current Liberal West finds it so appealing. The ideology preached in the Buddhist Dhammapada is identical to the Sermon On The Mount of Christianity. Which is an enemy program. Which points to who is behind Buddhism. Who benefits from removing spiritual knowledge and replacing it with a paleo, Communistic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Buddhist system furthered laid down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science of mantra and astrology was banned. And the practices of Yoga [Kundalini Yoga is Yoga] where also banned from being taught. The original eight fold path which survived in Tantra which is the esoteric knowledge of the Veda. Was replaced by the Jainist eight fold path. Which leads to nowhere spiritual.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Tantra texts uniformly agree Mantra is the number one most important tool for enlightenment which Buddhism by order removes.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obvious what went on here. They removed the actual spiritual knowledge needed for enlightenment which is defined in the East and West as the ascension of the serpent [Kundalini Yoga] a large part of the Magnum Opus is based on astrology which in Vedic means the science of light. And replaced it with meaningless materialistic nonsense which leaves a person trapped in the cycle of suffering and does not free them from anything. They stay in a spiritual dormant state and hope for extinction of their being from all existence. As Nirvana.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technical or symbolic language of Buddhism its stolen from the original Vedic tradition and corrupted into the opposite meaning. They changed the wine but kept the bottle.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well established Siddhartha never existed. He is a stolen and rewrote Sun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at the locus of this reveals itself quick. The Jewish Therapeutae in Alexandria are the known actual creators of Christianity which as system imposed the same ideology and removal of spiritual knowledge by corruption and alteration of the technical language in the manner found in Buddhism but within a Judaic package. It shows the same behaviour and criminal motivation. As is known the Jews have been in the East for thousands of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Creation Of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topic542.html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http://www.jesusneverexisted.com/buddha.html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records from Alexandria that indicate the arrival of a steady stream of Buddhist monks and philosophers. They would surely have contributed to the philosophical speculations and syncretism for which the city was noted.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particular, it seems the original Therapeutae were sent by Asoka on an embassy to Pharaoh Ptolemy II in 250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 Judaeus, a 1st century AD contemporary of Josephus, described the Therapeutae in his tract 'De Vita Contemplativa'. It appears they were a religious brotherhood without precedent in the Jewish world. Reclusive ascetics, devoted to poverty, celibacy, good deeds and compassion, they were just like Buddhist monks in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Therapeutae it is quite possible a Buddhist influence spread to both the Essenes (a similar monkish order in Palestine) and to the Gnostics </w:t>
      </w:r>
      <w:r>
        <w:rPr>
          <w:rFonts w:ascii="Calibri" w:hAnsi="Calibri" w:cs="Calibri" w:eastAsia="Calibri"/>
          <w:color w:val="auto"/>
          <w:spacing w:val="0"/>
          <w:position w:val="0"/>
          <w:sz w:val="22"/>
          <w:shd w:fill="auto" w:val="clear"/>
        </w:rPr>
        <w:t xml:space="preserve">– adepts of philosophical speculations."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Dhammapada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the Awaking. J.Evola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Numerical Discourse Of The Buddha: A translation of the Anguttara Nikaya by Bhikkhu Bodhi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Suns of God. D.M Murdock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avatarShadowSmoke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Sun Oct 29, 2017 4:41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FloriDUHH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ShadowSmoke </w:t>
      </w:r>
      <w:r>
        <w:rPr>
          <w:rFonts w:ascii="Calibri" w:hAnsi="Calibri" w:cs="Calibri" w:eastAsia="Calibri"/>
          <w:color w:val="auto"/>
          <w:spacing w:val="0"/>
          <w:position w:val="0"/>
          <w:sz w:val="22"/>
          <w:shd w:fill="auto" w:val="clear"/>
        </w:rPr>
        <w:t xml:space="preserve">» Thu Nov 02, 2017 8:01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is the Maitreya character like another Christos they are trying to manifest? I always knew those little Budais were laughing for A reason. They want us to all to voluntarily delete ourselves :twisted: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Raven Princess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26, 2017 10:52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Raven Princess » Fri Nov 10, 2017 11:41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 so I just visited today a Theravada Buddhist center. I mean, a lot of it made sense. But there was something not “perfect” about it. A big thing is sex (if everyone was a buddhist monk, everyone would die). And while they were nice and all, I think they weren’t “right”. I mean, I felt in this temple neutral, and even slightly uncomfortable. But yea, I presume it (all their work in meditation) does stop at Void Meditation. Do we have nothing to learn from these people? Why would the Jewish Communists attempt to exterminate the Tibetans if they didn’t have spiritual knowledge? What was Hitler looking for in Tibet? Was it only Tibetan Buddhism we can slightly learn from? If no one teaches Bon anymore, then how do we find more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if one wanted to dedicate themselves to the Spiritual Satanist path, and just meditate at the end of one’s life? And by meditate, I mean like for the majority of the day, just meditate and work on one’s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no way to dedicate 100% of your life to the path? I’m not talking about celibacy and withdrawing entirely, but what if someone wanted to become (pardon the oxymoron) a Satanic Monk, dedicated their entire day to the advancement of Satanism and spiritual empowerment?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mean this in a respectful manner. I only wanted to explore and confirm if there are people outside of this group that we can talk to and learn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SwissSatanist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Mon Oct 16, 2017 3:25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SwissSatanist » Sat Nov 11, 2017 6:36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infamous! Hail Satana! Hail Priapo!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avatarAncientShadow666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581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Thu Sep 21, 2017 10:16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Arierheim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AncientShadow666 » Sat Nov 11, 2017 11:02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Raven Princess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 so I just visited today a Theravada Buddhist center. I mean, a lot of it made sense. But there was something not “perfect” about it. A big thing is sex (if everyone was a buddhist monk, everyone would die). And while they were nice and all, I think they weren’t “right”. I mean, I felt in this temple neutral, and even slightly uncomfortable. But yea, I presume it (all their work in meditation) does stop at Void Meditation. Do we have nothing to learn from these people? Why would the Jewish Communists attempt to exterminate the Tibetans if they didn’t have spiritual knowledge? What was Hitler looking for in Tibet? Was it only Tibetan Buddhism we can slightly learn from? If no one teaches Bon anymore, then how do we find more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if one wanted to dedicate themselves to the Spiritual Satanist path, and just meditate at the end of one’s life? And by meditate, I mean like for the majority of the day, just meditate and work on one’s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no way to dedicate 100% of your life to the path? I’m not talking about celibacy and withdrawing entirely, but what if someone wanted to become (pardon the oxymoron) a Satanic Monk, dedicated their entire day to the advancement of Satanism and spiritual empowerment?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mean this in a respectful manner. I only wanted to explore and confirm if there are people outside of this group that we can talk to and learn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personaly think that true people with true power passed from generation to generation are working in the shadows and are just keeping their mouth shut until the right time comes for it where there are 100% safe from jews... you here about such people from time to time and they even state they dont want to share anything with the public and many dont even want to be on internet or being on video or anything, they just go around and help people and when someone becomes too noisy they probably just play stupid and simple... i mean i saw something about one guy in asia he does have the power but he doesnt want to share it and he didnt even want to be on a video for a very long time and just recently he decided to do that, and shortly after that his brother died and he broke the contact with people because of it because probably as soon as someone saw his face, did some black magick on his family or something and problems started and he saw it so he didnt want any further contact with people... here and there you always find some books about spiritual knowledge from people who also dont want to have much to do with public stuff because they dont want to be known (for very good reasons).... all those wo are famous for "being spiritual" are mostly fake... i mean look at us, we are doing the same: nobody knows who we are, and we are sharing knowledge for free, we do not want to be famous in you know which way, to steal the money from people by preaching shit or something... there are probably also many lost arts of spiritual trainings and all, i mean you have ninjas, you have druids etc etc, who knows if there actually are any direkt descendends from those people who are still doing some hardcore spiritual stuff under the thick cloak of shadows...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dancing little daemons all around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releasing their victory sound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lalala sieg heil, sieg heil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 you see their smile?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dancing little daemons all around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rythm is shaking the 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lalala sieg heil, sieg heil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celebrating on the distant blue isle...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avatarNaziMan12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1152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Sep 20, 2017 11:23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NaziMan12 » Sun Nov 12, 2017 6:34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Raven Princess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 so I just visited today a Theravada Buddhist center. I mean, a lot of it made sense. But there was something not “perfect” about it. A big thing is sex (if everyone was a buddhist monk, everyone would die). And while they were nice and all, I think they weren’t “right”. I mean, I felt in this temple neutral, and even slightly uncomfortable. But yea, I presume it (all their work in meditation) does stop at Void Meditation. Do we have nothing to learn from these people? Why would the Jewish Communists attempt to exterminate the Tibetans if they didn’t have spiritual knowledge? What was Hitler looking for in Tibet? Was it only Tibetan Buddhism we can slightly learn from? If no one teaches Bon anymore, then how do we find more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if one wanted to dedicate themselves to the Spiritual Satanist path, and just meditate at the end of one’s life? And by meditate, I mean like for the majority of the day, just meditate and work on one’s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no way to dedicate 100% of your life to the path? I’m not talking about celibacy and withdrawing entirely, but what if someone wanted to become (pardon the oxymoron) a Satanic Monk, dedicated their entire day to the advancement of Satanism and spiritual empowerment?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mean this in a respectful manner. I only wanted to explore and confirm if there are people outside of this group that we can talk to and learn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fundamental rule of any true spirituality is a half material life balanced with spirituality. Tibetans use to work with the elements and many asians do void meditation under waterfalls and falun dafa which is a form of tai 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duty as Satanists is to never give up in the fight against the Jewish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Mageson666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2410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12:39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Sun Nov 12, 2017 8:32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studied Theravada Buddhism extensively for years including having the works of the Pali Canon on my shelf. To answer your question......The one thing you have to learn from them is Buddhism is what I stated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Tibetan Buddhism, Vajrayana is a mix of Bon and other elements. There were many Bon ashram's hiding out as Vajrayana ones in Tibet. The Bon still had real knowledge the Buddhist regime tried to literally exterminate them. The Buddhist lama's who left Buddhism and went to Bon in the late 19th century were the only ones to obtain any spiritual advancement.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your talking about is how to structure your life to work faster towards the Magnum Opus. That is up to you. The original Ashrams were for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Raven Princess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 so I just visited today a Theravada Buddhist center. I mean, a lot of it made sense. But there was something not “perfect” about it. A big thing is sex (if everyone was a buddhist monk, everyone would die). And while they were nice and all, I think they weren’t “right”. I mean, I felt in this temple neutral, and even slightly uncomfortable. But yea, I presume it (all their work in meditation) does stop at Void Meditation. Do we have nothing to learn from these people? Why would the Jewish Communists attempt to exterminate the Tibetans if they didn’t have spiritual knowledge? What was Hitler looking for in Tibet? Was it only Tibetan Buddhism we can slightly learn from? If no one teaches Bon anymore, then how do we find more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if one wanted to dedicate themselves to the Spiritual Satanist path, and just meditate at the end of one’s life? And by meditate, I mean like for the majority of the day, just meditate and work on one’s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no way to dedicate 100% of your life to the path? I’m not talking about celibacy and withdrawing entirely, but what if someone wanted to become (pardon the oxymoron) a Satanic Monk, dedicated their entire day to the advancement of Satanism and spiritual empowerment?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mean this in a respectful manner. I only wanted to explore and confirm if there are people outside of this group that we can talk to and learn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ss666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370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Thu Sep 21, 2017 9:57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ss666 » Mon Nov 13, 2017 3:27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so much for the sermon on Xtianity!</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https://web.archive.org/web/20170121012</w:t>
        </w:r>
      </w:hyperlink>
      <w:r>
        <w:rPr>
          <w:rFonts w:ascii="Calibri" w:hAnsi="Calibri" w:cs="Calibri" w:eastAsia="Calibri"/>
          <w:color w:val="auto"/>
          <w:spacing w:val="0"/>
          <w:position w:val="0"/>
          <w:sz w:val="22"/>
          <w:shd w:fill="auto" w:val="clear"/>
        </w:rPr>
        <w:t xml:space="preserve"> ... ic542.html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saved on Satan's Libary, it's pure gold! I can't believe I didn't see it until now, I was trying so much to put the pieces of the puzzle together, but here it's explain perfectly how Xtianity was created. A man could study a lifetime and not find this explanation!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SoulSnipes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Thu Sep 21, 2017 6:39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SoulSnipes » Mon Nov 13, 2017 6:59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no way to dedicate 100% of your life to the path? I’m not talking about celibacy and withdrawing entirely, but what if someone wanted to become (pardon the oxymoron) a Satanic Monk, dedicated their entire day to the advancement of Satanism and spiritual empowerment?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Yeah buddism goes well with this idea of being a 100% in it, in regards to thee satanic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 unconscious(kundalini) is basically a percentage of being completely on the path, aside from consciousness which will be the other;rest of the percent missing: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BTW being conscious is not just what I mean when I say consciousness I mean the act of doing things consciously and the things which are done unconsciously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http://www.angelfire.com/empire/serpent</w:t>
        </w:r>
      </w:hyperlink>
      <w:r>
        <w:rPr>
          <w:rFonts w:ascii="Calibri" w:hAnsi="Calibri" w:cs="Calibri" w:eastAsia="Calibri"/>
          <w:color w:val="auto"/>
          <w:spacing w:val="0"/>
          <w:position w:val="0"/>
          <w:sz w:val="22"/>
          <w:shd w:fill="auto" w:val="clear"/>
        </w:rPr>
        <w:t xml:space="preserve"> ... ation.html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_regress to the day of your dedication.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you're there, that will be the focus for the temples...v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http://www.angelfire.com/empire/serpent</w:t>
        </w:r>
      </w:hyperlink>
      <w:r>
        <w:rPr>
          <w:rFonts w:ascii="Calibri" w:hAnsi="Calibri" w:cs="Calibri" w:eastAsia="Calibri"/>
          <w:color w:val="auto"/>
          <w:spacing w:val="0"/>
          <w:position w:val="0"/>
          <w:sz w:val="22"/>
          <w:shd w:fill="auto" w:val="clear"/>
        </w:rPr>
        <w:t xml:space="preserve"> ... TANIC.html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Side but useful note* construct a temple to not be disturbed by any influence also, having a charged kundalini will produce unconsciousness so be aware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http://web.archive.org/web/201509182013</w:t>
        </w:r>
      </w:hyperlink>
      <w:r>
        <w:rPr>
          <w:rFonts w:ascii="Calibri" w:hAnsi="Calibri" w:cs="Calibri" w:eastAsia="Calibri"/>
          <w:color w:val="auto"/>
          <w:spacing w:val="0"/>
          <w:position w:val="0"/>
          <w:sz w:val="22"/>
          <w:shd w:fill="auto" w:val="clear"/>
        </w:rPr>
        <w:t xml:space="preserve"> ... ation.html.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Empower your air specifically, and then go back to reliving the dedication.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realize the unconscious is an unaware part of yourself and slowly incorporate it into the memory of your dedication; almost like having a dedication just for that part of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through the whole memory of the dedication.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after this, you have to put all your conscious actions to be on the path, as the unconscious is also dedicated and being guided by satan on the path aswell. Basically what the steps are on the path idk ask satan but it's prolly satanic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Celebrate afterwards as that is satanic, even the little things will count: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https://m.youtube.com/watch?v=SgyNyRXPPnU</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Rocky90-Oceano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Sep 20, 2017 9:18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Rocky90-Oceano » Mon Nov 13, 2017 12:24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I'm bored to do only meditation on the void. I like to work with my mind. To create and manipulate my Ether. When I'm in trance I like to manipulate and program my unconscious. Always going beyond my limits ... Thank you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Rocky90-Oceano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Sep 20, 2017 9:18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Rocky90-Oceano » Fri Nov 17, 2017 1:51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 to add something. Before meditating on the Seal of Father Satan, I was just meditating on the void. But this after a while bored me and did not make me move forward. Then I realized that I had to work with the mind on the seal. This made me break the wall, and it made me drastically advance. Approaching me more and more to Father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ss666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370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Thu Sep 21, 2017 9:57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ss666 » Sun Nov 19, 2017 12:45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ss666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so much for the sermon on Xtianity!</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https://web.archive.org/web/20170121012</w:t>
        </w:r>
      </w:hyperlink>
      <w:r>
        <w:rPr>
          <w:rFonts w:ascii="Calibri" w:hAnsi="Calibri" w:cs="Calibri" w:eastAsia="Calibri"/>
          <w:color w:val="auto"/>
          <w:spacing w:val="0"/>
          <w:position w:val="0"/>
          <w:sz w:val="22"/>
          <w:shd w:fill="auto" w:val="clear"/>
        </w:rPr>
        <w:t xml:space="preserve"> ... ic542.html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saved on Satan's Libary, it's pure gold! I can't believe I didn't see it until now, I was trying so much to put the pieces of the puzzle together, but here it's explain perfectly how Xtianity was created. A man could study a lifetime and not find this explanation!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 pdf version of the link. I didn't find one yet, so I decided to make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https://www.dropbox.com/s/6x0njevnq8bgr</w:t>
        </w:r>
      </w:hyperlink>
      <w:r>
        <w:rPr>
          <w:rFonts w:ascii="Calibri" w:hAnsi="Calibri" w:cs="Calibri" w:eastAsia="Calibri"/>
          <w:color w:val="auto"/>
          <w:spacing w:val="0"/>
          <w:position w:val="0"/>
          <w:sz w:val="22"/>
          <w:shd w:fill="auto" w:val="clear"/>
        </w:rPr>
        <w:t xml:space="preserve"> ... 6.pdf?dl=0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my available Dropbox personal info is fake so don't worry about privacy!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animeman666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Mon May 07, 2018 6:01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animeman666 » Tue Aug 28, 2018 12:04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wonder, in all the Chinese martial hero movies the Buddhist sect always turns out evil, growing up Buddhist influenced I would always push it to the side and think its just a movie, but now I realize they were always evil to start with and they were just pretending to be good LOL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Mageson666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studied Theravada Buddhism extensively for years including having the works of the Pali Canon on my shelf. To answer your question......The one thing you have to learn from them is Buddhism is what I stated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Tibetan Buddhism, Vajrayana is a mix of Bon and other elements. There were many Bon ashram's hiding out as Vajrayana ones in Tibet. The Bon still had real knowledge the Buddhist regime tried to literally exterminate them. The Buddhist lama's who left Buddhism and went to Bon in the late 19th century were the only ones to obtain any spiritual advancement.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your talking about is how to structure your life to work faster towards the Magnum Opus. That is up to you. The original Ashrams were for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Raven Princess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 so I just visited today a Theravada Buddhist center. I mean, a lot of it made sense. But there was something not “perfect” about it. A big thing is sex (if everyone was a buddhist monk, everyone would die). And while they were nice and all, I think they weren’t “right”. I mean, I felt in this temple neutral, and even slightly uncomfortable. But yea, I presume it (all their work in meditation) does stop at Void Meditation. Do we have nothing to learn from these people? Why would the Jewish Communists attempt to exterminate the Tibetans if they didn’t have spiritual knowledge? What was Hitler looking for in Tibet? Was it only Tibetan Buddhism we can slightly learn from? If no one teaches Bon anymore, then how do we find more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if one wanted to dedicate themselves to the Spiritual Satanist path, and just meditate at the end of one’s life? And by meditate, I mean like for the majority of the day, just meditate and work on one’s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no way to dedicate 100% of your life to the path? I’m not talking about celibacy and withdrawing entirely, but what if someone wanted to become (pardon the oxymoron) a Satanic Monk, dedicated their entire day to the advancement of Satanism and spiritual empowerment?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mean this in a respectful manner. I only wanted to explore and confirm if there are people outside of this group that we can talk to and learn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Sham99qq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Mon Dec 03, 2018 1:15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Sham99qq » Fri Jan 04, 2019 4:21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Raven Princess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 so I just visited today a Theravada Buddhist center. I mean, a lot of it made sense. But there was something not “perfect” about it. A big thing is sex (if everyone was a buddhist monk, everyone would die). And while they were nice and all, I think they weren’t “right”. I mean, I felt in this temple neutral, and even slightly uncomfortable. But yea, I presume it (all their work in meditation) does stop at Void Meditation. Do we have nothing to learn from these people? Why would the Jewish Communists attempt to exterminate the Tibetans if they didn’t have spiritual knowledge? What was Hitler looking for in Tibet? Was it only Tibetan Buddhism we can slightly learn from? If no one teaches Bon anymore, then how do we find more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if one wanted to dedicate themselves to the Spiritual Satanist path, and just meditate at the end of one’s life? And by meditate, I mean like for the majority of the day, just meditate and work on one’s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no way to dedicate 100% of your life to the path? I’m not talking about celibacy and withdrawing entirely, but what if someone wanted to become (pardon the oxymoron) a Satanic Monk, dedicated their entire day to the advancement of Satanism and spiritual empowerment?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mean this in a respectful manner. I only wanted to explore and confirm if there are people outside of this group that we can talk to and learn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mean to disrespect anyone but I respectfully disagree with alot of what is said in this thread.:Pls let me just give my defense of tibetan buddhism.Im not trying to impose my way but I do think We deserve to give our point of view.I am a tibetan buddhist but I think that any religion is good if it has good intent and practice as many dzogchen masters say.I only seeking here to give a tibetan buddhist defence because I do think Tibetan Buddhist methods are valid way to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1.Bon grew out of Vajrayana and the rime movement and many nyingma lamas see bon as a valid path to enlightenment.the problem is is that the enemies of padmasambhava create false teachings and pass them off as genuine teachings.the highest teachings are djogchen and this is about recognizing your own buddha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 worships buddhist dieties and has many of the exact same practices as vajrayana.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2.tibetan buddhism was created by padmasambhava a SWAT valley maha-Siddha.atleast nyingma was created by him.other sects were created by lama atisha and translators.also great siddhas.they did this thru miracles.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gelug school has a history of supressing any rival sect .they literally tried to exterminate other schools and not just bon.the rime movement accepts bon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3.Tibetan Buddhism is not remotely similar to Theravada.There is yab yum and sexual tantra.there is Diety Yoga.there is dream Yoga.there are many yogas.Tibetan Buddhism is not anti-yoga.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4.all of the Good stuff in Hindu magic was thought by two buddhas so they are valid to reach realisation in tibetan buddhism.The Manjusriyamulakalpa states that Saiva, Garuda and Vaisnava mantras were all taught originally by Manjushri.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Manjushri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taught this Mantra [of Siva] which together with the trident Mudra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destroys all demons, out of my desire to benefit living beings. Those living 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 will say that its ancient Kalpa, that I taught in former times, was taught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Siva. [But] the various excellent extensive [Kalpas] in the Saiva Tantras 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my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extensive Kalpas that have been related in the Vaisnavas Tantras were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taught by Manjughosa for living beings who could only be trained by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extensive Kalpas taught in the Garuda Tantras were taught by me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 to benefit living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 that first taught, in this vast Kalpa, everything that the inhabitants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earth without exception refer to as the teaching of Siva. It was only later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others taught in the various texts [considered to be taught by him]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Kalpamantras of the wise Siva Tumburu the Trader'''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4.Tibetan Buddhism and Yogacara mahayana believe in a ground of all being called by various titles like tathagatagarbha,buddhadhatu,mahavairocana etc the goal isnt extinction.Theravada believes in no self and a mind of monadic plurality of sorts.These were lesser sravaka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5.Tibetan buddhism is against demons but so is Hinduism.theyre against asuras and rudras .the ''demons''of JoS are alien human realm siddhas or devatas so do not count as the ''demons''that Tibetan Buddhism and hinduism are against per se.at best they would be seen in a neutral light .any religion that has good intent is a sravaka path and can be followed by anyone to reach semi-liberation.many patrekyabuddhas reach enlightenment thru other religions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6.the laughing buddhas are wealth dieties.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7.the Buddhas are asian in appearance .eyes like lotus petals.face like the moon.long eyes that slender like the waning moon.blue black hair.golden hued bodies etc (see golden light sutra,fortunate aeon sutra and the greater prajnaparamita sutra revealed to asanga by maitreya)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8.countless people intitiated into tantra have visions of Buddhas and visit purelands.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9.Mantra is the core of mahayana and vajrayana teaching.only theravada is against mantra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10.the Vedic gods are seen in positive light in mahayana and vajrayana from the lotus sutra :Again the Bodhisattva Mah</w:t>
      </w:r>
      <w:r>
        <w:rPr>
          <w:rFonts w:ascii="Calibri" w:hAnsi="Calibri" w:cs="Calibri" w:eastAsia="Calibri"/>
          <w:color w:val="auto"/>
          <w:spacing w:val="0"/>
          <w:position w:val="0"/>
          <w:sz w:val="22"/>
          <w:shd w:fill="auto" w:val="clear"/>
        </w:rPr>
        <w:t xml:space="preserve">āsattva Akshayamati said to the Lord: How, O Lord, is it that the Bodhisattva Mahāsattva Avalokitesvara frequents this Saha-world? And how does he preach the Dharma? And which is the range of the skilfulness of the Bodhisattva Mahāsattva Avalokitesvara?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asked, the Lord replied to the Bodhisattva Mahāsattva Akshayamati: There are [some] worlds, young man of good family, [where] the Bodhisattva Mahāsattva Avalokitesvara preaches the Dharma to creatures in the form of a Buddha […] To some [beings] he preaches the Dharma in the form of a Pratyekabuddha […] To some [beings] he preaches the Dharma in the shape of a Brahma […] [to those] who are to be converted by Mahesvara, he preaches assuming the form of Mahesvara.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Avalokiteshwara emanated the hindu dieties to benefit sentient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Sutra, Bodhisattva Sarvanīvara</w:t>
      </w:r>
      <w:r>
        <w:rPr>
          <w:rFonts w:ascii="Calibri" w:hAnsi="Calibri" w:cs="Calibri" w:eastAsia="Calibri"/>
          <w:color w:val="auto"/>
          <w:spacing w:val="0"/>
          <w:position w:val="0"/>
          <w:sz w:val="22"/>
          <w:shd w:fill="auto" w:val="clear"/>
        </w:rPr>
        <w:t xml:space="preserve">ṇaviṣkambh</w:t>
      </w:r>
      <w:r>
        <w:rPr>
          <w:rFonts w:ascii="Calibri" w:hAnsi="Calibri" w:cs="Calibri" w:eastAsia="Calibri"/>
          <w:color w:val="auto"/>
          <w:spacing w:val="0"/>
          <w:position w:val="0"/>
          <w:sz w:val="22"/>
          <w:shd w:fill="auto" w:val="clear"/>
        </w:rPr>
        <w:t xml:space="preserve">ī, asks where Bhagavan Shakyamuni had heard about Avalokishvara’s manifestation of qualities (gu</w:t>
      </w:r>
      <w:r>
        <w:rPr>
          <w:rFonts w:ascii="Calibri" w:hAnsi="Calibri" w:cs="Calibri" w:eastAsia="Calibri"/>
          <w:color w:val="auto"/>
          <w:spacing w:val="0"/>
          <w:position w:val="0"/>
          <w:sz w:val="22"/>
          <w:shd w:fill="auto" w:val="clear"/>
        </w:rPr>
        <w:t xml:space="preserve">ṇodbh</w:t>
      </w:r>
      <w:r>
        <w:rPr>
          <w:rFonts w:ascii="Calibri" w:hAnsi="Calibri" w:cs="Calibri" w:eastAsia="Calibri"/>
          <w:color w:val="auto"/>
          <w:spacing w:val="0"/>
          <w:position w:val="0"/>
          <w:sz w:val="22"/>
          <w:shd w:fill="auto" w:val="clear"/>
        </w:rPr>
        <w:t xml:space="preserve">āvanā), to which Shakyamuni replies that the qualities of the Avalokiteshvara (quoted below) was heard by him from Vipashyin Buddha himself, and also again from Sikhin Buddha when he was a Bodhisattva named “sarvanīvara</w:t>
      </w:r>
      <w:r>
        <w:rPr>
          <w:rFonts w:ascii="Calibri" w:hAnsi="Calibri" w:cs="Calibri" w:eastAsia="Calibri"/>
          <w:color w:val="auto"/>
          <w:spacing w:val="0"/>
          <w:position w:val="0"/>
          <w:sz w:val="22"/>
          <w:shd w:fill="auto" w:val="clear"/>
        </w:rPr>
        <w:t xml:space="preserve">ṇaviṣkambhin d</w:t>
      </w:r>
      <w:r>
        <w:rPr>
          <w:rFonts w:ascii="Calibri" w:hAnsi="Calibri" w:cs="Calibri" w:eastAsia="Calibri"/>
          <w:color w:val="auto"/>
          <w:spacing w:val="0"/>
          <w:position w:val="0"/>
          <w:sz w:val="22"/>
          <w:shd w:fill="auto" w:val="clear"/>
        </w:rPr>
        <w:t xml:space="preserve">ānaśūra“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cak</w:t>
      </w:r>
      <w:r>
        <w:rPr>
          <w:rFonts w:ascii="Calibri" w:hAnsi="Calibri" w:cs="Calibri" w:eastAsia="Calibri"/>
          <w:color w:val="auto"/>
          <w:spacing w:val="0"/>
          <w:position w:val="0"/>
          <w:sz w:val="22"/>
          <w:shd w:fill="auto" w:val="clear"/>
        </w:rPr>
        <w:t xml:space="preserve">ṣuṣo</w:t>
      </w:r>
      <w:r>
        <w:rPr>
          <w:rFonts w:ascii="Calibri" w:hAnsi="Calibri" w:cs="Calibri" w:eastAsia="Calibri"/>
          <w:color w:val="auto"/>
          <w:spacing w:val="0"/>
          <w:position w:val="0"/>
          <w:sz w:val="22"/>
          <w:shd w:fill="auto" w:val="clear"/>
        </w:rPr>
        <w:t xml:space="preserve">ścandrādityāvutpannau, lalā</w:t>
      </w:r>
      <w:r>
        <w:rPr>
          <w:rFonts w:ascii="Calibri" w:hAnsi="Calibri" w:cs="Calibri" w:eastAsia="Calibri"/>
          <w:color w:val="auto"/>
          <w:spacing w:val="0"/>
          <w:position w:val="0"/>
          <w:sz w:val="22"/>
          <w:shd w:fill="auto" w:val="clear"/>
        </w:rPr>
        <w:t xml:space="preserve">ṭ</w:t>
      </w:r>
      <w:r>
        <w:rPr>
          <w:rFonts w:ascii="Calibri" w:hAnsi="Calibri" w:cs="Calibri" w:eastAsia="Calibri"/>
          <w:color w:val="auto"/>
          <w:spacing w:val="0"/>
          <w:position w:val="0"/>
          <w:sz w:val="22"/>
          <w:shd w:fill="auto" w:val="clear"/>
        </w:rPr>
        <w:t xml:space="preserve">ānmaheśvara</w:t>
      </w:r>
      <w:r>
        <w:rPr>
          <w:rFonts w:ascii="Calibri" w:hAnsi="Calibri" w:cs="Calibri" w:eastAsia="Calibri"/>
          <w:color w:val="auto"/>
          <w:spacing w:val="0"/>
          <w:position w:val="0"/>
          <w:sz w:val="22"/>
          <w:shd w:fill="auto" w:val="clear"/>
        </w:rPr>
        <w:t xml:space="preserve">ḥ, skandhebhyo brahm</w:t>
      </w:r>
      <w:r>
        <w:rPr>
          <w:rFonts w:ascii="Calibri" w:hAnsi="Calibri" w:cs="Calibri" w:eastAsia="Calibri"/>
          <w:color w:val="auto"/>
          <w:spacing w:val="0"/>
          <w:position w:val="0"/>
          <w:sz w:val="22"/>
          <w:shd w:fill="auto" w:val="clear"/>
        </w:rPr>
        <w:t xml:space="preserve">ādaya</w:t>
      </w:r>
      <w:r>
        <w:rPr>
          <w:rFonts w:ascii="Calibri" w:hAnsi="Calibri" w:cs="Calibri" w:eastAsia="Calibri"/>
          <w:color w:val="auto"/>
          <w:spacing w:val="0"/>
          <w:position w:val="0"/>
          <w:sz w:val="22"/>
          <w:shd w:fill="auto" w:val="clear"/>
        </w:rPr>
        <w:t xml:space="preserve">ḥ, hṛday</w:t>
      </w:r>
      <w:r>
        <w:rPr>
          <w:rFonts w:ascii="Calibri" w:hAnsi="Calibri" w:cs="Calibri" w:eastAsia="Calibri"/>
          <w:color w:val="auto"/>
          <w:spacing w:val="0"/>
          <w:position w:val="0"/>
          <w:sz w:val="22"/>
          <w:shd w:fill="auto" w:val="clear"/>
        </w:rPr>
        <w:t xml:space="preserve">ānnārāya</w:t>
      </w:r>
      <w:r>
        <w:rPr>
          <w:rFonts w:ascii="Calibri" w:hAnsi="Calibri" w:cs="Calibri" w:eastAsia="Calibri"/>
          <w:color w:val="auto"/>
          <w:spacing w:val="0"/>
          <w:position w:val="0"/>
          <w:sz w:val="22"/>
          <w:shd w:fill="auto" w:val="clear"/>
        </w:rPr>
        <w:t xml:space="preserve">ṇaḥ, daṁṣṭr</w:t>
      </w:r>
      <w:r>
        <w:rPr>
          <w:rFonts w:ascii="Calibri" w:hAnsi="Calibri" w:cs="Calibri" w:eastAsia="Calibri"/>
          <w:color w:val="auto"/>
          <w:spacing w:val="0"/>
          <w:position w:val="0"/>
          <w:sz w:val="22"/>
          <w:shd w:fill="auto" w:val="clear"/>
        </w:rPr>
        <w:t xml:space="preserve">ābhyā</w:t>
      </w:r>
      <w:r>
        <w:rPr>
          <w:rFonts w:ascii="Calibri" w:hAnsi="Calibri" w:cs="Calibri" w:eastAsia="Calibri"/>
          <w:color w:val="auto"/>
          <w:spacing w:val="0"/>
          <w:position w:val="0"/>
          <w:sz w:val="22"/>
          <w:shd w:fill="auto" w:val="clear"/>
        </w:rPr>
        <w:t xml:space="preserve">ṁ sarasvat</w:t>
      </w:r>
      <w:r>
        <w:rPr>
          <w:rFonts w:ascii="Calibri" w:hAnsi="Calibri" w:cs="Calibri" w:eastAsia="Calibri"/>
          <w:color w:val="auto"/>
          <w:spacing w:val="0"/>
          <w:position w:val="0"/>
          <w:sz w:val="22"/>
          <w:shd w:fill="auto" w:val="clear"/>
        </w:rPr>
        <w:t xml:space="preserve">ī, mukhato vāyavo jātā</w:t>
      </w:r>
      <w:r>
        <w:rPr>
          <w:rFonts w:ascii="Calibri" w:hAnsi="Calibri" w:cs="Calibri" w:eastAsia="Calibri"/>
          <w:color w:val="auto"/>
          <w:spacing w:val="0"/>
          <w:position w:val="0"/>
          <w:sz w:val="22"/>
          <w:shd w:fill="auto" w:val="clear"/>
        </w:rPr>
        <w:t xml:space="preserve">ḥ, dharaṇ</w:t>
      </w:r>
      <w:r>
        <w:rPr>
          <w:rFonts w:ascii="Calibri" w:hAnsi="Calibri" w:cs="Calibri" w:eastAsia="Calibri"/>
          <w:color w:val="auto"/>
          <w:spacing w:val="0"/>
          <w:position w:val="0"/>
          <w:sz w:val="22"/>
          <w:shd w:fill="auto" w:val="clear"/>
        </w:rPr>
        <w:t xml:space="preserve">ī pādābhyām, varu</w:t>
      </w:r>
      <w:r>
        <w:rPr>
          <w:rFonts w:ascii="Calibri" w:hAnsi="Calibri" w:cs="Calibri" w:eastAsia="Calibri"/>
          <w:color w:val="auto"/>
          <w:spacing w:val="0"/>
          <w:position w:val="0"/>
          <w:sz w:val="22"/>
          <w:shd w:fill="auto" w:val="clear"/>
        </w:rPr>
        <w:t xml:space="preserve">ṇa</w:t>
      </w:r>
      <w:r>
        <w:rPr>
          <w:rFonts w:ascii="Calibri" w:hAnsi="Calibri" w:cs="Calibri" w:eastAsia="Calibri"/>
          <w:color w:val="auto"/>
          <w:spacing w:val="0"/>
          <w:position w:val="0"/>
          <w:sz w:val="22"/>
          <w:shd w:fill="auto" w:val="clear"/>
        </w:rPr>
        <w:t xml:space="preserve">ścodarāt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[his] Eye’s [Gods of] Sun and Moon, from forehead Shiva, from shoulders Brahma, from heart Vishnu, from teeth Sarasvati, from mouth Vayu (Wind God), from two feets God of Earth, Varuna [Rain God] from Stomach.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from these verses, that Avalokiteshvara assumes the from of Srishtikarta Lokeshvara, emanating all the deities from his body, for the benefit of all beings due to his Maha Karuna. The above creation story is also repeated in the Guna-Karandya Vyuha Sutra. AfterAdi Buddha Prabhasvara emanates Avalokiteshvara, he inturn emanated the Vedic gods from his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Avalokiteswara also emanates narayana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nārāya</w:t>
      </w:r>
      <w:r>
        <w:rPr>
          <w:rFonts w:ascii="Calibri" w:hAnsi="Calibri" w:cs="Calibri" w:eastAsia="Calibri"/>
          <w:color w:val="auto"/>
          <w:spacing w:val="0"/>
          <w:position w:val="0"/>
          <w:sz w:val="22"/>
          <w:shd w:fill="auto" w:val="clear"/>
        </w:rPr>
        <w:t xml:space="preserve">ṇavainey</w:t>
      </w:r>
      <w:r>
        <w:rPr>
          <w:rFonts w:ascii="Calibri" w:hAnsi="Calibri" w:cs="Calibri" w:eastAsia="Calibri"/>
          <w:color w:val="auto"/>
          <w:spacing w:val="0"/>
          <w:position w:val="0"/>
          <w:sz w:val="22"/>
          <w:shd w:fill="auto" w:val="clear"/>
        </w:rPr>
        <w:t xml:space="preserve">ānā</w:t>
      </w:r>
      <w:r>
        <w:rPr>
          <w:rFonts w:ascii="Calibri" w:hAnsi="Calibri" w:cs="Calibri" w:eastAsia="Calibri"/>
          <w:color w:val="auto"/>
          <w:spacing w:val="0"/>
          <w:position w:val="0"/>
          <w:sz w:val="22"/>
          <w:shd w:fill="auto" w:val="clear"/>
        </w:rPr>
        <w:t xml:space="preserve">ṁ sattv</w:t>
      </w:r>
      <w:r>
        <w:rPr>
          <w:rFonts w:ascii="Calibri" w:hAnsi="Calibri" w:cs="Calibri" w:eastAsia="Calibri"/>
          <w:color w:val="auto"/>
          <w:spacing w:val="0"/>
          <w:position w:val="0"/>
          <w:sz w:val="22"/>
          <w:shd w:fill="auto" w:val="clear"/>
        </w:rPr>
        <w:t xml:space="preserve">ānā</w:t>
      </w:r>
      <w:r>
        <w:rPr>
          <w:rFonts w:ascii="Calibri" w:hAnsi="Calibri" w:cs="Calibri" w:eastAsia="Calibri"/>
          <w:color w:val="auto"/>
          <w:spacing w:val="0"/>
          <w:position w:val="0"/>
          <w:sz w:val="22"/>
          <w:shd w:fill="auto" w:val="clear"/>
        </w:rPr>
        <w:t xml:space="preserve">ṁ n</w:t>
      </w:r>
      <w:r>
        <w:rPr>
          <w:rFonts w:ascii="Calibri" w:hAnsi="Calibri" w:cs="Calibri" w:eastAsia="Calibri"/>
          <w:color w:val="auto"/>
          <w:spacing w:val="0"/>
          <w:position w:val="0"/>
          <w:sz w:val="22"/>
          <w:shd w:fill="auto" w:val="clear"/>
        </w:rPr>
        <w:t xml:space="preserve">ārāya</w:t>
      </w:r>
      <w:r>
        <w:rPr>
          <w:rFonts w:ascii="Calibri" w:hAnsi="Calibri" w:cs="Calibri" w:eastAsia="Calibri"/>
          <w:color w:val="auto"/>
          <w:spacing w:val="0"/>
          <w:position w:val="0"/>
          <w:sz w:val="22"/>
          <w:shd w:fill="auto" w:val="clear"/>
        </w:rPr>
        <w:t xml:space="preserve">ṇar</w:t>
      </w:r>
      <w:r>
        <w:rPr>
          <w:rFonts w:ascii="Calibri" w:hAnsi="Calibri" w:cs="Calibri" w:eastAsia="Calibri"/>
          <w:color w:val="auto"/>
          <w:spacing w:val="0"/>
          <w:position w:val="0"/>
          <w:sz w:val="22"/>
          <w:shd w:fill="auto" w:val="clear"/>
        </w:rPr>
        <w:t xml:space="preserve">ūpe</w:t>
      </w:r>
      <w:r>
        <w:rPr>
          <w:rFonts w:ascii="Calibri" w:hAnsi="Calibri" w:cs="Calibri" w:eastAsia="Calibri"/>
          <w:color w:val="auto"/>
          <w:spacing w:val="0"/>
          <w:position w:val="0"/>
          <w:sz w:val="22"/>
          <w:shd w:fill="auto" w:val="clear"/>
        </w:rPr>
        <w:t xml:space="preserve">ṇa dharmaṁ de</w:t>
      </w:r>
      <w:r>
        <w:rPr>
          <w:rFonts w:ascii="Calibri" w:hAnsi="Calibri" w:cs="Calibri" w:eastAsia="Calibri"/>
          <w:color w:val="auto"/>
          <w:spacing w:val="0"/>
          <w:position w:val="0"/>
          <w:sz w:val="22"/>
          <w:shd w:fill="auto" w:val="clear"/>
        </w:rPr>
        <w:t xml:space="preserve">śayati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[Avalokitesvara] instructs Dharma in the form of Narayana , for the beings who are to be converted by Narayana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Ratnamala Stotra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eleven__headed_avalokiteshvara_newThis Stotra praises Bodhisattva Avalokitesvara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vaineyavai</w:t>
      </w:r>
      <w:r>
        <w:rPr>
          <w:rFonts w:ascii="Calibri" w:hAnsi="Calibri" w:cs="Calibri" w:eastAsia="Calibri"/>
          <w:color w:val="auto"/>
          <w:spacing w:val="0"/>
          <w:position w:val="0"/>
          <w:sz w:val="22"/>
          <w:shd w:fill="auto" w:val="clear"/>
        </w:rPr>
        <w:t xml:space="preserve">ṣṇavajanapratibodhan</w:t>
      </w:r>
      <w:r>
        <w:rPr>
          <w:rFonts w:ascii="Calibri" w:hAnsi="Calibri" w:cs="Calibri" w:eastAsia="Calibri"/>
          <w:color w:val="auto"/>
          <w:spacing w:val="0"/>
          <w:position w:val="0"/>
          <w:sz w:val="22"/>
          <w:shd w:fill="auto" w:val="clear"/>
        </w:rPr>
        <w:t xml:space="preserve">āya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rājīvapā</w:t>
      </w:r>
      <w:r>
        <w:rPr>
          <w:rFonts w:ascii="Calibri" w:hAnsi="Calibri" w:cs="Calibri" w:eastAsia="Calibri"/>
          <w:color w:val="auto"/>
          <w:spacing w:val="0"/>
          <w:position w:val="0"/>
          <w:sz w:val="22"/>
          <w:shd w:fill="auto" w:val="clear"/>
        </w:rPr>
        <w:t xml:space="preserve">ṇihṛday</w:t>
      </w:r>
      <w:r>
        <w:rPr>
          <w:rFonts w:ascii="Calibri" w:hAnsi="Calibri" w:cs="Calibri" w:eastAsia="Calibri"/>
          <w:color w:val="auto"/>
          <w:spacing w:val="0"/>
          <w:position w:val="0"/>
          <w:sz w:val="22"/>
          <w:shd w:fill="auto" w:val="clear"/>
        </w:rPr>
        <w:t xml:space="preserve">āt pratini</w:t>
      </w:r>
      <w:r>
        <w:rPr>
          <w:rFonts w:ascii="Calibri" w:hAnsi="Calibri" w:cs="Calibri" w:eastAsia="Calibri"/>
          <w:color w:val="auto"/>
          <w:spacing w:val="0"/>
          <w:position w:val="0"/>
          <w:sz w:val="22"/>
          <w:shd w:fill="auto" w:val="clear"/>
        </w:rPr>
        <w:t xml:space="preserve">ḥsṛto’sau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0"/>
          <w:position w:val="0"/>
          <w:sz w:val="22"/>
          <w:shd w:fill="auto" w:val="clear"/>
        </w:rPr>
        <w:t xml:space="preserve">ārāya</w:t>
      </w:r>
      <w:r>
        <w:rPr>
          <w:rFonts w:ascii="Calibri" w:hAnsi="Calibri" w:cs="Calibri" w:eastAsia="Calibri"/>
          <w:color w:val="auto"/>
          <w:spacing w:val="0"/>
          <w:position w:val="0"/>
          <w:sz w:val="22"/>
          <w:shd w:fill="auto" w:val="clear"/>
        </w:rPr>
        <w:t xml:space="preserve">ṇo’pi bhuvane</w:t>
      </w:r>
      <w:r>
        <w:rPr>
          <w:rFonts w:ascii="Calibri" w:hAnsi="Calibri" w:cs="Calibri" w:eastAsia="Calibri"/>
          <w:color w:val="auto"/>
          <w:spacing w:val="0"/>
          <w:position w:val="0"/>
          <w:sz w:val="22"/>
          <w:shd w:fill="auto" w:val="clear"/>
        </w:rPr>
        <w:t xml:space="preserve">śvara eva tasmāt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w:t>
      </w:r>
      <w:r>
        <w:rPr>
          <w:rFonts w:ascii="Calibri" w:hAnsi="Calibri" w:cs="Calibri" w:eastAsia="Calibri"/>
          <w:color w:val="auto"/>
          <w:spacing w:val="0"/>
          <w:position w:val="0"/>
          <w:sz w:val="22"/>
          <w:shd w:fill="auto" w:val="clear"/>
        </w:rPr>
        <w:t xml:space="preserve">ṁs</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ṁ tvameva paramottama eva n</w:t>
      </w:r>
      <w:r>
        <w:rPr>
          <w:rFonts w:ascii="Calibri" w:hAnsi="Calibri" w:cs="Calibri" w:eastAsia="Calibri"/>
          <w:color w:val="auto"/>
          <w:spacing w:val="0"/>
          <w:position w:val="0"/>
          <w:sz w:val="22"/>
          <w:shd w:fill="auto" w:val="clear"/>
        </w:rPr>
        <w:t xml:space="preserve">ānya</w:t>
      </w:r>
      <w:r>
        <w:rPr>
          <w:rFonts w:ascii="Calibri" w:hAnsi="Calibri" w:cs="Calibri" w:eastAsia="Calibri"/>
          <w:color w:val="auto"/>
          <w:spacing w:val="0"/>
          <w:position w:val="0"/>
          <w:sz w:val="22"/>
          <w:shd w:fill="auto" w:val="clear"/>
        </w:rPr>
        <w:t xml:space="preserve">ḥ</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Benefit of instructing the Vaishnavites who were to be converted [to the Dharma]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put forth from the heart of [the] holder of lotus (Avalokitesvara)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Narayana indeed, [who is] the Lord of the World too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[Oh! Avalokiteshvara] you are indeed the greatest of men too, [and] no one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said that ganga devi and saraswati are emanations of samanthabadri thru yeshe tsogyal.</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http://www.virtualvinodh.com/wp/vishnu-in-buddhism/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devas are dharmapalas(guardians of teachings;thats why the shurangama mantra pays respect to the hindu dieties)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http://www.virtualvinodh.com/wp/srishti</w:t>
        </w:r>
      </w:hyperlink>
      <w:r>
        <w:rPr>
          <w:rFonts w:ascii="Calibri" w:hAnsi="Calibri" w:cs="Calibri" w:eastAsia="Calibri"/>
          <w:color w:val="auto"/>
          <w:spacing w:val="0"/>
          <w:position w:val="0"/>
          <w:sz w:val="22"/>
          <w:shd w:fill="auto" w:val="clear"/>
        </w:rPr>
        <w:t xml:space="preserve"> ... okeshvara/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http://www.virtualvinodh.com/wp/shiva-in-buddhism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not trying to be contrarian but Tibetan Buddhism is totally compatible with JoS.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Jos demons are just human alien mahasiddhas and or Devatas they wouldnt be counted as the demons buddhism is 'against''.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Vajrayana doesn't seek extinction.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countless mahasiddhas arose from vajrayana and shaivite paths.most vajrayana practicioners get siddhis just like those that follow gurus in india.both are good paths.hindu is just sravaka.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Sham99qq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Mon Dec 03, 2018 1:15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Sham99qq » Fri Jan 04, 2019 10:42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 forgot to say that many asuras are protectors of practicioners and teachings.just because youre an asura dont mean that youre bad.generally asuras are considered the enemies of the devas who they go to war with just like in rigveda,but many are also good people.JoS dieties are not asuras theyre human mahasiddhas or Devatas.but even if they were asuras;many asura kings are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theravada isn't the original buddhism,scholars know that gandhari texts are the oldest texts and are pureland texts.we find sutras that are very old in afghan caves,the oldest pali canon is from 1800s.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Theravada doesnt even follow their own texts.theravada diga nikayas-wich have a counterpart in the chinese agama scripture all point to a self and a soul .buddha in theravada texts was a 'cittamartin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https://www.youtube.com/watch?v=FEnb2cFWKBs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 pali scholar talks about the many places in pali nikayas where buddha talks of a self.he has other videos that also teach more in detail about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Sham99qq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Mon Dec 03, 2018 1:15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Sham99qq » Sat Jan 05, 2019 8:57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kundalini hasn't Been supressed by Tibetan lamas.we have it and its called Tummo.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differences are Tummo only leads to semi-enlightened awareness and doesn't make you completely immortal.for example many immortals can become immortal thru chemical means and manipulating the wind channels but eventually karmic ripening dissapates their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why the sambhogakaya body is the main goal in tibetan 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0toti2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Thu Feb 28, 2019 10:57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Contact 0toti2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0toti2 » Sat Mar 02, 2019 5:46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you are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you meditate on the thing that you do not do anything or what I mean by spiritual stability as I say things are improving around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some marital problems solve some physical and other problems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nothing done just nothingness, what is the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308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Sat Jun 15, 2019 1:27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Vaal » Fri Oct 11, 2019 11:36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also trying to slander Mara by portraying him as some dickshaped monster...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avatarAt The Gates Of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Oct 31, 2018 1:42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At The Gates Of Satan » Tue Dec 08, 2020 5:50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Sham99qq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Raven Princess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 so I just visited today a Theravada Buddhist center. I mean, a lot of it made sense. But there was something not “perfect” about it. A big thing is sex (if everyone was a buddhist monk, everyone would die). And while they were nice and all, I think they weren’t “right”. I mean, I felt in this temple neutral, and even slightly uncomfortable. But yea, I presume it (all their work in meditation) does stop at Void Meditation. Do we have nothing to learn from these people? Why would the Jewish Communists attempt to exterminate the Tibetans if they didn’t have spiritual knowledge? What was Hitler looking for in Tibet? Was it only Tibetan Buddhism we can slightly learn from? If no one teaches Bon anymore, then how do we find more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if one wanted to dedicate themselves to the Spiritual Satanist path, and just meditate at the end of one’s life? And by meditate, I mean like for the majority of the day, just meditate and work on one’s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no way to dedicate 100% of your life to the path? I’m not talking about celibacy and withdrawing entirely, but what if someone wanted to become (pardon the oxymoron) a Satanic Monk, dedicated their entire day to the advancement of Satanism and spiritual empowerment?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mean this in a respectful manner. I only wanted to explore and confirm if there are people outside of this group that we can talk to and learn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mean to disrespect anyone but I respectfully disagree with alot of what is said in this thread.:Pls let me just give my defense of tibetan buddhism.Im not trying to impose my way but I do think We deserve to give our point of view.I am a tibetan buddhist but I think that any religion is good if it has good intent and practice as many dzogchen masters say.I only seeking here to give a tibetan buddhist defence because I do think Tibetan Buddhist methods are valid way to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1.Bon grew out of Vajrayana and the rime movement and many nyingma lamas see bon as a valid path to enlightenment.the problem is is that the enemies of padmasambhava create false teachings and pass them off as genuine teachings.the highest teachings are djogchen and this is about recognizing your own buddha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 worships buddhist dieties and has many of the exact same practices as vajrayana.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2.tibetan buddhism was created by padmasambhava a SWAT valley maha-Siddha.atleast nyingma was created by him.other sects were created by lama atisha and translators.also great siddhas.they did this thru miracles.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gelug school has a history of supressing any rival sect .they literally tried to exterminate other schools and not just bon.the rime movement accepts bon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3.Tibetan Buddhism is not remotely similar to Theravada.There is yab yum and sexual tantra.there is Diety Yoga.there is dream Yoga.there are many yogas.Tibetan Buddhism is not anti-yoga.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4.all of the Good stuff in Hindu magic was thought by two buddhas so they are valid to reach realisation in tibetan buddhism.The Manjusriyamulakalpa states that Saiva, Garuda and Vaisnava mantras were all taught originally by Manjushri.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Manjushri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taught this Mantra [of Siva] which together with the trident Mudra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destroys all demons, out of my desire to benefit living beings. Those living 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 will say that its ancient Kalpa, that I taught in former times, was taught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Siva. [But] the various excellent extensive [Kalpas] in the Saiva Tantras 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my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extensive Kalpas that have been related in the Vaisnavas Tantras were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taught by Manjughosa for living beings who could only be trained by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extensive Kalpas taught in the Garuda Tantras were taught by me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 to benefit living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 that first taught, in this vast Kalpa, everything that the inhabitants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earth without exception refer to as the teaching of Siva. It was only later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others taught in the various texts [considered to be taught by him]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Kalpamantras of the wise Siva Tumburu the Trader'''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4.Tibetan Buddhism and Yogacara mahayana believe in a ground of all being called by various titles like tathagatagarbha,buddhadhatu,mahavairocana etc the goal isnt extinction.Theravada believes in no self and a mind of monadic plurality of sorts.These were lesser sravaka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5.Tibetan buddhism is against demons but so is Hinduism.theyre against asuras and rudras .the ''demons''of JoS are alien human realm siddhas or devatas so do not count as the ''demons''that Tibetan Buddhism and hinduism are against per se.at best they would be seen in a neutral light .any religion that has good intent is a sravaka path and can be followed by anyone to reach semi-liberation.many patrekyabuddhas reach enlightenment thru other religions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6.the laughing buddhas are wealth dieties.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7.the Buddhas are asian in appearance .eyes like lotus petals.face like the moon.long eyes that slender like the waning moon.blue black hair.golden hued bodies etc (see golden light sutra,fortunate aeon sutra and the greater prajnaparamita sutra revealed to asanga by maitreya)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8.countless people intitiated into tantra have visions of Buddhas and visit purelands.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9.Mantra is the core of mahayana and vajrayana teaching.only theravada is against mantra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10.the Vedic gods are seen in positive light in mahayana and vajrayana from the lotus sutra :Again the Bodhisattva Mah</w:t>
      </w:r>
      <w:r>
        <w:rPr>
          <w:rFonts w:ascii="Calibri" w:hAnsi="Calibri" w:cs="Calibri" w:eastAsia="Calibri"/>
          <w:color w:val="auto"/>
          <w:spacing w:val="0"/>
          <w:position w:val="0"/>
          <w:sz w:val="22"/>
          <w:shd w:fill="auto" w:val="clear"/>
        </w:rPr>
        <w:t xml:space="preserve">āsattva Akshayamati said to the Lord: How, O Lord, is it that the Bodhisattva Mahāsattva Avalokitesvara frequents this Saha-world? And how does he preach the Dharma? And which is the range of the skilfulness of the Bodhisattva Mahāsattva Avalokitesvara?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asked, the Lord replied to the Bodhisattva Mahāsattva Akshayamati: There are [some] worlds, young man of good family, [where] the Bodhisattva Mahāsattva Avalokitesvara preaches the Dharma to creatures in the form of a Buddha […] To some [beings] he preaches the Dharma in the form of a Pratyekabuddha […] To some [beings] he preaches the Dharma in the shape of a Brahma […] [to those] who are to be converted by Mahesvara, he preaches assuming the form of Mahesvara.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Avalokiteshwara emanated the hindu dieties to benefit sentient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Sutra, Bodhisattva Sarvanīvara</w:t>
      </w:r>
      <w:r>
        <w:rPr>
          <w:rFonts w:ascii="Calibri" w:hAnsi="Calibri" w:cs="Calibri" w:eastAsia="Calibri"/>
          <w:color w:val="auto"/>
          <w:spacing w:val="0"/>
          <w:position w:val="0"/>
          <w:sz w:val="22"/>
          <w:shd w:fill="auto" w:val="clear"/>
        </w:rPr>
        <w:t xml:space="preserve">ṇaviṣkambh</w:t>
      </w:r>
      <w:r>
        <w:rPr>
          <w:rFonts w:ascii="Calibri" w:hAnsi="Calibri" w:cs="Calibri" w:eastAsia="Calibri"/>
          <w:color w:val="auto"/>
          <w:spacing w:val="0"/>
          <w:position w:val="0"/>
          <w:sz w:val="22"/>
          <w:shd w:fill="auto" w:val="clear"/>
        </w:rPr>
        <w:t xml:space="preserve">ī, asks where Bhagavan Shakyamuni had heard about Avalokishvara’s manifestation of qualities (gu</w:t>
      </w:r>
      <w:r>
        <w:rPr>
          <w:rFonts w:ascii="Calibri" w:hAnsi="Calibri" w:cs="Calibri" w:eastAsia="Calibri"/>
          <w:color w:val="auto"/>
          <w:spacing w:val="0"/>
          <w:position w:val="0"/>
          <w:sz w:val="22"/>
          <w:shd w:fill="auto" w:val="clear"/>
        </w:rPr>
        <w:t xml:space="preserve">ṇodbh</w:t>
      </w:r>
      <w:r>
        <w:rPr>
          <w:rFonts w:ascii="Calibri" w:hAnsi="Calibri" w:cs="Calibri" w:eastAsia="Calibri"/>
          <w:color w:val="auto"/>
          <w:spacing w:val="0"/>
          <w:position w:val="0"/>
          <w:sz w:val="22"/>
          <w:shd w:fill="auto" w:val="clear"/>
        </w:rPr>
        <w:t xml:space="preserve">āvanā), to which Shakyamuni replies that the qualities of the Avalokiteshvara (quoted below) was heard by him from Vipashyin Buddha himself, and also again from Sikhin Buddha when he was a Bodhisattva named “sarvanīvara</w:t>
      </w:r>
      <w:r>
        <w:rPr>
          <w:rFonts w:ascii="Calibri" w:hAnsi="Calibri" w:cs="Calibri" w:eastAsia="Calibri"/>
          <w:color w:val="auto"/>
          <w:spacing w:val="0"/>
          <w:position w:val="0"/>
          <w:sz w:val="22"/>
          <w:shd w:fill="auto" w:val="clear"/>
        </w:rPr>
        <w:t xml:space="preserve">ṇaviṣkambhin d</w:t>
      </w:r>
      <w:r>
        <w:rPr>
          <w:rFonts w:ascii="Calibri" w:hAnsi="Calibri" w:cs="Calibri" w:eastAsia="Calibri"/>
          <w:color w:val="auto"/>
          <w:spacing w:val="0"/>
          <w:position w:val="0"/>
          <w:sz w:val="22"/>
          <w:shd w:fill="auto" w:val="clear"/>
        </w:rPr>
        <w:t xml:space="preserve">ānaśūra“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cak</w:t>
      </w:r>
      <w:r>
        <w:rPr>
          <w:rFonts w:ascii="Calibri" w:hAnsi="Calibri" w:cs="Calibri" w:eastAsia="Calibri"/>
          <w:color w:val="auto"/>
          <w:spacing w:val="0"/>
          <w:position w:val="0"/>
          <w:sz w:val="22"/>
          <w:shd w:fill="auto" w:val="clear"/>
        </w:rPr>
        <w:t xml:space="preserve">ṣuṣo</w:t>
      </w:r>
      <w:r>
        <w:rPr>
          <w:rFonts w:ascii="Calibri" w:hAnsi="Calibri" w:cs="Calibri" w:eastAsia="Calibri"/>
          <w:color w:val="auto"/>
          <w:spacing w:val="0"/>
          <w:position w:val="0"/>
          <w:sz w:val="22"/>
          <w:shd w:fill="auto" w:val="clear"/>
        </w:rPr>
        <w:t xml:space="preserve">ścandrādityāvutpannau, lalā</w:t>
      </w:r>
      <w:r>
        <w:rPr>
          <w:rFonts w:ascii="Calibri" w:hAnsi="Calibri" w:cs="Calibri" w:eastAsia="Calibri"/>
          <w:color w:val="auto"/>
          <w:spacing w:val="0"/>
          <w:position w:val="0"/>
          <w:sz w:val="22"/>
          <w:shd w:fill="auto" w:val="clear"/>
        </w:rPr>
        <w:t xml:space="preserve">ṭ</w:t>
      </w:r>
      <w:r>
        <w:rPr>
          <w:rFonts w:ascii="Calibri" w:hAnsi="Calibri" w:cs="Calibri" w:eastAsia="Calibri"/>
          <w:color w:val="auto"/>
          <w:spacing w:val="0"/>
          <w:position w:val="0"/>
          <w:sz w:val="22"/>
          <w:shd w:fill="auto" w:val="clear"/>
        </w:rPr>
        <w:t xml:space="preserve">ānmaheśvara</w:t>
      </w:r>
      <w:r>
        <w:rPr>
          <w:rFonts w:ascii="Calibri" w:hAnsi="Calibri" w:cs="Calibri" w:eastAsia="Calibri"/>
          <w:color w:val="auto"/>
          <w:spacing w:val="0"/>
          <w:position w:val="0"/>
          <w:sz w:val="22"/>
          <w:shd w:fill="auto" w:val="clear"/>
        </w:rPr>
        <w:t xml:space="preserve">ḥ, skandhebhyo brahm</w:t>
      </w:r>
      <w:r>
        <w:rPr>
          <w:rFonts w:ascii="Calibri" w:hAnsi="Calibri" w:cs="Calibri" w:eastAsia="Calibri"/>
          <w:color w:val="auto"/>
          <w:spacing w:val="0"/>
          <w:position w:val="0"/>
          <w:sz w:val="22"/>
          <w:shd w:fill="auto" w:val="clear"/>
        </w:rPr>
        <w:t xml:space="preserve">ādaya</w:t>
      </w:r>
      <w:r>
        <w:rPr>
          <w:rFonts w:ascii="Calibri" w:hAnsi="Calibri" w:cs="Calibri" w:eastAsia="Calibri"/>
          <w:color w:val="auto"/>
          <w:spacing w:val="0"/>
          <w:position w:val="0"/>
          <w:sz w:val="22"/>
          <w:shd w:fill="auto" w:val="clear"/>
        </w:rPr>
        <w:t xml:space="preserve">ḥ, hṛday</w:t>
      </w:r>
      <w:r>
        <w:rPr>
          <w:rFonts w:ascii="Calibri" w:hAnsi="Calibri" w:cs="Calibri" w:eastAsia="Calibri"/>
          <w:color w:val="auto"/>
          <w:spacing w:val="0"/>
          <w:position w:val="0"/>
          <w:sz w:val="22"/>
          <w:shd w:fill="auto" w:val="clear"/>
        </w:rPr>
        <w:t xml:space="preserve">ānnārāya</w:t>
      </w:r>
      <w:r>
        <w:rPr>
          <w:rFonts w:ascii="Calibri" w:hAnsi="Calibri" w:cs="Calibri" w:eastAsia="Calibri"/>
          <w:color w:val="auto"/>
          <w:spacing w:val="0"/>
          <w:position w:val="0"/>
          <w:sz w:val="22"/>
          <w:shd w:fill="auto" w:val="clear"/>
        </w:rPr>
        <w:t xml:space="preserve">ṇaḥ, daṁṣṭr</w:t>
      </w:r>
      <w:r>
        <w:rPr>
          <w:rFonts w:ascii="Calibri" w:hAnsi="Calibri" w:cs="Calibri" w:eastAsia="Calibri"/>
          <w:color w:val="auto"/>
          <w:spacing w:val="0"/>
          <w:position w:val="0"/>
          <w:sz w:val="22"/>
          <w:shd w:fill="auto" w:val="clear"/>
        </w:rPr>
        <w:t xml:space="preserve">ābhyā</w:t>
      </w:r>
      <w:r>
        <w:rPr>
          <w:rFonts w:ascii="Calibri" w:hAnsi="Calibri" w:cs="Calibri" w:eastAsia="Calibri"/>
          <w:color w:val="auto"/>
          <w:spacing w:val="0"/>
          <w:position w:val="0"/>
          <w:sz w:val="22"/>
          <w:shd w:fill="auto" w:val="clear"/>
        </w:rPr>
        <w:t xml:space="preserve">ṁ sarasvat</w:t>
      </w:r>
      <w:r>
        <w:rPr>
          <w:rFonts w:ascii="Calibri" w:hAnsi="Calibri" w:cs="Calibri" w:eastAsia="Calibri"/>
          <w:color w:val="auto"/>
          <w:spacing w:val="0"/>
          <w:position w:val="0"/>
          <w:sz w:val="22"/>
          <w:shd w:fill="auto" w:val="clear"/>
        </w:rPr>
        <w:t xml:space="preserve">ī, mukhato vāyavo jātā</w:t>
      </w:r>
      <w:r>
        <w:rPr>
          <w:rFonts w:ascii="Calibri" w:hAnsi="Calibri" w:cs="Calibri" w:eastAsia="Calibri"/>
          <w:color w:val="auto"/>
          <w:spacing w:val="0"/>
          <w:position w:val="0"/>
          <w:sz w:val="22"/>
          <w:shd w:fill="auto" w:val="clear"/>
        </w:rPr>
        <w:t xml:space="preserve">ḥ, dharaṇ</w:t>
      </w:r>
      <w:r>
        <w:rPr>
          <w:rFonts w:ascii="Calibri" w:hAnsi="Calibri" w:cs="Calibri" w:eastAsia="Calibri"/>
          <w:color w:val="auto"/>
          <w:spacing w:val="0"/>
          <w:position w:val="0"/>
          <w:sz w:val="22"/>
          <w:shd w:fill="auto" w:val="clear"/>
        </w:rPr>
        <w:t xml:space="preserve">ī pādābhyām, varu</w:t>
      </w:r>
      <w:r>
        <w:rPr>
          <w:rFonts w:ascii="Calibri" w:hAnsi="Calibri" w:cs="Calibri" w:eastAsia="Calibri"/>
          <w:color w:val="auto"/>
          <w:spacing w:val="0"/>
          <w:position w:val="0"/>
          <w:sz w:val="22"/>
          <w:shd w:fill="auto" w:val="clear"/>
        </w:rPr>
        <w:t xml:space="preserve">ṇa</w:t>
      </w:r>
      <w:r>
        <w:rPr>
          <w:rFonts w:ascii="Calibri" w:hAnsi="Calibri" w:cs="Calibri" w:eastAsia="Calibri"/>
          <w:color w:val="auto"/>
          <w:spacing w:val="0"/>
          <w:position w:val="0"/>
          <w:sz w:val="22"/>
          <w:shd w:fill="auto" w:val="clear"/>
        </w:rPr>
        <w:t xml:space="preserve">ścodarāt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[his] Eye’s [Gods of] Sun and Moon, from forehead Shiva, from shoulders Brahma, from heart Vishnu, from teeth Sarasvati, from mouth Vayu (Wind God), from two feets God of Earth, Varuna [Rain God] from Stomach.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from these verses, that Avalokiteshvara assumes the from of Srishtikarta Lokeshvara, emanating all the deities from his body, for the benefit of all beings due to his Maha Karuna. The above creation story is also repeated in the Guna-Karandya Vyuha Sutra. AfterAdi Buddha Prabhasvara emanates Avalokiteshvara, he inturn emanated the Vedic gods from his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Avalokiteswara also emanates narayana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nārāya</w:t>
      </w:r>
      <w:r>
        <w:rPr>
          <w:rFonts w:ascii="Calibri" w:hAnsi="Calibri" w:cs="Calibri" w:eastAsia="Calibri"/>
          <w:color w:val="auto"/>
          <w:spacing w:val="0"/>
          <w:position w:val="0"/>
          <w:sz w:val="22"/>
          <w:shd w:fill="auto" w:val="clear"/>
        </w:rPr>
        <w:t xml:space="preserve">ṇavainey</w:t>
      </w:r>
      <w:r>
        <w:rPr>
          <w:rFonts w:ascii="Calibri" w:hAnsi="Calibri" w:cs="Calibri" w:eastAsia="Calibri"/>
          <w:color w:val="auto"/>
          <w:spacing w:val="0"/>
          <w:position w:val="0"/>
          <w:sz w:val="22"/>
          <w:shd w:fill="auto" w:val="clear"/>
        </w:rPr>
        <w:t xml:space="preserve">ānā</w:t>
      </w:r>
      <w:r>
        <w:rPr>
          <w:rFonts w:ascii="Calibri" w:hAnsi="Calibri" w:cs="Calibri" w:eastAsia="Calibri"/>
          <w:color w:val="auto"/>
          <w:spacing w:val="0"/>
          <w:position w:val="0"/>
          <w:sz w:val="22"/>
          <w:shd w:fill="auto" w:val="clear"/>
        </w:rPr>
        <w:t xml:space="preserve">ṁ sattv</w:t>
      </w:r>
      <w:r>
        <w:rPr>
          <w:rFonts w:ascii="Calibri" w:hAnsi="Calibri" w:cs="Calibri" w:eastAsia="Calibri"/>
          <w:color w:val="auto"/>
          <w:spacing w:val="0"/>
          <w:position w:val="0"/>
          <w:sz w:val="22"/>
          <w:shd w:fill="auto" w:val="clear"/>
        </w:rPr>
        <w:t xml:space="preserve">ānā</w:t>
      </w:r>
      <w:r>
        <w:rPr>
          <w:rFonts w:ascii="Calibri" w:hAnsi="Calibri" w:cs="Calibri" w:eastAsia="Calibri"/>
          <w:color w:val="auto"/>
          <w:spacing w:val="0"/>
          <w:position w:val="0"/>
          <w:sz w:val="22"/>
          <w:shd w:fill="auto" w:val="clear"/>
        </w:rPr>
        <w:t xml:space="preserve">ṁ n</w:t>
      </w:r>
      <w:r>
        <w:rPr>
          <w:rFonts w:ascii="Calibri" w:hAnsi="Calibri" w:cs="Calibri" w:eastAsia="Calibri"/>
          <w:color w:val="auto"/>
          <w:spacing w:val="0"/>
          <w:position w:val="0"/>
          <w:sz w:val="22"/>
          <w:shd w:fill="auto" w:val="clear"/>
        </w:rPr>
        <w:t xml:space="preserve">ārāya</w:t>
      </w:r>
      <w:r>
        <w:rPr>
          <w:rFonts w:ascii="Calibri" w:hAnsi="Calibri" w:cs="Calibri" w:eastAsia="Calibri"/>
          <w:color w:val="auto"/>
          <w:spacing w:val="0"/>
          <w:position w:val="0"/>
          <w:sz w:val="22"/>
          <w:shd w:fill="auto" w:val="clear"/>
        </w:rPr>
        <w:t xml:space="preserve">ṇar</w:t>
      </w:r>
      <w:r>
        <w:rPr>
          <w:rFonts w:ascii="Calibri" w:hAnsi="Calibri" w:cs="Calibri" w:eastAsia="Calibri"/>
          <w:color w:val="auto"/>
          <w:spacing w:val="0"/>
          <w:position w:val="0"/>
          <w:sz w:val="22"/>
          <w:shd w:fill="auto" w:val="clear"/>
        </w:rPr>
        <w:t xml:space="preserve">ūpe</w:t>
      </w:r>
      <w:r>
        <w:rPr>
          <w:rFonts w:ascii="Calibri" w:hAnsi="Calibri" w:cs="Calibri" w:eastAsia="Calibri"/>
          <w:color w:val="auto"/>
          <w:spacing w:val="0"/>
          <w:position w:val="0"/>
          <w:sz w:val="22"/>
          <w:shd w:fill="auto" w:val="clear"/>
        </w:rPr>
        <w:t xml:space="preserve">ṇa dharmaṁ de</w:t>
      </w:r>
      <w:r>
        <w:rPr>
          <w:rFonts w:ascii="Calibri" w:hAnsi="Calibri" w:cs="Calibri" w:eastAsia="Calibri"/>
          <w:color w:val="auto"/>
          <w:spacing w:val="0"/>
          <w:position w:val="0"/>
          <w:sz w:val="22"/>
          <w:shd w:fill="auto" w:val="clear"/>
        </w:rPr>
        <w:t xml:space="preserve">śayati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[Avalokitesvara] instructs Dharma in the form of Narayana , for the beings who are to be converted by Narayana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Ratnamala Stotra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eleven__headed_avalokiteshvara_newThis Stotra praises Bodhisattva Avalokitesvara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vaineyavai</w:t>
      </w:r>
      <w:r>
        <w:rPr>
          <w:rFonts w:ascii="Calibri" w:hAnsi="Calibri" w:cs="Calibri" w:eastAsia="Calibri"/>
          <w:color w:val="auto"/>
          <w:spacing w:val="0"/>
          <w:position w:val="0"/>
          <w:sz w:val="22"/>
          <w:shd w:fill="auto" w:val="clear"/>
        </w:rPr>
        <w:t xml:space="preserve">ṣṇavajanapratibodhan</w:t>
      </w:r>
      <w:r>
        <w:rPr>
          <w:rFonts w:ascii="Calibri" w:hAnsi="Calibri" w:cs="Calibri" w:eastAsia="Calibri"/>
          <w:color w:val="auto"/>
          <w:spacing w:val="0"/>
          <w:position w:val="0"/>
          <w:sz w:val="22"/>
          <w:shd w:fill="auto" w:val="clear"/>
        </w:rPr>
        <w:t xml:space="preserve">āya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rājīvapā</w:t>
      </w:r>
      <w:r>
        <w:rPr>
          <w:rFonts w:ascii="Calibri" w:hAnsi="Calibri" w:cs="Calibri" w:eastAsia="Calibri"/>
          <w:color w:val="auto"/>
          <w:spacing w:val="0"/>
          <w:position w:val="0"/>
          <w:sz w:val="22"/>
          <w:shd w:fill="auto" w:val="clear"/>
        </w:rPr>
        <w:t xml:space="preserve">ṇihṛday</w:t>
      </w:r>
      <w:r>
        <w:rPr>
          <w:rFonts w:ascii="Calibri" w:hAnsi="Calibri" w:cs="Calibri" w:eastAsia="Calibri"/>
          <w:color w:val="auto"/>
          <w:spacing w:val="0"/>
          <w:position w:val="0"/>
          <w:sz w:val="22"/>
          <w:shd w:fill="auto" w:val="clear"/>
        </w:rPr>
        <w:t xml:space="preserve">āt pratini</w:t>
      </w:r>
      <w:r>
        <w:rPr>
          <w:rFonts w:ascii="Calibri" w:hAnsi="Calibri" w:cs="Calibri" w:eastAsia="Calibri"/>
          <w:color w:val="auto"/>
          <w:spacing w:val="0"/>
          <w:position w:val="0"/>
          <w:sz w:val="22"/>
          <w:shd w:fill="auto" w:val="clear"/>
        </w:rPr>
        <w:t xml:space="preserve">ḥsṛto’sau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w:t>
      </w:r>
      <w:r>
        <w:rPr>
          <w:rFonts w:ascii="Calibri" w:hAnsi="Calibri" w:cs="Calibri" w:eastAsia="Calibri"/>
          <w:color w:val="auto"/>
          <w:spacing w:val="0"/>
          <w:position w:val="0"/>
          <w:sz w:val="22"/>
          <w:shd w:fill="auto" w:val="clear"/>
        </w:rPr>
        <w:t xml:space="preserve">ārāya</w:t>
      </w:r>
      <w:r>
        <w:rPr>
          <w:rFonts w:ascii="Calibri" w:hAnsi="Calibri" w:cs="Calibri" w:eastAsia="Calibri"/>
          <w:color w:val="auto"/>
          <w:spacing w:val="0"/>
          <w:position w:val="0"/>
          <w:sz w:val="22"/>
          <w:shd w:fill="auto" w:val="clear"/>
        </w:rPr>
        <w:t xml:space="preserve">ṇo’pi bhuvane</w:t>
      </w:r>
      <w:r>
        <w:rPr>
          <w:rFonts w:ascii="Calibri" w:hAnsi="Calibri" w:cs="Calibri" w:eastAsia="Calibri"/>
          <w:color w:val="auto"/>
          <w:spacing w:val="0"/>
          <w:position w:val="0"/>
          <w:sz w:val="22"/>
          <w:shd w:fill="auto" w:val="clear"/>
        </w:rPr>
        <w:t xml:space="preserve">śvara eva tasmāt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w:t>
      </w:r>
      <w:r>
        <w:rPr>
          <w:rFonts w:ascii="Calibri" w:hAnsi="Calibri" w:cs="Calibri" w:eastAsia="Calibri"/>
          <w:color w:val="auto"/>
          <w:spacing w:val="0"/>
          <w:position w:val="0"/>
          <w:sz w:val="22"/>
          <w:shd w:fill="auto" w:val="clear"/>
        </w:rPr>
        <w:t xml:space="preserve">ṁs</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ṁ tvameva paramottama eva n</w:t>
      </w:r>
      <w:r>
        <w:rPr>
          <w:rFonts w:ascii="Calibri" w:hAnsi="Calibri" w:cs="Calibri" w:eastAsia="Calibri"/>
          <w:color w:val="auto"/>
          <w:spacing w:val="0"/>
          <w:position w:val="0"/>
          <w:sz w:val="22"/>
          <w:shd w:fill="auto" w:val="clear"/>
        </w:rPr>
        <w:t xml:space="preserve">ānya</w:t>
      </w:r>
      <w:r>
        <w:rPr>
          <w:rFonts w:ascii="Calibri" w:hAnsi="Calibri" w:cs="Calibri" w:eastAsia="Calibri"/>
          <w:color w:val="auto"/>
          <w:spacing w:val="0"/>
          <w:position w:val="0"/>
          <w:sz w:val="22"/>
          <w:shd w:fill="auto" w:val="clear"/>
        </w:rPr>
        <w:t xml:space="preserve">ḥ</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Benefit of instructing the Vaishnavites who were to be converted [to the Dharma]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put forth from the heart of [the] holder of lotus (Avalokitesvara)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Narayana indeed, [who is] the Lord of the World too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[Oh! Avalokiteshvara] you are indeed the greatest of men too, [and] no one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said that ganga devi and saraswati are emanations of samanthabadri thru yeshe tsogyal.</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http://www.virtualvinodh.com/wp/vishnu-in-buddhism/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devas are dharmapalas(guardians of teachings;thats why the shurangama mantra pays respect to the hindu dieties)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http://www.virtualvinodh.com/wp/srishti</w:t>
        </w:r>
      </w:hyperlink>
      <w:r>
        <w:rPr>
          <w:rFonts w:ascii="Calibri" w:hAnsi="Calibri" w:cs="Calibri" w:eastAsia="Calibri"/>
          <w:color w:val="auto"/>
          <w:spacing w:val="0"/>
          <w:position w:val="0"/>
          <w:sz w:val="22"/>
          <w:shd w:fill="auto" w:val="clear"/>
        </w:rPr>
        <w:t xml:space="preserve"> ... okeshvara/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http://www.virtualvinodh.com/wp/shiva-in-buddhism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not trying to be contrarian but Tibetan Buddhism is totally compatible with JoS.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Jos demons are just human alien mahasiddhas and or Devatas they wouldnt be counted as the demons buddhism is 'against''.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Vajrayana doesn't seek extinction.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countless mahasiddhas arose from vajrayana and shaivite paths.most vajrayana practicioners get siddhis just like those that follow gurus in india.both are good paths.hindu is just sravaka.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do you think is compatible?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Wish ask..do you think Asuras are the same of our Gods, or some negative forces that hinder the development of siddhis, powers and realization?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question, because it seems you studied a lot. Do you think the teachings of dzogchen are valid instruments for us satanist?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Kheminfer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Fri Jan 08, 2021 3:19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Kheminfer » Sat Jan 16, 2021 4:16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love Joy Of Satan, and screw The jews forever, and screw buddha you antilife, long live Satanic Nazism, Waffen SS, yeah....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Father Satan forever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The Demons from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Azazel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Amducius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Himmler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waffen 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Kheminfer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Fri Jan 08, 2021 3:19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Kheminfer » Sat Jan 16, 2021 4:14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love Joy Of Satan, and screw The jews forever, and screw buddha you antilife, long live Satanic Nazism, Waffen SS, yeah....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Father Satan forever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The Demons from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Azazel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Amducius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Himmler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waffen 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avatarStormblood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5604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Sep 20, 2017 4:34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Academy of the Dragon, Dinas Ffaraon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Stormblood » Mon Jan 18, 2021 3:44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Gates Of Satan wrote: </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Tue Dec 08, 2020 5:50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think Asuras are the same of our Gods, or some negative forces that hinder the development of siddhis, powers and realization?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asuras and the devata clearly represent masculine and feminine forces in the soul, that are always at war. The Vedas instruct SS that these opposing forces need to work together in harmony for us to advance. This activates the sushumna nadi, preparing the soul for the ascension of the kundalini. The key to do this are the alternate nostril breathing and the twin serpent meditation, both of which are provided on JoS. To them, a balancing mantra can be added, such as SATANAMA.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RTR | Part 3 | Useful spells, meds and reads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update: 15 August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Samas!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Andras!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Ninurta!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avatarxlnt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Oct 10, 2017 7:57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xlnt » Sun Oct 10, 2021 7:09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took a photo of my very polished Buddha statue at home an early morning when the sun was rising. It created this cool effect which I think symbolicly resembles a kundalini awakening and that's why I have it as profile picture. I don't see it as necessarily Buddha himself, just to clear up things.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http://www.joyofsatan.org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Fri Jun 07, 2019 11:44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Tibetan Lama's state that they received the teachings of the "Great Perfection" from Extra Terrestrials who live in other star systems[1]. They also mentioned these beings are tall Nordic beings who gave them such teachings. The teachings are based on using the five elements of the soul and the serpent energies to transform the individual into the ascended state. The serpent energy in Tibet is shown as the Goddess Cundi who's name means Supreme Purity. This is the Goddess Kunda in Hinduism and Kundry in the western grail tradition. The ascension teachings are from Bon, not Buddhism. Some of it became assimilated but much was lost due to repression of Bon by Buddhism. If one studies the history of Tibet the amount of highly ascended beings starts to vanish once Buddhism becomes dominate.The Kala Charka was the source of Bon and its based on the Magnum Opus and its main God is Shiva-Rudra. The Tibetans state they received such from Mura which is Amonra around twenty thousand years ago. Amon is a major God in the Far East, He is also known as Mon in China and Amon in Japan. Note Mon is another name of Bon. Its from Amon who was also a major God to the Egyptians and Greeks.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Tibetans have Termas some of which are also spiritual texts that were channelled to them by Extra Terrestrials. The Tibetans who master this can read a text perfectly from anywhere by their psychic abilities. The masters will hide a text the individual has never read and the individual has to tune into it with their mind and then read it from the hidden location perfectly. That is the level of qualification to work and channel such information. This is a major reason the enemy wants to remove such knowledge from humanity so we can't get back into contact with our Gods. They show anything to do with opening the mind as negative and scary in their media all the time as well. When they took over Russia with Communism the spiritualists groups who were trying to develop themselves and get into contract with ascended Extra terrestrials were all shot by the Communists. When the Communists invaded Tibet they worked to destroy any remaining ascension teachings. No different then the Catholic Church or Islam. All programs of the enemy to descend humanity and enslave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ancient Hindu temples they show the real Vimana's which are literal UFO style, flying disc's not the fancy chariots or flying palaces. Literal flying saucers, the actual drawings made by an engineer of the Vimana from the Hindu, Vimana Shastra from the descriptions given within the Shastra are the same image of the actual Vimana from the ancient Hindu temple[2]. In ancient Hindu images it shows the God Shiva sitting within a literal Vimana giving instructions to humans[3].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Hindu temples shows our Gods emerging from Vimana's to teach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histories openly state our Gods who are fully ascended Extra Terrestrials gave us the spiritual teachings of the Light Body, the goal of being human is to fully ascend to this state and reach their level. Many of our Gods are also humans who ascended in the golden age with these teachings. This is the goal of humanity and the entire original Orion culture that was on this planet in the golden age as the histories state, came from our Gods. The goal of such is humans ascending. Humanity must turn back to the Orion ascension culture and embrace our ascended ancestors who live and work eternally to help us to return to the Truth. They want us rise up to their level and greet them as fellow ascended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Egyptians stated when the Pharaoh would ascend he will return to Orion as an ascended being to dwell amongst the ascended beings in the Milky Way galaxy which is called Tula in Sanskrit and the Tuat to the Egyptians and Thule to the Greeks. This was literal and symbolic so we will never forget where we come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 of William Henry[1]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Vimana: Flying Machines of the Ancients, David Hatcher Childress[2]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Phallus, Alain Daniélou[3]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avatarEnkiUK3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558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Sun Nov 11, 2018 5:37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EnkiUK3 » Fri Jun 07, 2019 3:25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it HP.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Himmler also went on a we search to Tibet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avatarAl_Jariel66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Sat Nov 24, 2018 8:55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Detroit Michigan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Contact Al_Jariel66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Al_Jariel66 » Fri Jun 07, 2019 3:46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Damn! this is really deep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TK-24-7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avatarSdD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563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Mon Apr 30, 2018 8:05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SdD » Fri Jun 07, 2019 4:42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intention of putting images that allows to discover the place where they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¡magia se combate com Magia!</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http://www.AlegriadeSatan.com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RTR Final pt vPintável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RTR - Paintable Version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Demónios: Os Deuses Pagãos Originais . pdf pt-BR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r>
        <w:rPr>
          <w:rFonts w:ascii="Segoe UI Historic" w:hAnsi="Segoe UI Historic" w:cs="Segoe UI Historic" w:eastAsia="Segoe UI Historic"/>
          <w:color w:val="auto"/>
          <w:spacing w:val="0"/>
          <w:position w:val="0"/>
          <w:sz w:val="22"/>
          <w:shd w:fill="auto" w:val="clear"/>
        </w:rPr>
        <w:t xml:space="preserve">ᚠ</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ᛋ</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ᚹ</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ᛟ</w:t>
      </w:r>
      <w:r>
        <w:rPr>
          <w:rFonts w:ascii="Calibri" w:hAnsi="Calibri" w:cs="Calibri" w:eastAsia="Calibri"/>
          <w:color w:val="auto"/>
          <w:spacing w:val="0"/>
          <w:position w:val="0"/>
          <w:sz w:val="22"/>
          <w:shd w:fill="auto" w:val="clear"/>
        </w:rPr>
        <w:t xml:space="preserve"> </w:t>
      </w:r>
      <w:r>
        <w:rPr>
          <w:rFonts w:ascii="Segoe UI Historic" w:hAnsi="Segoe UI Historic" w:cs="Segoe UI Historic" w:eastAsia="Segoe UI Historic"/>
          <w:color w:val="auto"/>
          <w:spacing w:val="0"/>
          <w:position w:val="0"/>
          <w:sz w:val="22"/>
          <w:shd w:fill="auto" w:val="clear"/>
        </w:rPr>
        <w:t xml:space="preserve">ᚩ</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http://www.AlegriadeSatan.com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Historic" w:hAnsi="Segoe UI Historic" w:cs="Segoe UI Historic" w:eastAsia="Segoe UI Historic"/>
          <w:color w:val="auto"/>
          <w:spacing w:val="0"/>
          <w:position w:val="0"/>
          <w:sz w:val="22"/>
          <w:shd w:fill="auto" w:val="clear"/>
        </w:rPr>
        <w:t xml:space="preserve">ᛉᛋᛏ᛬ᚠᚢᚲᛋᚹᛞ</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FancyMancy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5908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Sep 20, 2017 4:30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FancyMancy » Fri Jun 07, 2019 6:57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member shared this picture before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found it on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https://www.bibliotecapleyades.net/vima</w:t>
        </w:r>
      </w:hyperlink>
      <w:r>
        <w:rPr>
          <w:rFonts w:ascii="Calibri" w:hAnsi="Calibri" w:cs="Calibri" w:eastAsia="Calibri"/>
          <w:color w:val="auto"/>
          <w:spacing w:val="0"/>
          <w:position w:val="0"/>
          <w:sz w:val="22"/>
          <w:shd w:fill="auto" w:val="clear"/>
        </w:rPr>
        <w:t xml:space="preserve"> ... anas_9.htm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 JoSM Sites &amp; Selected Important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viewtopic.php?f=3&amp;t=51631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Beast in the skies has risen; in time it would come, the lands have begun their schism - all bow to the Fallen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Offended/upset - Emos/Emotional People/Water Signs/Cowards/Wimps/etc.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Harry Potter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Enemy respect?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 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want to be lazy?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avatarShael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3234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Sep 20, 2017 4:24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Shael » Fri Jun 07, 2019 7:14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Awesome sermon.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do anything useless.'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-Miyamoto Musashi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avatarAl_Jariel66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Sat Nov 24, 2018 8:55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Detroit Michigan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Contact Al_Jariel66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Al_Jariel66 » Fri Jun 07, 2019 7:16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SdD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intention of putting images that allows to discover the place where they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 :shock: is this ancient Grimoire??? Or did you make this yourself?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TK-24-7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Hoodedcobra666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9694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12:19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HP. Hoodedcobra666 » Fri Jun 07, 2019 9:22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FancyMancy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member shared this picture before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found it on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https://www.bibliotecapleyades.net/vima</w:t>
        </w:r>
      </w:hyperlink>
      <w:r>
        <w:rPr>
          <w:rFonts w:ascii="Calibri" w:hAnsi="Calibri" w:cs="Calibri" w:eastAsia="Calibri"/>
          <w:color w:val="auto"/>
          <w:spacing w:val="0"/>
          <w:position w:val="0"/>
          <w:sz w:val="22"/>
          <w:shd w:fill="auto" w:val="clear"/>
        </w:rPr>
        <w:t xml:space="preserve"> ... anas_9.htm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seen this going around a lot and a few others, have no reason to doubt it's validity.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website itself that you link is filled with hardcore disinformation, people need a disclaimer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 Year Plan Charter For The Next Decade Of The Joy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2021-2030: You Will Be Slaves Until You Revolt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Welcome To the New Reality - The Revolution Has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Predictions About How Your Life Will Be Under the Enemy "New World Order" [Or Won't Be Given You Do The RTR]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FancyMancy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5908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Sep 20, 2017 4:30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FancyMancy » Fri Jun 07, 2019 10:06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Hoodedcobra666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FancyMancy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member shared this picture before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found it on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https://www.bibliotecapleyades.net/vima</w:t>
        </w:r>
      </w:hyperlink>
      <w:r>
        <w:rPr>
          <w:rFonts w:ascii="Calibri" w:hAnsi="Calibri" w:cs="Calibri" w:eastAsia="Calibri"/>
          <w:color w:val="auto"/>
          <w:spacing w:val="0"/>
          <w:position w:val="0"/>
          <w:sz w:val="22"/>
          <w:shd w:fill="auto" w:val="clear"/>
        </w:rPr>
        <w:t xml:space="preserve"> ... anas_9.htm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seen this going around a lot and a few others, have no reason to doubt it's validity.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website itself that you link is filled with hardcore disinformation, people need a disclaimer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thanks.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 JoSM Sites &amp; Selected Important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viewtopic.php?f=3&amp;t=51631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Beast in the skies has risen; in time it would come, the lands have begun their schism - all bow to the Fallen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Offended/upset - Emos/Emotional People/Water Signs/Cowards/Wimps/etc.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Harry Potter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Enemy respect?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 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want to be lazy?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shinninglight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640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Jun 13, 2018 11:01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shinninglight » Fri Jun 07, 2019 10:08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were here to ascend humanity to acheive the light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Zachariah sitchins theory is very wrong.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one Nebiru means the crossing point were one achieves this light body and becomes a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sumerians never stated anything about mining for gold or that humanity was created as slaves,its all a fabrication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ShermanTank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Thu Sep 21, 2017 12:30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ShermanTank » Sat Jun 08, 2019 12:15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https://youtu.be/z-LUbZbf5QE</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 Sermons from Joy of Satan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https://odysee.com/@lightningoftheserpent:4</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https://www.bitchute.com/channel/rphPrO5tXwTv/</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avatarTheli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Jun 26, 2018 2:09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My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Theli » Sat Jun 08, 2019 2:56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fine if i share this one in faxebook¿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¡Seamos los destructores no los destruidos!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Mageson666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2410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12:39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Sat Jun 08, 2019 5:12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Jews went on a rampage though China and Tibet with Communism removing this knowledge. The Communists in China made it the death penalty to practice spiritual knowledge. The Jews who ran Mao's regime such as Cohen, Epstein and Sharpio created the cultural revolution in China to wipe out the Chinese culture which was ascension based. They also murdered up to eighty plus million Chinese People to steal all their wealth and enslave them as golem workers in the planation of Communism run by Jews. This is the same reason the Jews wrote the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EnkiUK3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it HP.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Himmler also went on a we search to Tibet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Sat May 25, 2019 11:21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norwich » Fri Jun 14, 2019 4:54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tibetan NDEs with our dieties lasting days where they visit out god's abodes known as pureland.for example those of dawa drolma and shugsep jetsun in recent times.there are also 11 thai ndes lasting days where theyre dead and they meet lord yama or visit brahma's paradise.the vedic pantheon is simply truth.Buddhism is also a satanic religion especially Tantric buddhism.all the buddhas with their dakini consort are our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was a hindu and didnt preach anything different.look up koenraad elst he proves buddha was a vedic casteist who believed in the vedas.Buddha also admired the Rishis before him and praised them in the pali suttas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manjushri Buddha states in one tantra that the vedas were revealed by him and that all the hindu tantras were revealed by him!buddhas are our gods and vice versa.theravada sucks but tantric buddhism is legit.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Mageson666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2410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12:39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Fri Jun 14, 2019 10:16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is corrupt and was forced on the population by force under the Indian Emperor it was to remove spiritual knowledge by force. The Rainbow body teachings are from Bon which Buddhism tried to remove. What has millions of Buddhist's accomplished.... The Indian Emperor who forced Buddhism was also close to Jews in the west and funded the Jews in Alexandria. Because the Jews were involved in his regime, who else benefits from destroying the ascension knowledge, removing Gentiles away from our Gods and promoting proto-Christian materialist [without spiritual knowledge]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was forced on Tibet by the sword, same with India, the Buddhists also destroyed libraries.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Quietlysings666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Jan 16, 2018 2:45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Quietlysings666 » Sat Jun 15, 2019 1:30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light color of the the light spectrum has a different speed. "The speed of lihght" is why i never meditate. your funny websites always like "chakras at the speed of light" not trying to be disrespectfull. I love joy of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lets also start letting me know and pointing things out before sending me subliminal messages.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fastest running man is african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HAIL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Sat May 25, 2019 11:21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norwich » Sat Jun 15, 2019 5:51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Mageson666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is corrupt and was forced on the population by force under the Indian Emperor it was to remove spiritual knowledge by force. The Rainbow body teachings are from Bon which Buddhism tried to remove. What has millions of Buddhist's accomplished.... The Indian Emperor who forced Buddhism was also close to Jews in the west and funded the Jews in Alexandria. Because the Jews were involved in his regime, who else benefits from destroying the ascension knowledge, removing Gentiles away from our Gods and promoting proto-Christian materialist [without spiritual knowledge]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was forced on Tibet by the sword, same with India, the Buddhists also destroyed libraries.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 is pretty much Buddhist and worships buddhist dieties.the bon state that their teachings were revealed by previous buddhas before shakyamuni,I HIGHLY respect you but I do believe that TANTRIC buddhism is SATANIC.not theravada.not mahayana but Vajrayana.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Theravada is an evil religion but tantric buddhism is satanic in my humble opinion.hindu and buddhist is no discrepancy.I follow the tibetan master dolpopa and his yogacara views of a eternal true self.I follow rime movement too and I accept Shiva as a emanation of avalokiteshwara as are 9 of the 33 devas according to the karandavyuha sutra.Shiva is a yidam diety and dharmapala in the nyingma school.Saraswati is a 8th bhumi bodhisattva according to various sutras.Vishnu is seen as avalokiteshwara aswell.Saraswati is the buddha mother of amitabha and manjushri!!!the place with the most temples to her is japan due to Shingon tantra being popular there,Saraswati is also praised in the vairocana tantra that Shingon is based on.Tibetan lamas give saraswati empowermentsand Sadhanas all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vashnavite,shaivite and garuda tantras were revealed by manjusri and manjughosa Buddha according to one tantra.this tantra goes so far in saying that EVERYTHING attributed to the ''wise shiva''was a teaching of manjusri.the VEDAS were also revealed by both manjusri and kasyalpa Buddha.Buddha praised the vedas in the pali texts.the lalatisvara sutra says bodhisattvas only come from ksatriya and brahmin castes.Buddha praised the Rishis aswell in the pali canon.Buddha said the best sacrifrice is fire sacrifice and that the best mantra is the Gayatri mantra.the Buddha merely rejected the vedas of his time because he stated that though it was revealed by kasyalpa buddha to the Rishis,it has had some alterations to promote animal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Sure,Buddha rejected that Ishwara existed but he did not reject the purusha as seen by the Samkhya and Yoga schools of orthodox hindu beliefs,a kind of cosmic panentheism.Shentong and yogacara is the exact same doctrine as samkhya.and Buddhists believe the Devas(Not Devatas) are enlightened to a certain extant(there are 10 Bhumis !!!!)and have attained moksha;to a certain extant(the 33 are emanations of the buddha lokeshwara).Samkhya follows the Rigveda wich said that all the gods came into being after the creation of the universe.thats what buddhists believe too.So no buddhism is not compatible with Vedanta sects but it is with samkhya and Yoga schools.Even so,shentong is criticized by some buddhists as being ''neoadvaita''....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Sutra tripitaka Buddha says that he is kapila the Rishi!!!!the founder of sangkhya.He was also Rama in a previous lifetime.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 proud hindu that wears a bindi and I am a Tantric Buddhist.this is how they do it in nepal.nepal mixes Tibetan type buddhist beliefs with Shaiva doctrines and tantras.its a beautiful mix.the original founders of both shaiva and bauddha tantra mixed the too.im talking about the Mahasiddhas in Oddiyana.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see the vedas as self originated but it WAS revealed by 2 buddhas and it is an excellant book praised by buddha.Buddha was NOT a ''nastika''heretic ...he was a samkhya follower of the Rishi Kapila(He actually was Kapila in a previous life).Buddhism properly understood is ORTHODOX Hinduism.properly comprehended of course.the Bhagavad Gita is much more antiveda than any buddhist text!!yet they are seen as orthodox sanatana dharma followers?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Vedas in teachings of Mahatma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 Sutta Nipat 192, Mahatma Buddha says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Vidwa Cha Vedehi Samechcha Dhammam Na Uchchavacham Gachhati Bhooripanjo.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allow sense-organs to dominate and keep shuffling between high and low positions. But the scholar who understands Vedas understands Dharma and does not waver.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Sutta Nipat 503: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 Vedagu Gyanarato Sateema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should support a person who is master of Vedas, contemplative, intelligent, helpful if you desire to inculcate similar traits.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Sutta Nipat 1059: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Yam Brahmanam Vedagum Abhijanjya Akinchanam Kamabhave Asattam……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gets free from worldly pains if he is able to understand a Vedic Scholar who has no wealth and free from attraction towards worldly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Sutta Nipat 1060: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Vidwa Cha So Vedagu Naro Idha Bhavabhave Sangam Imam Visajja…..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state that one who understands the Vedas rejects attraction towards the world and becomes free from sins.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Sutta Nipat 846: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Vedagu Diththia Na Mutiya Sa Manameti Nahi Tanmayoso….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who knows Vedas does not acquire false ego. He is not affected by hearsay and delusions.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Sutta Nipat 458: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Yadantagu Vedagu Yanjakaale Yassahuti Labhe Taras Ijjeti Broomi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state that one who acquires Ahuti in Havan of a Vedic scholar gets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Vasettha Sutta also praises the rishis as pious realized men!!!Do not Tell me Im not a True Hindu or satanist.Buddhism is a ORTHODOX hindu sect.the buddha told people to revere their ancestral gods and make pilgrimages.He NEVER divorced from Hinduism or the Vedas.EVER.He taught nothing that kalipa didn't teach.Theravada is evil shit as I said ,its so divorced from buddha's true teachings in the pali texts!!Buddha taught the way to brahman.he was a samkhya orthodox hindu casteist and Vedicist Rishi.</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https://www.youtube.com/watch?v=DPZLSrfgimc</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https://www.youtube.com/watch?v=tbqTXx7m9j4</w:t>
        </w:r>
      </w:hyperlink>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https://www.youtube.com/watch?v=wMQvL-WAaxM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guy is the webmaster of aryanbuddhism wich is defunct now but he was a Neoplatonist and Advaita Vedantist that proved Buddha in the pali texts was a Hindu through and through please consider his videos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respect you greatly and your knowledge,pls dont take my humble disagreement the wrong way I just believe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1.Tantric buddhism is satanic(not theravada or mahayana only tantric)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2.Buddha was a Hindu through and through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3.Theravada is BS wich contradicts the pali nikayas wich teach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Hoodedcobra666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9694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12:19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HP. Hoodedcobra666 » Sat Jun 15, 2019 9:13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understand that Buddha is actually a concept and that all Buddhists know this too, do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not a real person and this is at least more honest than xianity that says the claimed egregore was some sort of cultic focal point that never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is a concept of the symbolized Buddhi or Yogic mind. As such he leads to "Brahman", moves one away of "Salvation" and so forth.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 Year Plan Charter For The Next Decade Of The Joy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2021-2030: You Will Be Slaves Until You Revolt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Welcome To the New Reality - The Revolution Has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Predictions About How Your Life Will Be Under the Enemy "New World Order" [Or Won't Be Given You Do The RTR]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darksky666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Mar 27, 2019 1:09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darksky666 » Sat Jun 15, 2019 10:27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Tell me Im not a True Hindu or Satanist...He NEVER divorced from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remind me of my past self, when I first came to Jos, I used to push very similar comments with similar Hindu sentiments and share Hindu teachings. JoS is not Hinduism.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new, when you found JoS and read it, some parts of JoS may have made you feel comfortable and at home (specially "Satan" page), so you hopped in. But JoS is not about being true hindu nor does that amount to becoming a Satanist, you have not transitioned into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might even be offended at the beginning stages from the posts you read here, feelings like "how dare this FOREIGNER teach ME about MY RELIGION??" may arise, but the truth is much deeper than that, you will eventually understand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Sat May 25, 2019 11:21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norwich » Sat Jun 15, 2019 3:47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Hoodedcobra666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understand that Buddha is actually a concept and that all Buddhists know this too, do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not a real person and this is at least more honest than xianity that says the claimed egregore was some sort of cultic focal point that never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is a concept of the symbolized Buddhi or Yogic mind. As such he leads to "Brahman", moves one away of "Salvation" and so forth.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youre legit my fav high priest.but I respect all of your opinions.I am first and foremost a satanist.then a tantric buddhist.then a samkhya hindu.I do not believe theravada and tantric buddhism have anything in common.in nepal tantric buddhism is mixed with Shaiva beliefs.Shiva is the greatest being in trailokya,he is also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 is an interesting thing,they say that shakyamuni taught the zhang zhung people bon before shakyamuni existed,so he did this as a bodhisattva.Actually all buddhas attain enlightenement in akanishta heaven and their displays of ''becoming enlightened''are just theatrical shows of skillful means.the Rime movement wich I follow in tibet,holds that Bon is a fully acceptable way to getting enlightned.not ALL buddhists persecuted the Bon,it was ,mainly the gelugpas and they also wiped out the Jonang school of dolpopa wich advocated a true self in line with the pali canon and tathagatagarbha sutras.gelugpas(follower sof dalai lama) are nasty people,but even then they still have interesting teachings.not all of them are''bad''.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Tantrist Buddhism/Satanism/Hinduism both have means to enlightened becoming and becoming a MahaSiddha.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your reply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Hoodedcobra666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9694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12:19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HP. Hoodedcobra666 » Sat Jun 15, 2019 5:03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Hoodedcobra666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understand that Buddha is actually a concept and that all Buddhists know this too, do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not a real person and this is at least more honest than xianity that says the claimed egregore was some sort of cultic focal point that never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is a concept of the symbolized Buddhi or Yogic mind. As such he leads to "Brahman", moves one away of "Salvation" and so forth.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youre legit my fav high priest.but I respect all of your opinions.I am first and foremost a satanist.then a tantric buddhist.then a samkhya hindu.I do not believe theravada and tantric buddhism have anything in common.in nepal tantric buddhism is mixed with Shaiva beliefs.Shiva is the greatest being in trailokya,he is also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 is an interesting thing,they say that shakyamuni taught the zhang zhung people bon before shakyamuni existed,so he did this as a bodhisattva.Actually all buddhas attain enlightenement in akanishta heaven and their displays of ''becoming enlightened''are just theatrical shows of skillful means.the Rime movement wich I follow in tibet,holds that Bon is a fully acceptable way to getting enlightned.not ALL buddhists persecuted the Bon,it was ,mainly the gelugpas and they also wiped out the Jonang school of dolpopa wich advocated a true self in line with the pali canon and tathagatagarbha sutras.gelugpas(follower sof dalai lama) are nasty people,but even then they still have interesting teachings.not all of them are''bad''.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Tantrist Buddhism/Satanism/Hinduism both have means to enlightened becoming and becoming a MahaSiddha.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your reply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definitely some "things" that are correct in just about anything, but I would recommend focusing here. Why? Because there is no vanity or cluttering of ideology. You will notice as you go the "Devas" or Gods do take the Satanists who follow through more seriously.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Enlightenment is a really vague term, if that makes sense. For example, some sects believe one is "enlightened" when one is dissipated back to non existing.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states of mind such as meditations that give a perception of the most basic functions of the mind which are deified because they lead to states of non-existence even temporarily. That we can call stupid really.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differences and discrepancies in how people see these terms and their meanings over the years. Buddhism today has been turned into a form of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 Year Plan Charter For The Next Decade Of The Joy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2021-2030: You Will Be Slaves Until You Revolt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Welcome To the New Reality - The Revolution Has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Predictions About How Your Life Will Be Under the Enemy "New World Order" [Or Won't Be Given You Do The RTR]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Sat May 25, 2019 11:21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norwich » Sat Jun 15, 2019 6:52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Hoodedcobra666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Hoodedcobra666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understand that Buddha is actually a concept and that all Buddhists know this too, do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not a real person and this is at least more honest than xianity that says the claimed egregore was some sort of cultic focal point that never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is a concept of the symbolized Buddhi or Yogic mind. As such he leads to "Brahman", moves one away of "Salvation" and so forth.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youre legit my fav high priest.but I respect all of your opinions.I am first and foremost a satanist.then a tantric buddhist.then a samkhya hindu.I do not believe theravada and tantric buddhism have anything in common.in nepal tantric buddhism is mixed with Shaiva beliefs.Shiva is the greatest being in trailokya,he is also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 is an interesting thing,they say that shakyamuni taught the zhang zhung people bon before shakyamuni existed,so he did this as a bodhisattva.Actually all buddhas attain enlightenement in akanishta heaven and their displays of ''becoming enlightened''are just theatrical shows of skillful means.the Rime movement wich I follow in tibet,holds that Bon is a fully acceptable way to getting enlightned.not ALL buddhists persecuted the Bon,it was ,mainly the gelugpas and they also wiped out the Jonang school of dolpopa wich advocated a true self in line with the pali canon and tathagatagarbha sutras.gelugpas(follower sof dalai lama) are nasty people,but even then they still have interesting teachings.not all of them are''bad''.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Tantrist Buddhism/Satanism/Hinduism both have means to enlightened becoming and becoming a MahaSiddha.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your reply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definitely some "things" that are correct in just about anything, but I would recommend focusing here. Why? Because there is no vanity or cluttering of ideology. You will notice as you go the "Devas" or Gods do take the Satanists who follow through more seriously.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Enlightenment is a really vague term, if that makes sense. For example, some sects believe one is "enlightened" when one is dissipated back to non existing.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states of mind such as meditations that give a perception of the most basic functions of the mind which are deified because they lead to states of non-existence even temporarily. That we can call stupid really.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differences and discrepancies in how people see these terms and their meanings over the years. Buddhism today has been turned into a form of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Buddhism is a cult for atheists.but Shentongpas and Yogacara(theyre based on one another)do NOT believe that moksha is becoming nonexistant.they believe that its the true self and follow advaita vedanta like beliefs as expounded by shakyamuni in the diga nikayas(read the aryan-buddhism.blogspot.com on wayback 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agree that buddhism today is a useless cult.but I believe that Shakyamuni himself was a Rishi and enlightened and that shentong and yogacara (the tathagatagarbha sutras say this )is satanic.catch my drift?I am not saying modern buddhism is correct,i am saying that one form of buddhism and original shakyamuni teachings are hindu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that all tantric buddhism even the rangtong nihilists can still make you a Siddha thru yogic practices like the 6 yogas of Naropa.I believe that tantra and buddhist yoga came from Oddiyana in india and the eighty four mahasiddhas in oddiyana.the reason Bon is so much like tibetan buddhism is that the Bon say that they were taught buddhism by a previous Tathagata in the zhang zhung period.thats the only reason.to say tibetan buddhism is a copy of Bon betrays ignorance of the vast yogic and tantric practices of the 84 mahasiddhas like Biwawa who was also a mahasiddha.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Blessings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Mageson666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2410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12:39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Sat Jun 15, 2019 7:42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in Tibet is stolen and corrupted from Bon, the remaining followers of Bon, call the period of Buddhist rule the age of persecution when the first Dalai Lama came to power in the late 14th century he ordered all followers of Bon executed or converted. There were hidden Lama schools that pretended to be Buddhist to avoid persecution from the authorities. The Rainbow body teachings come from Bon, and only started to come back when Buddhist ascetics started to find the remaining Bon adepts and learn from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much of this has been also corrupted by the Buddhists as well. Vajrayana is part of Mahayana. The Tantric series comes from the cultural rebirth of the Shivaite culture in India that spread in the wake of the fall of centuries of Buddhism. The Vajrayana tantra's are full of sectarianism of Buddhism and attacks on Hinduism are within them as well, despite major Vajrayana tantra's coming from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Tibetan Buddhism claims Sakyamuni as the Buddha. And still have the same teachings as Theravada which is based on the teachings of Sakyamuni. This conflict is as meaningless as Gnostic Christian vs Biblical Christian.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mixing of Buddism with Hinduism and Bon have corrupted Hinduism and Bon. Buddhism was never really wanted in Japan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 is pretty much Buddhist and worships buddhist dieties.the bon state that their teachings were revealed by previous buddhas before shakyamuni,I HIGHLY respect you but I do believe that TANTRIC buddhism is SATANIC.not theravada.not mahayana but Vajrayana.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Theravada is an evil religion but tantric buddhism is satanic in my humble opinion.hindu and buddhist is no discrepancy.I follow the tibetan master dolpopa and his yogacara views of a eternal true self.I follow rime movement too and I accept Shiva as a emanation of avalokiteshwara as are 9 of the 33 devas according to the karandavyuha sutra.Shiva is a yidam diety and dharmapala in the nyingma school.Saraswati is a 8th bhumi bodhisattva according to various sutras.Vishnu is seen as avalokiteshwara aswell.Saraswati is the buddha mother of amitabha and manjushri!!!the place with the most temples to her is japan due to Shingon tantra being popular there,Saraswati is also praised in the vairocana tantra that Shingon is based on.Tibetan lamas give saraswati empowermentsand Sadhanas all the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Mageson666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2410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12:39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Sat Jun 15, 2019 7:56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was created to be a sectarian weapon to corrupt and remove the actual ascension teachings of the Gods, I have numerous articles on this subject. Norwich's argument is because Buddhism didn't fully succeed in this, its somehow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Playing semantics over the meaning of Buddha is also of no importance as the path to the concept is a religious lie that was inserted into the world to remove the actual ascension teachings to replace the gold with false gold. This is why Buddhism from the start was sectarian and a polemic against the original culture and an attempt to overthrow it and replace it as the only true way and was forced on the population by violence by the Emperor of India who was a mass murdering psychopath. This is the same strategy Christianity used. Its a Jewish tactic to subvert the Gentile culture and remove the spiritual teachings of the Gods and replace it with Communism with a wrapping of fake spirituality and altered spiritual practises that go nowhere and are dangerous.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population in India overthrew the Buddhist religion and buried the Buddhist temples in rubbish heaps and destroyed as much of it as they could.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Sat May 25, 2019 11:21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norwich » Sat Jun 15, 2019 10:50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Mageson666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in Tibet is stolen and corrupted from Bon, the remaining followers of Bon, call the period of Buddhist rule the age of persecution when the first Dalai Lama came to power in the late 14th century he ordered all followers of Bon executed or converted. There were hidden Lama schools that pretended to be Buddhist to avoid persecution from the authorities. The Rainbow body teachings come from Bon, and only started to come back when Buddhist ascetics started to find the remaining Bon adepts and learn from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much of this has been also corrupted by the Buddhists as well. Vajrayana is part of Mahayana. The Tantric series comes from the cultural rebirth of the Shivaite culture in India that spread in the wake of the fall of centuries of Buddhism. The Vajrayana tantra's are full of sectarianism of Buddhism and attacks on Hinduism are within them as well, despite major Vajrayana tantra's coming from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Tibetan Buddhism claims Sakyamuni as the Buddha. And still have the same teachings as Theravada which is based on the teachings of Sakyamuni. This conflict is as meaningless as Gnostic Christian vs Biblical Christian.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mixing of Buddism with Hinduism and Bon have corrupted Hinduism and Bon. Buddhism was never really wanted in Japan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 is pretty much Buddhist and worships buddhist dieties.the bon state that their teachings were revealed by previous buddhas before shakyamuni,I HIGHLY respect you but I do believe that TANTRIC buddhism is SATANIC.not theravada.not mahayana but Vajrayana.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Theravada is an evil religion but tantric buddhism is satanic in my humble opinion.hindu and buddhist is no discrepancy.I follow the tibetan master dolpopa and his yogacara views of a eternal true self.I follow rime movement too and I accept Shiva as a emanation of avalokiteshwara as are 9 of the 33 devas according to the karandavyuha sutra.Shiva is a yidam diety and dharmapala in the nyingma school.Saraswati is a 8th bhumi bodhisattva according to various sutras.Vishnu is seen as avalokiteshwara aswell.Saraswati is the buddha mother of amitabha and manjushri!!!the place with the most temples to her is japan due to Shingon tantra being popular there,Saraswati is also praised in the vairocana tantra that Shingon is based on.Tibetan lamas give saraswati empowermentsand Sadhanas all the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agree with you that Vajrayana is maybe derived from shaivite Tantra.if so,how is it not at its core Satanic?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cannpot believe that BUDDHA GAUTAMA taught anything other than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1.adoration of the rishis and Vedas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2.Hindu Metaphysics of advaita Vedanta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even if you think mahayana sutras are fabrications and that only the diga nikayas are authentic teachings of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Buddha siddharta was a Satanist and Hindu how can you say original buddhism is evil?YES,Sarvastavadin BS is evil and thats what Ashoka promoted,maybe the Jews infiltrated it.Ashoka is from 100 BCE.Buddha said in one verse in the THERAVADA (theravada came later and the chinese buddhist agamas are parallel to the diga nikayas but you get what I mean)diga nikayas that his trachings would only last 500 YRs because women were admitted toi his sangha otherwise it would last 1000 yrs...so the buddhism of Ashoka is not the terachings of gautama.,gautama was a Rishi that believed in Vedas,worshipped the gods and held advaita vedanta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 can agree with you that mahayana and theravada are crap but you know yourself that the 84 mahasiddhas were BOTH shaivite and Vajrayana just like nepalis are today(Both vajrayana and shaivite).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tantras say that the vedas are revealed by manjusri so how is vajrayana against hinduism?hinduism is vedas.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respect you once again,but I just cant see how you can say that vajrayana is bad when it derived from shaivism and that buddha was bad when he was a advaita vedantist and Vedicist that worshipped our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theravada evil?Yes.was ashoka evil?yes but theravada came 100s of yrs after the buddha.both mahayana and theravada arose from the original schools after buddha died.its actually a myth that mahayana came later or is less authentic.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Blessings and thanks for your reply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Sat May 25, 2019 11:21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norwich » Sun Jun 16, 2019 4:12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going to stop calling myself a Buddhist even though Im a shentongpa.Im joining the Nath siddhas.I believe that Buddha taught union with atman and that the vedas were true and divinely inspired so how can I be a buddhist?its not that following all forms of buddhism is bad,its just that ''buddhism is famous for everything it didnt originally teach''as one scholar put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84 siddhas of indian buddhist tantra are also seen as nath siddhas and 2 of the 84 were the founders of nath hinuism.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can say that theravada ,mahayana and ashoka were evil but to find gautama ''evil''is just sad to my opinions.gautama was a advaita vedantist samkhya rishi that was even the founder of samkhya in a previous lifetime,Rama in a previous lifetime and encouraged people to worship our gods and believe in vedas.buddha was a complete satanist.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pls dont throw the baby out with the water.thats what youre doing in my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anyway i am just going to call myself hindu even though I might get Vajrayogini empowerments,tantric sexual enpowerments and dzogechen empowerments because these give you moksha in one life and if not you become a buddha in the Bardos if u have dzogchen empowerment.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will become a Nath Yogi and try to find my moksha there thru.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blessings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avatarAl_Jariel66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Sat Nov 24, 2018 8:55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Detroit Michigan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Contact Al_Jariel66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Al_Jariel66 » Sun Jun 16, 2019 7:28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darksky666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norwich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Tell me Im not a True Hindu or Satanist...He NEVER divorced from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remind me of my past self, when I first came to Jos, I used to push very similar comments with similar Hindu sentiments and share Hindu teachings. JoS is not Hinduism.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new, when you found JoS and read it, some parts of JoS may have made you feel comfortable and at home (specially "Satan" page), so you hopped in. But JoS is not about being true hindu nor does that amount to becoming a Satanist, you have not transitioned into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might even be offended at the beginning stages from the posts you read here, feelings like "how dare this FOREIGNER teach ME about MY RELIGION??" may arise, but the truth is much deeper than that, you will eventually understand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spoken, it's time for them to wake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TK-24-7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Mageson666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2410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12:39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Sun Jun 16, 2019 5:48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didn't teach anything, he never existed this program was created at the Third council by the Indian Emperor who was working with Jewish shekel globin barons to create a regime that equals out to a plantation state. Same with Christianity. There are entire books showing Buddha is not a real individual but a creation. Its propaganda of the enemy to subvert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Quietlysings666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Jan 16, 2018 2:45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Ascended Extra Terrestrials Gave Humanity The Light Body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Quietlysings666 » Sun Jun 30, 2019 9:04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Quietlysings666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light color of the the light spectrum has a different speed. "The speed of lihght" is why i never meditate. your funny websites always like "chakras at the speed of light" not trying to be disrespectfull. I love joy of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lets also start letting me know and pointing things out before sending me subliminal messages.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fastest running man is african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Sat Apr 20, 2019 7:26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answer I gave to a question on the subject in the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Hinduism is a mixture of Jainism which is a non-Vedic culture and the Vedic culture. The remnant of actual Vedic teachings are in the Tantra's. Everything else that claims to be Vedic is mixture of Jainist cosmology and general ideology. Most of the core "spiritual" claims of Hinduism and its morality are Jainism.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Hinduism got furthered mixed in with Islamic and Christian ideology as well. This seems to be where the Bhakti movements come from, an attempt to copy Islam. Bhakta movements arise in India during the period after the Islamic invasions. The Bhakti movements seemed to replace the more complex Vedic Tantra teachings with you just worship a monist Hindu deity like the Islamic's worship Allah and follow some moral teaching and you go to some paradise. One can note in the writings of the Vaisnava, Bhakti leader of ISCON, Prabhupada, the Bhakti attitude towards the Kundalini Chakra is one of contempt and Prabhupada makes mocking criticism of those who practice this method and develop Siddhi's. Prabhupada's attitude is normal of the Bhakti movement towards actual spiritual practice and development. The Bhakti movement is the moralism originally found in Jainism with the Islamic approach to worship of a supreme deity and merging this with Puranic and Epic literature of Hinduism and Vedantic monism of Adi Shankara. Which results in a dystopian mess.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instance is the Jesuit infiltration into India, they where altering the Hindu culture for centuries by pretending to become Hindu Brahmin converts. The reason the Kundalini Chakra, the Tantra has all but vanished is due to the Jesuits removing this knowledge from Hindu society for centuries as Hindu Tantric, Guru's mentioned in the 19th century. The removing of spiritual teachings with the shift of focus into abnormal moralism and monist Bhakti movement to supplant the original teachings, provided a distraction for Hindu's to channel them into something which alters the culture and removes the understanding of real spirituality. This is the enemy tactic.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Jainism is a proto-Christianity without the Jewish worship. It preaches hatred of the material world as evil, hatred of the body and normal desire and even the owing of possessions. It promotes celibacy, veganism, insane fasting and its saints just wander around naked in the jungle with nothing, fasting themselves to an early end. The highest level of Jainism is where Jains starve themselves to death. Jainism claims that by starving yourself, being vegan, celibate and such one purifies themselves of sinfulness and will ascend into some non-existent state to dissipate their consciousness back into the nothingness of the ether after death. They call this "Liberation" from the cycle of rebirth. Its a death cult. Buddhism can only be understood in the fact its a Jainist sect. The highest goal of Jainism is literal "extinction" of your own being, this survives in Buddhism. Scholar's have noted that the morality preached by Jesus in the four gospels is identical to Jainism. If everyone followed Christianity as Christ taught, all humanity and civilization would go extinct. This is an alien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Jains claim their doctrine is over eighty thousand years old, but the only actual documentation we have of this cult is from around 2500 years ago. The actual manifestation of Jainism matches the time the Jewish race migrated into ancient India. The same alien practices of Jainism are found in the Jewish Kabbalah as well and form a lot of "spiritual" basis of Judaism. The fasting, veganism, celibacy, world hatred, body hatred, reality hatred, the creation of fantasy realms of supernaturalism that exists over this one and assigning to this the only good and merging this within a monism of Jewish proportions. The Jains like the Jews are also a Merchant class that is obsessed with materialism, for all their strange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Jainist movement was also obsessed with changing the cultural demographics' of the Vedic society by aggressive political power. Many Jain's would use money power and manipulation to gain important positions in ancient Hindu, royal governments within the courts and attempt to convert the Kings and Princes to Jainism and then have them promote and force Jainism into society which was done by removing the previous spiritual teachings of the Vedic society and replacing them with Jain pseudo spirituality. This is the classical behaviour of the Jewish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Jainism was fully imposed on the population by the Emperor Ashoka with the sect of Jainism of Gautama. All knowledge and practice of the spiritual doctrines of our Gods where banned by law. There was massive destruction of libraries and its recorded the regime had mountains of scrolls of spiritual teachings burned in public. What was not destroyed was rewritten by the new regime who had control over all Temples and places of knowledge to conform to the alien ideology of the regime. This also included the executions of political dissents. Those who resisted the destruction of the spiritual cultural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Ashoka's regime collapsed the population revolted and destroyed the temples and monuments of the Jainist ideology of the Ashoka regime. And then a movement to go back to the spiritual teachings of the Gods went underway. From this period comes the Tantra period which are the Vedic teachings of spiritual cosmology, nature and the working of the Magnum Opus. The enemy attempted to infiltrate and destroy this movement mainly from Kerala, the major Jewish hub of power into which Jewish Christianity originally landed in India and then working with their brethren Jews, spread Christianity further into India. The teachings of Adi Shankara are found in the Kabbalah theosophy of the Jewish race. Shankara was from Kerala and his beliefs make up most of pseudo Vedic Hinduism. Shankara had a Jewish mind and attempted to corrupt the concept of the Ether or Brahman into something akin to the monist Jewish cosmology and supreme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Ashoka's regime was very close politically to the Jewish oligarchs in Alexandria. This is because of the tribal connections of the Jewish race behind the scenes running Ashoka's regime. The Alexandria Jewish oligarchs later created Christianity and the Flavian dynasty, which they created, became the Catholic Church and forced the alien Jewish doctrine on the population. Then we note the same pattern as in India under Ashoka's regime. The destruction of the spiritual teachings and the previous society and its replaced by the alien program.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Gray0123456789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Thu Jan 03, 2019 9:32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Gray0123456789 » Sat Apr 20, 2019 2:37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Mageson666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answer I gave to a question on the subject in the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Hinduism is a mixture of Jainism which is a non-Vedic culture and the Vedic culture. The remnant of actual Vedic teachings are in the Tantra's. Everything else that claims to be Vedic is mixture of Jainist cosmology and general ideology. Most of the core "spiritual" claims of Hinduism and its morality are Jainism.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Hinduism got furthered mixed in with Islamic and Christian ideology as well. This seems to be where the Bhakti movements come from, an attempt to copy Islam. Bhakta movements arise in India during the period after the Islamic invasions. The Bhakti movements seemed to replace the more complex Vedic Tantra teachings with you just worship a monist Hindu deity like the Islamic's worship Allah and follow some moral teaching and you go to some paradise. One can note in the writings of the Vaisnava, Bhakti leader of ISCON, Prabhupada, the Bhakti attitude towards the Kundalini Chakra is one of contempt and Prabhupada makes mocking criticism of those who practice this method and develop Siddhi's. Prabhupada's attitude is normal of the Bhakti movement towards actual spiritual practice and development. The Bhakti movement is the moralism originally found in Jainism with the Islamic approach to worship of a supreme deity and merging this with Puranic and Epic literature of Hinduism and Vedantic monism of Adi Shankara. Which results in a dystopian mess.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instance is the Jesuit infiltration into India, they where altering the Hindu culture for centuries by pretending to become Hindu Brahmin converts. The reason the Kundalini Chakra, the Tantra has all but vanished is due to the Jesuits removing this knowledge from Hindu society for centuries as Hindu Tantric, Guru's mentioned in the 19th century. The removing of spiritual teachings with the shift of focus into abnormal moralism and monist Bhakti movement to supplant the original teachings, provided a distraction for Hindu's to channel them into something which alters the culture and removes the understanding of real spirituality. This is the enemy tactic.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Jainism is a proto-Christianity without the Jewish worship. It preaches hatred of the material world as evil, hatred of the body and normal desire and even the owing of possessions. It promotes celibacy, veganism, insane fasting and its saints just wander around naked in the jungle with nothing, fasting themselves to an early end. The highest level of Jainism is where Jains starve themselves to death. Jainism claims that by starving yourself, being vegan, celibate and such one purifies themselves of sinfulness and will ascend into some non-existent state to dissipate their consciousness back into the nothingness of the ether after death. They call this "Liberation" from the cycle of rebirth. Its a death cult. Buddhism can only be understood in the fact its a Jainist sect. The highest goal of Jainism is literal "extinction" of your own being, this survives in Buddhism. Scholar's have noted that the morality preached by Jesus in the four gospels is identical to Jainism. If everyone followed Christianity as Christ taught, all humanity and civilization would go extinct. This is an alien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Jains claim their doctrine is over eighty thousand years old, but the only actual documentation we have of this cult is from around 2500 years ago. The actual manifestation of Jainism matches the time the Jewish race migrated into ancient India. The same alien practices of Jainism are found in the Jewish Kabbalah as well and form a lot of "spiritual" basis of Judaism. The fasting, veganism, celibacy, world hatred, body hatred, reality hatred, the creation of fantasy realms of supernaturalism that exists over this one and assigning to this the only good and merging this within a monism of Jewish proportions. The Jains like the Jews are also a Merchant class that is obsessed with materialism, for all their strange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Jainist movement was also obsessed with changing the cultural demographics' of the Vedic society by aggressive political power. Many Jain's would use money power and manipulation to gain important positions in ancient Hindu, royal governments within the courts and attempt to convert the Kings and Princes to Jainism and then have them promote and force Jainism into society which was done by removing the previous spiritual teachings of the Vedic society and replacing them with Jain pseudo spirituality. This is the classical behaviour of the Jewish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Jainism was fully imposed on the population by the Emperor Ashoka with the sect of Jainism of Gautama. All knowledge and practice of the spiritual doctrines of our Gods where banned by law. There was massive destruction of libraries and its recorded the regime had mountains of scrolls of spiritual teachings burned in public. What was not destroyed was rewritten by the new regime who had control over all Temples and places of knowledge to conform to the alien ideology of the regime. This also included the executions of political dissents. Those who resisted the destruction of the spiritual cultural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Ashoka's regime collapsed the population revolted and destroyed the temples and monuments of the Jainist ideology of the Ashoka regime. And then a movement to go back to the spiritual teachings of the Gods went underway. From this period comes the Tantra period which are the Vedic teachings of spiritual cosmology, nature and the working of the Magnum Opus. The enemy attempted to infiltrate and destroy this movement mainly from Kerala, the major Jewish hub of power into which Jewish Christianity originally landed in India and then working with their brethren Jews, spread Christianity further into India. The teachings of Adi Shankara are found in the Kabbalah theosophy of the Jewish race. Shankara was from Kerala and his beliefs make up most of pseudo Vedic Hinduism. Shankara had a Jewish mind and attempted to corrupt the concept of the Ether or Brahman into something akin to the monist Jewish cosmology and supreme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Ashoka's regime was very close politically to the Jewish oligarchs in Alexandria. This is because of the tribal connections of the Jewish race behind the scenes running Ashoka's regime. The Alexandria Jewish oligarchs later created Christianity and the Flavian dynasty, which they created, became the Catholic Church and forced the alien Jewish doctrine on the population. Then we note the same pattern as in India under Ashoka's regime. The destruction of the spiritual teachings and the previous society and its replaced by the alien program.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hate them, they have to pay for what they have done. For millennia they have done endless crimes to the gentiles. All gentiles need to be aware of these stupid infiltrators.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avatarAl_Jariel66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Sat Nov 24, 2018 8:55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Detroit Michigan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Contact: Contact Al_Jariel66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Al_Jariel66 » Sun Apr 21, 2019 4:33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Mageson666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answer I gave to a question on the subject in the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Hinduism is a mixture of Jainism which is a non-Vedic culture and the Vedic culture. The remnant of actual Vedic teachings are in the Tantra's. Everything else that claims to be Vedic is mixture of Jainist cosmology and general ideology. Most of the core "spiritual" claims of Hinduism and its morality are Jainism.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Hinduism got furthered mixed in with Islamic and Christian ideology as well. This seems to be where the Bhakti movements come from, an attempt to copy Islam. Bhakta movements arise in India during the period after the Islamic invasions. The Bhakti movements seemed to replace the more complex Vedic Tantra teachings with you just worship a monist Hindu deity like the Islamic's worship Allah and follow some moral teaching and you go to some paradise. One can note in the writings of the Vaisnava, Bhakti leader of ISCON, Prabhupada, the Bhakti attitude towards the Kundalini Chakra is one of contempt and Prabhupada makes mocking criticism of those who practice this method and develop Siddhi's. Prabhupada's attitude is normal of the Bhakti movement towards actual spiritual practice and development. The Bhakti movement is the moralism originally found in Jainism with the Islamic approach to worship of a supreme deity and merging this with Puranic and Epic literature of Hinduism and Vedantic monism of Adi Shankara. Which results in a dystopian mess.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instance is the Jesuit infiltration into India, they where altering the Hindu culture for centuries by pretending to become Hindu Brahmin converts. The reason the Kundalini Chakra, the Tantra has all but vanished is due to the Jesuits removing this knowledge from Hindu society for centuries as Hindu Tantric, Guru's mentioned in the 19th century. The removing of spiritual teachings with the shift of focus into abnormal moralism and monist Bhakti movement to supplant the original teachings, provided a distraction for Hindu's to channel them into something which alters the culture and removes the understanding of real spirituality. This is the enemy tactic.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Jainism is a proto-Christianity without the Jewish worship. It preaches hatred of the material world as evil, hatred of the body and normal desire and even the owing of possessions. It promotes celibacy, veganism, insane fasting and its saints just wander around naked in the jungle with nothing, fasting themselves to an early end. The highest level of Jainism is where Jains starve themselves to death. Jainism claims that by starving yourself, being vegan, celibate and such one purifies themselves of sinfulness and will ascend into some non-existent state to dissipate their consciousness back into the nothingness of the ether after death. They call this "Liberation" from the cycle of rebirth. Its a death cult. Buddhism can only be understood in the fact its a Jainist sect. The highest goal of Jainism is literal "extinction" of your own being, this survives in Buddhism. Scholar's have noted that the morality preached by Jesus in the four gospels is identical to Jainism. If everyone followed Christianity as Christ taught, all humanity and civilization would go extinct. This is an alien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Jains claim their doctrine is over eighty thousand years old, but the only actual documentation we have of this cult is from around 2500 years ago. The actual manifestation of Jainism matches the time the Jewish race migrated into ancient India. The same alien practices of Jainism are found in the Jewish Kabbalah as well and form a lot of "spiritual" basis of Judaism. The fasting, veganism, celibacy, world hatred, body hatred, reality hatred, the creation of fantasy realms of supernaturalism that exists over this one and assigning to this the only good and merging this within a monism of Jewish proportions. The Jains like the Jews are also a Merchant class that is obsessed with materialism, for all their strange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Jainist movement was also obsessed with changing the cultural demographics' of the Vedic society by aggressive political power. Many Jain's would use money power and manipulation to gain important positions in ancient Hindu, royal governments within the courts and attempt to convert the Kings and Princes to Jainism and then have them promote and force Jainism into society which was done by removing the previous spiritual teachings of the Vedic society and replacing them with Jain pseudo spirituality. This is the classical behaviour of the Jewish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Jainism was fully imposed on the population by the Emperor Ashoka with the sect of Jainism of Gautama. All knowledge and practice of the spiritual doctrines of our Gods where banned by law. There was massive destruction of libraries and its recorded the regime had mountains of scrolls of spiritual teachings burned in public. What was not destroyed was rewritten by the new regime who had control over all Temples and places of knowledge to conform to the alien ideology of the regime. This also included the executions of political dissents. Those who resisted the destruction of the spiritual cultural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Ashoka's regime collapsed the population revolted and destroyed the temples and monuments of the Jainist ideology of the Ashoka regime. And then a movement to go back to the spiritual teachings of the Gods went underway. From this period comes the Tantra period which are the Vedic teachings of spiritual cosmology, nature and the working of the Magnum Opus. The enemy attempted to infiltrate and destroy this movement mainly from Kerala, the major Jewish hub of power into which Jewish Christianity originally landed in India and then working with their brethren Jews, spread Christianity further into India. The teachings of Adi Shankara are found in the Kabbalah theosophy of the Jewish race. Shankara was from Kerala and his beliefs make up most of pseudo Vedic Hinduism. Shankara had a Jewish mind and attempted to corrupt the concept of the Ether or Brahman into something akin to the monist Jewish cosmology and supreme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Ashoka's regime was very close politically to the Jewish oligarchs in Alexandria. This is because of the tribal connections of the Jewish race behind the scenes running Ashoka's regime. The Alexandria Jewish oligarchs later created Christianity and the Flavian dynasty, which they created, became the Catholic Church and forced the alien Jewish doctrine on the population. Then we note the same pattern as in India under Ashoka's regime. The destruction of the spiritual teachings and the previous society and its replaced by the alien program.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your email? You wouldn't mind sharing with me some of your knowledge would you? because this is really deep. Too deep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TK-24-7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avatarJack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4022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Oct 30, 2018 3:48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Jack » Sun Apr 21, 2019 6:56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tantras are not translated into english. But are their hindi /tamil translations accurate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SCORCHED EARTH PT 1 and PT2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(V.V.IMP)</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https://healthimpactnews.com/2021/the-s</w:t>
        </w:r>
      </w:hyperlink>
      <w:r>
        <w:rPr>
          <w:rFonts w:ascii="Calibri" w:hAnsi="Calibri" w:cs="Calibri" w:eastAsia="Calibri"/>
          <w:color w:val="auto"/>
          <w:spacing w:val="0"/>
          <w:position w:val="0"/>
          <w:sz w:val="22"/>
          <w:shd w:fill="auto" w:val="clear"/>
        </w:rPr>
        <w:t xml:space="preserve"> ... -freedom//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 PREPARING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Sat!!! Hail Satya!!! Hail Sanat Kumara!!!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Adra - Melek!!!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Brutal Dystopia is coming which will become become the battleground for the Future of all Humanity. In order to survive it you need resources. Start preparing now. Do not wait. Do not doubt yourself. Fight. Fight for your life. Fight for your family. Fight for your future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you be Victorius and come back from the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Mageson666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2410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12:39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Sun Apr 21, 2019 12:34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lot of people who leave Christianity make the mistake of going to Hinduism without understanding how corrupted it is, by the same group. Even a lot of Hindu's don't study the history of their own culture to understand this, they just act like its always been as such. This just makes the ignorance greater and the enemy wins. The Tantra condemns the six schools of Vedanta as corrupt, they were using Jainist ideology. The Tantra states the goal of Yoga is the Magnum Opus, the Vedanta promotes the Jainist ideology of mentalism and then dissipation into the ether upon physical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Mageson666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2410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12:39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Mageson666 » Sun Apr 21, 2019 5:06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important question of Kabbalah, the Hindu Jain seeks to leave to the ether by the soul leaving the top of the head, thought a small hole. The Rabbi's however debate that since the Jewish soul is of greater and more infinite value, it must leave by the most holy hole. The turd eye of Kabbalistic lore. When the Jew departs its body its more infinite and holy soul exits by the butt 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merge back into its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avatarluis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4085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Sep 20, 2017 7:07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luis » Sun Apr 21, 2019 9:36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Mageson666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important question of Kabbalah, the Hindu Jain seeks to leave to the ether by the soul leaving the top of the head, thought a small hole. The Rabbi's however debate that since the Jewish soul is of greater and more infinite value, it must leave by the most holy hole. The turd eye of Kabbalistic lore. When the Jew departs its body its more infinite and holy soul exits by the butt 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merge back into its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actualy leave their body everytime they fart and go take a shit. This is why they pray after they are done, don't you know this EVIL GOY??? You just made a Rabbi cry by exposing their HOLY SECRETS!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satanichonor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Mon Jan 21, 2019 6:17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satanichonor » Fri Sep 13, 2019 3:59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you do a sermon on the 8 fold path 4 noble truths and the 6 dashanas.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jews have decreased gentile IQ by cutting the umbilical cord immediately after birth, proscribing antibiotics and filling teeth with mercury.all of this decreases gentile IQ.</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https://mothman777.wordpress.com/2019/0</w:t>
        </w:r>
      </w:hyperlink>
      <w:r>
        <w:rPr>
          <w:rFonts w:ascii="Calibri" w:hAnsi="Calibri" w:cs="Calibri" w:eastAsia="Calibri"/>
          <w:color w:val="auto"/>
          <w:spacing w:val="0"/>
          <w:position w:val="0"/>
          <w:sz w:val="22"/>
          <w:shd w:fill="auto" w:val="clear"/>
        </w:rPr>
        <w:t xml:space="preserve"> ... cientists/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think of all that have wronged, think of the elegant things in life beautiful isn't it, Now move loyal soldier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**Paintable rtr</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https://web.archive.org/web/20180920183</w:t>
        </w:r>
      </w:hyperlink>
      <w:r>
        <w:rPr>
          <w:rFonts w:ascii="Calibri" w:hAnsi="Calibri" w:cs="Calibri" w:eastAsia="Calibri"/>
          <w:color w:val="auto"/>
          <w:spacing w:val="0"/>
          <w:position w:val="0"/>
          <w:sz w:val="22"/>
          <w:shd w:fill="auto" w:val="clear"/>
        </w:rPr>
        <w:t xml:space="preserve"> ... tlify.com/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User avatarStormblood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5604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Wed Sep 20, 2017 4:34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Academy of the Dragon, Dinas Ffaraon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Stormblood » Fri Sep 13, 2019 4:56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satanichonor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you do a sermon on the 8 fold path 4 noble truths and the 6 dashanas.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 fold path of Inanna is already been talked about here: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https://www.joyofsatan.org/www.angelfir</w:t>
        </w:r>
      </w:hyperlink>
      <w:r>
        <w:rPr>
          <w:rFonts w:ascii="Calibri" w:hAnsi="Calibri" w:cs="Calibri" w:eastAsia="Calibri"/>
          <w:color w:val="auto"/>
          <w:spacing w:val="0"/>
          <w:position w:val="0"/>
          <w:sz w:val="22"/>
          <w:shd w:fill="auto" w:val="clear"/>
        </w:rPr>
        <w:t xml:space="preserve"> ... SHTAR.html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RTR | Part 3 | Useful spells, meds and reads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update: 15 August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Samas!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Andras!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Ninurta!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Heil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satanichonor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Mon Jan 21, 2019 6:17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satanichonor » Fri Sep 13, 2019 5:05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satanichonor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you do a sermon on the 8 fold path 4 noble truths and the 6 dashanas.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Theres alot more I'm missing though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jews have decreased gentile IQ by cutting the umbilical cord immediately after birth, proscribing antibiotics and filling teeth with mercury.all of this decreases gentile IQ.</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https://mothman777.wordpress.com/2019/0</w:t>
        </w:r>
      </w:hyperlink>
      <w:r>
        <w:rPr>
          <w:rFonts w:ascii="Calibri" w:hAnsi="Calibri" w:cs="Calibri" w:eastAsia="Calibri"/>
          <w:color w:val="auto"/>
          <w:spacing w:val="0"/>
          <w:position w:val="0"/>
          <w:sz w:val="22"/>
          <w:shd w:fill="auto" w:val="clear"/>
        </w:rPr>
        <w:t xml:space="preserve"> ... cientists/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think of all that have wronged, think of the elegant things in life beautiful isn't it, Now move loyal soldier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**Paintable rtr</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https://web.archive.org/web/20180920183</w:t>
        </w:r>
      </w:hyperlink>
      <w:r>
        <w:rPr>
          <w:rFonts w:ascii="Calibri" w:hAnsi="Calibri" w:cs="Calibri" w:eastAsia="Calibri"/>
          <w:color w:val="auto"/>
          <w:spacing w:val="0"/>
          <w:position w:val="0"/>
          <w:sz w:val="22"/>
          <w:shd w:fill="auto" w:val="clear"/>
        </w:rPr>
        <w:t xml:space="preserve"> ... tlify.com/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johanakinz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Fri Nov 08, 2019 5:16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Hinduism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johanakinz » Fri Nov 08, 2019 5:31 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Tantric schools like sri vidya,kaula,naths,Trika Saiva haven't been corrupted by any jesuits.all of them are monistic,since not a single dualist saiva school has any valid tantras and practices to gain moksha.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Adi shankara's monism is false because he was a mayavadi and a crypto-bauddha that says brahman has no attributes,is impotent and that its some type of substance instead of the one person (shakti-Shiva).monism of hypostasis is what the tantras and Vedas ,upanishads all teach.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the trika school and saiva naths are good,they are not the vedic school that follows the vedas scrupulously,Lilith is higher than satan and Lalita Devi is the sole existant;the source of the shiva white conscious yang spectrum,kali ma being nirguna shakti brahman is the yin energy that creates consciousness and the male realm of form,shakti is the origin of shgiva and the devi suktam,devi atharvasirsha and durga suktam all make this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despite this Shiva can still grant moksa since he is no different than Devi,he is only devi in male form.however in terms of darshana,devi bhakta is the highest for a person that cant practice the tantras under a qualified Guru.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website picking and choosing what they like is all too common among westerners and its an attack on our religion.if youre going to criticize mayavadis for impersonalism then why do you uphold dualism wich is just as bad and against the tantras?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Brahman/God/Shiva were not everything that exists he wouldnt be sarva,purna or ananta and would be nothing worthy of worship.the vibhutis of brahman are none other than brahman.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you read the tantras youll see that the OP will be burned by Shiva for telling lies about dharma meat,wine,fish,maithuna are ONLY acceptable in tantrik rituals under a GURU with a sampradaya(not the high priests of joyofsatan living in momma's basements)and that you must do penance for eating flesh like these people want you to do.and cannabis and opium are sattvik foods actually.I had to laugh when this mental midget said meat is sattvik food lol it strengthens the lower chakras wich are the source of RAJAS.in fact sex outside of a brahmi and shaiva marriage is forbidden and the woman must be expelled for doing such,a man that does so must be castrated and a marriage outside a brahmi or saiva marriage (maithuna)is sex with other's wives according to Sri Hara himself.not like this mental midget proclaims.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and a nonvirgin woman may never get married and both the mahanirvana kaula tantras and srividya bhagavad purana say a woman must never be independant and she must obey her husband(only way to attain swarga)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pls joyofsatan stop twisting our scriptures for your own personal gain.you cant do anything without a guru that has a valid sampradaya and diksha.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stop claiming satan is shiva,when you dont follow shiva or lalita/Shyama mataa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ngelfire.com/empire/serpent" Id="docRId7" Type="http://schemas.openxmlformats.org/officeDocument/2006/relationships/hyperlink" /><Relationship TargetMode="External" Target="http://www.virtualvinodh.com/wp/srishti" Id="docRId14" Type="http://schemas.openxmlformats.org/officeDocument/2006/relationships/hyperlink" /><Relationship TargetMode="External" Target="https://web.archive.org/web/20180920183" Id="docRId34" Type="http://schemas.openxmlformats.org/officeDocument/2006/relationships/hyperlink" /><Relationship TargetMode="External" Target="http://groups.yahoo.com/group/JoSNewsletter/message/418" Id="docRId1" Type="http://schemas.openxmlformats.org/officeDocument/2006/relationships/hyperlink" /><Relationship TargetMode="External" Target="http://www.virtualvinodh.com/wp/shiva-in-buddhism" Id="docRId15" Type="http://schemas.openxmlformats.org/officeDocument/2006/relationships/hyperlink" /><Relationship TargetMode="External" Target="http://www.alegriadesatan.com/" Id="docRId22" Type="http://schemas.openxmlformats.org/officeDocument/2006/relationships/hyperlink" /><Relationship TargetMode="External" Target="https://www.joyofsatan.org/www.angelfir" Id="docRId35" Type="http://schemas.openxmlformats.org/officeDocument/2006/relationships/hyperlink" /><Relationship TargetMode="External" Target="http://web.archive.org/web/201509182013" Id="docRId9" Type="http://schemas.openxmlformats.org/officeDocument/2006/relationships/hyperlink" /><Relationship TargetMode="External" Target="http://groups.yahoo.com/group/JoSNewsletter/message/239" Id="docRId0" Type="http://schemas.openxmlformats.org/officeDocument/2006/relationships/hyperlink" /><Relationship TargetMode="External" Target="https://www.dropbox.com/s/6x0njevnq8bgr" Id="docRId12" Type="http://schemas.openxmlformats.org/officeDocument/2006/relationships/hyperlink" /><Relationship TargetMode="External" Target="http://www.alegriadesatan.com/" Id="docRId21" Type="http://schemas.openxmlformats.org/officeDocument/2006/relationships/hyperlink" /><Relationship TargetMode="External" Target="https://www.youtube.com/watch?v=DPZLSrfgimc" Id="docRId29" Type="http://schemas.openxmlformats.org/officeDocument/2006/relationships/hyperlink" /><Relationship TargetMode="External" Target="https://mothman777.wordpress.com/2019/0" Id="docRId36" Type="http://schemas.openxmlformats.org/officeDocument/2006/relationships/hyperlink" /><Relationship TargetMode="External" Target="http://www.angelfire.com/empire/serpent" Id="docRId8" Type="http://schemas.openxmlformats.org/officeDocument/2006/relationships/hyperlink" /><Relationship TargetMode="External" Target="http://www.virtualvinodh.com/wp/vishnu-in-buddhism/" Id="docRId13" Type="http://schemas.openxmlformats.org/officeDocument/2006/relationships/hyperlink" /><Relationship TargetMode="External" Target="http://www.joyofsatan.org/" Id="docRId20" Type="http://schemas.openxmlformats.org/officeDocument/2006/relationships/hyperlink" /><Relationship TargetMode="External" Target="https://www.bitchute.com/channel/rphPrO5tXwTv/" Id="docRId28" Type="http://schemas.openxmlformats.org/officeDocument/2006/relationships/hyperlink" /><Relationship TargetMode="External" Target="http://groups.yahoo.com/group/JoSNewsletter/message/426" Id="docRId3" Type="http://schemas.openxmlformats.org/officeDocument/2006/relationships/hyperlink" /><Relationship TargetMode="External" Target="https://web.archive.org/web/20180920183" Id="docRId37" Type="http://schemas.openxmlformats.org/officeDocument/2006/relationships/hyperlink" /><Relationship TargetMode="External" Target="https://m.youtube.com/watch?v=SgyNyRXPPnU" Id="docRId10" Type="http://schemas.openxmlformats.org/officeDocument/2006/relationships/hyperlink" /><Relationship TargetMode="External" Target="http://www.virtualvinodh.com/wp/srishti" Id="docRId18" Type="http://schemas.openxmlformats.org/officeDocument/2006/relationships/hyperlink" /><Relationship TargetMode="External" Target="http://groups.yahoo.com/group/JoSNewsletter/message/448" Id="docRId2" Type="http://schemas.openxmlformats.org/officeDocument/2006/relationships/hyperlink" /><Relationship TargetMode="External" Target="https://odysee.com/@lightningoftheserpent:4" Id="docRId27" Type="http://schemas.openxmlformats.org/officeDocument/2006/relationships/hyperlink" /><Relationship TargetMode="External" Target="https://www.youtube.com/watch?v=tbqTXx7m9j4" Id="docRId30" Type="http://schemas.openxmlformats.org/officeDocument/2006/relationships/hyperlink" /><Relationship Target="numbering.xml" Id="docRId38" Type="http://schemas.openxmlformats.org/officeDocument/2006/relationships/numbering" /><Relationship TargetMode="External" Target="https://web.archive.org/web/20170121012" Id="docRId11" Type="http://schemas.openxmlformats.org/officeDocument/2006/relationships/hyperlink" /><Relationship TargetMode="External" Target="http://www.virtualvinodh.com/wp/shiva-in-buddhism" Id="docRId19" Type="http://schemas.openxmlformats.org/officeDocument/2006/relationships/hyperlink" /><Relationship TargetMode="External" Target="https://youtu.be/z-LUbZbf5QE" Id="docRId26" Type="http://schemas.openxmlformats.org/officeDocument/2006/relationships/hyperlink" /><Relationship TargetMode="External" Target="https://www.youtube.com/watch?v=wMQvL-WAaxM" Id="docRId31" Type="http://schemas.openxmlformats.org/officeDocument/2006/relationships/hyperlink" /><Relationship Target="styles.xml" Id="docRId39" Type="http://schemas.openxmlformats.org/officeDocument/2006/relationships/styles" /><Relationship TargetMode="External" Target="http://www.jesusneverexisted.com/buddha.html" Id="docRId5" Type="http://schemas.openxmlformats.org/officeDocument/2006/relationships/hyperlink" /><Relationship TargetMode="External" Target="https://www.youtube.com/watch?v=FEnb2cFWKBs" Id="docRId16" Type="http://schemas.openxmlformats.org/officeDocument/2006/relationships/hyperlink" /><Relationship TargetMode="External" Target="https://www.bibliotecapleyades.net/vima" Id="docRId25" Type="http://schemas.openxmlformats.org/officeDocument/2006/relationships/hyperlink" /><Relationship TargetMode="External" Target="https://healthimpactnews.com/2021/the-s" Id="docRId32" Type="http://schemas.openxmlformats.org/officeDocument/2006/relationships/hyperlink" /><Relationship TargetMode="External" Target="http://groups.yahoo.com/group/JoSNewsletter/message/181" Id="docRId4" Type="http://schemas.openxmlformats.org/officeDocument/2006/relationships/hyperlink" /><Relationship TargetMode="External" Target="http://www.virtualvinodh.com/wp/vishnu-in-buddhism/" Id="docRId17" Type="http://schemas.openxmlformats.org/officeDocument/2006/relationships/hyperlink" /><Relationship TargetMode="External" Target="https://www.bibliotecapleyades.net/vima" Id="docRId24" Type="http://schemas.openxmlformats.org/officeDocument/2006/relationships/hyperlink" /><Relationship TargetMode="External" Target="https://mothman777.wordpress.com/2019/0" Id="docRId33" Type="http://schemas.openxmlformats.org/officeDocument/2006/relationships/hyperlink" /><Relationship TargetMode="External" Target="https://www.bibliotecapleyades.net/vima" Id="docRId23" Type="http://schemas.openxmlformats.org/officeDocument/2006/relationships/hyperlink" /><Relationship TargetMode="External" Target="https://web.archive.org/web/20170121012" Id="docRId6" Type="http://schemas.openxmlformats.org/officeDocument/2006/relationships/hyperlink" /></Relationships>
</file>