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Mysteries of Heil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Abbot of Cerne  was named Aelfric, one of the three foremost scholars of the tenth and eleventh centuries. We have this quote from Aelfric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near at hand to the Holy Man, there was a pleasant hill adorned with plants, with all fairness and full smooth."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'Holy Man' seems to mean the Heil-Giant, and the words do convey the meaning 'Holy-Giant', the term 'Heil' can mean 'Holy'. In one of his works, Lives of the Saints, he dwelt a great deal upon the figure of Saint Edmund and the Severed Head guarded by a Wolf. Also, in the martyrdom of St Alban we find that he escaped death by causing a stream to dry up, and then reactivating its spring by pure 'spiritual power', and was afterwards beheaded, as was St. Edmund. It has been said that at some time a 'Severed Head' could have been linked to the Giant.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figure was also called Helia recorded by a French monk named Gotselin who migrated to England in 1053. The name appears to be female, but it has variations - Helia, Helis or Helith. The French monk no doubt got this information from earlier Saxon accounts. Interestingly, in view of this religious abbey being built next to the Giant, this is also the case with the Long Man in Wilmington. It is also interesting to note that St. Edwold, the brother of King Edmund of Anglia, fled to Dorset around 870 CE and lived as a hermit in the Cerne Valley. The legendary founder of the earlier religious house was St. Augustine in the sixth century. He travelled to Dorset from Kent to 'suppress idol-worshippers at Cerne'.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account written by Walter de Hemingford in 1297 begins - 'In the district of Dorset...where the god Helith was once worshipped..." In  the Golden Legend written earlier in the thirteenth century the same story is told, set '...in a certain town inhabited by wicked people...' who worshipped an idol called Heil or Hele. Since we find the names associated with a 'Holy Man' they could be related to the Old English helig meaning 'holy'.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ago William Stukely saw the hill-figure as 'Hercules', and Professor Stuart Piggot took up this idea in later times. But Piggott links the name Helith with Harlequin which Kris Kershaw relates to Herla's Kin and in doing so links this to King Herla and to Herian, a name of Woden as the Wild Huntsman. This in fact gives weight to my own ideas on Waendal, since the figure also links to the Harlequin (Jester-Fool) and to the Wild Huntsman. As 'Winter-Woden' this is the Wild Hunter-God named Helethkin from the Old English heoloth-cynn. Hercules is a Greek form of this figure, which gave rise to the idea that the hill-figure was Roman. The problem is that many scholars started with the idea this was 'Roman' (from the Greek) and then tried to prove it so by finding the 'Lion's Skin' held by Hercules. The figure today is thought to date from the Anglo-Saxon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the name of the area in which the abbey is found is Cerne or Cernel, relating the Giant to Herne is not so far from being right, since Herne the Hunter is the Wild Huntsman as shown in his legend from Windsor. 'Cerne' is in fact a Celtic word for 'horn', as 'Herne' is the Saxon equivalent. The 'nipples' of the Giant are offset in the same pattern as the top two stars of Orion the Hunter. Since the 'Phallus of Orion' - Three Stars of Orion - can represent 'Frigg's Distaff' and the 'Three Sisters of Wyrd, then the three Pyramids of Egypt are also based upon the Three Stars of Orion as Robert Bauval has discovered. Also, of interest here, is that another 'speculative writer' (don't forget most of our history is 'guesswork'), Andrew Collins, has equated the same three pyramids of Egypt with Cygnus the Swan - thus we have Orion (Heil Giant) and Cygnus (Long Man) again linked in some mysterious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yet another synchronicity involved here. There is a 'Severed Head' linked to the Heil Giant, recorded in some old drawings of the figure. The Long Man was once called The Green Man and the 'Severed Head' is directly linked to the Legend of the Green Giant, where Gawain beheads the Green Giant. We have the 'beheading' of the White Hart connected to the Long Man! Thus both figures may be linked to the image of the 'Severed Head'.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Skull and Crossbones is thought to be symbolic of the Wild Huntsman, and is certainly linked to Death and Destruction (to resurrection and renewal). Both Gawain and Parsifal are linked to the Graal-Quest, and the name Ga-Wain (Gavin) could be rendered Ga-Wyn, thus the Gyfu-Rune and Wyn-Rune making up the Chi-Rho which Mdme. Blavatsky says is the Skull and Crossbones - just pure guesswork, of course.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1764 it was reported that 'three numbers' were found within the Giant's legs, and in 1774 an illustration in a book by Hutchin showed three letters as well. Research has been done on this through various scans of the areas, but nothing conclusive has been found, nor do we know if or when such letters and numbers were on the Giant. Hutchins version of the symbols seem to show the letters - I : n: g, though later research seems to look like I : n ; D, and the numbers 1 : 7. Since we find no evidence of letters and numbers on other hill-figures in England these would no doubt be later editions (if they ever existed). Hutchin's version of the numbers is 7 : 9 : 8. It is hardly likely that the date 1798 is shown here, since this was decades before Hutchins wrote in 1764. The earlier version of the letters - ing - would also seem to be more likely than i-n-D, since why use a capital letter for the 'D'. The 'i' can be a capital 'I' or a 'J' from the version we have from Hutchins.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also been found that the phallus has later been lengthened, originally being the navel and phallus. The Trendle next to the Giant could have been a Temple of Heil maybe having an idol of the God within its boundaries. When we count the circles for the navel and phallus we have a link to the Three Stars of Orion, and above these the two top stars, offset as are the nipples.The two offset stars have the same form as the constellation of Orion - that is when we view this as the Seven Stars of Orion. As Hamasson once pointed out, these create the Wolf-Hook 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has tended to cloud the issue here is the academic dogma that everything here in Britain in pre-Roman times was 'Celtic'. This area was in fact where the Belgae dwelt and Caesar stated these were mainly Germanic Tribes. There is really no difference, bar language, between the 'Celts' and 'Germanics', but the term 'Germanic' is today mainly taboo amongst academia due to the association with National Socialist Germany. Decades of propaganda have made anything 'Germanic' as being a 'no-no', and thus acts to destroy a great part of our own English History.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weapon of the Irish God, The Dagda, is a Club; this has the properties of being able to deal Death at one end, and resurrection and new life at the other end. This is indeed interesting in that the Club is symbolic of the Tree in one sense, and the Wilmington Yew-Tree ('Tree of the Helmed Waendal') can be, like all Yew-Trees, symbolic of Death (in the churchyards) and of resurrection and new life (it is evergreen). Being 1,600 years old this dates back to early Anglo-Saxon times. The club shown on the hill-figure is clearly tree-like in that it shows where branches have been cut off to make the weapon.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Long Man, desecrated by the idiots known as 'Trinny and Susannah', and later by a phallus being drawn upon it, the Heil Giant was desecrated in the summer of 1989 by a Durex balloon bearing the slogan 'You're safer with Durex' landing upon the left fist, followed by an advertising poster campaign. As usual the ignorant corporations got it wrong in stating the figure was 'Bronze Age'. Then a 'Covid Mask' appeared as a publicity stunt. What with the Global Corporations and their stunts, and the 'New Age' approach to such ancient figures, things started to become distorted, and these hill figures became a mockery - nothing out of the ordinary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figure of Waendal wields a Club, and is that of 'The Joker' or 'The Jester' as shown in  the card-packs. It also resembles the Harlequin, which is one of the forms of the Wild Huntsman, the other being 'The Joker'. It is very likely that in the Long Man and the Heil Giant we have both forms of the Wild Hunter-God (Woden) - the April Fool (Joker) and the Herla-Kin (winter version as Orion the Hunter). From this we can work out that the name Heil was used for the Wild Hunter-God, and relates, no doubt, to the meaning of 'Hail' found in the Haegl-Rune - Hail = Destruction, Heil = Recreation i.e. to make 'whole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07:37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Mysteries of The Long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 Man of Wilmington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covered this is my books before, but I do feel that it is important to understand who the Long Man represents. This, I have to add, is not an 'academic' study of the hill-figure which would be very difficult since no real knowledge has come down to us. This is where Esoteric Knowledge comes into play, since this is a revealed form of knowledge that would be dismissed by scholars and academics as being 'non-traditional' or as not 'authentic' (whatever that means).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went through a very profound mystical experience (an Initiation) in 1993 a two-week time-span when the Mysteries of HelgiH were revealed, this ended at 12.00 Noon on April 1st 1997, at the same time as I looked upwards to see in front of me the Long Man. Although this would be dismissed by scholars and academics this type of synchronicity will not be dismissed by esoteric workers, since it is just as important (if not more so here) as historical records. The time and date here point to the Long Man being the 'April Fool' - the 'Pure Fool' whom we relate to The Hooded Man. Although in such an experience it is never 'stated' that this is the figure of Woden in his aspect of The Great Initiator became clear to me. Since previous to this I had an experience of contact with what I can only see as the Cosmic Joker the two things are interconnected.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experience came to explaining these mysteries, since they are linked to the Ginn-Unga-Gap and to the Ginn or Ginnar as being 'The Fool', and a by-name of Woden too. As I have shown before the origin of everything would be what is called Ginn from which comes Ginn-Unga-Gap (Gap, Offspring of Ginn), and then the Ginn-Regin ('Elder Gods' or 'Elder Powers'). Important to this is that the Joten (Low-Born and High-Born) come out of the Ginnungagap, as does the Cosmic Mother (Cosmic Cow) named Audhumla. When Audhumla licks the Ice-Rime there appears the 'head' of a 'Man' - the God Buri. From Buri and the Joten, Bestla, spring Woden, Will and Weoh (Woden, Hoenir and Lodhur). These are the Elder Gods - the Gods of Creation.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Tarot Card named 'The Fool' is numbered '0' and thus linked to The Void - Ginn-Unga-Gap. It seems to be symbolic of Orion the Hunter, since at the heel of the figure is a dog, which would be symbolic of Sirius, the Dog-Star. I have linked the Herne Abbas Giant (Herne Giant) with Orion, but when we consider that just east of the Long Man is a comet-shaped long barrow called Hunter's Burgh this hill-figure could also be linked to Orion the Hunter. This does not negate the fact that it could also represent Cygnus the Swan since the shape is very much like this constellation - as is the Herne Giant too! The two hill-figures seem to be not only linked, but also interchangeable in symbolism.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the Beginning and the End - the First and the Last" - this I have applied to the Morning Star and the Evening Star, and it can be just as well applied to the Long Man and the Herne Giant (Heil Giant). The Long Man is in the East - Dawn, and the Herne Giant in the West - Dusk. Even though different names have been given to the Morning Star and the Evening Star they are really one planet - Venus. This can also apply to the Long Man and the Herne Giant, and these may also be linked to Bootes (Son of Man) and Hercules (The Hero). This seems clear when we consider the Old English Rune-Poem where the Ing-Rune tells that Ing follows his waen which can be the 'Sun-Waen' or 'Woden's Waen' (the Great Bear), i.e. Bootes following the Great Bear. Venus is a 'Double-Star' and is connected to both Freya and 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link between the Long Man and the Herne Giant, both of these being Solar-Phallic; the Herne Giant is clearly so, but the Long Man has a long-barrow on the top of the hill-figure with a rounded end, thus creating a phallic-shape - pointed towards the hill-figure. The club was certainly liked to Hercules, but it is also the weapon of the God of the Mannerbund in Teutonic Lore - Woden. This is the oldest form of 'Magical Weapon' of the Gods. In Egyptian Lore the Constellation of Orion the Hunter is seen to represent Osiris, and the Phallus or Orion is the 'Phallus of Osiris'. Since the Saxons called this Frigg's Distaff this is a word-play used for the 'Phallus of Woden'. Also, once more emphasising the links to The Fool of the Tarot, the Three Stars of Orion (Phallus of Orion) are symbolic of the Three Norns or Wyrd Sisters - distaff, spinning, Wyrd Sisters. The Three Stars of Orion align with the Dog-Star, Sirius on an important date.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link with the Avatar and the Rightful King since the Three Stars of Orion also represent the Three Magi of Persia, and the 'gifts' of Gold (Kingship), Frankincense (Priest-Magician) and Myrrh (Doom-Justice). The Three Magi give these gifts to the Krist-Avatar but they are originally related to Zarathustra who was a similar archetype, and from which the 'Krist Archetype' no doubt came from. Added to this is a White Horse which is found just west of the Long Man, near to yet another Saxon Barrow. This is a late Nineteeth Century addition, but this does not negate the symbolism since time and space dissolve in regard to Archetypal Myth.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book called The Wilmington Giant by Rodney Castelden he states that S.F. Annett suggested that the area around the Long Man is the setting for and episode in the Petit Saint Graal, a story about Peredur, the son of Evrawc. This is indeed of interest since Peredur is a Welsh version of Parsifal - 'The Pure Fool'. And it links the Long Man with the Graal-Mythos. I shall paraphrase what is said on this to save space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Peredur - The Hero - is on a quest when he comes upon a castle with no inhabitants. Less than a mile to the north-west is a low mound called Burlough Castle which has not trace of stonework, nor is there mention of  castle having been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hall he finds a chessboard on which the pieces are playing by themselves. The chessboard is, in the Graal-Mythos, linked to Morgana - Goddess of Fate. This is in the Bespelled Castle or Castle of Wonders, and Burlough Castle is said to be the 'Home of the Fairies' (Fates).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Peredur takes sides and loses; he is rebuked by an 'ill-favoured maiden' after he throws the chessboard out of the window. The maiden tells him he can make good if he goes to a nearly wood and beheads the White Hart that frequents the wood. Peredur does so, but a mysterious knight seizes the head a carries it off. There is a small wood nearly in which stands a small church, Lullington Church, and near to the Long Man is Hunter's Burgh. There is also an area named Hindover Hill where stands the White Horse.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losing the Hart's Head he is sent to a mound beneath which is carved the figure of a Man (the Long Man), where he recites a spell and a huge black man springs out of the mound ready to do battle. Peredur defeats him and the black man disappears into the mound. The mound is clearly the Windover Hill Long Barrow. We are not told so but this figure of a 'Dark God' may have been the wielder of a Club, since this is how the figure appears in similar legends.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chessboard is a board of 8 x 8 squares, half black and half white, thus 64 squares in total. In another Graal-Legend this is linked to the Grail-Hero Gawain and his 'Loathly Damsel'. It is also important that there are 16 chess-pieces on each side of this game. In another version it is Parsifal again who plays the game, loses three times and, in a rage, is about to throw the pieces 'into the water below' (Cuckmere River). He is restrained by a young woman wearing a red dress strewn with shining, twinkling stars, who claims the chessmen to be 'hers'. The same figures appears in Egil's Saga as a Red Queen, her name being Gunnhildr. Emma Jung tells how the Star Woman inherited the 'Fairy Morgana's Chessboard', the chess-game being the Conflict of Opposites (RAHwHAN). In one instance the Star-Woman is with a 'Hound' - the 'Hound' Sirius.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the huge 'Black Man' that comes out of the mound is the 'Dark Side' or 'Shadow-Side' of the Hero that has to be overcome in order to fulfil the quest. The Hero thus represents the 'Light-Side' of the Eternal Conflict between Light and Dark - thus the chess-game. Also of interest here is that during the same Mystical Experience of 1997 I was told in a dream that the Hale-Bopp Comet was 'Sent by Morgana', which again links this to the Graal-Mythos. Morgana is the Goddess of Fate - Wyrd. Here, it seems, Woden is the Great Initiator but it is Wyrd (Morgana) who oversees the result of the Initiation - or 'quest' in terms in terms of the Graal Mythos. The figures of Morgana seems to originate in The Morrigan of Irish Lore, who are associated with the Raven and to Fate, as the Waelcyrge are in English Lore.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association of the Long Man with the Graal-Mythos seems to add weight to the idea that I gave back in 1997 on the Long Man - Hunter's Burgh - Hale-Bopp Comet association, that this whole area was laid out as a 'Time-Clock' that was to be awakened at the 'End-Time'. This is the area in which I placed 8 'Millennium Ale' bottles in the shape of a Swastika back on August 10th 1999, and the next day did a rite at the Long Man aimed at the Resurrection of Ingwe as predicted by Nostradamus - at the Solar Eclipse of August 11th 1999. The next day was the Perseid Meteor Shower - Perseus being 'The Hero'.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 have covered this before, many times in fact, this time I have placed more emphasis upon the link to the Graal-Mythos which takes this one step further. I shall now move on to some other important points in these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above, from the Horns of Gallehus, we find the figures of a Club-God (Woden) and an Axe-God (Thurnor). These are on the same horn as the 'Game-Board' shown on the bottom row and third from bottom row. On the same horn is a female figure holding a horn (second row) which is most likely a Waelcyrge.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hundred next to that of the Long Man is named Wandelmestreow (Wand-Helmes- Treow) - 'Tree of the Helmed Waendal'. In the above 'Ancient Arms of Wandel' we find the figure of 'The Joker' or 'Jester' holding a Club. Once again we can see links between the Long Man and the Herne Giant. It is interesting to note the ideas around Waendal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Orwandel = 'Arrow-Wandel'.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Garwandel = 'Spear-Wandel'.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Orwandel is the Anglo-Saxon Earendel associated with the Morning and Evening Star. 'Arrow-Wandel' itself suggests a bowman - a Hunter-God. Here we link to Herne the Hunter in the Long Man (Hunter's Burgh) and the Herne Giant (Herne the Hunter, Orion the Hunter). Garwandel - Spear Wandel - may be a later image of what was originally the 'Club-Wandel', since the Club would have developed into the Spear. This whole theme is thus linked to The Hooded Man through the Myth of Hamlet - Amlodhi being the son of Orwandil. We are back to the 'April Fool', 'The Pure Fool', to Parsifal ('Pure Fool') and to the Graal-Quest. To add to this the Resurrection of Ingwe has been shown to link to the Long Man area and to the 'Black Sun' of 1999. Ingwe is linked to the Sacral king, to the 'Wounded King' (wounded in the thigh-groin) and thus to the Quest for the Graal - to heal the wounded king. Is the name Heil given to the Herne Giant thus a coincidence? Heil means 'heal' in one of its senses.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Horned God with the right-eye socket damaged seems to be Woden as the Great Initiator leading one of his Wolf-Warriors in a War-Dance. The 'Sole' (Sol) and 'Heel' (Heil) symbolism of the twin spears I have been into before. The figure is akin to both the Long Man (in particular because of the Twin-Spears) and the Herne Giant (stance is the same). The 'Jester-Like' figure (Ginn) wears the Solar-Horns and the Lunar-Horns (Balance of Light and Darkness). The upward-pointing and downward-pointing spears suggests the Fire-Serpent (Kundalini) that moves up and down the Spinal Column.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Finklesham Buckle shows a similar figure holding Twin-Spears, but this time both pointing upwards. The figure, as Hamasson once pointed out, is held within a Triangle (Northern Triangle within which is Cygnus the Swan).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buckle from the rear, showing the Triangles and the Ing-Rune (Diamond) pattern. It is doubtful that the English Craftsmen failed to use symbolism throughout their work. This figure has the Solar-Horns but not the Lunar-Horns. The belt-buckle stands over the Hara-Centre as one of the Centres of Vril. We should also note that the belt is round with two ends that join together, suggesting a 'circuit' of some sort, just like an electrical circuit. Thus the 'Belt of Thunor' representing some form of electro-magnetic circuit and force.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point here, and that is the use of the name Ginnar as a by-name of Woden; this is related to Ginn and thus to the 'Divine Powers' and 'The Fool'. In the above ideas the Red Queen in Egil's Saga is named 'Gunnhildr', where 'hildr' is a 'Warrior-Maiden'. There are also similar-sounding names - Gunnar and Gunnlod - the latter being the Joten-Maiden, daughter of Sutting, whom Woden lay with for Three Nights in a Tantric Rite. I will suggest here that Ginn and Gunn are merely variations of the same thing, as we find in 'Ing' and 'Ung'. The Old Norse gin can mean the 'mouth of an animal', so the images that arise from the Jaws of the Fenris Wolf swallowing Woden have a far deeper symbolism than is usually thought. The Jaws of the Wolf must therefore represent The Void - Old Chaos - which 'swallows' the God Woden, who thus returns to the Source, arising anew as the 'Resurrected Woden' in the form of the Warrior-Hero - Wid-Ar the Avenger.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Saxon names for the Herne Giant - Heilith, Heil, Hele, and Helge - all relate to both 'Hel' and to 'Helgi' and also to the Haegl-Rune.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05:30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Secrets of Ingwe.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White Stone of Ingwe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secrets linked to the God of the English - Ingwe - can be found in a curious non-Christian poem about a 'Christian' saint - Saint Cuthman. The White Stone of Ing stands in the porch of the Church of Saint Andrew and Saint Cuthman in the village of Steyning in West Sussex. The poem is taken from a small booklet found inside the church. The Legend of Saint Cuthman is the Legend of Ingwe, I have shown this many times before. 'With this Mysterious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that be true of the wisdom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people who knew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sensing the power of the ley-line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 to where it starts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sets on it the altar of this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its journey to distant Chartres..."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modern poem, but from one who upholds the idea of the 'Ley-Lines' or 'Dragon-Lines' that criss-cross the lands. Perhaps the writer of the poem was a dowser, since the altar is said to have been built on the starting-point of a Ley-Line that runs to Chartres Cathedral in France. We have to remember here that the church was originally Anglo-Saxon, but much was added on by the Normans, who erased the name of Saint Cuthman from the records. So who built the altar there I cannot tell.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not every journey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follows the straight-line track: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labyrinth turns us about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once was at our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Stretch across the thin division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appears as Time and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turning labyrinth has different properties than the straight track, since it allows the past to be seen. "For perhaps we're closer than we knew, in mind as well as space". The labyrinth overcomes the limitation of Time and Space. Another symbol that appears in the poem is the Tree which is "shaped and sculpted by evolutionary law - and more?" The poem quotes Hopkins who recognises the 'essence' or 'inscape', the core of every living thing, and Wordsworth who sensed the 'presence' of living things. The poem ends thus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Line, Tree and Labyrinth,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dimensions beyond, within,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granted blessings from good Saint Cuthman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our pilgrim's journey begin."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sense this poem seems to try to awaken the Legend of Cuthman in a very subtle way. The Tree seems to awaken us to the 'inscape' or 'essence' of the Legend of Cuthman, in that it holds the secret of a Heathen God hidden within the guise of a Christian Saint. The Labyrinth image tells us to look back to the past, not just to any time in the past, but to the origins of our Folk through the God known as Ingwe. The Straight Line suggests the Straight Way mentioned by Tolkien, the means to see the Invisible World - the First Earth. This would take us back to the Land of Scandi - the Land of Thule-Hyperborea.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story of Saint Cuthman he struggles to get the 'main roof beam' into position, and this represents the Central Pillar or 'Central Tree' of the church. This is hinted at through the image of the Tree in the poem. The Tree is 'shaped and sculpted by evolutionary law - and more?' The idea of evolution is introduced in regard to 'Saint Cuthman' - Ingwe. The Sacred Tree represents the Sacred Centre, in which case Ingwe is here linked to the Sacred Centre or Spiritual Centre.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02:25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19 January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Mark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people are aware of the Mark of the Beast - 666 which is found in Revelation 13: 16-18. We know that this refers to the Electronic Fund Transfer System which is now developing into the Central Bank Digital Currency which will bring in tighter and tighter controls by the Central Bank. What many people are not aware of is another 'mark' mentioned in Revelation 7: 3-4 -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"...Hurt not the earth, nor the trees, till we have sealed the servants of our God in their foreheads.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heard the number of them that were sealed: and there were sealed an hundred and forty-four thousand...."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order to understand that the so-called 'Christian Bible' was rewritten in the time of James I, and that it is usually understood that one of those doing so was Sir Francis Bacon, who was an occultist. In the above statement we have a very strange wording - 'till we have sealed the servants of our God', strange since Christians are always blabbing about there being only one God. This statement here parallels that of the 'new name of God' mentioned earlier about the 'White Stone' (White Stone of Ing - the Firestone). Neither of these statements makes any sense when considered own the light of the 'monotheism' of Christianity.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mark, like the 'Mark of the Beast' is placed on the forehead, but this is a seal and not connected to the same ideas as the Central Bank Digital Currency, is is there to protect the bearer. I am going to try to shed light on this since well before I had even studied Revelation I had a very strange dream of a Horned God placing a 'Mark' in my forehead - the Circle-X as in the image at the start of this post. This I never understood before, but some strange things happened over the past couple of days that seem to bring some light from this mystery. What follows here may well be a bit chaotic but please bear with me since this is guesswork in the main but seems to begin to fit a pattern of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looked at this before but will go through this with some new ideas that have come to light. Firstly, there are a number of Info-European Roots which give a clue as to this - these are used in regard to Folk-Etymology and not 'Academic Etymology'.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yawn, to gape.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call, to invoke. (Leading to the word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pour an offering.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*ghai- (old form *ghae-i-)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yawn, to gape.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gina/ginian and Germanic *ginon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Norse gap meaning 'chasm', Old Norse gapa meaning 'to open the mouth'.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coma meaning 'jaw'.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gidig/gydig meaning 'giddy', in the original sense of 'Possessed by a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*ghud - meaning 'gut'. Germanic *gut and Old English guttas meaning gut or intestines.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*gheus - A gust of wind, a cold blast of wind. *gudan meaning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here we have root-sounds that are linked to 'God' and to 'The Void' - known to us as Ginn-Unga-Gap. We can add to these the Old Norse Ginn which refers to a Divine Power, and also to a 'Fool', and to 'Folly' (Wind-Bag). Ginn-Unga-Gap, as I have shown before is the 'Gap - Offspring of Ginn'. So, in the Be-Ginn-Ing we have the concept of Ginn, which seems to me to be linked to the Cosmic Joker in one sense, since this is the power ruling over our era - the Age of Chaos and Dissolution. Since we find the twin opposite forces of Ice and Fire that are there, but since there is no movement ('ok gustr') they do not interact. It is the movement by which the Cosmos is whisked into being - the 'Big Bang' if you like. The 'Gaping Void' is Chaos, which was there at the Be-Ginn-Ing and returns at the end of a Cosmic Cycle.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circle is an 'enclosure' which in 'Nought' (Not - No-Thing) but which contains 'All' within itself. The Number Sequence starts at O = The Void, the No-Thing, 1 = The All, and then 2 = Duality (Ice and Fire - The Conflict of Opposites). The Circle-Dot was symbolic of 'God' as The One in The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'X' within the Circle is the Gifu-Rune or Gebo-Rune and the word 'gift' stems from the IE Root *ghabh- which means both 'to give' and 'to receive'. This is important since this shows a two-way idea - to give out and to get back. From this we get the Old English giefan and the Old Norse gefa, as well as the Goddesses Gefion and Gefn. The letter-change within the Germanic Tongues is akin to the English elf and German alb. The Gyfu-Rune shows up no less than 8 times within different runes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Gyfu - Gar - Edel - Stan - Daeg - Man - Haegl - 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Ginfaxi Symbol used in Grima Wrestling is based upon the Ginn once again, and the key to these mysteries seem to lie in The Primal Void or Ginn-Unga-Gap. One of Woden's by-names in Ginnar, and through my own experience Woden is the April Fool - 'The Hooded Man'. The Ginn-Faxi is the Swastika, and this seems to be a prime symbol of the Hidden Force in The Void - the Force of Creation. This is the Fire-Whisk by which Mundelfore whisked the Cosmos into Creation - Mundelfore, in my own view, is Waendal, and thus linked to the Long Man of Wilmington. The Gar-Rune (Gift of Ing) is, as I have shown before, possibly shown as a 'Hidden Swastika', just as the Gibo-Rune in the version used by Guido von List is used as a 'Hidden Swastika'.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'God-in-the-Blood' - The DNA Spiral shown here symbolised by the Ing-Rune, made up of Twin Gyfu-Runes. XX Chromosomes - Female, and XY Chromosomes - Male. These are shown on the White Stone of Ing, where the 'gift' given to our Folk is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the 'X' within the Circle refer to Ginn that existed at the Be-Ginn-Ing within The Void; if so then this is the Creative Force or Pure Intelligence known as All-Father, and also God (from which we get 'Godan' or 'Guodan'). Gyfu-Rune - Edel-Rune - Daeg-Rune, all three of which contain the Gyfu-Rune. The word 'God' comes from the IE Root *gheu- as does 'The Void', 'Chaos', and 'Ginn'.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Hindu Lore we find the offering of what is 'clarified butter' - Ghee; however, this is symbolic in its origins. This seems to be linked to *gheu- through sound alone, though the root-word is the IE Root *g(w)her- which means 'to heat', 'to warm' or 'to burn'. The symbolism is here linked to Fire, and thus to expansion (X = multiply).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Abyss' - i.e. 'Gaping Chasm' - is always seen to be downwards, and is linked to the Ap/Ab of Sumer-Babylon which is the Waters below the Earth and above the Abyss. Woden's 'Cry' or 'Shout' - AEPANDI NAM is linked to these ideas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AEP = The Waters.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ANDI = 'Ond' or 'Anda' = 'Vital Breath'.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hangs upside down upon the Windswept Tree which again gives us 'wind' or 'gust of wind' and the movement of air that fans the Fires of Creation. We must recall that the Primal Waters were the Primordial Ice or Primal Ice originally, and these turned to Water when subject to the Primal Fire in Muspellheim. There is some small thing that does not sit right here, and that is the 'Primal Ice of Niflheim'. 'Nifl' is the same as 'Nibl' or 'Nebl' and from this comes 'Nebula' which is a cloud of gas and dust in space, from which new planets and stars are created. We should perhaps see this as the Primal Mist since a 'mist' or 'fog' is water that is near freezing.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in fact, very interesting, since the Welsh Wild Hunter-God is named 'Gwyn man Nydd' - 'White, Son of the Mist'. Nydd (Welsh) is Nodens (England) or Nuada (Ireland), and both Nydd (Nudd) and Nuada are said to have lost one hand, which is replaced by a Silver Hand. The treasures that Sigurd the Wolsunga won by slaying the Dragon Fafnir were the Treasures of the Nibelungs - 'Sons of the Mist'. This 'Freezing Mist' would be the 'Rime' which is freezing water or the 'Cool-Cold Sea' of Hvergelmir.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scientists are now postulating not one but two 'Big-Bangs', one of which brought into being the material universe, the second bringing into being a parallel universe. Science still does not understand Dark Matter or Dark Energy which they theorise to be there but which does not seem to affect the material universe, and which, they say, moves through matter. The Black Sun is said to be the Sun of the 'Inner Earth' - a parallel universe. What does seem to be the case is that the impetus for the Creative Force originates in 'another world' and then manifests itself in this material world to change the course of history in some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is the Void of Creation; just as the god Buri was created by Audhumla - the Cosmic Mother - so this Creative Force walks The Void for Eternity. This is the Ur-Force or Primal Force of Creation, and these Mysteries are found in the Feoh-Rune and the Ur-Rune, both associated with 'Cattle'. The Primal Void will remain in the Blood-Memory, and the figure of Woden, dressed in Black Cloak and Black Hood with a Void where the face should be, is symbolic of The Void, and his power to use the Primal Force of Ginn. Woden himself contains the Power of Light and the Power of Darkness held in balance as the Power of Creation and the Power of Destruction.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it is so hard for most to even consider how such a Force of Creation and Force of Destruction can work here in Middle-Earth. This goes beyond 'Good and Evil' as Nietzsche said. Woden is very much like the Hindu Shiva and Vedic Rudra who is the 'God of Creation' and yet also the 'God of Destruction'. The name Ygg parallels that of Ughr which is a title of Rudra-Shiva. Rudra-Shiva's 'Dance of Destruction' is a terrifying act to see, a whirling-dance by a sword-wielding daemonic power.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Cycle of the Ages goes through 24,000 to 26,000 years in a downward decline until the Warg-Age or Kali Yuga whence the Waters of Dissolution (Great Flood) takes place, and in our own cycle the Destruction by Fire overwhelms the Nine Worlds. This is an ending, but also a new beginning, and from the word 'be-ginn-ing' we can see that the Primordial Chaos returns, out of which arises a New Order and New Cosmos - a New Creation.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Dragon.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Dragon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Wulf Ingessunu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Hark! When the dragon wakes!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When this island shakes!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now the Engel-Kin,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shall our war begin.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those whose Will shall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those who love their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Hark! Hear now the dragon’s call,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our land shall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Engel-Kin </w:t>
      </w:r>
      <w:r>
        <w:rPr>
          <w:rFonts w:ascii="Calibri" w:hAnsi="Calibri" w:cs="Calibri" w:eastAsia="Calibri"/>
          <w:color w:val="auto"/>
          <w:spacing w:val="0"/>
          <w:position w:val="0"/>
          <w:sz w:val="22"/>
          <w:shd w:fill="auto" w:val="clear"/>
        </w:rPr>
        <w:t xml:space="preserve">– now rise anew,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the call, the time is due.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they whose strength ne’er yields,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them on the land and  fields.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in the cities overthrown,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in the hell-holes once called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ancient countryside,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we shall stand – side by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they who stand so proud,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not the numbers of the crowd.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the Engel-Kin shall 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signs shall fill the skies: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Catastrophic change shall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Earthquakes, floods, not far from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the lonely places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the wild-woods that abound: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cities of our land shall burn,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towns and hamlets in their 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before such sights are seen,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this land, once bright and green: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the wolf’s heads in the wood,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the truth, and what is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my seeing shall foretell,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all is lost – all  shall be well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gods shall kindle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outlander shall leave our shore.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not for what ye shall not find,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within your kin and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of the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Lies within both you and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Withdraw into yourselves my Folk,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break the chains, and free the yoke.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for those who came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the Ancestors of yore.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now the gods shall kindle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Ne’er seen within this land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war to end the wars of 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Dark Age now so long has held.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the English Dragon bold,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flew o’er folk and lands of 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now the English Dragon fine,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flew afore the thin red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Dragon rises……………………..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just found this poem that I wrote over ten years ago, and had forgotten that this piece had even been written. It was written in a prophetic sense as was much of my stuff back then. It is a chilling warning, and yet a call to withstand everything that is thrown upon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11:06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13 January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SPEAR by STEPHEN A. McNALLEN - A Review.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SPEAR by STEPHEN A. McNALLEN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REVIEW by WULF INGESSUNU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read through the book once I stick by saying this is an awesome book, for the following reasons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uses the words of the Swiss Psychologist, Carl Jung, to show how the Wotan Archetype (*) can be awoken today as it did in the pre-war German Republic, simply because the conditions today are almost the same as they were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gives us all a purpose for what we are doing, and encourages others to have a purpose in their lives, rather than drifting along.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 plan is set down which can be followed in order to fulfil that purpose; some parts of this plan are already in place through the Wotan Network.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recognises that we are in what he terms the 'Phase Three' of this plan, which in my own opinion here relates to the 'quiet' side of Wotan, his 'prophetic' side, since this seems to be linked to the phase prior to National Socialism in Germany. (This is my own opinion, by the way, not that of the author.)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is vitally important that this is recognised; the Volkish-Movement in Germany (and elsewhere in Europe) built up over a long period of time, and within this we find a hidden esoteric side in which prophecy formed a vital part. The arising of a Folk-Leader was prophesied by Guido von List and by Lanz von Liebenfelds, it would seem, as well as another infamous occultist. As Stephen tells us, the recognition of this 'Phase Three' is important to us, since it is a vital phase in the Aryan Awakening.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vital to understand, and this is outlined in the book, is that physical action is needed, as well as the esoteric and spiritual side.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the 'Phase Four' as being vital, as Stephen states when he recognises that a 'mass-movement' is needed. I would like to comment here, since in many sections of the 'revival' phase we find a myriad of small groups, many of whom reject the idea of any 'mass-movement'. Some of these are there to 'drop out' of The System, rather than to affect change in the world; doing this may help towards change, but only some form of 'mass-movement' will achieve the victory needed to stop the destruction of our Folk, all peoples, and all life upon Earth. How things are at this point may well be how they must be, since the book does warn of what will happen when a mass-movement does arise! But that does not change what has to be done in the end.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then outlines some of the problems we face as a race, the most vital being that we are balanced over the Abyss of Destruction. Here again, we find that the present situation is outlined, and we need to live in the present rather than trying to live in the past.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'Wotan Archetype': I am in full agreement that Wotan (I'll use that name since it is the one used throughout the book) is a God, a vast numinous Conscious Being, and not just a facet of our subconscious mind. To believe that the Gods are 'creations of our unconscious mind' flies in face of our own Aryan Mythology, since in Norse Mythology the Gods create the First Man and First Woman. However, the use of this term as an 'archetype' or 'Ur-Type' (Primal Type) is useful to us in some ways. We could state that Guido von List was driven by the 'Wotan Archetype', or alternatively we could say he was 'possessed by the God Wotan', but the latter would invoke the idea of being 'possessed by The Devil', since this has been pushed into the Folk-Mind over and over again. This is why I use the term anyway. Carl Jung, it must be remembered, was a psychologist  and thus used the language of psychology rather than 'Occult Language'.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Although not covered in the book, the Folkish Movement arose in other parts of Europe, and here in England there arose a number of different groups and movements of an 'alternative' nature, as well as political movements that opposed the Liberal Democratic Society. Unlike Germany, these never fused together as a 'mass-movement', which meant that other nations sided with 'Liberal Democracy' against the Wotan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the title of one of Julius Evola's books - 'Revolt Against the Modern World' gives force to the idea of a 'Culture of Resistance' which we certainly need to build within all White Nations. As clearly stated, this is far more than just rejecting some things in this society, it is about action that will show a resistance to this materialistic, consumerist, techno-crazy society. The dangers in what is going on within The System are outlined clearly, and sources of where to look for them too. Ways to further this revolt are outlined in the book and need no discussion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activities used by The Wotan Network, plus the Odin World Prayer Day created by Anders Nilsson, and these can be taken up by anyone who feels that they are useful work in awakening our Folk. And I do recommend that these be taken up by Folkish Wodenists, our work here in England should not be isolated from the wholeness of the Aryan Awakening. We have had our own such activities in the past, such as the Fires of Revolt where individuals and groups within Woden's Folk lit fires on Beacon Hills and Ancient Sites, took photos and we then put these up for others to see. Today, with Social Media, this would have been even more effective, which underlines the need to use Social Media to our advantage - not in a trivial way, nor as an ego-boost, but to try to influence others. The use of Telegram is one way but to some extent we are 'preaching to the converted', and still need to get the Word of Wotan out to others, even though they may oppose our 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is really a point, looking again at pre-war Germany there was massive opposition to the arising of a mass-movement springing out of the Volkische Movement - the German Masses were 'proletarianised'. It was the Psychology of the Spoken Word that changed all this in a very small space of time, and the Triumph of the Will. This was a major factor - The Will! And this is not just 'will-power', but more like the 'Will-to-Power' of Nietzsche. Today this is difficult since things are different, but as then (in my own view) we can only speak to the Folk-Mind, and thus the Folk-Soul, of the People through the use of hard-hitting and easily-remembered slogans and symbols (runes, etc.) - such an 'awakening' is done through gaining access to the Racial Unconscious, and not by intellectual argument. The masses are swayed by emotion and not the intellect. We have to remember this, and this is where the actions outlined in the book come into play, since they do work at this level (even if not actually stated).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work here in England, through the Woden Folk-Community (Exoteric) and Woden's Folk (Esoteric) runs parallel to that of the Wotan Network, and so healthy co-operation can never be a bad thing - and I would encourage our people to do so as much as they can. There are possibly hundreds of new, small groups, springing up with the aim of reviving our history, culture, tradition and identity, and these all form part of what Stephen calls 'Phase Three'. But I have never been in agreement with trying to revive a religion from the past, and this is reflected in Jung's statement that a 'new orientation' of the Ur-Religion is necessary, as Stephen does point out in the book. Knowledge from the past is necessary to build something from, but something that is in essence the Ur-Religion, but in a new form suited to today's world - recalling that we are at the height of the Wolf-Age or Dark Age. Neither am I in agreement with trying to revive 'National Socialism' as it was in Germany, though, as in our own Anglo-Saxon Era and Viking Era, there are many things we can learn from this movement that sprang from the Volkische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thing to do is to make your own mind up by reading The Spear for yourself. But please do not read it and then do nothing - what is needed then is to take upside form of action by creating within yourself a 'Culture of Resistance'.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06:48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Wednesday 20 December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Thule - The Polar Centre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YULE =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the Sun from East to West each day and each year is the 'reality' that we see but this is not the only 'reality', since the Sun is the Still Centre around which everything turns, just as the Sun is at the middle of the movement of the Signs of the Zodiac. With the Yule-Point being at the bottom this is where the Sun is 'renewed' each year, just as this is seen in the daily path of the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need to recall here is that the Solar-Cycle existed only after the end of the Golden Age of Being, whence Becoming replaced Being. The aim has to be to reconnect to Being, whilst still being subject to the Cycle of Becoming. To 'stamp Becoming with Being' as Hegel stated. This is why Miguel Serrano pushed the theme of the Swastika as the 'Swastika of the Return' - to Thule. Thule has to be awakened in the Blood-Memory. Thule here is at the North. Hel, the Goddess of Death, was reached through the north of the world - nidr ok nordr liggr Helvegr - "down and north leads the Hel-Way". North is seen here in the context of the Solar-Cycle.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Ring is here symbolic of the Folk, at the Sacred Centre of which is the Sun-King. The Sun-King radiates energy and force outwards; the centre is everywhere, the circumference nowhere. This is far different in structure than the Pyramid-Structure of the Globalists, where 'they' form the top parts, and 'we' are all at the very bottom. The Sacred Ring is based upon energy and force from a Sacred Centre - Thule. The Sun is here the Immovable Mover, that which is still, around which the movement of the Folk-Wheel turns.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my own belief that Bael-Daeg is the Black Sun, held in the Nether-World (Hel) through the Cycle of the Ages, after the sinking of Thule and the ending of the Golden Age. The term bale can mean 'fire' but in a special sense of 'to blacken with fire'. It is thus a 'blackening', hence the Black Sun. One of the symbols used is the Black Swastika, another the 12-spoked Black Sun. The Old English daeg means 'day', in the sense of a 24-hour day, thus its use at the end of each day of the week. It thus means Day and Night. Bael-Daeg in Norse Mythology is not seen as the daily Sun 'dying' at the end of each day and rising anew the next morning at Dawn. He returns only after Ragnarok.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used here may hint at this being held in the Nether-World by the twin Nyd-Runes, Nyd or Nith being the Nether-World. It is significant that Bael-Daeg plays no part whatever in any of the Norse Myths, except for his death at the hands of Blind Hod, aided, of course, by Loki the Trickster. There is no hint of a daily cycle of the Sun, but in Greek Myth it is Helios that is the Sun-God, and Apollo is the God of Hyperborea - the Far North. It seems we have the Golden Sun and its 'Death and Rebirth' and the Black Sun which sinks with the sinking of Thule-Hyperborea. The Black Sun is the Hidden Sun, it is the Midnight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08:31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17 December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Mythical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Midsummer The Midday Sun - High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DAEG-RUNE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Midwinter - The Midnight Sun - The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calendar is a mix of Solar and Lunar Calendar; we have 12 'months' (Moons) each having either 30 or 31 days, bar for February which has 28. There is no real sense here because it uses the Lunar Year of 365 days (364 really) but a Solar Year in regard to the parts of the year ('Months'). However, this was also true of the Anglo-Saxon year where Bede (a Christian monk) tells us they worked by nights and moons, and yet starts off the year with a Solar Date - December 25th. He also says they too cut the year into 12 parts ('Months') thus also using a Solar Year. If they used a Lunar Year it would be cut into 13 parts, each month being 28 days, making 364 days in the year. Not sure whether they used a 7-day week (as the Greeks and Romans did, as well as the Jews who used this from Genesis in the Old Testament), but the 7-day week is used in a Lunar Year, since a month is 4 x 7 days = 28 days.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am trying to do here is to construct a Mythical Year - a Solar Year - named thus because it does fit with the Solar Myths. This will then be fitted to a pattern of runes that fit the Daily Cycle and Yearly Cycle of the Sun's Path. To do this I use the Sun-Wheel which is a four-spoked wheel representing the four parts of the year we use today, but within it the 2-part breaking of the year into a Light Part (Summer) and Dark Part (Winter).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we can create an eight-spoken wheel that is used as our own Wheel of the Year Rites. Keep this in mind here, but for the time being keep the four-spoked Sun-Wheel in mind for what I am going to say now. The year starts at Yule or Midwinter (Middle of Winter) which is at the bottom of the Holy Wheel. This is marked by the Daeg-Rune, a Rune of Change, and a rune which marks the point where the Dark Path ends and the Light Path begins, where the Sun starts to move upwards again on its Waxing Path. Keep in mind that the Sun here 'stands still' for 3 days on December 21st-22nd, and then starts the upward path on December 24th-25th. This point is clearly the 'Reborn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Waxing Sun (Upward Path) begins the 'Way of the Gods' and moves upwards through the Summer Evennight around March 21st. In the Daily Cycle this point is the Dawn, in the Yearly Cycle it is the start of the Summer (if we ignore the Spring as we do the Autumn in this). At this liminal point the Light and Darkness are in balance. The rising of the Sun at this time is marked by Venus (Eostra) in the East, the Sun rising after Venus is seen. Eostra is the Goddess of Dawn and the Goddess of Summer (Spring if you wish). The Waxing Sun reaches its high point at the top of the Holy Wheel - this marks Midsummer. Here, again, is a point of change, and this is marked by the Ger-Rune or Ar-Rune (Eagle-Rune). Here, once more, the Sun 'stands still' on the horizon for 3 days on 21st-22nd June, and then starts her downward path on 24th-25th June. This highest point is Midday in the Daily Cycle.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Waning Sun (Downward Path) begins the 'Way of the Ancestors' and moves downwards through the Winter Evennight around September 21st. This point in the Daily Cycle is the Dusk, in the Yearly Cycle it is the beginning of Winter. Again, at this liminal point the Light and Darkness are in balance. Here, in the West, the Evening Star (Venus) appears first as the Sun moves down into the 'Nether-World'. Here it reaches the point where it began, at the lowest point - Yule. In the Daily Cycle this is Midnight.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Ger-Rune is placed at the Midsummer and Midday point, but it also represents the Light-Dark daily-yearly cycle. The alternative Elder Futhark stave shows the movement of the two cycles clearly. The Chinese Yin-Yang Symbol is even more precise with this. Ger which is said as 'Year' also means 'harvest', but this point cannot be seen as a 'harvest', but it is the end-point of the Waxing Sun and thus in a sense the point of 'harvest'.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see Bael-Daeg as the Sun-God then he is 'wounded' at Midsummer, his might waning until we reach the Winter Evennight where he 'dies', moving down into the Nether-World until he reaches the lowest point at Yule. Here, Bael-Daeg becomes the Midnight Sun which is reborn or 'resurrected' at this point. This is symbolised by the Holy Swastika - the Fylfot - which is Bael-Daeg in the Underworld - the Black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of Midnight is ever the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line with Archetypal Myth the 'Sun of Midnight' is 'The Son' - of the High God - born at the Yuletide of the year. Thus the Archetypal Krist who is born on December 25th is the 'Rebirth of the Sun' ('The Son'). Since the Midsummer Sun (Midday Sun) stands highest in the South, the Midwinter Sun (Midnight Sun) stands to the North (Thule). The Archetypal Krist is thus the Krist of Atlantis (Miguel Serrano) and not the 'Jesus Christ' of the Middle-East. This is the Solar-Krist that 'shaped the former world' - before the Great Flood.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Bael-Daeg seems to also be Pol whose must have been the Polar-God of the Primordial World. It seems right to link him to the Midwinter since this is also marked by the Daeg-Rune. The Greek Apollo is a Sun-God, but in other Indo-Aryan areas the prefix 'A-' created an opposite (as Hamasson pointed out once where 'Brahman' becomes 'A-Brahman' (Abram/Abraham). If so, then it may be that A-Pol-lo represents the Midsummer Sun, whilst Pol represents the Midwinter Sun. Originally, of course, Pol was the God of the Pole - the North Star.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Mythical Solar-Year is clearly a 'wheel' or 'ring' which would be made up of 360 parts (360 degree ring). This is broken into two 180 degree parts - Light and Dark - and further into four 90 degree parts (seasons). We can now mark the 12 'months' of Light and 12 'months' of Dark with the 24 Runes of the Elder Futhark. We start at the very bottom with Feoh (comes after Daeg) and this would be one o'clock in the Daily Cycle, moving to the Dawn which would be Ken, then to the Midday which would be Ger, through the Dusk which would be Beorc, and down to Midnight which would be Daeg.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Yearly Cycle would be just the same, but each 'month' would have two runes, one for the first half, one for the second half. Thus January would have Feoh-Ur, February Thorn-Os, March Rad-Ken etc. The Beorc-Rune lies at the Dusk, which may seem odd for a Rune of Regeneration, but this point is the start of the Winter, and in some way thus a 'new beginning'.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Edel-Rune is here put as Number 23 and not Number 24; but this is the Rune of Thule (At-al-land later), and the Primordial Homeland. Thus, the Mythical Year shown here leads us back to the Primordial Homeland - Thule. This is the time of an 'ending' and a 'new beginning'. As a turn-rune the Daeg-Rune is placed here, but it should be seen as being switched with Edel to create another hidden meaning.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this Mythical Year can be seen as a 'Nature-Myth' in that it is a yearly cycle of the seasons, but it is also a 'Legendary Myth' or 'Historical Myth' in that it paths the downward movement of the Folk away from the North Pole - Primordial Homeland - to the North-West, and then southwards and eastwards to the Southern Part of the planet. Then it paths the upward cycle as the Folk-Wanderings took us back into Europe and Northern Europe. The 'Historical Myth' follows the same path as the 'Nature-Myth', they are two levels of the same symbolism. This, of course, uses the Elder Futhark of 24 Runes, the Ar-Kan Rune-Lag 33 Runes is used for the Inner Awakening of the Fire-Serpent since it links to the 33 bones of the human spinal column.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Daeg-Edel change may also be linked to the 23 1/3 degree pole-shift that sent the Earth's Axis off centre, thus shifting 'Thule' from its True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Egyptians, ruled by their Solar-Kings of the Ancient Solar-Race, at one stage used a 360-day Solar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Number 360 (as 36) is part of a number-order 36 - 72 - 144 that has very ancient roots.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There are 60 seconds in one minute, and 60 minutes in one hour. In one 12-hour period there are 43200 seconds, and in 24 hours 86400 seconds. The Sacred Number 432 appears in this sequence. The Great Pyramid is said to have been built to the scale 1 : 43200, and is also said by some to represent the Northern Hemisphere.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Wheel of the Year links the Solar-Wheel (+ Cross) with the X-Cross, with the rites of the X-Cross being near to the middle of the Four Main Rites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Midwinter - Wali's Day (Feb. 14th), Summer Evennight - Dragon-Slayer (April 23rd) or Walpurgis Night (April 30th), Summer Sunwend - Thingstead (August 17th), and Winter Evennight - Ancestral Rite (November 11th).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this Wheel of the Year each eighth part would have 3 Runes, thus creating the 24 Rune-Wheel. Starting at the bottom (Yule) we would have - Feoh-Ur-Thorn, Os-Rad-Ken taking us to the Dawn-Sunrise in the East. The rest is clear.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here a Runic Form suited to the Solar-Ring and to the Mythical Solar-Year which runs with the Teutonic Myths. The four points of the year Midwinter-Dawn-Midsummer-Dusk would be marked by the Holly-King - Dawn-Goddess - Oak King - Dusk Goddess.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08:09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7 December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Pure Fool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post sprang from watching a 'Children's Tale' called Ash-Lad in the Hall of the Mountain-King which was a breath of fresh air to watch in such an age of degeneracy. More than a 'Children's Tale' it is Folklore, even more, it is Eternal Myth, and it served to awaken these ideas by watching it. I have watched it only once, so there may be errors in some of what is to come, but I shall try to keep this as short as possible, since the tale needs telling first.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family of father and three children lived in a wooden house deep in the woods; the youngest of the three children was rather a simpleton or fool, and whatever he did seemed to mess everything up. In a large palace nearby lived a beautiful Princess who was coming up to her eighteenth birthday; however, should she not wed by the time she was eighteen the legend held that she would be taken by a troll - The Mountain King - who lived in a vast hall in the mountains. Her father got for her a suitor whom she did not wish to wed.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thence the plot unfolds, for the Princess reaches eighteen and is taken by the Mountain King - the troll - and imprisoned in a cave deep in the mountain. There she must be forced to marry the Mountain King and be his slave forever. Meanwhile, the suitor picked by the King, together with three comrades, rides into the forest to look for the Princess, since the King has offered a massive reward for the one who frees here from the Troll. They come across the log-cabin and thus the family find out about the Princess. The youngest son, inside the cabin, starts to mess around in mock sword-play, knocking over a lamp in the process. This causes a fire and the whole cabin is destroyed! The father is furious, as may be expected, and tells the young son to leave; he then tells the other two brothers that they must quest to seek the Princess and bring her back to the King to get the reward, the only means to rebuild the burnt-out house.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younger brother had already come across the Princess and fell in love with her; he caught up with his two brothers and they went along together for a while. Then the youngest son heard a cry of distress, which his brothers ignored and carried on, so he went to find out the cause of this. He came across an Old Crone whose long nose had stuck in a tree-stump; he widened the gap so that she could get her nose loose. (The sillier the tale the more it is suited to the minds of the young - or others for that matter.) Finding her, of course, was no accident, for she told him that in order to free the Princess he must slay the Troll, but this can only be done with a Magical Sword that lay in a distant lake. She gave to him a map, which turned out to be blank; to use the map it was necessary to ask politely for the place one wished to go - and this, of course, worked. He set off again and found his two brothers.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I carry on, here is the best time to recall one of the most important ideas in the story. The youngest son, throughout the long journey, kept finding seemingly useless objects and picking them up, thus ridiculed by his brothers. These were (as far as I recall) - a broken mirror, a metal helmet, a bear-skin, and a ball of twine. In fact, these seemingly useless objects all have a purpose in his quest - the metal helmet serves as a cooking-pot, the bear-skin serves him when he attacks the suitor and his comrades later, the ball of twine serves him when he enters the labyrinth in the mountain, to get out again, and the broken mirror serves him when he has to face the Troll.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brothers come across an enchanted piece of the forest where three beautiful maidens give them food and drink; the young son also comes into this place, but he can see through the deception, since they are Three Hags whose food is maggoty and stale, but looks delightful. To cut this short, the young son is split from his brothers and find the Magical Sword; they find the mountain and the Princess imprisoned inside. The young son fights with the Troll, who knocks the Magical Sword from his hand, which then falls across the edge of the mountain. Noting that the Sun has started to rise, he takes the broken mirror and reflects the Light of the Sun onto the Troll, who is turned to stone. The Princess is taken back to her father who gives the reward, from which the father's house is rebuilt. The young son is united with the Princess and they live happily ever after....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from this that it has for its origins the Aryan Myth of the Sun &amp; Light (Princess) being taken and hidden in a Mountain Cave (Darkness). The Folk-Hero or Sun-Hero (The Fool) takes up the Quest for the Hidden Light, slays the 'Troll' (Powers of Darkness) and releases the Princess (The Divine Light of the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PURE FOOL)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the usual train of thought the Folk-Hero is often not the macho-hero but is a fool or simpleton, the following being three examples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Amlodh - Hamlet.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Parsifal.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Tell ('Tell' comes from 'Tol' meaning 'fool' or 'simpleton'.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story is an Archetypal Myth of The Fool; we need now to look at Norse Mythology and Germanic Mythology to trace this theme further. If we trace the 'Folk-Hero' who slays the 'Monster' (Troll or Serpent) this takes us back to Thor. So let us look at the myths that concern Thor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dwarf Brock was making Thor's Hammer he was stung by Loki who assumed the shape of a gadfly. The shaft of the hammer was thus made too short. Some feel that this is a clever dig at the 'phallic' nature of Thor's Hammer.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his journey to Utgard with Loki, Thor slays his goats and revives them magically, but the sly Loki entices Thialfi to break the bone of one of them to eat the marrow - thus one of Thor's Goats is lame! Thor and Loki sleep in a Giant's Glove which they think is a house. This giant, Skrymir, slept and his snoring kept Thor awake, to which the Thunder-God dealt him three mighty blows, which only made the giant ask if a leaf had fallen upon him.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hall of Utgard-Loki Thor is seemingly made to look a fool when he is matched against three opponents, though these are Wildfire, drinking from a horn whose other end was the ocean, trying to lift a 'cat' which was the Midgard Serpent, and Old 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Thor's Hammer was stolen he dressed as a woman to regain it from the Giants.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these examples, and others we can find within Norse Mythology, Thor is sometimes portrayed as being rather 'foolish', or seeming to be foolish. Like the young son in the tale above, although he appears to be a 'fool' in fact he is very wise indeed. We can see this in the tale where every one of the seemingly useless objects has some purpose in his quest to find the Princess. His 'foolish' actions seem to harm, but underlying this is the theme that everything turns out right in the end. In the Norse Myths it is Loki that causes the problems, and Thor that sets them right. This seems to show that the original tale of 'The Fool' has been broken into two different figures - Loki and Thor. That this does link to Thor seems to be clear when we compare him with the Greek Hero, Hercules; Hercules wantonly slays his own wide and children in a most foolish act.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'saviour' is always the man dressed in 'motley garb'; he is either The Clown or The Harlequin, two aspects of 'The Fool'. The Harlequin is more related to Woden as the Wild Hunter-God. But we see here the link between Thor and 'The Fool', since he is the Folk-Hero. The term 'fool' stems from the Latin follis which means 'wind-bag', and folles meaning 'puffed cheeks'; hence the 'raspberry' blown by the Jester. The Fool is 'silly', a word derived from the Germanic selig meaning 'holy' or 'blessed'. The one thing that stands out is that the 'saviour' is a madman, a fool, is 'possessed', is 'The Innocent Fool'.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 Man of Wilmington is the 'April Fool'; this is the force that we all feel with the advent of the Spring, a wantonness and irresponsibility, something 'childlike' in its essence. At this time the Sun enters Aries the Ram. 'The Fool' is 'Pure Being' and this force - The Cosmic Joker - arises at the end of a Cycle of the Ages as Old Chaos (The Void) returns. He is the Be-Ginn-Ing and the End - the First and the Last, and yet he is Number 0. He is 'The Hooded Man', for Robin Hood dresses in Lincoln Green, he is the 'Green Man'; the Long Man was once called 'The Green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Wid-Ar is the Silent God since he is Pure Being, an aspect of Pure No-Thing-Ness; the unformulated impulse takes place in The Silence - an absence of vibration and movement - Ginnungagap. This is above The Abyss where the opposites are united. Wid-Ar the Silent waits his time to manifest as Wid-Ar the Avenger - the 'Saviour of the World'. Ginn is the Jester or Fool - the Cosmic Joker. This is why the name Wid-Ar stems from one meaning 'wide' since this is the 'Wide-Land' spoken of in Aryan Lore - as high state of consciousness. AR is the Black Sun, the Source of Everything. AR - VAR - ALDA.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Silent God is called Hoor-par-Kraat (Egypt) or Harpocrates (Greece), and he is 'Horus the Child' seen above with his finger on the bottom lip of his mouth. This is where the gesture of the finger placed over the mouth (shhhh) as a sign to keep silent. Horus, like Wid-Ar is the Son of the Sun, and both are Avenging Gods. The father of Horus (Osiris) is slain by his brother (Set) and Horus sets out to avenge this death by slaying Set. This is the tale of 'The Fool' - Hamlet. The Egyptian Heru  is the basis of the name 'Horus'. 'Heru' is related to the word 'Arya'. He is silent because he has not uttered The Word.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05:34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3 November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 &amp; Bootes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post I would like to make a deeper study into the link between Ingwe and Bootes, and to also create the link between the Krist Archetype, Ingwe and Bootes. A lot of this stuff has been covered before, but not put together in the way I have tried to do here. To follow this up I would like to make the link between Ingwe and Sheaf through some new ideas that came up fro  further study.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looked and behold a white cloud, and upon the cloud one sat like unto the Son of Man, having on his head a Golden Crown, and in his hand a sharp Sickle."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14:14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of Man' here refers to Krist, but we know that Ingwe is the 'Son of Man(-nus') so the title refers to either one of these. The image here is of the Constellation of Bootes, which has a 'Golden Crown' which has actually 'toppled' from the head. Bootes holds a 'sharp sickle' in his left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figure of Bootes is here shown with a Spear (Right Hand) and a Sickle (Left Hand), with two Hunting Dogs which he holds on a leash. Just to his right is the 'Golden Crown' (Northern Crown - Corona Borealis). This image has many different variations as to how individuals have interpreted the star-positions.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version is different in that he holds a Shepherd's Crook in his right hand and a sickle in his left hand, and the dogs are not shown. There is an importance of both the Shepherd's Crook and the Sickle, as we shall see now. I have shown before how the Legend of Cuthman is the Legend of Ingwe, and in this legend Cuthman is said, as a child, to have tended his sheep - thus the Shepherd's Crook. Later in the legend Cuthman is said to have used a Plough, which is where the Sickle image comes in, since this is an image of harvesting the fields of crops - particularly Corn.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Plough or 'Great Bear' revolves around the Pole-Star in the shape of a Swastika; if we look at the image below of Cuthman pushing his invalid mother in a barrow eastwards we can see that the barrow has a shape similar to The Plough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 was first amongst the East Danes seen by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later eastwards went over the waves, his Waen after-ran...'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Rune Poem - 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Constellation of Bootes is known as 'The Herdsman' or 'The Ploughman', which covers both the Shepherd and the Ploughman together, as do the differing symbols used, as I have just shown. This fits exactly with the images of Cuthman as a Shepherd in his youth, and then as a Ploughman in later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now turn to the link between Ingwe and Sheaf, which is not widely recognised, but which I do think can be made when we look closely into certain aspects of what little we know about both of these.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an English Nobelman named Ealdorman AEthelweard, around the year 990CE, spoke of Sceaf having landed 'on an island in the ocean which is called Scani'. Scani is on the southern tip of Sweden and was the ancient home of the Danes. 'Ing was first amongst the East Danes seen by men...' So says the Old English Rune Poem in a statement that I see as going some way to suggest Ingwe and Sceaf are one and the same person.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Ingwe-Frey (Ing the Lord) he is associated with the Corn and the Harvest, which is clearly a role of Sceaf since his head lay upon a 'Sheaf of Corn' in the oarless boat. In one of the woodcuts of Cuthman there are bales of straw (from the corn) in the background. In a later piece of information about a Divine Child in a boat, though not actually stated as being Sceaf, we find that he has a 'shield' (boat) on which is a Lighted Taper - Fire. He was the God that brought Fire to the Folk of Scani. Frey is definitely associated with Fire, even though this is not actually stated outright in the Norse Myths. Frey fights the Fire-Demon Beli and slays him, and at Ragnarok he fights against the Fire-Giant Surt.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 of Sceaf is also very similar to the Legend of Agni, the Vedic Fire-God and son of Mataricvan, who is akin to our Mundelfore (Waendal). Agni is sent down to the Bhriguians -Son of Bhrigu - by his father Mataricvan. He brings with him the Sacred Fire of the Gods - the Nyd-Fire or Fire-by-Friction. Sceaf has, on his boat (shield) a 'Lighted Taper', so we see the similarities here. Mundilfore is the 'Turner of the World Mill' and we can see Ingwe-Frey as being associated with the grinding-process of the Wheels of the Mill. Both are then associated with the Mill, which is also associated with the Sacred Fire created by friction. Ingwe is the Fire itself, produced by friction of two sticks or a similar process. The descendants of Bhrigu are also called by the title Bhargavans, a name which comes from bharge meaning 'to shine'. The name of the island where Sceaf landed is Scani or Scandi which means 'to shine', 'shining' or 'bright'.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'coincidence' here, since Bhrigu and Manu were the first to use the Sacred Fire when Agni brought it down to Earth. Bhrigu and Manu have their equivalents in the Teutonic Berchter and Mannus, and the 'Son of Man(-nus)' is Ingwe, as we have shown before. The name Berchta means 'bright', 'clear' or 'light' and has its equivalent in the Old English beorht and Old Saxon berht. Manu is the one who appeared before a Great Flood to give warning and to help the people in such a time. He is also the one who brought the Divine Order of Caste to Man (in which he resembles Rig).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not actually told that Rig is Hama-Heimdall in the 'Lay of Rig', and this is only stated in a different text. At the very end of the 'Lay of Rig' we find a strange reference to 'Dan and Danp', names clearly related to the Danes. The Royal House of the Danes was Scyld who was the 'Son of Sheaf' (Scyld Scefing), part of a trio - Sheaf-Shield-Barley. Dan was supposedly where the title 'Danes' came from, and Scyld gave his name to their Ruling House. The name 'Rig' can be found as 'Rik' or 'Reik' and means 'King' or 'Ruler'. (A 'Reich' is a 'Kingdom'). It has never been explained as to why 'Dan and Danp' were used at the end of this lay. Wotan's Krieger (who used to be with Woden's Folk) suggested that Rig could be Woden, since it is Woden who teaches runes, and I see this as a valid argument in a sense, but there may be other explanations.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the runic-sequence Mann-Lagu-Ing which in the past I have related to Manu-Flood-Ingwe. Since Manu appears before the Flood, then Ingwe must appear after the Flood - if we take this sequence as valid. Indeed, since the Old English Rune-Poem clearly states that Ing 'went over the waves' we have a reference to what could actually mean a 'flood'. There is another point here, since to go 'eastwards' would mean that if Ing were here meant to have been with the East Danes in what became Angeln, then their travel to Britain could not be seen as going 'eastwards'. (Here there seems to be an ambiguity, since some say this sentence could mean 'back' rather than 'eastwards', but, of course, it could mean both.) 8,000 years ago a massive tsunami was triggered by a vast landslide in Scandinavia and sank the whole of the area of Doggerland, an area known as Atland to the Frisians, and At-al-land in Folkish Wodenism. Vast areas of North-West Europe which included parts of these islands were submerged in the waters of this disaster. This being so the Ingwe may have led the Ingefolk eastwards over the waters to escape the disaster.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sense Manu and Ingwe are one and the same archetype, since we find the statement made of Krist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the Beginning and the End - the First and the 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name for England is Albion which can mean either 'White Island'/'Shining Island' or 'Land of the Elves' ('Shining Ones'). Ingwe is the 'High Lord of the Elves' and Tolkien has him leading the Ingweawar out of their homeland which was about to sink under the waves. 'Albion' was said to have been a 'Giant' in legends from this area, and William Blake used him in his works. The word 'elf' stems from Old English (Low German) whilst 'alb' stems from High German.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genealogy of the West Saxons it seems that Scef, Scyld and Beow are added to take this beyond Woden and to include the biblical 'Naoh', since Scef is said to have been 'born in Noah's Ark'. This, as is usually the case, is attributed to a Christian scribe, but another explanation could be that it has been added because Sceaf has something to do with 'Noah's Ark' and a Flood. Sceaf may first have come to Thule-Hyperborea at the end of the Golden Age, as I have already shown since he brings agriculture, weapons and the Sacred Fire to aid the Ingefolk as the Great Winter is about to set in. The later part of the sinking of At-al-land may have been around 4,000 years ago which seems to coincide with the Flood of Noah. Every 4,000 years, it is said, the Hale-Bopp Comet comes within sight of the Earth, a dating that coincides with 6,000BCE (Tsunami that sank At-al-land), 2000BCE (dating of the Flood of Noah), and 1997 which seems to herald yet another coming catastrophe.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great misery for mankind an even greater approaches when the great cycle of the centuries is renewed. It will rain blood, milk, famine, war and disease. In the sky will be seen a fire, dragging a trail of sparks."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Nostradamus Century Two - 46.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told that King Aethelwulf (father of Alfred the Great) was of the line of Sceaf (Scefingas); this line was of the West Saxons, and became the Ruling House of the English. I have mentioned on occasions before how there is a problem in the West Saxon Royal Line, and that is with Cerdic and Cynric. Since Cerdic cannot be rendered as Old English it is deemed a 'scribal error' for Cedric; however there are two names - Ceredig and Cynrwrg - who appear in a Royal Line of the Welsh, in an area of Wales known to one have a Saxon presence. It has been suggested that Cerdic and Cynric were 'ealdormen' (they were not said to be 'kings' in the Anglo-Saxon Chronicles) and thus vassals under the Romans. Hence, they were here before the later English invasions and perhaps joined forces with their closest  blood-kin against the Romano-Britons. Whatever the case the foremost leader of the English was Hengest, and his name can be rendered 'Geist of Ing' so he represents Ingwe as the 'Manu of the English'. The West Saxons adopted this title later, and were earlier known as the Gewisse -'The Wise Ones'. This suggests that they were more than just a 'tribe' but some sort of 'Esoteric Order' which no doubt held the Mysteries of 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08:33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8 September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Folkish Wodenist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Woden's Folk was not the first to promote Folkish Wodenism here in England, but we were the first to try to create a Folkish Movement rather than a small localised group. From the very start I chose to call ourselves 'Folkish' in order to keep away the meek and weak who would be put off by the 'reputation' given to the word 'Folkish'. I would not say that this has worked fully, but in these times it has served us as well as we could expect. The problem, of course, lies in the constant barrage of propaganda designed to weaken our Folk and make them afraid to do anything that would get them into 'trouble'. This we at WF have witnessed as a proven fact, and even the 'toughest' groups are not always what they appear. We need not go into this at this time, but it should be kept in mind.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all too easy to overlook the small 'victories' that we have had as a Folkish Movement, since these are not always obvious. I shall look at these as we go on, since they are part of the ideas set down here. The object of this is to show how we can learn from past movements, even if they are social or political, and adapt some of the tactics for our own use - on a much smaller scale, since we are a small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Folkish Movement - I chose to call this a 'Movement' even though we are very small, and that is to show that we are a serious group dedicated to a serious cause. Whereas many pagan and heathen groups are there to try to revive an ancient religion, our aim is to create a new Folkish Heathen Religion suited to our own era, and the unique Folk-Destiny that our Folk have. The basis of Folkish Wodenism lies in the revival of an ancient religion, but at an exoteric level, since this has to be tailored to suit the English Destiny and the Folk-Destiny, and that is the accelerated evolution of the Folk. This is where we differ greatly from many groups.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Our Aims - Our aim must be first and foremost the fight for the freedom of our Folk, and the fight for the survival of our Folk - the White Race. We are an English Movement but we recognise the futility of trying to 'go it alone' - not only futile but suicidal! This is why our Folk-Religion is for the English Folk, but can be adapted to any Germanic 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Purpose - The whole purpose of our work must be the accelerated evolution of the Aryan Race, or what is left of the once mighty Aryan Race. The key to this lies in the Aryan Gene, and this is knowledge that our enemies are fully aware of, hence their drive to destroy the White Race completely.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Flag of The Movement - This is a White Dragon upon a Red Background, the flash revived by the White Dragon Kindred in the 1980s. I created and ran the WDK back then, and when founding WF in 1998 this was taken up in a much larger way. Today it is a well-known English Flag, even sold as such by Amazon, and this is one of the small 'victories' achieved by WF since we started. (Strangely, it is those who oppose and try to 'expose' WF that have acknowledged the origins of the White Dragon Flag.)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Symbol of the Movement - We have as yet not really used a single symbol as such, though the use of the Wolf-Hook Rune (Rune of Resistance) and the Ing-Rune (Rune of the Blood) has been taken up. Again, more groups and individuals have taken up the use of the Ing-Rune, and the acceptance that Ingwe is a very important God who gave his name to the English and their land - England. This has been yet another small 'victory' for WF, though it will no doubt not be acknowledged as such.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Folkish Slogans - One of the most important things for any movement is the use of slogans. Short and simple, easily remembered, slogans play on the mind, and are thus important as 'propaganda' tools. Some of the ones we have used have also been taken up by others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Strength of the Pack is the Wolf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Strength of the Wolf is the Pack.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Wolves Amongst The Sheep!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and Rise Again - Until Lambs Become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Freedom is Outlawed, only Outlaws will be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Defiance is our Strength!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to using slogans is to keep them short and easily understandable, and to repeat them over and over again. This 'throws' the slogan into the subconscious mind, thus by-passing the conscious mind. Repetition is the key to remembering.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Self-Sacrifice - We have always stated the need for self-sacrifice for the whole, rather than self-interest or self-survival. Our work at survival training, prepping etc. should always be looked upon in this way, for the whole, the group, and the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Expose the Enemy - It is of vital importance to expose the Dark Joten for what they are, and what they are doing, in particular the destruction of our Folk, which will lead to the destruction of life on Earth. In doing this the best tactic is not an open attack, but using a subtle 'hint' that will allow others to think that they themselves have worked it out. They must be exposed as the common enemy of our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Rely upon the emotions rather than trying to use intellectual argument; this applies to the mass of people, not to the academic-intellectual level. It is the mass of people that we wish to get to, since they are the ones most disaffected at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Keep the message brief and precise; it must be easily understood by the everyday person.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Demonise the Enemy - attacking The System frequently will, by some, be seen as 'moaning and groaning' but this should be ignored, since this is nothing of the sort, so long as it is done with a balance. It is necessary to show The System for its evil purposes and aims, and it is necessary to continually undermine The System, since it can demoralise, just as they do to their opponents. Continual attacks are hardly 'negative', since they are offensive tactics.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 WORK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important is the esoteric work we do, although this will hardly be recognised for what it is, nor fo the massive effect that it can have. I spoke of the White Dragon Flag promoted by WF, and I have had one individual contact me some time ago to say that he started to use the WD Flag even though he had no idea whatever what it meant. Some things work at an unconscious level, and this is the aim of our esoteric 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an exoteric level we have created a set of Wodenic Rites known as The Wheel of the Year, because in a tribunal case recognising Wodenism as a religion here in England, the fact that the Odinist Fellowship had such a set of rites, greatly aided their case in this matter. But at an esoteric level a fixed, standard set of rites that are done by Activists and Supporters of a group, on the same day, will have a far greater effect than various individuals 'doing their own thing'. This should be clear from the Odin World Prayer Day started by Anders Nillson some years ago, since this is done on one particular day, at a certain time. We have done this through the Spirit of Revolt rites some years ago. In this case 'The Strength of the Wolf is the Pack'.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take note and recognise this, since it is precisely how the Global Cabal work. But in their case they use the mass of people as their 'tools' to make such rituals effective. Through the media and online work they have a vast, powerful means to manipulate the minds of the masses. We can only work at a very small level, but nonetheless this can be effective if done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Folkish Wodenist Movement may be small, but we can have (and do have) a far more powerful effect than is obvious. Woden's Folk is known and respected world-wide, and we work with many others of like-mind towards the same aims and purpose. Our esoteric work also seeks to awaken the Folk through the Call of the Blood, and time and time again this has proven to be the case.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Elder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Voluspa (Prophecy of the Seeress) there is an interesting piece that is somewhat obscure but which seems to suggest that within Norse Mythology there did exist a pantheon of Elder Gods or Creator Gods. That is, if I understand this piece right, and the translation is right. One thing that does suggest this is that Woden and the Aesir-Gods are slain at Ragnarok, and regenerated through their sons, which means that they do not exist as Immortals through the Cycles of Time. They are subject to death and rebirth, just as Man is subject to the same. They have also to be regenerated by the Apples of Idunn, the Apples of Regeneration.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Regin went to the Doom-Stool (rokstola)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Ginn Holy Gods (ginnheilog goth) held council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whether the Aesir should pay compensation,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whether all the gods should have a duty.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Voluspa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of course, is about whether compensation should be paid by the Aesir-Gods for starting the war with the Vanir-Gods. The inference here in this piece is that the Elder-Gods sit in council over the Aesir and Vanir; this makes sense since the key word seems to be 'Doom-Stool'. What we think today when the word 'doom' appears is that of 'death', but this was never the original meaning of the word, which meant - 'justice' or 'judgement'. Now, clearly the Aesir and Vanir could not sit in judgement upon themselves, so here we do seem to have the hint of the Elder Gods who sit in judgement. In fact, this is actually borne out when we consider the term Ragnarok (Ragna-Rok) which means Doom of the Regin. Here we could take the term 'regin' as referring to the Aesir-Gods, but it could just as well refer to the Elder Gods setting their 'Doom' - Judgement - over the Aesir-Gods. Again, 'doom' is not just 'fate', it is a judgement and thus the Aryan Gods are judged for their past actions and Ragnarok happens because of this judgement.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said that Gap var Ginnunga (Ginnungagap) existed, out of which creation came about. This is usually said to be the Gaping Void which was 'magically-charged'; it would seem easier to say that this 'Gaping Void' was conscious or that it became conscious. Ginn-Unga refers to the 'Offspring of Ginn', which tells us that 'Ginn' existed first, out of which grew 'Ginnung' (Be-Ginn-Ing).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 - great/mighty/holy.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 - a jester, a juggler, a joker.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ginna - to dupe, to fool, also to intoxicate.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sense the word ginn would seem to be somewhat akin to the ALU-ULA Runic Formula, the root *alu- also meaning some sort of 'magical force'. This seems to link to the name ILU-VATER who Tolkien saw as the 'Creator-God', also known as ERU - 'The One'. The Ginn-Holy-Gods would thus be the Elder Gods who existed before the Creation of the Universe. The Aesir &amp; Vanir are our Racial Gods, the Gods of the Aryan Race. This set-up is also found in Egyptian Mythology where the Netr/Netera existed before the Creation, and they were the Elder Gods who gave birth to the Racial Gods of the ruling elite over Egypt.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mentioned before in a Telegram Post that in the spring of 1997 the force or power behind the mystical experience I had was the Cosmic Joker. It seems that Woden All-Father embodies this concept as a Trickster-God, and it was he, together with Will and Weoh, who slew the Primal Giant to create the Cosmos, so Woden-Will-Weoh existed before this Creation as the 'Sons of Bor' and 'Grandsons of Buri'. Woden-Hoenir-Lodur found the primal material for the creation of Man - Aryan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 - Ginn-Unga Gap - Conflict of Fire &amp; Ice - Ymir/Audhumla - From Ymir descend the Light-Joten (Armpit-Sweatborn) and Dark Joten (Feet), and from Audhumla (Cosmic Cow - Cosmic Mother) springs Buri. Ymir represents the Primal Sound (Aur-gal-mir), and when he is 'dismembered' this represents the Primal Sound YM (OM/AUM) of which The Creation of Matter is formed.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English word 'Beginning' is the same as 'Ginn-Unga', the prefix 'be-' being an addition; even so the sense of 'To Be' remains here - 'I AM' or 'THAT WHICH IS'. The Knowable that springs out of the Unknowable; hence the idea of a 'Magically-charged Void', since this is truly unknowable and we can easily be 'fooled' by trying to delve into these realms.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Voluspa 64 -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'Adown cometh to the doom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godhead which governs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settles strife, sits in judgement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lays down laws which shall last alway.'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translation of the first two lines which may make this clearer to understand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cometh the Mighty One to the Doom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Strong One from Above who rules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this whole piece is rejected by some academics and scholars because it has a 'Christian' tinge, it suggests that there is a 'Great Godhead' who stands above all. Tolkien seems not to have rejected such an idea, since with the sinking of Atalante (Numenor) it is Illuvater/Eru who intervenes to judge and destroy the lands which had been taken by the Dark Forces. There are hints that All-Father may be a title of this Godhead, also applied to Woden All-Father who works the Will of Allfather here in Middle-Earth. All-Father or Alu-God may also be used for this High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in touching upon his subject is the strange inclination to lump all monotheistic religions into one single category. Yet it is hardly logical to treat the Religion of Zarathustra - a Religion of Light and Order - the same as Judaeo-Christianity which upholds the worship of Shaddai-Jahu - the Shadow Lord. Since these Dark Powers never create, merely parody and copy, then it is quite possible that this was copied from Egypt and the Religion of Akhenaten, especially since Moses is an Egyptian name.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"Darkness hidden by darkness in the beginning was this all, an ocean without mental consciousness...out of it The One was born by the greatness of Its energy. It first moved in it as desire which was the first seed of mind. The Masters of Wisdom found out in the non-existent that which builds in the existent...."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 Veda - Hymn of Creation X129.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Wyrd Sisters or Norns set down Orlaug and Wyrd, but they did not exist at the Beginning, since they were the Three Giant-Maidens who appeared in order to set down the Primal Laws and Fate - Destiny.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Saxon God Irmin or Ermin has the Irminsul as his symbol; his name is not unlike Eru used by Tolkien. One image of him from Germany shows this god with the 'Scales of Justice', and the Irminsul (at one level) could be seen in the same light, the twin 'arms' being the 'scales' or 'balance'. The Saxons called the Milky Way by the name Iring's Way and the name Iring can be rendered 'Son of 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ER  IR  OR  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other ways of spelling the name 'Irmin' - Earmin, Eormin, Eormun, Ermine, etc. This good is connected to the World Pillar and to the upholding of Cosmic Order. I have mentioned this here because so little is known of Irmin, but he is clearly a god of some importance. His association with 'judgement' and with 'justice' links to what has been said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12:11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6 August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 Centre of Woden's Folk.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said in the past that the area of the Long Man of Wilmington in East Sussex was a kind of 'Time-Clock' set to be awoken by the Hale-Bopp Comet in the Spring of 1997. At this time I had a profound Mystical Experience and Woden Initiation in which the Mysteries of HelgiH were revealed, and also an understanding of what I was to do came to light. Woden's Folk was founded one year later on April 23rd 1998. This came directly from this Mystical Experience, and the role of Woden as The Great Initiator was made clear - Woden is The April Fool in this role. The link with the Hale-Bopp Comet (Bab Komet) was clear, and just east of the Long Man figure is a comet-shaped Long Barrow called Hunter's Burgh, no doubt hinting of Herne the Hunter, an aspect of Woden.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above the hill-figure is a phallic-shaped Long Barrow where 8 Ale Bottles were later buried in the form of a Swastika on August 10th 1999 to herald the Solar Eclipse and the Resurrection of Ingwe on August 11th 1999. These bottles were of Millennium Ale showing Old Father Time holding a blond-haired blue-eyed baby, a significant symbolism. The Long Man is orientated North, and the two staffs can be seen as the Gateway to Thule.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not be the only importance of this area, which I am going to go into now, since this is an important theme to follow. S.F. Annett has suggested that the area centred around Windover Hill is the setting for an episode in the Petit Saint Graal which is a story about Peredur, son of Evrawc. Peredur is the Welsh version of Parsifal. To save time and space I am going to list these with bullets, each part of this story being in italics, with the 'answers' in the normal print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Peredur is on a Graal Quest when he comes across a castle with no inhabitants. Burlough Castle nearby is a low mound without any kind of masonry.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hall he finds a chessboard on which the pieces are playing by themselves. Peredur takes sides and loses, throwing the chessboard out of the window into a river. The 'Chessboard Castle' is found in many Graal Sagas, and Burlough Castle fits this aspect too, since it is near the River Cuckmere and is said to be the 'last home of the fairies' in Sussex.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furious maiden enters the scene and rebukes Peredur, telling him that he can make amends by going to the nearby wood and beheading the White Hart that frequents it. There is a small wood-grove in which is Lullington Church, an unusual site for a church. This was built upon a Heathen Site and mound. Hunter's Burgh may also be seen as linked to the hunting of the White Hart. There is also a Hindover Hill overlooking the Cuckmere Valley.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beheading the White Hart a mysterious knight appears, seizes the head, and carries it off. The Long Man is said to have a Golden Knight buried above 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punishment for his failure, Peredur is sent to a mound beneath which is carved the figure of a man. There he recites a spell and a huge black man springs out of the mound, prepared for battle. Peredur defeats him, and the black man disappears back into the mound. The hill-figure is obviously the Long Man, the mound above is the Windover Hill Long Barrow, and the 'Black Man' is a kind of Wild Man of the Woods figure.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time of the Mystical Experience I had back in 1997 I was told that the Hale-Bopp Comet had been 'sent by Morgana'. This is interesting in that the Chessboard is often linked to Morgana in some of the Graal Legends. The details of this Graal Legend certainly seem to fit the area of the Long Man, and it has got to be of some importance that this has been set here. The author of the book The Wilmington Giant (Rodney Castelden) in which this is quoted, linked the 'Black Man' to 'Herne the Hunter.' The obvious here is that the Archetype of Herne the Hunter is clearly linked to this particular area, and arises anew in different eras, as suits the continuation of the Archetypal Myth and the role of the Archetype. The tale is woven into the Graal Mythos, and thus the Archetype is preserved in some form and passed on into the future. Morgana here is merely a Celtic form of Wyrd - one of the Three Sisters of Wyrd.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not to say that the whole purpose of this tale is to preserve the figure of an Archetype, since it clearly preserves the whole area's importance to something even more important - and hidden. Burlough Castle, the 'castle' with no walls, is clearly linked to the Elves rather than the Victorian idea of 'Fairies', though the term 'fairy', if linked to 'Fate', can be seen as having a hidden meaning. The true importance of the area around the Long Man came to light when the 'Time-Clock' awoke the archetype of Woden as the Great Initiator.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I moved down to Polegate, some 2 miles east of the Long Man, I lived in Snowdonia, North Wales. My wife had a recurring dream that I was to move to the Long Man to do a special ritual - which did happen since 'synchronicity' intervened and I was offered voluntary redundancy, enough to make the move to the South of England. This was in 1993, the year in which I was given The Hooded Man Prophecy in Horam; we moved from Horam to Polegate just after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nearby churchyard at Wilmington there is a 1,600 year old Yew Tree which figures as the Tree of the Helmetted Waeldal since Waendal is a by-name here of Woden, and the figure clearly once had a Horned Helmet.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bracteates, and a belt-buckle from Finglesham, Kent, show the figure of Woden with a Horned Helmet and Twin Spears, which the 'staffs' on the hill-figure would once have been.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Wilmington Yew-Tree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the Yew-Tree is here linked to Woden, but that does not imply that Iggdrasil is a 'Yew-Tree' in particular. Since Yggdrasil, at one level, is symbolic of the White Race, who descend from 'Ash and Embla', then at this level it is an Ash-Tree. The Old English Rune-Poem suggests the 'Ash-Tree' as used for building the Stapule (Irminsul), and under the AEsc-Rune this also suggests the 'Ancestors', thus linked to the Ash again. But here the Long Man, as an aspect of Woden, is linked to the Yew-Tree. We have also 'Wotan's Oak' mentioned in Germany, and Herne the Hunter is associated with the Oak-Tree. Woden has many aspects as All-Father.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seem rather strange is the link here to Woden who is clearly the figure of the Long Man. Over in West Sussex we have the White Stone of Ing which is linked to Ingwe, and which brought to light his being a God of Fire and Light, something not recognised by many. It is strange that no connection has been made, since the clash of RAGNAROK shows like fighting like, and here Ingwe-Frea fights against Surt, the Fire-Giant. He is also seen to have fought and slain Beli, again associated with Fire. Whatever the case, we have Woden-Ingwe here linked to Sussex, one of the last places in England to give way to Judaeo-Christianity.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 of Cuthman is the Legend of Ingwe, as told in the Old English Rune-Poem, since he travels eastwards pushing his 'mother' in a barrow (wagon). Cuthman is here seen as Ingwe and Krist, which once again is strange in that it is also a connection that the Goths made, as Ulfilas shows. In the above 'Cuthman' carries the Main Beam of the church, the 'halo' (Glory of Light) can be seen around his head. Note the garters shaped as Ing-Runes.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12:55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5 August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it seems, an Icelandic word ginn which refers to a 'Divine Principle', in the sense that this is unnamable and unknowable. In Iranian Lore this is AHU, a word meaning 'It Is'. There is a Sanskrit term 'TAT' which means 'that', which appears to be the same. Then we have the Old Testament 'I Am That I Am' which was transferred to the Demiurge but originally meant the 'Unknowable' - that which exists in the No-Thing-Ness.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Ginn-Unga- Gap would not refer to the above, since 'unga' or 'inga' means 'offspring of' or 'son of'. The word 'Gap' means 'to yawn' or 'to gape', as well as 'chasm' or 'wide'. Ginn-Unga-Gap arises out of the Ginn (Unknowable), and from this arises the Twin Principle of Opposites - Ice and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0 - 1 - 2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word 'Beginning' has exactly the same meaning, since the prefix 'be' was not there originally, thus Ginn-ing which is Ginn-unga. The inference of the idea of 'gaping', 'chasm' or 'gap' is that of being 'wide' and we can see here a link between these ideas and the Ur-Rune. Again, in Iranian Lore we find the term uru meaning 'wide', and another idea that springs out of Ur is 'out of'. Ginn-unga-gap springs out of The Void. AHU (Iran) is the same as ASU which means 'spirit' or 'great spirit'.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root-words apply to what has just be said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*ghas- To yawn, to gape.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 ginan, ginian, geoniam - To yawn.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gap - chasm.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gapa - to open the mouth.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strange thing here in that in the spring of 1997 when I went through a profound mystical experience and Initiation at one stage I glimpsed into an unknown area, and it seemed that the ultimate rulership lay in a kind of Cosmic Joker. This figure seemed to be laughing, so maybe the ultimate reality is a joke played upon itself? I don't know. There is also an Icelandic word ginna which means 'to fool'. We have to also consider that when everything gets to the stage when mankind is unable to put right what has gone wrong, there is an appearance of a god-force, and this is linked to The Fool. We see this in the figure of Parsifal.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looking at these ideas the 'Opening of the Mouth' comes into mind, and the swallowing of Woden by the Jaws of the Fenris Wolf.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Joker' is a playing card that is not part of the card-sequence, and is used at any time of the game; it is thus the Card of Chance. It is this chance that can decide the outcome of the game. This is the Harlequin or Herla-Kin if we take the idea of Kris Kershaw.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Ginn-unga-gap is thus the 'Magically-charged Void' that arises from the Unknowable - Ginn. We have the following root-words that relate to these ideas at this level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pour, To pour a libation.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yawn, to gape.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call, to invoke.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root we get the following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 gama - 'jaw'.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Variant form *ghau- chaos (Greek).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 gydig, gidig - giddy ("possessed by a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Extended form *gheud- gut (intestine).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link these ideas together we get - Void-Chaos-Gaping Chasm-God. With these come the means to link with 'god' or 'the gods' - invoke, an offering - and then the result by going 'giddy' as the 'god' takes possession of the Initiate. All through my younger years I had 'giddy' spells which accompanied a vision of a very ancient book. After I started to study the esoteric these stopped.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Ginn-unga-gap (0) out of which arises 'The One' - The All-Father, Ilu (Sumer-Babylon) Iluvater/Eru (Tolkien), and the ALU-Father who is HALU (Whole, The One), the All-Pervasive Force (Woden), (1). From 'The One' springs the Ice (North) and Fire (South), the polar-opposites, thus the conflict of opposites (2). 0 - 1 - 2. The Void is AFFA (1-6 : 6-1) AF showing the Unknowable, and FA being the Manifested One (All-Father). This was whispered to me in a meditation decades ago, accompanied by a strong 'humming' sound.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Gylfaginning we find that the highest and most ancient of the gods is All-Father, who has 12 names, and who lives throughout all 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 and Fire - as these interact they produce a 'mist' (Ur) out of which arises Audhumla - the Cosmic Cow or Cosmic Mother - and Ymir (The Primal Giant).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Audhumla is represented by the Feoh-Rune which shows the 'horns' of a cow, though the name Audhumla can mean 'hornless cow' ('humala'). The root audr can also mean 'fate' and 'desolate'/'desert', and these two may hint at another part of her role. She is certainly the loving Mother of the Gods, the nourisher, the nurturer, who gives her 'riches' (audr = 'riches'). The idea of 'desolate' may be a hint that the Cosmic Mother brings breaks the 'desolation' of the 'Yawning Gap'; and 'fate', well we'll look at this later, since it brings Wyrd into play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know that Audhumla appeared either before or after Ymir, since Ymir fed from her milk. Ymir is the Primal Giant whose name has said to mean 'Twin', and who is the Yima of Persia and Yama of India. Since we find the Rune of Ymir in the Yr-Rune, which itself is a variant of the Ur-Rune, then Audhumla is Feoh and Ymir is Ur, presumably in this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Ymir is also named Aur-Gal-Mer or Or-Gal-Mer, a name meaning 'The Primal Sound', and this is YM ('oom'), the AUM/OM of the Hindus. The Yr-Rune shows an Ur-Rune within which is the Irminsul; it means 'Yew-Bow' which is important. The Yew-Bow and Arrow is symbolic here of the 'hum' produced by the bow-string and also the 'hum' sound of the arrow in flight. Again, we have clues as to this meaning sound and hence sound waves. We read in the Eddas - "no soil, no sea, no waves; earth was not, nor heaven..." 'No waves' is an unnecessary use here, since this is covered by 'no sea', so this suggests a hidden meaning of 'waves' as in 'vibrations'. YM is the vibration of Matter and the Physical Universe is created by 'dismembering' YM(ir); every part of the physical universe is made up of the YM-Sound. (We should note the word 'humla' or 'humula', and the link to 'humble'; the sound 'hummmmm' links to Ym and Om. 'Humble' also implies 'earth' and thus 'matter'.)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call this the 'Vibration of Matter' which is perhaps nearer to its true sense, and makes it easier to understand what follows. "A son and a daughter are said to have been born together under the rhimthurse's arm; foot begat with foot the strange-headed son of the wise giant." (Vafthrudnersmal). Both a son and daughter are born from the armpit of Ymir (Sweat-Born), and these we shall call the High-Born Joten. One foot begat with the other a 'strange-headed son', and thus are born the Low-Born Joten. The High-Born Joten are a Noble Race, the Low-Born Joten are a most Ignoble Race, strange-headed and monstrous. The 'strange-headed son' is Thrudgelmir, who is saved from 'The Flood'.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3 days Audhumla licks the salt-blocks and the head of Buri appeared, and then the body and legs of Buri followed. This is the first of the Gods, and he has a son For who marries Bestla (daughter of Bolthorn, thought to be Mimir), and from their union are begot Woden (Inspiration), Will (The Will) and Weoh (The Sacred). These are also Woden, Heonir and Lodur. Woden, Hoenir and Lodur then create the First Man (Ask) and First Woman (Embla) from two trees. This Man is created with a link between the Earth (Roots) and the Divine (Branches).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Ur-Rune itself suggests 'wilderness', since the Aurochs roamed the wild heaths of Europe. It is the collective 'our', and applies to the 'wide' (URU) and that which is 'primal' or 'first'. At some stage the Wyrd Sisters appeared as Three Giant-Maids, representing 'Time' (Past-Present-Future) and they laid down the Ur-Lag) Primal Laws or Primal Layers which are the 'Warp' of their weaving, the vertical threads that are unchangeable. Wyrd is represented by the horizontal threads which can be changed, and are 'constant change that forever remains the same'. Wyrd is forever 'Becoming', and subject to 'worth', i.e. one's past actions decide what is to come. Wyrd is the Weft or Woof. Friedrich Nietzsche's idea of the Eternal Recurrence comes into play here, since the material universe is not finite, so everything that happens does so again and again. Wyrd sets down the Ur-Lag, the Archetypal Myths, and these are played out again and again, but subject to changes due to the Cosmic Cycles. Ur-Lag is also connected to the Dutch word oorlog meaning 'war' or 'conflict', this being the Conflict of Opposites that is set down in the Primal Laws. Man and the Gods are subject to the Will of Wyrd.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10:17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31 July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looked to the East, I looked to the West, I looked to the North, I looked to the South - Darkness! Nothing but Darkness! A wasteland, that is what they have made of our Earth - a wasteland! Black as a pit the darkness covers all, nothing but darkness! Life was barren, the land was barren, everything covered in the Darkness of Light. I stood silent, silent in a world of darkness, silent in a world in the throes of pain and decay, a world that is dying. Where are the sounds of life? Where is the Light of Day? Where is the Light of the Sun?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stood silent...A mist arose in this darkness, neither as dark as night, nor as light as day...a mystical mist covering the land, blurring the image of decay and death...change! A veil seems to arise, and I am no longer in the world of darkness, but in a brighter world, standing before the mighty Gates of Valhalla. Slowly, the gates begin to open, slowly, slowly; at the head of an Army of Light, golden armour reflected by the Golden Sun, rode Woden on his Eight-Legged Steed. Spears glisten in the Sun, Swords glisten in the Sun, Shields held high, reflecting the Glorious Light of the Sun. All is Light! All is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Marching, marching out of Valhalla, the Great Army of Light, Woden riding at the head, Ragnar Lodbrok at his side - Gods and Divine Heroes side by side in this vast Army of Light. This world shone bright and the Darkness trembled, trembled in fear as the Gods and Heroes marched towards them. Giants, Monsters, Ogres, unformed Chaos, and the Dragons of Night. Swords against Shields, the Forces of Light marched, marched, marched; the Light blazed like a thousand suns, the Darkness trembled!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mist arose again, and I found myself back in the World of Darkness, back in the barren land ruled by Darkness and Chaos. Black as a pit, black as the Night, all life cowering before the Darkness, and yet there were 'solitaries', 'Lone Wolves' who feared not the darkness, who feared not the Forces of Evil, who stood tall and proud in a simple task - to do their duty! Honoured they the Gods! Honoured they the Goddesses! Honoured they the Forefathers! There seemed to me to be a glimmer of light in this Ocean of Darkness - HOPE.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I feel, I hear the Call of the Noble Wolf! I am not alone! There is Light in this Sea of Darkness, I know there is Light in this Sea of Darkness. I hear a sound, the sound of Silence; broken by the feint sound of buzzing, like a swarm of bees, buzzing, buzzing - humming, humming from the skies! The Darkness is broken by whirling Discs of Light, breaking through the barrier of the worlds, swarming like bees into the World of Darkness. S - W - A - 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 W - A - R The Sun? The Sword? Pinpoints of Light, spring up hither and thither across the Dark World, pinpoints of Light. Like burning embers, fanned by the movement of air, pinpoints of Light in a Sea of Darkness. The Awakening! The Quickening! Arise - the Awakened Ones! A glimmer of Light, a glimmer of HOPE, one, two, three, four, five, six, seven, eight, nine....endless points of shimmering light as the Discs of Light pulsated sending out beams to the World of Darkness. The Awakened Ones - those solitaries in a world of darkness - gathered together to form the Army of Light. Black-Clad Warriors of Light, their weapons glinting in the Light of the Morning Star, the Light of Freya that had arisen to show the way through the Darkness of Night - HOPE is kindled!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Darkness was broken from above by a Flaming Star, a Flaming Spear hurled across the heavens, blazing across the dark skies towards the Earth. The Spear of Woden! The Spear of Destiny! Or was it a Flaming Sword? Who knows? A Silent God stood waiting, grasped the Flaming Spear, or the Flaming Sword, and mounted his White Horse, grabbing his Dragon-Shield, and rode towards the Black-Clad Host, galloping past the host to take the lead in front of the Armies of Light. Wid-Ar the Silent had become Wid-Ar the Avenger! The Avenging God - the Bringer of Justice. The Golden Armour of Wid-Ar, Son of Woden, shone like a thousand suns - the Light of the Sun, the Light of the 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wild, rough army of monsters, ogres, misfits and miscreants stood before the, dancing up and down like wild orcs, screaming for blood, screaming for death and destruction. Thence the Army of Darkness faced the Army of Light, a terrifying mass of Chaos and Disorder....Terrifying weapons of mass-destruction were unleashed, Wid-Ar wielded the Flaming Sword, burning everything as it send flames of destruction in every direction. Everything burns! Everything burns!....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is now the violet glow of the Black Sun, the Source of the Light, the Power of the Light, the Sun behind the Sun - the Black Sun. Pulsating with the Violet Light, the Source of the Power of the Gods. Silence reigned once more as my whole concentration becomes focussed on the Violet Light of the Black Sun. All was engulfed in the Light of the Black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rushing waters engulfed this world in flames, washing away the Fires of Surt, cleansing the world of the Evil Powers. This Earth was gone, no more, it had run its course. From the waters arose a New Earth, and a New Man, and the Golden Tablets where found in the green green grass of this green-land. This was a new world, and yet it seemed so familiar, so old, so ancient, as if the Cycle of the Ages had brought it to life again - to a New Life. Thus came to be the New Man, the Sun-Man, the God-Man - The Superman.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the end...it is merely a new beginning...someone, somewhere in the future will begin to tell the tale of the Seventh Race of Man - the Spiritual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04:46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1 July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Aryan Krist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not until some 300 years after the so-called 'Death of Christ' that Judaeo-Christianity finally took a firmer grip on this new religion. Before this time there were many sects which were Christian (Judaic) or Kristian (Aryan), some of the latter being those who opposed the idea of Christianity where Christ is the son of the 'God' of the Old Testament. What seems the most important point to me is that the Aryan Archetype of Krist is what matters, not the historical account of an individual in the Middle-East. It is the Aryan Archetype that was taken and distorted, and this is of a Hanged God, which applied to such gods as Woden, Baeldaeg and Dionysus.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the work of the Armanen in Germany was based around the idea of an 'Aryan Krist', but I certainly do not go along with everything they said, though I do not actually reject some aspects since I have not studied these aspects enough to make a decision. Nor do I go along with everything that Miguel Serrano says, nor Aelfric Avery, though there are many aspects of their work that I do believe to be useful. My work in Woden's Folk ran parallel to this, and I only became aware of the work of Miguel Serrano in 2012 when Franz Berg sent me a copy of Manu - The Man to Come. He did so because the work of WF was becoming known and that it ran parallel, but was based around Northern Europe rather than South America.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one individual in the US implied that this work was a plagiary of that of Miguel Serrano, until I explained how it had been developed since the 1980s, and came to the same conclusions through a far different route. He did apologise, which I explained was not necessary since it was an easy thing to get wrong, since the routes are different but the conclusions so similar. But the route that I took on the 'Aryan Krist' did not come until later, even though this was an important part of the work of the Armanen. I will explain that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at which it became clear to me that the Aryan Krist was of importance, and was not through reading the works of others, nor via online knowledge, but through a sudden understanding of a piece found in the Norwegian Rune-Poem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Hagall is coldest of corns,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Krist shaped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former homelands.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further study it also became clear that our own English God - Ingwe - was associated with the concept of 'To Anoint', which is the root of the Greek word 'Krist'. This is just one of his aspects, but since I see Ingwe as the Vedic Agni, it is an important one. One of the Myths of Agni describes the 'Birth of Krist'. This is not even an 'alien' concept to the Hindus, since their Krishna is the Krist Archetype whose myth contains similar concepts, such as the Virgin Birth and the 'Slaying of the Innocents'. As even the Judaeo-Christians admitted, their 'Christ' was known hundreds of years before there was a historical figure, if there ever was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is the whitest of grains,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heaven's height it whirls,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winds blow it, it becomes water after.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Rune-Poem.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turns to Water. Water is the 'messenger-carrier' that holds the 'memory', which it has been proven to do by scientists. Blood is the 'water' that pulses around the human body, and in this is carried the Blood-Memory. This itself is associated with Ingwe whose Ing-Rune is the Rune of the Blood - the Rune of the DNA Spiral. This is where Guido von List came to use the Hex-Crystal (Krist-All) as the basis for the Armanen Runes - this appeared to him whilst he took on the Wotan Archetype and recovered the Ancient Runes for the era prior to the coming of the Wotan Avatar.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years ago I watched a YouTube video on a Christian Priest who had got to a point where he questioned his own faith. At this point of his life he took up the study of pagan and heathen religions, and after doing so he discovered that his own religion - Christianity - was firmly based upon these pagan religions. He did not give up his faith, but merely used his new knowledge to affirm it, and I assume that his teachings then took this paganism into account, hopefully helping others to see the roots of this distorted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very start of Woden's Folk I emphasised that we were not created to revive any form of religion of the past, but to create a new Folk-Religion that was suited to the era in which we live. This era is the Age of Ing which is the transition-period between the Age of Pisces and Age of Aquarius, and was conceived in 1999, the last year of the old millennia. WF was created in order to prepare the way for The Coming Man and this requires a different approach than other pagan and heathen groups, most of whom do not recognise this concept, nor recognise the Wotan Archetype that came before to prepare the way at that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the term "Krist' does not come into any of our rites nor into the work of the WF-C. This is the work of Esoteric Wodenism which is to study all aspects of the esoteric side in order to be able to create this new Folk-Religion here in England. In both my new book (which has gone to the publisher) and the latest Sword of Wayland (which has gone to the printer) I have gone into details of the changes that I have made, and explained in full detail how the work of Woden's Folk at an esoteric level is different from Northern Heathenism because it has to follow a different route. This is so because the world-age is changing and a transmutation is taking place at a very deep level - Woden-Krist (The Hanged God) is transmuting into Woden-Krist (The Warrior-God). It is through 'The Son' - Wid-Ar - that this transmutation takes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forward few can see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Woden fighting the Fenris Wolf."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Bringing into Esoteric Wodenism the concept of the Krist Archetype has been able to see things from a different perspective, and to be able to understand more of our Folkish Religion. I know that some are wary of even study of the 'alien' bible, but had I not studied this (after reading the work of David Lane Wodensson) then the Mysteries of the White Stone of Ing would not have been given to us, from which the nature of Ingwe as the 'God of Fire and Light' evolved. These things do not happen by 'chance', they come about at a given time, and they are given to us that we may fulfil our Divine Destiny.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also applies to The Hooded Man Mysteries which evolved out of work in the 1980s, inspired by the Robin of Sherwood TV series. We are today guided by Woden as The Hooded Man, and again, this is an Aryan Archetype that is working at the level of the Folk-Soul of our People. This is suggested by the figure of Aragorn in Lord of the Rings, who appears as 'Strider', complete with the Black Hood. This figure of 'The Hooded One' has appeared to a number of people over the past few years - this is how an archetype works. The HelgiH Mysteries, given to me in 1997, form the basis of the Last Avatar who will appear at the start of the Age of Aquarius.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have understood the concept of Valhalla-Shambhalla and Asgard-Asgathi which I have outlined on the WF Telegram channel will better understand what I am talking about when I speak of the Teacher of Righteousness Avatar and the Warrior-King-Priest Avatar and the piece in Beowulf where Hengest receives the Hun-Sword outlines this idea of the Warrior-King-Priest in the figure of Hengest as the 'Geist of Ing'. This formed part of Nikolai Tolstoy's book on Merlin, though he did not speak of the 'Avatar' aspect, but of the 'Wyrd of AEtla' as 'The Destroyer', since Hengest led the English Vikings here against the growing Religion of Evil (he did not say this either). The biblical 'Christ' appears as a Teacher of Righteousness at the start, whilst the 'Second Coming' is that of the Warrior-King-Priest. 'I am the Beginning and the End - the First and the Last' - a saying also placed by the Hindus upon Agni.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biblical Revelations we can also study the events of today, which shows an unfolding of the Archetypal Myth of the New Age. This is why I have drawn some conclusions from this, linking this to another work that I came across some years ago - the Book of Sajaha. The 'history' shown in the bible, including the Book of Revelation, is clearly derived from Babylon, where it was taken and distorted to suit the Global Agenda. the Book of Sajaha was found in Iraq (ancient Babylon) and taken to Germany, or so we are told. But, even if this is not a genuine ancient work it contains prophecies that could not have been known  prior to World War II, such as the mention of the ancient kingdoms of Iraq (Babylon), Persia (Iran) and Syria (Assyria) who were 'spent' and could not stand against the Dark Powers.  The 'pandemic' is clearly prophesied in this work, as 'wars, plagues and famines' appear in Revelation. The attempted genocide of our Folk is also prophesied, and a clear warning given to us to act to prevent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the Krist Archetype is certainly not distorting Folkish Wodenism, since it is a valuable part of understanding Folkish Wodenism at an esoteric level. At an exoteric level this is not important, since this level draws people into Northern Heathenism, but for the creation of the Folk-Religion needed to prepare the way for the Coming Avatar this is a vital part of our work. This is why I decided to change the role of WF and the WF-C, where the role of Woden's Folk will be mainly based upon the original purpose of creating WF back in 1998 - to create a Folk-Religion needed to prepare the way for the Coming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the Krist Archetype is not necessary in the WF-C since this is an esoteric aspect, hence why no mention is made in rites and rituals. I have used the magazine, and my latest book, to try to explain this in simple terms, since it is important that everyone is open to studying this on their own initiative if they so wish. As I said, this forms the work of WF which is why I have tried to explain as best and simply as I can, since there are those within the WF-R who do have an interest in this esoteric side. This is why WF is now an Initiation Order, since this all 'speaks to the Blood-Memory' and this has to be done at varying 'degrees' to become fully understood.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Aelfric Avery severely criticises 'Retro-Heathens', something I certainly do not go along with. There is a need for this side of Northern Heathenry to attract people back from the Abrahamic religions. But I created WF back in 1998 in order to create an Ur-religion of the English Folk, not to go back to the past, and this was because the new world-age requires a new Aryan Archetype that must replace that of 'Jesus Christ' as the 'Hanged God', hanging in dejection, humiliation and defeat - and, as Friedrich Nietzsche stated - promoting death rather than life. When some Germans stated 'Odin is Dead!' they were misinterpreted entirely, since what was being declared back in those times was that the figure of Woden as the 'Hanged God' was dead - this aspect of Woden, not the god Woden himself. The statement declared that a new Woden Archetype was needed, and this actually appeared on paintings and sketches in Germany during these years, which anyone can find if they look. This was a figure of a Warrior-King riding a White Horse. This is the Wid-Ar Archetype we use in WF.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said, the new book, and the latest magazine tries to address this, even before it seems to have come up. These need careful reading in order to get a clear idea of what I am saying. The stumbling-block we have with this is that the majority of Northern Heathens do not recognise the concept of an Aryan Avatar, nor do they recognise the appearance of the Wotan Avatar, hence why much of this cannot be understood, and is thus promoted as 'alien'. Tolkien tried to create a Germanic Mythology for the English, and in his works he does recognise the concept of an Avatar, as shown in the figure of Aragorn, and as shown in his version of the saga of Sigurd the Volsung. He also brings into play the legends of Thule-Hyperborea (Beleriand) and At-al-land (Numenor-Atalante). This is another thing I touch in the latest Sword of Wayland.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01:36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30 June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Eye-in-the-Mouth Motif of Woden.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Danish bracteate of around the 6th Century CE shows Woden, a Horse, and a Swastika. There are two distinct things to be noted here, the hairstyle, and the 'eye' (or object) that is seen in the mouth of Woden.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runic bracteate also appears to show Woden with a 'crescent moon' in his mouth, alongside of which is a solar-disc. Again, the hairstyle is the same as the first one seen above.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shows two sides of an Iceni Coin from East Anglia, again we see the same hairstyle, and the 'Eye-in-the-Mouth', beside which is a 'star-symbol'. Note the Three Dots under the head, and the Three Dots in the left arm of the bracteate shown before this. The horse features in many of these 'Romano-British' (Germanic) coins. The 'Three Dots' also appears in the other side of the coin, with the Horse.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coin is of the Suessiones, a Belgic Tribe that were also here in England, and whose capital here was Winchester. Note the 'Eye-in-the-Mouth' motif once again (left hand), the hairstyle (left-hand) and the Woden swallowed by the Wolf (right-hand). The 'Wheel' is here no doubt the 'Wheel of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coin is of the Iceni Tribe, again showing the 'Eye-in-the-Mouth' symbolism. The 'Eye-in-the-Well' symbolism is featured strongly in Kris Kershaw's work on Odin and the Germanic Mannerbunde.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another Iceni Tribe coin featuring the 'Woden Hairstyle', the 'Motif-in-the-Mouth', and the 'Three Dots', as well as the Horse Symbolism.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coin is again of the Iceni Tribe, showing Romulus and Remus being suckled by the She-Wolf. It is an amazing 'coincidence' that the Iceni Tribe 'disappeared' suddenly after the Anglo-Saxon invasions, and the Wuffinga Tribe 'appeared' suddenly with the Anglo-Saxons. The Wuffingas (Wulfingas) traced their lineage back to Woden, through Caesar!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Woden-ALU-Horse-Swastika.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Sigurd(?)-Thumb-Mouth-Swastika-Raven-ALU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this actually tells us the figure is Woden in the runic inscription; the symbolism of the Swastika and the 'Horseshoe' (or 'Torc') is also found, as well as the Horse again. The hairstyle is also similar. Most of these figures show a clean-shaven Woden.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'Dagenham Idol' dated over 4,000 years old, showing one eye scratched out. This was found in Dagenham in Essex, England, and seemingly proving Woden-Worship here in these islands over 4,000 years ago.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Dagenham Idol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something radically wrong with our English History, and we have been deceived over and over again. The 'Torc' worn by the 'Celts' here in these islands shows some indication that this was the 'Hangman's Noose' (twisted cord) word by the Woden-Born. That Establishment Historians, Archaeologists and Academics will continue the trend of deceit and lies is to be expected, but how long will it be before the 'alternative' side to this start to question these deceptions, and to try to recreate a true English History in the Islands of the Mighty? If the English are seen to be late 'invaders' then they will be denied their right to use the ancient sites of their Forefathers on a falsehood. Germanic Folk have been here in these islands for thousands of years, and we need to bring this into the light if we are to awaken this ancient land.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10:11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4 June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Warrior 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been attempts to create a English Martial Arts, but the aim of the Ar-Kan Rune-Lag is to create an Esoteric Warrior Arts that will complement the Exoteric Warrior Arts. After training for some years in Karate and Muai Tai Kick-Boxing, and then a little Wing Chun and Kung Fu, one of the main drawbacks that I found was that the training did not just involve learning the Martial Arts, but also learning the names of each move in a different language. Our Karate Instructor used English translations which made things easier, but there was still some areas in which Japanese was used. Now, I have no objections to this at all, but it would seem simpler to learn moves given in clear English which one can understand straight away. The Israeli martial arts called Krav Maga is taken from various different martial arts and made into a Combat Art rather than the usual Martial Arts which have become a sport. The same goes for the Russian Martial Arts of Systema, again using plain English to teach and learn, and again being a Combat Art and for use in street-fighting.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at the Eastern Martial Arts and their origin we find that they are not quite as 'foreign' as first seems. Most scholars trace the origins of the Martial Arts back to China and to the Shaolin Temple. From there developed Kung Fu, and then this spread to Korea (Tai Kwon Do) and Okinawa/Japan (Karate). But when delving into this the true origins lie with the Aryans in India, whence a Buddhist Monk - Boddhi-Dharma (Boddhidharma) travelled to the Shaolin Temple in China, and there taught the monks Chan (Zen) Buddhism, from which was developed Kung Fu.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Boddhi-Dharma was born Bodhitara (461-534CE), the third son of a southern Indian King who was a member of the Ksitriya (Warrior-Caste), and he travelled to China to teach Buddhism. We can see from this that Buddhism, in its origins, was not at all pacifistic in its essence or form. The Koreans have a poem that describes his non-oriental origins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India, a true Son of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bodily existence as free as the white clouds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entrust these words to the mountains and the waters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must open your barbarian blue eyes and look.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ion fact one very strange legend that depicts Boddhi-Dharma as coming from China by sea rather than by land as is the usual version. In this he arrives in a Swan-Ship; this is depicted in a mural known as 'The Temple of the Pagoda of the Sixth Patriarch's Hair'. He landed in Canton, from whence he travelled to the Shaolin Temple. Indeed, the foundation of the Shaolin Temple was credited to a non-Chinese monk named Buddhahabhadra (Ba-Tuo) in 496CE.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Boddhi-Dharma was a descendant of Sakya Muni, the Buddha, who was also of the Warrior-Caste of the Aryans. There is also a very interesting piece of information on the Warrior Arts of India. The birthplace of Boddhi-Dharma in Southern India is also the home of an Indian Warrior Arts called kalarippayattu. At the end of World War II a Russian KGB Officer came across an ancient Sanskrit document in Berlin in 1945. This Sanskrit document was stamped by the National Socialists and it turned out (when translated) to refer to a 5000 year-old martial arts originating with the Aryans in India. This Aryan Martial Arts was then developed in Russia and is today used to train some of the Russian Special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this is really a case of an ancient Aryan Warrior Arts surviving in the East, and in much later times coming into Europe for our own use again if we so wish to adopt (and adapt) this to our own needs. This is not the only case of such a thing happening. It is usual to credit the Chinese with the art of acupuncture, back to around 2000 years ago, and yet Otzi the Iceman, found in the Alps between Austria and Italy, has been shown to bear tattoo-marks that correspond to known acupuncture points. Otzi is dated back to 5,500 years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good deal of the Martial Arts is based upon a knowledge of the movement of birds and animals in fighting, much like boxing may have been based upon seeing hares fighting. It is thus a natural form of movement, based upon a knowledge of Nature, and thus not restricted to one area of the world. There are martial arts moves which are more for sport than for street-fighting, and it would be necessary to leave these out of training. High kicks and spinning kicks are fine on a Holywood movie, but low kicks to the knee and shin are more effective in fighting. A good example of the use of high kicks is the Korean Tai Kwon Do, but since these were designed for attacking an opponent riding a horse they would not be practical in these times. Experience has shown me that attacking a Tai Kwon Do opponent with punches makes it very difficult for them to respond effectively, being used to mostly kicking. The key seem to be using practical moves rather than 'traditional moves'.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Bruce Lee developed his own martial arts from various other forms of fighting, including foot-movements from English Fencing Techniques. His training was originally in Wing Chun, which is a Combat Art and not a sport, and which is highly technical but highly effective in many ways. In many ways it is good to train in different martial arts and then create a form suited to your own needs; this way it becomes an individual Fighting Art which no one else trains in, and is thus unique and harder to combat.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Bruce Lee dropped the use of kata or form, since his was a street-fighting form that he wished to create. However, there are distinct advantages to the use of kata/form, and the use of group-training where the group is set in a line and practices the use of punches, kicks and defensive moves together as a group. This makes for very effective group-cooperation, and of course team-work, which is essential for any group. Businesses very often send their employees on team-work courses of some kind to help to form an efficient team. This would certainly benefit most people in our day, since individualism and the lack of team-work is rife in our society. This is no doubt why businesses have done this in the past, to offset this problem.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33 moves of the Ar-Kan Basic Form are done singly, but there is a Fylfot-Form which uses the same 33 runes but in a form of movement incorporating each of the 33 runes. The latter has been developed from the former, and there will be more of these to come in the future. Some of the younger chaps in the Hearth of Hengest did a bit of BJJ at the last camp, and this can form part of our work at camps, since young chaps have more interest in this stuff and this is a useful form of training in times like these.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Edel Project - Part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Carrying on from the last part I do think it important to grow our own food, since there is a likelihood of food shortages and even famines in the future. We cannot tell, but whatever the case there is nothing whatever to lose in growing food in the garden or on an allotment. My garden is not that big, but I can fill many areas with food-crops by growing some close together. A word of caution here, since with the idea of mass-production came the idea of close-cropping, and a long time ago William Cobbett warned of farmers doing this and getting far smaller yields because the crops were too close together. We should think on this point when growing, since in some cases growing close together has adverse effects - tomatoes are one of the things that can have problems here, since this can encourage blight to set 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tried a new idea of a bed with squares, planting different crops in different squares; I saw no advantage to this and it did not produce any more crops so have dropped the idea this year. But, this may be due to my own circumstances, so don't be put off by new ideas - I always try them and see what happens. If they work fine, if not we have to try another way. I have increased my growing beds this year since my next-door neighbour had some wood he did not want and I got enough to create a new raised bed. The other bed I made by digging up a bit more of the lawn; I'm like to sit out in the summer so keep a small piece of lawn, and for the dog to lay on too.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Brassicas have never been successful for me, especially cauliflower, which is one of the better tasting, of course. And no matter how I grow them under netting of a small poly-tunnel, the cabbage-white butterflies seem to find a way in and ravage the lot. This year I am going to try something different by growing just a few cabbage in planters - they can be put under the netting the same.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grow quite a bit in containers, but this is really down to the individual, since it can cause problems in hot, dry summers when you have to go away for a while and cannot water them. This has to be weighed up in regard to individual circumstances. Using larger containers or wooden planters (better still) is the best way to go about this. Wooden planters are not that hard to make, and a couple of years ago my youngest son started making these and selling to the people he did gardening for. He has changed his type of work now so no longer does it, but some of the stuff he made was really good.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Lemon Balm growing in an old container that would usually have been thrown away; makes refreshing tea in the summer, and sometimes I add this to mint tea.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still seedlings in the mini greenhouse; I am going to sow a further supply of peas this year to try to get a second crop, since two of the sets I have sown are already growing pods. There is a 100-watt solar-panel on the top of this greenhouse (south-facing wall) which powers a 12-volt truck battery, from which all of the small electrical/electronic gear is recharged. You will notice the plastic markers for the seeds, which usually end up being mixed up or the 'permanent' ink comes off! Which is why it is best to learn to identify small seedlings if possible. For some unknown reason the tomatoes this year are CRAP! I did go to a garden centre to try to get plants but theirs were not that much bigger, so we shall have to be patient and wait for them to grow.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poly-tunnel is ready for planting, but with the tomatoes being as they are, and the cucumbers no better either this is as yet 'barren-land'. I have a copper coil in this too, so we shall see what that brings. Usually, the tomatoes are by now about 6-7 inches tall, since they were sown back in early January; but they do grow later but will crop later too. The idea of sowing early is to produce early crops, since salad leaves are abundant this year, and I always each tomatoes with salads - as well as frying for breakfast. Last year I had 8 jars of green tomatoes which I pickled in brine - but not that keen on these even when fried. Will let them ripen this time. (They could be used in chutney I guess.)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foreground here is a plum tree that has never done well, and it does stop a lot of light when larger. I pruned it right back and it is shooting out again now, and will be getting another one this winter and keep in a pot - obviously seems to need a pollinator.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ash-tree in the front garden which was here before I moved in, some 25 years ago now. The grass has not been mown here but I do mow it regularly in early spring to get the grass-cuttings that are put on the garden and dug in or used as a mulch. Around the ornament are Garlic Chives, which I would strongly advise others not to plant in the garden, since they grow everywhere even in the grass. They are edible and the flowers can be eaten in a salad, but the statue here is a 'pissing-point' for Sam, so I don't really want to use these for eating. They will grow in pots, but even then I would take care, since they do seem to spread by seed - which goes everywhere as I say. Even the chap next door has a garden full of them now!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even got peas growing on the front, next to the front porch; this is a hot area and they may thrive there, we shall see. I had to move a clump of bulbs to get space to try these, but they were shifted elsewhere and not wasted. To the right of the above photo (not clear) is a small bed of potatoes, where I cut part of the lawn away to plant them. They are somewhat under the Ash-Tree and this takes nutrients and water away which could be a problem - we shall see.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above video we can see how the Chinese Tyrants treat those who grow their own food, seeking some independence from the State Monster, but also perhaps because they have to do so to live. This is why I have always felt the need to make different plans for different situations, and not rely upon one set plan. This is a Global Agenda, and we shall at some time in the future have this happen here in England. This is where survivalism also comes into the picture, since settled communities are just one option, and one that could have problems in the future. There are things we can do, but these need discussion face-to-face so that they are not broadcast to the world.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11:21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21 May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Edel Project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Growing one's own food is not only useful in that there will come a time when food becomes short, but also because it means picking fresh food each day from the garden. I don't grow enough to be self-sufficient, but enough to give me fresh food during the spiring-summer, and some for the autumn-winter by freezing and storing. It is also very relaxing to work in the garden or on an allotment, and, of course, working in a natural outdoor environment, as well as keeping the physical body fit.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start with the garlic which are growing well now, being planted last October since they garden off better with the cold winter. I planted these last year and had a very good crop.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Raspberries were planted along a small make-shift fence; some of these were from suckers moved last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Peas planted in a cold-frame, these were supermarket dried peas, which I have been planting for years with no problems; far cheaper than seeds from the seed-suppliers.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Onions planted in a narrow bed; so far these are doing a lot better than last year when I had a really poor crop. These were Onion Sets, since the seeds I did sow did not germinate this year. Sets are easier to be honest and there is little to gain at the moment in growing seeds - though this will soon change by the look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to the garlic are peas grown against the same fence as the raspberries; these have only just be put into the ground from trays. All I do is scatter the seeds in trays and split when needed. This can be done in supermarket plastic trays which cost nothing more and are strong enough for the job.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courgettes planted in front of the spuds; they can just be seen here. Others have been planted in a different bed. These came out very quickly this year and I have plenty to use. Since Lee has started an allotment now I give him what I do not use. Work together is the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Lettuce in a cold-frame in the front garden; these have been sown later than another crop which I am using - shown below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crop of lettuce I am using now for salads; not seen easily are small clumps of spring onions planted around the outside after I moved the cold-frame to the later crop. These grow much quicker under plastic around this time of year.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to the pease growing in the larger cold-frame is a rhubarb which is doing very well; I have others but these were sown from seed two years ago and are still getting hold.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front and back gardens are a mixture of growing for food and growing flowers for looks (and the bees). The peas here are flowering and were raised first in the small cold-frame.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had lots of strawberries from one of the gardens I look after, and from runners I have grown a new bed outside, and here the rest are in containers inside the poly-tunnel.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comfrey plant in a pot, the plant supplied a couple off years ago by Scyld who is a WF-C Activist. These are not only good for sprains and broken bones, but also for potash for tomatoes and potatoes. I usually cut the leaves up and dig them into the soil, since putting them into water for a liquid feed stinks after a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not grown for food, they are tree seeds (in this case Oak) planted in a pot by my daughter Freya when she was a small child. The stick pushed into the soil, and similar ones scattered around the garden are wound with copper wire as an experiment, since copper, when coiled, is said to act in a totally different way - we shall see. Copper does give a current, since this is used as a slug-deterrent, so this is the theory behind this idea of using copper coils.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sweet-corn which are growing alright so far; last year's crop was nowhere near as the previous one, and I'm hoping to get a better one this year. I have watered these since they have not long been put in, but it is sometimes better to let small plantings go without too much watering, to encourage the roots to spread downwards and outwards for water and nutrients.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spuds have been planted along the fence at the bottom of the garden, along which grows a grape-vine. This is not part of a 'wilderness' drive to keep up with the New World Order, but is because this area grows shady under the apple trees that grow there.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small pond that Freya built when she lived here; this not only attracts insects etc. but also enhances the garden, even though very small. In front of its is a small potted gooseberry bush which is starting to fruit now. To the left is another small tree - Maple - which was grown from seed some years ago. These can all enhance the garden and its looks.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see the peas already growing in this large pot; they were sown inside a mini-greenhouse, and planted out in the poly-tunnel, then now moved outside, which is why they are growing so well. The use of glass/plastic at this time of year gets much earlier crops. Another trick is to spread grass-cuttings around a raised bed, and cover with about 2 inches of soil; this should warm up and help to germinate seeds sown there.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peppermint and spearmint are grown in large pots around the garden; they grow best in pots since out in the soil they spread and take over everything. Another plus is that each year I pull the roots out in late winter, break them up and replant the bulk back into new soil. The rest of the roots make new plants which is why I have around 6 plants now, and have given at least the same amount away to family and friends. (These could also be done a little more professionally and sold to others - something to consider as things get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front right is a small bay-tree which is in a pot, and has been there for some years now. It supplies bay-leaves to dry off for use in cooking. There are also 6-7 potted rosemary plants which are so easy to grow from cuttings. Just cut small twigs from a rosemary plant and stick in the ground or a pot - they grow very easily without any help.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and more of those in the WF-C are getting involved in the Edel-Community which is our way of trying to get as many of our people as possible (not for everyone, of course) growing their own food.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our WF-C Activists being scattered around the country it would not be feasible to think of a close-knit community working together in one area. Would this be possible in the future? Maybe, but I am reluctant to say 'yes' since there are great problems ahead for anyone who feels that this can be done successfully, especially here in England. We cannot always have what we want, since this is not always possible in these times - and we need (NOW) to face up to this, since it is important. There are certain problems that can be foreseen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would first need to greatly increase the number of active WF-C Hearths operating in local areas. Our numbers have increased lately, but the number of active local hearths has decreased - hence the problem.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Land - At the back of the mind we must now consider that ALL private ownership (apart from The System) will be abolished. That is their aim anyway. Since any piece of land is registered then, although not impossible, it would be difficult to buy land and to use it. For those who think it impossible to take the land, I suggest a look at past Communist Regimes, and the present-day 'back-door' method of having it something that 'can' be done on paper, but is 'impossible' to do in reality. To get hold of private housing all that would be needed is to force owners to get their houses up to an 'eco-standard' costing hundreds of thousands of pounds; for most this would be impossible to do, so the State steps in and buys up the houses to rent back to their 'owners'. The same type of thing would be applied to land.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with land that is rented we would have the problem of moves to stop people growing their own food. This would not necessarily need an outright ban - very obvious and tyrannical - but could be done using alternative methods that allow this on paper, but make it impossible to do, the hallmark of Communist Regimes. And how much land would there be that one could rent, if NO private property is allowed.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Surveillance - With the CCTV cameras, drones, satellite surveillance, and any other high-tech methods of keeping tabs on everyone, how easy would it be to set up something, especially with a group of people, that would remain 'under the radar'? England is not a large country, and there is no wilderness here I am afraid. The Scottish Highlands are the area for some form of wilderness, but Scotland is also in the hands of the Global Activists.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negative ideas, but they are necessary points, since this is what they are trying to do, and we have to face facts and reality. This is why I have always done growing hand-in-hand with survivalism, since the latter may one day be the only alternative in the given situation of the time. We have seen in the US how certain groups are already being targeted because they are self-reliant, and this will also be applied here in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anything was to be done in this direction, any form of use of the World Wide Web would soon attract the spotlight and put paid to any real moves towards such an end. If this were to be done it would need total secrecy and a select small group who have known each other for a long time. With the above in mind, it is then imperative that we plan now as individuals, plan how best we can deal with this before it comes onto us - which could be a swift as the Covid 19 tyranny. In this case total self-reliance would be needed in everything, since we could not rely on seed-suppliers, plant-suppliers, nor tool-suppliers. What to do would be a matter for the individual at this time, for putting out ideas will only give them away to those who wish to complete the loss of freedom we have.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09:50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2 May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Mystery of Mysteries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is a map supposedly of Hyperborea, situated at the North Pole; this was supposed to have a capital of Thule. To the Aryans of Iran this was called Airyana Vaeja and to the Aryans of India Aryana Baeja. According to the Iranian Manual of Khshnoom this land took was one third of the Earth and centred around the North Pole. This was a Spiritual Realm peopled by Spiritual Beings; due to a massive winter that set in, the fault of the Dark Power, Angra Mainyu, this continent became inhabitable, and the Aryans moved southwards and eastwards into the material realm of the Earth. This is very much like the ideas of Miguel Serrano where he sees the Divine Heroes (Viras) descending into matter in order to wage a Holy War against the Demiurge (Shaddain-Jahu) who controls the material world where now Evil Sorcery reigns.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some problems with the Manual of Khshnoom in this case, since it is said to have been a Spiritual Realm where Spiritual Beings dwelt, and here the Evil Powers held no sway at all. If so this could not have been destroyed by a Great Winter brought on by Angra Mainyu. In which case we need to take note of Miguel Serrano's ideas on there being a First Hyperborea which was the spiritual realm, and a Second Hyperborean which was an earthly realm; in the latter case a Great Winter would certainly have caused the massive Folk-Wanderings away from the Ur-Lands. That seems to sort that problem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certainly in agreement with Miguel Serrano in that this First Hyperborea exists, but in another dimension of time and space - as the 'Inner Earth' as he calls it. The concept is one of a parallel world which is still peopled by High Spiritual Beings. As soon as we think of this image the realms of Agharti and Shambhalla come into mind. The alternative spelling of Asgartha suggest that this is the Norse Asgard, and when we find that Karl Haushofer referred to Shambhalla as a 'city of violence and power whose forces command the elements and the masses of humanity, and hasten the arrival of the human race at 'the turning-point off time'. The piece of interest here is that Shambhalla is a 'City of Violence', since this is supposed to be the Capital of Agharti (Asgard), which is, of course, Valhalla (Shamb-halla - Val-halla). Valhalla is, of course, a 'violent' place since it is  a daily battleground for the Einheriar.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Shambhalla is called Chang Shambhalla and is said to be lit by the Northern Lights (Green Ray) in some legends. It is thus, like Thule-Hyperborean, situated at the North Pole, but in another dimension. We can get past the problem of the legend that there are two Shambhallas by seeing these as the First and Second Hyperborea, one spiritual and one earthly. There is the phenomena known as Fata Morgana where people have had hallucinations (*) of a Golden City when nearing the North Pole area, and this would suggest they see the Spiritual Agharti-Shambhalla.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 modern English Dictionary the word 'hallucination' is said to mean something that is seen but not real. But if we go back to an English Dictionary 100 years ago the meaning was simply - 'a wandering of the mind'. The word is Latin and links to ALU (Magical Force) and its extension HALU (Heil-Force).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Thinking logically, Agharti would be a realm where the 'Teachers of Righteousness' would dwell - Zarathustra, Buddha, Akhnaten, Kristos etc. since this is a place of peace and meditation. These would be what Savitri Devi called Men Above Time who act as if they were in a Golden Age, but have to act within Time. Shambhalla would be a place where the Warrior-Leader-Fuhrer would dwell with the Warriors of Woden. Such men are what Savitri Devi calls Men Against Time and they are forced to act with violence against the destructive violence of the Dark Forces that control at that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sacred places would have been known to the peoples of the areas of Tibet, India and Mongolia because at some ancient time the Aryans swept out of At-al-land and moved southwards and eastwards into these ancient lands. The location of these places would thus have been moved to these areas in ancient times, and remain as legends today. In a curious legend from Mongolia, recorded by Stephen Jenkins, who held a teaching post in Mongolia, the Mongols predict the return of Gesar Khan, and that the Buddha was a Shambhallic Initiate. In about 543 BCE (a curious dating) the Buddha was near the end of his life and he was visited by a European named Sucandra, whom the Lamas thought was a Celt, probably from Britain. They hinted that Shambhalla was in some way in Britain.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Sucandra can be broken into Germanic Roots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 To generate.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 - Fire-Serpent.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 - To twist, to turn, to coil.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perhaps understand this mystery we need to recall that before around 10,000 BCE there existed a massive continent in the North Sea which I have called At-al-land - 'Race Homeland' (also - 'Land of the Arya'). England (and Britain as a whole) was part of this North-West Continent until parts sank and the whole thing broke up, much still being under the sea. Friedrich Marby, a German Rune-Magician, saw this as 'Atlantis', and he considered the 33-Runes of the English Rune Row as coming from 'Atlantis'. Reference to Atlantis of the North by Jurgen Spanuth would be handy for this. This North-West continent was a shift to the Solar-Mythos from the original Polar-Mythos of the Thule-Hyperborean era of more ancient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J.R.R. Tolkien tried to recreate an English Mythology which he deemed to have been lost and needed restoring. In this he built a mythology on the ancient land of Beleriand, and then Numenor (Atalante) which were North and North-West landmasses in ancient times. In the Book of Lost Tales - 2 he speaks of this lost land in the North Sea and its sinking, and in doing so he links this with Ing or Ingwe who led the Ingwaiwar out of the sinking lands. Hengest and Horsa later led the English Tribes back to their Ur-Lands.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Legend has it that the Aryan Race were 'created' on this North-West Continent of At-al-land; the Aryan Race was descended from the Shining Ones - the most Ancient Solar-Race referred to in the Ramayana. Occult Legend speaks of Manu leading the Aryans out of Atlantis, but this can be seen as no problem since Manu is linked to Agni in the Vedas, and Agni is the god Ingwe in Wodenic Lore. In fact, Ingwe is the 'Son of Man' (Manu-Mannus) in Germanic Lore.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Shambhalla is associated with the Kalachakra Tantra which has been spread by the Dalai Lama around the world; these appear to be pacifistic teachings, though the Dalai Lama was a friend of Miguel Serrano and his mentor was Heinrich Harrer, an Austrian mountaineer and Olympic ski-champion who made an expedition there during World War II (Seven Years in Tibet by Heinrich Harrer - the film with Brad Pitt is a distortion). Heinrich Harrer was a member of the German SS. His Holiness the Dalai Lama sent a condolence message to the wife of Heinrich Harrer on January 10th 2006 after his death. It is known that a German expedition to Tibet brought back 108 Sacred Texts given by the Lamas (108 is a Sacred Number).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over the thousands of years between these events, these lands of Agharti and Shambhalla have been mixed up and no doubt distorted in many ways. 'Like a diamond glows the Light on the Tower of Shambhalla' - stated a Tibetan Lama to Nicolas Roerich. The legends of Shambhalla are also linked to the UFO phenomena, which us yet another interesting subject, but not one we need to look at here. The one problem we face in all this is that Agharti and Shambhalla are said to be 'underground', although this could be a symbolic way of saying 'in another dimension'. But it is interesting to note that Miguel Serrano, who knew the Dalai Lama well, sees the 'First Hyperborea' as being the 'Inner Earth' - the 'Nether-World'.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actually concurs with the idea of Odainsacre which Viktor Rydberg sees as being in the Underworld, a place ruled by Baeldaeg where the Asmegir dwell, the New Gods of the New Order after the Great Catastrophe. The 'New World' that 'arises from the waters' after the Great Catastrophe is referred to as 'Green' in the Eddas, and is most likely the 'Greenland' of the Book of Sajaha. This is where the Golden Tablets (Taefl) are found again by the New Order of the Gods. It is the 'Inner Earth' or 'First Earth' - the 'Former World' or 'Ancient World' said to have been 'shaped' by Kristos (Norwegian Rune-Poem - Hagal).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Legends state that there are entrances to Aghart and Shambhalla in different parts of the world; this is merely saying that there are 'Gateways' or 'Portals' into the Inner Earth at different locations. Here in England we have the tale told to us by Walter Map, of a King Herla - a 'British King' - who found an underground entrance into another world. After what seemed to him hours he arrived back at the surface, only to find he had been gone for hundreds of years - a 'Time-Warp' associated with these extra-dimensional themes. In fact, the name 'King Herla' is not British, it is a Germanic name, and one used by the English; it gives rise to the 'Herla-Thing' and to the Harlequin of the French. But the importance here is that he is associated with a 'Gateway' into the Inner Earth here in England - though the location is not given.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place in Wiltshire that is connected to a 'Gateway to Heaven', and that is in Alton Barnes. A memorial in the church has the words 'Gateway to Heaven', and it points in the direction of 'Adam's Grave' on a nearby hilltop. This long-barrow was originally named Woden's Barrow and there was an account of a lady walking in the area who witnessed the Wild Army on this site. It seems that certain earthly sites have their counterpart in another dimension, and these sites are 'gateways' to the Other World. The 'Wild Army', of course, rides out of Valhalla!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11:02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18 March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Woden Folk-Religion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some days of deep thought I have come to realise that the Esoteric Wodenism must be now split from the Exoteric Wodenism. This has already been done in regard to Woden's Folk (Esoteric) and the Woden Folk-Community/Woden Folk-Religion (Exoteric), but we need to go further now. The two have to be linked together, that is obvious, but they must also each now take a different path in a deeper sense.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modern ideas, religions were originally founded because humans were never 'created equal' and each is at a different level of spiritual evolution. Thus, the religions were created for those who were 'uninitiated' and therefore needed some form of spiritual path through which they needed guidance. It was only later, and with the decay and degeneration of a religion that the priesthood used it for their own power over others. In today's world we can see how the world-leaders, and those who follow them blindly, have a deep contempt for the 'people' - this is also true of some who oppose those in power unfortunately.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true to say that we are today in the transition period between the Age of Pisces and the Age of Aquarius, and thus neither in one nor the other. The Age of Pisces (which we are leaving) is the 'Age of the Hanged God' (Woden or Christ), whilst this age we are in now is the 'Age of the Crowned and Conquering Son' (Woden-Wid-Ar/Ingwe). Just as there are remnants of the Christian Era, there are also remnants of those who adhere to Odin-Woden-Wotan as the 'Hanged God', and who still stick to the Viking/Anglo-Saxon era. This has to be so, since we are in this transition period, and in the Era of Dissolution and Chaos. These are the dying religions of the old era, the Age of Pisces.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essential that this Archetypal Image, of 'Jesus Christ' hanging in shame, dejection, humiliation and defeat is replaced by the image of Wid-Ar - the Crowned and Conquering Son. But since this is not happening today then it will remain the work of the few Woden Initiates to introduce this into the Folk-Religion at the right time. In the meantime to work to invoke the Power of Wid-Ar as the Age of Ingwe is spread.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Woden Folk-Religion must now continue as part of Odinism, Wotanism, Asatru, and the other Northern Heathen movements that promote the Viking/Anglo-Saxon/Germanic Heathenism. It will thus be a Folk-Religion that attracts into it Northern Heathens, but must remain Folkish in essence and form. It will thus be based around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pantheon of Gods and Goddesses.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Elves, Nature Spirits, Land-Spirits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Forefathers.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Cosmology based upon Norse Myth, Germanic Lore, and Anglo-Saxon 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mainly on an English Folk-Religion &amp; Folk-History.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Folk-Religion open to all Folkish Heathens.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Esoteric side - Woden's Folk - will deal with the Rites and Rituals for the Folk-Religion, which will remain as they are now. The 'Sword of Wayland' will be produced by Woden's Folk and will promote the Woden Folk-Religion (as it does now). Thus, there need be no real change here, except for some very small ones needed as this evolves.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Armanen Initiates, Adepts and Masters were taken up in a new current that foresaw a New Age, and thus a complete change in terms of religious ideas. It is this current that our Esoteric side follows, and it is this that now needs to be seen as different from the Folk-Religion, in that it is clear that only a small minority of people are open to the New Current; this seems clear when we look at other groups and individuals, most of whom are not in tune with this New Age Current. So, our esoteric side must now be taken up, not by a religion, but by an Esoteric Order, and this we shall base around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New Cosmology that accepts that there has to be a 'Great Thought' that existed from the beginning, since nothing happens without a thought manifesting first. We can accept that there existed a Void - Ginnungagap - which is 'magically-charged', a term that is vague since it means nothing really, except if we see this 'magical charge' being something like *alu- and thus the Ali-Father, All-God, All-Father, or Ilu-Father, i.e. the Great Creative Spirit also known as Ur-Alda, Uralten, Ar Var Alda etc.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the Unmanifest (0) which becomes Manifest (1), and then becomes a duality (2), from which springs the Trinity (3). This is the basis of most ancient religions and cosmology.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and Goddesses are those of our Racial Gods, the Gods of our Folk: they manifest from the Great Creative Spirit. Woden becomes 'All-Father' since he is a God that evolves and just like some Hindu Gods, he becomes the 'High God'. Gylfaggining makes it clear that the 'All-Father' is the Eternal Spirit, whilst Ragnarok shows that the Gods die and are resurrected in the New Age and New Earth.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Creative Spirit manifests power through the Black Sun, the Sun of the First Earth or 'Former World'. It is the Power of the Black Sun that will resurrect the Arya, the Sun-Man or Superman. This, again, is not accepted by all Northern Heathens.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Wid-Ar is the Crowned and Conquering Son and his Archetypal Image is that of a Warrior-Leader, riding a White Horse, carrying a Flaming Sword, and bearing a shield on which is the White Dragon of Ingwe. At this time we see him as Wid-Ar the Silent since he has as yet not uttered 'The Word' that will bring all of this into existence.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August 11th 1999 the Solar Eclipse heralded the conception of the Age of Ingwe - the Age of Heroes - but it also heralded the resurrection of Ingwe, which is why the Mysteries of Ingwe have appeared in these times. The White Stone of Ingwe revealed that the 'Gift of Ingwe' is Fire, and thus the knowledge that Ingwe is the Vedic Agni came to light. As a Primal God of Fire and Light he is not the same as the Ingvi-Frey we find in Norse Mythology, which tells nothing of this to us. Ingwe is Sheaf, and he is also linked to Hama (Heimdall) whose role he overlaps - these are similar archetypes. Again, these mysteries are not widely taken up, nor held by most Northern Heathens.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Ingwe is linked to Waendal, to the Fire-Twirl (Swastika), to the Ned-Fire, and also to Krist, which we shall look at in turn. He is the 'Son of Man', of Tuisto ('Twister' = Fire-Borer = Pramantha = Swastika).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thus see Woden as having stepped down from the Gallows-Tree after recovering the Holy Runes from the Well of Memory. The 'Father' becomes 'The Son'.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 is the Solar Krist. This is certainly not something taken up widely, since modern heathens tend to reject anything that seems 'Christian', even when it hides Heathen Secrets. The early Christian Church openly stated that Krist existed long before and historical figure - Solar Christianity was Heathen! Krist was born on December 25th, Agni was born on December 25th, Mithra was born on December 25th. Even the Christian Bible holds this secret, since Krist is visited by 'Three Wise Men' or 'Three Magi' bringing him Gold (Kingship), Frankincense (Priest) and Myrrh (Justice). We have a Helgi who was born on December 25th, and at the birth were the Three Norns. The 'Three Wise Men' are the three stars of the Belt of Orion, named 'Frigg's Distaff' by the Saxons. The distaff - Spinner of Fate - and the Old English name for this time - The Mothers' Night (Wyrd Sisters). The Sun 'stand still' on December 22nd (Solstice-Sunstead) and is 'reborn' on December 25th - the Birth of the Sun, and the Birth of the Sun-King. The Myth of Agni is the 'Birth of Krist'. This is why we hold to this concept, even though it is rejected by most Heathens.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Mysteries of the Last Avatar, which form no part in most modern heathen groups or individuals. HelgiH, Wid-Ar, The Hooded Man etc. form the central core of our esoteric work. In this we hold faith with the Avatar who held back the Forces of Darkness, and sowed the 'seeds' of the New Order that is coming about for the New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'Age of the Son' - the 'Age of Heroes' the transition period between two world-ages.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the Folk-Religion is there to aid the survival of the Folk, the esoteric work is there to aid the evolution of the Folk into the Superman, the God-Man, the Sun-Man, the Arya etc.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hope this is made clear here, since it is now important that we put together what has been done over the last 25 years into a working Esoteric Order using the Black Sun Symbol and the Widdershins Swastika (Swastika of the Return), as well as other Sacred Symbols. The Ar-Kan Rune-Lag will continue to be developed into our own 'Inner Working System'.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10:20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13 March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&amp; The Black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is the god linked to the Power of the Black Sun. He sacrificed an eye for Occult Knowledge, and this 'Woden's Pledge' was then hidden in the Well of Mimir - the Well of Memory. The Realm of Mimir is in the Lower-World (Nid-World or 'Nether-World') and there is held the Well of Memory, but this world is lit by the Black Light of the Black Sun. Woden, as the God of the Hanged, the God of the Dead, is thus linked to the Black Sun of the Nid-World. The serpent Nidhogg lies coiled in this realm, and there are Light and Dark areas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Swastiks is a symbol used throughout the ancient world, and is especially an Aryan Symbol. This is because the Black Sun shone over the world of Thule-Hyperborea, and with it's decline came the decline of the Shining Ones, the Divine Ancestors of the Aryan Race. The Black Sun is the source of All-Father's power in this world; it is thus also the source of the Power of Woden. The Black Sun is directly linked to the Swastika, since in its form it is a triple-swastika. Aelfric Avery thinks that the Triple-Swastikas are of Ice (Wyrd), Fire (Werdandi) and Air (Skuld), and that the symbol is 'The Spinning-Wheel of the Norns' who weave the substance of Ginnungagap - The Void. The obvious symbolism of the movement of energy (Vril/Life-Force) is inherent in the Swastika and the Black Sun.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is made up of two Sig-Runes, and represents Sal (Salvation) and Sig (Victory). As the Black Swastika this is the Black Sun (Sweart Sun), and thus fits the symbolism of SS. According to Mdm. Blavatsky Prometheus is the personification of the Pramantha, and he is the equivalent of the Vedic Matarishvan, closely associated with the Fire-God, Agni. Thus, the Swastika is the 'Fire-Wheel' and linked to the kindling of Fire-by-Friction. The Swastika is linked to the Spiritual Sun, Spiritual Fire and the Knowledge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Nyd-Rune is the Rune of Fire-by-Friction, and is associated with the Vedic Agni, and with Ingwe - God of Fire and Light. Ingwe - the 'Son of Man' - is a god that has been hidden within Ingvi-Frey, but whose role is far higher than has been given credit by most 'revivalists'. His role as Scef shows him to be the Divine Ancestor of the Ingefolk, a role he seems to share with Hama-Heimdall, since these two share a similar Archetypal Myth. The Nad-Rune is the Rune of Nid - Rune of the 'Nether-World', and this invokes the Magical Power of the Nether-World. This can be seen in what we called the 'Raising of the Nithing-Pole', where the term 'Nothing' tells this secret, and whence a Nail was driven into the base of the pole - symbolic off the Invocation of Cthonic Powers. This is the Rune of the Need-Fire, thus linked to Agni-Ingwe.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mentioned my thoughts that the Swastika is symbolic of Bael-Daeg in the Nether-World, since this is my own interpretation of one of the Merseburg Charms. Some have linked 'Blind Hod' to the Black Sun, which is quite logical due to the term 'Blind', and thus Bael-Daeg would be associated with the Golden Sun. But the term 'Bael' is also linked to 'blackening by fire' and is also a logical explanation. It seems to me that Bael-Daeg would fit the bill here, since he is not 'slain and risen' each year as the 'nature-gods', but is slain and does not return until after Ragnarok and the Great Catastrophe. He comes back 'hand-in-hand' with Blind Hod. And since he is in Odainsacre with the Asmegir, then he would be the Black Sun of the First Earth, which is where the First Ancestors 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earlier scholars, and some Northern Heathens, equated the Swastika with the Hammer of Thunor - as we ourselves have done in the past. I would most certainly not reject this idea, since the Swastika is a symbol of a force that is wielded by a god or gods. It is symbolic of the Vril-Force or Odic-Force, as well as the Woda-Force. The Hammer of Thunor is named 'The Miller' or 'The Crusher', and this itself tells us that it is associated with the World Mill/Cosmic Mill. which itself is associated with the Far North, where the stars revolve around the Pole Star in the shape of the Swastika. Certainly, the Great Bear is Woden's Waen, and this revolves around the Pole Star in the shape of a Swastika - but it is his 'wagon' and not the god himself. The 'Driver of the Waen' is Bootes, whom we know to be Ingwe, so the force that 'spins' the Swastika is the Power of Ingwe; but, saying this this could just as well be the Power of Woden, since he too may be connected to Bootes. But a force is not restricted to one type of power and use, so the idea of 'The Crusher' or 'The Miller', as a force that breaks down, being wielded by Thunor is quite possible. Symbols have many meanings, just as the runes have many meanings.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image is clearly that of Odin riding the Eight-Legged Horse, Sleipnir; but we find here his weapon being the 'Thunderbolt', usually associated with the Aryan Thunder-God, such as Zeus or Indra. Indra's weapon is the Vajra, translated as 'Diamond-Thunderbolt'. Again, we must recognise that these weapons are symbols of a force wielded by a God, and not the God himself. The 'thunder' is the sound, the noise created when the Lightning-Bolt is released - the 'Fire-from-Water' (Lightning from the Clouds). This sound is usually associated with the Chariot of Thunor as he rides across the skies in the thunder-storms. The 'Thunderbolt' is clearly the Lightning-Bolt, hence its shape as 'forked'. Here we have Odin wielding this weapon, and not Thor.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Vajra (India) or Dorje (Tibet) which is the 'Diamond-Thunderbolt' wielded by the Aryan Thunder-God. This is just a stylised version of the simple Thunderbolt seen being wielded by Odin/Woden.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12:22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12 March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the Abyss.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saw a star fall from heaven unto the Earth; and to him was given the Key of the Bottomless Pit..."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had a king over them, which is the Angel of the Bottomless Pit, whose name in the Hebrew is Abaddon, but in the Greek tongue hat his name Apollyon."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9:11.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abyss seems to stem from an IE Root *bhudh- meaning 'bottom' or 'base', which suggests that a 'bottomless pit' cannot be called 'The Abyss'. 'Abyss' is usually related to 'Chaos', but the word 'Chaos' stems from the IE Root *gheu- meaning 'to yawn' or 'to gape', a chasm or empty space. This, of course, relates to Ginnungagap - the 'Gaping Void at the Beginning'. Before I go further the Hebrew 'Abaddon' and Greek 'Apollyon both' hint at their links to Ab/Ap which are the root-sounds used of 'water', in an animate sense, i.e. the force that is symbolised by the element we know as 'water'. In both Sumer (Ab-zu) and Babylon (Ap-su) this is a term used of the watery-space 'below' the Earth, i.e. in the Underworld.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Our, to pour a libation.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Gut, intestine.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Gust, a gust of wind.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Gush, to pour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*gheu-ti- 'easily emptied', leaky.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yawn, to gape, from which we get *gudam - 'God', and *ghau -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 *go-ma meaning palate, jaw. (i.e. 'gaping').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call, to invoke from which we get *ghu-to - 'The Invoked' i.e. a God, OE giddy/gydig - 'giddy', i.e. 'possessed by a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note that I have not parted these into sections with differing meanings, since they are all related to 'God', 'Ginnungagap', 'Chaos'. The term - 'To Call' or 'To Invoke' are used in ritual, the term 'Gut' is used here as the 'Gut Feeling', i.e. the Instinctive Mind, and the 'Gust of Wind' is the Primal Movement within Ginnungagap that brings together the Primal Ice and Primal Fire - the Conflict of Opposites that brings Creation into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concepts are some of those contained in the Mysteries of the Gyfu-Rune, which is thus the 'Rune of God' and the 'Rune of Ginnungagap'. This in itself contains the idea of 'Gust of Wind' which is the Primal Movement (AIR), as well as the 'Magical Charge' present in the Void in the beginning - that which become Manifest from the Unmanifest.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Joten-Forces and Thurs-Forces are forces present within Chaos, and seek to return everything to the Primal Chaos. Thus, this section about opening the 'Bottomless Pit' and allowing these forces to become manifest here on Earth seems to suggest that these are the Forces of Chaos unleashed upon the Earth in our era.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yet another reference to a 'star falling from heaven, burning as it were a lamp', and this 'star' is called 'Wormwood'. Back in the spring of 1997 when the Hale-Bopp Comet was clearly visible in the Northern Skies, during my 'Initiation' (which is what it seemed to be to me) I had a vivid dream of a 'star falling from the sky', and this opened up some form of 'gateway' allowing forces into Midgard, which is why I have decided to do this post about these seemingly different ideas, for there has to be a 'line' joining up the 'dots'.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Hale-Bopp Comet had a profound affect upon some people, including another WF Activist at the same time as I had this experience. It had a more negative effect upon the 'Heaven's Gate' cult, most likely due to the way this cult operated, and the psychological working on the minds of cult-members. But the one thing that this crackpot-cult based their ideas upon was that this was a 'Gateway' into something else. In a sort of Christian way they deemed themselves something 'special' in that a UFO was going to 'save' them in some way, hence no doubt their fanaticism and negative ideas that caused such a tragedy.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Dragon' or 'Red Serpent' (Shaitan) is bound for a thousand years, and is cast 'into the bottomless pit'. I'm no scholar of Sumer or Babylon but as far as I know the Abzu/Apsu is the realm of Tiamat who is the 'Goddess of Chaos' who is defeated by Marduk, thus bringing Order out of Chaos. To create a 'New World Order' it is necessary to parody the Creation Myth - Order out of Chaos - which is exactly what is taking place today. This is where the masonic Ordo ab Chaos comes into 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motto Ordo ab Chaos not only contains the word ab but also the symbolism of the Double-Headed Eagle (Rule of the Two Worlds) and the Crown as symbolic of that rule. Not every freemason is aware of what is  being done, though there is little doubt that they are being used as a 'tool' for these ends; this part of the Global Agenda is obviously behind the Global Corporations who have shape-shifted from their Global Capitalist Agenda (which amassed great wealth in the hands of a few) to a new Global Marxist Agenda where this massed wealth is now used as a control mechanism over the peoples of the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great angel come down from heaven, having the key to the bottomless pit and a great chain in his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laid hold on the dragon, the old serpent, which is the Devil (D'Evil) and Satan (Shaitan-Shaddein), and bound him a thousand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20: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'call' used by Woden as he 'fell' after his shamanic Nine Nights of hanging upon the World Tree was AEPANDI NAM. This is based upon the very same root AEP which is the Ab/Ap used of the Primeval Waters of Chaos. Peryt Shou links this to the 'Cry of Need', and thus it was due to 'need' (necessity) that Woden 'sacrificed himself to himself' in order to recover the Ancient Runes from the Well of Memory. This, it seems, was done during the 'Iron Age', when these Holy Symbols were 'recovered' and from them was created the FUTHARK/FUTHORK - from the chaos was created the Order of the Runes.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the Holy Runes stem from 'Roman', 'Greek' or 'Etruscan' letters of an alphabet is given credence by establishment scholars but it is made clear in the Eddas that they were recovered by Woden because the need to do so came at a certain time, and this was when we were plunged into the darkest era of the Cosmic Cycle. Is it thus a coincidence that this depiction of 'Woden's Man' is also used with the Swastika, a symbol that arose again in the last century just as the Holy Runes were again 'recovered' by Guido von List who took on the Woden Archetype to do so? He 'recovered' the runes whilst blinded after a cataract operation.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Eddaic concept of Hel or Hela is one of a world of both Light and Dark Powers, thus nothing to do with the 'Fiery Hell' of the Christians, which owes more to the Jewish 'Gehenna' than to Hel/Hela. The figure of Hel is indeed one of Light &amp; Darkness, and hence why these mysteries are contained in the Haegl-Rune with its meanings of 'Heil' (Light) and "Hail' (Darkness). It always seem strange to me how most runic scholars push the meaning of 'hail' - destruction - rather than that of 'heil' - wholeness, health, heal etc. This seems to stem from the rune-poems which are based upon this meaning, though looking closely the term 'hail' (Ice) is here seen as turning to 'water' and thus connected to the Ice of Niflheim which turns into the 'mist' (water) when acted upon by the Fire of Muspellheim.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esoteric meaning to the idea of this 'star' that falls from heaven and opens the 'Bottomless Pit'. The catastrophic events portrayed with the fall of the 'star' into the 'bottomless pit' can certainly be connected to the events happening today - there is little doubt about that. But to see them in the light of how this is presented in 'Revelation' is to see them as an 'Act of God', as some form of 'judgement' and 'punishment'. This is how such catastrophic events are told in other mythologies, by 'God' or by 'The Gods'. But, if we look at them as being necessary, as being connected to the Need-Rune, and thus to the 'Compulsion of Fate' (Guido von List), and if we recognise this, then this is the key to overcoming these events, and transforming them through a spiritual transformation. This is connected to the Magical Rite of Need - AEPANDI NAM - which will be looked at again in another post.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Creation Myth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told that Niflheim and Muspelheim existed from the beginning, and between them Ginnungagap - the 'Gaping Void'. Niflheim in the North is the realm of the Ice-Giants or Frost-Giants, being the Realm of Ice, and symbolised by the Is-Rune. To the south is Muspelheim which is the realm of what we are told is the 'Fire-Giants' or the 'Fire-Giant' named Surt. Ginnungagap is the 'Magically-charged Void', i.e. it has within it the Creative Consciousness, the ability to manifest from that which is unmanifest.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problem with Muspelheim, since we are led to believe that it is the home of 'Giants', which we would naturally see as the Joten. But when we look more closely, we are told that it is the source of all Light, the source of all of the heavenly bodies that light the Earth - the Sun, Moon and Stars. We should not think in terms of the physical fire that we use, but here in a sense of the Spiritual Creative Fire, the Source of Creation. Here, from this realm, this Creative Fire acts upon the Ice of Niflheim, melting it, and from this action of Fire and Water (melted ice) there springs the First Being - Ymir.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so-called 'Fire-Giant' - Surt - we are told by Snorri is the 'king of eternal bliss at the southern end of the sky'. He also asserts - '...there are many good abodes and many bad; best is it to be in Gimle with Surt'. Now, Gimle is the Highest Heaven, the only world that will not be destroyed at Ragnarok, and it is the dwelling of All-Father.  It is Loki that leads the Joten-Forces against the Gods, but it is Surt that is the Destroyer of All - the Gods and the Joten. He leads the Sons of Muspell in order that the worlds will be cleansed by Fire, and then by Water that will put out the Cleansing-Fires.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Ur-Fire or Creative Spiritual Fire is the first element, and in the original Blots of the Odinic Rite was written of Fire - 'the First Mystery and the Final Mercy' - which acknowledges the Germanic Lore of the Creation and Destruction of the worlds by Fire. This Spiritual Fire that creates all life, all souls, and also the Vail-Force, originates in the spiritual world of the Ninth Heaven, and these forces enter the material world through the Black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Being is named Ymir, a name that means 'Twin', and he is the same as Tuisto/Tuisco whose name can also mean 'Twin' (two). Here we cannot but think of the god named Tiw who can also be seen as 'Two' or 'Twin', and whose name can mean 'Shining'. In fact, in our runic row we have Tiw - Mannus - Divine Twins, all related to the idea of Twin Brothers. Woden-Will-Weoh is the Triple-God that 'slays' Ymir, from which the material world is created; this role is done by Manu in the Hindu Texts. Since Ymir appears with Audhumla, and Audhumla licks the salt blocks out of which appears Buri, it seems feasible to think that Buri and not Woden-Will-Weoh are the ones to 'slay' the Primal Being. When we look at the German version we have Tuisto (Ymir) and his offspring Mannus, rather than his twin as it should be. Then we have the Hermiones, Istvaeones and Ingvaeones, all of which seem to relate to the Aryan Caste System, instituted by Manu in Indian Lore. Like the Myth of Manu in India, the Creation-Myth and the Divine Order Myth are fused together as one - since they are both based upon the same foundation, As Above - So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thus have the three-fold division of Ar-Ist-Ing and that of Woden-Will-Weoh/Woden-Hoenir-Lodhur. But the role of Buri is here taken by Woden who has become the High God. The name Tuisto can also mean 'to twist' (to turn, to coil) and is thus related to Spirit; the name Tiw could also have the same meaning. The essence of this idea of Ymir-Manu could be that this is a Female-Male unity which is the same as the Babylonian Ilu-Ilua, and the 'Baphomet' in its true form. Thus, the material body of the Cosmos is Female, and hence the connection of Yima with the 'Land of the Dead', since Hela rules this region.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be borne out in the Third AEttir of the Rune-Row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Tiw - "Twin" - The Female-Male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Beorc - The Female.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E(o)h - The Twins, both Female and Male.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Mann - The Male (Manu).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first four runes we have the origins of the Creative Myth; here it is the male-female unity that become the duality of male-female. Of course, this is but one meaning of these runes, and of the 'Divine Twins'. Here, rather than the Triple-God Woden-Will-Weoh/Woden-Hoenir-Lodhur and Ar-Ist-Ing as the offspring of Mannus, we have the 'son' (offspring) as Ingwe (Ing-Rune). Ingwe is the 'Son of Man'. There is also a hidden piece related to Tiw losing his Right Hand, bitten off by the Fenris Wolf. Symbolically this is the Tiw-Rune losing its Right Hand, thus becoming the Lagu-Rune; it can be no coincidence that the Lagu-Rune appears in the same AEttir after the Mann-Rune.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perhaps no coincidence that in the Myth of Agni he is first hidden in the Waters, linking this to the Lagu-Rune which precedes the Ing-Rune. Agni is called Apam Napat - 'Child of the Waters' - and it is he 'through who shineth without fuel amidst the waters'. Apam Napat (Agni) is associated with the Fiery Hvarena ("Solar Matter") which is related to Kingship and Luck ('Heil'). Apam Napat hides the Fiery Hvarena at the bottom of a Lake (Water). So, our rune-row hides the Mysteries of Creation. The Edel-Rune could thus be related to the idea of the 'Noble Race' (Arya) that springs from this Creation. The Daeg-Rune is here related to 'Day' and to 'Light' - the Day-Spring or Dawn of our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Lagu - The Waters, in which the 'Fiery Essence' is held (Kingly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 - Ingwe, the offspring of Manu, the Birth of the Light-Born and Fire-Born.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Daeg - The Day-Spring, the Dawn of our Race, the emergence of the Arya, the Edel-Born.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Edel - The Noble-Born Race (Arya) and also the Primaeval Homeland of Thule-Hyperborea-Airyana-Vaija. This is the AEtherial Realm at the North Pole.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a stage further, in relation to the 'Fiery Essence' that is that of the High God, kept and given by the Goddess Freya, this is the Bros-Ing-Mene - the 'Necklace of Fire'. If we swap round the Edel-Rune and Daeg-Rune (which is something that can be found in some rune-rows) to Edel-Daeg then the Ing-Rune (Sacral King) and the Edel-Rune (The Homeland) are together, as the Sacral King has to wed 'Sovereign' (the Land) in some mythologies. This 'Sacred Marriage' gives rise to the Daeg - the land is thus infused with the 'Divine Light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have harmony in the Cosmos, and thus harmony in the Society of Man, the Divine Order must be present, that is, that the Society of Man must reflect the Divine Order of the Cosmos. Hence the reason that a strict hierarchical order of Kon-Earl-Karl-Thrall must be maintained at all times. The modern subversive idea of 'equality' thus breaks down the Divine Order, thus creating disorder and Chaos. It is essential that this Divine Order is recreated, no matter what people today feel 'should' be done to create a 'fair' society. Being 'fair' does not come into this, being RIGHT is what matters!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11:18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5 February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and the 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if a Teacher of Righteousness - a Preacher of Righteousness - incarnated as an Aryan Avatar (Aryan Krist) to preach against the teachings of a Dark Priesthood. An Aryan Archetype sent to Earth with a divine mission at the beginning of a new world-age, say two thousand years ago at the start of the Age of Pisces. Let us call this figure - Krist. But the power of the Dark Priesthood had grown stronger at this time, and his teaching against them was stopped by putting him to death by hanging on a cross. But his teachings would not have died with him, as most men of heroic deeds are not recognised and followed until after they have died.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Dark Priesthood may have set up a secret society in which the 'Teacher of Righteousness' would be used, but converted into their own tool, a tool to destroy the Roman Empire. This may have led to a small revolt against Rome, but one that was quickly crushed, and resulted in the destruction of their Dark Temple. Back to the drawing board! One of the 'disciples' was out on a stroll to Damascus and suddenly had a 'flash of inspiration' - why not use the teachings of the 'Teacher of Righteousness' but distort them into their opposite meanings. Thus building a new 'religion' that could be spread around the Empire, destroying it from within.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of course, was a 'Religion of Darkness' and thus attracted to it the low-lifes, drop-outs and criminals, as such a thing would do. Thus, they had an army of the 'slaves' and the 'slave-mentality' who would, like their Marxist-Communist counterparts in much later times, be a fiercely fanatical and ruthless rabble who would destroy everything in their wake. When the Roman Empire fell, this fanatical faith continued through the centuries, torturing and killing everyone that stood in the way of them gaining world power - which was their true aim. And so we move forward in Time, forward to the End-Time..........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imagine that a new Aryan Avatar incarnated on Earth, but this time not as a Teacher of Righteousness preaching to the people, but as a war-leader, leader of the Furious Host, a strong leader who would arise to hold back these Powers of Darkness, something like the Avatar of Vishnu of the Hindus - The Preserver. But now the Powers of Darkness were even stronger, indeed, they were now nearly powerful enough to rule the whole world. But he stood in the way of this Global Power. Let us, for the sake of it, call him the Noble Wolf.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the Yuletide of the Great Year Cycle, the Power of Light begins to wax, but the Power of Darkness is now at its most destructive since its strength will wane and it's time is shortened. So this last HOPE is lost and defeated, and the Powers of Darkness are now free to expand their power over the world. But...once more they recognise that such a figure of righteousness will gain in power after death, so they have to stop this from happening. But, unlike the Teacher of Righteousness this is a strong and war-like leader of men, a strong man and not a 'preacher' - this needs a different approach.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Enlisting the aid of Hollywood, the Press and the Media, and the whole weight of the propaganda machine they have built over the last century, they do much the same as they did 2000 years before - but this time they twist the righteous war-leader, the leader of the people, into a 'monster'. They create a monster in order to destroy his work and to stop people from listening to what he said, or taking up what he was doing. But this has to be done over and over again, keeping the message going not only through the generation after they won a war, but into the next generation, and the next, since if this is forgotten - things will be different. Until the people, fed over and over again with lies, see through the mist and recognise who is actually doing this, and why.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they create a monster. And, in doing so they open the way for the most violent unhinged psychopaths to follow this 'Anti-Archetype' that they have created. Portrayed as a violent, degenerate monster - a psychopath - they have created an Anti-Archetype suited to creating more and more 'monsters' who they knew would take up such an image. This does not arise from the Aryan Archetype but from the fake 'model' that the Powers of Darkness have themselves created. And thus, everyone who takes up such an Aryan Creed is also linked with this. Anyone who does stand up and fight against them is thus portrayed as a 'terrorist', again the link to violence and terror.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Cleverly twisting 'Freedom Fighters' into 'Hate Groups' they once more push onto anyone who opposes them the negative traits that suits their destructive purposes. Unfortunately, too many people went along with this and fell into the trap of taking the more destructive and violent side - on a chaotic level, and not one that could create Order. The monster was created, and it is the prime means to stop the advance and progress of any real resistance, since they themselves have portrayed themselves as the 'victim' of this monster. Like 'Satanism' it attracts to itself the worst types, and indeed the two go hand in hand in some cases. Indeed, the worship of Satan-Shaitan-Shaddein is the worship of these Dark Powers.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So...2000 years ago the Servants of Darkness took the teachings of an Aryan Krist and twisted them into something they could use for their own purpose. Taking the Aryan Archetype of Woden hung upon the World Tree - a Living Tree - and twisting this into a sad, pathetic figure hung in humiliation, dejection and defeat on a dead piece of wood, they created an image that would distort the soul of the European Peoples. They created a sick people who could not longer take their true creative role in the world. Two thousand years later they took the Aryan Archetype of Woden as the Wild Hunter-God, the sworn enemy of these Dark Powers, and distorted this into a psychopathic monster, mindlessly violent, decadent and degenerate, and created an image of their enemies as violent, hate-filled monsters. And here we are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story does not end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07:46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16 January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Fylfot - ALU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some bracteates that contain both the Fylfot-Swastika and the ALU formula, though this one shown here appears to contain the Fylfot-Swastika and the runes A-L-L rather than ALU. I'll look at this later since it is important.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one (above) contains the Fylfot-Swastika and ULA (ALU backwards); it also seems to have the Aesc-Rune doubled. The arms are in the shape of half of the Fylfot-Swastika. The Swastika here is shown in its Sunwise form.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Root *alu- : used in words related to sorcery, magic, possession and intoxication or divine madness.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Root *al-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wander,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grow, nourish,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grind, to mill,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mentioned before the link between ALU and HALU, and that the term hallucination originally meant 'wandering of the mind', from the Latin hallucinari, allucinari, alucinari. In the above root-words we find *al- meaning 'to wander', but also 'go beyond' which hints at going beyond the 'normal' consciousness. We have in WF used the term ALU-Father for ALL-Father, so the first bracteate could refer to 'All-Father'.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runic word ALU may well refer at one level to the Magical Force that pervades the Cosmos - the Heil-Force at one level, since HALU relates to 'hale', 'hearty', health, whole, wholeness and oneness. The Serpent is symbolic (at one level) of the Universal Life-Energy, and the Swastika as the movement and motion of this force.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 this symbol very closely and the runes (in a slightly different form) can be found - AEsc - Lagu - Ur. The Swastika may thus symbolise the movement and motion of this Magical Force. In this case ALU.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this version we find the same three runes but this time in reverse - ULA. Again, this suggests the movement and motion of this Magical Force. In the two versions of the Fylfot-Swastika we find the same ALU-ULA formula as on the Norfolk urn. In both of the above we find the ALU or ULA repeated 4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when we find another version - ALUGOD - with the Fylfot-Swastika on the same talisman this really emphasises the links between these two symbols. This could also be seen as ALL-GOD, suggesting 'All-Father'. I have mentioned before the links between ALU and ILU, and Tolkien's 'All-Father' is Iluvater - 'The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04:53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30 December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Bloodline of the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my belief that the "Holy Blood - Holy Grail" idea that arose, where the Bloodline of the Grail referred to that of Jesus Christ, was meant to prepare the way for a World Religion. This came about not only through Dan Brown, but also through 'The Holy Blood and the Holy Grail' by Michael Baegent, Richard Leigh and Henry Lincoln - whoever they purport to be. Whatever the motives concerned with spreading this idea, it would most certainly aid in the restoration of a 'Jewish Messiah' which is the basis for the World Religion.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basis of this whole thing lies on totally shaky ground and nothing more than speculation. The Bloodline of the Grail is that of the Merovingian Kings how were Sigambrian Franks who conquered the Gauls and ruled over what we now call France, named after them. It seems best to explain the blood-role here, since this is the key to understanding the whole thing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"Sons of the Merovingian Blood were not 'created' kings. On the contrary they were automatically regarded such on the advent of their twelfth birthday...Power was simply assumed, as by sacred right...He was a ritualised figure, a priest-king...."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Blood &amp; The Holy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Merovingian Kings were regarded as the Sorcerer Kings and various magical artefacts were found in the graves of some of them. These Sorcerer Kings were polygamous, and this was even allowed after their conversion to Christianity - and this is important since they were originally Heathen Kings who were later converted. 'The fortune of the dynasty rested in the blood and was shared by all who were of that blood.' Marrying beneath their 'status' seemed to have no difference, their blood was so pure that it could not be sullied - this is a very, very strange thing.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Germanic Tribes of the time, the Merovingian Franks created a very high civilisation, and a very high level of learning amongst the nation. They migrated into Belgium and Northern France, in the area of the Ardennes - an important point perhaps. The Ardennes is named after the Goddess Arduina, and the name 'Arden' can also be found here in England; it is most likely that the name 'Arduina' relates to 'Idunn' in some way, though this is a guess. The Merovingians claimed descent from Troy, hence (it is said) why there are Trojan names such as Troyes and Paris in France. Another source has it that the Merovingians were descended from ancient Greece, in the region of Arcadia. Some Greek legends tell that Troy was founded by Arcadians - so there may well be no conflict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just possible that, in the Merovingians, we may have a dynasty of Germanic Heerkonige derived from an ancient kingly family of the migration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Long-Haired Kings - Wallace-Hadrill (p. 203ff).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the authors stopped just there and considered their own quote it would seem far more obvious that we are here talking not of a Jewish Messianic Bloodline, but of a Germanic Heerkonige Bloodline. They even went further into this mire by quoting another very obvious connection to a Germanic Heerkonige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most Merovingian rulers, Dagobert had at least two capital cities. The most important of these was at Stenay, on the fringe of the Ardennes. Near the royal palace at Stenay stretched a heavily wooded expanse, long deemed sacred, called the Forest of Woevres. It was in this forest, on December 23rd, 679, that Dagobert is said to have gone hunting. Given the date, the hunt may well have been a ritual occasion of some sort. In any case what followed evokes a multitude of archetypal echoes, including the murder of Siegfried in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Blood &amp; The Holy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Amazingly, the authors here equate the death of Dagobert with the death of Siegried, and yet still do not make the obvious assumption - that the Merovingian Franks were the Wolsungas! Even some of the names  suggest this, since a son of Dagobert was Sigisbert, Sigi being the 'Sire of the Wolsungas'; even the name Sig-ambrian Franks suggests the same. Was this whole thing done deliberately, or was it just one error after another? We may never know, but it does further the aims of the Global Agenda. (We find the title 'Sigi-' in names associated with Herman the Cheruscan, but this is not the subject of this post.)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murder of Dagobert, seemingly at the behest of Pepin the Short, in reality brought an end to the Merovingian Dynasty, paving the way for the Carolingian Dynasty and the 'Holy Roman Empire' that arose from it. But this was a part of this Germanic Heerkonige, since we find traces of the Wolsungas here in England (Walsingham), and their offshoots the Wulkfingas (Wuffingas of East Anglia), and Haddingas (Scottish Lowlands).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Merovingian Franks lie in a strange legend about their founding king - Merovee, Merovich, or Meroveus. The name itself is connected to water and to the sea (OE mere etc.). When already pregnant by her husband, King Clodio, Merovee's mother went swimming in the ocean. There she is said to have been seduced by a sea-creature, a bestea Neptuni Quinotauri similes - a 'beast of Neptune similar to a Quinotaur'. He was thus born of 'Two Bloods' - now this reminds me of legends from the area of Sumer-Babylon-Accad where the 'Double-Headed Eagle' stands for Two Bloodlines.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according to the works of Richard Wagner the Wolsunga Royal Line was spawned by Woden himself in the forests of Germania. They were created as a Divine Race of the Gods. What is a 'Quinotaur'? The '-taur' part clearly refers to 'Taurus the Bull', and we do finds bull's horns in Merovingian graves; 'quino' refers to the number 5, a number often associated with Mars or Aries. Where Aries and Taurus overlap (I believe) is around April 21st, which is the founding-date of the Roman Empire, founded by Romulus and Remus. Since these 'Divine Twins' were by legend descended from Aeneas who fled the destruction of Troy, then their connections to Troy may not have been made up. We seem to have connections with these Divine Twins in the East Anglian Dynasty of the Wulfingas, an offshoot of the Wolsungas.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all supposedly bore a distinctive birthmark, which distinguished them from all other men, which rendered them immediately identifiable and which attested to their semi-divine or Sacred Blood. This birthmark reputedly took the form of a Red Cross, either over the heart - a curious anticipation of the Templar blazon - or between the shoulder blades.'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Blood &amp; The Holy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now, we shall overlook the links to the Knight's Templar and to the Templar Cross, but this will form part of a later section. The more important point here is the birthmark between the shoulder blades since this mark formed part of the Myth of Siegfried when he bathed in the Blood of the Dragon. One of the main features of the Merovingian Kings was that they were called the Long-Haired Kings, and to cut off their power the Judaeo-Christians cut off their hair! The legends surrounding them featured the magical arts and wondrous features that seem to have come down from much more ancient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famed Spear of Destiny was not that which 'pierced the side of Christ', since it has been dated to hundreds of years after the death of the Christ (if this ever happened). It dates, not surprising, to the time of the Merovingian Franks, and indeed the Tribal Spear was in fact the prime symbol of the Merovingians, as it was with the Langobards further South. The legend of Merovee and that of Romulus and Remus do have something in common - Merovee was also sired by a 'sea-monster' whilst Romulus and Remus were sire by the god Mars. It is also very strange how the legend of these twins was referred in East Anglia by the Wuffingas, who actually claimed descent from Caser - Caesar!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 Graal - 'Holy Grail'; Sang Real - 'Royal Blood'. This play-on-words used in the French rendering has often been pointed out, and yet the significance of the 'Sacred Blood' is rarely delved in to - except by such Armanen Masters as Don Miguel Serrano. Clearly, there is a link between what I have said here of the Merovingian Kings, and that of the Wolsungas, and the link seems to be - the Knight's Templar. Wolfram von Eschebach's works on the Grail not only seem to link this with a Sacred Bloodline, but also to the Wolsungas. In this he mentions a figure called Waels being connected to the Grail; this has been taken to refer to 'Wales', but the word Waels forms the basis of Waelsingas which was an Old English form of the Wolsungas. Eschenbach's works also seem to hint that the 'Guardians of the Grail' are the Knight's Templar.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here we need to take into account that the accounts at different times of a search for a physical object - be this a Cup or a Stone - may well have been a clever means to hide the underlying true nature of 'The Grail' - the Sacred Bloodline. We must not, however, dismiss the links to the symbolism of the Cup and the Stone, just recognise that underlying all this is the search for a Sacred Bloodline. I would also like to point out that it may be a mistake to take the usual course of seeing such 'secret societies' as the Knight's Templar and the 'Freemasons' as all being connected to a Global Occult Conspiracy. Maybe some lodges worked for the Dark Forces and some lodges worked for the Light Forces, which would explain some of the problems faced in researching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from what we find in Germany, the Knight's Templar, or the remnants of this after its suppression, seem to have taken a far different line than the Freemasons (in the main). And we do have the historical record that there was a split between the Knight's Templar and the Priory of Sion with the 'cutting of the Elm'. The historical record of this seems to suggest a conflict between the English and the French over the cutting down of a tree - seemingly more symbolic than actual. But it is perhaps significant that it ia s tree, and this case the Elm-Tree, that is involved here (this will come to light when a research of the Nine Sacred Runes added by English Adepts is looked at more carefully.)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legend that the Knight's Templar, after their suppression here in Europe, sailed to America, and in one case took with them the Holy Grail. Now, this being more a Sacred Bloodline it makes far more sense than a physical object being carried over to the 'New World. In regard to this I am going to relate a very strange thing that I came across on YouTube yesterday (a 'coincidence' when this research was being done). This relates to a video by Robert Sepehr from the US, and to the removal of the statue of the famous Confederate General - Robert E. Lee.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BLM riots and destruction came the moves to destroy all vestiges of White Culture, and the special target was the Confederacy and its history, even though slavery was never the real issue here. In doing so the statue of Robert E. Lee was taken down to be destroyed; however, as with such blatantly evil moves, everything is not always as it seems. From what I can gather the press and media made mention of a 'time-capsule' found underneath this statue that seems to have contained the following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1878 almanac.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book of fiction (not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British Coin.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photo of James Netherwood, a master stone mason who worked on the pedestal.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were buried, I believe, for 134 years. However, according to Robert Sepehr, something of greater importance was pushed aside, and this he seems to prove with a clip of the video of the opening of the 'time-capsule' and the search through the contents. A parchment that was opened appears to contain a complete list of 'Commanders' and 'Members' of the Knight's Templar. I have mentioned this in passing since it could well prove to be of importance at some future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back to what I have been saying about the Knight's Templar, there is also a curious reference to a set of relics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great head of gilded silver, most beautiful, and constituting the image of a woman. Inside were two head-bones, wrapped in a cloth of white linen, with another red cloth around it. A label was attached, on which was written the legend Caput LVIIIm. The bones inside were those of a rather small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Proces des Templiers (p. 208).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secrets of the Priory of Sion we find that this head is called CAPUT LVIII but the 'm' appears as the Symbol of Virgo the Virgin. This name means 'Head 58 Virgo'. There is yet another Templar tale in which a Skull &amp; Crossbones are found and guarded by a Knight's Templar. It seems this may date back to the Twelfth Century and to Walter Map, though it is here not connected to the Templars. The 'Bearded Head' - Baphomet - is also connected to the Templars, and is well known. The 'Severed Head' features in Heathen Myth long before the Knight's Templar.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Arduina is a Goddess of the Ardennes, part of Belgium, Luxembourg and France; she is a Huntress depicted riding a Boar. Here she seems to be much like the Norse Skadi except for the skis and the snows, but also akin to Freya since the Boar is her symbol. Supposedly a Moon-Goddess (which most seem to turn out as in modern times), she is likened to Diana, though Diana and Artemis may be linked more to Venus, as is Freya. Arden was a district mainly consisting of Warwickshire, but also parts of Staffordshire and Worcestershire, and the place name (and others) occurs in Henley-in-Arden. Shakespeare's As You Like It was set in the Forest of Arden, and his mother's maiden name was Arden. We have thus clear connections between Arduina and areas of England. Ar-duina, as I have said, could be linked to Idunn, variations of a common Germanic Goddess. (Caesar states that most of the Belgae (Belgium) were of Germanic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the Wuffingas (Wulfingas) of East Anglia and their links to Caesar and to Romulus and Remus they do have names in their Royal Lineage suggesting a 'small boat', just like the 'trough' in which Romulus and Remus were placed to escape the wrath of Amulius, younger brother to the father of the twins - Numitor. Here we have yet another Archetypal Myth, since it is the uncle who deposes the brother and then it is the son who avenges the father - the Myth of Hamlet! Then we go on to the slaying of the brother (Remus) by the 'Immortal Twin', who goes on to conquer and found an Empire. In the Myth of Romulus and Remus a Sacred Fig-Tree is involved.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Forest of Woevres which was the place where King Dagobert was slain, pierced with a spear no doubt, is in the Ardennes. As far as I know the name 'Woevres' relates to the Serpent, but I believe that is is also connected to the Serpent-Currents that move on the Earth. Being in the area of Lorraine, which once was in Germany, the German name was Waberland, a name that appears top relate to 'weaver', and maybe thus to the Wyrd Sisters. In regard to the Serpent Currents mentioned here I am reminded on a Goddess that was honoured by the Iceni Tribe of East Anglia - Andraste - a name when broken into And-Raste contains the Raste which was a Sacred Measurement used in Germania. She was also supposedly related to the Moon, and her sacred animal was the Hare. Interestingly, she was also a War-Goddess associated with the Raven, just as the Waelkyrge are associated with the Raven.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strayed a little here, but the themes remains of the Sacred Bloodline of the Grail, and the next stage in this research will use the Ar-Kan Runes which contain the Four Hallows and the Grail Runes. Indeed, in the Yr-Rune we also find the Mystery of the Three Royal Lines of the Angles - Wolsungas, Wulgingas and Heardingas. Stenay - the Sacred Centre of the Merovingians, could be based upon 'stone', as in Steyning where we find the White Stone of Ing (also in the Nine Sacred Runes of the Ar-Kan). Just down the road to Steyning is Bramber Castle, once the site of a Templar Castle.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05:21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29 December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 for Immortality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 of Knit Mountain is not just a Tantric Love Rite undertaken by Woden; the myth itself embodies the search for immortality, the Quest for the Man-God. The symbolism involved tells us far more than the story itself. Woden shape-shifts into a Serpent which is an earthly-creature that moves upon the earth. He is then aided by Hama (Rati) or Ingwe (if we use the Vedic version where it is Agni who has this role) and enters the Sacred Mountain. Clearly, he enters at the base of the mountain. He sleeps with Gunlodd the Giantess for Three Nights, drunken with the Sacred Mean of Inspiration. With here help he shapes-shifts into an Eagle which is a bird of the heavens, that flies above in the skies. Through this rite he transforms from Man to Superman, from Man to the Man-God, from the Earth to the Divine.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look at this as being the role of Woden alone, were it not for the clear intervention of Ingwe (we'll go for this as you will see) and the role of Gunlodd (The Feminine). To credit this to Woden alone is to miss the whole point of the myth. Clearly, the symbolism of the Serpent and the Eagle links to Yggdrasil - the World Tree. As does the role of Ratatosk, the Messenger of the Gods, who runs up and down the World Tree between the Serpent (Base) and the Eagle (Top). The Hawk between the Eyes of the Eagle is the 'Hawk-Eye' or 'Third Eye', which is opened through such a Tantric Rite.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 have used the god Ingwe here, rather than using the name Hama, is that the essence of this Tantric Rite is the Rising of the Fire-Snake! The Fire-Snake (Ingwe) rises from the base of the Sacred Mountain, up through the Central Column (Spinal Column), awakening the 'Hawk's Eye', and thus transmuting The Hero into an Eagle. Through this process The Hero gains the Mead of Inspiration and also a Higher Consciousness whereby he becomes the Divine Hero. This can only be done through a Union with the Female - from this union flows the 'Nectar of the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usual to see Kundalini as a Goddess, but in my own opinion this idea of categorising everything into male-female may be helping us to miss the point of many things. By his name alone Ingwe is related to 'Fire' and to the 'Snake'. and he has associations with Venus - the Morning and Evening Star. But...his sister-wife is Freya who is also associated with 'Fire' and there is no doubt that somewhere we can find an association with the 'Snake' too.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past I have equated Ingwe with the Solar Krist, and it seems that the term Krestos relates to Fire. Both the name Krist (Greek - 'Anointed') and Ingwe (Germanic - 'to anoint') realty to 'Fire' in some way, as we shall see. We know this of Ingwe through the Firestone where the 'Gift of Ing' is Fire. We also know that Krist is associated with Fire, since the 'Holy Ghost' or 'Holy Spirit' descends like a dove (dove = diver = an avatar). The 'Holy Ghost' or 'Holy Spirit' is always linked to Fire, as seen below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one of these who follows the Armanen Masters in their rejection of 'Jesus Christ' and 'Christianity' but not in a rejection of the Solar Krist which is an Aryan Archetype. Rejecting the Christian Bible because of its distortions I am clear in, but not rejecting it as a symbolic work. When Krist is mounted and crucified on the Cross, this takes place at Golgotha - the 'Place of the Skull'. This simply refers to the 'Head-Centre'; Krist here has moved up to the 'Head-Centre' - Krist here is the Fire-Snake or Kundalini! This is at Easter, when the Light and Darkness are in balance, Krist arises from the 'Tomb' (his body), not resurrected in the flesh, but resurrected in his Astral Body - which his why his disciples are told not to touch him! The Krist has now achieved Krist-Hood or Immortality, has become a Superman or God-Man. We are no doubt missing some very important pieces of the Aryan Myth, no doubt removed by the Judaeo-Christian Church. The role of the Female is certainly missing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of the Fire-Snake starts in the area of the Sacrum &amp; Coccyx, represented by the Nine Sacred Runes - Ac-AEsc-Yr-Ior-Ear-Cweorth-Calc-Stan-Gar (downwards). We do have a rune meaning 'Serpent' - Ior - and we do have a rune meaning 'Fire' - Cweorth. We also have the transformation from Earth (Ear) to Heaven (Cweorth). The Sacrum-Coccyx area is the 'Head of the Spear', since the spinal column is a downward-pointing spear-shape. We will leave this here, though there are many other important things to consider in this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Aryan Myth we are introduced to the Myth of the Sacred Blood, since the prize of the quest undertaken by Woden is that of the Sacred Mead, itself being a product of the Blood of Kvasir. Kvasir was the 'Wisest of the Gods' so this is the Mead of Wisdom, but it has more qualities than that, since it inspires, and it is the Draught of Regeneration.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"Jack and Jill went up the hill to fetch a Pail of Water......" Jack is the Norse Hjuki, and Jill the Norse Bil, the latter being Bil the Dis, another name for Idunn. The Milky Way is named Bilfrost due to this being the road taken by Bil-Idunn when going to Asgard. Originally, the Sacred Mead was found on the Moon, guarded by the Moon-God. After a long series of adventures the Sacred Mead was given into the keeping of the Giant Suttung, and from there Woden stole it for the Gods. The same type of tale is told of the Soma in the Vedas, but there it is Agni that aids the theft.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we can see that it is Woden who undertakes the Quest for the Hidden Mead, and through this Woden attains Immortality by transmuting from the Serpent to the Eagle. It is through the Giantess Gunlodd that he achieves this, and the Sacred Mead is thus connected directly to the idea of Immortality, for not only does Woden steal the Mead, he actually drinks the Mead in the process. This, as shown, is linked to the Sacred Blood. Ingwe is the Fire-Snake that moves within Woden, transforming him from the Serpent to the Eagle: Ingwe is also the Sacred Blood that is the key to this transformation. The 'Gift of Ing' is FIRE, and this seems to be the key to these Mysteries.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this again in the Solar-Krist, where he becomes an 'Avatar', i.e. he becomes the vehicle of a God-Force. The vehicle for this is the 'Holy Ghost' or 'Holy Spirit' which is the 'Spirit of Fire'; I am certain that somewhere in the New Testament John the Baptist mentions that he baptises with Water, whist Krist baptises with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 The 'Apkallu' or 'Seven Sages' that appear as images in many parts of the world, seemingly depicting figures of Wise Men who appeared after a Great Flood, all carry a 'pail' (some see this as a 'handbag' but I prefer the former due to the shape). They are also all standing in the Ac-Rune Stance, and in the above image we see the Sage holding a Pine Cone, clearly symbolic of the Pineal Gland and the 'Hawk's Eye'. Somewhere here, we have a link to the Ac-Rune and the Oak-Tree, or at least the Ac-orn (Acorn = A-Horn); now on writing this I am reminded of the 'horn' shown in the figure of Ratatosk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seem here that the Acorn (Fruit of the Oak) is symbolic of the 'Horn', in this respect the Third Eye. This actually accords with the image of the Unicorn (= 'One Horn') which has a horn in the same place; these two symbols could well be interchangeable, and maybe the Unicorn became more commonly used in time.  The Unicorn is a White Horse, symbolic of Energy and Force, and here associated with the Moon rather than the Sun (it usually is anyway).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association between the Ac-Rune and The Moon was something that came up in a meditation on this rune by one of our WF Apprentices. This also suggests that the 'Pail' here contains the Sacred Mead, and guessing here this could well represent the process of regeneration after a Great Catastrophe. The essence of this seems to be - Fire-in-Water - thus associated with Ingwe.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Pine Cone here could be symbolic of the loss of the use of the Pineal Gland, since this is how many legends refer to the Great Flood and the Sinking of Atlantis. This is why Woden undertakes such a quest, since it is in our time that the re-awakeing of the Third Eye starts to take place. Again, caution here, since this seems to be done at a physical level alone in some cases, but what we speak of here is a Spiritual Awakening.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04:33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 Driven by Wotan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"Spread-eagled, shuddering,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 half-dead man whose feet are warmed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Shaken alas! by unknown fevers,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Trembling with sharp icy frost-arrows,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Pursued by you, my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Unutterable, veiled, terrible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Huntsman behind the clouds!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Struck down by your lightning-bolt,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mocking eye that stares at me from the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Bend myself, twist myself, tortured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every external torment,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you, cruel huntsman,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unknown -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 Hangman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God veiled in lightning! Unknown One,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you want, unknown -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unknown,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Hangman-god!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Spoke Zarathustra ('The Sorcerer') - Friedrich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anyone deny that in this passage we sense the driving-force behind Nietzsche as being the god Wotan? Not to put this passage out of context it is the words of a Sorcerer to Zarathustra, and not stated as the words of Nietzsche. The Sorcerer is rebuked by Zarathustra for his words. But the knowledge here is clear, that what is spoken of is the One-Eyed Hunter-God, Wotan, also known as 'The Terrible One'. Nietzsche was a classical scholar but he was German, and we would thus expect him to be driven by a German God. Carl Jung was very similar in that he had a very profound dream of the Wild Hunter-God at the time of the death of his mother.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02:37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Wednesday 28 December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&amp; The Superman.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complex of causes in which I am entangled will recur - it will create me again! I myself am part of these causes of the eternal recurrence.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shall return, with this sun, with this earth, with this eagle, with this serpent - not to a new life or a better life or a similar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shall return eternally, to the identical and self-same life in the greatest things and in the smallest. to teach once more the eternal recurrence of all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speak once more of the teaching of the great noontide of earth and man, to tell of the Superman once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Spoke Zarathustra - Friedrich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delved deeply into the human mind, the earth and the cosmos in order to better understand its mysteries. He was a prophet and teacher, the Prophet of the Superman.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goes, everything returns; the wheel of existence rolls for ever. Everything dies, everything blossoms anew; the year of existence runs on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breaks, everything is joined anew; the same house of existence builds itself forever. Everything departs, everything meets again; the ring of existence is true to itself for 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Existence begins in every instant; the ball. There rolls around every Here. The middle is everywhere. The path of eternity is crooked."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Spoke Zarathustra - Friedrich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Nietzsche speaks of is - Eternal Becoming. Julius Evola saw Being as in some way 'superior' to Becoming, since it was the Immovable Centre or Immovable Mover. But this world, this Earth is in a state of Eternal Becoming, which can be summed up as being like a river that flows continuously and yet always remains the same. Being is the 'Sacred Centre' which it is necessary to reconnect to, and thus infuse Becoming with Being. The problem was that Judaeo-Christianity placed some kind of 'transcendent god' over everything, and thus the meaning of the Earth was lost. It does not take much to work out that Judaism, Christianity and Islam are Anti-Nature religions on a grand scale, and all sought to destroy the sacred places of Nature-Worship.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also recognised that this was not an infinite universe, that it was finite and had its limits. What he recognised was that everything that happens does so over and over again a number of times (probably in a cycle). This concurs with the idea of Archetypal Myth which recurs over and over again, and yet in doing so not in exactly the same way. Nietzsche recognised himself in various 'historical' figures, each living an Archetypal Myth.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prominent teachings of Nietzsche is the Will-to-Power; in this he sees that power, and power alone, is the driving-force of existence. Dismissing the objection that 'power corrupts' (which it does, but which will not concern us here since there are different levels of power), everything in life is energy, which itself is power. Life ends where energy ends. This Life-Energy pervades everything, permeates all things, animating them - giving life to them. Woden's Folk equates this with Ingwe - God of Energy, Force and Power - and whose symbolism in this respect is the Horse.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Will-to-Power can only be achieved by a constant struggle against resistance, a constant overcoming of resistance. It needs obstacles, problems, those things in life which create a resistance. The Will-to-Power is found in the Nyd-Rune - the Rune of Necessity; resistance and the overcoming of resistance, all found in the same symbolism. I have seen it said that this is the very basis of Nietzsche's teachings, the Will-to-Power which is overcoming for the sake of overcoming. If this were so it means ignoring his role as the Prophet of the Superman since it was not merely struggle for the sake of struggle, but the struggle to overcome our human limitations in order to evolve to a higher level. I think the problem with taking this teaching of Will-to-Power as being something the individual does, overcoming a resistance, and then moving beyond to overcome another resistance, is that it sets it in the totally individual level and in a decaying and dying era, when a rampant ego-consciousness becomes pronounces, this merely aids this downward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Whilst self-overcoming is the key to evolving, and the Will-to-Power is necessary in order to continually overcome resistance, just as important is the need for self-sacrifice. The dominant trait in our modern society, based upon rampant individualism as well as the 'collective' consciousness of the 'herd', is self-preservation. Here lies the danger in 'prepping' and 'survivalism', since this can, if allowed to, become solely a means of self-preservation. But it need not be seen as such if the individual cultivates the right frame of mind in which is is used for the Will-to-Power in that it produces obstacles and thus the struggle to overcome those obstacles.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 of Prometheus is the Myth of Self-Sacrifice since it is this Titan who steals the Fire of the Gods for mankind, and is punished for doing so. In Greek Myth Zeus is rather a tyrant, and it is he who punishes Prometheus for this act. But the very basis of Aryan Mythology centres around some form of theft - Woden steals the Sacred Mead for instance, and we have various tales of the Cattle-Raid of the Aryans. Jack steals the magic beans from the Ogre etc. With the Myth of Prometheus if we look upon this as 'fire' then it is a mundane act designed to overcome the outset of an Ice Age. This seems also the case where this 'fire' is brought to mankind by the Gods, such as in the case of Sheaf. But if we take this to mean something far deeper and profound, that this Sacred Fire is in fact the 'Divine Spark of the Gods', then this self-sam act was on of trying to elevate Man to the status of a God. The Promethean Virtue is the Right-to-Steal which was not only the Way of Woden, but also given to the Cultic-Warriors of the Germanic Mannerbund. At a mundane level this may be necessary to live, when one's livelihood is taken completely, but at a higher level this is the 'Thief's Way' of Higher Initiation. This is not 'petty crime' but it goes beyond the Judaeo-Christian values imposed upon our Folk to enslave them to usury and the feudal society.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was also known as the Pramantha or 'Fire-Twirl', from which the name Prometheus may also derive. The name 'Prometheus' can also mean 'foresight', which is also a very important concept to us today. We certainly need some kind of 'foresight' if we are to counter the swift and drastic changes that are coming upon us over the next decade or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Divine Fire stolen from the Gods is symbolic, and here we can see in this symbolism the Divine Wisdom and Truth which is 'stolen' and given to Man. In the case of the Greeks this was seen to have been withheld from Man by a more tyrant-type god. How far this idea was influenced by that of the Old Testament we shall probably never know, but in Genesis we find that 'God' withholds Divine Knowledge (Tree of Knowledge) and Immortality (Tree of Life) from Man. In both English Lore (Sheaf) and Vedic Lore (Agni) we find that the Gods send down this Divine Fire to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Swastika is the Feuerquirl (fire-whisk) with which Mundilfore twirled the Cosmos into being. The Fire-Quirl can be found in the Cweorth-Rune as above, and Waendal (Mundilfore) in the figure of the Long Man of Wilmington. This is the Fire of Creation, but also the Fire of Destruction, as found in the figure of Shiva and the 'Dance of Destruction'. Let us look at the idea of 'Friction-Fire'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means to produce fire was flint upon flint - stone upon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one we find is wood-upon-wood, where one stick is rubbed against another in some way to produce fire-from-friction.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go to flint and steel, where steel is driven against a piece of flint to produce a spark.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have steel upon steel, where a knife is used against a ferro-rod to produce a spark.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each case here the 'spark of fire' is contained within the means to produce that fire. Although we can see that it is the friction that produces the spark and the fire from it, we can only assume that this 'spark', this 'fire' is already contained in the materials we use to do so. If we rub our hands briskly together they will warm up, which we do unconsciously on a cold day. Where does that heat come from? From the friction used? But it is possible to feel heat in an area of the body through the imagination, and this has certainly been done by some yogis and others, and was known as the 'Bear's Breath' in the North. Ingwe (Divine Fire) needs the Power of Woden (Breath-Air) in order to burn.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looked at the Myth of Sheaf in the sense of having a deeper meaning, but maybe it is time to look at this again in the sense of it having far more importance. It is not just the myth of a culture-hero, nor that of an English divine ancestor - this is an Aryan Archetype to which the name 'Scef' was given by the English Folk. Like Hama-Heimdall this figure is an Aryan Archetype that appears over and over again in different forms. Ingwe-Scef-Hama-Hengest - rolling on through the Ring of Recurrence. Lets look at the symbolism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 The Divine Knowledge of the Sun, Light,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Sheaf of Corn - This Divine Knowledge is then harnessed by Man to create a Higher Civilisation.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Weapons - the means to conquer and gain the territory needed to create such a Higher Civilisation.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Boat - the means of travel between the worlds, bringing this Divine Knowledge to Man from the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take the hypothetical idea that a Higher Civilisation arises in some area of Europe, heirs to the ancient civilisation of Sumer, Babylon etc. Such a civilisation becomes so advanced that it surpasses everything we find within an Old Order that is decaying and dying. It seems to appear suddenly, in an instance, and yet for nearly one hundred years the way is being prepared for it, by people such as Friedrich Nietzsche, Guido von List and many, many others. This is where the 'occult' comes into play, which may confuse the issue somewhat if one thinks as the 'occult' as one thing alone, but when thought of in terms of delving into the Hidden Knowledge and 'stealing' this knowledge, then things become far clearer. It is this 'Theft of the Hidden Knowledge' that is the key to understanding how Aryan Man seeks to become 'as Gods', and thus infuses the Earth with the Divine.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today see as Higher Civilisations are no doubt mere remnants of a far more widespread Higher Civilisation that existed - we see this as 'Atlantis' (At-al-Land) at one level, and of Thule-Hyperborea in far more ancient times. These scattered 'higher civilisations' that appeared, disappeared, and arose again somewhere else are merely remnants of something far greater, and maybe at one time world-wide - who knows? At least we can surmise that Thule-Hyperborea existed as a massive civilisation in the North (wherever North was at that ancient time), and this was cut off from other areas which served to keep its people 'pure' and thus maintain such a High Civilisation.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Will-to-Power is self-overcoming and not self-preservation; it is the continual overcoming, the struggle against all odds, which in itself leads to spiritual purification. Creative work 'raises the spirit' we are told, and someone with energy and fire is said to have 'spirit'; indeed, this is more often associated with someone who is rather defiant! 'God is Dead!' declared Nietzsche and thus came the necessity to create 'New Gods'. for our of destruction must come a New Creation. This seems to be the sense in which he looks at nihilism.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could not have been an atheist, since an atheist believes in no God; to declare that 'God is Dead' means a belief in God in the first place! But Nietzsche seems to foresee that with the 'Death of God' would come nihilism - the 'rejection of established authority and institutions'. This state set in just after World War II in a big way. We can see this in groups such as the 'Hell's Angels' and similar Biker Groups that appeared at this time, sporting the Swastika, not in any way an ideological symbol - but to shock! There is a similarity in modern 'Satanism' where 'Satan' is seen as the 'Adversary', the antithesis of 'God', and thus it is the shock-factor involved in a youth taking this up. Many of us have been through these things in the past, no doubt, at one level or another, at least when we were young and developing. But those forces that were victorious in World War II set out to use this nihilism to their own advantage. It shows an astute recognition in what is developing! World War II was the "Twilight of the Gods" - the Gotterdamerung!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saw nihilism as necessary, or maybe he just foresaw what would come into being without the Divine. The rejection of established authority and institutions must come in order that the Old Order be destroyed and swept away, leaving a clean sheet for a New Order. In doing so a 'godless' period will come into being (as it has), before which a 'New God' must be created, or in the case of Nietzsche - the Man-God or Superman. However, true to form the 'death' of God in this form has also be recognised and acted upon through the start to the creation of a 'World Religion'. In the meantime, since it seems necessary for man to have some form of religion, we have been offered various forms of 'new religion' such as the 'Covid Religion', complete with its shrines or temples and its 'martyrs' who died from it. These are mere distractions in order to pave the way for their coming 'World Religion' and 'World Messiah' - nothing changes.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nihilism can be harnessed against the New World Order which is now the world's 'authority and institutions'. This seems to be the theme of 'The Joker' which ends in nihilism and the drive to destroy for the sake of destroying. Figures such as Attila the Hun seem to embody such a destructive force, his being aimed at the Judaeo-Christian Empire. When Hengest took up the Sword of Attila as the 'Ravager of the Islands' he embodied much the same role; in one sense these, like Genghis Khan, were 'Men in Time' according to the ideas of Savitri Devi. The Viking invasions in Europe were also aimed against the growing Judaeo-Christian church, this time not Rome, but the 'Holy Roman Empire' being extended by Charlemagne. This was maybe why none of these were very long-lasting, and Judaeo-Christianity continued to develop and grow further and further around the world. In order to reverse the process it will take a Man Against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of God' brings into force a whole new way of thinking, since all being 'equal' before God gives the sense of some future 'redemption', and the taking away of responsibility for ourselves to a 'higher being'. Take this away - and we are left to our own devices. In some Greek Myths the Hero, though driven on and backed by a God, rejects that God in favour of his own actions - as did Prometheus when he stole the Fire of the Gods. Indeed, it was the most well-known Hero-God - Hercules - that freed him from his chains. It is such catastrophic events like World War II that trigger this nihilistic action; and we can see that this will be the result of the events that surround us today. This is known, and it is used, for they will certainly expect some form of reaction against such oppression and terror used against the people. Ordo ab Chao - they bring disorder and chaos and step in with the solution.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'Black Sun' (Solar Eclipse) allowed the Resurrection of Ingwe this was the conception of a New Age - the Age of Ing. This was a transition period between world-ages. But Ingwe represents more than this, since this is the 'Resurrection of the Divine Fire within Aryan Man'. The 'Gift of Ing' is FIRE - the Divine Fire - and it is this we should cultivate and 'fan' through the Spirit of Woden (wind-air). The English developed the 33 Runes here in these islands, and they contain the 9 Sacred Runes that represent the Sacrum and Coccyx at the base of the spine - they relate to the Fire-Serpent. In these extra runes we have the Grail Runes and in some forms of the Grail Mythos it is Logres (England) that is 'The Wasteland'.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comes 'The Quest', then comes the 'Healing of the King and the Land', and from there the evolving into the God-Man takes form; that the God-Man may then walk the 'New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is seen as the White Stone of Ing or 'The Firestone' than it contains the Kan-Fusion Ing-Rune of FIRE. It contains Man and his reflection in the Lower-World. It contains the Horse-Rune and its reflection in the Lower-World - the Rune of Energy and Force. It is this Fiery-Essence held within the Sacred Stone that seems to be connected to the idea of the Grail - as a Stone, that is. We'll leave this for now but I think this has some importance to our struggle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Primal Time or First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shown in an earlier post how the Norse AR VAR ALDA may refer to the 'Primal Time' or 'First Time'. There are also two phrases which I believe can be found in Beowulf concerning the ship-burial of Scyld - ingeardagum &amp; aet frumscaeft.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ingeardagum - 'in days of yore'.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aet frumscaeft - 'at the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translations are rather simplified and I don't think they convey the more esoteric meanings of these phrases.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in-gear-dagum as 'in days of yore' is quite straightforward, and the term is still used in some places to convey an 'antiquarian' feeling. It is thus well ingrained in our English Tongue, even down to modern times. This is very similar to Ar Var Alda in its meaning.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phrase aet frumscaeft seems to be a little more complicated, and not being a scholar of Old English I can only do my best to try to work this one out - especially in terms of the esoteric meaning behind the phrase. The word frumscaeft - i am assuming - is fruma (beginning, primal, first, original cause, creation) and scaeft (sceaft - shaft). The word scaefta munda occurs in relation to the 'king's grith' and sceaftmund seems to mean 'a span' - i.e. a span of time. Sceaft also means 'creation', 'origin', 'existence'.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of these phrases hint at a 'First Time' or 'Primal Time' and the Latin mundus refers to the world, whilst the 'Shaft-Munda' reminds me of the 'Axis Mundi' or 'World Axis'. O very much doubt if the Anglo-Saxons were not familiar with Latin, since some of the rune-names are Latin in origin, or have Latin equivalents that can give different meanings.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English gear means 'year', hence the term 'yore' which derives from this, but which refers more to an ancient time or former time. The Ger-Rune has the meaning of 'year' and should no doubt be sounded as 'year'. The Ger-Rune is the Cosmic Axis with the central 'shaft' and twin Ken-Runes (as well as being two Thorn-Runes). It is thus a glyph of Ice &amp; Fire. It cannot be a coincidence that in the same word - sceaft - we have the concepts of a 'shaft' or 'pole' and also 'origin', 'existence', 'creation', nor that both these words - fruma and sceaft have similar meanings, so why use both of these together? I can only think that this emphasises the meaning in some way so that the reader will understand that there is a hidden meaning. The Ger-Rune may thus have some connections to the 'Days of Yore' - the First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the point that the Norse equivalent to the Ger-Rune (Year-Rune/Yore-Rune) is named AR, found in AR VAR ALDA. The following sequence helps us to see further into these Mysteries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ER IR OR 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possible that the term AR refers to the Black Sun of the Ancient World, whilst RA may be the Sun-God linked to the Golden Sun. The term 'Ar' also means 'Eagle' and refers to the 'King of the Birds'. It also gives rise to the word Arya or Aryan - the Sun-Generator - but referring to the Ancient Black Sun. Today the Black Sun is the 'Occulted' Sun or 'Hidden Sun', since we are living through the darkest era of the Age of Darkness.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it is necessary to look inwards towards ourselves, in order to change things outside; Miguel Serrano pointed out that the Swastika (Fylfot) turns widdershins (anti-clockwise) - against the flow of time - and thus turns backwards towards the First Time or Primal Time and to the lost Golden 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amazing how such a phrase as 'In Days of Yore' has weathered the storms of the ages, and can still be used to refer to a 'Former Time'. There are so many of these old phrases that contain hidden mysteries, and if these are lost to us then it negates the whole work of the Initiates who were responsible for keeping these alive through getting them into the Common Tongue for everyday use. This is also one of the things that is so often overlooked by those who seek knowledge of our past, since we have so many of the Ancient Mysteries hidden in nursery rhymes, children's tales, and in the everyday phrases we use that have hidden meanings. But...these will all be in danger of being lost to us as the Forces of Darkness seek to wipe out our past altogether.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04:45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6 December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Herne - The Horned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Herne the Hunter - the Horned One - is the 'Lord of the Trees'; he is the 'Spirit of the Trees', the 'Spirit of the Wealds' - the Woodland God. Most of what we know of Norse Lore comes from Iceland, a very different area than here in these islands. Here, in ancient times, most of these islands were covered in forests, just as in Germania. When the English regained their control of their ancient lands they would naturally have connected to the 'Spirit of the Land', and in doing so they would have connected to Herne the Hunter, an aspect of Woden as the Woodland God. This is where the figure of Robin Hood arose, this being a remembrance of Woden as the God of the Forests.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Herne's Oak - Woden's Wald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Woden's Folk arose from The Hooded Man Mysteries which arose as the 'Robin of Sherwood' series was being shown on TV. Folkish Wodenism is unique in this way, since it was never a 'revival' of an antiquarian religion but arose from the awakening of The Hooded Man Archetype here in England. I was working and living in North Wales and had experiences of Woden I have related before; these were on January 1st 1989, 1990, 1991. After these experiences my wife (at the time) kept having recurring dreams that I had to go 'down to the Long Man', and just at the right time I was offered the chance of voluntary redundancy, so I took this and used the cash to move to East Sussex. On October 31st 1993 I had the dream of 'The Hooded Man Prophecy' which started to change things completely.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Spring of 1997 when the Hale-Bopp Comet was in the Northern Skies I was given the HelgiH Mysteries which turned out to be based around Helgi Hundingsbane who is also The Hooded Man Archetype. My youngest son, Lee Edmund, was born on December 6th 1998, at home on the floor of the living room; as he was born Marina (my wife then) had a waking vision of a Stag-Horned figure towering over her - Herne the Hunter. Earlier in the year I founded Woden's Folk on the Hooded Man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Gildas the Monk said the Britain held the 'balance of the whole world', thus the meaning of the 'balance of the Powers of Light and Darkness' held within Albion. These islands are the Eternal Battleground of the Power of Light (White Dragon) and the Power of Darkness (Red Dragon). This is why the Last Avatar will appear here in England, and (like the last figure of Robin Hood - Robert, son of the Earl of Huntingdon) he will be of the English Aristocracy. Before the Last Avatar appears the second figure of The Hooded Man must die. This is the Archetypal Myth that is playing out now, in our times. It is shown in the HelgiH Mysteries where Helgi Hundingsbane is slain by Dag (Day) with the Spear of Woden (*) before Helgi Haddinga can appear as the Last Avatar.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Only Woden can intervene to slay his 'chosen', so Helgi Hundingsbane is slain by Dag, who wields the Spear of Woden. Like Helgi, Siegfried is slain by a spear - both are Wolsunga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past lies that which is to come....." All last night this thought, taken from the 'Robin of Sherwood' series, kept coming back into my mind. When I awoke this morning I understood what this was telling me; the future of Woden's Folk lies in our past - in The Hooded Man Mysteries. This is what we were founded on, and this is what we have to do now - go back to the very beginning and revive the rites and rituals that we started with, rites based around the Robin of Sherwood series and The Hooded Man Archetype. These we have not used of late, but we shall do again, and the honouring of Herne the Hunter.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coming English Awakening will come through the awakening of The Hooded Man Archetype. This archetype is awakened in the Astral World first, from whence it manifests here in Middle-Earth. It has to be awakened in the Folk-Soul of the English through the use of Archetypal Images such as the above, through slogans hurled like 'Fiery-Arrows' into the masses, to awaken those who hear the Call of the Blood. The Spirit of the Woodlands awakens through the archetype of Herne the Hunter - this is the aim of the 'Fires of Revolt' that will take place on December 23rd 2022.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06:48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2 December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Robin of Sherwood - Robin Wakes Up The English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09:12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21 November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Rune-Chant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00:56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Folk-Moot Runic Chant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00:47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Wodenic Chant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YouTube Video taken from a recent local Folk-Moot.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00:35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30 October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'Eco-Warrior'.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"Youth activism is increasing worldwide, being revolutionized by social media that increases mobilization to an extent that would have been impossible before. It takes many different forms, ranging from non-institutionalized political participation to demonstrations and protests, and addresses issues as diverse as climate change, economic reforms, gender equality and LGBTQ rights. The young generation is firmly at the vanguard of social change. There is little doubt that it will be the catalyst for change and a source of critical momentum for the Great Reset."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Klaus Schwab - WEF.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Groups such as Extinction Rebellion and Just Stop Oil are known to be financed by the same Global Corporations and Global 'Elites' that they profess to be against. They are not at all concerned with their actions resulting in arrest, since not only are around 1 in 10 actually charged, but they have the funds given them to pay any fines. Not only that, there have been occasions recently where the British Police have asked them, whilst blocking a road, if there is anything they need, since the British Police (whose job is to remove them) would get them what they needed! Not really surprising since the British Police are now a bloody joke! No wonder the British working people did what the police should have done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noticeable that the Extinction Rebellion logo is a Daeg-Rune placed in such a position as to become the 'Hour-Glass' - symbolic of time. A knowledge of the Occult would be hinted at here, just as the Peace Movement used the 'Death-Rune'. The slogan 'Rebel for Life' can mean more than one thing, and is probably intended to do so. Their actions are not, as they profess, going against The System, they are doing the dirty-work of the Global Corporations and Global Bankers. This is why they do not care about how they upset the public, since they have no need of the public to back them - their ideology is already being put into effect by the Globalist Governments.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stop and think about this. We have a 'global crisis' due to 'global warming' (or now 'climate change'), so we need to panic and push into effect 'green' measures immediately (we have 12 years to do so). These 'green' measures mean stopping farming (*), switching from gas, oil and wood-burning to solar &amp; wind power, and other measures they deem necessary. So, due to 'global warming' changes have to be made which mean that millions will starve through lack of food-production, and millions will die through lack of heating! Only an idiot - or a Marxist Communist - could think up that one! (For the sake of it, since there is debate on the numbers, we can guess at around 100 Million people who died under Communist Regimes, the largest being Soviet Russia and China - most died of starvation or were murdered in cold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young, weak-looking, spindly middle-class youth on one of the 'green' protests actually stated that farming needs to be stopped! Where does thus brainless idiot think he is going to get his food from? Too much money, too much time, and not enough brain!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Eco-Warrior or Eco-Commie?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'Youth activism' is certainly increasing world-wide, and that is because the likes of Klaus Schwab are behind the funding and organisation of the middle-class, bourgeois youth who have the time to do these things. As I said, what they are protesting about is already being put into place by the governments who are controlled by the Global Corporations and the Global Bankers behind them. In this case they are a 'controlled opposition' that is there to push what they are supposed to be opposing. Very clever stuff! And, of course, they do the work of pushing all this into the minds of the people, day after day, week after week....This 'green' stuff is continuously in the minds of the people above anything else now; it has overtaken the 'Covid Terror' as the latest means of controlling the masses.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the vast difference between how the British Police (and elsewhere too) act when confronted by protest. The 'anti-lockdown' and 'anti-vaccine mandate' protests were viciously suppressed, as is any comment by individuals on certain key issues that go against The System. The 'eco-warriors' are treated with kid-gloves and even given help in what they are doing - which is not only unethical but illegal in some cases.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new 'Green Religious Crusade' - which is what it amounts to - has become about as boring as the Judaeo-Christians who continuously spout about 'The end of the world is nigh!' Indeed, these have taken the place of a religion they no longer need for control. Like the Inquisition and other repressive measures, it is today becoming illegal to question the 'Green Crusaders', as yesterday it was blasphemous to question the 'Holy Bible' (sic!). It is no longer 'God's Word' that is sacrosanct, it is the word of the Eco-Scientists.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this subject there is now growing 'scientific evidence' that plant-based foods can stop heart problems, and no doubt other problems will be found that this applies to. These are, coincidentally, of course, just coming to light as the Global Corporations (Bill Gates being a prime driver) are buying up farmland in order to use high-production agribusiness to supply fake meat (sorry 'plant-based foods'). This would be GM foods I would guess since they would need to do so due to the high production needed for a world food-chain.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not everyone will wish to do the switch from meat, so there will have to be an 'incentive' - which is being applied right now as mentioned. But, there will still be those who refuse to budge for one reason or another, so the addition of some chemical-formula that creates an 'allergy' to meat will have to be put into the meat supply. This, of course, would be in the mass-produced market, so there will still be small meat suppliers that are free of this - for a time anyway. This begs the question - why are there so many 'allergies' from our food today, one example being around milk products? Bill Gates is said to own the production of 'fake milk' for babies, and to have been behind a drive to warn women that breast feeding is dangerous to them. It seems that these 'allergies' centre around products that the Global Corporations wish to get rid of, and change to unnatural products which will replace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of course, is the key, since this whole drive is not to 'Save the Earth' - to save Nature - but is totally destructive of everything upon the Earth. As usual, the Great Deceiver and Great Lair has done a fine job in twisting the minds of people to do the opposite of the Global Aims. We can see this in the replacement of human labour with robots and now Artificial Intelligence.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Stepping back and looking at this carefully, the intelligence and academia - the bourgeois middle-class - have been completely brainwashed, and this is down to the education system from birth to university (and then into the workplace) which has been carefully infiltrated and subverted by an Anti-Life System. Fear and terror have been induced in the idea that we (?) are destroying the planet, which is not true. To add to this there has been a growing obsession with 'health' and 'food' which has been used for the purpose of this control - and this is even found in the 'opposition' to this Globalism. One thing that this physical 'health' obsession does is to divert attention from the spiritual side of Man. Taking control of people's 'health' by telling them what they can eat and what they can't eat is yet another means of control.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massive drive for 'fitness' and 'health' by building fitness centres in every town and city; things are slowly changing to the opposite as they now begin to promote the overweight 'hero'. Aldois Huxley foresaw these 'fitness centres' and the like, which, of course, would be provided by the State System, and thus controlled by the State as a means of the 'bread and circus' of the masses. 'Fitness' is yet another part of a set program, and this can change as the need arises - to its polar-opposite if necessary.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 yourself to who you were yesterday....Not to who someone else is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Jordan Peterson (Sent to me by a Friend and Folk-Comrade over the pond.)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such a profound statement, and has more of a ring of sense in a world of nonsense. We would be best served, I feel, using common sense now, and not listening to 'experts' - many of whom have an agenda to serve. 'Experts' have risen rapidly since the advent of the World Wide Web, where everyone has their 'fifteen minutes of fame' (**). The problem lies, I feel, in that these scientists that have an agenda will not always be truthful, in fact usually the opposite, so they cannot be trusted in what they say. And the 'experts' on the other hand that feel different have no scientific qualifications, nor the equipment, to prove what they say is wrong. We have to rely on our common sense.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saying attributed to Andy Warhol, but originally it seems down to Nat Finkelstein. We see this in our times when everything is fleeting and short-lived, rising and falling as quick as they rise.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the only way that we can go as individuals, and better still as small groups working together, is to consider what we can and can't so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Try to grow as much of our own food as possible in order to have healthy and nourishing food for energy. Try to learn how healthy food can serve the mind and spirit as well as the physical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Try to become as self-reliant as possible, especially on food, water and energy. Cutting off as much reliance on the State System would be an advantage for everyone. This can be done to some extent through small solar-power and wind-power, as well as going back in time to some of the low-tech stuff used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Keeping as fit as possible is certainly a good thing and a necessary part of a healthy life; twinning this with some kind of Martial Arts Training is even better since it helps to become self-disciplined and self-aware. Adding the Esoteric Martial Arts make for a more harmonious individual. Group-training is a further step towards aiding our struggle. Paul Waggener, Operation Werwolf and the Wolves of Vinland have a good set-up in my opinion, but this way of life may not be for everyone. For those, like myself, who are on a low income (pension in my case) keeping fit is not out of the question - I have small weights, enough for my age and short stature, a punch-bag and martial arts stuff left over from when I used to train regularly at a club. Also an 'exercise bike' left at my place when my daughter left home which I use (without being plugged into the electricity since this costs money).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not going to start preaching on the 'evils' of alcohol, since it is down to the individual as to whether you do this. Yes, modern beer and wines are no doubt full of chemicals, but there are alternatives to the giant beer-companies, and also home-brewing without chemicals. Mead is a part of Heathen Culture, and a glass of beer at the local English Village Pub was part of our social culture - which is now being destroyed. I would not like to become part of the crusade that is destroying the English Pub! The village pub was the hub of the community at one time, and this is being lost. Moderation seems the key - as in everything to do with 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healthy eating, there are things we would like to do, and things that we have to do - I am afraid. We need to be practical in our thinking; yes, tinned food is probably not that good for us, but in a dire emergency it is needed - since it is the one thing that will last a long time. Yes, those with the ability, and the time, to preserve their own home-grown food will be one up, but not every one of us can do this - especially if we are tasked to do other things. Most of us are working-class people who have to work to live, and thus do not have the time, nor the money, to become as self-reliant as others. Most do not have the land, nor the resources, to become fully self-reliant at this time - and this will not get any better due to the Global Agenda we have in stock for 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Try to become as creative as possible, and take advantage of the hard times we are going through to 'push' oneself to do so. Hardships and struggle produce creativity. I find it best to recognise that we can no longer live as we have been doing, and have to start to think in terms of simplicity and living in a more simple way.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have 'big ideas' that when put into practice do not work; we should try to consider this with our plans. As a Folkish Group we have Folk-Moots and Camps, where we sit around a campfire, even when it is cold and wet. Yes, we have put up a tarp to sit under, or have some form of shelter to keep dry, and a fire for warmth. But.....try doing this as an individual, alone in a woodland in the cold and wet, day after day. Or even with a family, which would bring with it the greatest problems since children may - in this age - not be so happy about having to do the likes of this. Since my kids are grown up and have left home to fend for themselves (and the wife well before) I have retired and have time to get out to the woodland and try this out. Fine in the summer months, not so good during the cold and wet winters we have - especially the wet weather here in England. Looking at this it seems the creation and strengthening of groups is the best way forward, sharing the problems and having others (of like mind) to talk to in the times when it is impossible to keep busy. The group-consciousness would overcome some of our future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much more that I could say, but this will have to wait until another time; but we need to work together if we are to survive, and to get back to Nature in opposition to the false 'Eco-Warriors' whose actions will aid the destruction of Nature and everything that is natural. The Globalists target the young because they are easier to manipulate and change their ideas; but there is also another class of young people - the non-bourgeois class - who can think for themselves, who can see the problems clearly, and who can see beyond the bombardment of propaganda, lies and deceit. Those who are active and love the outdoors will look for something to join, to get involved with others of like-mind. This will form the basis of future Folk-Communities - but we do not have much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Edel-Inga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Spiritual Exercise that anyone can do if they so wish; it is a deep-breathing exercise based upon two simple Runic Stances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based upon the Edel-Rune and the Ing-Rune; the movement is from the Edel-Rune to the Ing-Rune. I'll now go through the exercise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STAGE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 in the Edel-Rune Stance with your feet one shoulder-width apart, hands crossed over the Hara-Centre (2 inches below the navel). Now slowly breath in, whilst bringing the hands in an arch forwards and upwards until this makes a Diamond-Ing above the head. With no pause here slowly bring the hands outwards to create the Ing-Rune shape with the whole body, the shoulders at thus point being pulled back, making a last in-breath as this is done. Now, slowly breath out as you bring the hands back to the Diamond-Ing over the head; slowly breath our and push downwards in an arch with the hands ending crossed over the Hara-Centre where you started. Do this exercise 9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in-breath and out-breath should be done slowly and evenly, with a rhythmic form of breathing. As you do the in-breaths the tongue should be at the roof of the mouth.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is done right the in-breath starts with an abdominal breath, pushing out the abdomen as this is done; as the arms &amp; hands reach upwards towards the Diamond-Ing stage the breath moves upwards into the lungs - it is pulled upwards by the movement of the arms. With the last stage, when the arms are moved outwards into the Ing-Rune Form the lungs are pulled out allowing a deeper breath here. This allows for a full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goes for the out-breath, since the air is pushed out completely, creating a cycle that then begins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suggest that Stage One be done for a full month before moving to Stage Two; this is so that the basic exercise is learned as much as possible before going to the next part.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different schools of thought as to whether you do both the in-breath and out-breath through the nose, or whether the out-breath is done through the mouth. In breathing out through the mouth the tongue drops down anyway. We breath in through the nose because the tiny hairs (which seem to multiply as one gets older) help to warm the air before it enters the lungs, and traps anything unwanted from being sucked in. Best experiment and use what you feel is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STAGE TWO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through the whole of Stage One as you have done so far, but this time you need to add a visualisation as well as the Rhythmic Breath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Visualise a round ball of bright golden light at the Hara-Centre as you hold your crossed hands over this; at this stage slowly breath in-out three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do the in-breath visualise this bright golden light being drawn into the whole of your body, so that it shines brightly all through.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breath out visualise the bright golden light gathering inwards again and being pushed back into the Hara-Centre where it again forms the bright golden orb.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 the golden orb in your mind as you breath in-out three times.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exercise would be repeated 9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Hara-Centre where this is centred upon is the seat of the more physical energy, and this is used most in the Martial Arts. This is the Lower Dan Tien or 'Lower Energy-Centre' but we call it the Hara-Centre which is Japanese rather than Chinese (it also fits with names of Woden and is related to the word 'Aryan'). In The Three Cauldrons this is the Ur-Centre or Vril-Centre (Ur-il); Vril is the equivalent to Chi (Qi) or Ki (Japanese).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03:54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24 October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Valhalla - Part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why I have covered this subject in some detail is that it seems to be very important to us at this time of the Cycle of the Ages - the 'End Time' as it is sometimes called. What seems to show from what I have already covered is the similarity between the Christian, Islamic and Viking concept of a death in battle that is rewarded in some way; we can add to this the Greek Myth of Elysium and the Celtic Myth of Avalon. The idea of a reward is an incentive to fight and be prepared to die in battle. Clearly the Christians understood the impact of such an idea, hence why their tactics changed to suit their purpose. Even before this time their attacks on the Heathen Religion would have been seen as a 'Holy War' against the Heathens - thus elevating the struggle to a higher level.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Elysium - There are various different accounts of Elysium, and this seems to be an evolving concept that changed over the times, and not a set idea. In fact there were two distinct concepts of the Otherworld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Islands of the Blessed/White Island - This was the Land in the West ruled over by Kronos, where the Heroes went after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Elysium - This was an underworld realm separated from Hades, and was for the Initiates of the Mysteries who had lived virtuous lives.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stated here, this was not one set idea but changed through time. The Celtic Myth of Avalon centres around the death of King Arthur; here he waits until his nation needs him and will resurrect again. Here in England we have three such figures - King Arthur, King Alfred and Ivar the Boneless. What seems to be the case here is that the Germanic-Celtic culture reflects the nature of their ideas of death and the afterlife. In this case the Mead-hall, mead-drinking, and a glorious death in battle is reflected in their idea of Valhalla (Avalon we do not know). The same goes for the Greek culture, a rather more sophisticated one and thus having a rather more sophisticated concept of life after 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the Aryan concept of the two different ways in the afterlife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of the Ancestors - This way the individual takes the Lunar Way and is reborn into his tribe and kin, into his Tribal Totem. He is reborn again and again here in Middle-Earth.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of the Gods - This way the individual takes the Solar Way in going out and coming back; he is resurrected at will when he is needed to fulfil a Divine Purpose. This applies to the Buddhist idea of the Boddhisattva, and the Hindu idea of the Avatar.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we have so many different concept of the afterlife that things start to get rather complicated. So, I am going to turn to a far different method of trying to find some sort of answer to this by fast-forwarding to our own modern times. I have a close relative who has studied the afterlife in terms of 'Near Death Experience' where individuals have been deemed 'clinically dead' and have burst back into life again suddenly. Before this is seen as 'irrelevant' this way of studying it is through the actual experience of these individuals, and not a written-down text of a thousand years ago. This is not a belief it is an experience of having 'died'. What better way than to find what we want here? Below is a list of the main things experienced in a NDE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Meeting family members  - Ancestors (around 90-odd percent).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 brilliant light - most common.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 tunnel - very common.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Unearthly Music.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Vivid colours, some not see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Coming face to face with Jesus Christ or Mohammed or another religious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Meeting guides or higher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Experiencing the 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same elements appear in those who 'die' in a war or battle, those who 'die' a violent death, those who 'die' in an accident, or those who 'die' of illness. There is no difference whatever it seems in the way that one dies. Of course, we cannot here be concerned with the actual place that individuals go after death, since they come back before the true death. But there is also one thing I have left out above, and this is something that seems to be the most common in those who have recorded the experience - what they see depends upon the state of mind when they die.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seem that one of the most important things here is that the person's state of mind determines what he experiences when moving to the 'next level' in these NDEs. But this cannot be dismissed because they are not actually dead, because this explains why the ancients prepared people for their deaths, in order to ensure they had a good passage to the Other-World, wherever it was. Thus the 'Tibetan Book of the Dead' and the 'Egyptian Book of the Dead' etc. The Priest or Holy Man would take the individual through the process of death before he actually experienced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begs the question as to the concept of Valhalla, since if this were clearly believed by the hero going into battle, then he would experience this on death. This is made possible by being a religious concept since a religion is something far more powerful and fanatical belief would be kindled in such an idea. The fact that many people see Christ etc. shows how powerful such a religious belief is, since this is in fact an overlay placed over the true Archetypal Myth. And here the figure of 'Christ' could just as well be any religious figure, even the Sun-God Baeldaeg who would be portrayed in such a manner here in Europe. The individual versed in Christianity would see Christ, a Heathen would see Baeldaeg perhaps. The fact that the majority of people see their family, relatives (Ancestors) tells us something because it fits to the Way of the Ancestors.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idea of two different places makes it clear they believed that the Divine Heroes went to the Islands of the Blessed, though I don't know if they had to die in battle to do so. Nor does this appear to be a 'Training Ground' for them as warriors - more like a 'Paradise'. The Elysium Fields, for the Initiates of the Mysteries, was also a kind of 'Paradise'. The idea of the Fallen Warriors going to Valhalla, there to train day after day, and be resurrected again to feast with the gods, and then to ride out of Valhalla at Ragnarok , led by Ragnar Lodbrok, is a Viking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to this seems to be in the belief-system of the warriors which is so ingrained as to become a reality after death. It is an incentive to go into battle and be prepared to die. Just as easily, it would be an incentive to take up the struggle and cause of the Gods - through the waging of a 'Holy War' - even without a death in actual combat and battle. The otherworld - 'Above' - is said to be a realm where there is no impossibility, no cause and effect, and is thus more 'malleable', and hence change there is made through the power of thought. If the experience of death can be changed by the state of mind then it is this that matters and not how it is recorded long ago. Clearly, any Folk-Religion should today incorporate such a concept even if just to give an incentive to others to take up such a glorious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others have pointed out, we are in a different time than that of the Vikings, Anglo-Saxons or Celts of the so-called 'Dark Age'. We are not today engulfed by endless tribal warfare, kin fighting kin, but we do seem to have a never-ending string of conflicts. However, in ancient times the brunt of any conflict was taken by the Warriors; this is true of the soldiers of today, but in today's world the civilians are as much 'on the front line' and two devastating world wars have shown how this has increased tremendously over the past century. And wars are today fought for the increase of the power of a small group dedicated to an agenda of world domination. This is a vast difference. And above all, this is so unlike the Roman Empire and the Holy Roman Empire, the Empire of the Christian Franks, in that this is not being pushed by conquest but by stealth and secrecy. These powers have infiltrated and taken over the reins of power - not take us by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need today is a new Folk-Religion for the Nations, one based upon the Ur-Religion in essence, but in form adapted to suit our own times. Trying to revive something from the past is impractical, since these times are totally different, and we need something which has the essence of the Ancient Religion but which is suited to today's world. The great religious figures of the past - Krist, Buddha and Zarathustra - were religious reformers who took what was there are tried to adapt to the times, cutting out what had been distorted over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06:30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23 October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Valhalla - Part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'Valhalla' is said to mean the 'Hall of the Slain', i.e. those slain in battle, as the spelling suggests. However, as I have mentioned on a recent Telegram post the most famous Viking of them all, Ragnar Lodbrok, was not slain in battle. Yes, he was 'slain' but not in actual combat, he was thrown into a snake-pit to die. This applies to another famous Germanic Hero, Siegfried, who was murdered, having a spear plunged into his back by Hagen. Neither Egil Skallagrimsson nor Starkad died in actual combat in a battle. Beowulf dies in old age through wounds in fighting the Dragon - again, not in actual battle. We thus cannot say that only those that died in battle can enter Valhalla; we can say that those slain by violence can enter Valhalla - but there is a difference.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look at the roots of the name 'Valhalla' which is said to stem from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*kel- meaning 'to cover'/'to conceal'/'to hide' which gives rise to our 'hall' and to 'Hel'.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*wela- meaning 'to strike'/'to wound'.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far so good; here we see that those who die by violence seem to be the ones referred to. Is it logical to think that anyone who dies by being beaten to death will gain a place in Valhalla? This is no more logical than to think that anyone who dies in any battle will gain a place with the Gods. Of course, the above Info-European Roots are just some of the ones, those chosen to be the meaning of the word 'Valhalla'. Let us look back some 100 years in etymology to the older Aryan Roots/Germanic Roots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cover', 'to surround', 'protect', 'guard', 'to be wary', 'to see', 'to observe'.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speak', 'to inform'.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choose', 'to like', 'to will', 'to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wind', 'to roll', thus 'to well up, as a spring'.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drag', 'to pluck', 'to tear', 'to wound'.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be warm', 'to be hot', 'to boil'.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*kar-/*kal- meaning 'to move', 'to speed', 'to run'.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*kar- / Germ Root *hal- meaning 'to project', 'to stand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*kal- /Germ Root *hal- meaning 'to cover'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(Skeat's 'Concise Etymological Dictionary of the English Language' - 1894)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back in 1894 there was no stigma nor fear of using the term 'Aryan' which merely changed to 'Indo-European' or 'Indo-Germanic' because of its use in Germany and the Volkisch Movement. Now let us look at the word 'Valkyrie'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*wela- meaning 'to strike'. 'to wound'.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*geus- meaning 'to choose'. (Ger. Root *keusun).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'Choosers of the Slain' seems to be the meaning here, just as 'Hall of the Slain' applies to Valhalla. But again, the term 'slain' does not necessarily infer a death in battle, and we know that some of the finest heroes did not die in actual combat in battle. This concept, in any case, is from the Viking Age, and as far as I know it was not recorded in other Germanic Lore. One of the most-recorded concepts of a glorious death in battle was that the Germanic Warrior would not allow his chief, ruler or king to fall in battle without being protected to the 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turn to other ideas on death and the after-life, especially in regard to death in battle. Firstly, the Judaeo-Christian concept of death was that those who believed went to 'Heaven' and the unbelievers went to 'Hell', the latter being taken from the Germanic 'Hel'. This, of course, was there as a means of control over people. But this was not the only Christian concept in regard to death, and during the Crusades we find a totally different concept arise, that of a death in battle where the warrior achieves his place in Heaven. This concept was also held by the opposing Muslims, whose place in Heaven was ensured by dying for their cause. But this concept has a difference, and was not in 'war' as such, but in a 'Holy War'. Here they fight for 'God' or 'Allah' and not just any old fight or battle - noting that this is the reason given by their leaders for this. This was an incentive to die in battle for their cause.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Vikings were not fighting a 'crusade' - or were they? There are many reasons, we are told, as to why the Vikings swarmed out of the Northlands to attack now lands, and to conquer new lands. Since we find that the Judaeo-Christian Religion was at this very time extending its hold in Europe by starting to wage war into the Northlands - starting with the Frisians. After a defeat at the hands of Redbad, King of Frisia, the Christian Franks were pushed back; after his death, due to the 'slaying' of two Christian Priests by the Frisians, the Franks returned and conquered Frisia. (*) At this time the Danes were busy building defences of their own - not for nothing do nations do this, but for self-defence. Clearly there was a growing danger of the Franks - extending the Judaeo-Christian yoke - attacking the lands in the North.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we can see a typical move that has been used time and time again in history, and is one of the modern-day methods of justifying an act of war - Iraq and Afghanistan come to mind here. The one you wish to wage war against is accused of a slaying which is arranged/committed by the aggressor.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the same type of scenario, but in a different circumstances, in the invasion of the English Tribes under Hengest and Horsa - as with the Vikings, the first act against the Romano-Britons was the sacking of the churches (we find this in Welsh Lore). This is clear when considering the section of Beowulf where Hengest is given the Battle-Flame - the 'Hun-Bequest', the Sword of AEtla the Hun. AEtla was the 'Scourge of God' and almost smashed into Rome itself - the seat of the Judaeo-Christian Empire. This forms part of the work of Nikolai Tolstoy in The coming of the King but he does not state where he got this from in Beowulf. The Beowulf text shows that Hengest was the 'Geist of Ing', was an Avatar of Ingwe as the 'World-Ravager' - AEtla.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to be slightly wary here because Tolstoy translates Norse names into Old English names, and in doing so it could be inferred that the English Tribes held the same views - which is something that we do not know for sure since much of our own English Lore was lost to us long ago. In our own Wodenic Lore this is a Holy War since it is part of the Eternal Battle between the White Dragon and the Red Dragon (Gods and Dark Joten). When this eventually comes to the Last Battle or Final Conflict those who take part would do so in a Holy War led by a Divine Leader, and thus earn a place in Valhalla. But what about all those who have been involved in the struggle for years or decades but may not see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the various different meanings of the same root-words, Sri Aurobindo tells us in The Secret of the Vedas that in the most ancient times, when the Sacred Vedas were 'found', they were 'found' by the Rishis (Wise Men) through the ability to achieve a Higher State of Consciousness, to 'See'. They were first unrecorded in writing, like the Germanic Tribes they passed them on through memory, a much harder thing to do. The root-words they used had a varied number of different meanings, though they had the same roots; today the etymologists, as we can see in the above, split these meanings up as if they were different from each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equivalent to the Valkyries seems to be the Waelcyrge, since the names are clearly the same; however, the Waelcyrge are more like the Norns, though in older times, it seems, the Valkyries were also Spinners of Wyrd - Wyrd in Battle. We see a similar thing in Greek Mythology with the Erinyes who were originally the Furies who were concerned with vengeance. The black-clad Furies gave way to the red-clad Erinyes; that the Furies were associated with black links to the Valkyries/Waelcyrge who were associated with the Raven - Bird of the Battlefield. The ancients obviously linked the Raven/Crow with the battlefield because they lived in very warlike times; but today the Raven/Crow still picks the flesh from the dead, but more often picking from animals killed by cars. This is symbolism, and should be seen as such, and not necessarily taken literally.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mentioned before how the Guardian Goddess of England was most likely the origin of the figure of 'Britannia', and that the Guardian Goddess of the English was a 'Witch-Woman' riding upon a Wolf who intervened in the battle when the Northmen came over under Harald Hardrada. In regard to these obvious Battle-Goddesses and the concept of the Furies these are perhaps more important ideas that need looking into in regard to our own struggle in our own times. The figure of Morgana appears to have developed from the Irish Morrigan who were similar to what has been said here. As well as the concept of Valhalla, we should remember that half of the 'slain' go to Freya in Folkvang. This has been pushed aside, no doubt by Judaeo-Christian thinking.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will recall a vivid dream that I had over 25 years ago before we moved down to Sussex from North Wales. I had bought a small caravan to use to go round the area looking for somewhere to live, and parked up for a night at Shoreham-by-Sea between Worthing and Brighton. There I had the most vivid dream about Freya, but this showed the Goddess of Light in two totally different aspects. A great cloud appeared in the skies, shaped as a Cat, but as I watched the cloud it changed to that of a Wolf; the latter was associated with death! This is a summary, but the meaning seems to have been associated with the change in the season (and role of Freya) since this took place on the Summer Sunstead - June 21st. This is the change-point from the Light (Cat) to the Dark (Wolf), the time when the Light of the Sun is waning. It seems from this that the Battle-Goddess Freya is thus symbolised by the Wolf in this role. Indeed, this also links to the 'Witch-Woman' riding the Wolf in the dream of one of Harald Hardrada's warriors before the Battle of Stamford Bridge. Like the Valkyries, Waelcyrge, Furies and Morrigan these appear in their Dark Forms.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continued........)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10:43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15 October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Rose &amp; The Red Dragon.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above photo we see 'King Arthur's Round Table' in Winchester; it shows 12 Green Segments with what may be a 13th hidden behind the figure of the 'King'. In the centre is a large Red Rose within which is a much smaller White Rose. I am going to show here how the Myth of the Island Dragons (the Eternal Battle between the Red Dragon-Red Rose of Juda-Rome and the White Dragon-White Rose of Germania) has not only been played out in our English History, but that the figure of 'King Arthur' has more than likely been taken from a British Leader and made into an 'Emperor', even perhaps based upon 'King David of Israel' - or more precisely, what this figure will represent at the End-Time.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1485 Henry Tudor (Red Rose - Red Dragon) defeated King Richard III of England (White Rose - White Boar). In mythical terms the Red Dragon defeated the White Dragon. King Richard III was then vilified and has since been further smeared through 'archeological finds'; he has been demonised as an English King. One of the accusations against him was that he had two nephews locked in the Tower and murdered; this, it would seem, fulfilled a prophecy of 'two crimes' that would be committed, a prophecy from the Welsh Mabinogian. However, the 'two crimes' that actually happened were fulfilled by two of King Richards allies who suddenly switched sides! The crime of treason! Whatever the truth of this, and no doubt we shall never know this fully, there seems to have been some 'hidden hand' working in the background here - not the first time, and certainly not the last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'Brit-Am Rose' which is the Symbol of Israel to the Brit-Am organisation which continues the spread of the '12 Tribes of Israel' deception of the 'British Israelites'. This was taken from the Tudor Rose in fact, which is perhaps not so surprising in view of what I have said about the Eternal Conflict between the Island Dragons. But...this rose above has 6 petals and not 5, the True Rose having only 5 petals - 6s seem to crop up everywhere there is something sinister being pushed.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rose of virtue sent us from on high shall shine in sceptres state eternally" - The motto on the Red Rose of Henry VII, who, incidentally, bred a rose especially for his reign.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Red Rose of the Tudors, and according to Brit-Am the other symbols are the 'breastplates' of the High Priest when he served in the Temple of Jerusalem. This is the symbolism used by Henry Tudor of the Red Dragon and Red Rose. It is said to be the 'Rose of Jacob', and in the above motto (which was in Latin but I'll not bother you folk with that) this 'rose of virtue' 'shall shine in sceptres state eternally' - a phrase which they apply to the 'King of Israel' and his 'Eternal Rule'. Also, I mentioned that the 'Round Table' had 12 segments with a hidden 13th - these numbers figure on the Brit-Am site as the 12-13 Tribes of Israel!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Rose - White Rose were said to be the union of the two, yet the small rose (White Rose) is clearly dominated by the larger Red Rose. You will note also that the 6-petalled Red-White Rose of Brit-Am has only 5 green 'diamonds', the bottom one is missing. This makes a Pentagram or 5-Pointed Star when these are joined up.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'Rose of Israel' and is clearly based upon the Number 6-6-6! Let us look at the name 'Britain'. Brit-Ain - 'Berith' is Hebrew for 'Covenant' and 'Ain' is Hebrew for 'Eye' - Covenant of the Eye. Of course, the 'Eye' could be linked to the Masonic 'Eye' ('Eye of God') and the 'Eye of Sauron'.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some years ago, been into the idea that in ancient Britain an alien priesthood ruled, possible posing as the 'Druids', and that these were responsible for the 'blood sacrifices' which were recorded at certain times and certain places. William Blake seems to suggest that 'Zion' trod these lands in ancient times, and there does seem evidence for this, though it is not the subject of this post. I will cover this later since it is important, but for now that must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Ingwe - the White Dragon - is thus of the greatest importance to our Eternal Struggle; it would seem important that this symbol is more widely used amongst the English. It rose anew with the 'English Awakening' some 10 years ago, but has faded slightly today. This is maybe inevitable since a new 'Awakening' will come as the White Dragon rises again. The White Dragon and the White Rose of Albion are the prime English Symbols.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11:10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9 October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the Destroyer!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God created man in his own image.....And God blessed them....Be fruitful, and multiply, and replenish the Earth, and subdue it: and have dominion over the fish of the sea, and over the fowl of the air, and over every living thing that moveth upon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Genesis 1 27-28.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said to be a 'Creation Myth' but there is one word within this statement that tells a different story - 'replenish'. This word mean 'to fill up again', and can only refer to a time after the Flood. Add to this the statement by 'God' - 'And God said, Let us make man in our own image, after our likeness.....' and we can see some distortion already, and we are hardly into the first book of the Old Testament here! But, the main point here is the command to 'subdue' the Earth and have 'dominion' over all life upon the Earth. From this command every ill and evil upon Middle-Earth has come about.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great shame that more people do not read the Old Testament since it is a history of violent attacks, wars and genocide against anyone that stands in the way of the 'One God' - whatever name they have called him by. The ancient Heathen Tribes of the area were subjected to attacks, where their sacred groves, standing stones, and stone circles were destroyed. The ancient Kingdoms of Light, such as Sumer, Babylon, Accad, Assyria, Egypt, Persia and then Rome were the target for the most vile hate. Today we find that this hate, which has existed throughout history, has been turned around against the enemies of these descendants of the Servants of Darkness. This is a clever trick used over and over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Nation that in ancient times seems to have incurred the wrath of Yahweh - the Amalekites. No-one seems to know who these people were - if they ever existed - because there is no mention of them outside the Old Testament. But they seem to be used as a kind of 'eternal opposition' to Israel, and such opponents as Hamas have been dubbed 'Amalekites'. According to the Old Testament Joshua destroyed them in battle, whilst Moses raised his arms on a nearby hill. But they did exist well after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Rabbi Ben Artzi, an Israeli Mystic, referred to Hamas as 'The Seed of Amalek' and that the Amalekites were the Archetypal enemies of Israel, and that the Torah commands the Jews to 'wipe out the memory of Amalek'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shalt blot out the remembrance of Amalek from under heaven; thou shalt not forget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Deuteronomy 25:19.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commandments require the killing of all the men, women and children and at any time. Rather a drastic measure against a tribe who were said to have attacked the Israelites after their 'Exile' from Egypt. Rabbi Winston, an 'End of Days' expert, stated - 'It also means that Amalek  has gotten into the other Nations and a little bit of Amalek is in everyone.' This seems to infer that anyone who opposes Israel has a 'bit of Amalek' in them, and can thus - through the 'Commandment of God' be totally destroyed.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commandment isn't to conquer Amalek. It is to wipe him out from the world because as long as there is a memory of Amalek in the world the Moschiach (Messiah) cannot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Rabbi Yosef Berger.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follows Moses declaration that - 'The Eternal will be at war against Amalek throughout the ages.' This infers a 'Holy War of Extermination' (Genocide) against Amalek. 'Amalek was the first of the Nations; but his latter end shall be that he perish for ever.' (Numbers 25:20). The Kenites were also threatened with the same type of thing, they being allied to the Amalekites. According to Jewish traditions stemming from the Talmud, the descendants of Esau (Amalekites) would become the Romans, and to a larger extent, all Europeans.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the name 'Amalek' is not known and, as stated before, outside of the Old Testament there is not a mention of him. But we do have a Northern Tribe called the Amelungs or Amalians who were associated with the Knights of Bern and the Saga of Dietrich von Bern. Amal is here Gothic for 'vigour' or 'energy', and we also have the Arabic Amal meaning 'HOPE', and possibly a variant meaning 'Giant'. It is possible that the Amalekites were 'Giants' of their time, and we do have accounts of these being the target for wiping out. There is also the Northern name Amala which is a variant of Hamal. The father of one Hamal is named Hagal, and both these name occur in the Second Lay of Helgi Hundingsbane. Hamal gives his name to the Amalians or Amelungs.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Hamal is given to an 'Equinox Star' in Aries, because it showed around April 24th; here the name is Arabic, and said to mean 'Head of the Ram'. Of course, we cannot link such names through etymology since these uses Indo-European and Arabic names, but this does not rule out synchronicity which is not an academic science, but it is a Mystic Science. Hama (Heimdall) is associated with the Ram, and he has a sword named 'Head'; Aries the Ram is the constellation we speak of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am being led From a Word to a Word since all this started off with a Telegram Post yesterday where some questions were left open. This started with the name 'Hadding' and the story where he was driven eastwards after a defeat in battle, where he was sheltered by Woden and aided by Hama. As stated yesterday the name 'Hadding' is said to mean 'The Fair-Haired', though an alternative is 'hairy' - exactly the same as 'Esau'. This would mean little if it were not the case that the Tale of Hadding has so many similarities to that of Dietrich von Bern that there is likely a common origin. The alternative name of the Haddings are - Hazdingas, Asdingi or Hasdingaz - all meaning 'long-haired', so we are told.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need to recall here is that Archetypal Myth is something that underlies our history at different times and in different circumstances. What is of importance to us in our time is that HelgiH the Third is Helgi, Prince of the Haddingas. It is the Heardingas who are the tribe mentioned in the Old English Rune-Poem under the Ing-Rune, where Ing 'follows his waen eastwards over the waves'. The movement of Ingwe here follows the Archetypal Myth where he goes east; this is verified in the 'Legend of Cuthman' which is a Christianised form but related to Ingwe - Cuthman - Krist.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 nearer here finding out who the 'Amalekites' were, and they may well be a kind of 'scapegoat' used to crush any opposition to the authority of the 'One-God'. It is clear through the forms of the Abrahamic Religions that none of them tolerate any form of opposition to their outright authority. It seems that until ALL of those who oppose this are destroyed their 'Messiah' cannot appear, so this is indeed important to us. The existence of our Folk is at stake!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11:24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7 October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Resistance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'solitaries' in a world that rejects our ideology, doctrine and ideals; but only in the sense that we do not live together in a community. We share these with others within the Woden Folk-Community, and with those who support our work by regular reading of our blogs, and our Telegram Channels etc. But we have to ask ourselves - 'How 'solitary' are we?' - and 'How far is this our own doing?' It is far easier to blame 'The System' for doing this, but is this not the same as those we criticise for doing the same but in another context? The most positive change that we CAN make is to change ourselves - this has been said over and over again. Whilst we have a 'lull' in the oppressive measures to lock us all down in a massive 'prison-camp' there are now upcoming activities that can - and should - be attended in order that we meet together as regularly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WF-C Activities are a time when we can all get together, where we can talk freely, an impossibility in the 'outside' world as we all know. Not necessarily because we do not say what we think, but rarely will anyone listen anyway! I have often been told how it is hard for our sort of folk to speak to others, it is like being on a totally different wavelength. But when we are together that is a far different thing, and we can then discuss things freely between ourselves. This is not only desirable, but is healthy too; the alternative is bottling things up inside ourselves, which can only lead to problems in the long term.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we not take our example from the Ur-Source upon which WF was originally founded - The Hooded Man? Faced with the fact that the outlaws could not live in their own society, being outlawed for their resistance against tyranny, they withdrew too the forests of England. From there an English Resistance was built up, as more and more joined them as they too fell foul of the corrupt laws of The System. This cannot happen to us. Can't it? Faced with the coming 'Controlled Digital Currency' this is exactly what is going to happen, and no amount of burying one's head in the sand is going to change that. Like me, you may have stocked up with food, provided alternative energy, and maybe gone even further in some ways. So far so good, but what springs to mind in my own case is how do I pay the rent and council tax on the roof over my head? Rent or mortgage, both will be the same when this comes into place fully.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Anyone, anywhere, who has been involved in our struggle - and they know who we are, doubt that not - will be subjected to some form of oppression which is often through some subtle means by which we are denied the means to survive. Our rulers are criminals, they are above the law of this land, and act with no control over their actions. Let's take an example here of what they can do in secret when they know that a direct action will not work fully. They know that they cannot stop everyone eating meat, some will follow like sheep, but the others will resist at all costs. 'Science' has come up with an answer, it seems; they introduce into the meat-supply substances that cause an 'allergy' to meat-eating. This is not some wild guess, they are already working on these lines now. (This should make us consider how many of the modern 'allergies' have just come about, and how many have been 'introduced' in order to change eating habits.) They do not always work openly in their oppressive measures.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another side to this, and one which is rather alarming really. Whilst they introduce measure after measure, and we are kept busy trying to get around each of their measures, any effective opposition is kept quiet due to our minds being occupied. Yes, this does give us a challenge in that we are forced to change, to create, and to overcome these problems. But it also keeps our minds occupied and thus not focused on the resistance needed to obtain true freedom. Every action we take may make us freer as individuals, but that will do little to offset the time when The System decides that it is in a position to 'take out' all opposition - as has happened and will happen in any Marxist-Communist society!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said this time and time again, but it needs repeating; when the time comes that The System will act to remove opposition the only way that we could be strong enough to resist is through numbers - 'The strength of the Wolf is the Pack'. The organisation is there, all that is needed is for more and more people to up their active work, working as a group, for the group, and not as individuals 'doing their own thing'. This is fine with Online Work, but this should always be seen for what it is - working within THEIR system, and by THEIR rules. We need to up the ACTIVE work now and there will be plenty of opportunity for everyone involved to do so over the next few months.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09:23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Wednesday 28 September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Days of the Lion, spawned of the Evil Brood, The Hooded Man shall come to the forest. There he will meet with Herne the Hunter - Lord of the Trees - to be his Son and do his bidding. The Power of Light and the Power of Darkness shall be strong within him. And the guilty shall tremble!"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Hooded Man Prophecy - October 31st 1993 (Horam, East Sussex.)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today in the 'Days of the Lion, spawned of the Evil Brood', even though the original prophecy no doubt referred to Richard the Lion-Heart. It is thus clear that prophecy is timeless and repeats itself in a similar but slightly different form at certain times of a Cosmic Cycle. This is what the 'CARR Team' (*) came up with in January 2022 - The Swords of Wayland: From family television to Fascist Mythos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"Ingessunu lives in a world overflowing with significant symbols and omens, and his ideology is founded on his own spiritual revelations. In 1933, on All Hallow's Eve, Ingessunu heard the words of the prophecy from Robin of Sherwood dictated to him in slightly altered form in a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'Centre for Analysis of the Radical Right'. The 'fascist' smear is mandatory within such circles. Article by Clive Henry, Doctoral Fellow at CARR and Doctoral candidate at the University of Northampton.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from CARR is not actually based upon the usual 'piss-take' stance, where ridicule is heaped upon the individual discussed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Ingessunu's Hooded Man Prophecy and his surrounding activities have not beed discussed here for the simple purpose of humour or mockery - after all, how many of us have not watched a film or read a novel and felt compelled that it has illuminated a way forward for our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 play! Although not a totally unbiased article it does have a sense of fairness at times, and it does have some interesting points that we should ourselves note. It is clear to these people that our Movement is about 'rebirth and regeneration', which is central to such tales as Lord of the Rings (Tolkien version not Amazon's parody).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Folkish Wodenism illustrates the potency of popular culture, whether folklore, traditions, or television, as malleable source material in the political struggle of far right activists and ideologues. This can create an ideology with nativist appeal, as has occurred with Woden's Folk, with its ecological and historical overtones and potential for resonant localised activism."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right expressions of Englishness remain doomed if they can be associated with neo-Nazism".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Wrong here though! This short sentence shows clearly how The System, through the press and media, uses the simple tactic of 'smear by association', here openly admitted. In fact, rather than backing down to the press and media attacks we carried on in defiance, and today, with the worsening situation around the world, which is getting more and more oppressive, we are again gaining ground slightly lost in 2019. Rather than being 'doomed' our defiance of The System was just what was needed for a time when the cracks started to appear in the Established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Englisc Nationalism did not succeed because it lived in a by-gone era, tried to take us backwards in time to a 'better age' (if any such thing has existed in the Kali Yuga). Not only that, unlike British Nationalism, most of those involved at higher levels had no idea what we are struggling against, and have been struggling against for millennia. The enemy was 'the Normans', which was true of a thousand years ago, but not of today; we have similar problems today, like the imposition of another Feudal System, but these are far removed from the time when William of Normandy conquered England. Here, CARR themselves give us a hint of what is needed in our ideology - Rebirth &amp; Regeneration.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people is decimated by a cruel and evil regime the last thing they need is being taken backwards to a past long ago; they need to be driven by an emotive cry for 'Rebirth and Regeneration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"...maintained the central importance of ethnos: the world is consumed in a cosmic struggle, a 'Holy War' where a Spiritual Warrior Elite must strive for an 'English Destiny' and rebirth the Folk - not the nation - from its modern decadence."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disagree in the phrase 'not the nation' since it is first necessary to 'rebirth the English Nation' before the rebirth of the Folk can take place. To be fair, a change in stance on my own part probably gave rise to this idea, and not a mistaken reading of my 'biography' - which is where this stuff is taken from. I'll make it clear now that I still believe, as I did in early times, that the English Folk has to be our main concern since we are English and live here in England. But this in no way breaks us from the importance of the Folk as a whole. I still see the importance of following on from Don Miguel Serrano in elevating this to a 'Cosmic Struggle' and a 'Holy War' against the Powers of Darkness and Chaos, since this 'High Destiny' thus lifts the Folk-Spirit to a higher level.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Hooded Man Prophecy and after the book had been written, I have seen 'The Hooded Man' in a different light, though merely in form rather than essence. This is not the Last Avatar who will appear at the start of the Age of Aquarius, it is The Hooded Man Current that arises to prepare the way for the Last Avatar. The author of this article would not know this change since this was the way I saw it at the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 Strong One will shake up the remnant of the Heirs and wake some up. Like a Comet which suddenly gives a Sign...." Sajaha Prophecies Chapter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'Strong One' who is 'The Hooded Man', and who arises here in England to prepare the way for the Last Avatar - this is the role of Woden's Folk. Our message is quite simple really, as it needs to be in order to be understood by a mass audience - when the time is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'Folk-Community' was a Germanic Race devolved from a primordial High Race of the North' that originated in Thule-Hyperborea, the mystical geographical origin of the Aryan Race, but had now been perverted by the influence of Hebraic religions and liberal, materialistic modernity. The solution was Folkish Wodenism as a 'Way of Life', existentially rooted in Blut und Boden (Blood &amp; Soil), and based on an Anglo-Saxon Folk-Moot form of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of course, is a world-view held well before WF was created, but one which is becoming more and more alive as new finds are made to confirm this. The central point here is that we oppose 'liberal, materialistic modernity', whether this be Finance Capitalism or Marxist Socialism, both of which are materialistic in form, and both based upon economics and political power. This is why these people push the idea of the 'political struggle of far right activists and ideologues', since it infers that we are political. Why? Because the political sphere is far easier for them to control and manipulate. Folkish Wodenism is not based upon any form of materialistic world-view but on Nature and Biology.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world crisis pans out we are seeing more and more of a divide between the Globalists and the Nationalists - the latter are still held up to ridicule and attack, but more and more people will see through this in time. The term 'nation' need not be used in a political sense alone, since the Germanic term would be 'kindred', and we see that Mystical Link between the Blood (Kinfolk) and the Soil (Kind = Nature). A Folk-Nation would naturally have to be run by some form of politics, but this does not exist today; Folkish Wodenism is a religion that runs counter to the downward trends towards decadence and degeneration, towards decay and death - it is a Religion Against Time. As such it posits a 'Secret England' that works at a deep and secret level of consciousness, works in the Shadow of the Darkness. This 'Secret England' exists as a counter-revolution (in spiritual terms) to the materialistic consumer society of today, the Global Society that is being built upon the 'Death of Nations'.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coming who will 'rule the Nations with a Rod of Iron', and for this figure to appear and work his Will we need to create a new Folk-Religion and a new Folk-Community that will act as a 'fertile ground' for this happening. Our work has not stopped, it has only just begun....We have a long way to go, and though I doubt that I will see the Coming Man appear, those younger than I will no doubt be there when the Final Conflict takes place. The Eternal War of the White Dragon and the Red Dragon goes on....the battleground is the 'Unshaped Isle'....where the 'balance of the world is held....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OWN NOTHING.......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message to us from Klaus Schwab is basically part of an agenda to create a Communist State on the lines of Communist China - a kind of Capitalist-Communist State which is the fulfilment of the Thesis vs. Anti-thesis doctrine of Marx, taken from Hegel. The idea that we will own nothing means that the State will own everything, and they will rent it to us, rather than it being our own property. This would seem quite a task to achieve.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materialistic produce-and-consume society is based wholly upon a continuous production and consumption cycle, without which the whole thing would collapse. This is the reason why they produce shoddy, poor-quality stuff that is dead and gone within a very short time - most produced in Communist China. In fact, this is the reason why we see 'Sell By' or 'Use By' on goods, not because they would definitely go off, but because the mass of consumers will throw them away just in case, and thus buy more of the same. I have known one individual who threw away a tub of strawberries! Anyone can SEE if strawberries have gone over their time. But this is perhaps not untypical. Various electronic goods are programmed to stop working after a certain time, so that the consumers have to buy another. Most things today are made not to 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with such a produce-and-consume structure there has to be a time when the raw materials run dry - and maybe this is beginning to become clear. Thus the switch to renting everything, since this is an ongoing process and there will be no need to produce so much to sell. We have seen this tried in various software products, for instance Microsoft Word. Originally this was sold outright, but in time this switched to being a yearly subscription: this has now become the norm with other software. Of course, this is a lot dearer, and makes more profit too. If it were applied to all things then the mass-produced rubbish could be made better - but no-one would actually own a product. In the past we have had quality goods produced locally, so this is the answer rather than the one pushed upon us by the Global Cabal.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not be so difficult to switch to this type of thing with many of the goods around today. But what about cars, housing etc.? Cars, vans and trucks would be a bit harder, but there are many types of leasing already around today, so it would not be that hard to put into place. Housing would be much harder to do, but not at all impossible, and plans are already being put into place where giant corporations are buying up acres of land for housing which will be rented; all it would need would be to push house prices through the roof and then offer low-cost rented houses. The down-side is that those already in housing would have a massive rise in the price of theirs - not what they would want. However, a recession always causes many to lose their homes because they cannot pay the mortgage; this has happened over and over again, and the bonus is that the corporations buy up the properties at low costs. What about land owned by the individual? That one is more difficult 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But........what if we 'own nothing' now? Let us think about this, because all of the land here in Britain is owned by the Crown. Elizabeth II owned the land here in England, which is now passed down to King Charles III, who now owns this land, and land in the 'commonwealth' countries too. Houses may thus be owned, but the land on which they are built is clearly owned by the Crown. And this goes for land which is owned by an individual, land such as agricultural land, woodland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more. When we buy a car, van or truck it has to be registered, this word being allied to regis and regal and thus linked to the Crown. This needs a 'Registration Document' and a 'Registration Plate'. When we are born, when we die, and when we get married we have to register these - it seems that we do not even own ourselves. It has become widespread today for goods to be issued with a Warranty/Guarantee which can only come into place when the goods are registered. The Latin regi means 'king'. It seems that we have been signing away much of what we own, without actually knowing it. How far this goes with many others good is unclear, since these have a guarantee which is enforced by the receipt we are given when we buy. But more and more outlets are asking for an email address to send the receipt, which is not necessary when we have a paper receipt but which, of course, tells them our identity each time, and what has been bought.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term 'register' is given a different root-name in dictionaries, this clearly comes from the original root reg which relates to the Crown. In theory when we 'register' something we are giving up our right to ownership. So maybe we already 'own nothing'? It would seem that this objective is not so difficult to achieve right across the board.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09:14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11 September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Lion &amp; The Unicorn.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Lion and the Unicorn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fighting for the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Lion beat the Unicorn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around the town.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Coat of Arms of our present King Charles shows the Lion of England and the Unicorn of Scotland, together with the Red Dragon of Wales. However, the figure to the left is a Leopard with a Lion's mouth, and the Crowned Lion is found at the very top. Add to this that the Unicorn is chained to a point by the Red Dragon, and the symbolism does not quite fit with the conflict between England (Lion) and Scotland (Unicorn). And the crown on the Unicorn is on the neck, not on the head, symbolic of some sort of servitude.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Coat of Arms belongs to the Rothschilds, and it again bears the same symbolism - the Lion and the Unicorn. Note - this also shows the Imperial Eagle on the shield, but also on the top of the Three Crowns (Three Kingdoms). But this was also bears the emblem of a Red Lion on the shield, opposite to the Imperial Eagle. The Imperial Eagle is not the Double-Headed Eagle, and thus tells us that this 'kingship' is on one level only and not both Political and Religious.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image from the 'Jerusalem Center for Public Affairs' shows 'Three Kingdoms' with Jerusalem at the centre; it even uses a Heathen Symbol as an image of the 'Three Kingdoms'. Europe-Asia-Africa are the 'Three Kingdoms' shown here. The Heathen Symbol is made up of Three Circles if the three sections are finished.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point out here that I am certainly not against kingship nor royalty; what I am opposed to is any form of kingship or royalty that does not stand for its own people, and worse still acts in a way that is destructive to that people. The World State cannot tolerate any form of nation-state, national borders, and certainly not a true Folk-Nation. Where civic nationalism does exist, and where other forms of nationalism have existed in recent times, these have been used and manipulated for the aim of creating a Global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1485 Henry Tudor, bearing the Red Rose and Red Dragon, beat Richard III, King of England, bearing the White Rose and White Boar. Symbolically, this was the defeat of the White Dragon by the Red Dragon; in the mid 1980s - some 500 years after 1485 - the White Dragon was revived by the White Dragon Kindred as a Symbol of the English. What we are seeing today - it would seem - is the rising anew of the 'Great Red Dragon' (Revelation) whose power is given to 'The Beast', to wage a war against the opponents of the Shaitanic Dragon.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Whilst we are on the subject of the Coat of Arms this one is of the Spencer Family, showing a White Dragon on the right, and two Gar-Runes on the Shield. Both the White Dragon and the Eaglke-Headed Lion (left) are chained to the 'SPENCER' scroll at the bottom - for what that is worth, and what that means I have no idea. I just brought this in because of the symbolism involved.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06:08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10 September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Island Dragons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islands, it was said by Gildas the Monk, are the point of the balance of the whole world. Through the Welsh Mabinogian we find the eternal conflict between the Red Dragon of the Britons and the White Dragon of the Saxon English. How far back the Red Dragon goes as a Welsh (British) symbol I do not know, but would guess that this originates as a Symbol of Rome. This is the 'Great Red Dragon' mentioned in Revelation, the symbolism here clearly referring to the Roman Empire. This is the Shaitanic Dragon, symbolic of the Serpent of Evil, and to Shaddein - the Lord of the Shadows. Going back as far as ancient Persia we find that the figure of what became Shaitan was seen as a Dragon-Serpent. Thus, in studying this we need to understand that when we refer to the 'Red Dragon' this has nothing to do with the modern Welsh.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Messiahs: one went down into the pit for the salvation of the world; this was the Sun shorn of his golden rays, and crowned with blackened ones (symbolising this loss), as the thorns: the other was the triumphant Messiah mounting up to the summit of the arch of heaven, and personified as the Lion of the Tribe of Judah.....He being 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Coat of Arms of Charles, Prince of Wales, who is now to become the 'King of England'. At the top, 'mounting up to the summit of the arch of heaven' is the Lion of Judah - the Lion stands upon a crown, the top of which is arched. The helmet below the crown on top of the shield bears 10 horns; the image to the left has the 'mouth of the Lion', 'the body of a Leopard', and the 'feet of a bear'. All of this description fits that of 'The Beast' in Revelation.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Flour-de-Lys at the bottom left could represent 'Three Kingdoms' as suggested here, and the 'Ich Dien' motto means 'I serve'. This appears again on the scroll at the bottom 'Ich Dien', under the Fleur-de-Lys and the Red Dragon. This 'Beast' is said to be wounded by a sword, and miraculously lives; it is said that his head is 'wounded to death'. It is unclear as yet what this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Charles went through his inauguration as the 'Prince of Wales' he sat upon a throne that had a large Red Dragon emblazoned on it. This is a transcript of some of what was said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Queen Elizabeth - "This Dragon gives you the power, your throne and your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 "I am now your Liege man and worthy of your earthly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'inauguration' begs a few questions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This was not a crowning as such, since he is being made 'Prince of Wales', but he sits upon a throne bearing a Red Dragon.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What the Queen says here is that the Red Dragon gives Charles his 'power', his 'throne' and his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To which Charles replies that he is the 'Liege man' and that he is thus worthy of 'your earthly worship'. What a strange thing to say.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spoke of the work of Rene Guenon, a very strange thing to do, and one in which he spoke of 'the sacred' as opposed to 'modernity'. This does not fit in at all with his speech at DAVOS when he was invited by Klaus Schwab to do so; in this he shows himself to be a true 'Eco-Warrior' with a crusade to implement the main planks of the 'Great Reset. But, maybe this talk of Guenon is not so strange, since one of his major works was the 'King of the World' where the 'Universal Monarch' is the subject.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identify the spiritual centre with Mount Zion....'The Tabernacle of the Holiness of Jehovah, the residence of the Shekinah, is the Holy of Holies, that is the heart of the Temple, which is itself the centre of Zion (Jerusalem) just as Holy Zion is the centre of the Land of Israel, and as the Land of Israel is the centre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of the World' - Rene Guenon (quoting P Vulliaud), noting that Guenon stated that this was a 'secondary centre' and not the 'Primordial Centre' in Hyperborea.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this is a 'secondary centre' or not matters not a jot, since it is seen as the 'Primordial Centre' in the drive to establish world domination of the 'Chosen People', with the 'Spiritual Centre of the World' in Zion - Jerusalem - at the rebuilt Third Temple. Once again, this is a sick parody of the true Primordial Centre of the Golden 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said before how, at some particular stage, there should be a shift from the 'Marxist-Communist' drive towards a religious drive to set up a World Religion. Seemingly, the materialistic confusion and mess, suffering and death, and the absolute lunacy of the decisions made by the present rulers around the world, will have the desired result of driving the people into the hands of a new religion based around the coming of 'The Messiah'. In Revelation 'The Beast' is set there that the masses will worship him and his 'image'; this is not going to happen with the present 'world leaders' so must refer to a another figure.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past I have covered topics on the subject of these islands being under the sway of the Dark Forces in very ancient times; it may be that certain of the so-called 'Druid' sects were not Aryan Priests at all, hence some of the Dark Practices that have come down to us. Some versions of the Ogham Script are similar to Hebrew, and North Wales has a high proportion of Old Testament names. The anti Anglo-Saxon writer, Robert Graves, in 'The White Goddess', traces the 'Holy Name of God' found on the dolmens by using the Ogham Script to a name so similar to JEHOVAH as to be no coincidence. I'll not go into this here, but the fact that William Blake also suggests that Zion arose here in Britain in ancient times, and the 2012 Olympics were clearly the 'Games of Zion', makes it clear that there is something in this. The Hebrew word Brit means 'covenant' and ain means 'eye', 'fountain', 'spring'. Thus 'Britain' means 'Covenant of the Eye', or 'Eye of the Covenant', or even 'Spring of the Covenant'.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Eternal Struggle between the White Dragon of Germania and the Red Dragon of Judah-Rome, and this takes place here in these Islands of the Mighty. Are these the 'Unshaped Isles' where the Last Battle will take place? Who knows, and maybe that does not matter, but whatever the case the English have been singled out for destruction and this is going apace these days. We shall see how this 'new king' fits into what is going on within the Global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10:40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6 September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Goten vs Joten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sake of making this Cosmic War clear I am going to use Vedic Lore rather than our own Germanic Lore; this is because in regard to the Hindu Texts we find interpretations which seem to make this clearer. Firstly, a list of the 'Joten Forces' according to Sri Aurobino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Dasyus - The Dividers, plunderers, destroyers.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Danavas - Sons of the 'Mother of Division'.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Rakshasas - Eaters &amp; devourers, wolves, tearers, hurters and haters.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Vritra - The Serpent of Evil, the 'grand adversary'.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Vala &amp; Panis - stealers and concealers of the Higher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how these ancient Vedic beings have parallels to Norse and Germanic Mythology. For example, the Rakshasas, as 'eaters and devourers' parallel the Eoten/Joten; and as 'wolves &amp; tearers' they parallel the Fenris Wolf and other Wargs. The term 'warg' is used of a wolf, but originates in the concept of 'to tear'. The Serpent of Evil is obviously the Midgard Serpent. What is not so clear in Norse Mythology, and perhaps the most important concept, is the 'dividers', since this is the essence of the Great Enemy - to divide. The Arya - by definition - is the race that 'fits together', thus healing the wounds made by the Joten. The Gods represent as aspect of the Universal Godhead or Divine Being, thus 'All Gods Are One God' as some Hindu Texts state.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fundamental myths throughout the Indo-European Mythology is the 'Myth of the Cattle-Raid', where the cattle are stolen and the Gods (or a Hero aided by a God) have to get them back. We can understand this better through Vedic Lore and the root-name for the 'cow' (cattle) - go; this root-word can mean both 'cow' and 'light'. If we apply this to the term ghrta meaning 'ghee' or 'clarified butter' (from the cow), this root-word also means 'light' (from ghr meaning 'to shine'. What we have is a simple word-play where the non-initiate sees this as the 'cattle-raid' on a wholly material level (which was a common thing) but the initiate sees into this as meaning 'light' and the 'Theft of the Divine Light'. The 'cattle-raid' in regard to the theft of 'cows' is for the scholar and academic, whilst the 'cattle-raid' in its hidden meaning, that of the 'Theft of the Divine Light, is for the Mystic and 'Seer'.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Vedas, according to Sri Aurobindo, the 'cow' refers to the 'Divine Light' in its esoteric meaning, and the 'horse' refers to Power and Energy, very often in regard to the Vedic Fire-God, Agni. Here we see that this Cosmic War is between the 'Children of Light' and the 'Sons of Darkness and Division'; when seen this way everything that happens around us today - ruled by the latter - fits nicely into a pattern. As we can see in our own Feoh-Rune and the 'Jack &amp; The Beanstalk Myth' the theft of the 'cows' was later transferred to the 'Theft of the Gold', where the 'gold' is symbolic of the 'Divine Light (of the Sun)'. It is down to the Divine Hero to retrieve the stolen gold which is being hoarded by a 'Dragon', and in the process to slay the dragon.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this Cosmic War in a slightly different form where Mdme Blavatsky takes the Gnostic Kristian works to show how the 'Divine Light' was shut off from mankind, and Sophia - Goddess of Wisdom - sent down her 'emanation' - The Krist - to lead mankind back to the Divine Light. The 'Sons of Darkness and Division' - guided by Ildabaoth (Shaddein) - slew The Krist because he was exposing the Sons of Darkness and their aims. This is exactly the same theme but substituting 'The Krist' for 'The Gods'. I would guess that we can see our own Freya as a 'Goddess of Wisdom' though this is not emphasised in Norse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09:43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4 September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Solar-Race.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in royal worth and valour, rich in Holy Vedic 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Dasa-ratha ruled his empire in the happy days of yore,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Loved of men in fair Ayodhya, sprung of ancient Solar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Twice-born men were free from passion, lust of gold and impure greed,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Faithful to the rites and scriptures, truthful in their word and 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Altar blazed in every mansion....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Kshatras bowed to Holy Brahmans, Vaisyas to the Kshatras bowed,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Toiling Sudras lived by labour, of their honest duty proud,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Gods and to the Fathers, to each guest in virtue trained,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Rites were done with due devotion as by holy writ ordained....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Pure each caste in due observance, stainless was each ancient 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nation thrived and prospered by its old and matchless might...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was ruled the ancient city by her monarch true and bold,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earth was ruled by Manu in the misty days of 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Ramayana - The Epic of Rama, Prince of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perhaps learn more about the ways of our own forefathers from this very ancient text from India, a text that hails from the ancient Aryan Race that lived in the area thousands of years ago, a race itself descended from the Ancient Solar Race also known as the Shining Ones. The famous hero, Rama, is here said to have been descended from this Ancient Solar Race, here also referred to as the Twice-Born. This term refers to the 'born-again' who have undergone a Sun-Initiation which is a Death-to-Rebirth Initiation where the Initiate is 'reborn' after a profound mystical and magical experience. Our forefathers would have had a similar religion and way of life, and also the same religious devotion that is mentioned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go through this list to some some of the most noble traits that sprang from the Ancient Solar Race, those descendants of Manu, Mannus, or whatever other version of this name applies to different sections of the Holy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 was ruled by a Priest-King who was 'rich in Vedic Lore'; the Priest-King was a philosopher and wise ruler, a 'Rich'.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told (not quoted) that 'Fathers with their happy households owned there cattle, corn and gold'; this was not 'Feudal System' but a system of freedom and individual ownership, and the people were happy in this. Not a system where - 'You will own nothing - and you will be happy' - where this 'happiness' is a forced drug-induced feudal order where the state controls everyone to the minutest detail.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(not quoted) no poverty, and none lived by fraud and thieving, no famine nor was the peace and plenty disturbed - proof that this system does not come about by the Marxist Utopia, but by a system of freedom and adherence to one's roots.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Arya (Twice-Born) was free from 'passion, lust of gold and impure greed', and yet gold was abundant and used, but not something to covet and hoard, as the Dark Joten appear to do in our own Germanic 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'Twice-Born' were faithful to the 'rites and scriptures' and these were observed as a part of daily life; this was no 'Sunday affair' but an everyday thing where the Gods and Forefathers were honoured in the household and within the tribe and 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'Altar blazed in every mansion'; the term 'mansion' is via the French from Latin, and is a 'house', so the Fire-Altar burned in every household of the Twice-Born. The Ancient Solar Race was the Race of Light and Fire, the Fire representing this Divine Light.This is shown more in Aryan Persia (Iran) where the Cult of Fire was more pronounced, and thus this section of the Aryan Race kept to this most ancient tradition.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Caste System was strictly adhered to, each section of the hierarchy being as important as the next, but each level with respect to the higher level - a total harmony of working. This Divine Order was given by Manu, and in the Eddas by Rig who is merely another name for the same ancient figure that appeared here in Middle-Earth to help our Folk in ancient times, and to set down the Divine Order of the Gods.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told (not quoted) that their city was guarded by 'troops who never turned in battle' which tells us that the empire lived in peace and plenty, but this was not a universal Golden Age, and this is clear because the Ramayana features great battles as does the Mahabharata, in fact wars using 'weapons of mass destruction' which has been overlooked by some scholars who still hold to the 'caveman-to-civilisation' idea of 'evolution', rather than its cyclic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used horses and elephants for battle.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 broke the famous Bow of Rudra before which both the Gods and Asuras had 'in righteous terror quailed'. He thus won the hand of Sita, and this is what the Ramayana is mostly based.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certainly not one of those who turns to Hinduism as a spiritual path, since this is not the path of the Germanic Folk; but we have much to learn from ancient times which we have lost in our own Germanic Lore. In fact, we really do not know how much of our own Germanic and Norse Lore has been distorted, since most of it comes through the eyes of Christians who may or may not have written the Ancient Lore down to preserve it, or may have placed within it subtle distortions so as to draw the people away from the Pagan-Heathen past. This certainly seems to be the case with one preserved piece of Old English - Dream of the Rood. I had always seen this as a 'heathen' piece hidden in a 'Christian' text, but after studying it again and again it became clear that this is more like a subtle attempt by a Judaeo-Christian writer to replace the image of Woden hanging upon the World Tree with the alien Christ hanging upon the Cross. Hence why we see the image of Woden on the Bleeding Tree at the start, and as this comes towards the end it is the Cross that has replaced the Living Tree, and Christ that has replaced the god Woden. This is why, in some cases, we can learn from Hindu Texts that are just another section of the Indo-European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Vedic scholars have also noted that this ancient Vedic Lore could not have originated in the area of India, but seems to have its origins within the Arctic Circle in the Far North. This, of course, fits with the Germanic Legend of Thule, and the Legend of Hyperborea, and so the Ancient Wisdom originated with the Ancient Solar Race that first lived on the Polar Continent of Hyperborea. After a massive catastrophe that seemingly threw the Earth from its original axis, ending the fabled Golden Age, these peoples left the Primordial Land and moved further south, due to the ever-increasing ice and cold that swept across the Northlands. It was thousands of years later that the remnants of the same Northern Folk moved back into Northern Europe - which was the Ur-Land in the first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that stands out from the story of Rama is that this was perhaps the end of a golden era of peace and plenty, since from the very start to find that intrigue has set in. Through this intrigue Rama is exiled with his bride Sita, and has to dwell in the wilderness for a time - maybe an ancient image of the Germanic Mannerbunde where the Noble Son has to leave the bounds of society and go into the wild to live and survive, and the returns as the King, rightfully leading his people.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that does stand out here is the similarity between certain figures in Greek History and that of the Hindus; we find a 'Jabali the Sceptic' who 'denied heaven and the here-after', just as some Greek Scholars did the same. This hints that the era we are speaking of was not quite the 'Golden Age' portrayed at the start of the epic, but had already begun to degenerate as the Cycle of the Ages moved ever-downwards. The beginning of an era when the Gods and Forefathers were not honoured seems to be found here; the start to a downward cycle towards the Kali Yuga. In one part Bharat , the brother of Rama, greets him as 'Arya', a telling piece where the nature of the High-Born Race can be seen. It is through his being a descendant of the Ancient Solar Race that Rama answers Jabali and his his false reasoning. This marks the point when 'reason' has begun to emerge over the 'intuition' that had been the norm before this time. Rama contrasts the 'true and upright Arya' from the 'scheming worldly-wise'. What Rama tells him is that Truth is above all 'reasoning' and the Truth is found in the Ancient Lore of the Vedas. It is clear that Jubali, who is said to be a rishi is not a 'seer' as the name means, but his ilk have degenerated in time to using reason rather than 'seeing' the Truth. He mentions the gods Agni, Vayu and Indra.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given a glimpse how the Aryans of India and the Aryans of Persia were originally one and the same people. Rama comes to the 'Hermitage of Atri' where mention is made of the 'sacred agni-hotra' which is a sacred fire-altar where the family rites are observed. Like our own Ingwe, Agni was obviously a 'God of the Hearth'; we still call the hearth-side the 'Inglenook'. Thus, the Sacred Fire-Altar is dedicated to Agni.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tragedy of the wife of Rama comes about through here love and affection for her husband, where this ideal woman starts to feel suspicion against Lakshman, the brother of Rama. This all-to-human tale has a sad and tragic side to it, and tells us even more about this ancient time when the golden eras were coming to an end, and war and strife was coming to the world. Sita steps onto a pyre, but is protected by the God of Fire, and comes from the pyre unscathed. They are once more united in love. Here, at the end of the saga, we find them leaving in an Aerial Car - a 'flying car'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"Sailing o'er the cloudless ether Rama's Pushpa chariot 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Rama regained his rightful throne, held for fourteen years for him by his faithful brother Bharat. Quickly pushed aside are the references to this 'Aerial Chariot', as were the references to the Tuatha De Danaan coming to Tara in Ireland in the same type of 'flying machine'. Rama then ushered in an era of peace and plenty throughout his Empire of Light, an age with long life and no disease, where crime and lies were no more, and the seasons were in harmony. All this tells us that there have been various Kingdoms of Light which have been like mini 'golden ages' and that through the Dark Forces these come to and end, the seasons are confounded, and disease and death are rife - as we today are experiencing for ourselves.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this epic, which through an added supplement ended on a sadder and darker note, we find the knowledge that the Vedas were handed down by word of mouth through awesome feats of memory. We learn that this consisted of seven books, 500 cantos, and 24,000 couplets, and that the recital of the poem took 25 days to complete! This is the same method as used by the Germanic Folk; at one time, though, the survival of such texts must have been threatened for some reason, and they were then written down. How much was changed or distorted in the process we do not know, but India was not, like Europe, subject to the Judaeo-Christian oppression and destruction of the Ancient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07:10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1 September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Reliance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now a relentless drive towards the creation of the Marxist World State, a drive that has accelerated since 2021 and the 'Covid-19' outbreak. Everything we see happening around us is now part of the Global Agenda, and, as usual, the masses are being misled through lies and deception - the hall-mark of the Dark Joten. Loki's lies and deceit are at the back of what is going on around us, and we not only need to be aware of this, but try to awaken others to what is going on - no matter how impossible this may seem now. What we do have in our favour is that the truth always prevails in the end. More and more people are seeing through the lies, but most are still unaware of the true nature of these Dark Powers, and to the true origins of their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seen the rise in 'Food Banks', especially in the US where such things were unknown amongst the vast majority, but where now more and more people are being forced into using them. Food prices are rocketing here in the UK, but there is little sign of great shortages, and prices vary so that it is still possible to get food cheaper at some stores. Most of us, like me, would like to drop the need for the supermarkets owned by the Global Corporations, but as working-class people this is still impossible to do. What we would like to do is far different than we can afford to do. Food Banks are now growing here in the UK too, so things are going this way. These are now being supplemented by 'Warm Banks' or 'Heat Banks' where people will be able to go this winter to keep warm, simply because they cannot afford the heating bills due to the enormous energy-price rises. None of this has happened by chance!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many people who have been used to some degree of self-reliance will not go to such things as 'Food Banks' or 'Heat Banks' because of their loss of pride in doing so. Some must thus suffer, and no doubt some will die because of this. Governments and Global Corporations do not care! An estimated 80 million people died under different forms of Communism - Marxist and Maoist. Most of these died due to starvation, as many will now die through starvation - Global Socialists and their 'Utopian Ideals' care little of the mountains of dead resulting from their ideas, as we have seen clearly in the past. Most young people have no idea of all this, since they were never taught at school, college or university that so many people died because of this evil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 must put the blame where it lies really, in our own hands, since to some degree or another we have all become reliant upon the State and the Global Corporations. However, we were fortunate to foresee what was happening to some extent, and then try to change things, so we are ahead of most in this respect, decades ahead in some cases. And there are things that we can do now as individuals. We can take all this as a 'disaster' and moan and groan about it, crying out for 'someone' to help, or we can take this as a challenge that we can rise above and overcome.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Banks' and 'Heat Banks' can only come about through the army of do-gooders that exist within the realm of 'charity'. The Global Cabal knew this well, and have used these puppets to create these two types of 'charity''. Outwardly, and to the army of do-gooders, this is being done to help the poor, elderly and the vulnerable, but in reality the aim is to get more and more people reliant upon the State (now ruled by Global Corporations). As an aside to this, the reason why the world is vastly overpopulated is due to these same 'do-gooders' and to 'charities', simply because within Natural Law the weakest would not survive, and the strongest would thrive and live through disaster and catastrophe. Disaster and catastrophe will no doubt help the natural process in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usual there is more than one aim with any one of their moves, and in this case more and more local small businesses of all kinds will be forced to close down due to rising costs of energy and food. The English pubs are already feeling this and fearing they will not survive - and most no doubt will not. What Covid-19 failed to fully achieve, energy prices certainly will go far to meeting this aim. We are going to be less able to find independent sources in the near future. But at least we have become aware of this in time to create alternatives.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last attempt to create a Feudal Society under the Norman-Breton Barons, the Judaeo-Christian Church and the Money-Lenders there arose a number of 'Outlaw-Gangs' that opposed this tyranny, and who turned not to charity, but to taking back what was rightly theirs - by robbing these robber-barons in order to give back to the people what had been taken. It is not well known to us here in England that this was - in many cases, though not all - also the case with the famous 'outlaws' in the US who were also fighting against growing corruption and the theft of their land and means of living by the forerunners of these same Global Corporations and the Global Bankers behind them. We read of these 'outlaws' as the 'baddies', but in reality this was not always the case.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Woden's Folk, as even our enemies have admitted, was created from the Robin of Sherwood series on the TV, back in the 1980s and well before this Global Agenda came into the open. It was this series, about the oppression of the English Folk, that sparked off the creation of Woden's Folk and Folkish Wodenism. We can see this as a coincidence, or as a synchronicity that is outside the bounds of time and space, and which brought this about through within the Web of Wyrd. In 1997 I was given a glimpse into the HelgiH Mysteries which was something that was to happen at some future time, at the outset of the Age of Aquarius. But first - the Era of The Hooded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Hooded Man is an Aryan Archetype, the Archetypal Folk-Hero and Outlaw who stands for right and justice in a time of tyranny and oppression. When laws oppress the people, and are designed to destroy a people then we have a right and a responsibility to oppose this corrupt and evil laws. Evil triumphs only when good men do nothing, said Ralph Waldo Emerson, and this is most certainly true. Many 'good men' are far too lazy, and far too afraid to act to oppose such tyranny, but the essence of our struggle is self-sacrifice for the Folk, so we willingly take up this struggle, not for ourselves, but for our Folk, and the future of our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06:55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22 August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Magical Properties of Water - Part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Hagal-Rune is made up of four Ken-Runes if we see there being two variations on the right and two variations (reflections) on the left. The rune is made up of the 'Life-Rune' and 'Death-Rune', and thus tells us that this rune represents a harmony of opposites, or a balance of opposing poles. The Hagal-Rune and Ken-Rune contain the mysteries of the Heil-Force or Hvarena - the 'Glory of Light'. I thought that I would mention this before going any further, after having taken a quick read of the Book by Masaro Emoto.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this is not a review of the book, nor does it acknowledge the world-view of the author, nor his ideas on how the world can be changed. This post is about the ideas that he has come up with in regard to the properties of water, which makes up some 70% of the human body, and is thus of vital importance to us in our lives. Some time ago I made a post on one of the blogs, which I cannot now find so it may have been on the Guerrilla Survival Blog which has had some removed over time. This post mentioned Viktor Schauberger and his research into the properties of water; in this I mentioned using the Ur-Rune chanted over a glass of water, and also that it is worth trying to create a 'vortex' by swirling the water around in a bottle - which I remember being ridiculed by 'Maggie Benn' of Radical Britain. This book actually suggests something similar!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summarise the book, the author and his colleagues experimented with water using the spoken word, the written word and using classical and heavy metal music. He also experimented with using suggestion and command, so let us now review this so far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Spoken word using such terms as 'Love and Gratitude' (positive) - clear-formed crystals.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Spoken word using abuse such as 'You Fool!' (negative) - chaotic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Spoken word using suggestion 'Let's do it!' (positive) - well-formed crystals.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Spoken word using command 'Do it!' (negative) - barely formed any crystals.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Ignoring the water altogether (negative) - formed no crystals at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Classical music (positive) - well-formed crystals.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Heavy Metal music (negative) - chaotic crystals.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problem here is that we cannot verify these experiments ourselves, since he admits that to start these off he had to hire a very accurate microscope, beyond our means to do so. Were the experiments in any way guided by suggestion, which is something not mentioned. But I think that we can safely assume that these are an overall pattern to go by; certainly Classical Music is harmonious, whereas Heavy Metal Music is chaotic, since we know that the tone was changed deliberately decades ago.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important point was that when the word 'Satan' was used (in both English and Japanese) this produced the shape of a ring and 'eye', something that is quite remarkable; the 'command' produced a similar shape. These, I feel, are points to ponder upon, since clearly words are not arbitrary and have a positive or negative effect upon water - and thus humans (and all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which can be seen has no form, and that which cannot be seen has form'. - Hamyashingyo, Buddhist 'Wisdom and Heart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seems a strange statement but it is seen to be true when we realise that we can 'see' objects, but what we cannot see is the 'vibrations' (energy) that any object is formed of. Thus, the vibrations are the 'form' of the object, which we cannot see. Everything vibrates, everything produces sound. Anything on the same frequency, or the same ratio of that frequency resonates.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water to be 'pure' and 'alive' it must be moving water, like the brooks, streams, rivers, lakes and seas. Where water 'springs' up from the ground this was held to be a sacred place by all cultures; energy-points are found wherever we find underground water - this can be found by dowsing. Stagnant water and tap-water (with added chlorine) is not 'live water'. There are some who think now that water originated as ice in space, and we do know that some comets are made of ice; this, of course, was postulated by Hans Horbiger.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point that I do feel that he has seen as important, and that is gratitude, which he sees as double the energy of 'love'. We have heard the various calls for 'universal love' that will heal all ills, but we hear nothing much about 'gratitude', which in a way is very important. Take this simple 'Food Blessing' used within Woden's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 that did this food bestow,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 that made it riper grow;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Dearest Sun and Dearest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N'er will I forget that worth.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very simple food blessing shows gratitude to both the Earth that gives to us the food, and to the Sun that ripens it for us to eat. Far too few people are grateful for what the Earth gives to us, nor for how the Sun gives so many powerful things - and all of the other life upon the Earth. The hardened hunter is far closer to Nature, and far more grateful to Nature than those who moan about killing for food, the latter being mainly city-dwellers who have no appreciation of Nature. When we grow our own food we become more grateful for what is bestowed upon us by the Earth and the Sun. Compassion for all life is not pity from whence the modern drive against the Natural Order stems.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learn what is said here from the Gifu-Rune, because this is a Rune of Giving, but it is also a Rune of Receiving. This is a two way process by which one gives and one receives. We give gratitude for the gifts that the Gods and Goddesses give to us; this is done in our rites, where we give an offering in exchange for their aid an guidance. This is also done to the Mother Earth - 'This gift we give in exchange for the gifts you give to our Folk.' Perhaps we do not give enough importance to what is being dpost one, since the intention is what counts here. This is something to ponder upon.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Master Shioyu, a Shinto Priest, mentions 'Ghost Particles' which border between the third and fourth dimensions. Words spoken with determination (i.e. Will) have a very strong power because these gather 'Ghost Particles', making it possible to accomplish things in the three-dimensional world. Incantations, in the Japanese Tradition, are taken from the 'Spirit of Words', from which the energy derives. Sound is vibration, and vibration is obviously picked up and recorded in water. From this idea the formula used by Albert Einstein was altered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 MC2 which is Energy = Mass x Speed of Light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 MC2 which is Energy = Mass x Consciousness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else was mentioned which is obvious really but rarely thought about, since our power of transmission is the mouth which we have one of, and yet our powers of reception - the nose (smell), the ears (sound), the eyes (sight), and the hands (feeling),  - we have two of. I'll add to this a thought. Maybe we have lost the ability to transmit through telepathy - through the thoughts. But even if few can actually receive telepathically, this does not mean that other species of life, and such things as water, cannot receive our thoughts. If we think on this, and apply it to the most vivid dreams we have, especially this that have a message to give, we never see the giver of the message say anything - we receive it telepathically.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experiments was not done in a lab but was done with a large gathering of people taking part in a ritual done by a Shinto Priest. This was done by a muddy lake, whose waters slowly cleared after the ritual was performed. This is obviously the power in numbers (mass x consciousness). In a Telegram post I mentioned the ideas put forward by Fiona AEdgar (Astrologer) on the subject of 88 Lion's Gate Portal which is clearly not what those promoting it are saying. This covers the 'Dog-Days' (Sirius is the 'Dog-Star') which are known to be scorching hot days of drought. Clearly not a good thing to invoke! Despite the fact that many of those involved in this know not what they are doing, someone behind this does know what they are doing, and using the power of the 'mass' to do their work - the power of numbers.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back to what has been said about the Armanen System, we see here how a complete runic system was based upon the shape of the Hagal-Rune - the Hex-Crystal. Since all of the shapes made in the frozen water this is the natural form of the 'snowflake' and the 'frost' - frozen water. If we take it that this comes from Cosmic Ice which comes down from space, then the shape itself represents Cosmic Ice or the 'hailstone'. This is a static form, but when subject to heat or warmth this becomes a fluid form - water. Our Forefathers in ancient times, living in the Northlands, put great emphasis upon the polar-opposites - Ice &amp; Fire. These were the very things that emerged in the beginning within Ginnungagap; it was movement which set things in motion. Ice is static, whereas fire is expanding, moving outwards.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'Mother-Rune' is the rune from which all runes emerge; each rune is an aspect of the whole, of the All. This infers that everything is interconnected, as our Forefathers knew as the Web of Word, and which quantum physics is today beginning to realise. Everything has consciousness, everything is consciousness, and everything has memory; we have seen here the idea that water holds memory, but there are many other things that the ancients knew that held memory. Moving water is also linked to energy-centres of the Earth, this was known by the ancients; Underwood suggested that these energy-centres were based around a 7-coils or 3 1/2-coils, i.e in ratio to the Number 7. Of course, the 3 1/2 coils reminds us of the Kundalini-Force or 'Serpent-Force'. This water flowed under the Earth in subterranean currents.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of course, brings up the question that if this 'Earth-Energy' is connected to water and to what some see as 'Dragon-Lines' ('Serpent-Lines') can there be a connection between the Serpent-Force in the body of humans and that of water? Of course, the water-currents of the Earth would correspond to the blood-currents around the body. This water flows below the surface of the Earth, so maybe we are looking at a kind of 'parallel' blood-flow in the human body. The 'Fire-Serpent' is the energy-flow within the water/blood - 'Fire-in-Water'.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not go any further with this now, since we have diversified enough at this stage, but I think this should give food for thought on how water is affected by sound and no doubt by thought. This is perhaps something we should consider in regard to our work, and to the struggle we undergo as a Folk.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Magical Properties of Water - Part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post started when Steed ('The Fyrgen') sent me a piece based upon a book called The Hidden Message in Water by Masaru Emoto. I have downloaded a copy of the book but not as yet read it, though this is not a drawback here since the post here is based upon a certain aspect of this work and not the whole content of the book itself, though this may come later if it proves as good as the clips I have already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crystal-shape shown above was a photo taken for an experiment in which 'love and gratitude' were directed into water which was then frozen. Masaru Emoto says that these shapes are far more pronounced when using natural water rather than tap water, which is something that we know since the use of natural water is used for blots because it is 'Living Water'. Our bodies, I am led to believe, are made up of 70% water, and thus his experiments should concern us all since sound obviously has an effect upon the water. This affect is either positive, when an ordered pattern such as this is made, or negative, when a chaotic pattern is formed. Thus, words are a very powerful tool, either for good (in the right hands) or for evil (in the wrong hands).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hangs upon the World Tree, Iggdrasil, for Nine Nights without food nor drink, pierced by his own spear, after which he screams out the 'Cry of Need' - AEPANDI NAM. As I have said before the term AEP seems to be cognate to the Babylonian AP(su) and Sumerian AB(zu), as well as the Sanskrit APAN, all of which refer to 'water', but in the sense of the 'Waters of the Nether-World'. So, the Ancient Runes were recovered from the 'Nether-World'; in this respect we can see this as Woden tapping into the Blood-Memory, since it seems that water has the property off being able to hold memory. We can see this more clearly in the Well of Mimir - the 'Well of Memory'.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shape seen here is found in various forms in the experiments on frozen water that has been spoken to in a positive way, and this seems to prove the validity of the Armanen Rune System devised by Guido von List, since his work was based entirely on the Hex-Crystal which he called the Hag-All and has also been called the Krist-All. The Norwegian Rune-Poem states that 'Krist shaped the former heavens' under the Hagal-Rune, a rather strange thing to say. This may refer to the Krist of Atlantis mentioned by Miguel Serrano, in which case this may refer to the 'former world' - Atlantis.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too often the Hagal-Rune is said to mean 'hail', this being a destructive form of energy; however, like all runes it has polar-opposite meanings, and this rune can mean heil or hael - health, healthy, wholeness, wholesome, hale &amp; hearty etc. This is a very positive rune, and this is proven when we see the frozen images of water that has been the subject of positive sound vibrations. Emoto also tells us that natural water, when soft and harmonious music is played to, also shows these type of images when the water is frozen. The opposite would thus apply when chaotic music is played. The shape itself is that of the 'snowflake', i.e. frozen water, as well as that of ice when it freezes. These occur naturally so this seems to suggest that the rune-pattern was used by studying the pattern of frozen water; the positive meanings of the rune are clearly correct in relation to the shapes formed, since the negative sound creates chaotic forms without any clear pattern or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Nine Glory-Twigs are based around the Hagal-Rune in its snowflake form, as seen here; the whole thing can be fitted into a Hex-Crystal shape, just as the Armanen Runes derive from the Hex-Crystal. This is the 'Mother Rune' in both cases, the 'womb' out of which the runes emerge; this is an important point, since the womb is filled with water. The runes emerge from the 'Waters of the Nether-World'; the pattern must be there is the water, but can only be seen when the water is frozen.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importance of this was pointed out in the Telegram posts which highlighted this 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importance of sound in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importance of water in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'baptism' was never something that was of trivial importance, since the 'Holy Water' used had the property of holding the memory of the act. The sound of the ritual is important, since it is this that is held in the 'memory' of the waters used. Of course, the Sacred Mead that we use in our Wodenic Rites is made from water, and thus subject to the same type of properties; the 'blessing' of the Mead-Horn (as we know anyway) is thus no trivial act but a Magical Gesture.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it should be pointed out that in doing something like this the speaker has to be sincere when he is saying the words, and really mean what he is saying. This would come out in the tone of the voice which is of extreme importance. By chanting the words Waes thu Hael! over the Sacred Mead we have been using this knowledge unknowingly, for this passes into the Mead (water) to be drunk by those in the Sacred Circle. In truth, what is a Magical Act is here something within Natural Law, that the water carries the 'message' for us in its 'memory'.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brings us to a point which has only been accepted by 'fringe' science, and that is the fact that memory is not held solely in the brain, but exists outside the mind. Memory should be seen as being 'consciousness' which is not restricted to the human brain, but which can exist in all things - as the ancients knew. Science is actually beginning to find out that memory can be passed down from one generation to the next, thought the DNA Code. Thus, water is a kind of 'conductor' for the memory, just as copper wires act as a 'conductor' for electricity to move.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here also a clear link to Ingwe who is the god-force (energy-force) that moves in the sap (i.e. the 'waters'); he also moves in the blood (i.e. the 'waters'. When Miguel Serrano speaks of the Blood-Memory he is thus speaking of the Ancestral Memory which is held in the DNA, and which is related to the movement of the blood around the body. In the Legend of Sheaf we find that he is 'sent by the gods' and travels in a small boat 'over the waters' or 'from the Great Deep'. There is a deep mystical link here whence the 'waters' should be seen not only in a physical sense, but also in the sense of an animate energy.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we can thus relate these ideas to the ALU-ULA Formula, since 'ale' is an intoxicating drink made from water. This, it seems, would thus be a magical force related to 'ale' and thus 'water'. The IE Root *alu- gives rise to terms that refer to 'growth' and all plants, herbs and trees need water as their basic requirement or they wilt, wither and die - we can only go for around 3 days without water. Maybe ALU is thus related to the passing of memory since it has been found on funeral urns: this seems to be a very complex formula with various different meanings. The central rune, Lagu, is that of water. Ancestors - Water - Primal, the three basic meanings of the runes of ALU. Maybe the ALU-GOD is the 'Ancestral God' - Woden. On the other hand this could also apply to Ingwe, especially since this is connected to growth. Or maybe we should not to try to 'categorise' our gods and goddesses.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12:05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7 August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AESIR-VANIR MYSTERY - PART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Frey and Freya were not only brother and sister but also man and wife; this was, we are told in the Eddas, a trait of the Vanir-Gods. The names 'Freya' and 'Frigg' seem to stem from the same root-word, so we can assume that Freya is not only the brother and husband of Frey, but also 'The Mother'. We find recorded the name of Frey and Freya's father, Njord, but not of the mother; yet Tacitus (Germania) tells us of a Goddess Nerthus who was worshipped by certain Germanic Tribes including the Angles. However, I am not a language scholar, but I have read that the name 'Nerthus' is male. This could be a misunderstanding, or perhaps another way to emphasise the lack of 'The Mother'. Whatever the case, Nerthus is a Goddess of the Underworld, as the name suggests. What we are dealing with here is perhaps not so much the physical 'waters' but the AEP (AP/AB) - the 'Waters of the Netherworld'.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Vedas, Agni is sometimes referred to as Apam Napat - 'apam' being the 'Waters of the Netherworld'. Indeed, we have here Ingwe-Frey as almost always associated with the 'waters', and Agni almost always associated with 'fire'; and yet we can see here that both have association with Fire and Water, or more precise 'Fire-in-Water'. In Norse Lore Ingwe-Frey is associated with 'Water', and in Vedic Lore Agni is associated with 'Fire', linking the two together we see things in a different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'pyramid' can mean 'Fire-in-the Mid'; this has 4 sides, each one a unilateral triangle. The Number 4 can thus be equated with - Fire. There is another number equated with Fire &amp; Kingship - the Number 27 (3 x 9). Man's ancestor is Ash and the Ash-Tree, Iggdrasil is known as a 'Measurer' - the 'Measuring-Tree'.We measure in numbers which hints of the importance of the numbers concerned with the World Ash. Firstly we have its 3 roots, which may be in fact 3 x 3 roots - i.e. the Sacred Number 9. Iggdrasil means, I believe, the 'Steed of Igg', which directly equates to Sleipnir who has 8 legs - the Sacred Number 8 (2 x 2 x 2). The Number 9 and Number 8, when multiplied make 72, a number associated with the Precession of the Equinoxes and the Circle.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nothing in the Christian texts to suggest that their Jesus Christ has 'Five Wounds', and yet this came into Christianity later, used on the banner of Saint Cuthbert, so it must have originated somewhere. The 'Five Wounds' do however come into Njal's Saga where Hoskuldr Hvitanesgoti is cut down by five killers whilst sowing in a field. He wears a scarlet robe and is associated with a chest that contains the robe and the blood from the five wounds. (There is another Hoskuldr who has 16 wounds.) Scarlet, it seems, was associated with the corn and  corn-growing, and in these ideas we find a similar tale of Osiris in Egypt. Osiris is a 'God of the Corn' or 'God of Grain', who (in some versions) is cut into 16 pieces, put together by Isis and Nepthys after which Isis mounts the body and Horus the Avenger is born of this. (Osiris = As-Ar).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Egyptian Text we find that Osiris is the animating-force behind the inundation of the Nile each year, this being the only way that crops could grow in such an area. In one version Osiris is cast away in a boat - this fits with our own Scef. As the 'God of Grain' Ingwe-Frey is also associated with the waters, as I have said earlier. Of course, going back to Part One of this post, the cutting down of the 'God of Grain' can be found in the famous Folk-Song, John Barleycorn. In this he is also associated with 'water' and with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subject of Iggdrasil and the 'Measuring-Tree' we have also the Skapker Heidrunar which is the 'Measurer of Heidrun' - the Goat-Constellation of Capricorn. This, it seems, is the 'Northern Gateway to the Gods'. Capricorn is associated with the Winter Sunstead and Yule, the turning-point of the Solar-Year. In The Sacred Triangle of Pagan Iceland Einar Palsson outlines some of this stuff in far more detail, and sees both the chest holding the Scarlet Robe &amp; Blood and the Skapker Heidrunar as the 'Horn of Plenty' - the Womb of the Great Mother and Womb of Creation. Without knowing any of this at the time, back in the spring of 1997 when the Hale-Bopp Comet was seen in the Northern Skies I had the dream that this was 'sent by Morgana' and that 'Capricorn - the Horn of Plenty' was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Skapker Heidrunar is the horn that nourishes the Einheriar after their daily battle and dying-to-rebirth. This suggests that it is this that revives the Einheriar that they may continue the Everlasting Battle. The 'Horn of Plenty' is clearly associated with the harvesting thus directly to Ingwe-Frey. Einar Palsson may well be on the track here, but I cannot as yet see where this links to the 'Holy Grail', although this does act to regenerate the Royal Kingship and the Land. We may have to look a little differently at the Myth of the Einheriar, since this could be seen in a different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Valhalla, as I have said before, is a 'training-ground' for Woden's Chosen Warriors, where they fight each day, die each day and are 'resurrected' to fight again the next day. Here the Skapker Heidrunar contains the Sacred Drink that 'resurrects' the Divine Heroes. Maybe we should extend this to their role in the Eternal Conflict (Everlasting Battle), since they go the 'Way of the Gods' by going to Valhalla, and from there being reborn at will to fight again here in Middle-Earth. In which case we can see the Skapker Heidrunar as containing the draft that is given to them in order that they can be reborn again and again into this Eternal Battle.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some point in the Cycle of the Ages, Tiw lost his 'right hand' in order to bind (for now) the Fenris Wolf. It was necessary for Woden Initiates to take the 'Left-Hand Path' in the Warg-Age or Kali Yuga, since this is the 'Road to the Immortals'. During the Kali Yuga it seems that Sacral Kingship was lost to the 'Warrior Kings' who were thus lacking in the priestly side, and thus lacked the philosophical side of Sacral Kingship - the Priest-Kings. We can perhaps see this in the split of King and Priest (Magician) - Aragorn &amp; Gandalf, Arthur &amp; Merlin etc. We can perhaps see this in the split between the Right-Left Brains in mankind, which reflects what is going on at a different level. The balance has been lost in favour of the Left-Brain or Rational Mind. At the ending-point of a given civilisation ego-centredness takes control; but the ego is necessary and not to be destroyed, but has to be transmuted into the Absolute I (Serrano).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11:19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5 August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AESIR-VANIR MYSTERY - PART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remember when dealing with Ancient Religions that they always worked at two distinct levels - the Lesser Mysteries (Exoteric for the Mass) and the Greater Mysteries (Esoteric for the Initiates). The Lesser Mysteries would have been based around the physical cycles of Nature, the yearly death &amp; rebirth, whereas the Greater Mysteries would have been based upon the Quest for Immortality - the Quest to become the God-Man. I think that we can find this in our own Germanic Mythology, and will try to outline this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start with Ingwe-Frea here who is seen as a 'God of Fertility', a 'God of Virility' no doubt of both crops and within man too. But Ingwe is the 'Divine Spark' within Man, the 'Divine Son' sent by the Gods to mankind as Scef-Ingwe in the beginning, the God of the Grain, since he has a Sheaf of Corn under his head. Here we can see him as alike to the Egyptian 'God of Grain' - Osiris. Scef-Ingwe or Ingwe-Frea can be seen as the 'God of Grain', and his role within the Vanir-Gods or Elven Folk could be symbolised by the Serpent - the earth-bound creature. Thus the most ancient Serpent-Cults and their links to Earth, Nature and 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usually accepted that these cults were of the Sacral King who was slain each year to be replaced by another Sacral King, thus the Yearly Cycle of the Earth, and maybe why Frea is called the Ar-God - though there is also another reason for this, as I will show. In this Slaying of the Sacral King we often find that he is slain by his brother, whose wife is then taken by the brother as his own, as he takes over the role of kingship. This is linked to Sovereignty where the Sacral King is 'married' to the Sacred Land, and when he is slain by his brother it is the brother who marries his wife - Sovereignty at one level. But....have we not seen this series of events before, but in an altered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the author of Beowulf replace the native English Divine Ancestor - Scef - with the Danish Scyld? Because this is set in Denmark, or is there another reason for this? Scyld is the progenitor of the Scyldings, the Danish Royal Line that replaced the Cycle of the Death of the King with hereditary kingship. So, this was a different concept, and one it seems that was through the Cult of Woden. Since it is very doubtful that the 'new' cult replaced the old one because it was abhorred by the yearly (or periodic) 'king-slaying' then there has to be another reason for this. The author of Beowulf did, however, show the continuum here rather than a 'replacement' (as some would have it) by making Scyld the 'Son of Scef'. The Symbol of Scef-Ingwe is the Sheaf of Corn whereas the Symbol of Scyld is the Sun-Shield; this is a very important point since it represents a New Order and a change of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have we seen this 'king-slaying' before? The Myth of Hamlet (Amleth-Amlodhi) which, by Shakespeare, was set in Denmark. Here the myth is exactly the same, with one fundamental difference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is slain by his brother, and the brother takes the wife of the king and the kingship; but...the king's son vows to take revenge upon his uncle, and plays The Fool so that the uncle is not suspicious.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Mystery of The Hooded Man which forms the basis of Folkish Wodenism. This is the New Order that must have taken place at the end of a world-age, which changes things considerably. This is not the 'Nasty Aryan Theory' where these warrior-elites warred and defeated a peaceful, nature-loving people, for it is a change of order necessary due to the cycle of the ages. Ingwe now becomes 'The Avenging Son', and for very good reason as we shall see.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link between Ingwe and Denmark is important, since we know from the Old English Rune-Poem that 'Ing was first seen amongst the East-Danes'. Angul and Dan are said to have been brothers too. Also, Ing is said to have gone 'eastwards', the word est meaning either 'east' or 'back' - suggesting that his journey was not once but twice - perhaps eastwards after the sinking of At-al-land, and westwards back to England through Hengest &amp; Horsa.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what appears to be the case here is that we have a change of 'world order', a change from the 'Peace of Frodi' to a warlike period whence the Warg Age sets in for real. This does not infer an 'invasion' from outside, nor a new set go gods, but an internal change in which the gods themselves transmute into a new form suited to the New Order. We may well see this in the figure of Helgi Hundingsbane whose birth is that of a Warrior-Hero, used in by the Wyrd Sisters (Norns), and prophesied by the Speech of the Ravens. Clearly, his mother is rather taken aback at the prospect, knowing that Helgi has been born to break the 'Peace of Frodi' and to wage wars and conflicts at the start of the Warg-Age or Age of Iron. This may also be found, perhaps in the Song of Rig where Rig-Earl's destiny is to take back the 'Eden-Lands' - the 'Eighteen Manors of the North'. This does not infer an 'invasion' in the sense of a new people, but in the sense of Germanic Folk under a new Folk-Leader taking control in order to enforce the New Order - necessary because of the Cycle of the 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Myth of Knit Mountain we find Woden shape-shifting into a Serpent in order to gain access to the mountain, where the auger - RATI - is used to do so. I have also shown how the term 'Rati' was used of Hama (Heimdall), and thus, like Agni aiding the gaining of the Soma, here Woden is aided by Hama (in this case Ingwe who is a similar archetype - as I will show). Woden sleeps with Gunnlod, who sits in the 'Golden Chair', for three nights in a Tantric Love-Rite, and thus gains the Sacred Mead from Suttung the Giant ('Son of Sutt'). To escape, aided by Gunnlod, he shape-shifts into an Eagle. Here we have the imagery of Iggdrasil - the World Tree, with the Serpent (Nid-Hogg) ate the base, and the Eagle at the top. The term 'Did-Hogg' would refer to the Underworld Serpent, but importantly here described as a 'hogg' - Boar. The 'Messenger of the Gods', who runs up and down the World Tree (here also representing the Fire-Serpent) is, I feel, Ingwe, which seems to be underlined when we see the name RATA-TOSK where 'tosk' is 'tooth' or more precisely 'tusk' (of the Boar, the Symbol of Ingwe), and RATA (like AGNI-INGA) is the reflection of ATAR which is the Aryan Persian name for the Sacred Fire. The imagery of the Serpent (Earth-Bound) being transformed into the Eagle (Heaven-Bird) is thus the transformation of the mortal into the Immortal.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that this is the key to this, that the shift from the Earth-Bound Cults to the Sky-Gods was a necessary change of order which had to happen at this particular time because of the evolutionary drive towards Man becoming the God-Man - the Quest for Immortality. This was perhaps why, in the first instance, there had to be the First War in the World, between the Aesir &amp; Vanir, because they had to be a fusion of opposites in order to create a new form for the future transformation. We can perhaps see this in the Tir-Rune which is the Rune of Balance &amp; Harmony; Tiw loses his Right Hand, and thus the Tir-Rune becomes Lagu which is the Left-Hand Path, the path we need to take to be able to undertake the Quest for Immortality - the Path of the Hero. 'Peace and Plenty' have no place here in the Warg-Age, as we can see today; struggle and strife are the norm in these times, and this is the only means that the evolutionary purpose can take place. The 'Gods of Peace and Plenty' have to transmute into the 'Gods of War and Struggle'.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perhaps see this theme in the Myth of Baeldaeg, where the Sun-God is not the god of the yearly death-rebirth as found in the classical myths, but he is slain and will not return from Hela (Odainsacre) until after Ragnarok. Through the Merseburg Charm where Baeldaeg's Foal (Pol's Foal) has its legs 'broken' we can see that the symbol of Baeldaeg in the Underworld is the Swastika, which is here the symbol of the Black Sun since it is the Sun of the Former World. When the feet are healed by Woden, and Baeldaeg's Ring is returned, the symbolism will change to the Solar-Wheel. The 'broken' Fylfot ('Foal's Foot') will become the Sun-Wheel - an Eternal Circle without Beginning or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find a connection here to Idunn, the Goddess of Regeneration and of the Apples of Immortality. In the Myth of Idunn we find a strange statement, that she placed her 'splendidly-washed arms around her brother's killer', which suggests a link to the Vanir-Gods (Waene). Idunn is a daughter of Ivalde (Wade), so her brother would be Orwandil the Archer ('Arrow-Wandil') (*), whose son is Amleth (Hamlet). Thus, like Frey and Freya, it may be that Idunn's 'brother' is also her husband, a peculiarity of the Vanir-Gods. In the same lineage we find the change of order in that a little further down the line Amleth '('The Son') avenges his father to take the throne which is his by right. The Royal Line then passes from father to eldest son which remained in force until modern times of 'equality' when this is not seen as 'fair'.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Rydberg sees Orwandil as being Egil the Archer, which seems quite feasible; he is the brother of Weland the Smith.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regard to this being 'unfair', this is not the point, since by passing it to the eldest son by right (unless, of course, he was not fit to take it) the land and property was held in the family to be passed on again. When the land and property were shared then it would be lost forever to the family, which is how things degenerated in time. Sharing it meant more likely selling it to share the proceeds - losing the land in the process.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sidetrack a little, it may well be that we have a link between the Vanir-Gods and the Wolsungas, since we find this 'sister-husband' chain used in order to keep the Royal Line going. There is also the 'Apple' given to Rerir by a handmaid of Frigg when he is old, which regenerates the line again. This suggests the Apples of Idunn. There is also another point here which concerns the Gral Mythos as given by Wolfram von Eschenbach; here he mentions the hero - Parsifal ('The Fool') - comes from Waels often taken as 'Wales', but more likely refers to the Waelsingas (Wolsungas). According to Richard Wagner's Ring Cycle the Wolsungas were a Divine Race sired by Woden. This suggests a change of role for the Vanir-Aesir, a transmutation into a New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Line of the West Saxons (Wessex) traces back past Woden to Scef-Scyld-Beow ('Sheaf' - 'Shield' - 'Barley'). This may not have been added for no good reason, for it gives a clue that Woden (AEsir) came at a period of transformation after the 'Peace of Frodi' and the Vanir-Gods rule. Obviously, Sheaf and Barley refer to the Corn-Gods or Corn-Spirits, and in the Lesser Mysteries to the Ar-Cycle - the Yearly Cycle. These are vegetative forces, and here may well be the clue to the Greater Mystery, since it is this vegetative force that the Aesir-Gods need in order to be able to transmute from the earthly state to the Immortal State. This is why Man developed the 'I' or 'Ego', in order that it can be strengthened and transmuted into the Absolute I (Miguel Serrano). This is the Left-Hand Path (Lagu) of the Divine Heroes - those who feel this in the Blood-Memory.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Ingvi-Frey is actually associated with barley since Gerda sleeps with him in the Grove of Barri ('Barley'). It may also have been that Frey was seen as having a Barley-Wreath around his neck. There is a play-on-words when the 'Neck of the Corn' phrase is used, since the Old Norse word for 'sheaf' is 'nek' or 'neg'. In Norse Myth Byggvir means 'Barley-Man', and this become Pekko of the Finns, and a similar tale to that of Scef can be found in the Kalevala as Samsa Pellervoinen, who comes as a boy-child in a 'corn-boat'.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the link with Scyld ('Shield') in the tale told of the monks of Abingdon, but here there is added that a 'Lighted Taper' is to be found at the head of the Sheaf of Corn. This is where the connection to Ingwe (Agni) can be found, since it suggests a 'Fire-God'. Hama (Heimdall) is also a 'God of Fire', and connected to the Brosingamen Necklace of Freya (Sister of Ingwe). We are not talking here specifically of a 'sheaf of corn', but the 'Spirit of the Corn' - the spirit or force that animates the germination and growth of the corn. The 'shield' is also found in the 'Winnowing Basket' used to sort the seed from the chaff - the 'wheat from the chaff' as we say. The 'wound in the thigh' (Ingwe has one meaning of 'groin' or 'thigh') is the separation of the seed (generative power) from the main plant. A good way to view this is the famous song - John Barleycorn. Of course, the name 'Beowulf' means 'Bee-Wolf', but Beow, Son of Scyld, means 'Barley', so the name Beowulf could also mean 'Barley-Wolf'. The author of the Beowulf Saga may well have had this in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Ar-God Ingwe relates to the Black Sun - AR - and thus to the 'Former World' which was taken from the physical dimension after the Great Catastrophe, and is in the 'Inner Earth'. In the Armanen Rune System (*) the Ar-Rune is the 'Rune of the Aryan' and the 'Rune of the Eagle', and here we see the inference of a transmutation from the physical yearly cycle to the possibility of the Immortality of Man - from the Serpent to the Eagle (or Winged Serpent). Ingwe (Serpent) thus transformed into the 'Fire-Serpent' symbolised by the 'awakening' of the Kundalini (Ken-Force). Thus, in the Old Testament (which has been taken from heathen sources originally) we find the Fiery Serpent helping Man (Adam &amp; Eve) to eat of the Tree of Knowledge (develop the 'I' or 'Ego' and thus know 'Good &amp; Evil') and then of the Tree of Life (thus becoming 'as gods' - Immortals). The whole process was kicked in the teeth by Shaddain-Jehovah until the 'Solar Krist' came to give to 'him that overcometh to eat of the Tree of Life' - to carry on the striving for regaining of Immortality and the recreation of the ancient Solar-Man.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may indicate the High Knowledge known by the Armanen Initiates, since the Yearly Cycle at its physical level now becomes the 'Quest for the Immortal'. Linked to Ingwe again is the fact that the Ar-Rune is also the 'Primal Fire'. That this tells us that at this time, in this way, the rune-meanings were changed to suit a New Order, and this fitted in such a way as to adapt the system for the evolutionary change that was coming - the 'Coming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Book of Sajaha we find the Babylonian Seeress telling us how the ancient magical powers were lost with the fall of the Primeval Empire (Thule). As the downward Cycle of the Ages progressed (regressed) these ancient powers became harder and harder to attain, and only Adepts and Masters could so such things. This is where the use of mind-changing plants were used to access higher (or lower) states of consciousness; the Red-Capped Mushroom was one way, as well as Belladonna and Henbane (Witchcraft), and also used was a mind-alterant and another highly poisonous substance - Ergot. Ergot is the basis of LSD and is a fungus found on Barley and Rye; it is possibly the basis of the Kykeon, the ritual drink used in the Mysteries of Eleusis. The final meals of some of the 'bog-men' found in Denmark contained Ergot. (The subtle sound-mystery ER-GOT and AR-God may also be relevant.)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image of the cross-legged horned god holding a torc and serpent, found on the Gundestrup Cauldron in Denmark is that of 'Cernunnos' - however, since the figure of 'Cernnunos' appears only once - in Gaul - then this one is more likely to be that of Ingwe-Frea. We do know of the worship in Dorset of a pillar, a stag and a snake but not of its origins. However, a horned god holding a noose can be found on one of the Horns of Gallehus. The figure here is of the 'Lord of Animals', a very ancient figure indeed. (The cauldron is actually thought to be 'Scythian' and not 'Celtic' as scholars maintain.)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Ingwe-Frea is the 'Wagon-Borne God' and he is clearly associated with Bootes, Arcturus (Arctur - The Once &amp; Future King) and the Waen (Woden's Waen) which is the Waen of Ing too. His father is said to be Njord, who is likely linked to the Goddess Nerthus - Goddess of the Underworld (from an IE Root *ner- meaning 'below' or 'beneath').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vessel associated with Immortality and Regeneration is the Skapfer Heidrunar which contains the Sacred Drink given to the Einheriar in Valhalla, that which rejuvenates them each night. The name means 'Measuring Vessel of Heidrun', she being the northern name for Capricorn; thus, this is the 'Horn of Plenty'. I am here reminded of a vivid dream at the time of the Hale-Bopp Comet when I was told that this was 'Capricorn - the Horn of Plenty' and was 'Sent by Morgana' - i.e. Comet Hale-Bopp or the Bab-Komet (Baphomet). Capricorn is the 'Northern Gateway to the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continued....)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13:10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4 August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 Unconscious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Swiss Psychologist, Carl Jung, started his fall-out with Sigmund Freud over an interpretation of a dream. In this dream he visited a room in a modern setting, then going down a flight of stairs to another room, this time in a much older setting, and thirdly going down a flight of dusty, old stone steps into a type of basement or cellar in which bones were scattered around and two skulls. Freud interpreted this as Jung have a wish to kill two people (the two skulls presumably), but Jung saw this as being connected to the three levels of the human mind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top room being the Conscious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room below being the Subconscious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cellar or basement being the Collective Unconscious.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we face in dealing with Carl Jung's work is that much of it has never been published, and what has been was in many ways altered to suit the growing reluctance to tell the truth. From what I have read Jung's 'Collective Unconscious' did not refer to that of the whole human race, which is how his work is today portrayed, but he believed that each race had its own 'Collective Unconscious', or what we would call 'Racial Unconscious'. This is a far different thing, and I think one of the reasons Jung and Freud broke their friendship and went their separate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Ragnarok Woden consults the Head of Mimir - the Severed Head - which had been given the power of speech by the Gods. In an old Ulster Myth the Ulstermen are unable to defend themselves against an enemy because they have fallen under a curse. The only thing that breaks the curse and awakens the Ulstermen to their plight is when a severed head is brought into the camp on a shield. This reminds me of the 'two skulls' mentioned in the dream of Carl Jung, which were in the cellar with some 'bones'.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'Death's Head' or Totenkopf is made up of a skull and crossed bones, hence the 'Skull &amp; Crossbones' associated with sea-pirates (with the patch over the right eye, which suggests Woden). The crossed-bones is a Gifu-Rune or 'Gift-Rune', and here we need to look deeper into this mystery. In experiments on rats (which I certainly do not endorse) it has been found time and time again that they have a 'Racial Memory' which stores memory and passes it to the next generation of rats, and then to the next generation again. This suggests that this is so of mankind too, and that a kind of 'Racial Memory' is stored in the DNA Code and then passed on from generation to 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Ing-Rune is the Double-Helix of the DNA; this is made up, as we see here, of two Gifu-Runes - 'Gift of Ing'. The same meaning applies to the Edel-Rune and the Gar-Rune. Edred Thorsson (FUTHARK - A Handbook of Rune Magic) gives the following meanings for the Edel-Rune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Ancestral Property.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 Inborn Quality.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the 'Ancestral Property' (Edel-Land) and the 'Nature' or 'Inborn Quality' of an individual are passed on from generation to generation. This is the 'Gift of Ing', and is the concept 'Blood &amp; Soil' which is the meaning of this rune; the Ing-Rune is the 'Rune of the Blood'.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suppose the Edel-Rune could also be seen as a skull (diamond) and bones (X), but this may be taking this a bit too far. The rune itself is also an 'enclosure' and again the 'gift' is that it is 'gifted' to the next generation. This goes also for the 'Gift of the Blood' (Blood-Memory) which is passed from generation to generation. Of course, if we only knew how to access this 'gift' then we would learn things a lot quicker in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obvious from Jung's dream that the Skull &amp; Bones are thus symbolic of the Racial Unconscious (Race-Soul) and thus a 'gateway' into this level of consciousness. We could now equate these three levels with the 'Three Cauldrons' and add one more piece to the ALU-Formula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Level - 'Now' - The Head Centre (ANSUZ) - The Conscious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Level - 'Olden Time' - The Heart Centre (LAGU) - The Subconscious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Level - 'The Cellar' - The Hara-Centre or Base-Centre (UR) accessed by the Skull &amp; Crossbones - The Racial Unconscious or Ur-Consciousness. We should note that the Ur-Rune can also be seen in terms of 'our', i.e. a collective, in this case the Collective Unconscious of our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terms of the HALU-Formula we can see the Haegl-Rune as being the centre above the head, and thus representing the Super-Consciousness - this, of course, being Above Time - Eternity.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thing about the dream of Carl Jung is that it can give us a means of trying to connect with the Racial Unconsciousness by using the images that he had in the dream, the three levels, each one with a different 'room'. It is noticeable that the third level (bottom level) was down a flight of stone steps, because this was exactly as the dream I had some months ago about Shiva the Destroyer. Here I went down a flight of spiral stone stairs into a 'cellar' (same image') where the god Shiva was starting the Dance of Destruction wielding a Mighty Sword in a kind of 'whirling-dance', spinning around and around. He was chanting a war-chant, the words of which I cannot recall, though I recall these being rather 'non-PC'. Also, of importance that I had forgotten, this dream came in the night after I had watched a YouTube video where a Hindu Guru was chanting a Shiva-Mantra!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Welsh version of 'The Son of The Mother' - Mabon, son of Modron - is the 'Divine Child', whose name 'son of' is the same as Ingwe. He is the Son of Sovereign - the Sacred Land - when he appears as the 'Divine Child'. He is 'imprisoned' 'hidden' or 'lost' and in a sense we can perhaps equate this with the 'Racial Unconscious' which is truly 'hidden' or 'lost' to us, until we access it through esoteric means. Mabon can appear in Middle-Earth as a Warrior-Hero, hunting down the corrupt, a Poet-Seer whose prophecies show a pathway in a confused world, or a Sacrificial King who brings justice to a war-torn land. To find the imprisoned Mabon it is necessary to consult a series of animals, (*) until the Salmon recalls hearing the sound of a child in a stone castle. The 'stone castle' itself is an Archetypal Image, just like the 'stone cellar' is an Archetypal Image.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 sort of regression where we are taken backwards through the Cycles of the Ages until the lost 'Divine Child' is found in the Stone Castle. In fact these ideas came to me yesterday when I did a meditation in which I went backwards through everything that I had done that day. Somehow this seems to have triggered these ideas, after seeing something about the dream of Jung. I am here reminded of the Widdershins Swastika which moves backwards against the flow of time, and which can be seen as a kind of 'regression' taking us back to the Origins, in order to fulfil our Destiny.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12:26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31 July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Trickster-Virus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time ago I took a quick look at a book called The Mind Parasites by the late Colin Wilson, an occult writer who used the work of H.P. Lovecraft as the basis for this book. The one problem that comes to the attention is in the solution to the 'Mind Parasites', the creation of a World Government. Now, we know today that since 2020 these 'Mind Parasites' have taken control of the world in order to create a 'World Government'. It is thus clear that the solution provided in the book is the problem. But for now this will be overlooked in favour of using his work to bring to light the problem at an inner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Whilst it is important to expose the nature of the Demonic Forces (*) that have taken control of the world, it is just as important to recognise that these forces work within as well as without. Like our Gods, numinous forces that are both within us and work outside of us too, these have the same type of nature in regard to this. In their work within the human races they are the Masters of Deception and Lies; like their 'chief', whom we may call the 'Dark Lord' or 'The Demiurge'. A couple of passages in St. John of the New Testament tells us that he is the 'Prince of the World', and it is in the same book that he is referred to as 'the devil' and 'the first murderer' (John 8:41), and that he is the 'Father of Lies'.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used the term 'Demonic Forces' because this is a well-known term, and one that invokes the idea of 'evil forces', using this in the sense of 'Anti-Life Forces' - which is exactly what they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the 'Devil' being the 'Prince of the World' is one that comes from the Gnostics, but one that I am sceptical of since if this were entirely so from the start then why the gradual process of taking over the world? This, in my opinion, is a cyclic process and a downward process whereby these Dark Forces were a 'seed' in the fabled Golden Age, a 'seed' that began to germinate and grow during the following parts of the cycle, and have today grown into a mighty force that has taken over the world. Admittedly, this 'Demiurge' is no doubt the ruler of the material, mechanical world, but has its origins in another dimension in the Realms of Chaos.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Gnostics saw the 'Demiurge' as the ruler of the 'Archons', the latter meaning 'rulers' (**) who some saw as being created unintentionally by the Goddess of Wisdom - Sophia. These saw Jehovah-Yahweh as the 'Demiurge' and thus rejected the idea of 'Jesus Christ' as the 'Son of God' - 'God' in the sense of Jehovah. They saw Chrestos as being an emanation of Sophia, sent to free the Spirit of Light in mankind, which had been trapped by the Demiurge and the Servants of Darkness.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term 'archons' means 'rulers'; it has been seen as 'first' or 'foremost', but this is not in the sense of being 'before' but as being 'above' i.e. ruling over.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Folkish Wodenists we will use our very own tradition where Loki the Trickster-Joten is the 'Enemy Within' - the force within and without whose role gradually changes from seemingly benevolent to outright corrupt and evil. It is the offspring of Loki - Fenris, Hel and Angrboda - who come out against the Gods, leading the Joten-Forces or 'Giants'. It is one of the offspring of Loki who brings diseases, epidemics and plagues - which occur at the end of a civilisation and cycle. Loki is male-female and when he ate the burnt heart of Angrboda he became unbalanced towards the female side of himself. This we can see clearly in the anti-male (anti White Male more precisely) stance in our society, something that is overlooked if we take the Abrahamic Religions as being 'male-dominated' alone.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'Mind Parasites' seemingly impersonate us in the hope that we identify with their false version of who we are, for these forces cannot create, they can only take something that is already created and distort and warp the image - as they did with the Krist-Mythos. When an individual becomes aware of their presence within they can use outside influence against that individual in order to 'push' him back into the fold. Like Sauron in Lord of the Rings this Demonic Force will accept no opposition, and when it arises will deflect or even totally destroy it. The ultimate aim is to destroy the Races of Man altogether, which seems clear when we consider their creation of 'Artificial Intelligence' and their experiments on human beings - such as the 'vaccines' where mRNA ('Messenger RNA') is used to alter the DNA Code.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'experiments' on human beings suggest that the 'Grey Aliens' of Ufology are the 'Trickster-Virus' that does certain abductions and experiments. These are, unlike the 'Nordics', grey, colourless, sexless, race-less etc. This explains how they seemingly take over the mind, abduct, and then experiment, which would be of no use unless there was a purpose to this. They have created a 'World Wide Web' of illusion and deception, thus creating a 'virtual reality' as opposed to natural reality, and are moving on to the stage of the 'world mind' - some form of 'collective psychosis'. George Orwell recognised the methods of control as 'controlled insanity'. This explains clearly what is going on around the world today, which seems insane because it is insane.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are there 'portals' by which these forces enter our dimension, but some individuals themselves act as 'portals' through which they manifest. Into-European Mythology is rife with the theme of these Dark Forces of Chaos and Matter 'stealing the light' or 'concealing the light', and the Gods and Heroes who have to undergo the quest to regain the light. But, as Colin Wilson seems to infer in 'The Mind Parasites', encoded in the darkness is a force that would potentially serve the light, and this needs to be recognised. Simply put, these Dark Forces steal the 'Light of Divine Consciousness' and hide it away from us, and yet in doing so we have the chance of discovering it and stealing it back again - as in 'Jack and the Beanstalk' (the 'ogre' stole it from Jack's father in the first place). Woden stole the 'Sacred Mead' from the Giants in the same manner, the Sacred Mead held by Suttung and guarded by his daughter Gunnlod - it was not Suttung's in the first place but made from Kvasir's Blood as a pact between the Clans of Gods. Basically, the solution may well lie within the problem.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own weltanshauung is based upon the belief that we were once, long ago in very ancient times, a High Race that was descended from the Gods, created by the Gods, and that we 'fell' over time through the mixing of the Divine Blood with other species of mankind, thus losing the 'Blood Purity' and falling further and further away from the Spiritual Beings we once were into the world of matter, and the domain of the Demiurge. But, hidden deep within our DNA (Genetic Code) is the potential to become Immortals - Gods - again, and that the purpose of evolution is to regain our lost divinity through the Quest for the Hidden Light which, as Sri Aurobindo states, is also the struggle again the Dark Lord and the Servants of Darkness.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Empire of Light from ancient times has arisen as if from nowhere, created a high civilisation which reaches a peak, begins to decline as it loses its energy (when it starts to become detached from the Sacred Centre), is 'infected' by a type of destructive 'virus' which then finally destroys it, as the remnants are destroyed by 'barbarians'. From there the Trickster-Virus 'leaves the falling house' and moves elsewhere to do the same thing again. In the process the 'Desert-Demon' and his minions leave the whole thing as a lifeless desert, seen in a typical example in the Gobi Desert which was once the Gobi Civilisation created after the Aryans left Atlantis. Since these Dark Forces have usurped the technology created by Tesla - the ability to change the weather-patterns - this may be part of the tactics used today, since we are seeing some particularly long spells of dry, hot weather. Again, they did not invent this technology, they stole it and are using it against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dark Tricker-Forces are pushing us harder and harder against a wall, but in doing so they are beginning to force a section of us into creating ways of survival that we would not maybe have had to use before. So long as we accept that physical survival is important, but that we should not overlook the mind-control from within as well as without, then we have the chance to recognise these forces as being within us too, and in recognition we start the process of overcoming them. This is why it seems to important not just to recognise the outer process that is going on, but also the inner process, and that means using the age-old adage - KNOW THYSELF. In doing this we recognise the means by which they can control all of us to a degree, and no doubt do so to a degree; this means improving our positive traits, and decreasing our negative traits. The hardest thing to do - due to the ego - is to recognise that we do have negative traits that can be altered.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10:32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28 July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Ingwe-Frea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or title, Frea or Frey is said to mean 'Lord', and yet I cannot find how this meaning actually fits the title. The word 'lord' is English, coming from an Old English 'Loaf-Ward', and would be a translation from the Norse to English, thus perhaps not being totally accurate. From what I can find the word 'frey' comes from the IE Root *per- which means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front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chief,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root itself gives rise to the Latin words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primeval,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primitive,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 (i.e. 'he who takes first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 find no 'p' in the Germanic Tongues we have to look for similar words beginning with 'f'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forma meaning 'first'.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'foremost',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fyrst, fyrest meaning 'first', from Germanic *furista- meaning 'foremost'.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seem clear to me that the essence of the term frea/frey means 'first', 'foremost', or 'primal', rather than 'lord'. The word 'lord' is used over and over again in the Judaeo-Christian bible and may thus have been an influence upon the translation, but for myself I would suggest that this is a rather vague title, and one that has for so long held us back in our knowledge of who the God Ingwe-Frea 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 cannot put my hand on this because I have forgotten the source-book which I found it, but I am almost sure that Tolkien translated the term 'Ingwe' as the 'first' or the 'primal' from an Elvish Tongue. If so both the words 'frea' and 'ing' mean the same originally. In Tolkien's works Ingwe was of the Vanyar - Race of Elves - and was the 'High Lord of the Elves'. Of course, we know of Frey as the 'Lord of the Elves' and the term 'Vanyar' is close to 'Vanir' - the Race of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'fire' stems from an Indo-European Root *paewr- giving rise to the Old English fyr. Directly, it gives rise to the Greco-Latin pyr/pyre from the Greek pur. In doing this post I referred back to my own work Ar-Kan Rune-Lag - The Aryan Secret Way which, had I looked back to my own books, given an earlier insight into this subject. There are certain roots which now confirm some of the findings that have come up about 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 Root *fer/*far meanings 'destruction', 'reversal' and 'completion'.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 Root *fer means 'to lead', and gives us the German word Fuhrer.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 Root *ferthuz means 'a place for crossing over' and this is significant in that the use of the term Pontifex (a term of the Roman Empire, taken over by the 'Pope' or 'Pontiff') means 'a bridge' or a 'crossing over'.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fah means 'radiant' or 'bright', again linking to fire and light, aspects of Ingwe. The Icelandic Poem uses the term 'sea's flame' and also 'serpent's way' for the Fehu-Rune. More often than not rune-workers associate the Feh-Rune with the god Frey - and thus to Ingwe. In most Indo-European Cultures fire is the Primal Element - this is of extreme importance to us. When we look at Krist and the 'Holy Spirit' we find the latter linked to fire and thus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Feh-Rune is sometimes linked to Wild-Fire or Primal Fire - the 'First Fire'. The 'conflict' of Fire and Ice was the Creative Act in Norse Mythology. It is the heat that melts the Ice that starts off the process; heat itself suggests movement and expansion.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linked Ingwe with Agni after Hamasson suggested the AGNI-INGA idea; if Agni was the original form of Shiva, as suggested by Sri Aurobindo, then Agni is 'The Destroyer', the God of Destruction and Re-Creation. Like Shiva (Rudra) he destroys by fire, of course. So Ingwe is both the Creative Fire and the Destructive Fire, bearing in mind that destruction is always followed by a new creation. From the roots covered here this all suggests that Ingwe is the Primal Fire-God, and this aspect of Frey has not come to light before. In our own English Mythology (what we have of it) Scef brings the 'Fire-Taper', hence the reason I see Scef and an Incarnation of Ingwe. Indeed, we seem to be on the right track here since Hengest is an Incarnation of Ingwe (as the name suggests) and of the 'World-Ravager', taking up the Word of AEtla as 'The Destroyer'.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god Prometheus is said, at least by H.P Blavatsky, to have a name derived from the pramantha which is the Swastika. The word can be broken into pra-mantha and thus 'first turner' (this is the root of the meanings for 'mantha') and thus connected to the World Mill, to Mundelfore ('First Turner of the Mill-Handle') or Waendal as we know him to be. Again, Prometheus is a figure who stole the Fire of the Gods to give to mankind, an act which Zeus punished by chaining him to a rock in the Caucasus Mountains. There he had his liver pecked out every day, which healed itself ready for the next day's pecking.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it seems, the Ancient Greeks knew well that the liver is the one organ of the body that can completely regenerate itself. I was recently talking to a local woman who works in the NHS and she mentioned that the doctors had diagnosed her liver as being too far gone to do anything with. After a period of drinking pomegranate juice and coffer, both of which she said is good for the liver, when they checked again before a 'transplant', the liver was completely regenerated! I have no reason to doubt her honesty.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kindling of the Nyd-Fire is an act meant to invoke Ingwe, as was the case with Agni. Wood-on-Wood is the usual means to do so, though Flint-on-Flint or Flint &amp; Steel are also ways of starting a fire by natural process.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Firestone (White Stone of Ing) Ingwe is linked to the Ken-Rune and thus to Fire in the sense of this particular rune-stave. This rune is connected (with the Haegl-Rune) to the Heil Force (Hvarena) and to the Necklace of Fire belonging to Freya (sister-wife of Ingwe). This is the Serpent-Fire linked to the Fiery-Serpent 'Shining Ones' who were clearly the Race of Elves. From my own experience of seeing one of the Elven Folk he emanated a Blue Fiery-Light - shimmering blue-white light - maybe 'Blue Blood'? Ingwe is related to Sacral Kingship, as is the Ken-Rune. Many English names were and are derived from aelf/alf meaning 'elf'.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Miguel Serrano speaks of the Igneous Blood, the word itself deriving from the same root as 'Agni'; the Fiery-Blood of Ingwe pulses though the veins of the Ingefolk. That we find the names of both Frea and Ingwe meaning 'the first', 'the foremost' or the 'primal' infers that we are dealing with a far more ancient god-form than most people would think.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13:12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22 July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&amp; Soil : Folk &amp; Earth - Part Three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imagine that most people today would ridicule the idea of a 'new nobility' since the general consciousness is one of everyone being equal, and even those who do not go along with this anti-natural idea may think in terms of our modern 'aristocracy' or 'royal family'. Because we have an 'aristocracy' that has to a large degree been created through 'peers' who have bought their 'noble' titles' over the past few hundred years, and the rest been given them even though they may be the basest mediocrities in terms of 'statesmen', does not negate the original meaning given to the word. Because we have a 'royal' family that is degenerate, of little use except for show, and which cannot in any sense be called an Aryan House again does not negate the concept of Kingship.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not ever one of us who takes part in this struggle strive to become more 'noble'? This has to be part of our outlook on life, if we are to raise ourselves above the ruins of a falling world. What is happening around us is nothing new, it has happened time and time again at the end of a given Aryan Civilisation. What is different is that this is a world-wide phenomena, but the decay and degeneration can be seen - by us - in terms of the fall of 'Western Civilisation' or 'European Civilisation'. In the past, in the main, a civilisation collapses just as we see this civilisation collapsing around us, and this is the end of that particular empire. Somewhere else there then arises a new civilisation, a new empire, which starts off through being created by a Barbarian Elite, and then goes through the same cycle, until finally that empire and civilisation collapses. In Germany there has been the First Reich, Second Reich and Third Reich, showing that it is possible to recover from a total collapse and regenerate a dying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the globalists have their Global Agenda which they have named as a 'New World Order', so should we too give a name to the struggle for a totally different and polar-opposite 'order'. Their NWO will arise, according to their plans, from the disorder and chaos of the times, engineered to a great extent by themselves - Ordo ab Chao (Order out of Chaos). The New Order is what this is all about, the alternative society that must arise to challenge the concept of a materialistic World State based upon economics and gross materialism. The New Order is a Spiritual Order and in order to create this we shall need people who can lead in the right way - a new 'Elite' or 'Noble Elite'.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blueprint is needed to reverse the harm done by Judaeo-Christianity, Liberal Humanitarianism, Global Socialism (Communism), Marxism, Capitalism, and the other evils that have arisen from the same source. Naturally, such a blueprint would be fanatically attacked from every part of the 'Old Order' (which it is really, since the 'New World Order' is merely the culmination of centuries of scheming). Hate would be spewed out from every corner of this dying society, since it would mean the end of their influence and power, and the end of every corrupt and anti-Nature idea that they have come up with.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feudal system imposed upon the English Folk by the Norman Barons and the Christian Church (one of the big landowners of the time) was the first real step towards destroying the English Yeoman-Peasant. Worse to come was the 'Industrial Revolution' which did even greater harm since it wrenched the yeoman-peasant from the land altogether, herding them into the 'Satanic Mills' in the new drive for 'production' which was now for the profit and gain of the few. Thus started the urbanisation of our Folk, not a new thing since city-states have existed in all empires, but nowhere near as large as they have grown into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looks of things it appears that we shall eventually be forced into creating our own alternative, since every one of us faces a bleak future in regard to fuel, energy, food, housing, and we can now add water, since the 'drought' may just have been engineered like the rest of the Global Agenda - they have the power to change the weather it appears (this is also not new, since wizards and magicians of the past were said to be able to change the weather). So where we are forced to grow our own food, find our own water, find new energy sources, and even places to live this creates the basis for a 'microcosm' of the New Order, which one day will grow into the 'macrocosm' which has a blueprint there already.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everything that the Global Powers do goes according to their plans, and there are signs where the opposite can happen. In the Netherlands (Holland) the farmers are protesting fiercely against the global plans to change the whole structure of food-growing, as well as freeing more land up to provide for incoming outlanders. Side by side with this protest by farmers and truckers (who I think have joined the protests) there are now some farmers who are supplying directly to the public. Now, with a little foresight, this step could have been done long ago, thus cutting off the supplies to the Global Corporations and their profit-mongering. Indeed, farmers in other lands - including here in England - should have by now got the message, and there is still chance for them to shift their emphasis from supplying the supermarket chains, and supplying the public directly. This also cuts out the 'middle-man', the one who creates nothing but makes the biggest profit.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were this to happen there would be methods used to try to stop it from spreading, but in numbers this would be made more and more difficult. Sometimes it is necessary, to get around petty regulations, to create 'membership organisations' to keep it as a 'closed shop', so to speak. There are still farmers and suppliers who do so through the 'Farmer's Market' and even 'Car Boot Sales' have suppliers sometimes. These have become popular over the past decades, and such things can be expanded with a little thought and organisation. Where there is a problem there is always a solution, and often the solution lies in the problem itself - Mystery of the Nyd-Rune.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 &amp; necessity, which, when it comes, usually drives people to think harder and to come up with new ideas, simply because it is necessary to do so, maybe to survive. In the situation that we all face today we are being driven to have to grow our own food, to find new energy sources, to find our own water, to get around the fuel crisis (which seems to have slowed a very little here), and to educate and train ourselves in the practice of everyday survival which was once taken for granted, but which in many cases we have to retrain ourselves in because of the loss of such everyday skills. Some of the advantages of growing food we could list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Home-grown food has far better qualities since it can be picked and eaten within a very short time-space, thus keeping the nutrients at their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not eaten immediately, and will not keep in the ground, can be stored for winter use - frozen, dried or canned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Home-grown food would not have harmful chemicals (or should not have them) which are used to preserve shop-bought food because they are sent long-distances in many cases.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harmful transport of goods would be unnecessary, as would local grown food sold to locals if the farmers were to see the sense in changing their way of selling.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Gardening is healthy because it is outdoors and it is exercise; it is also mentally stimulating being in touch with Nature and the cycle of birth-growth-decay-death.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simple thing that stands out clearly to any gardener, and that is the natural process of sowing the seeds and then throwing out the weak and spindly seedlings, whilst keeping and nurturing the strong plants. But suggest that this Natural Law should be applied to humans and all hell breaks loose! The end-result of propping up and propagating the weak and unhealthy shows everywhere in our sick society - even sickness itself today seems something to brag about! No gardener of any worth would even think of applying such measures to the plants, since it is the strong seedlings that make strong plants, and strong plants produce better crops, and going beyond this strong plants produce strong seeds to be resown the following year. It is not the subject of this, but soil conditions are of the utmost importance too. What is clear is that plants need a good environment to thrive in, and mankind too needs a good environment to thrive 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in time, when the Old Ways have been discarded, forgotten, and deemed of no use to a 'progressive age', we must turn inwards towards that 'Inner Sense' that will get us through the Age of Darkness. That a people, even though decaying and degenerating at an alarming rate, are able to be regenerated and reborn, and a Folk-Nation recreated from such a mess, means that there is something else to consider here. So far the physical has been looked at, but we must never leave out the Spirit of Man. Those ancient civilisations that have arisen as 'Kingdoms of Light' all have one thing in common - the spiritual re-connection to the Divine. This is usually seen as a re-connection to the Sacred Centre or Spiritual Centre - the Origins. Such great civilisations arise as if from nowhere, and achieve the most 'impossible' things, and this is because their ideas and thoughts originate in the Other-World. This is the same as reconnecting to the 'Sacred Centre' - which is the 'Former World'. In fact, these things are not new at all, they are concepts rediscovered - as Woden rediscovered the Ancient Runes - which are put into practice, maybe in a different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least we are now in a position to show clearly the nature of the 'enemy' of Man and Land; the alternative to a Global Order is the Free Folk-Nation, which develops into the Aryan Imperium - the true 'League of Nations' (I could say 'Europe of the Nations' but this leaves out important Aryan Nations). The Folk-Nation, based upon the eternal concept of Blood &amp; Soil - Folk &amp; Earth, will be the alternative to the 'New World Order'. Not in a political sense, I must add, but through a Spiritual Revolution driven by a new Folkish Religion. The concept of Blood &amp; Soil is far from just a physical one, and underlying this is the spiritual nature of the term. Spiritual Blood and Spiritual Race go hand in hand with Biological Blood and Biological Race - at this time the former is perhaps more important to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Folk-Nation against the Global World Order - globalists such as Klaus Schwab openly admit that there would be a rise in nationalism as a reaction to their Global Agenda. They clearly see this and are prepared for it, having plans to combat this as it arises, and also no doubt knowing how to use it for their own ends. At every stage of the Global Agenda they look ahead, they plan ahead, and they have a set of ideas and a blueprint for their World State. I was reading a magazine sent to me today featuring aspects of 'nationalism'; the criteria for how well (or badly in our case) nationalism is doing is seen through how many 'votes' are cast for any particular party. This made me think! Is this a valid way of assessing support? In my opinion - No! It has become clear in the past couple of years - the 'post-covid era' - the general public have become sick and tired of the lies and deceptions done by leading politicians of all parties, and the result has been that many now do not vote at all. Should these people - the 'discontents' - not be the ones who would be more open to change?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Noah Harari clearly stated that liberal democracy is no longer valid in his 'Brave New World'; he inferred that a World Dictatorship was needed because of the high-tech changes. So, we can see here that the 'Liberal World Order' is merely another phase of the Global Agenda, not the end-result. Since politicians and economists of all hues are now on the 'front-line' and their actions are attracting growing opposition and even ridicule in some cases, they are clearly not the ultimate power behind all of this. They are fulfilling the plan to show 'liberal democracy' as being a farce, and that it is now responsible for all of the 'ills' that the people are being put through today. I would take a guess that the aim here is to drive the people towards a 'One World Religion' as the 'saviour' of the peoples of the world - through, no doubt, a 'saviour' of their own. This 'One World Religion' would be Anti-Nature and Anti-Life, and thus would be totally destructive in its aims.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&amp; Soil - Folk &amp; Earth - Part 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need to build is an Edel Community - a 'Noble Community' - which will become a new Folkish Nobility as leaders of a New Order and a New earth. At the 'Blood Bath of Verdun' Charles the Saxon-Slayer slaughtered some 50,000 Saxon Nobles, not because of any kind of envy or jealousy, but simply because whilst the Saxon Nobility existed the Saxon Commoners would never convert to Christianity - thus the need to rid the Saxons of their Heathen Rulers. It was thus a cold and calculated move to destroy the Noble Gene-Pool. The importance of a nobility can be seen in this one move, and in the various revolutions around Europe designed to overthrow the Germanic Monarchies and Nobilities and to replace them with 'Financial Barons'.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weapon we have against both Global Capitalism and Global Socialism (Communism) is - Blood &amp; Soil. This is not just a matter of replacing those whose drive is personal profit and gain, but through giving a viable alternative through a return to the ancient Germanic concept of Blood &amp; Soil, of the link between the Folk and the Earth. Indeed, personal profit and gain is not the whole story, since the motive behind the amassing of billions goes beyond greed for money into a greed for power over others, indeed, power over all things. The profit and gain is there to buy power and the means to control the whole world. In the process it is clear that these forces represent Anti-Life and Anti-Nature Forces, and the only alternative to this is a Force for Life, Creation and Natural Law.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House-Hearth-Family - these are the basic tenets of the concept of Blood &amp; Soil; the English Yeoman (Peasant if you like) is the mainstay of this idea, as Guido von List pointed out, the Germanic Castes are all based around the Ing-fo (Ingwines), since this is the Farmer-Provider Caste out of which a Nobility of Blood &amp; Soil develops naturally. The Common Freeman in Germany was called a bauer who is a 'tiller of the land', from which comes the term 'Boer' (Dutch) which means just the same. This word stems from the Aryan Root *bhu- which means 'to grow', 'to become', 'to dwell' or 'to build', thus connected to the 'house'. The OHG bur means 'dwelling' or 'house'.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true problem that we would face in reviving the Blood &amp; Soil as it should be is that of this being 'inherited property'. The nobility and royal lines were the guardians of the Adel-Right where the land and house were passed down to the eldest son, through the generations. To destroy this appeared the idea of 'equality' and thus it became that it was seen as 'unfair' to do so, and thus a Family House was split equally (usually) between the sons and daughters. Thus, the house was sold off and the proceeds shared; this process, naturally, lost the Family House forever! What may seem unfair in the eyes of those promoting 'equality' ensured the continuum of the family through the house being passed from generation to generation. This was Germanic Law as opposed to Roman Law where land becomes a mere 'commodity' that can be bought and sold. I think that we can see which was the best for our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in today's 'progressive' and 'liberal' society the idea of passing the house down to the eldest son may not always be the best thing, but this could be done through the one who deserves to have it - which would today cause a breakup of the family as the others quarrel as to what is 'right' and what is 'wrong'. This would come about simply because we have lost this Edel-Right through Christianity and the secular movements that followed, and this could not be reinstated overnight with a complete change in attitudes. This is the problem we face in thinking that we can come up with an idea and immediately put it into practice - which is how Communism works. This is not always feasible I am afraid. Only a future New Order could achieve this because it would have the power to do so. Nevertheless, this can be put forward as an alternative, since every movement that opposes has to give alternatives which they could bring into place were they in a position to do so, i.e. in a position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Homeland - Soil - Blood - these concepts we must use against Global Capitalism and Global Socialism (Communism); the idea of a 'Homeland' is essential to us, even if today this is denied to us. Tribal Co-operatives existed where the land could be distributed in regard to the needs of individual families, for what was needed to survive, and not what was needed to make gain and profit. This was not the same as the Edel-Right which was 'Inherited Property', and which was the domain of the Nobility or Aristocracy. This is clear from the links to the Edel-Rune which means 'Inherited Nature' (i.e. Sacred Blood) and 'Inherited Land' (Sacred Soil). These are both the Gift of 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 for the Holy Gral is the Quest for the Blood Royal - Sang Real. The Sacred Blood is symbolised by the Ing-Rune, made up of Twin Ken-Runes in the Ken-Fusion - thus the link to Ingwe and to Fire. This is the Igneous Blood spoken of by Don Miguel Serrano. We can see in this ancient symbol (from the area now known as 'Turkey' I think) the link to the 'German Cross' or 'Templar Cross' which acts as a kind of 'background'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White Stone of Ing came to light within the last decade or so, and this can be no 'coincidence'. The 'Gift of Ing' is FIRE, and this was known earlier as the FIRESTONE, though the reference to this has been rejected by scholars today, even though the link is rather obvious. Fire represents Heat, Energy and Force, the attributes of Ingwe as the God of Fire and the Hearth. Ingwe is the 'Beginning and the End', the 'First and the Last', and is thus the Creator-Destroyer of civilisations and worlds. He is the 'Son of Man(u)', who is the 'Son of Tuisto' (Tiw in this case) - thus Tiw - Man(u) - Ing. Ingwe is the 'Child of the Waters' (Lagu) who is found in the sap of the plants and trees, and the blood of animals and man - the Fire of Life. Ingwe is the Fiery Energy of the Fiery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family unit is built around the Hearth, protected  by the House (lineage), as a Mighty Tree that is set firmly in the Earth, and whose branches reach high into the heavens - touching the Divine Powers or Gods. The Symbol of Agni is the Swastika, as the Symbol of Ingwe is the Swastika (Fylfot) - the Fire-Wheel or Fire-Twirl. The Divine Child of Light is born from the whirling Swastika at its Sacred Centre - the Nyd-Fire. This represents the Eternal Flame of the Hearth-Fire, whence dwells Ingwe in the 'Inglenook'. This Eternal Flame represents the Immortality of the Family through the continuum of the Sacred Blood through the generations. This is the basis of the concept of Blood &amp; Soil - Folk &amp; Land, since this Eternal Flame never dies but passes from generation to generation through the 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pointed out that few today will follow the 'Alpha', considering themselves to be 'Alphas' in their own right. This does, to me, seem to be how things are turning out, since the individual, and the individual ego, is coming to the fore - maybe as the 'solitaries' of the era. In an era of 'equality', even though such people will not hold to this idea, this is what will happen, given the sense of the 'collective' which can have no leaders and no followers. 'Too many chiefs, and not enough Indians' was an old saying for this, which is obviously not so new. When the Folkish Organisations were crushed or pushed aside by the press and media, the police and the authorities, such natural leadership almost ceased to exist, though there are still some to be found.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Woden's Folk was plummeted into the press headlines which should have raised attention to our being there, even if at this time the majority will steer clear for fear of being labelled as a 'fascist', 'neo-nazi' or 'white supremacist'. It is clear how some have distanced themselves through such fear, but it is also becoming clear that there are a growing number who can see through this, and have no fear whatever of being labelled as such. The use of the tactic of the 'neo-nazi' smear forms the core of the propaganda against our Folkish Movement - and this has been openly admitted by some who 'analyse' the 'Radical Right'. But this is now not quite working out as well as it may have done earlier; as time goes on, and the lies begin to be recognised, we shall gain the support from those discontented by The System - Left and Right. This especially since the Global Corporations are showing their true colours (Rainbow) as the manipulators of the 'ecology' and 'environmentalism'.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the field of 'ecology' and 'environmentalism' that we should try to promote, using the alternative of Blood and Soil against the Anti-Life and Anti-Nature agenda of the 'New World Order' - the Bankers and Global Corporations. Of course, our work should also encourage the exposure of the coming 'One World Religion' based upon the same concepts - Anti-Life and Anti-Nature - as marked out in Genesis of the Old Testament. Since the main driving-power of the Global Corporations is through the ecology and the environment, and the threat of the Earth's destruction, these are the obvious weak links in their Global Chain, since it is they themselves who have created the problem! The promotion of a Folk-Religion, based upon the concepts of Blood &amp; Soil, of Folk &amp; Earth, and of the return to Nature and Natural Law is a natural counter to the Global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12:31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Wednesday 20 July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&amp; Soil : Folk &amp; Earth - Part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thing that any nation needs is that of self-reliance and self-sufficiency as far as that is possible; this is the sane way that any nation can go, especially in regard to food production. Whether it is true or not that the Russia-Ukraine conflict has caused a fuel and energy crisis does not really matter; the fact that we have a fuel and energy crisis proves the need for every nation to become as self-sufficient as possible in regard to energy and fuel (and other things but this is not the subject here). Time and again history has proven this, but the agenda to create a World State will never allow any one nation to do so; every nation has to be part of the world state, and each will have a role. This set-up its far too large and weighed down by bureaucracy, and will never work efficiently. And there are other considerations to take into account too - Blood &amp; Soil.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in no position to counter the vast power of the Global Agenda, so what can we do at this time? Well, we can offer an alternative, even though this may not be possible to do now; doing so we at least give people something that would be possible were the World State to collapse - which it will in time. Something that is sane, and which would take us back to Nature and Natural Law, and something based upon the Germanic idea of the link between Man and Land - Blood &amp; Soil. Just by giving an alternative shows others that there is an alternative. It also gives the chance to expose both Capitalism and Global Socialism (Communism) as being anti-life and anti-nature.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buying and selling land is not a Germanic one, it came to us through the Roman Empire. This has served Global Capitalism well in that, together with other aspects of mercantilism, it has been the means to amass huge fortunes, putting billions into the pockets of a few. If this were not enough, these few are the ones behind the Global Agenda, so this has not been accidental, but has been a plan of action as part of the drive for a World State. To a lesser extent it has benefited others too, but this was no doubt inevitable in that it would be too obvious to merely benefit the main protagonists of globalism.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experiment in Global Socialism or Communism takes the land from the people who then become serfs, owning nothing and being there to work for their feudal masters. Implementing this in a few nations has shown how it has meant mass starvation and deprivation, leading to millions and millions of deaths - not to mention those who were murdered because they did not agree. This type of lunacy is even found in the recent drive by the Sri Lankan government to go 'organic' in a given short space of time; this is an impossibility and would end in food shortages and famine. But it is the typical communist thought - take an idea and put it into practice - no matter what the consequences are, nor how many die through doing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land-grab, especially in certain areas where land is either being bought up to turn into mass 'fake-meat' farming(*), no doubt through GM crops, or for housing for further influx of outlanders. The likes of Bill Gates are buying up land in the US to produce this false food, and no doubt the drive by Sri Lanka to produce 'organic food' is also connected to the Global Agenda, since this 'organic food' has been a leftist-orientated drive for the last few decades, and an area to produce it would be needed. How this is going to be incorporated is anyone's guess.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doubt 'Insect Farms' would now be needed to produce the 'bugs' that some of the 'celebrities' are eating. Again, this is actually nothing new, and again it has come from 'leftist' thinking. About six to seven years ago I went to an open-day at Plumpton College which my daughter Freya attended; there was a stall run by a group of 'lefty-looking' people demonstrating 'bushcraft', in particular cooking and eating 'bugs', which the public were asked to try - most seemed rather daunted about this but I gave it a try. In an emergency when faced with starvation - yes - but as part of our eating habits - no thanks! In any case, these tiny 'bugs' would hardly be able to feed a person; the result again - mass starvation! Do they never learn?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lies the great problem, since this illustrates how the minds of some people work; they take something from an 'indigenous' culture in some other part of the world and try to impose the idea upon others. And this, regardless of the home-grown culture we have, and which would be best served by trying to revive this, rather than something alien to our Folk. Why is this? Simply because they have no regard for the concept of Blood and Soil, of Folk and Land; this is 'one-world' and we are 'one-people' so this does not exist to them. They have not only a total disregard for their own culture, but in a way for the culture of those they are taking from - since this is part of their link to the Earth. It is part of their culture built up over hundreds if not thousands of years. This goes far beyond 'bugs' I am afraid, and has become part of their globalist consciousness.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it is necessary to infuse into people the fact that our ancestors matter, for it is they who, in some distant past, came here, shed their blood to conquer, and then their sweat to work the land to live upon. In doing so their blood and bones lie buried in the soil, and their sweat and toil shows everywhere in the workings of the landscape - which cannot be said of someone who has arrived here in the last few decades! The fact that this is a valid argument is enough to show why they are hastily trying to revise history to 'disprove' the past. This is enough to show us how to go about infusing sanity into our people and awakening them to what is going on, and giving them a viable alternative to this global madness.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is the key to this, hence the reason the Global Agenda suppresses all form of interest in the subject, or any discussion on the subject, or anyone trying to promote the idea that race does count for something. Race is crucial to the concept of Blood and Soil, since 'Blood' is the 'Race'. It is the Mystical Link between the Blood of the Folk and the Soil of the Earth that we talk of here; this, obviously, takes the view that we are spiritual beings clothed in matter. It also takes into account that there is a Spiritual Earth that exists parallel to this physical earth, and that there are links between the two worlds. So we have to go beyond the 'ecologists' and 'greens' who work mostly with one physical world, to an entirely different concept in which we have both a physical and spiritual world, each lying next to the other, and each subtly interconnected.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Talking of 'ecologists' and 'greens', at least these people are somewhere nearer to reality and have some feeling towards the Earth. The problem lies in their having been fooled by the lies of the Global Corporations (*), and thus aiding and abetting these globalists in their work. Here again, we see a way forward for us, in that they are partly there, but need to understand that it is the evils of globalism that are the problem, and that the Folk-Nation is a step beyond the family and the tribe, and is the best means to create that link between Man and Land. You do not fight globalism by another form of globalism; it is this massive bureaucratic nightmare that does not, and never will, work. Maybe once there was a world that was interconnected, and worked in harmony and peace - but not this type of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term 'Carbon Footprint' is used widely today, but few understand where it came from and how it got to be used so widely. Look at the phrase - it is quite meaningless! In fact - it is bull....! No, it was not coined by some 'eco-warrior', it came into use through a marketing agency hired by British Petroleum to cover up their massive oil-spill and ecological disaster that was getting the headlines. To do so, no doubt through their 'psychologists' they worked on the minds of the people by instilling in them a meaningless phrase - 'Carbon Footprint' - that would shift the blame from the global corporation to the people as individuals. We have to look at our 'carbon footprint' because it is we who are doing the damage to the Earth. A total con-trick, but it worked. Once more, the people need to be made aware of what is going on, and that can be done whenever anyone mentions the term 'carbon footprint'.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term 'Folk' we speak of a 'living being', a 'living entity' made up of the people, their forefathers, and those who have not yet been born. Thus, rather than the selfish idea of 'saving the planet' for ourselves we think of this as being for those who have gone (our forefathers) and those who are yet to come. Thus, we see a time-continuum of past-present-future, so that our actions today will affect those to come in the future. Since this dismisses any idea of the 'death' of a people, which would thus give no incentive to act for future generations, we have a duty and responsibility to act now to ensure that we protect the Earth for future generations.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term 'Earth' we speak also of a 'living being', a 'living entity', and not just a piece of mud to be exploited for profit and gain, which is how the Global Agenda sees things. Why do they see it this way? Because they are anti-life and anti-nature; again, the people need to become aware of this which will open them to an alternative way of thinking, and above all - acting. The thought leads to the action. Again, we take into account the Spiritual Earth and the other forms of life that exist beside us in that world too - Elves, Nature-Spirits, Tree-Spirits - Land-Spirits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small step towards reconnecting to the Sacred Land is to grow our own food on a piece of land. This has to be done in a different way too, since the more you put into it the more you get out of it. By this I am not just talking of the work put into it, for just as important is the thought put into it, the attention given to the plants grown. And as important, to the condition of the soil in which they are grown, for without the nutrients nothing will grow well. Some knowledge of how Nature works is thus needed in order to grow according to Natural Law, and to ensure that the soil is treated in accordance with what is natural and works on a long-term basis. Life - Decay - and Death are the main things to consider, since when plants decay and die they give back their physical properties, but also their Life-Force. There are also some plants that unlock nutrients for other forms of life, and this has to be considered. Sometimes adding nutrients, even when 'organic', are not the best thing for the soil. We can look at how Nature works, and grow in harmony with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Edel-Rune is the Rune of Blood &amp; Soil, something which has at times infuriated some 'pagans', 'new-agers' and 'wiccans', even though it is true, though today truth counts for little in some people. What is important about the Edel-Rune is that it is a bind-rune of the Gifu-Rune and the Germanic Ing-Rune, and thus the 'Gift of Ing'. (Strictly speaking the Ing-Rune is the 'Rune of Blood', but the Edel-Rune does represent the Blood (Inherited Property in the sense of DNA) and the Soil (Inherited Property in the sense of the Folkland(**)).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I typed 'Folkland' Google 'corrected' this to 'Falklands': outwardly this is a 'spell-check' and 'correction', but subtly this is a means by which certain terms are not allowed, and by regular correction the individual may 'see' his errors and correct them. To add to this, if course, some of the 'corrections' may well go unnoticed and make it hard to understand the text.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'Homeland' or 'Folkland' is thus the 'Gift of Ingwe'; this may seem strange until we consider that the Aryans, when conquering new lands, would infuse these lands with the 'Glory of Light' - the Aryan Light. This too must be understood in order to understand the link between Blood and Soil, since it is the Light of Ingwe that is meant here. The Land is the 'Gift of Ingwe' but also the Blood is the 'Gift of Ingwe' - thus the Mystical link between the Blood and the Land - the Folk and the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 &amp; Fire - these two concepts are one and the same in symbolism; light is energy, produced when heat is kindled. Ingwe is the God of Fire and Light, of Energy and Force, of the Living Flame of Life. The term ALU is in fact linked to the concept of growth which follows creation of any kind; as growth slows down the next stage is decay, and then death - and then recreation or rebirth. This was one of the important achievements of Guido von List in that he completed the cycle of Birth-Life-Death by adding Rebirth to New Form. A h-alu-cination is not, as modern dictionaries infer, something we see that is not there, but more likely a glimpse into another realm or world - it is there but not seen normally. Ingwe is the sap in the plant or tree, the blood in man, and thus the Life-Energy of all living things which pulsates, and which arises normally in the spring (spr-ing) which was a celebration of virility and fertility to Northern Heathens. This is the irrational energy felt when in harmony with Nature, hence the conception at the Summer Evennight and the birth nine months later at the Yuletide.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12:20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23 June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Root-Sounds &amp; Runes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genius of Guido von List was that he clearly understood the methods by which the ancient Germanic Peoples used Root-Sounds as the basis for their Word-Hoard. By this I mean that the ancient Aryan Peoples used one Root-Sound for a varied amount of words, and when one Root-Word was used it would awaken in the mind the varied other words which stemmed from the basic Root-Sound. We shall look at one set of Indo-European Roots which are given different meanings and separated in form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 (1) -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 (2) - To wish, to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 (3) - to turn, coil, roll.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 (4) - to tear, pull.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Root-Sound wel- is the same for all of these, then it is logical to see that they are subtly connected. Sri Aurobindo, in The Secret of the Vedas, unravels the Mysteries of the Vedas through an understanding of this concept of the Root-Sound. This, he tells us, was the way by which the Ancient Seers (Rishis) wrote down the Vedas, hence why, without a knowledge of this Esoteric Secret, many have misunderstood these writings.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us take the Germanic word warg which is said to mean 'wolf', but whose original meaning was 'to tear'. Through an understanding of the Root-Sound warg we can see how the Fenris Wolf is seen as the 'Tearer' or 'Destroyer';in the binding of Fenris he rips or tears off the hand of Tiw. There is an IE Root *wergaz- meaning 'to strangle', and this also gives rise to the word warg/varg. The figure of the Roggenwolf (Rye-Wolf) is a Wolf-Spirit of the cornfield which lives in the last sheaf of corn and strangles its victims - hence the 'strangler'. Very often the fungus ergot infests rye and this is very poisonous, causing symptoms like strangulation in larger doses.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Persia, where the Haoma (Soma) was the sacred drink, there were Wolf-Warriors called Haumavarga; the name 'Beowulf' can mean 'Barley-Wolf', although it is also said to mean 'Bee-Wolf', i.e. the Wolf of the Bee, the Bear. So the term warg would conjure up many different ideas from the same Root-Sound. Let us now turn to the Root-Sounds of Germania - the Runes.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Rad-Rune has many different meanings, some of which I am going to list below-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Road, path, track.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Journey, quest, knight (ridder/ritter).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Raid, plunder, pillage.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Wagon, chariot, journey on horseback.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Rita - The Truth, right, right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Ritual, Blot (sacrifice), 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 of Authority, Rood - the Gallows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to blood, the zig-zag (blood) running down the Sacred Stone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Rhythm, rhyme.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 radix - root, radical - roots,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Rad-io, rad-iation, etc. i.e. 'waves', sound-waves, harmony.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Rot, to decay, degenerate - the 'Rat' that 'leaves the falling house'. Destructive Force.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Root-Sound 'Rit' or 'Rad' thus invokes all of the above meanings and more when it is used.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I.E Root *ghai- means 'yawn', 'gape' and gives rise to the Old English gina, ginian, geonian meaning ' to yawn'. The Old Norse gap means 'a chasm', and this the term Ginnungagap means 'yawning chasm' or 'yawning gap'. The IE Root *gheu- also means 'to yawn', 'to gape', giving rise to the Old English goma meaning 'palate', 'jaw'. Clearly, though the etymological dictionary classifies these under different roots they are the same Root-Sound. The IE Root *gheu(a) means 'to call' or 'to invoke' and gives rise to the word 'god' and to the Old English gydig/gidig meaning 'possessed by a god'. The Greek chaos also comes from the same roots as these. The IE Root *gheu- means 'to pour', such as an offering to the gods. It would seem that the Greeks saw 'to pour' as that of 'pouring earth' upon a burial mound. Here etymologists will argue that it could come from ione or the other root, but it seems more likely, given the concept of the Root-Sound or 'Ur-Sound', that all of these concepts are interconnected. The last root is in fact also connected to  'gust of wind', connected to 'air', and thus to 'spirit'.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seems to be the interconnecting link here is that we have not only a 'Gaping Chasm' but words linked to the open mouth specifically - 'yawning gap' - which suggests the intake of air or the exhaling of air - thus 'call' or 'gealdor'. The Sacrifice in the Vedas consists of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Lighting of the Need-Fire.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Offering.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Word or 'Calling'.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English god means 'good' and derives from the Germanic *godaz- itself from the IE Root *ghedh- meaning 'to unite', 'to join', 'to fit together'. I am not an etymologist but common sense tells me that this root could also be related to 'god', and maybe also 'Goth' meaning 'The Good One' (related to 'God'). The Root AR means 'to fit together, the role of the Arya, as opposed to the Dasyu (from *da- meaning 'to divide'. The role of the Arya and the Aryan Gods is to 'fit together' and 'to unite' that which has been divided and broken by the Dark Powers.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one of the above meanings is again interconnected, and when one arises in the mind the rest should follow. This is the technique used in symbolism and the use of the right-brain, since this does not work with logic (1 + 1 = 2) but through equating one thing with another (A = B = C). In fact, language itself could be derived from symbolism, when in very ancient times man thought with 'pictures' rather than 'words'. This may be why the very ancient 'letters' were not of an 'alphabet' but were symbols. It was only later that they developed into letters of an alphabet.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English witan came to mean 'wise men', but this being so it also meant 'seers' which is an even more important concept since the 'seer' was the one who had direct contact with the Divine. Originally, the Germanic Kings would have had a Council of Seers to advise them, hence the mythical nature of Merlin the Magician (and seer) being the advisor to King Arthur. This can also be applied to Gandalf and Aragorn (King and Priest-Magician-Seer).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the concept of an 'Avatar', although we have these roles in separate forms, these can unite in one individual, and in some cases as the three-fold nature of Lawmaker-Priest-King. It may be a mistake to 'categorise' our gods too much, since they have interacting roles and overlapping roles. Just as an 'Avatar' can have overlapping roles, so may the gods too.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sound is the symbol - this is easily proven when we consider the result of sound on sand, where the sand is moved into various patterns, dependant on the vibration-levels of the sound. This also applies to the breaking of a glass which can be done by sound-waves. Words also have an effect upon the human mind, and thus the human body; place the tongue at the top (palate) of the month and sound the Letter 'N'. The effect is found around the centre of the eyebrows - the Third Eye. This is where the 'Christian' word 'Amen' and the Egyptian 'Amun' relate to the AUM(N) of the Hindus. Sounding I-ng-we in the same way has the same effect. The Letter 'N', of course, was an ancient glyph of the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 runes is a Root-Sound, and in a sense when we put a set of runes together we form a Root-Word. Were the runes used as individual letters - yes. But it is also possible that certain Root-Words, formed from individual runes, had hidden meanings related to each individual rune, the order of the runes, and each affecting the meaning of the next. A-L-U gives us 'ALE', thus associated with intoxication and mind-altering, but using the rune-meanings we could get - Ancestors-Lake-Origins, or various other meanings, depending on how we interpret the runes.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recap quickly, the ancient seers, when writing down the Sacred Texts, used words each of which had a great number of meanings, and each individual meaning was invoked through the Root-Sound. We find the gods given different names, and in the Vedas it is clear that some gods overlap others, and are sometimes referred to in the form of another god. The Norse Myths are thus rather confusing in that different names can refer to the same god, and this often leads not only to this confusion but to arguments as to which god is which. To add to this confusion, different clans and tribes have different names for the same god, for instance Woden, Godan, Gaut, Geat etc. But they are all one and the same god, and this applies also to the Root-Words that derive from Root-Sounds, the meaning of each one being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12:22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16 May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88 is connected to the ECLIPSE...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09:04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Cone of Protection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an era as we are living through now we are all subject to certain dangers, some of which are obvious and physical in nature, but some which are neither visible nor obvious. It is these that we will look at now, because it is important to protect oneself against psychic attack. Let us have no doubt about this, we are today dealing with those who practice Dark Sorcery, a very destructive power which can inflict harm upon others. Psychic attack is a real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Aegishjalmr or 'Helm of The Terribe One' (Igg) is a protective symbol working on the method of defence through attack; it is used to deflect an attack back upon the one who sent it in the first place. This I have shown before so we will not dwell upon it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share a simple protective meditation which I have called The Cone of Protection which I have started to use myself, as a means of everyday protection rather than from a specific source. This is so simple, and yet I intuitively feel that it would be very effective. It you spin the above spiral around it will be seen by the eye as a 'tunnel' moving towards a point; the term 'cone' means a 'pointed object', and we often think of the 'Pine Cone'. In a study of what is termed 'Near Death Experiences' many cases tell of going through a 'tunnel', but in a few cases they record that behind the tunnel, on the outside as one passes through, 'demonic entities' try to get through but cannot. This is quite interesting in that the 'tunnel' is clearly a 'portal' or 'gateway', but in this case it also offers some form of protection against the Darker Entities of the Nine Worlds.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Dagaz-Rune is an 'Hour-Glass' which represents 'Time': it is true to say that Cyclic Time really moves in a spiral rather than a circle, since it is moving either upwards or downwards rathe than going around and around. So the spiral also represents a facet of 'Time' and thus 'Time-Travel' in a sense. Having said this to try to clarify why I think this is important, let us get on with the meditation. This can be done sitting down or standing up - either.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Relax the whole body as best you can; then start to visualise a Golden Light which moves clockwise round you, moving upwards from the area of the feet, spiralling around the body in ever-decreasing circles. Do this as slowly as you can, trying to hold the concentration as you go, but when this lapses merely stop momentarily and focus the concentration again. When you reach the top, which will be a point above the head, hold the concentration for as long as possible. This is all there is too this exercise.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09:04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31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the Sleeping Goddess.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Ice of the Darkest of Night melts away under the Fire of the Black Sun of the Inner Earth, the poison apple shall fall away, and the Sleeping Goddess shall awaken, throw off the White Wolf Skin and arise renewed by the Golden Apples of the Immortals. When the Moon is under her feet and she is clothed in the Golden Sun she shall bring forth the Divine Child of Light who will lead the English Folk in their Divine Mission against the Servants of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Prophecy 88 - November 9th 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something here that I have overlooked, and that is the relationship between the 'Sleeping Goddess' - Idunn - and the 'Sleeping Beauty' - Thorn-Rose. In 'Odin's Raven Song' Idunn cannot be awoken by the gods, and sleeps under a tree in the land of Night (Not). She is given a Wolf-Skin (White Wolf-Skin) by the Gods. In this text Idunn and Nanna are one and the same Goddess; Idunn is the daughter of Ivalde (Wade) and the Goddess of Regeneration.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Voice of the Ancestors Wulf Soerenson equates the Evil Queen with Juda-Rome, hence the idea that she crosses the Seven Mountains into Germania. First the Evil Queen brings the gift of a corset to Snow White, and pulls it so tight that she swoons and fell - she bound the Germanic Spirit in the suffocating fetters of alien concepts and lies and deceit. The Dwarves saved Snow White and she came under their protection.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'Mirror, mirror, on the wall, who is the fairest of them all' - the Evil Queen was vain and conceited, and asked the question to her Magic Mirror.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Snow White, over the seven mountains, with the seven dwarves, is a thousand times fairer than thou...' - replied the Magic Mirror. Not quite what the Evil Queen wanted to hear!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she crossed the mountains, and this time offered Snow White a magnificent, glittering comb. Thus the Germanic Folk were diverted from their True Destiny by the 'Holy Roman Empire'. The German Spirit was not broken, so for a third time she crossed the Seven Mountains into Germania. This time she offered a rosy-cheeked, but poisoned, apple, from which the first bite stuck in Snow White's throat and she fell to the earth as if dead. This symbolic of the falling away ('Ab-fall' = 'a falling away') from the true nature of Germania, the abandonment of the Germanic Ways.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Wulf Soerenson recognises the symbolism of 'Sleeping Beauty' and that she is the Spirit of Germania - the Soul of the Folk. This puts another light on The Prophecy 88 since the 'Sleeping Goddess' refers to the Soul of the Folk, which is awoken by the Fire of the Black Sun of the Inner Earth. That this would appear in one the the northernmost areas - Sweden - would thus infer that this is reflected from the Inner Earth at the Polar Exit.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yet another symbolism that is shown here, since I have already in past posts covered the symbolism of the Fylfot - Foal's Foot - as Baeldaeg in the Under-World, the 'Inner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Baeldaeg is the Sunwheel.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Baeldaeg loses his 'Ring' (the wheel) and thus becomes the Equal-Armed Cross.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legs (Fol's Feet) are twisted to make the Fylfot-Swastika.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charms the legs to become straight again - the Equal-Armed Cross.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Baeldaeg flies out of the Underworld after regaining his 'Ring' (the wheel).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in this symbolism, we see the Black Sun of the Inner Earth which has within it a Golden Cross, and around the outer edge is the 'Halo' or 'Golden Ring'. Is this all really just a 'coincidence'? The symbolism is also that of the Aryan Krist which is shown by the Golden Halo. When Krist was put to death there was a Solar Eclipse (Black Sun) - and the 'Resurrection of Ingwe' was heralded by a Solar Eclipse on August 11th 1999. Twenty-three years later we see the appearance of the Black Sun over the Northlands - rising from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an earlier Solar Halo that appeared behind a statue in Ostersund, Sweden on July 26th. The later and more spectacular Solar Halo appeared on December 14th 2021. In the usual fashion these are explained away by 'ice-formations' in the atmosphere; true this may be, but this does not explain what force lies behind such phenomena.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 doubt usually felt that the 'Seven Dwarves' represent the Great Bear or Woden's Waen. However, there could be another set of 'Seven Stars' that fits this - Bootes. In one photo of the Solar Halo of December this has a 'Crown' on the top of it, indeed it seems to fit with the symbolism below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"Odin's Raven Song' seems to be the only source that equates Nanna with Idunn; Nanna is the wife of Baeldaeg who is 'imprisoned' in the Underworld, so this is perhaps an important point we should consider. Another point is that the 'First Earth' or 'Primordial Empire' would be the same as the 'Garden of Eden' or the Garden of Idunn. In fact, as I have shown before, ancient languages did not use vowels, so EDEN - IDUN - ODIN would all have been DN.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ashes a fire shall be woken,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light from the shadows shall spring;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Renewed shall be sword that was broken,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crown-less again shall be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of the Rings - Tolkien.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13:25 1 comment: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29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Primordial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Priestess and Seeress, Sajaha, mentions the Primordial Empire and that since this was destroyed the Magico-Mystical abilities within Man atrophied. She does not mention this, but this appears to be due to the 'sinking' of the Third Eye which was the means of communication between the worlds - to be able to 'see' into the other worlds of being. The Primordial Kingdom, in the area of Babylon, Sumer and Accad, was named Thale: this is obviously Thule-Hyperborea.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Thule has another spelling - Tula - which was the 'White Isle' and which, according to Rene Guenon, was symbolised by the Heron. The Heron is the same symbolism as the White Swan. In India we find the 'White Isle' is Sveta-dvipa. This Primordial Empire was situated at the North Pole; after its destruction it was renewed in the North-West, no doubt as At-al-land. These two came to me mixed up in later times, but the Primordial Empire was Thule-Hyperborea. Of course, Albion is the 'White Isle' and was once part of At-al-land.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period of Thule-Hyperborea was the Golden Age of legend; in the Land of Thule was the Midnight Mountain or Sacred Mountain. There are various 'Sacred Mountains' that reflect this Ur-Mountain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Meru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Albert/Elbruz (Persia).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Qaf (Arabs); this, it is said, 'cannot be reached either by land or by sea', exactly how Nietzsche described Hyperborea.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Montsalvat (Grail Mythos).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Himminbjorg (Norse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image of a World Tree has the same symbolism as the Polar Mountain, and is usually seen as a 'White Tree', just as the Polar Mountain is referred to as the 'White Mountain'. The symbolism of a 'Navel of the World' can also be linked to the Primordial Centre; in later times, each Aryan Civilisation would create a 'Navel of the World' as an image of the true and original Polar Centre. We find this at Gobleki Tepi (Armenia-Turkey) and Cusco (South America). The German nabe means 'hub', and nabel means 'navel'; we have the English nave and navel, and the Sanskrit nabhi. The 'hub' is the Immovable Centre around which the wheel turns.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Ar-Var-Alda refers to the 'First Time' or to the "Primordial Kingdom' which was established in the Golden Age. According to Rene Guenon the name of the Vedic God, Varuna, stems from var meaning 'to cover'; this is the same as the IE Roots *kal- and *hal- the latter being the root of our heil/hael/hal. If Ar refers to the Black Sun, as I have postulated before, then Ar-Var-Alda would mean 'Black Sun - Hidden - Ancient'. Guenon goes on to say that Ouranos (Uranus) stems from the same root var (our); this brings up another idea, since this now equates to the Ur-Rune which means 'Primal' or 'Primordial'. Why this is 'covered' or 'hidden' then becomes obvious, since the Primordial Kingdom 'sank', and rather than a 'heavenly abode', this becomes the 'Nether World', 'Lower World' or 'Inner Earth' in the terms of Miguel Serrano.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rune-book published some years ago I suggested that the Ur-Rune was a symbol of the Polar Mountain or World Mountain. The ur-glyph of this rune would be an 'Upturned V' which would symbolise the 'mountain'. This brings us to another rune which is associated with this theme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Germanic Ingwas-Rune is a glyph of the World Mountain (Inverted V) and its reflection as it was moved into the 'Nether World' (V). Ingwe is the 'messenger' between these two worlds. The reason why the Coiled Serpent lies at the base of the human spine is because of the 'Fall of Man' which occurred when the world's axis moved and Thule 'sank' into the Nether World. Legends of Agharti and Shmabhalla refer to this 'Inner World', as do various other subterranean realms known around the world. This is why Bernard King mentions that the sinking of Thule was of the 'blood' and not the 'waters'; rightly, he said that Thule Adepts would seek to awaken this once more. This Ing-Rune also symbolises the 'Ark' (the Swan-Ship that floats upon the Waters of Dissolution and Chaos), and the 'Rainbow' (Bilfrost or Bifrost Bridge which connects Man to the Gods). This symbolism can be found in our Ar-Kan version too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hidden mystery here, since every Initiation is designed to reconnect to the Primordial Kingdom and Primordial State; and this is what we start our times with Ar-Var-Alda. This is where the Archetypal Myths originate, and this is how ancient civilisations arose as if from nowhere - because they 'reconnected' to this Primordial Kingdom, they made communication with the 'Inner Earth'. This is, in other words, connecting with the Sacred Centre or Spiritual Centre; now we see how important it is to build a new Sacred Centre which is an image of the Primordial Spiritual Centre. Those who took part in the meditations of the Widar Brotherhood will recall that our meditations-visualisations were based around the Image of the Sacred Centre.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Connected to the Sacred Centre and the Sacred Mountain is the Universal Monarch or Chakravartin; many figures of history have arisen as the Archetypal World-Ruler. This figure is usually held to be a Priest-King who combines the role of Priest (Woden) and King (Ingwe). This has been an archetype split into two - Merlin and Arthur, and Gandalf and Aragorn. The true 'Universal Monarch' would combine these two as one figure. In fact, it seems that such a figure would have been made up of three roles combined into one; this we find in the figure of Krist who is given Three Gifts by the Magi-Kings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 (Kingship),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Frankincense (Priest),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Myrrh (Spiritual Master-Prophet).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two are combined in Woden and Merlin, but it would seem that originally they were one with the Sacral King - King - Priest - Prophet/Spiritual Master. We may find some hints of a knowledge of this in the names Wudga &amp; Hama or Witega &amp; Heim since 'witege' means 'a seer' or 'a prophet'. Here we have the 'Prophet-King' pairing, hence leaving out the 'Priest'; again this is a devolved form of the true 'Universal Monarch'. As I said, Woden combines the role of 'Priest' and 'Seer', although it is also true to say that Agni (thus Ingwe) combines the role of 'King' and 'Seer', according to certain texts of the Vedas.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'Gift of Ing' is Fire; the Ken-Rune or Kan-Rune is the 'Rune of the Kan' - of 'Kingship'. Ken means 'knowledge' and 'wisdom', Kan means 'Serpent', and hence this refers to Spiritual Power. This is the 'Gift of Ing' - Spiritual Power. Hence why Krist was connected to the Holy Ghost or Holy Spirit which was linked to Spiritual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remarkable similarity between the Buddhist concept of Sakyamuni (The Buddha) having to choose between the Buddha or Chakravartin, and the theme of Krist being 'tempted' by 'The Devil' who offered him this world (i.e. The Chakravartin) or the role of Krist, the former which he refused. Hengest, on the other hand, took up his Wyrd as the 'Werold-Raedan' ('World-Ruler'); it seems that some of the greatest of heroes lived an Archetypal Myth which covered one or both of these roles. This actually disproves the whole idea of 'equality' since this infers a Spiritual Hierarchy.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'Supreme Centre', as Rene Guenon calls it, is 'hidden' or 'concealed' in the Warg-Age or Kali-Yuga; this is the meaning of the term 'Hel' or 'Hela' - 'hidden' or 'concealed'. We can find this in the name Kal-ki and Hel-gi, both of which mean 'The Hidden One'; Helgi also means 'The Hallowed One'. VITRIOL - Visita Interiora Terrae, rectificando invenies occultum lapidum. 'Visit the Interior Earth, in rectitude will you find the Hidden Stone'; sometimes inferiora is used instead of interiora but the meanings are the same in regard to the 'Inner Earth' ('inferior' means 'lower'). The Quest for the Graal is thus the quest to rediscover the 'Hidden World of Thule'. We can see now why such gods as Woden, Osiris and Yama became Gods of the Underworld, and Gods of the Dead.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Paradesha appears in Persian Lore and in India as the 'Supreme Country'; this gives rise to 'Paradise'. This, then is the Primordial Kingdom of the North - it is the Garden of Eden of the Old Testament, and since it is the Land of the Immortals we shall refer to this as the Garden of Idunn who guards the Apples of Immortality. This Spiritual Centre was symbolised by the Greeks with the Omphalos (Om-Phalos) which was usually a Sacred Stone. This is no doubt why the Stone Circles had a Sacred Stone at the Centre.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poem called "With this Mysterious Earth..." which I quoted in my book At-al-land but which I cannot now find the original source; this poem is about 'Saint Cuthman' and the Steyning Church. It is certainly not Christian in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that be true of the wisdom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people who knew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sensing the power of the ley-line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 to where it starts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sets on it the altar of this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its journey to distant Chartres...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according to the author of the poem, the church dedicated to 'Saint Cuthman' has its altar placed upon a ley-line which runs to Chartres Cathedral in France.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not every journey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follows the straight line track;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labyrinth turns us about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once was at our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Stretch across the thin division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appears as time and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'labyrinth' is here seen as a 'portal' that allows one to pass through the veil of Time and Space, and look backwards to see the past. 'For perhaps we're closer than we knew, in mind as well as space.' Another symbol here is the Tree which is 'shaped and sculpted by evolutionary law - and more? It goes on to quote Hopkins who recognised the 'essence' or 'inscape', the core of every living thing, and Wordsworth who sensed the 'presence' of living things. The poem ends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Line, Tree and Labyrinth,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dimensions beyond, within,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Granted blessings by good Saint Cuthman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our pilgrim's journey begin.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slight hint here that the author knew of the 'Gift of Ing' which is the 'Fire Within' or the 'Divine Spark' within ('essence' or 'inscape', or the 'presence' of Wordsworth). The Sacred Tree has always been symbolic of the Sacred Centre, but as Iggdrasil (White Tree) it is also the White Race. The 'straight line track' is the means of finding the Lost Land of Thule. We should not forget here that Ingwe - as Scef - sails in his Swan-Ship to the Island of Scandi (Thule); today, Thule 'cannot be reached by land or by sea'.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Tolkien gives an alternative name for Numenor - Atalante - but he also names it Avallone which is obviously 'Avalon' of the Celts. The Greek Apollo appears to have been a god associated with the Golden Age; he appears as 'Pol' of the Saxons, also called 'Fal' or 'Phol' (Old Saxon). Now, we can see here a root-sound that is found in all of these, and also that of the Hyperborean Abaris. It is clear in -val-, fal, fol, and pol but not quite so clear in Ab-ar-is. However, when we consider the alternative name for Pol - Baeldaeg (Baldur) - and the various gods named 'Bal', 'Bel', 'Beli' etc. then we can reconstruct the Ur-Root as Ab-bal-a or something like that. This being so it is just one step to equate this with the Ab-su/Ap-su/AEp-anda which is the 'Waters of the Lower-World'. This is where Woden rediscovered and 'picked up' the Ancient Runes. (The Greek Apollion is called Abadon in Revelation, suggesting this is somewhere near to being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'Bael Blot' is a Fire-Blot for the Dead, and Bael-Daeg is the 'Fire-Day' linked to the Dead, and to Odainsacre where he dwells. His symbol is the Fylfot-Swastika in its Widdershins form - the Black Sun. He is the god who descended into the Nether-World as the Sun, shorn of its rays and blackened (symbolised by the 'Crown of Thorns') in an act of Self-Sacrifice for the Folk. Bael-Daeg is the 'Black Sun' that will be 'resurrected' after Ragnarok. I would guess that the Ur-Form of the word 'bael' means something like 'blackened by fire'. The root can mean 'light' in the form of 'fire', and also 'black' in the form of 'blackened by fire'. The 'Ritual Bale-Fire' thus transmutes the flesh of the Divine Hero through 'blackening by fire', and the Spirit of the Hero thus enters Valhalla - this was decreed by Woden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Fire-Rune of Ritual Cremation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Celtic Ogham we find that 'Quert' is the equivalent to the Cweorth-Rune, and is the Rune of Avalon/Rune of Valhalla. Whereas the Ear-Rune is the Way of the Ancestors, the Cweorth-Rune is the Way of the Gods - Immortality. The Ear-Rune is bound to the Earth, the Cweorth Rune is the 'Way to Valhalla'. The 'Road to Valhalla' is the Milky Way Galaxy.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legend of a lost land named Hi Brazil whose root 'braz' is said to derive from bros meaning 'Firebrand'; this suggests a link to the Brosingamen Necklace of Freya, since brosinga or brisinga means 'fire' - the 'Necklace of Fire'. I have shown elsewhere that this is the Hael-Force - the Hvarena or 'Glory of Light'. Again, this is linked to the Ken-Rune/Kan-Rune and to the 'Fire-Serpent'. That the 'Glory', 'Hvarena', 'Hael' is plunged into a lake (i.e. waters) is perhaps significant in that it refers to the AEP-ANDI (Absu/Apsu) - the 'Inner Earth' or 'Nether World'. It is Hama-Ingwe who retrieves it, and in the Persian version he is 'The Divine Fool' - Kai Khusrau. It is Agni of the Vedas that bestows the 'Glory' as the Sacral King, and as Ingwe he has the same role.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Primordial Empire or Primordial Kingdom was not destroyed, it 'sank' into the Nether-World and lived on through myth and legend as Agarthi, Shambhalla, City of the Caesars, and various other legends of subterranean worlds, and came alive in The Coming Race by Lord Bulwer-Lytton. The force connected to this world is the Vril-Force - 'Virile-Force'. This ancient world has been 'lost' in the sense that few can today see it, but the aim of all Initiation is to reconnect to this Lost World, and thus the secret is to go backwards in time in order to find the Origins (Ur), and thus to find the Destiny. This is why the Fylfot-Swastika turns backwards as the Widdershins Swastika.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 for the Graal' is the 'Quest for the Hidden Stone' - this is the quest to find the Primordial State - the Primordial Empire of Thule. To do so means using the 'Swastika of Return' - the Return to the Origins. The Hidden Stone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or 'inscape' of every living thing is Ingwe; this is the mystery hidden in the poem. The Legend of Cuthman is the Legend of Ingwe, is the Legend of Krist.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Ing-Rune that we use from the Old English Rune-Row is that of two Edel-Runes joined within the Germanic Ing-Rune; this again suggests a connection with the 'Lower-World'. We also have the symbolism of the 'Ark' and the 'Rainbow' with the Upturned V at the top, and the V at the bottom. The 'rainbow' was, as with many other symbols, taken by the Dark Forces as symbolic of the 'Covenant' between Shaddai and 'men', and thus the Noahide Laws; this is why the rainbow is used today in many areas of the Old Order.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Dragon-Slayer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few weeks we shall be celebrating England's Day - April 23rd - which is the Day of the Dragon-Slayer. The Dragon-Slayer image is very important to us through its symbolism; rather than the Christian 'St. George' this day is in honour of Sigurd-Siegfried or Siegmund, Father of Sigurd (he is the 'Dragon-Slayer' in Beowulf). We can find the idea of the 'Dragon-Serpent' as the 'Great Red Dragon' mentioned in Revelation who represents the Forces of Evil, Darkness and Chaos. But we can also find a similar reference from ancient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theIn the Iranian Yasht (19:41) we find the following statement - "The 'yellow-heeled' dragon of the druj emerges from the deep to destroy the living world (creation) of Asa." The word druj or druh means 'lie' or 'falsehood' which is the essence of the Dark Forces. Here this Evil Force is symbolised by a 'yellow-heeled dragon', and this appears from 'The Deep' - the 'Shadow-World'. Asa is the equivalent to our own AEsir - the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later Ninth Century Iranian text called Pahlavi tells us that towards the End of Time Asa and Airyaman (Aryaman) will together come upon the Earth to do battle with Az - the 'Demon of Greed'. If I am correct here I recall some notes I made years ago with the term 'Az' meaning 'Serpent'. The term Asa derives from the same root as Aryaman; Aryaman is here seen as the epithet of the saviour-figure of Iran - Saoshyans.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recall that the 'Great Red Serpent' tried to slay the Man-Child born of the Virgin 'Venus', just as at the beginning King Herod is said to have committed the 'Massacre of the Innocents' in order to slay the Krist-Child. A similar tale can be found in the Legend of Krishna. In order to slay the 'Divine Child' the Great Red Dragon unleashes a 'flood' - a symbolism used of a pandemic in the Book of Sajaha.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prophecies are spot-on in regard to the nature of the 'Serpent of Evil', since this refers to the 'Father of Lies', a term The Krist used against the Scribes and Pharisees in Matthew - this is a force of deception and lies. The reference to Az (The Serpent) refers to the 'Demon of Greed' which is another side of this Evil Force, as we can see clearly in the time we are living through now, when the Servants of Evil are squeezing every bit out of the people, and grabbing more and more profits for themselves - millionaires have now become billionaires!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April 23rd we shall honour the 'Dragon-Slayer' and celebrate England's Day, even though we may be the few amongst the many.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09:24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14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Mysteries of Ingwe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going to try to show here that Ingwe and Heimdall are both the same figure bearing different names; to do so it is necessary to recognise Sheaf as Heimdall too. But to try to prove this it is necessary to use the figure of Agni of the Rig Vedas, since we know more of this Fire-God than we do of any of the others. What we can do is cross-reference between Agni, Scef, and Heimdall to see the remarkable similarities; to similar to be a 'coincidence'.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Mataricvan, the father of Agni, sent Agni as a small child to a people called the Bhrigurians, descendants of Bhrigu, an ancient patriarch. It was Bhrigu and Manu who first used the Fire of Agni in their sacrifices to the gods. I feel it best to use bullets to show the similarities between these three figures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was found at the 'confluence of the waters', and thus came to the Bhriguians in a boat over the seas - just as Scef came to the Engel-Kin in a boat as a small 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was, like Scef, adopted by these people and cared for 'at the place of the waters'; Scef was brought up in Scandi - ''The Shining Land'.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brought Fire, just as Scef brought a 'lighted taper'; Scef also brought a Sheaf of Corn (Agriculture). Agni taught the Bhrigurians to hold a more settled life and settled home with the family hearth. Ingwe is a god of the 'hearth' and 'inglenook' beside the hearth. I feel that the Myth of Scef, although less widely known, and less thorough than that of Agni, tells us something more than the Agni-Myth. Scef comes at the end of the Golden Age, since he now brings the knowledge of growing corn, and he brings weapons, and fire because an Ice Age set in after the Golden 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is the 'husband of wives' and the founder of the Races of Men - as Rig-Heimdall is the founder of the Races of Men.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is the Pure White God with Golden Teeth, as Heimdall is the 'White Age' and has Golden Teeth.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Agni and Heimdall have 'searching eyes' and can see far, as the 'Watchman of the Gods'.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can infuse himself into the plants, herbs, trees and animals; we are not told if this is true of either Scef or Heimdall.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Agni's horses are white; and Heimdall rides a White Horse.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Agni and Heimdall have a number of mothers; Heimdall has Nine Mothers (Wave-Maidens) and Agni has various different accounts of how many mothers he has. Scef we do not know of from whom he originated.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names Hama and Heimdall both relate to 'Home'; Agni is associated with the home and hearth.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Agni and Heimdall are titled - 'The Far-Traveller'.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came to the Bhriguians, whose title became the Bhargavans, a name stemming from bharg meaning 'to shine'; Scef came to Scandi, a name meaning 'Shining Land' or 'Shining Island'. The names Bhrigu and Manu appear in Germanic Mythology as Berchter and Mannus; Berchter appears to be the Norse Borgar. Berchter is rooted in the same meaning as the Old Saxon berht and the Old English beorht - both meaning 'bright', 'clear' or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Agni aids in the recovery of the Sacred Soma, so Scef-Ingwe aids in the recovery of the Sacred Mead - as Rati the Borer. Scef-Ingwe is Ratatosk who scurries up and down the World Tree as 'The Messenger'. Rig is never actually mentioned as being Heimdall, but this is understood to be the case; so we have four names we can put together as one figure - Scef-Ingwe-Rig-Heimdall. It is Rig who teaches the Ancient Runes to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Circle of Ostara I was taught that Heimdall was the Son of Mundilfore, after the work of Viktor Rydberg. Thus, Mataricvan should be the same figure as Mundilfore; and it seems that the Long Man of Wilmington is Waendal, who is also similar to Mundilfore - 'The Wanderer'. Mundilfore turns the World Mill, his name stemming from mondull meaning 'mill-handle'; this itself stems from manthula, meaning 'swing-tree', and stemming from manthati (Skt) meaning 'to swing' 'to twist' or 'to bore'.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Cweorth-Rune is the 'Fire-Twirl' which is associated with Waendal-Mundilfore and thus with Scef-Ingwe. This is said to be the 'Fire of Ritual Cremation', though no-one has explained as to why this is so; I don't doubt that this is so, but it would also be the 'Fire of Sacrifice', this being the means of communication with the gods - the 'Offering'. By 'sacrifice' and 'offering' this would have been the flesh of an animal, cooked and eaten by those doing the blot, and part of which would be 'offered' to the gods as a 'sacrifice'.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'sacrifice' immediately brings into the mind 'blood-sacrifice' associated with Black Sorcery; this is actually far from the truth, and the idea of 'blood-sacrifice' in this context is a distortion. 'Sacrifice' means 'to render sacred' or 'to make sacred' - a far cry from the blood-thirsty ideals of the Dark Forces. According to the American Heritage Dictionary of Indoctrination-European Roots the word 'sacrifice' stems from *dhe- but I am not even to go into this since it really makes no sense whatever. An earlier dictionary shows this as 'to render sacred' and this does seem to make sense. It is the Fire-by-Friction that makes this sacred, and this is the importance of this concept -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this makes clear that Scef-Ingwe-Rig-Heimdall are the same figure, or at least the same archetype. What is rather odd about this is that the least known of these - Ingwe - is the God of the English, and everything about him has been 'lost' even his origins as being the Divine Ancestor of the English. Ingwe has been associated with Ingvi-Frey, who has not been linked to the other figures, but we can safely now state that Scef-Ingwe-Frea-Rig-Heimdall are one and the same figure. We do know slightly more about Ingvi-Frey and that the Inglingas (Ynglingas) - the Royal Lines of Sweden and Norway - were named after Ingvi-Frey. And this even when we find that Scef is placed in the Royal Lineage of some of the most important English Royal Lines, including the House of the West Saxons, who became the foremost of these lineages in ruling England.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we can include the figure of Scyld, who gave his name to the Scyldings, the Royal Lines of Denmark. Scyld becomes Scyld Scefing - Scyld, Son of Scef - in the Danish Lineage, and this seems to have happened at a time of change from one order to a new order. Scyld's son is Beow - 'Barley'; he gives his 'myth' to the song 'John Barleycorn'.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of 'John Barleycorn' is that the 'head' is cut off and he is 'ploughed' into the ground; the next spring he is 'resurrected' or 'reborn' again - from the seeds shed in the late summer. He then grows and waxes strong throughout the summer months, until autumn comes again and he is cut down again; he is then 'drowned' in a vat of water; then he is 'burned' with a 'scorching flame', he thus became the Barley-Drink or "Heart's Blood'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Barleycorn was a hero bold,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noble enterprise,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if you do but taste his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'Twill make your courage 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from the 'severed head' of the Barley that the secret of 'regeneration' is found; the corn-spirit dwells in the 'severed head' of the barley which is sown into the ground the next spring and is 'reborn' anew. Since Ingwe - like Agni - can dwell within the plants, he can thus dwell within the barley, and thus the drink can be seen to be created from the Life-Force of Ingwe. These Sacred Mysteries were the Mysteries of the Death &amp; Resurrected Spirit of Nature as a yearly cycle which is made clear through the John Barleycorn song. He is 'slain' in autumn, his head 'decapitated', and from the seeds in the head reborn the following spring.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Barleycorn' is thus akin to Kvasir's Blood and the Sacred Mead from which this is made; in regard to the idea of the Honey-Mead and the states of Higher Consciousness which give rise to the 'Nectar of the Gods' being released in the head this would also apply to the Sacred Barley Drink - Sacred Ale or Sacred Wine - which also gives rose to an altered state of consciousness, in this case to a 'Warrior-Courage'. There is no doubt that, due to the Einheriar in Valhalla drinking the Sacred Mead each night after a day's fighting and dying, the Sacred Mead also has some links to this 'vegetative reproduction', the secrets of which the gods stole from the Joten (the Joten stole this in the first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'Beowulf' is said to mean 'Wolf of the Bee', but it can also mean 'Barley-Wolf' which links this heroic figure to what has been said here. Beow is the Son of Scyld, who is the Son of Scef - we have here too figures, Scef and Beow, associated with Corn and Barley. There is in fact a mention of an Inglinga king named King Agni, whose wife Skjalf ('Ski-Elf') strangles him with a Golden Neck-Ring; he is hung from a tree, and then his body burned. This appears to be connected to Woden through the hanging by 'neck-ring', and the burning is akin to the King that burns in the hall which is a common part of Germanic Myth. We even have the name 'Agni' here in a Norse Tale. A neck-ring found in Gothic Rumania is inscribed - 'Sacred to Ingwa of the Goths'. The 'Neck-Ring' seems to be connected to both Freya (Brisinga-mene) and Ingwe. Both Freya and Gefion are associated with a Neck-Ring or Necklace.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another mystery hidden in the Myth of Ingwe, and that is his 'incarnations' into matter. We can surmise that he was first 'incarnated' into Stone - the Flintstone in which is held the Ing-Fire; then he was 'incarnated' in the plants, herbs and trees'; then into the animals; and finally, told of Rig and Agni, he becomes the 'Divine Spark' in Man. This can also be said of Woden, a thing that Miguel Serrano has noted; into stone of the Externstein, and into the Ash-Tree named Iggdrasil.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Stone - The Inga-Fire is contained in the Stone/Steel (Stan-Rune) and is produced through Flint &amp; Steel.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Tree - The Inga-Fire is contained within the wood of the tree, which when rubbed together creates the Spark of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Animals and Man - The Inga-Fire is here produced through 'Friction' (Frigg) whence New Life is stirred; the Inga-Fire is here (as stated by Mercia Eliade) found in the Female (Ken-Rune - Ken-Rune).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'Gift of Ing' - Fire; as shown on the Firestone and the carving-symbolism could here be that of a Man in which is the 'Gift of Ing' - the Divine Spark. In the Mayan Stela we find that the White Stone - like Scef and Scyld - is carried in a Boat across the waters.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symbolism here is also connected to 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Twin Crosses (Krist-Ingwe).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Twin Serpents on the sides of the boat (Fiery-Serpent).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Cross-Pose of the Red-Bearded White God (Krist).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boat-shape can be seen as an 'Ark' - Symbol of Regeneration of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 XX is the same symbolism as on the White Stone of 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'Krist of Atlantis'.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seems to have been a complete change in the order of things at a particular time in the Cycle of the Ages. This idea of the 'Killing of the King' gave way to the idea of the 'Immortal King', whence a way was opened to Man who had the inbuilt ability to become an Immortal - like the Gods. Again, this would have been something that we find in the Mysteries of Ingwe-Woden, since the secret of Immortality lies within the DNA Code - not necessarily on a purely physical level, but rather in terms of Steve McNallen's Metaphysical DNA. This is something that has lain dormant within Man - not every man - and which can be 'triggered' through the DNA. The ancient Solar-Race of Shining Ones 'fell' into matter, and was trapped in matter, but with the innate ability to regain that ancient position again as the 'Coming Race'. That ability to regain this 'Immortality' lies within that of 'overcoming' human limitations - 'to him that overcometh will I give to eat of the Tree of Life' - Krist.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role of Ingwe can thus be seen to change, and this explains why we find his link to rocks, then plants, herbs and trees, then animals, and then into Man as being a progression. The 'death-to-rebirth' process of vegetative regeneration can be seen as a 'Return to the Mother' - Earth. At the stage of the 'Child' we find the Mother's care and attention to be the key part; then comes the stage when the 'Child' becomes a 'Youth' and this is more of a 'wild' and 'chaotic' stage, as we find perhaps in the Aryan Race with its adventure, wanderings and conquests. Then we come to the 'Adult' stage, where the individual (I) comes into its own, and this we find in the Scylding Dynasty where Kingship was more individual and not so 'Mother-Centred' as the old Sacral Kings who were 'slain' each year and 'reborn' into the new king.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the death-to-rebirth was a form of Father-Son form - the barley-head (Father) is 'slain', and is 'reborn' in the Mother Earth (Son) - we can find a clue to another parallel interpretation in the Isis-Osiris-Horus Myth. Osiris is slain by Set, so Isis 'mounts' the gathered body of Osiris to bear Horus the Son, who avenges his father by slaying Set. The Myth of Hamlet. But the dead Osiris - like Woden - has his mouth prised open ('Opening of the Mouth') so that his spirit is released into the Son - Horus or Wid-Ar. But the Spirit of Osiris goes to the 'stars', and is then brought back to enter the physical body of the Son - who becomes the Divine King. We find a better example in that of Krist who dies on the Cross, and is 'resurrected' in his Astral Form as the 'Son of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names 'Igg' and 'Ing' are linked, which is quite possible since a number of Norse and Irish Myths tell of a figure with 'Ing' in the name who is 'One-Eyed', then the key to the Self-Sacrifice on Iggdrasil may hint at this change in the role of the High-God. Woden is the god associated with the war waged with the Demiurge, and with the striving of Man towards Immortality - thus his continual search for knowledge, wisdom and understanding. This 'self-sacrifice' is thus for Man in order that - through struggle and hardship - he may strive to regain his Immortality. Now, when I have here been through a list of God-Names it should be recognised that there is as much importance involved with the Goddesses of our Folk, and these often interchange with the Gods in their roles.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14:14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11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Triumph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SHAITANIC FORCE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Tarot Card called 'The Devil' shows a 'Shaitanic' figure with an Inverted Pentagram sitting on a 'black cube' (which it should perhaps be, but here a black block). A man and woman are chained to the cube which tells us that they are 'slaves to matter' - the cube being symbolic of matter.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hexagon has 6 sides; the cube has 6 sides, and 6 cubed is 6 x 6 x 6; this number 666 is symbolic of Matter. Saturn is the planet associated with materialism.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pole of Saturn shows a whirling hexagon-figure, showing the link between the hexagon, the Star of David, the Cube and Saturn. In one sense we can see Saturn as the 'Fenris Wolf'; Shaitan has long been associated with the Jackal, which has the same symbolism as the Wolf. It is the Fenris Wolf that 'devours' Woden - the Spirit of Man. Saturn is a planet sometimes associated with the Plague and Epidemics - Loki is also linked to Saturn.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Christian Cross is a cube that has been opened out; again, this is symbolic of Matter. Christianity infected the Heathen Folk with the 'virus' of the Religion of Evil. When Woden-Krist hung upon the 'Cross' he was thus 'Crucified in Matter' - he had to enter the world of matter in order to redeem the Spirit of Man; this was a self-sacrifice - himself to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The Krist given in the New Testament may be partly distorted, but a grain of truth remains hidden away, and can be retrieved through Esoteric Knowledge. The Gnostics claimed that Sophia (The Celestial Virgin - Wisdom) sent Kristos, her 'emanation', to help humanity because Ilda-Baoth (Jehovah) and the 'Six Sons of Matter' were shutting out the Divine Light. This is the same theme as that of Aryan Myths in which the 'Gold' or the 'Cattle' are stolen - the Divine Light is blocked and hidden from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Krist is 'baptised with water' in the River Jordan by John the Baptist; at this exact moment there is the 'descent of the Dove' (Dove = 'diver' = 'Avatar) as the 'Holy Spirit' which enters the human body of Krist who thus becomes an 'Avatar' on Earth. With his work that was bringing to an end the 'Kingdom of Matter' of Ilda-Baoth, the Servants of Darkness were stirred up against him and he was put to death on the cross - the Romans were the 'tool' to do this. The material body of 'Jesus' was left to the Earth, but the Krist - the 'Inner Man' - was 'clothed with a body made up of aether (i.e. the Astral Body). This is made clear when he tells his disciples not to touch him after he had 'arisen from the dead'.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Krist is said to be the 'Son of the Morning Star' - Venus; in our Folkish Lore this is the goddess Freya. Thus, the Greek Sophia would be our own Freya who is the one to send her 'Son' as an Avatar; this does not quite fit with the idea of Frey and Freya being both brother-sister and husband-wife. This being so it would be Nerthus who is the 'Virgin Mother' and the 'Son' would be Ingwe-Krist (Force &amp; Fire) united with Freya (Wisdom).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Chi-Rho is made up of Chi (X) and Rho ('R'), the first two letters of Xristos; it seems that we can use either Xristos or Kristos. H.P. Blavatsky tells us that the Chi-Rho is the 'Skull &amp; Crossbones'; it is certainly a Gyfu-Rune and Wyn-Rune or Hagal-Rune and Wyn-Rune. The symbol is of the Wunsc-Frea - the 'Wish-Lord' who is the Wild Hunter-God, Woden.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are told that Krist is the 'Alpha and Omega - The Beginning and the End' we are being shown that this figure is not a one-off historical figure such as 'Jesus Christ' but is an Archetypal Avatar who appears at the beginning of a world-age and again at the end of the world-age - in a different form each time. The Christian Church took the whole thing literally and saw this as a one-off figure of the 'Son of God' when in reality this Heroic Archetype appears again and again, as in the Hindu Lore.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Krist appeared at the beginning of the Age of Pisces in order to try to aid humanity at this crucial time before the worst of the Age of Darkness set in. He would thus re-appear at the end of the world-age, but in the form of a Warrior-Leader whose task this time was to hold back the Forces of Darkness at the crucial point of the Yuletide of the Great Year Cycle. At this point Woden was 'swallowed' by the Fenris Wolf - the Spirit of Man was 'devoured' by the Dark Powers who were now in almost complete control over the World of Matter. At this critical point of the Great Year Cycle (26,000 years) the return of Wid-Ar is heralded; it is Wid-Ar who breaks open the Jaws of the Wolf to release the Spirit of Woden, and he thus appears again as 'The Son'. Once more the Avatar appears at the 'beginning' of the next cycle - this time the Age of Aquarius.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I can see there is just one reference to an Avatar and that is the piece I have oft quoted from the Short Seeress' Prophecy, where Hama-Heimdall appears as the 'Mighty One' before a Great Flood, and Wid-Ar appears after as 'an e'en Greater One' to destroy the old and herald a New Order and New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Miguel Serrano sees Saturn as being in some way 'chained' (as was Kronus) or 'enslaved' by the Demiurge. In this sense Saturn is the 'Bound Giant', but whose original form was that of the God of the Golden Age. Miguel Serrano sees his regaining this status to reign over a new Golden Age; since Saturn is the 'Lord of the Rings' this may in some way be related to the melting of the Rings of Ice - maybe. Saturn is transformed into Shaitan; Saturn is associated with Lead and thus Lead (Saturn) has to be transmuted into Gold - hence the alchemical concept that arose to try to achieve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SHAITAN &amp; BLOOD SACRIFICE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"Sacrifice cattle, little and big: after a child...But not now." Book of the Law 3: 12-13.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Aleister Crowley was a Servant of Shaitan, as he admitted, even spelling the name as I have done here. His life was one of sexual degeneracy that led to the outburst of 'free love' in the 1960s, and of drug-abuse, which was yet another problem that arose at the same time. The Book of the Law is often said to be 'Anarcho-Fascist' which is probably right in some ways, and it seems to have led to a kind of 'counter-revolution' opposed to equality etc. but which was equally leading young people down the wrong path. There is one of the strangest things here that concerns Crowley and the quote above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"Sacrifice cattle, little and big..." - In 2001 a viral-epidemic called 'Foot and Mouth' disease ended in over Six Million cows and sheep being mass-slaughtered by 'Men-in-White' who officiated in their slaughter and burning (Holocaust). Even some of the papers mentioned this as some form of 'Ritual Killing' with the sight of the 'Men in White Coats'.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 child...But not now..." Sarah Payne was brutally sexually assaulted and murdered in West Sussex on July 2nd 2000, the year before the Cattle-Sacrifice. Now, Sarah Payne was an unknown ordinary child but this generated a massive public outcry, and also a funeral fit for a 'Princess' - which were the words used by the media and press. (This was also the case with the death of Princess Diana on August 31st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again in 2001, the same year as the Cattle-Sacrifice, we find the fall of the Twin Towers which ended the 'Age of Capitalism' with the fall of the buildings associated with this. We find references to ancient forms of the Sacrifice of an Ox at the start of a new world-age, something that is here reflected in the Cattle-Sacrifice of 2001. I am not here suggesting that these events are conscious forms but I am suggesting that these have an underlying unconscious form that suggests some form of Dark Powers working at a hidden level.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'Twin Towers' and the 'Cattle-Sacrifice' were done with conscious intention this seems to fit the concept of a 'new creation' in the form of a 'Giant-Slaying' (Ymir) in order to create a 'New World Order'. Is it not strange that once again we have a Virus-Epidemic, this time in cattle &amp; sheep?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all aware of the press &amp; media coverage of the 'Covid-19 Pandemic' and the lies told to us by these outlets, politicians, academics and the NHS in many ways covering up the truth. From what we have been told after the 'Foot and Mouth' affair this too was blown out of all proportion, and ended with quite healthy cattle &amp; sheep being slaughtered as well as those affected.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'WOKE' AGENDA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in 2012 NASA was busy looking for 'X-Points' which are portals into other dimensions; these are at points where the Earth's Magnetic Field crosses the Sun's Magnetic Field. We do know that NASA was home to a number of occultists such as Jack Parsons, a follower of Crowley and member of the O.T.O. So we should not be surprised in what was going on back then, since there were no doubt still O.T.O Members within the organisation. I have covered the work of CERN on these 'portals' and no doubt this is a refinement of what was already been done with Dark Sorcery and Dark Ritual.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clear now as to why there had been an acceleration of the Global Agenda, and as to why there have suddenly appeared WOKE individuals who are busy furthering this agenda. So far the agenda has not really touched religion to any extent, but this is a future part of the Global Agenda, and is no doubt connected to the appearance of the 'Messiah' who is 'prophesied' to a appear. This seems also to infer, that as predicted, the 'Dark Lord' himself would manifest on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Dark Sorcery is done through psycho-sexual magic, mind-altering drugs, a degenerate and perverted outlook on life, and sometimes on blood-sacrifice as I have shown here. This does not need to be done openly, since any form of violence and war will suffice, as well as terrorist atrocities like the Twin-Towers, and cattle slaughter like the Foot &amp; Mouth. There has hardly been a moment when some kind of violent disorder, revolt or war has not been going on for decades now. The Geoffrey Epstein affair with its centre around many well-known figures within The System should suffice to show what we are dealing with in regard to the perversion that is rife within the Establishment.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have already been moves towards a World Religion which will be made up of the major religions of the world, centred around Judaism, Christianity and Islam whose religions are all rooted in Judaism. At this time this is not at the top of the Global Agenda - but it soon will be. Those who hide behind religion rather than taking up the struggle for freedom will then have nowhere to hide.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07:36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7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 Geometry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drawing by Leonardo da Vinci called The Vitruvian Man, named after Vitruvio, architect to Julius Caesar and Augustus. Clearly, the idea behind this is the human body which is set down in ratio, which was the way ancient architecture was done. In the above figure we can find three clear symbols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Cross or Tau-Cross.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Eohls-Rune.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Calc-Rune.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sketching is done so cleverly as to fit each separate symbol into the whole, all three symbols being integrated and yet separated. I'm not saying that da Vinci drew these as runes, but they do form runes nonetheless. There is a fourth symbol which can be made from the Calc-Rune and the Cross above this; and if the straight legs are removed this makes what Miguel Serrano called Das Wotanskreuz or Das Munsterkreuz (Manu).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pretend to know anything about Sacred Geometry except that it is based upon the ratio of one part to another part. When we look at Norse Mythology we find that it is an act of 'sacrificial slaying' that creates the Cosmos - Ymir is slain and cut into pieces to form the Cosmos. The Cosmos is thus based upon the same ratio as that of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obvious that Freemasonry was originally a Guild of Masons, as the name itself suggests, and that these guilds were aware of the nature of Sacred Geometry. Some of the great cities around the world were built upon Sacred Measurement; in The Sacred Triangle of Pagan Iceland Einar Palsson recognises the use of the 3:4:5 Triangle associated with Pythagoras in the measurements of Iceland when it was occupied by the Vikings. According to Nigel Pennick the Druid's Cord, made up of 13 sections with 12 Knots, was used to create a 3:4:5 Triangle and a 5:4:4 Triangle (seventh part of a circle).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Cording of the Temple was a rite by which a Sacred Area (Weoh) was laid out using the Sacred Cord (as stated of the Druids, but this would have been of wider use). Very often this Sacred Weoh was corded off itself, no doubt using the same cord it was measured with. The Weoh seems to have been a triangle, but of what kind I do not know.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Equilateral Triangle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Equal-Sided Triangle has three angles each of 60 degrees; 60 x 60 x 60 = 216,000 which, when multiplied by 2 equals 432,000, the number of Einheriar that march out of Valhalla at Ragnarok. In the past WF has used the Folk-Ring (Sacred Circle) and a Holy Weoh - Equal-Sided Triangle - with three Folk-Comrades chanting 'Woden' - 'Willa' - 'Weoh' at each point of the Triangle.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Masonic Ritual has been used to lay down the 'Foundation Stone' when a new project is set up, or a new building (based on Sacred Geometry) is being built. It seems that in Iceland a specific rock outcrop or stone was used as the first marker, rather than laying a stone. Palsson sees the three points of the 3:4:5 Triangle relating to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Pole-Star (North) - Woden,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Sirius (South) - Ingwe-Frey &amp; Freya.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Capricorn - The Primeval Hill (Horn of Plenty) - Skapker Heidrunar ('Measuring Vessel of Heidrunar (The Goat).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to note how he relates Frey &amp; Freya to Sirius, since this star has always been related to Venus in some way. Osiris and Isis of the Egyptian Myths were associated with both Venus and Sirius.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3:4:5 Triangle has a right-angle (90 Degrees) - Sirius; the bottom left angle is  54 Degrees - Capricorn; and the top angle is 36 degrees - Pole Star. Capricorn is also the 'Northern Gateway to the Gods'. It is associated with Fire (27 x 2 = 54) where the Number 27 is both 'Fire' and 'Kingship'. The three sides are as follows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 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works out thus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x 3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x 4 =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x 5 =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add the 'Father' - 9 - to the 'Mother' - 16 - we get 25 - 'The Son'. The 'Horn of Plenty' was in Capricorn (Heidruna) which is the Cave of Midwinter, the Womb of the Mother, which fits perfectly with they idea of Ingwe (Agni) being born in the 'Cave of the Mother' (Primeval Hill) - 'The Son'. This, as stated, is associated with Fire and with Kingship. Thus, the Birth of Krist at the Winter Sunstead - Midwinter. This is not merely a 'play-on-words' of 'The Son' and 'The Sun' but is an Archetypal Myth. Fitting for us is 'The Son' as the 'God of Grain' (Scef-Ingwe).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 Geometry was used by the ancients to create harmony through their buildings and temples, and obviously this was also done in Iceland; we find this in the ancient stone circles etc. too. There is a sacred connection between Man, the Earth and the Cosmos, and this is reflected in Sacred Geometry.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12:19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4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Old 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the Elder Lords opened their eyes and beheld the abominations of those who ravaged the Earth. In their wrath they set their hands against the Old Ones, staying them in the midst of their iniquity and casting them forth from the Earth to the Void beyond the planes where Chaos reigns and form abideth not. And the Elder Lords set their seal upon the Gateway and the power of the Old Ones prevailed not against its might....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the Gate dwell now the Old Ones: not in the spaces known to men but in the angles betwixt them. Outside Earth's plane they linger and await the time of their return; for the Earth has known them and shall know them in time yet to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Necronomicon.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science fiction writer, H.P. Lovecraft, had vivid nightmares of the 'Old Ones' or 'Great Old Ones' who were the Forces of Darkness and Chaos, and whom his dreams saw as trying once again to enter our world of being. We can gleam something of this when we recognise 'ye true symbol of the Old Ones - 'Ye Sign of Voor' - as the sign used in 'Black Metal' or 'Heavy Metal' where the two middle fingers are held back by the thumb, showing a 'Horned God'. The key to summoning these Dar Powers lies in star-knowledge and using the same seasonal rites as we ourselves use, opening 'portals' or 'gateways' through which these Dark Demonic entities can move between the worlds.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to be noted in the last article about such 'portals' is that not only is high-tech equipment used, but also magical ritual and sorcery, as shown by the ritual at CERN. Obviously, this is not kept that secret, since few will even consider seeing anything in this type of thing, and most will not believe in other worlds and universes anyway.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Slumber watcher till the spheres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and twenty thousand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revolved 'ere I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spot where now I burn.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Stars that soothe and stars that bless,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sweet forgetfulness.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when my round is o'er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the past disturb thy door.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'Polaris' - H.P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it is this 26,000 years - seven stations of the Pole Star - which mark the return of the Old Ones; this is also the time for 'He Who Returns' - Wid-Ar the Avenger.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symbol is said to be that of the 'Sign of the Elder Gods', the Gods of Light and Order. This looks like a 'Flame' within an 'Eye', but there are different variations of this, and in 'The Necronomicon' book of that name the Five-Pointed Star moves the opposite way, and the central symbolism is of Twin Germanic Ken-Runes around a stylised Sig-Rune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 of the Elder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'Sign of the Old Ones' is on the left, and clearly it is not a coincidence that it has been encouraged with some youth-cults, especially those aligned towards the Satanic Cults. It seems that the famous Elizabethan Occultist, John Dee, used the Enochian Language to summon such demonic forces; this seems likely in view of the fact that Aleister Crowley used the Enochian Magic too. The roots of the 'Necronomicon' seem to lie in Akkadia, Babylonia, Persia and Israel, which suggests that such Dark Magical practice was used within the Aryan Civilisations which corrupted and destroyed the ancient Kingdoms of Light. We find such modern occultists as Kenneth Grant (O.T.O.) working with the reverse side of the Cabalistic Tree of Life - the are known as 'Daath' or the Shadow-World.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people have come a long way since the old magical practices, though these are still used today as we see in the CERN rituals. There was also a report that the CERN experiments were based around anti-gravity and even 'time-travel', which seems to indicate a knowledge of what German Scientists were doing in the war-time Germany - the project known as Die Cloche.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much has been written about this, so much information and disinformation that it is hard to find the truth behind what was actually going on at this time. But we do know that the US, Russian and British used German Scientists after World War II, such as Viktor Schauberger (being the most famous I think). These Dark Forces always need to use that which has been created by someone else, and they never create - only destroy. What we have to remember is that the Vril-Force or 'Zero Point Energy' permeates everything, working within the different universes, and thus can be used not only by the God-Forces but also by the Demonic Forces.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Ninth Arch Kenneth' Grant talks of Dark Energy Matter Spiders that existed on the reverse side of the Tree of Life. In 'Outside the Circles of Time' he speaks of the 'World Mind' and of an awakening of those who have the 'Pineal Gland reawakened - a material manifestation of the Ajna Chakra...this Eye will perceive the Net, perception leads inevitably to union...' We find that occultists and 'new-agers' concern themselves with the awakening of the third, the chakras, and kundalini. This being a material manifestation indicates that this is not a Spiritual Awakening at all, but a sick parody and copy (as usual). It is then said that the 'Star-Brothers' will come, seemingly entering our world from another dimension or universe - perhaps indicating the reason for the CERN 'AWAKE' experiment, and why the 'WOKE' (Servants of Darkness) have suddenly been handed control over the world. This is just part of a far wider and more sinister Web of Control, since there are Dark Sorcerers working beyond and behind these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10:17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Wednesday 2 March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CERN &amp; The Portals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am going to say here is not verifiable I am afraid, so it is not meant to be taken as fact but as speculation. This needs to be made clear, but there are certain things that do appear rather strange - to say the least. This concerns the CERN project and its 'particle accelerators'. CERN, it should be noted, was the birthplace of the World Wide Web.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Shiva Statue was said to have been the scene of a 'ritual' of some kind, where 'hooded figures' were seen around the statue. According to the Guardian, this was a hoax, and CERN itself launched an investigation to find out who was responsible. According to their report “pranking scientists” were suspected.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breakthrough that will allow for this technology will occur within a year or so when CERN brings their larger facility online.” </w:t>
      </w:r>
      <w:r>
        <w:rPr>
          <w:rFonts w:ascii="Calibri" w:hAnsi="Calibri" w:cs="Calibri" w:eastAsia="Calibri"/>
          <w:color w:val="auto"/>
          <w:spacing w:val="0"/>
          <w:position w:val="0"/>
          <w:sz w:val="22"/>
          <w:shd w:fill="auto" w:val="clear"/>
        </w:rPr>
        <w:t xml:space="preserve">– January 31, 2001 Titor’s world-lines were effectively timelines, branches in the multiverse, each representing the infinite possible courses of events. According to his story, CERN would go on to create microsingularities, which would then be harnessed to essentially open “portals” into these other world lines, or timelines, allowing for backward travel through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loading screen on CERN’s website reminds one somewhat of John Titor’s insignia, which he shared online back in 2000-2001. You can compare the two in the image below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much stuff written about CERN and other System Projects is that the 'Conspiracy Theorists' step in with some really weird stuff, and thus put off any relevant discussion on these subjects. This is no doubt a deliberate disinformation ploy. The gist of this is that CERN are opening portals in space for some reason or other - and this could in fact be the means to allow the Dark Forces from the Shadow-World to enter into Middle-Earth. 'Time-Travel' may well be the 'outer' form of this, in order to shift suspicion of what they are trying to do, but there does seem to be something in this which should awaken alarm bells!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photo is allegedly that of the skies over CERN in June 2016, just after a sinister Advanced WAKEfield Experiment on July 16th 2016 - the 'AWAKE' experiment. Now, is this really a coincidence, that suddenly we have the 'WOKE' people appear in every section of The System? I have mentioned before how these people have suddenly 'WOKE' as if they are under the control of these Dark Forces, and here we have the clue to maybe why this is so. Of course, as with everything these Dark Powers do, this is a sick parody of how the ancients used their mind-power to enter different worlds, whilst here they use billions of pounds worth of high-tech equipment to work on the physical level to do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05:38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25 February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Waelcyrge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English poem 'Exodus' refers to Ravens as wealceasega - 'Choosers of the Slain', and various Old English words equate the Waelcyrge with the Greek 'Erinnes' - the 'Furies' - which is something far more primitive than the 'Valkyries' we read of in most Norse Myths, and more akin to those in Njal's Saga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Twelve riders approach a woman's bower, inside they set up a loom, men's heads being used instead of weights, men's intestines for the weft and warp, a sword as the beater, the shuttles an arrow.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rains from the cloudy web,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broad loom of slaughter,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web of men, grey as armour,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now being woven;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Valkyries will cross it with a crimson weft.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warp is made of human entrails,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heads are used as weights,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heddle-rods are blood-wet spears,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shafts are iron-bound,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arrows are the shuttles,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swords we will weave the Web of Battle.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Valkyries go weaving with drawn swords,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Hild and Hjorthrimul,Sanngrrel and Svipul,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Spears will shatter, shields will splinter,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Swords will gnaw like wolves through armour.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wind the Web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Valkyries can choose the slain,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horrible now to look around,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blood-red cloud darkens the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heavens are stained with the blood of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Valkyries sing their song.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sang with victory-songs...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to our singing!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him who listens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our Valkyrie Song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Learn it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tell it to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tore the woven cloth to pieces, each keeping a shred in their hands. Six rod North, six rode South.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'Furies' I believe had much the same treatment, being turned from slaughter-women to a far less fierce outlook. It seems rather obvious that, like the Irish Morrigan, the Waelcyrge were Raven-Women who chose the slain on the battlefield. The Waelcyrge are also more akin to the Norns, since there were usually three of them - the Three Sisters of Wyrd.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Triumph of the Will - Part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spiritual disciplines teach that desire should be quelled altogether, but if we have no desires then we shall have no achievements. We need desire and want in order to have something to aim for - a goal. Without that the human drive to further and better ourselves is lacking - something that certain sections of society today would like to see in us. We must have a purpose and aims which we can put into action if we wish to succeed against overwhelming odds.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'will' is not 'to want', though wanting it is necessary to bring into being the 'Will': this means that the individual has to create a 'desire' and to manifest this it is necessary to align with the Divine Will. The will-power comes into this but it is not the same a 'The Will'; will-power is needed to create the 'Thought-Form', and this must be aligned with the Divine Will.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 The Master of Woden or the Woda-Force; this is the Divine Madness or Ecstatic Inspiration that is needed in order to bring the Will into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 The Divine Will - the mighty power of the Will - God-Power. Fiery-Essence of the Will.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Weoh - Holiness.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three need to be in harmony with each other; as the Eddas tell us these are the Triple Creative Godhead. The God of the Will is Ingwe - the Fiery-Serpent. He is the God of Force and Fire, of Fire and Light, of the Divine Will but with Knowledge and Wisdom. The Will is driven by necessity - by need - and Ingwe is invoked by kindling the Need-Fire.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IE Root *wel- means 'to wish', 'to will', but it also means 'to see', and according to the American Heritage Dictionary of Indo-European Roots is akin to the Old Norse litr - 'appearance'. The Root *wel- also means 'to turn, coil, roll or wind - terms connected with the Spirit. In order to understand this better we need to recognise that the Ingwe Archetype is either the same or very similar to that of Heimdall (Hama) - they are Gods of Fire and the Home &amp; Hearth. Rydberg sees Mundilfore as the father of Heimdall, and he is the God of Friction-Fire as well as his 'Son'. These names appear to be one and the same Patriarch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 - Scef - Scyld - Heimdall - Rig - Hama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Rydberg sees Mundilfore as Lodhor whose name appears to mean - 'he who causes or produces the Flame' from lodern - 'to blaze'. He is equated with Willa (Vili) too, which takes us back to the above idea that the IE Root *wel- is akin to Old Norse litr - 'appearance' because it is Lodhur who gives this to Man. This is the litr goda - Light of the Gods or 'Appearance of the Gods' - the Gods made Man in their own image.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likely that Waendal is the same as Mundilfore, and the Long Man of Wilmington is symbolic of Waendal. The name 'Mundilfore' appears to stem from mondil - 'mill-handle' and fore - 'first' or 'foremost'. He turns the Cosmic Mill around, and is also the one who uses the Fire-Whisk. Thus, the origins of the Sacred Fire come through Mundilfore-Waendal; the personification of this Sacred Fire is Ingwe-Hama. Mundilfore is the god who turns the heavens - Precession of the Equinoxes. Connected to the Sacred Need-Fire are the Vedic Bhrigu and Manu, whose counterparts in Germanic Mythology are Berchter and Mannus.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Bhrigu - *bharg- - 'to shine'.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Berchter - *berht - 'bright', 'clear', 'light'. (Old English beorht).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Heimdall is called Stigandi - 'The Traveller', and we find the word Rati meaning 'The Traveller', from rata - 'to travel' or 'to move around'. Originally, these seem to be Vrata meaning 'to travel', 'to make a journey', originally, it seems, linked to the idea of 'to turn', 'to twist', or 'to coil'. Hence Rati the Borer who uses an augar to bore into Knit Mountain - Ingwe-Hama. He is also Ratatosk - the Divine Messenger of the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Divine Will is associated with Fire - Friction-Fire. It is Ingwe who will awaken the Will of the Folk, through the Invocation of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of the Hymns to Agni taken from the Vedas we find that he is referred to as 'Fire from the Waters' and also 'Fire from the Stone' - a curious statement. But when we consider the Firestone - White Stone of Ing - this shows Fire as the Ken-Rune, although a different and earlier version than the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markings on the Stone could be seen as the DNA Spiral; the Cross on the Ken-Rune is supposed to be a later addition, but it could also be seen as a Nyd-Rune. You can in fact get 'Fire from the Stone' when using Flint and Steel, another form of Friction-Fire. The Gyfu-Rune is the 'Gift-Rune', a rune of giving, and also receiving; the word 'gift' stems from the IE Root *ghabh- which can also give terms like 'to hold', 'to have' or 'to possess', so this can be given but it can be held by someone too, which sums up the idea of the Inner Fire given by Ingwe, which is the Fire-Within that is held by his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Fire lie with the god Mundilfore - Willa - one of the Triple-Creator-Gods Woden-Willa-Weoh who created the Cosmos; but these same three gods also created Man, as Woden-Hoenir-Lodhur. This is where some scholars may go wrong (in my opinion, that is) when seeing Lodhur as Loki, God of Destructive Fire and dis-harmony. Lodhur will be Mundilfore, one of the Light-Born Joten who dwells in the Inner World, as does Mimir and the Well of Memory.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 Man of Wilmington (above) is shaped as the Cweorth-Rune - the Rune of Ritual Cremation - this is a spiritual concept in that this is the Fire of Transformation. This is the Fire-Twirl which whisks the worlds into Creation, but it can also be the Fire of Destruction which cleanses and renews the world when it has fallen into the greatest Darkness. What we have to remember is that when any society goes into decline, decay and degeneration, and loses all contact with Natural Law, this society is in a state of decline, and is thus near to a state of destruction - sometimes it needs a push!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thus seems that the litr goda - 'Light of the Gods' or 'Divine Spark' ('Appearance of the Gods') - is the same as the Will; or perhaps, better put, this is connected to the Divine Will. It is the Divine Will (Willa) that brings this about here in Middle-Earth. This is the Creative-Will or the Will-to-Create, and is Nietzsche's Will-to-Power since he uses this term in regard to the creation of the Ubermensch. These traits, of the god Mundilfore-Waendal, are thus embodied in his 'Son' - Ingwe - who brings these to Man-Kind here in Middle-Earth - as Scef.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Scef - Beow - Scyld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Root beow is the root of Beowulf - Wolf of the Bee, i.e. the Bear - but the term has also connections to Barley and to the 'Barley-Wolf'. The Barley-God is 'wounded in the thigh', i.e. the seed-head is cut off from the plant to harvest; the seed drops to the ground and the land appears barren through the winter, until the shoots arise again as a new plant. The Folk-Song - John Barleycorn - is about the Spirit of the Corn, and tells how this ends up as an intoxicating drink; it seems that ergot - a deadly poison but if used in measured minute doses is an hallucinogen - grows on the Barley.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a wound in the thigh, a severed head, and a 'wasteland' reminds me of the Graal Mythos - the Wounded King, Severed Head (Tale of Gawain), and the Wasteland (Loegres-England). The 'severed head' is also connected to Mimir and to Bran of the Welsh. This is a subject I am going to look into later since it does appear to be important. Gawain is the Graal-Knight who does not achieve the aim of finding the Graal, which is the role of Parsifal. 'Gawain &amp; The Green Knight' is a Middle-English 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Daeg-Rune is made up of two Thorn-Runes; maybe the 'Sleep-Thorn' and the 'Thorn of Awakening'. The tale of 'The Sleeping Beauty' is based upon an ancient Aryan Myth about a goddess that is pricked with the Sleep-Thorn, and has to be awakened by the Folk-Hero - this is the tale of Brunhilde-Sigdrifa. It does give a clue to what could be an important concept to us in our struggle for freedom, since our Folk seem to have been 'pricked with the sleep-thorn'. The solution to our problem lies in the problem itself - this is also the 'Thorn of Awakening'.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Two to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09:48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22 February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 Tribes in England - Video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evidence for a Germanic presence here in England in Roman times; this also give weight to the argument that the Anglo-Saxons who came over later were guided against the growing 'Religion of Evil' - Judaeo-Christianity - that was still active when the Romans began to leave.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12:07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of Ingwe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 is the God of the English, who gave his name to the Ingefolc; but, of course, he is a God of the Folk, and in my own research is so similar to Heimdall/Hama as to be the same, or at least a similar archetype. We see Ingwe having the following roles and names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Ingwe/Ingus/AEngus.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Heimdall/Hama.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Scef (Sheaf).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 the Borer.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Rata-Tosk - Messenger between Gods and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Fiery-Serpent/Fire-Serpent/Kundalini.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Aryan Krist - Krist of Atlantis - the Haeland (Saviour).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of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of the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Shining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equivalent to Agni of the Ancient Vedas.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Ingvi-Frea - 'Master of Inga'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of Force and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of Force and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of Light and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of Friction-Fire (Two-Sticks) or the Pramantha (Swastika).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who establishes the Divine Caste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the 'Son of Man(nus)'.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just some of the roles of the god Ingwe; he is also the God of the Sap (plants) and the Blood (animals/Man).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symbol is the Ing-Rune - the DNA Spiral and the Twin-Serpents; he is the 'Divine Spark' within Man - the Immortal in the Mortal. His totem animals are the Ram and the Boar, and he is associated with Aries the Ram. The Ram's Horns symbolise activity and creative energy. The Boar is an Aryan Symbol used by all branches of the ancient Aryan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 is a Solar-God, the Boar's Hairs represent the Sun's Rays - the Sun (Sunna) is Feminine, the rays that descend to Earth are Masculine. The Avatar, who descends from the Gods, is a man-child, but he comes from the Sun-Goddess and represents Her here on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 of Ingwe centres around the Cult of Fire; kindling the Need-Fire invokes the God of Fire - it needs intent though to do this. This is usually Wood-on-Wood either through the Fire-Sticks, Fire-Bow or the spinning of the Pramantha, where the Sacred Fire is kindled at the axle-centre of the wheel. We have done this with a Ferro-Rod and Knife, with the rod held straight and the knife at a 45% angle to the rod - in the shape of the Nad-Rune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FIRE-RITUAL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Kindle the Need-Fire by Fire-by-Friction.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an offering of Mead and Bread to Ingwe.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Chanting of the Sacred Word - The Ing-Rune would be suited to a Rite to Ingwe. (Chant 'Ing-we' with the emphasis upon the 'ng' sound.)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I would recommend using the chant Ing-we rather than Ing-waz since the 'z' sound would take the emphasis from the 'ng' which is the Root-Sound.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09:18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19 February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Heil &amp; Luck!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posting the pieces on Telegram about the 'Luck' or 'Heil' which was allotted to the Divine King or Sacral King I decided to take this further, and after more thought the following ideas came up. This is a quite important subject I believe and one that needs to be taken into account in regard to the 'Coming Man' - the 'Last Avatar'.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FIRE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Iranian Manual of Khshnoom ('Divine or Spiritual Wisdom') we find that the Unknowable God, AHU, allots the task of Creation to ATAR - a name meaning 'Fire'. This we find that of a Creative Fire (Ingwe) and a Destructive Fire (Surt), though both of these are necessary in the Cycle of the Ages. The word 'Atar' is used here for the Aryan Indian 'Agni', but it seems to mean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over, beyond, super.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to fit together, noble, The Black Sun - 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said that Agni - the Fire that is found in varying degrees at the foundation of all yogas - will saturate the atmospheres of our planet tremendously and all the branches of yoga will be fused into a fiery synthesis. Agni Yoga is a fiery baptism."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Helena Roerich - "Fiery World" - Part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 is the root of the Light of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Helena Roerich - "Fiery World" - Part I Preface)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 is Aditi, the Mother of the Gods; we can see this as being (at one level) the Black Sun, the 'Root of the Light of Fire'. The Kalachakra Tantra prophecies that when all is lost, Kalki will emerge from Shambhala (Inner Earth) to vanquish the Dark Forces and usher in a world-wide Golden Age. Helena Roerich mentions a Tara Urusvati - 'The Light of the Morning Star' - which has great significance to us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coming forward he (Agni) has created kingship in the world. He has conferred on you majesty a victory over your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Atharva Veda 13: 1, 4-5. (Athar = 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Vaishvanara is the Spiritual Fire that leads the conquering king to victory.'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OF HEIL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Heil Salute is the 'Invocation of Heil' - the Spiritual Force of 'Luck'. It also refers to the 'Invocation of Wholeness &amp; Health' - we still to this day raise our right arm in the 'Hello Salute'. The term 'Luck' refers to the Hvarena - the 'Glory of Light' that is allotted to the Sacral King. In order to understand this we have to go to the Myth of Hamlet and to its counterpart in Iranian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Kau Khusrau is the Iranian counterpart to Hamlet of Danish Lore; his birth is heralded in a dream where he is first called - The Monarch of the World. In the dream a great New Age is predicted. Kau Khusrau is forced to play the fool or simpleton, just as Hamlet, in order to gain revenge for the slaying of his father. Kau Khusrau has to contend with Afrasihab for the Hvarena of 'Glory of Light', also called the 'Charisma of Fortune'. This Glory 'belongs to the Aryan Nations, born and unborn, and to the Holy Zarathustra'. It is found in Lake Vurukasha and has to be retrieved from the lake.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narrative of the 'Glory' has a parallel in the Myth of Hama-Heimdall who has to retrieve the Necklace of the Brisings after it is stolen by Loki. This is the point, the 'Glory' belongs to the Aryan Nations, but it can be taken away and the 'Divine Mandate' withdrawn if the Sacral King does not live up to his role; this happened with Yima, the earlier 'World Ruler'. At this point it is difficult to say more on the Fiery Necklace since we know so little of it, but we do know the keeper was Freya, and that she has a counterpart in the goddess Ardvi Sura Anahita of Iran, the keeper of the Hvarena. The tale of Kau Khusrau ends with the World Ruler - King of Kings &amp; Lord of Lords - went to the top of a hill and disappeared before his people. This is an integral part of the Archetypal Myth - the 'World Ruler' either ascends to heaven or just disappears without a trace. This should be kept in mind since it can be proven through events of the Twentieth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Kau Khusrau's crowning words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world is my kingdom: all is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Pisces downward to the Bull's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Kau Khusrau here tells of the section of the zodiac between Pisces and Aldebaran - Aries. His reign is that of Time, preordained by the events of the zodiac. This probably refers to the Age of Aries - the Ram. But we should note that the Ram is a symbol of Hama-Heimdall and thus of Ingwe, whose other symbol is the Boar. We have knowledge of this role as 'World-Ruler' in the figure of Hengest, who was allotted this fate when he received the 'Hun-Bequest' - Hunlafing Hildeleoman. Hengest is the Geist of Ing. (Hengest-Horsa - Hunlafing Hildeleoman - Helgi Hundingsbane - 88.)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Hvarena - 'Glory' or 'Victory' - is a supernatural fire - Solar Fire - that allows the king to become immortal and confers upon him victory over his enemies. It was later confused with 'fate', and in the Roman Empire became the 'royal fate'. Evola tells us that Horus was named 'Fighting-Horus' - Hoo aha - showing the Solar Essence in him as king. The hieroglyph for 'force' (uas) is the Scepter which, in the older texts was the Lightning-Bolt (zig-zag bolt of lightning). The Uraeus Serpent is the 'Fiery-Serpent' or 'Divine Flame'. This is an aspect of the 'Life-Force'. The Twin-Trident held by Marduk and Woden is most likely the 'Lightning-Bolt; and the Scepter of the Wuffingas probably referred to this concept - a Whetstone.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broke with Rene Guenon on the highest caste, which he saw as the Warrior Caste rather than the Priest-Caste. This seems to be borne out when we consider the roles of King Arthur (Arctur) - Merlin the Magician, and King Aragorn - Gandalf the Wizard. Gandalf has magical powers that aided and advised the King, and Aragorn had certain powers, such as healing. We can break this into the Ingwe-Woden role where Ingwe is 'Sacral Kingship' and Woden is the 'Priest-Magician'. But, Woden is the way to enforce the Sacral Kingship. It is the Way of Woden that leads to Immortality and the 'resurrection' of the Sacral King.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MYSTERIES OF THE KEN-RUNE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 - The Serpent : The Dragon (Dra=3 Gon/Kan = Serpent, thus the Coiled Winged Serpent). The 'Khan' - Kingship/The Race of Chan - 'Race of the Serpent' of which Votan came. Fire - the Fiery-Serpent, the Fire-Serpent.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 - To know, knowledge, wisdom and understanding; speech (kenning).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 - Kinship, Kin (Kindred) and Kind (Nature).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 - Kingship, Kon-ung-r = Kon =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 - Kundalini and the Female Fire ('cunt'); Fiery Essence of the Feminine.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rune-stave is that of the Kien-Span or 'Pine-Torch' which features (at one level) in the Old English Rune-Poem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byth cwicera gehwam cuth on fyre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 and beorhtlic; burnett oftest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thaer hi aethlingas inne restath.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 (Torch) is known to each living being by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Radiant and Bright, it oft burns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AEthlingas rest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English blac (*) means 'radiant'; this is interesting in that our term 'Black Sun', if we were to use 'Blac Sun' would mean 'Radiant Sun'. The 'Black Light of the Black Sun'. The Feoh-Rune means 'fire' in the inanimate sense, whilst the Ing-Rune mean 'fire' in the animate sense. But Feoh also refers to a Spiritual Force of Light and Life, and to the Soul; Sowilo is also connected to the Soul. Feoh also means 'to fight'.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reference to AEthlingas would mean the Burial Mound where they 'rest in'; this can mean 'fire' in the sense of the Pine-Torch, or it can by a Spiritual Fire of Kingship which remains with them after death, and which is a Source of Power from the Burial Mound. The Fire of Ingwe has its most power in the Spring (Spr-Ing) of the year, when the sap is rising again from the roots; this is another clue to how the Inga-Force works since the power dwells and arise from the Source.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Blac/Blaec means 'bleach' - 'to make white' or 'make radiant'.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Twin-Serpents of the DNA Spiral and the Fire-Serpent are shown here with a Pine-Cone with Wings - the Pine Cone is the Pineal Gland. There is much about awakening the 'Third Eye' in Occult Lore, but we have to beware of the Counter-Initiation which seems to use this; I would think that, since they always use a 'blueprint' that already exists, and then distort it for their own twisted ends, they would use some form of physical means to mimic the opening of the Third Eye. The Germanic Kenaz-Rune is a glyph of an 'Eye'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Heil Salute is an Invocation of Fire, it is an Invocation of Heil, it is an Invocation of the 'Glory of Light'. This is an Invocation of 'Luck' where this word may stem from the IE Root *leuk meaning 'light' and obviously connected to the Lagu-Rune. This root also gives us 'white' or 'bright' and is the base of the term leukocytes - White Blood Cells. It affirms that the White Blood Cells in our bodies - those that carry the anti-bodies that attack and kill illness and virus', have their counterpart here in Middle-Earth. As a living breathing organism the Earth has her White Blood Cells that seek to protect her from disease and virus-attack. These are the Forces of Light that battle against the Forces of Darkness. This 'Invocation of Luck' invokes this force within a people. As found in the Sajaha Prophecies and the Tale of the White Bird when these White Blood Cells are destroyed, like in the human body, the organism itself is destroyed!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Fiery-Serpent (Nachan) aided mankind by offering the fruit of the Tree of Knowledge to 'Adam and Eve'; to stop them eating of the Tree of Life and 'become as gods', i.e. immortal, El Shaddei kicked them out of the Garden of Idunn. It was thus a Messenger of Ingwe that was sent to aid Man. If we look up the 'Holy Spirit' (Holy Ghost) we find that it is connected to Fire; this is sometimes likened to that of the 'Burning Bush' of Moses, but this is more likely the 'Fire-Demon' of the Old Testament. I think that John the Baptist said he came to baptise with water, but one will come after him that will baptise with Fire - this is the Krist-Spirit.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neck-torc is worn in honour of Woden, the god who 'fetters' his Initiates; the crown is worn in honour of Ingwe as the Sacral King. The early English Kings wore crowns, which is not surprising really. It seems that the Dark Powers did a grand job of wiping out traces of the Cult of Ingwe since nowhere in English Lore do we find anything recorded about the god nor his importance. Even in the Norse Lore Ingvi-Frey is not given that much importance - and yet the Inglingas were Royal Lines of Sweden and Norway at one time. It is perhaps important that the Seven Tribes of the Inglingas came to these islands in different waves, and then spread out across the world - Destiny! Of course, the 'Halo' of the 'Saints' is the Hvarena or 'Heil' ('halo' and 'heil' stem from the same root); the crown is merely a physical symbol of a spiritual concept. In regard to the Torc worn around the neck, this relates to the Throat-Chakra and thus to 'sound', 'speech' and 'gealdor', the role of Woden'. (A good exercise is to chant the runes recognising and emphasising the throat-sound as an experiment.) Speech and Sound are centred in the throat, so to focus on this, and recognise this, makes some sense.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said before, the Power of Ingwe arises anew in the Spring, with the Summer Evennight (Summer Finding); this not only applies to plants but to animals and mankind too. This time of year was a time when couples came together in Fertility Rites - Krist was conceived at the Summer Evennight if he was born at Yuletide as they say. This time of year, which we are coming to soon, is one linked to virility and fertility - the role of Ingwe. G-ung-nr, Miming, Balmung and other Weapons of Power are all based upon 'Ing' or 'Ung' - Gift of Ing, Memory of Ing, and the last is difficult to decipher.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not be missed that we speak of the Fire of Ingwe and yet the sap is liquid - water. But Ingwe is Fire-in-Water, and in this respect the Lago-Rune has to contain the secret of 'Fire-in-Water' since it is also linked to the IE Root *leuk- and to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glyph of the Lagu-Rune is that of a 'leek', a play-on-words for leuk meaning 'light' or 'white'; but it is also a wave - of the sea - which itself is a symbol since it could also be a 'sound wave', a 'vibration', or maybe a 'light-wave' or 'light-vibration'. As a symbol of water it is the AEP - the Waters of the Underworld - where Ingwe (Agni) is said to have been hidden. The Old English Rune Poem emphasises the 'waves' and their power. In regard to this rune in the poem the ship is called a brimhengest - 'sea-steed' - where the word 'hengest' means 'steed'. This is in fact a very interesting point because when we consider Hengest to be an Incarnation of Ingwe, then the term 'steed' applied to Ing is in line with the concept of Agni as a 'Force of Fire', the horse being symbolic of Force and Energy. The Eoh-Rune (aiw) is the Vital Force, and the E(o)h-Rune is the Vital Force in its swift-motion as the 'steed'.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Iggdrasil is the 'Steed of Ing', or so we are told; the letters 'gg' were used for children as a 'horse' or 'steed'. The Greek letters 'gg' are pronounced 'ng', and we cannot rule out a Greek knowledge of the writers of Norse Mythology. The Gothic yggws is the name used for the Ing-Rune, presumably using the Greek rendering of 'gg' as 'ng'. Woden states clearly that he was 'Igg' before he became 'Woden', and there may be a link here to Ing. Just a thought.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Ghengis Khan slew his half-brother to found the Mongol Empire; he named himself Kha Khan - 'Khan of Khans' - which is the same as 'King of Kings'. His grave is said to be guarded by a White Horse. AEtla the Hun slew his brother to found the Hun-Empire that got to the Gates of Rome and nearly broke the power of Rome. He associated himself with 'Engeddi' and with the prophecy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appeared a great wonder in heaven, a woman clothed with the Sun, and the Moon under her feet, and upon her head a Crown of Twelve Stars.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she being with child cried, travailing in birth, and pained to be delivered...'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12:1-2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Genghis Khan and AEtla the Hun were fully aware who they were, and of their Wyrd on Middle-Earth. Both Genghis Khan and AEtla the Hun were 'Men in Time' in the words of Savitri Devi. The Krist comes as the 'King of Kings and Lord of Lords' - probably with the meaning of King (Sovereign Power) and Lord (Priestly Power) combined into one Universal Emperor. Ingwe-Woden. It is likely that Genghis Khan was the king named by Sajaha as the one who is 'Not of our Blood', but who founds a great empire. The difference here is that both Genghis Khan and AEtla the Hun create a form of 'material empire' rather than one based upon a Spiritual Source - which is the role of the Man Against Time who turns the time backwards towards the Source.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 This theme continues in the latest post on Ar-Kan Rune-Lag (ar-kan-rune-lag. blogspot. com) under the title of 'Heil &amp; Sieg!'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09:26 1 comment: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18 February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 of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Folkish Wodenists we no doubt get criticism for using 'Christian' terms, but this shows an ignorance of what exactly is 'Christian'. Here I am going to look at the Prince of Darkness - Shaitan. I use the term 'Shaitan' and not the usual 'Satan' because this is the right term to use. Shaitan is a name that originated in Persia (Iran) within Zoroastrianism. This is a very early and ancient Aryan Religion, so it is not Semitic in any way - except through later distortions perhaps. Shaitan is a name of Ahriman - the Evil Spirit of Darkness.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Ahriman is the animated phantom of the collective Evil of the imperfect lights - souls with a deficiency of Divine Knowledge - the Urvans. Angra Mainyu is another name of this Prince of Darkness. Shaitan is the vilest embodiment of the Evil Spirit Daevaaum Daeva. The name 'Shaitan' comes from Shid-a, meaning 'defect', 'deceit', 'treachery'. This is the densest aggregation of defect or monstrosity of Evil. Shaitan is 'Shaida-an'.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to beware here, since there is a Shaedan (Khshaetan) who is an aspect of AHU - the Highest Divine Power. He is Shaedan-Shaed or Khshaetan-Khshaed. AHU is the impersonal, unknowable, unnamable Absolute One. His name means 'Lustre of Lustres' and he gives rise to the personal deity Ahura Mazda. AHU is the equivalent to the IE Root *asu- meaning 'spirit', 'divine' and 'light'. AHU means 'It is', and we can perhaps liken this to the biblical 'I am that I am'; this term is used because the Great Spirit or Highest God is unknowable, and cannot be named.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source that I have used, the Manual of Khshnoom, Zarathustra lived around 7,551 BCE, some 9,000 years ago. This also tells of the destruction of Airyana Vaeja around 10,000 years ago. Waves of Aryans swept out of the North after the catastrophe that destroyed their Ur-Homeland. This catastrophe was caused, it is said, by the ice in the North melting and causing the Earth's axis to tilt.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Babylonians called Shaitan by the name Shaddai/Shaddain/Schaddain, and he is the Old Testament figure of 'El Shaddain', mentioned twice in Genesis. He is the 'Prince of Darkness' or the 'Prince of Shadows' - the 'Dark Lord'. What figures like Zarathustra seem to have been doing is to reorganise an Ancient Aryan Religion in order to purify it. Another reason seems to be that it is at times necessary to make sure the knowledge of these Dark Forces becomes clear again in order to counter their work here in Middle-Earth. In the Norse, Anglo-Saxon and Celtic myths we find a constant war between the Gods and Giants, but nowhere is this clearly defined as 'Good' against 'Evil' - in fact many people who work with these see no real battle between these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main Anglo-Saxon scholars, J.R.R. Tolkien, appeared again, at a critical time of the Cycle of the Ages, to set things straight when he wrote Lord of the Rings where the 'Dark Lord' appears as Sauron. He also revives the knowledge of the Iluvater - Ilu-Father - the 'All-Father' in the sense of the Highest God, also known as Eru. (We'll not go into that here but Eru may be akin to Iring, Irmin - maybe.) The Germanic Folk had Wr.Alda or Uralten as the Highest God, and there is the 'All-Father' who is equated to Woden but who may originally have been the unknowable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has to be a 'Creative Spirit of Light' and Racial Gods, and the Norse and Anglo-Saxon pantheon are our Racial Gods. That is why they are 'worshipped' in the sense of us trying to emulate their great deeds, and their low deeds which we have to go though in order to correct our mistakes. When we speak of the names Wr.Alda (Primal Ancient One) and Uralten (same) they are both from 'UR' - Primal. In the Manual of Khshnoom there is an assumption that 'ur' means 'wide'; it does mean 'our' so this seems right. That it is 'wide' suggests that it permeates and penetrates everything.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that we not only make it clear that this is a battle between Good and Evil (in the sense of the opposite to 'Live' - anti-life) and that we need a clear-cut division between the two opposing forces - no grey areas now! The term 'Daeva' in Persian would be that of the 'Dasyus' of Aryan India, a word meaning 'to divide'. The word 'Aryan' means 'to fit together', that is, the Aryan opposes this divisive force and tries to correct the Rita by creating the Haeldom.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10:26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15 February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Heaven's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but one though taking roome for three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wisdom, hospitality.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since Heaven Gate to enter by is Straight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fleases burden here he kept to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the last trump blowe open the wide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give it entrance to the soul its mate."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from 'Button's Plaque' in All Saints Church, Alton Priory, Hampshire; it relates to a 'Heaven's Gate' which is clearly a gateway or portal into another world. The church has two trapdoors in the floor, underneath which are ancient saracen stones. Clearly the church itself was built upon a Heathen Sacred Site - this the 'Gateway to Heaven' is more Heathen than Christian. But of even more interest is the Long Barrow which stands out own the hill above the church - Adam's Grave. The more interesting part is that its original name was Wodnes Beorge - "Woden's Barrow". There is a 1700 year old Yew Tree in the churchyard - we shall look at this later. William Button died in 1591.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two significant battles fought at Woden's Burgh - one between Coel and Caewlin (King of Wessex) in 597CE, the other between One (King of Wessex) and Coelred (King of Mercia). The name 'Coel' suggests that this is the 'Old King Cole' found in children's tales - obviously of an English origin.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said that to walk 7 times around the barrow it will invoke its powers - presumably 'The Devil' since the Judaeo-Christians demonised Woden above all gods. Sometime in the mid 1960s a Miss Cobern was walking back from the barrow to where she had parked her car. Suddenly she felt anxious and uneasy; it was cold and cloudy and looking around her she could see no-one about. She was near to the barrow and began to hear the sound of horses coming at full gallop, so many that it sounded like a vast army. When she had passed completely by the barrow the sounds stopped.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local legends surrounding Woden's Barrow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have told of hearing the sound of galloping horses.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Animals have been seen taking flight for no apparent reason.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Ghostly 'shades' have been seen around the barrow.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Baying hounds are said to be the guardians of the barrow.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myself experienced something at the barrow many years ago, when I took the (ex-)wife and children on a tour around the Sacred Sites of the area, of which there are many. I stood on the top of the barrow and started to chant a Thunor-Blot (this was before I knew it was dedicated to Woden); it was  clear day, and as I was doing it I became surrounded by midges flying around me in untold numbers. Then the skies started to go cloudy and grey, and the wind got up strongly, helping the midges to clear luckily. We went back down to our car because it was starting to rain heavily - not the first time Thunor has done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Anyway, to get back to the church; this was build originally in the Saxon period, and it has a doorway in the North Wall. This shows how old it is because most churches are aligned East, whereas this is aligned to the Northern Gods. Nearby is a White Horse between Milk Hill and Walker's Hill (on which Woden's Barrow stands). The White Horse is late, 1815, but sometimes these may have been subconsciously created on such spots.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"Button's Plaque" is on the tomb-chest of a William Button, and there are several phrases of interest marked on the plaque. These are interesting because they talk of Immortality, and in fact seem to hint at the Astral Body which is much covered by Don Miguel Serrano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enemy that shall be destroyed is death.' (I Corinthians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sown a natural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angel at the top centre blowing a trumpet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of David.' (Revelation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roll comes out of the trumpet's mouthpiece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raised a spiritual body.' (I Corinthians 15:14)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palm leaf he bears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is swallowed up in victory.' (I Corinthians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top left a grid-like pattern has three suns and three phases of the Moon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gate [ ] the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top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righteous shall enter in at it.' (Psalm 118:20)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Button is said to have 'resurrected' with a full head of hair and a vigorous body 'not as like a 64 year old...probably meant to be 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piece is rather interesting in that he is said to 'resurrect' in a younger form, thus suggesting in the Astral Body or Body of Light. He may have been 64 when he died, hence this figure, and the Number 33 itself suggests a link to Krist since I believe he was this age when he died on the Cross. We are talking here of the Resurrection of the Spiritual Body.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 - 'This is the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 Shall enter in at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as much as I recorded and once had a photo which has long been lost, devoured by a PC no doubt - something that often happens to me. This whole thing has to refer to the 'Last Judgement', which suggests in itself that after all of the catastrophic changes that we are going through during Ragnarok there will come a point when the higher spiritual beings are 'resurrected' in their Astral Form to partake of the New Earth (or the Old Earth returned maybe). Whatever the case, right or wrong here, the point is that the old church here is a 'Gateway to the Gods'. This may be at the point of the ancient Stone Circle or it may be at Woden's Barrow itself. There are two churches in the area - Alton Barnes and Alton Priory, and it is the latter that these can be found. It was many years since I have been there.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'Heaven Gate' is the 'Gates to Heaven' which open to allow the 'righteous' to pass into; but these inscriptions suggest a deeper and hidden meaning to this, and a knowledge of the stars. The point that stands out is the phrase - 'But since Heaven Gate to enter by is Straight' - since it links to the 'Straight Way' mentioned by Tolkien, that to enter the 'sunken lands' one needs to take the Straight Way. The 'trumpet' is said to be blown by Gabriel, who would be equivalent to Hama/Heimdall who blows the 'Last Horn'. This is also perhaps significant in view of the area's link to Woden's Wild Army since this is in some areas called the 'Gabriel's Hounds'.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'Horse and Hounds' go together to make up the Wild Army, and this is an Ancient Archetype. We find this confirmed in the above account of the Wild Army and the 'Baying Hounds' that guard the mound. This is just one of the reasons why we should not perhaps dismiss everything to do with Judaeo-Christianity and thus 'throw out the baby with the bath-water'. There is much of the Ancient Wisdom hidden in Christian Texts and Christian Lore - perhaps, when one thinks of it, the best place to hide it where it would not be destroyed during an era ruled by these people. Under their very noses - so to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07:15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11 February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Hope is Kindled.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image that I want to give you today shows how again a new king arises in the distance. And he is of our Blood. His name is 'HOPE' because he closes the sources of evil. And every sign of heaven (Tiw's Kreis) gives him a year, the first half of it in peace and the second in war. However, the sources of evil break out again, and they shower the young king with Blood and Fire, from above and below and from all sides. Thus, he perishes. And the name 'HOPE' falls with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Sajaha - 9:8.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prophecy made by the young Seeress and Priestess of Marduk at the Esagila Temple in Babylon around 2,700 years ago this is remarkably accurate. It relates to the 'Ride of the Wild Hunt' that marked the Yuletide of the Great Year Cycle, and the 'Twilight of the Gods' - 1933-1939 (six years of peace) and 1939 - 1945 (six years of war). The 'Young King' perishes under a hail of Blood and Fire in the Gotterdamerung. But......he brings HOPE into a world of growing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However...."Then the Darkness completely seizes power in the world. The blinded people sacrifice in dull temples of the impure kind. Schaddein (Prince of Shadows) determines the course, his priests of the lie rule scornfully over the Earth. Only the heirs of the heritage of Babylon, Assyria and Persia (Iraq, Syria and Iran). However these became weak long ago. The victory is far off. There is no new king anymore." (Book of Sajaha - 9:9).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yet another remarkable prophecy since it names three of the nations which have stood up against the New World Order, and that they 'became weak long ago' (lost the Power of the Blood). Then comes the next stage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 Strong One will shake up the remnants of the Heirs and wake some up. Like a Comet which suddenly gives a sign. However, the victory is far off, and there is no new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 of Sajaha - 9:10.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Sajaha speaks of a time which suggests the period of Judaeo-Christianity which oppressed and slaughter the Heathen Folk. This prediction tells of them 'offering false sacrifices', also 'cutting girls' hair', and 'burning the wise' - all of which was done in the 'Witch-Hunts'. What we often overlook here is that the torture, murder and 'burning of the wise' is a typical blood-sacrifice to Shaddein - 'Their thoughts are emptied, their spirits are sick, and their souls are deformed. Their gods slurp their blood, burn their flesh and eat the hair of their women. And they kill a great many." (Book of Sajaha - 9:7)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going into the 'Third Sargon' here since I have covered this before, but will now use the term HelgiH for the 'Avatar of Woden'. Helgi Hjorvarthson, Helgi Hundingsbane, and Helgi Haddinga are Warrior-Archetypes, they are Archetypal Heroes. They are each we to a Valkyrie-Maiden - Svava, Sigrun and Kara. And, we are told in the Eddas, they are each incarnated again into the next one - Helgi Hjorvarthson as Helgi Hundingsbane, Helgi Hundingsbane as Helgi Haddinga. In other words, after death and their entry into Valhalla, a Training-Ground for the Divine Heroes, they incarnate - at Will - as the next HelgiH to continue the struggle here in Middle-Earth. Helgi Hundingbane incarnated at the start of the so-called Age of Iron, when wars and conflicts were kindled on Middle-Earth. The archetype of Helgi Hundingsbane has arisen again in this era to continue the Eternal War against the Forces of Darkness and Chaos. We live today in the Age of Ing - the transition period between the Age of Pisces and the Age of Aquarius.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Helgi the Hound-Slayer is slain by Dag which is a word meaning 'Day'; it seems thus clear that this Warrior-Archetype will be 'slain' at the 'Day-Break' of the Age of Aquarius (The Water-Jug), opening the way for the Last Avatar in Helgi the Haddinga, who is HelgiH the Second reborn or resurrected as HelgiH the Third (The Third Sargon).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Teutonic Weapon-Myth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source for much of this post is from Teutonic Mythology by Viktor Rydberg (1891); the content is based upon the figure of Ivalde, known to the English as Wade or Wate and the Sons of Ivalde-Wade. My own slant on this is the connection we have with The Hooded Man and the Long Man of Wilmington in Sussex, England. This concerns three weapons and their links to certain figures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Grandfather - Ivalde/Wade/Wate - Spear-Elf - Ger-Waendal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 Orvandil/Egil - Bow-Elf - Or (Arrow)-Waendal.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 Svipdag - Sword-Elf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used the spelling to make it easier to understand the connections between these figures, all of the Elven Kin of Wade.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found no name connected to the last of these, though it seems logical to assume there was one originally, and it may be 'lost' somewhere.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usually assumed that the Long Man had Twin-Spears, thus linking him to Ger-Waendal. That the hundred near to the hill-figure is named after the Helmetted Waendal does connect this to the theme here. But, since there is a comet-shaped mound to the east of the figure, known as Hunter's Burgh, we may have a link between either a Spear or a Bow, both weapons of the hunter and Hunter-God.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Myth of Hamlet Orwandil (Arrow-Waendal) is murdered by his brother Fengo; Hamlet is the son of Orwandil-Egil and seeks his revenge upon his uncle. In doing so he plays The Fool or The Simpleton to avert suspicion as to what he is doing. In my own experience on April 1st 1997 the Long Man is The April Fool, and this is the Great Initiator. Earendel is the English equivalent to Orvandil, and we know that they used the name for the Morning Star - Venus (which is a 'Double-Star' both male and female). There are two important links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Tell - his name 'Tell' stems from a root meaning 'fool' or 'simpleton' and it is he who cut through the apple on his son's head with an arrow from a crossbow.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Hooded Man - Robin Hood's weapon is a Bow and Arrow, and he is connected to the Tarot-Card The Fool numbered 0 (The Void - The Un-manifest).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brother of Orvandil-Egil is the famous Weland the Smith who, according to Rydberg, forged the Sword of Victory in order to wage war against the Gods. It was this sword that Freyr gave away to the Joten, and is the Flaming-Sword wielded by Surt at the End-Time. The word wandal stems from vanda meaning 'to apply care to something in order that it may serve its purpose' (according to Rydberg). The Elves were great weapon-smiths as we know from the myths, and Weland the Smith is the most famous of these.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Rydberg gives a very interesting account of the origin-rulers of various Teutonic Tribes, especially the Inglingas.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Ivalde - Swedes.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Wayland &amp; Egil - Langobards.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Slagfin - Burgundians &amp; Saxons.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an account in which Ivalde-Wade 'wades' across the waters bearing his son (Weland) upon his shoulders; this is transferred to Weland who 'wades' across the waters bearing his son Witega-Wudga. This, of course, can be seen in the figure of 'St. Christopher', transferred to a Christian 'saint'; of of interest here is that 'St. Christopher' is said to be 'healfhundinga' or 'half-hound'; Wayland is connected to the Wolf-Totem. These 'waters' are near to Elivagar in the North.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should not forget that these figures were once Race-Heroes, but in time some of them broke with the Gods and waged wars against them. This is reflected in the wars here in Midgard, waged between Teutonic 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local legend Hunter's Burgh is where 'The Giant' (The Long Man) rests after being 'slain' by the Firle Giant (an area to the west of the Long Man). This being so it is Earendel-Orvandil who is 'buried' in the Long Barrow. It seems that Earendel-Orvandil-Egil sided with the Gods, unlike his father Ivalde-Wade. From this we can deduce that Or-Wandal is murdered by Fengo (The Firle Giant) and he is buried in Hunter's Burgh. That is if we take the hill-figure as being Or-Wandal, and not his father Ger-Wandal.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Rydberg quotes Vigfusson as assuming that Or-Wandal is associated with Orion the Hunter, who, as Herne the Hunter, appears as the Cerne Abbas Giant in Dorset. The ideas centred around Or-Wandal-Egil do in some ways match those around Orion the Hunter. Egil seems to be linked to the Boar and we find the Constellation of the Pleiades, according to Rydberg, linked to the Old English name of an 'unknown constellation' - Eburthrung or Eburthring. Here is an interesting thing, since this spelling is usually attributed to the 'German' name, which in Old English is eofor from which comes 'Eoforwic', the English name for 'York'. Long ago I pointed out that the old 'Romano-British' name for York - Eburacum - was rooted in the Germanic Ebur- meaning 'Boar'. This seems to suggest this was actually Old English - at the time of the Romans!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brings up yet another interesting point, since Wade-Wate (Ivalde) is associated with the Watling Street which is one of the Four Royal Roads of Britain, whose origins are all attributed to the Romans. (The other three are the Ermine Street (Irmin), Fosse Way, and Icknield Way). The clue here seems to be in the name 'Icknield Way', which as I have suggested before is 'Icen-Hilde' Way, named after the famous Icen(i)-Warrior-Queen, Boudicca. Now, why on earth would the English name one of their 'Royal Roads' after a Celtic figure, indeed, a figure who does not appear in 'Celtic' legend at all.) The English associated these 'Royal Roads' with the Milky Way - the Road to the Gods. The Saxons called this Irung's Way or Iring's Way and Rydberg associates Iring with Gjuke; Slagfin is brother to Wayland and Egil. (Widukind of Corvei, around 950 CE tells in his Saxon Chronicle Chapter 13 that the Saxons named the Milky Way Iring's Way.) All this may suggest that these 'Royal Roads' were known to the English before the Romans came to these isles.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Rydberg equates Svipdag with Ingvi, which emphasises that Ingwe was indeed a Sword-God. Nowhere, as far as I can see, does Rydberg equate Agni with Ingwe, but he uses the spelling Ingvae which gives us the Ingvaeones, one of the three offsprings of Mannus. But he does equate Heimdall (Hama) with Agni, and gives some very good examples from the Rig Veda to prove his point. Pliny states that the Cimbri, Teutons and Chauci were Ingvaeones (the Chauci/Cauci can be found in Ireland before the Roman times according to a map of Ptolemy).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 is, of course, one of the Waene-Gods, and thus these are linked to the Elves since Ingwe is 'Lord of the Elves'. There is one thing that is rather out of place here, in Rydberg's ideas, and that is that he equates Svipdag with Dag, the former slaying Halfdan-Gram 'with an Asgard-Weapon', the latter slaying Helgi Hundingsbane 'with an Asgard-Weapon'. But Dag is said to have been given a Spear by Woden, which broke the Sword of Helgi. Thus Dag here wields a spear and not a sword. This may be a small point, and unimportant, but worth pointing out. Rydberg equates Halfdan with Mannus, thus making Helgi Hundingsbane the figure of Mannus. I cannot at this time see the reasoning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Herne Abbas Giant (Herne the Hunter) wields a club, and the only reference to his Saxon name is Heil. The Constellation of Orion is shown in two very different ways, either as a club-wielding giant facing away, or as a giant holding a bow facing towards. The Herne Abbas Giant is Orion the Hunter (as shown by the offset 'nipples' and the 'Phallus of Orion'); the Long Man of Wilmington is Cygnus the Swan, so we have the 'Rising Sun' (East) and 'Setting Sun' (West) or the Green Man (East) and the Wild Huntsman (West).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now going to come at this from a different angle, to try to unravel these English Mysteries. In Hamlet's Mill (Gorgio de Santillana &amp; Hertha von Dechend) we find the Myth of Hamlet where Amlodhi (Hamlet) is connected to the World Mill and to the Precession of the Equinoxes. The authors speak of Amlodhi as Lord of the Golden Age, the Once and Future King, which connects to our own Wodenic Lore in so many ways. What I am interested here is that Rydberg links the World Mill to Mundelfore, and he sees Mundelfore as the father of Heimdall. His work goes through the Origins of Fire through the Need-Fire (Fire-by-Friction), and we find both Heimdall and Agni as Fire-Gods. Mundelfore is the father of Heimdall, as Mataricvan is the father of Agni; Agni comes to the Bhriguians to give them fire, and we find that Scef-Ingwe brings fire to the Folk of Scandi (Ingefolk).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being so, then the figure of Waendal appears to be that of Mundelfore, the 'Turner of the World-Mill', whose role is also that of turning the Fire-Whisk, to whisk the worlds into Creation. The Fire-Twirl or Fire-Whisk is shown below in the Cweorth-Rune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shape, of course, is that of both the Long Man and the Herne Giant; if, as someone commented on this blog, Cweorth is equated to Sweorth (Old English 'sword') then here again we have a direct link to the 'Sword'. We have figures shaped like this from Sweden, showing a man holding Twin Spears, and with a Sword hanging from the waist - Both Spear and Sword. These are usually connected to Woden. Hamlet, being the son of Orwandil, would thus be Svipdag, as seen by Rydberg. The Myth of Hamlet can be found in the Legend of Kau Khusrau (Persia-Iran) and The Myth of Horus. In the latter we see Osiris (Orion) is slain by Set (The Dark Lord), and Set is thence slain by Horus (The Son). This is the basis of the Ur-Myth of the Aryans - Father is slain by Uncle, Son avenges the Father by slaying the Uncle. In the Egyptian version we find that Isis (Sirius) brings life back to Osiris in order that they may bear Horus the Avenger whose fate is to slay his uncle.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Hamlet, as shown, is The Fool and thus equated with the Long Man as the April Fool, so the figure of the Long Man has to be linked to Bootes (as well as Cygnus), itself linked to Ingwe (and to the 'Once and Future King'). As I have said before, the area around the Long-Man seems to be a 'Time-Clock' that was to awaken certain Higher Powers at a specific time, indeed seemingly around the region of 1997-1999. This 'resurrected' the 'Once and Future King' at just the right time, since this event, as the authors of Hamlet's Mill state, happens at the end of a world-age, and foresees a Great Catastrophe that brings this world-age to an end. In Hamlet's Mill we are told that the Evil Force cannot be destroyed, but must destroy itself. (This, of course, could be done through this Evil Force bringing into being something that is fated to destroy it - namely the Great Catastrophe that would herald the appearance of the Last Avatar.)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received The Hooded Man Prophecy in the dream of 1993 there were two symbols connected to this - the Sunwheel and the Crossbow. The former of these may equate to the Turning of the World Mill and the latter to William Tell (The Fool). The dream centred around a resistance movement which arose against the Dark Forces, waging war against the Evil Ones. Since this focussed around a 'made-up' prophecy for the Robin of Sherwood series the synchronicity around the use of Robin Hood as the 'son of' Herne the Hunter, and the link between Robin Hood and the Tarot-Card named The Fool (who is The Hooded Man) is quite interesting. The authors of Hamlet's Mill point out the similarities between the Myth of Orion and that of Robin Hood.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date of April 1st is in itself important; we have seen how October 31st and November 11th are connected, and that the addition of 11 days in the Gregorian Calendar means they are the same festival. If we add 11 days to March 21st (Spring Evennight) then we get a date around April 1st! This is indeed of interest since the Spring Evennight is one of those points of the year when the Light and Darkness are in balance - the main feature of The Hooded Man Prophecy. Bootes rises around April 1st; here we have a direct connection between Ingwe and the April Fool.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symbolism of The Fool has been said to represent Orion with the Dog-Star (Sirius) at his heels. We should actually note here that the dog in the card is a hunting-dog (greyhound-whippet-lurcher-saluki etc.) and I have shown before how Bootes is represented by a figure with two hunting-dogs. Since we have Canis Major and Canis Minor at the foot of Orion, these two constellations seem to be linked in some way. In the card is a butterfly, which in itself is symbolic of some kind of transformation (caterpillar to butterfly) - in the butterfly we find a transformation from Earth (caterpillar) to Heaven (butterfly). The dog shown here seems to be trying to stop him from walking over the cliff - to stave off a disaster. The bag-on-a-stick suggests that The Fool is a 'traveller', one making a journey, and he holds a White Rose (White Rose of Albion). In occult circles Sirius was of extreme importance, but it is not at all clear why; Gurdjieff stated in one of his books that he had 'buried the dog even deeper' which suggests he hid the secrets but made them less accessible to most people.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authors of Hamlet's Mill say that Hamlet's father was murdered by the use of the juice of the Yew-Tree and mentions Uller's Yew-Tree (Wuldor's Yew-Tree) which was 'belonging to Sirius'. Isis appears to be associated with both Venus and Sirius, a point to remember here. It is said here that the name Earendel has been said to stem from the Old English ae, ear meaning 'wave', or 'sea', or from or/ear meaning 'arrow'. Sirius is the 'Dog-Star' but it has also been called the 'Arrow-Star', so we had yet another connection here. It has also been suggested that the term Earendel Jubar means 'Earendel - Ray/Beam', where in MHG and Italian this refers to an arrow.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mulKAK.SI.DI - 'Arrow-Star' (Sumer.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Tishtriya - 'Arrow'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India the bowman is Sirius, named Tishiya, and his arrow is represented by the stars of Orion's Belt. It is thus suggested, by the authors, that 'Earendel, brightest of angels thou' might be the brightest of stars - Sirius. Both the Ear-Rune and the Cweorth-Rune are similar, and sometimes interchangeable, so the hill-figures could be in some way linked to Sirius, as well as the other links I have made. The Babylonians had this to say - 'Arrow-Star, who measures the depth of the sea'.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Tarot Card named The Star, which Aleister Crowley relates to Sirius, we find a woman holding a Water-Jug, and pouring out the contents into a pool of water and onto the land; there are Seven Stars in the card, likely to be the Pleiades.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08:35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8 February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 in the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can be no awakening unless we all make it happen; only through putting all our time and effort into this struggle will the Folk be awakened and the Triumph of the Will come about again. World War II was the 'Yuletide' of the Great Year Cycle of 26,000 years; it was the time of longest darkness, and now the True Light is beginning to wax once more, reborn from the Darkness of Midwinter. But, like the time of year in the yearly cycle, this period is one that is the most destructive; winter is always the most destructive period and we are now in the 'Great Winter'. This lasts from Yule to the Summer Evennight, but as prophesied time has been speeding up, which is something no doubt we all feel now. Things are going faster and faster - and time leads to the end, so for all this drive towards a World State, we are headed for the end of an era and the destruction of the Old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'Ride of the Wild Hunt' took place between 1933 and 1945 - six years of peace and six years of war - as shown in the Sajaha Prophecies. This period was an era of destruction-to-recreation, with this destruction bringing with it the 'Seeds of Rebirth' for a future time, even though this period would be ruled over by the Dark Forces, and the Lord of Shadows would manifest upon the Earth to take control after his Servants of Darkness had prepared the way. The 'Seeds of Rebirth' would create a New Order when the time would come; this will be at the start of the Age of Aquarius.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for ourselves that the virus-infection has its impact during the winter months in the main, and this applies to the Great Year Cycle when the hardest impact is during the winter-period, the time we are going through today. Even though we have gone through the 'Rebirth of the Sun' at the Yuletide, this time of the cycle is the worst and most destructive. We do not need scholars and academics to tell us these things, we are living through these times and witnessing this for ourselves. This is the reason why our Folk today are threatened with destruction, but we should look to the positive side of this, since it is a challenge we face in order that our Folk evolve to the next level - to the Man-God!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a challenge! We face the most overwhelming odds, and we will need to fight for our lives to get through these times. But - we fight together! I have been involved in this struggle for nearly fifty years now, and whatever the outcome I have been proud to have met and worked with so many decent and good folk amongst our own. Some I have met personally, some I have never met, but whom I class as Folk-Comrades and personal friends, who have helped along the way with their ideas and their knowledge - and their support.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that overcometh will I give to eat of the Tree of Life." - The Aryan Krist.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struggle is not about me, it is not about us, it is about our children, and their children, and their children....Woden hung for Nine Nights on the Tree of Woe, in an act of self-sacrifice, given up himself to himself in order to gain the knowledge needed to aid the stricken Folk in their hour of need - which we have reached now. We should never become 'down' during these times, since these times have been set as a challenge for us - an evolutionary challenge.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start Woden's Folk was set up as an English Movement but with the knowledge that this struggle is a world-wide struggle for our Folk, and those of other cultures and races too. We have to struggle and fight for our own, it is to our Folk that we have a duty and responsibility to help through these Dark Times. Our work has widened over the years, since many more Folk of the Nations have supported us through their looking to Folkish Wodenism as a way forward in this great struggle. We are proud to stand shoulder to shoulder in this struggle for freedom, and we hope that what we do helps other Folk-Nations to awaken to the Call of the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no doubt on this, this is a Sacred Blood Struggle, the struggle to purify the Sacred Blood in order that the next stage of our Folk-Evolution can take place. This is beyond the comprehension of most, but it is an important concept that has to be taken into account - even though it will certainly evoke criticism, ridicule, and even outright attack. Many of our people out there are struggling to keep their freedom, but have no guiding light to lead them; they flounder in an ocean of chaos and disorder, without the guidance and leadership needed to create a viable opposition to this tyranny. What is lacking is ideology, idealism and a true weltanshauung that makes for a Spiritual Revolution and a Spiritual Movement that will ensure the survival of the Spirit of Man. It is clearly noticeable that, where these are lacking, the Global Powers are able to use and manipulate existing opposition to their own ends. When a movement has a strict ideology, ideals, and a weltanshauung that opposes the Dark Forces then it cannot be used and manipulated - even if they may try to do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NHS workers protested against having to have the 'jab' it became clear that they represented one out of twenty NHS workers. This gives the State System the ability to criticise them for being such a 'minority', whilst the other nineteen out of twenty had done their 'duty and responsibility'. So even though the State backed down they could not resist 'rubbing their noses in it'. But...one out of twenty is 5%, which is the exact figure we would expect it to be, for this is the percentage of people who will fight for their freedom against such oppression - it does not change! We can expect no more than this, at such a time, to go against the current - it is such a small percentage that creates change - not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"Duty and responsibility" - when have we ever heard such nonsense from a ruling power that has no duty nor responsibility for its own people? They 'speak with forked tongue' as the saying goes! Their lies will come to roost! Here in England we are in a time of 'calm' which is not so in many other countries; this is not time to sit back and wait! Calm comes before the storm! The only way that we can all have any kind of impact is if we all try to put that little bit more into what we are doing in this struggle. We shall never be many, but the few can have far more impact if each one works at a 100% level. We owe it to our families, to our children, and to our friends and Folk-Comrades.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this whole farce started it became clear that the more the people back down the more oppressive the regime became. This is not surprising, everyone who has recognised the role of the bully recognises that whenever one backs down the bullying gets worse. It was one of the Bronte Sisters (not sure which) that said that the only way to treat a bully was to hit back - harder! This was a long time ago, and attitudes have changed, not for the better either. In everything that happens today we have to try to see how the 'Hidden Hand' is working, because the one thing that features throughout these times is that they also seek to control the opposition. This is where we have to recognise what they are doing.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Woden's Folk was created nearly 24 years ago now, on April 23rd 1998; we have remained true to our ideals even through a period of attack by the British Press, an attack that tried to stop our use of ancient sites used by our Forefathers. We are always been targeted by the 'Leftist' section, but not as much as other groups because of the nature of our work - they try to attack the political sphere in the main. But as a religious movement we shall certainly be the prime target in the future, when their World Religion needs to come into force.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10:47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29 January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Azuripan, on the banks of the Euphrates, she bore me in concealment; she placed me in the box of reeds, sealed my door with pitch, and cast me upon the river, which conveyed me on its waves to Akki, the water-carrier. He took me up in the kindness of his heart, reared me as his own child, made me his gardener. Then Ishtar, the daughter of the King of Heaven, showed fondness for me and made me king over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tale is told of Shargani-shar-ali (Sargon I), who lived in the third or fourth millennium BCE. The obvious feature of this is the similarities to the story told of 'Moses' in the Old Testament; Moses is not a Hebrew name but is Egyptian, as in Tuthmoses etc. We could here have an Archetypal Myth which features a child that is abandoned, placed in a reed-casket, and cast into a river, to be found at one point and brought up by the finder. Or, in view of the many parts of the Old Testament that can be found from Babylonian or Egyptian (as well as others) scripts, this could have been taken up and used to suit the authors of the book.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well known that the idea of the seventh day of the week as a rest-day stems from ancient Babylon, and was obviously worked into the Old Testament. The 7th, 14th, 21st and 28th days of every month were set aside for the days of rest, and this was strictly adhered to. In one sense we can see the point in this, since at one time no-one worked on a Sunday (or at least very few) which gave everyone a day of rest with their families. Since the waning of Christianity this has now ceased to be the case and everyone is expected to be able to work on a Sunday when necessary. There is no one single day that everyone has off, which is rather a step backwards than forwards, since if most have the same day off it puts families together for at least one day a week. The family is not high on the agenda though, and is being slowly broken apart in our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may, of course, be a secret hidden in the above Babylonian text, since we find that Sargon is driven on the waves to Akki - the 'water-carrier', and when grown up becomes his gardener. I cannot imagine there being a job for a 'water-carrier', not as a full-time thing anyway; so maybe this actually hints at the Age of Aquarius - the 'Water-Carrier'. Maybe that thought is going too far, but it is possible, since the Third Sargon appears at the start of the Age of Aquarius.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flood found in the Old Testament seems to have come from the story told of Xisuthros who received a message from the god of the watery deep to build a ship of certain dimensions, coat it with pitch, and put in this his family and the 'seeds' of all living things. This is cast adrift onto the waves of the seas where it eventually gets stranded on a mountain called Nizir in the Armenio-Medean mountains. Then follows a bible-like tale of how a dove was released but returned, a swallow followed, and then a raven was loosed and did not return. The story of the Flood can be found in the Babylonian Gilgamesh Epic.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Babylon we have also the Dragon-Slayer Myth which forms the basis of their Creation-Myth. Here Tiamat - Dragon of Chaos - is slain by the Spear of Marduk; he cuts the monster in half, from which are made the heavens and the earth. This was stolen from the Babylonians and the heroic dragon-slaying attributed to Yahweh. Marduk has the 'far-seeing eye, the far-hearing ear and the powerful arm'. What the Old Testament scribes did was to use the tale but leave out any overtly mythological elements.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"Awake, awake, put on strength, O arm of Yahweh; awake as in the days of old, in the generations of ancient times. Art thou not it that cut Rahab in pieces and pierced the dragon?" Isaiah li:9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divideth the sea with his power, and by his understanding he smitteth the dragon." Job xxvi:12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ancient cylinder-seal from Babylon shows a Sacred Tree bearing fruit, and woman seated to the left, reaching out towards the tree, a serpent coiled around the tree, and a horned-helmeted man seated to the right. This is no doubt the origin of the tale of Adam and Eve. There is even a Babylonian seal marked in cuneiform letters - Ia-ah-ve-ilu : Ia-hu-um-ilu which can be seen as Iaahve (Yahveh) - God, so perhaps even the name of the Old Testament God has been taken from another source. We must look carefully at this since the vowels were often omitted in ancient languages so this would be I-H-V rather than the IHVH of 'Yahweh'. It may thus have a totally different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few examples show that the Old Testament is 'older' than we are being led to believe, and has its roots in other cultures. When Nebuchadnezzar sacked the First Temple in Jerusalem he carried off some of the Jews into Babylon, and this is likely where their rabbis picked up these texts and used them to create their own 'history'. An example of how certain words mean one thing in one language, but can mean a totally different thing in another language is the name Belili who was a Sumerian Goddess. The root of her name - bel - would be the same as Bael-Daeg which means 'Light', 'Bright' or 'Fire'. In Hebrew this became Beliiy ya'al which meant 'Sons of Destruction' - a totally different concept.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these texts were taken from various sources and written down as a 'history' of one small tribe they cannot possibly be said to be the 'Word of God', which allows a small priesthood to interpret the texts how they wish to do so, and not have any form of opposition to their interpretations. This statement makes these texts unquestionable, which no texts really are; the need to question leads to the truth in the end. This is why Folkish Wodenism has no 'Sacred Texts' which cannot be questioned; even if there are texts that are 'sacred' to us, they are open to being questioned. This goes for all texts, even such ancient texts as the Vedas, which were written down by 'Seers' originally, but which have since no doubt been open to mistaken alterations and mistaken interpretations. An example of this are the Laws of Manu which seem to have far too many 'rules' as to be an original Divine Text. The essence may be there, but the form is most likely to have been altered to suit those who wrote these down. Everything has its peak from which it begins to decline, and a civilisation is in decline when it has too many petty 'rules', as we can see happening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11:02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24 January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Strength of the Wolf is the Pack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take a single stick and try to snap it it does so easily; if we tie a number of sticks into a bundle and do the same they will be much harder to break, if it can be achieved at all. The same basic Natural Law applies to us, one person working alone can achieve much, but more can be achieved by a group of people working towards the same end.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Fasces was a symbol used by the Roman Empire, an Axe around which are tied a bundle of sticks; this has the same meaning in that strength in numbers can achieve great things. In this era when fear and terror are being used to subdue and enslave our Folk, what we need to do is to turn this fear around in order to use it as a driving-force which will unite our Folk, which, when achieved, would make us invincible. There may come a time when we shall be forced to abandon our lives as they are now and move into the wilder parts in order to survive - which would be a very hard move for most. Unity is Strength! United we Stand - Divided we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we do what we do, we try to prepare ourselves for such a drastic change of life in case we are forced to do so. The choice between one of their 'quarantine camps' and throwing ourselves into such a drastic change seems to be rather obvious. I don't think it is a good idea to ignore what could happen, which in itself is a sign of fear; better to go on as we are in preparing for anything drastic that could change our lives. If it does not come about we have lost nothing, since we will be better off for what we have done.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we need to create small, strong groups that work locally together, since this will form the basis of a future Folk-Community. The Global Elite have managed to divide our people over and over again, and today the job they have done is even better - our Nation is now split asunder. Long before 2020 these people had almost stopped any outlet for 'right-wing extremists' on YouTube; hundreds of sites were pulled down. 'Right-wing' organisations were at the same time diverted from their ideology into being a counter to 'Islamism', which is a symptom and not the cause of our problems. This is why we saw a great rise in numbers in 'right-wing' demonstrations; this was obvious in the thousands that turned out whilst Antifa and the Left mustered a handful against these demos. Money and organisation had been poured into the other side, to use them like they had used the Left. This has now petered out again, now we have a new weapon used against us - a virus. But the result was that there is now no really effective opposition from either Left or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talking with my younger son in Leicester about the 'old times' when I took him to demos; the one noticeable thing was that both Right and Left were not afraid to get stuck into each other in those times (1970s, 1980s, 1990s). This was because back then more people had conviction and a fanaticism that seems to have waned today. This was not only the youth but people of all ages; but today we see little more than mild conviction and a great lack of fanaticism. If we are to get anywhere we need to generate conviction and fanaticism.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Folk-Community is a 'Tribe', made up of those of Blood-Kinship, necessary for a bond to be made between individuals. In my own view I would like to see a return to some form of Tribalism but even with this view of a more decentralised form of society there is something we should never overlook. We cannot live in the past, nor can we revive the past, but we can learn from the past. A unified and centralised army such as that which William of Normandy brought over has a distinct advantage over scattered tribal groups. This is but one example, and an even better one is that of the Romans in Germania. The Germanic Tribes were always warring and fighting for territory, plunder or women (as men did then), and were thus open to attack from the Romans. Arminius (Hermann) had been an officer in the Roman Army and knew well of their tactics, so he was in a position to take up arms against Varus and his Roman Legions. The Germanic Tribes - including the English Tribes - had local kings or chieftains, mainly fighting each other. Arminius sought to unite the warring tribes, and they eventually came to realise that this was the only way to counter the Roman advance into Germania.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Germanic Tribes united under Arminius and Varus' Legions - some 15,000 men, women and children - were swiftly defeated at the Battle of Teutoburg Wald. A resounding victory due to the tactics of Arminius in not taking the Roman Legions with a frontal attack - which would have been disastrous - but of drawing them into the heart of the forest and into a carefully prepared trap. But...as soon as the victory was over, and despite the warnings of Arminius, the tribes then split asunder again, and Arminius was 'stabbed in the back' (not literally) by his own people. If these tribes had accepted a leader-figure for a while longer they may well have been much better off, but they did not and the Romans managed to gain a further foothold into Germania - though they never subdued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something that seems to be important in this argument; I would like to see a more decentralised Tribal Order, but in view of the overwhelming odds we face, and the fact that the Nations must in some way be united if we are to stand against this tyranny, then the need for a strong leader may well be inevitable. One point here is that these Germanic Tribes chose a strong leader in times of war, accepting the need for a single Will. Our situation today is a war against tyranny and oppression, and with the state of our own people a 'kick up the arse' may well be needed! For the time being I would think that the next stage would be that of our being forced into a form of Tribal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Hemp is spun - England's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intents and purposes the English Nation has been destroyed; the above quote is from the time of Queen Elizabeth I. A couple of decades ago Linda McCartney started up a business making handbags and other good by spinning 'hemp' from the cannabis plant - effectively bringing true this prophecy. We should not mourn for England, since everything goes through the same Natural Cycle - Birth-Life-Death-Rebirth. The only way now is upwards.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am not a 'nationalist' in the political sense, but I strongly believe in a 'Europe of the Nations' (not the EU), and a Unity of the Nations on a worldwide scale. Since 'Brexit' we have seen a subtle move towards more of a unity between the English-speaking nations, which suggests this may have been a deliberate move, and the whole 'Brexit' thing a smoke-screen to do so. Maybe a new grouping speaking a common language seems better for their New World Order - who knows what they think. Strangely enough this was the aim of British Nationalism a few decades ago, and was ruthlessly fought against by The System - but times change and they are always open to changing their plans, as long as it keeps them in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no time for 'Civic Nationalism' or 'State Nationalism', but the true form of national unity is through Folk-Nationalism, a grouping of peoples of the same blood-kin, culture and origins. The Folk-Nation is the key to a uniting of the different tribes that will grow out of the disorder and chaos that is coming - this is for the future though. We first need to build in microcosm that which will become a reality in the macrocosm - a New Order. If we accept that a future Avatar will arise - the KING OF KINGS &amp; LORD OF LORDS - then we must accept that there will be a new Aryan Imperium. We have already witnessed enough to know that any nation or country that stands against the New World Order is ruthlessly crushed. This we have to take as a lesson that this can not be done alone, only through a Unity of the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thing that can unite a people, and that can be of the greatest strength is a religion - in our case a Folk-Religion that springs from our roots and grows in an organic way. Judaism keeps the Jews together as a people, Islam keeps the Muslims together as a people; a religion bridges politics, and the 'Right-Left' divide is overcome. Since the 'Right-Left' divide is breaking down somewhat already, due to a common purpose in the fight for freedom, then going along with this, like following the current of a stream, is going to make things much easier. This will become even more obvious when the mass of people begin to see what idiots we have in charge today - of all parties. There is a growing divide today, and not one that is negative, and that is between the Globalists and the People. The latter are showing great contempt for the people, and this can only end in bitter anger against them. This may well push people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seem fitting for a Northern Folk, deriving the greater and better part of their speech, laws and customs from a Northern Root, that the North should be to them, if not a holy land, yet at heart a place more to be regarded than any part of the world beside, that howsoever their knowledge widened of other men, the faith and deeds of their forefathers would never lack interest for them, but would always be kept in remembrance." - William Morris.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would recommend 'House of the Wolfings' by William Morris, which is a tale based upon the Battle of Teutoburg. In this William Morris tries to use an English based upon the true Germanic Roots where he can do so but still making it understandable. William Morris wrote a series of books on similar subjects, each using this 'archaic tongue'. I bought some second-hand and do not know how readily available they are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10:10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22 January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ALU-ULA Spiritual Exercise.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put up on an 'Ar-Kan Rune-Lag' some time ago, but I would like now to show how this is done on this blog, together with further notes and comments. Refer to the Ar-Kan Rune-Lag Blog whenever you wish because there is a lot about this on there. The exercise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 with your feet shoulder-width apart, relax the whole body for a minute or two.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a closed fist with the Right Hand over the centre of the chest (Sun-Symbol); now curl the Left Hand over the curled Right Hand (Moon-Symbol). This makes the Sun-Moon Symbol which represents the balance of Light and Darkness.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 the hands, palms upwards, over the Hara-Centre (Base-Centre, two fingers below the navel - belly button). The fingers of the right hand cover those of the left hand, so that the hands are conjoined. Now pull the hands upwards towards the chest (Heart-Centre) whilst breathing in slowly; at the Heart Centre turn the hands over so that the palms point downwards and then push the hands downwards back towards the Hara-Centre - breathing out slowly. This part should be done three times, at a slow pace.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breathing exercise helps to get rid of tension and put you into a kind of Relaxed Awareness. (A tip here - this whole exercise can be done with the eyes closed, once it has become familiar enough to do. Before doing this close the eyes, roll the eyes back in the head, and this should put you into an Alpha State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ALU-ULA Exercise.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 the hands across the Hara-Centre with the forefingers and the thumbs making a Trikona (Inverted Triangle). The hands will be flat against the body with the fingers pointing downwards. Intone the sound URUZ in a deep voice, at the same time visualising the Ur-Rune in Black; do this slowly and deeply. Visualise a Black Bull. This is the Bodn Energy Centre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 the hands upwards towards the centre of the chest, to the Heart-Solar Plexus Centre, at the same time slightly opening the hands to form a 'Double-Laguz' Rune with the thumbs now apart slightly. The hands will be flat with the fingers pointing away from the body. Intone the sound LAGUZ in s slightly higher pitch than 'Ur', at the same time visualising the Laguz-Rune in Red. Visualise a Red Deer. This is the Son Energy Centre (The Golden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 the hands upwards again, pushing the thumbs together as you start to make a Triangle over the Third-Eye (Head-Centre) with the fingers this time pointing upwards. Intone the sound ANSUZ in a higher tone again, at the same time visualising the Ansuz-Rune in White. Visualise a White Swan at this centre. This is the Odroerir Energy-Centre (Wod-Roarer).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chanting the rune-name the 'z-sound' at the end should be prolonged as long as you can, making this a 'buzzing' sound - zzzzzzzzzz. You should try to place the sound at the centre being opened, feeling the vibration of the sound in that centre. This will open the centre and its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start at the top - the Head-Centre - and do the same exercise from A-L-U down to the Base-Centre again. Thus we have ULA-ALU. You can do this once, or even three times if you like, and maybe as time goes on progress to nine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three Energy-Centres are the three centres of human consciousness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Hara-Centre - The gut, where we have 'gut feelings' which are intuitive ideas - Centre of Intuition.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Heart-Centre/Solar-Plexus Centre - The heart has always been associated with the 'emotions' and this is the Centre of Emotions.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Head-Centre - The head is the centre of logical thinking (left-brain) and intuitive thinking (right-brain), so it is the centre of the 'marriage' of Intellect-Intuition or HE-SHE. The 'gut-centre' is connected to the 'brain-centre' as some scientists are now finding out.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more correspondences between these three centres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URUZ - Hara - Niflheim.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LAGUZ - Heart - Midgard.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ANSUZ - Head - Asgard.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'Niflheim' is the 'Mist-Home' or 'Mist-World' and we find a variation of the Uruz-Rune with a 'mist' inside the rune-stave. There are references to the Three Cauldrons, even though they are sometimes vague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Urda magn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Svalkaldr saer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Sonar dreyri.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Wyrd's strength,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Cool-cold sea,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Son's Liquid.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'Wyrd's Strength' is found in the Well of Wyrd (Well of Urd) which is Odroerir. 'Son's Liquid' is from the Well of Mimir at the Cauldron of Son - the Heart-Centre. The 'Cool-Cold Sea' must be Hvergelmir, and this is where the Fire-Serpent lays dormant - 'Fire-in-Water'. The three liquids from the Sacred Wells are contained in the Auroch's Horn (Urarhorn or Ur-Ar-Horn) and the Help-Horn has the Mythical Serpent Fann engraved on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some interesting ideas around these three Energy-Centres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Hara Centre - Physical Fire or Friction-Fire (Ned-Fire) - Nyd-Rune.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Solar-Plexus/Heart Centre - Solar-Fire - Sig-Rune.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Third-Eye - Spiritual Fire - Ken-Rune.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Please note - The 'Three Cauldrons' exercise was not thought up and created by me; this was originally the work of Steve McNallen who created the Asatru Folk Assembly, and went on later to found the 'Witan Network' on YouTube. Steve used the Irish 'Cauldron of Poesy' as the basis for equating the Three Kettles - Bodn-Son-Odroerir - with this. I equated this with the ALU-ULA Formula and thus created my own version of it, together with the exercises used here. This can be found on the Ar-Kan Rune-Lag Blog from some time ago, and also in more detail and put together in my early book Ar-Kan Rune-Lag : The Secret Aryan Way (for those who have the book, it is no longer available I am afraid, unless you can get a copy second-hand).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04:34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13 January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Announcement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Woden's Folk now has a channel on Telegram if you wish to look us up and keep up with the latest news. This will be used for short posts that will try to get our message out to more of our Folk. You can also contact WULFINGA through Telegram if you wish to do so. This is the official WF Site and we have  number of WF Activists who use Telegram.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blogs will, of course, continue as usual, and I would like to sincerely thank those who support us by reading them. It is also always good to receive comments, even if I do not check them enough! Thanks and keep up the struggle for the Freedom of the Folk.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12:43 5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11 January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Crystal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Crystal was a film that came out in 1982, which has a sequel in a Netflix Series, Series One having already been shown, and Series Two was for some reason stopped in its tracks. Not having as yet seen the Netflix Series I would not like to comment upon this as yet, but this may form part of another post in the future. Here I am going to concentrate on the original film, which is more of a children's tale but is quite interesting for adults.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heroes of the film are two Gelflings - Jen and Kira; Gelflings, as the name suggests (G-Elflings) are a kind of Elven Race that has been almost destroyed except for these two. It is Jen who has been chosen by the dying Mystic Leader to find the Crystal Shard, broken off a thousand years before, and return it to the Dark Crystal held by the evil Skeksis. The Mystics and the Skeksis were originally one - the Ur-Sheks - but when the Dark Crystal was broken they broke into two parts. They will be reunited if the Gelfling Hero returns the shard to the Crystal as the Three Suns merge into one in a conjunction.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girl made of fire steals a shard of a legendary crystal in hopes of re-igniting the dying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 to return the shard to the Dark Crystal is to reignite the dying Sun. This is a point that I had not noticed before, although I have seen the film a few times, having it on a DVD. 'To reignite the dying Sun'. This reminds me of the Black Sun which is the 'Dying Sun' (or was the 'Dying Sun') and which, when rekindled, will give strength to the Aryan Struggle as the Age of Aquarius dawns. The Dark Crystal is the Crystal of Truth. Of interest The Mystics were called the Ur Ru, and each of them had Ur in their name.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as far as I will go in giving details of the original film, because in a sense this is not the core of the post. I have done a post in the past describing how a fellow Odinist from the Bedford area came to Woden's Folk after having a strange dream in which he was told to - 'Seek the Pale Dragon and the Wolf' - which was a dream back in 2012 that one of his fellow Odinists in his group had at the same time. He came to one of our Folk-Moots after this but after a while we lost contact with each other. The point that I made in the post was that after he attended the Folk-Moot I was asked by another fellow Odinist to undertake a 'quest' to the Scottish Highlands to find a 'Crystal'. He had undertaken 'Psychic Questing' in the past but had lost contact with those who did it, and so asked me to do the 'quest' with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the long journey to the Scottish Highlands, and the lack of cash at the time, and because it was not clear where exactly the 'crystal' was supposed to be, given that the Scottish Highlands cover a wide mountainous area, I was not sure what to do about this. I came up with the idea of contacting the Odinist from Bedford, whom I knew did a lot of meditation work, and ask him to meditate upon a 'crystal'. Since I had met him once and been in contact only a couple of times, he would know nothing about this, and thus the best person to get an answer from. I sent an email to him asking if he would do this for me, giving no details whatever of the 'crystal'.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happened then I described in the previous post, but for the sake of ease I'll go through this again. He took a totally different direction than I had imagined, thinking that by a 'crystal' I had meant the Hexagonal Crystal (Krist-All) of the famous Armanen Master, Guido von List. On a second attempt at the meditation a Listian Crystal came into his mind, together with the Armanen Runes placed around the Crystal, as they should be. But the vision he had also contained something else inside the Crystal, something that he could not see clearly enough to know what it was. The next day he did a second meditation and inside the Hex-Crystal was a Diamond-Crystal, with flaming-red symbols around this. He undertook a third meditation the following day and they appeared clearly as 33 Runes, blazing in a red light. He jotted down the rune-staves. The following evening he again meditated on this and he was given a set of rune-names to match these runes. Assuming that because I had asked this of him these runes were meant for me, and sent them on - this was in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have is 33 rune-staves which match the 33-Rune English Runes, but most are very different, and they are mad up of 'directional runes' (with an 'arrow-point' upwards, downwards, or sideways) or contain the Germanic Ing-Rune (Ing-Diamond). When they first appeared to him inside the Hex-Crystal this seems to indicate these have somehow 'evolved' from the 18 Armanen Runes, maybe for the English Folk in particular, especially since 11 runes contain the Diamond Ing-Rune.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back to the Dark Crystal, which triggered this whole thing of back in 2012, it was a very strange and vivid dream that brought this back into the light of day. In this a young girl named Kira gave me a key to a black open-top BMW car, which was standing out in the pouring rain with the top down, and was a bit of a 'banger'. The name 'Kira' and the the black open-top car were the main symbols in the dream. It was so vivid that it had to be of importance, and I pondered this all day but nothing came to light. The next day it was pouring with rain but had eased a bit so I took the dog for a walk to the local woodlands; on the way I noted a child's car left outside a house, an open-top black car! This was too much of a coincidence!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first thoughts on this were that the dream was some kind of 'premonition' of seeing the child's car in the rain, so I dismissed it as that. However, through the day I thought more and more of the dream, and began to wonder why the name 'Kira' had cropped up. Then I remembered the Dark Crystal which featured the Gelfling Kira; I had bought the DVD back in 2012 after what had happened. Looking back through some notes I made in book at the time I came across the bit about the 'Rekindling of the Dying Sun', which immediately brought the Black Sun into mind.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crop-formation which features the Black Sun appeared at a place called Ox Drove, at Bowerchalke in Wiltshire on August 8th 2015. If we use numerology on this dating we get 8 - 8 - 8, the extension of 88. I have covered this crop-formation before so will not go into it again, but it has significant changes to the Black Sun Symbol, and appears to suggest some form of movement, i.e. it appears to be active in its symbolism. The X-Cross made by the four small circles (dots) on the Second Ring suggest the Precession of the Equinox into the Age of Aquarius.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reasonable to assume, after these 'coincidences', that the 33-Runes are associated with the Black Sun. According to Nigel Pennick, using Greek Gematria the Number 888 means 'Jesus', which connects the number with Krist or Kristos. In view of the connection made by Aelfric Avery, that between Kristos and the Black Sun, this may be something to consider. When we go back to the statement - 'A girl made of fire steals a shard of a legendary crystal in hopes of re-igniting the dying Sun' - this seems to link the whole thing with 'Fire', and thus Ingwe-Krist (Agni). The 33-Runes were Fiery-Runes as seen in the meditation, and around the edges of an Ing-Rune.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Kira is usually seen as the feminine version of Kiran or Kieran, and stems from Sanskrit, meaning 'Beam of Light'. There are other meanings proposed from different cultures, but this one seems to be the most used. Another 'coincidence' here is that at one of our Folk-Moots held at Wayland's Smithy a young lad called 'Kieran' sat with us for a social, and the next morning he asked me about three runes he had 'seen' in the tree-shapes. These were Anglo-Saxon Runes, though he had little knowledge of the runes; on his journey around the country he had come across a Black Dragon (Scotland), Green Dragon (East Anglia), Red Dragon (Wales) and then the White Dragon Flag we had raised. I believe this was around November 9th 2009.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Netflix Series is called The Dark Crystal - Age of Resistance which, as I said, I have as yet no seen. I hope to do so now and will get back on that sometime, since there may be more stuff of interest. Until then I am going to leave this post as it is, hoping for more ideas on this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Krist &amp; The Black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"Kristos is 'the Son', the messenger, the good creator who animates the material world with spirit, and who resides in the Black Sun. The sacrifice and death of Kristos is the cooling and 'death' of the Black Sun, the energy of which was spent to give new life. The real solar deity of Kristos is connected to the Black Sun, not to the Golden Sun. Kristos represents the People of God, the Elder Goths. The concept of the People of God as found in the Old Testament in reference to Israel originally did not refer to the Hebrews, who only took this idea from the Aryan Hyperborean tradition. The real People of God were the Hyperboreans and their Aryan descendants who have also been sacrificed and have declined in the Age of Pisces. Now in the Age of Aquarius the Black Sun will be reborn. This coming event corresponds to the Myth of the Second Coming of Christ, and will result in the Aryans being restored as we evolve into the 6th Root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"Armanen Runes and the Black Sun" (Volume I) - Aelfric 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concept held by Esoteric Folkish Wodenism whence the 'Hanged God' is transformed into the 'Crowned and Conquering Son of the Sun'. This mystery is held within the Ear-Rune and the Cweorth-Rune.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actually find this in the Prophecies of Nostradamus with the Solar Eclipse of August 11th 1999 which was symbolic of the Black Sun; this event 'resurrected' the god Ingwe who, as we have shown before, is the Solar Krist or the Son of the Sun. For myself I do not see the Age of Aquarius as having started yet, but feel more inclined to the idea that the period we are today living through is a kind of transition-period between the two world-ages, and could be called the Age of Ing or the Age of the Hero (Ingwe is the 'Hero-God', the usual meaning given to the Ing-Rune, though I have seen no-one yet explain why this is so). The mystery here is that the Golden Sun and the Black Sun are always changing roles, one being in it ascendence, the other descending. Thus, as the power of the Golden Sun now wanes, the power of the Black Sun waxes.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often said that the Black Sun symbol is used because the Swastika symbol has become taboo after World War II; this, as usual is too simplistic, and indeed shows ignorance of the truth. The Black Sun has become more and more popular because it is today renewed of its ancient power, or at least this power is growing stronger as we move through this transition period. Once a symbol becomes 'alive' by its use spreading it grows in power and strength; indeed, once it has been 'named' it becomes 'alive' and thus more powerful.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would seem that by actually giving the symbol a 'name' it then takes on a life of its own; it was, of course, known to the ancients, but we do not hear it being called the 'Black Sun'. This should also be a lesson to us, since it is well known that by naming something it does take on a life of its own, hence the names given to ancient swords and weapons. But this also applies in our times when everything new that crops up is given a 'name', and example being 'woke' or 'social justice warrior' or 'eco-warrior'; by using these names they gain power, hence why such movements spread rapidly. This is why I try not to use them because they are not only 'New-Speak' or 'System-Tongue' but we can ourselves give power to their terms by using them often. If you think on this, it is why the Global Agenda embraces the concept of taking certain words out of the language, because when the word does not exist neither does the concept. George Orwell recognised this in his Nineteen Eighty-Four.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06:42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8 January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Ar-Kan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past times the Esoteric Truths were sometimes held back from the masses, not always due to the power-hungry priests, but often because they were deemed suited only to this who could understand them, and use them for what is good and right. We can see the validity of this today, when some 'runic scholars' have totally distorted the runes; an example is that of Ralph Blum whose contribution has been to attribute the Rune of Woden - Ansuz - with the Joten-Trickster, Loki. But, from my own perspective, this will do less harm that first appears. This is because only those who can feel the Call of the Blood will be able to understand and use the Sacred Runes properly, and understand the Ancient Wisdom and be able to use it wisely. In modern times there are many who turn to the spiritual and esoteric but who feel nothing for the 'Inner Truths' that can only be felt in the Sacred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reason it is now feasible, nay, necessary to spread the Ancient Wisdom so that those already on the journey of awakening can make use of it for themselves in this journey. Those with no interest will pass this off as 'rubbish' or 'superstition', and will thus not bother studying it deeply, and can thus do no harm to the ancient teachings. This is what happened at different times and eras throughout history, and with the spreading destruction of our identity, culture, tradition and Folk it is now even more important to spread the Ancient Knowledge to our Folk. The Ar-Kan Rune-Lag is a kind of continuation of the Armanen Tradition, but is tailored to suit the English Folk in their struggle. Rather than the 18 Runes we use 33 Runes; but from past knowledge we know that this system developed from the Armanen, as shown with the 'Hidden Runes' which were revealed in 2012. We have two sets of 33 Runes which run parallel to each other in our 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must be pointed out, and that is the Folkish nature of our work, both at an exoteric level (Folkish Wodenism) and esoteric level (Ar-Kan Rune-Lag). We do not condone race-hatred which is not only futile but self-destructive, and we recognise that the 'New World Order' affects every nation, people and race worldwide. But, as with the Armanen Masters, we recognise that our struggle has to be based upon a love, support and work for the survival and betterment of our own European Folk. The present sufferings of the European Peoples (wherever they have settled in the world) make this Armanen Teaching as important today as it was some one hundred years ago.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Materialistic science has replaced spirituality and religion; transcendence has been eroded by the replacement of Cyclic Time with Linear or 'historical' time. Linear time sees everything moving in a straight line, and thus death is an ending, whereas Cyclic Time moves through Birth-Life-Death-Rebirth, so there is no beginning and there is no end. This has led to the misconception that the catastrophic changes today are leading to the 'end of the world', whereas the truth lies more in a death-to-rebirth of the Earth, as has happened many times through the Cycle of the 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Myths are symbolic representations of a Higher Truth, but today the word has been distorted to mean a 'lie'. This is how the Dark Powers work their evil, through lies and distortions. By enforcing linear time we are unable to work the true rites, since in order to do so it is necessary to create a Magical Time that takes the Initiate into the First Time or Time of the Gods. This is naturally of a cyclic nature. Enacting the Archetypal Myth invokes the Archetype.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here distinguish between the exoteric religion and the esoteric spirituality. Judaeo-Christianity looks to a form of transcendent 'God' who is in 'Heaven', and thus aloof from Man and the Earth. Heathen Wisdom teaches a very different view of 'God'; God cannot be found in some 'Heaven' but is to be found within. The True Krist taught this when he said 'The Kingdom of Heaven is within'; this is a Heathen Teaching. The connection between Man and the Divine is through the Blood, and this is why the Armanen Masters taught of the importance of purifying the Blood. They fully recognised that the Sacred Blood was today much diluted and impure, but taught that through spiritual training and spiritual exercises (and through the use of the Sacred Runes) the blood can be purified.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two distinct paths to the Aryan Religion; in Germany there was Wuotanism (Right-Hand Path) and Armenism (Left-Hand Path), the former being based more upon ritual, the latter in spiritual exercises and magical work. Today we still define our work in terms of the Right-Hand Path (Folkish Wodenism) and the Left-Hand Path (Ar-Kan Order). The latter will naturally be for those who delve deeply into the exoteric side and the magico-mystical aspects. Both of these fuse together naturally as part of a natural whole - a Haeldom. The Left-Hand Path seeks Immortality through Truth and Right Order. This too is one of the teachings of the True Krist when he stated - 'To him that overcometh will I give to eat of the Tree of Life' - something strictly denied to Man by the 'God' of the Old Testament. The Krist offers Man the gift of Immortality through his own efforts to overcome the human restrictions. This too is a Heathen concept, and a Left-Hand Path concept too.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Ar-Man is the 'Sun-Man' or the 'Noble and Honourable Sun-Man'; Armanism is a Solar Spirituality. The term we use is Ar-Kan which means exactly the same as Aryan, and thus puts our work firmly rooted in the ancient Aryans. It has other esoteric meanings too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 Sun; Kan = Serpent (Fiery-Serpent or Solar Serpent). This relates it to Ingwe-Agni.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 Sun; Kan = Knowledge. Thus 'Sun-Knowledge'.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 Eagle; Kan = Fire. Thus, the 'Fire-Eagle' or Phoenix. The White Eagle must be resurrected from the ashes of its destruction in order to avoid the destruction of our planet Earth.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 The Black Sun; Kan = Light/Torch (in the Barrow). Thus the 'Hidden Light of the Black Sun'.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Ar-Kan Rune-Lag means the 'Aryan Secret Way' and is based upon the Left-Hand Path. We have not rejected the Armanen Runes since these are certainly a valid runic system, despite what the 'traditional Odinists' may feel about them. This is especially true since Guido von List rediscovered them whilst blinded after a cataract operation - he took on the Wotan Archetype when he rediscovered the 18 Runes. We use the Armanen System as well as the Ar-Kan System, though ensuring they are used in their own unique form. The Elder Futhark is also valid, and forms the basis of the 33-Rune system.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today's world, ruled over by the 'Covid Corporation', we are bombarded with nothing else but negative press and media, full of distortions and lies aimed at terrorising the masses into submission and into willing slaves of the Global State. At this time it is easy to neglect the esoteric side of our mission, to spread the Ancient Aryo-Germanic Wisdom to those who are on the path of True Awakening (not 'Woke' which is a sick parody).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Friedrich Nietzsche predicted, man is now separating into two distinct species, the Ultimate Man (The Slave) who is slowly degenerating and dying, and the Superman (The Over-Man) whose heralds are today the solitaries who are being forced out of society at every level (strangely enough by the simple technique of discriminating against anyone who has not accepted 'vaccination'). Both Nietzsche and the ancient Babylonian Princess and Seeress - Sajaha - predicted that those loyal to the Spirit of Man would become 'solitaries' in a world of collectivism and mediocrity.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happening today has happened over and over again in the Cycle of the Ages. Each time that mankind forsakes the All-Father and the Gods, falls into degeneracy and evil, and takes on the worship of the Forces of Darkness and Chaos (even when not recognising that they do) there comes a point in time when the Gods or All-Father intervene and bring upon the Earth great catastrophe that destroys Mankind. Some Odinists see this as a natural process rather than an intervention by All-Father or The Gods. However, maybe we should look at the figure of the so-called 'Fire-Giant' - Surt - in a different light. Guido von List saw the figure of Surtur (S-Ur-T-Ur = from Ur to Ur) in a different light, and maybe the term 'Giant' is here misleading. Surt's Fire is a Fire of Destruction but it is also a Fire of Cleansing and Re-Creation. The Old Gods are destroyed, but the Sons of the Gods come out on top and rule the New Earth; mankind is destroyed but Life and Lifthrasir arise from the Bole of Iggdrasil to populate the New Earth. The losers in the struggle are the Forces of Darkness and Chaos who are destroyed in the cataclysm. This is done by the Wielder of the Flaming-Sword when the Nine Worlds are cleansed and resurrected.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the Christian Bible and the Sajaha Prophecies clearly state that these Evil Forces are destroyed and thrown into the 'abyss'; but they will arise again for the Final Conflict after a thousand years, when they will then be destroyed fully. These are the Shaitanic Forces that rule the world today through 'The Beast' and the 'False Prophet'. This is why our esoteric work is even more important today, since we face overwhelming odds in this Sacred Blood Struggle, and we cannot win by playing by the rules of the Global Elite and being pulled into the struggle at a purely physical level. This battle must be fought at many levels at the same time, and it is our duty and responsibility as Folkish Wodenists to create a new Folk-Religion that will unite our people wherever they 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Sajaha Prophecies, through the Tale of the White Bird, suggest that were the White Race to be destroyed then all peoples would eventually be destroyed, and maybe even the Earth too. We should keep this in mind and not just think that a catastrophic change will save us. Even though we herald the coming of Wid-Ar, we wait for no-one and have to take on the overwhelming forces ourselves at this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should be noted how, as others have already seen, the Covid Pandemic has become somewhat of a 'religion' today, together with its 'prophets', its 'temples' and its 'martyrs' ('Prince' Charles even suggested a 'memorial avenue' of trees for those who have died of the virus). Life today revolves around this, and this is not a healthy situation for us since it revolves around the negative.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WODEN FOLK-COMMUNITY.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'outer' path is taken up by the WF-C which is based around Folkish Wodenism of the Right-Hand Path. This is a loosely-knit 'Folk-Community' based upon the most ancient Aryan Religion which is of a Folkish nature because it is designed to help our own Folk through these troubled times. This is today a very small group, but with a good deal of support from outside; but it is a group or community which is the real point. Even though our Folkish Activists and Folkish Supporters are scattered around this land (and outside) nevertheless it is a community of like-minded folk who all know each other and have known each other for many years - some from the creation of Woden's Folk in 1998. The idea of a Folk-Community must be based upon personal relations between individuals who know and trust each other, and this will become rarer and rarer as the world of 'Virtual Reality' takes even more hold upon the people. But it is the basis for a real working community which must come about in time if we are to survive this destructive onslaught.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 have the 'Covid Religion' we have the need for a counter-religion that will serve the interests of our Folk in the realm of survival and the fulfilment of their Divine Destiny rather than serve those whose sole aim today is the destruction of our Folk. I have put in this last bit to show that the WF-C is of great importance, together with WF and the Esoteric Path. They run parallel to each other in this great struggle for freedom and survival.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10:59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28 December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Control or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Mind-Control through the Medical System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nearly reached the end of 2021 and I would here like to share some thoughts on what we are all going through in these troubled times. There are many who feel that we have been thrown into this situation in 2020 with an outbreak of Covid-19, but for those who have been struggling against these Evil Forces for many decades we can see how this has been a gradual process that was suddenly and inexplicably accelerated in the spring of 2020. Putting this another way, this has been a set agenda from the very start.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simple way to show this is through modern medicine which is far different than that of the methods used by the ancient peoples. In ancient times the process of healing was through what is today seen as holistic, or better said, that of bringing the patient back to the halidom or heildom, a state of wholeness and health. An illness was seen as a state of unbalance, and the process of healing was through the recreation of the original balance. This is a far cry from the materialistic science of medicine today, which fails to treat the cause but treats only the symptoms. In fact this epitomises the 'vaccines' of today which treat the symptoms, but do nothing to stop the causes, and the can never stop the spread of a virulent virus - as they well know!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a vaccine that injects a mild dose of the disease, and thus forces the human immune system to react to this and prevent further infection, the science would seem to make some sense. But there is no sense whatever in vaccinating masses of people with something that alleviates the symptoms and thus cannot prevent the spread of the virus, especially when it comes to a latter period when the virus spreads more widely but is far less potent and harmful, which seems to be the case with the Omicron variant. Allowing this to go its course would by far be the best way to stop it - but this does not seem to fit with their Global Agenda.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far the best methods of countering such outbreaks is to boost the immune system by eating good wholesome natural food, getting plenty of fresh air and exercise, and maybe by supplements such as Vitamin D in winter when we are in short supply of sunlight. (Since Tesla seems to have been able to control the weather through his science, and the Global Elite has had access to his work, we cannot rule out the idea that they can create such dark weather conditions through this knowledge - it would suit the spread of such a virus.) The problem lies in that the Global System does not wish the individual to take control of their own body and health, and thus gives no advice on how to counter this on an individual level. This is not the way they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us look at this from another angle, something which most people seem to overlook. By creating a system by which the causes of an illness are ignored (which must be true since this is how they work) and the symptoms are relieved, this means that the State System takes over control over the human body and its chemical reactions. Through this simple medical process the State System can control how our bodies function, controlling the way that we get over illness and disease. Through the use of 'repeat prescriptions' our bodies are subject to the control of the State!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usual, there are two levels to this process, the first being the profit being made by the Global Pharmaceutical Corporations, and the second being the power and control through this process. This extends through everything that is happening today, since there is the great profit to be gained, but there is also the total control that is used through the power of their wealth. Why on earth would such figures as Bill Gates amass billions/trillions which they clearly could not spend themselves if it were not for the power it gave them through using it to further their Global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positive note, anything we do to break free of their control is a minor victory, and small victories lead to the defeat of our Great Enemy. The one problem we face is that the State System has the means and equipment to monitor health and health problems, but what we have is only a small fraction of their means (through their drive for profit they do sell more to the public), so the ideas that I have mentioned before of working on a psychic and spiritual level do have some foundation. The ALU-ULA Exercise works on the three levels of 'Gut Feeling', 'Intuition' and the 'Intellect', so working this should make us better evolved to counter their technology through the untapped power of the human brain.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Vaccinated vs Unvaccinated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the Global Powers have done an excellent job of creating yet another form of the Hegellian Doctrine of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Thesis vs Anti-thesis = Synthesis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Action vs Reaction = Synthesis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time we have the 'vaccinated' opposing the 'unvaccinated', which will, as always, end in the synthesis of these two, as we have witnessed over the decades with the other forms of this equation they have mastered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Bosses against Workers - lead to the 'Classless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against Men - led to the 'Transgender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against Black - led to the 'Race of Tan' proposed by Count Kalurgi.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Generation against Generation - led to the lack of any sense of 'generation'.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more examples that show that by going with the concept of the Conflict of Opposites we are giving these Evil Forces the upper hand in the struggle for our freedom. It is not only the established media and press, but also the 'alternative' that has created such a situation, through a total emphasis upon one single aspect of the problems we face. This is giving these Evil Forces the opportunity to bring into place their aim of taking all opposition out of society through simply using the masses to push for the 'unvaccinated' to be put into 'quarantine', thus using the Quarantine Camps that have prepared, or are preparing no doubt to lock away those who oppose this Global Tyranny. Logic tells us that you do not lock away those who are healthy, you quarantine the sick; but the masses will not be able to see this because they are scared stiff, and will do anything to save their own useless skins! They will go along with anything they feels will save them from this dreaded 'deadly' virus. I know dozens who have gone down with this, and most have been affected by being bad for around 24 hours. The one thing that we can hope for in a situation where the virus is far more contagious, but far less deadly, is that more and more people will get it and see that they are not being told the truth. But....I am not so certain that personal knowledge will override the mass-propaganda that they have been used to. The bigger the lie, the easier the masses believe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Ragnarok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have shown before, the Last Battle, known as Ragnarok, is fought in a very different way that the Hegellian Doctrine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(Wolf-God) fights the Fenris Wolf,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Ingwe-Frey (Fire-God) fights Sort (Fire-Giant),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Heimdall (Fire-God) fights Loki (Fire-Joten).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'Conflict of Opposites' here, but a 'Conflict of Like'; like can only counter like, and thus the need for a movement that contains this conflict of opposites within itself, a movement that holds the Power of Light and the Power of Darkness in balance within itself. The 'Conflict of Opposites' within itself will create a 'synthesis' and a New Order. Sometimes it is necessary to go deep into the darkness in order to counter the Forces of Darkness; hence the Black Order which evolved to counter the growing darkness.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Hooded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'hooded figure' who appeared in the video, and who was arrested for trying to get into Windsor Castle to 'assassinate the Queen' will form part of the coming measures to either licence or outlaw crossbows here in England. The use of the crossbow at this time, and not the first example of late, makes it quite convenient for the British State to once again disarm the people of this country. There are things here that need to be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only workable when the people comply to what they force upon us. And there are plenty of examples in history of how a people got around the tyrannical rules, and here I am going to give a couple. The term Karate means 'open handed', and it was coined because of the growing oppression and tyranny of the governments of the time. It was a defence using the human body as a weapon, when other weapons were banned. A similar thing happened with the famous Ninja Warrior who arose due to the growing state oppression of the Samurai Warriors - these were the Shadow-Warriors who developed an alternative means of their defence outside the State System. There is yet another, and perhaps even better, example, and that is of the system developed in Okinawa when the state became so oppressive that they banned the use of weapons amongst the people. To counter this many developed alternative 'weapons' that were in everyday use, one example being the simple paddle used on a fishing boat. There are still Okinawan Katas based around the use of a paddle as a fighting-weapon which tells us how they would get around the rules of such tyrannical regimes.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what the media and press have done here is not something we need view as totally negative, since in their 'infinite wisdom' they have resurrected the archetype of The Hooded Man, complete with the Crossbow (the weapon that was being used in the dream I had in 1993). The Hooded Man - The Masked One - both related to Woden as the Warrior-God and Hunter-God, and here resurrected in the psyche of the English Masses by the very forces who are 'the guilty' who will 'tremble' before his coming. Wyrd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Days of the Lion, spawned of the Evil Brood,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Hooded Man shall come to the forest.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he will meet with Herne the Hunter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Lord of the Trees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his Son and do his bidding.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Light and the Power of Darkness shall be strong within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guilty shall tremble!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Hooded Man Prophecy - October 31st 1993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here is that whenever the tyrannous forces of the state take steps to disarm the people, and effectively stop them from defending themselves, it is the duty of anyone who values freedom above all to take measures to get around such rules. Like all tyrants, the aim is to put the emphasis upon self-defence in the hands of the state and the police, but we can hardly rely upon a police-force that does not answer to the calls of the public - unless it involves a 'hate-crime'. We have not only a duty and responsibility, but a right to defend ourselves and our families and friends. And we must continue to do so, even though it means using our creative powers to build new forms of self-defence.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10:22 6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21 December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Sunstead Greetings.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that we can hope for at this time of Total Darkness is to keep the Flame of Freedom alight for the sake of our children, and their children, and their children...This is not about us, but if we do not resist then we bequeath to our children a world ruled by the most evil tyrants; we have a sworn duty to bring to life a Resistance Movement that will hold alight that Flame of Freedom through the time of the greatest darkness.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09:39 6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9 December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Return of the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importance of this statement cannot be overstressed; there is something here that is essential for the 'Return of the King' - the Blood Community and the Sacred Land - the Mystical link between Blood and Land. The criteria necessary for the manifestation of the 'Once and Future King' - the King of Kings and Lord of Lords - is the Folk-Nation. What is a Folk-Nation? It is the Community of the Blood, a community of those of blood-kinship, having a common origin, whose origin lies in the ancient Land of Thule. Julius Evola speaks of the 'Universal Emperor' and the 'Imperium' that he creates, and we can here show how this works through certain key individuals in history, some of our blood, some not of our blood. To do so we shall start in later times, and ignore those of the very ancient world, those who ruled the Kingdoms of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Romulus, the founder of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AEtla the Hun, who founded a Hunnish Empire that challenged Roman-Christianity. He was the 'Scourge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Genghis Khan, who founded a Mongol Empire through uniting the warring tribes into one Mongol Nation. He was the 'Scourge of God' and he wore the famous Swastika Ring.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Frederick Barbarossa, the 'Holy Roman Emperor' whose manifestation as such was through his connection with Wotan (Woden). He carried the Spear of Destiny until at the last he fell from his horse, dropped the Spear, and his life was ended. He is remembered as the archetype of the Sleeping King - the 'Once and Future King'.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Frederick II who had the Castel de Monte built on occult knowledge; he was the 'Holy Roman Emperor'.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above drawing of the projected structure of the Wewelsburg Castle we note the 'Spear' entering the 'Gral', the latter being a semi-circle. The image seems to suggest that the Point of the Holy Spear is placed at the 'Mind's Eye' or 'Third Eye', this being the object of the Quest for the Gral. The Point of the Spear is here the Wewelsburg Castle, with the tip being the North Tower, where I believe was placed the Black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Eye' or 'Woden's Eye', is not something that is physical, but it has a physical counterpart in the Pineal Gland, something that is now dormant in most men, but something that can become active again, and this seems to have been the reason for such a structure in Germany.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Spear of Destiny which was wielded by so many famous German Kings and Leaders, as well (we are told) as that of King AEthelstan of the English when with it he forged together the English Folk-Nation, was not (it would seem) the spear that was thrust into the side of Jesus Christ, since it dates from much later times (again, it would seem). But the date given to the Sacred Spear is around the time of the height of the Merovingian Kings of Frankland, whose origins, as I have shown, seem to be from the Wolsunga Dynasty of Germania. Their symbol was the Tribal Spear, and they were the 'Long-Haired Kings' or 'Sorcerer-Kings'.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'King of Kings' or 'Universal King' that I have left out is our own Hengest, one of the Divine Twins - Hengest and Horse. All of the above rulers seem to have manifested in order to challenge the growing power of the Dark Joten - the Forces of Chaos, Darkness and Matter. In their own way they arose to counter the growth of the 'Religion of Evil' (or at least those after Romulus). In the saga of Beowulf, perhaps the oldest Germanic Saga we have, we find that Hengest is said to have 'not refused werold-raeden', which is usually translated from the Old English as 'world-view', but which in this case (logically) translates as 'World-Ruler'. Since in order to take up this challenge he is given the Sword of AEtla (Hunlafing Hildeleoman, which translates as 'The Hun-Bequest, Battle-Flame (of the Dragon)' and which is thus the Sword of AEtla. From this time he takes up his Wyrd as the 'World-Ruler' or 'King of Kings'. What is referred to as the 'English Invasions' was of a new wave of Germanic Tribes that came to these islands to challenge the growing power of the 'Religion of Evil' Judaeo-Christianity through the power of the falling Roman Empire. Of course, they would not have consciously pursued this object, but would have been guided by the god Woden at an unconscious level. This would also be true of the later 'Viking Invasions', when the 'King of Kings' could be laid at the head of Ragnar Lodbrok.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Folk-Nation has one criteria of importance to this argument, that of the national borders or boundaries. This constitutes a Sacred Land which has clearly defined boundaries which create the Folk-Nation; in our case this is the Land of England. We can see in the name of our Folk the Mystical link between the Blood of the Folk and the Folk-Land - the English and their land, England. Using the above Edel-Rune as symbolic of the 'Blood and Soil' we see twin Sig-Runes, one White, one Black, representing the Power of the White Sun, and the Power of the Black Sun, at this time in a balance. This is the Ancient Rune of At-al-land, the Land of Origins. It is also the symbol of the Red Hood (as shown by the outline in red) - that of The Hooded Man. From the creation of the Sacred Land comes the creation of the Halidom ('Heildom') which is the Holy Nation of Woden which has become Hael through being infused with the 'Charisma' which is the Glory of Light (Hvarena), and which we may symbolise as the Brosingamen Necklace of Freya. (*) This Force of Hael is sometimes seen as 'Luck' but this is in the sense of the Sacral King being infused with Hael because he IS the 'King of Kings', and he IS the 'Rightful King' - his authority is by Divine Right, and cannot be questioned.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'Glory of Light' emanated from the god Ahura Mazda, but was held for the Aryan Nations by the goddess Ardui Sura Anahita; the tale of Kau Khusrau clearly shows a similarity with that of Hama retrieving the Brosingamen Necklace of Freya from Loki the Trickster.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to the 'Awakening' is that of the Return to the Origin which is why the Fylfot-Swastika rotates against Time in a widdershins direction, against the Power of the White Sun, and towards the Power of the Black Sun - at the Place of Origins. This is the meaning of the idea of creating a Sacred Centre, and it is also the meaning of the Quest for the Gral, which is not a 'quest' in the sense of wandering the world to find it, since the Place of Origins does not exist here in Midgard - it is outside Time and Space and hidden in another world (dimension) in ancient times by the Gods. Parsifal tried to find the Gral, but only when he was in the Castle did the Gral appear to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modern representation of 'The Rightful King' is that of Aragorn in the Lord of the Rings. Aragorn is 'Strider', and before that his Elven Name was Elissar which means 'HOPE'; it was only when he received the Broken Sword which had been reforged by the Elves that he took on his Wyrd as 'The Rightful King', and as Gandalf said to the Steward of Gondor, Denethor, he had no right to deny the 'Return of the King'. The 'Sword' - symbolised by the Cweorth-Rune above (Sweorth - Sword) - is that which was broken, and that which has to be reforged. In Wodenic Lore this is the sword Albion which is wielded by The Hooded Man, and which has within it the Power of Light and the Power of Darkness (which it must, since it has to work at the Dawn-Time, the liminal period between the world-ages). Albion is the ancient name for England - here is one of the English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'cup' or 'chalice' which is one manifestation of the Graal, in its Female Form I would think. This is the 'container' which would originally have been the Horn of Plenty - the Horn of Heidrun. This can be seen as the Rune of Kalki, but also (as my good friend Hamasson has noted) the Rune of Kali the Destroyer. It could be seen as the Arrow of Shiva, fired to destroy the Three Worlds, or the Nuclear Warhead in a modern way. (The Dance of Shiva has already begun as he chants the Mantra of Death and Destruction.)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Fire-Dance of Shiva shows the 'Terrible One' (Rudra - Ughr) in the posture of the Ear-Rune ('Fire-Twirl') and the 'four arms' suggest movement rather than a still pose. The belt around his waist suggests a symbolic belt of the Mannerbunde Leader and which features on some of the bracteates which seem to show Woden in his 'Dancing Warrior' pose - the same symbolic posture as the Cweorth-Rune.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 most esoteric form the Gral is seen as a stone, especially in the works of Wolfram von Eschenbach, whose seem to be nearer to the true meaning of the Gral-Mythos. The runes Calc-Stan can be seen to mean 'Chalk-Stone' which is a 'White Stone', and as the Ing-Rune within the Stan-Rune shows this is the White Stone of Ing - the Firestone. This contains the runic formula - 'Gift of Ing - Fire'. In one sense, to the English Folk, this is the Stone of the Origin, since it refers to the Divine Ancestor (ingle) of the English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shape of the markings upon the stone suggest that of a 'Man' who has been 'carved' into the Stone - manifested in the stone itself. The stone can symbolise 'matter' in one sense, and when the 'Once and Future King' pulls the Sword from the Stone he is the only one that can do so, because he is the only one who has the right to rule by Divine Right. He is the 'Chosen One' if you like; this is probably the same symbolism as the Sword being given to him by the 'Lady of the Lake'. (This symbolism is also that of the Sword in the Tree, which in this case is the Wolsunga Oak, out of which only Sigmund can pull it out, because again - he is the Rightful King. This, and that of Sigurd-Siegfried who wields the 'Broken Sword', is that of the 'King of Kings'.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Gar-Rune is the 'Spear of Woden', which is also the 'Gift of Ing'; thus, the White Stone and the Spear of Woden are the 'Gift of ing'. The term gar can also mean 'enclosure' which is important, since this refers also to the Folk-Land and its national borders. This one is the Gral-Rune in its male form (Spear), which is plunged into the Graal thus symbolic of a New Creation - a virile symbolism. This is the 'Beginning and the End' since it can be the 'First of the Last' in the rune-row, as 0 or 33. It is, like the Tarot Card 'The Fool', the Mystery of The Hooded Man. The 'Universal King' or 'King of Kings' is always 'The Fool' (simpleton, see the Myth of Hamlet), and he arises from the masses; it is the Gral which confirms his right to rule through his Absolute Will. In the Ulster Cycle we find that the Spear of AEngus (Ingus) is named Age Bolg which is the Spear of the Belgae, but which relates on an esoteric level to the 'Fury' or 'Teuton Fury' which is unleashed by the 'Rightful King'.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is a very interesting thing which arise through our Word-Hoard, and that is the meaning of the word 'fool'. It derives from the Latin folis meaning 'wind-bag', and the Old English belg has the meaning of 'to bulge out in anger', this being the same as the Irish bolg. The real meaning of the term 'The Fool' is thus less about a 'simpleton' (since he 'plays the fool' anyway) than that of an individual possessed by the Teuton Fury (Woda-Force). He is thus in a state of 'Divine Madness'; this is the meaning of the German name for a leader - Fuhrer - which has a specialised meaning. This is 'The One possessed by the Fury'.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Armanen Master, Guido von List, gave to us the idea that the Gyfu-Rune in the Armanen Row had a two-fold meaning, a secret hidden within a secret. That was that it was a Hidden Swastika (Fylfot). In the Old English Rune Poem we have the runes drawn for us, and the Gar-Rune is actually shaped differently than the X-Cross; it is not a swastika, since the arms turn in different directions, but it does suggest that it is symbolic of Two Swastikas, one sunwise and the other widdershins. If this is right then the English Initiates did the same thing with the English Runes.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Germanic Ing-Rune in the Gar-Rune is thus symbolic of the White Island which is Scandi - the Isle of the Origin (Thule). The Hidden Fylfot ('Fol-Foot' or 'Fool's Foot') is thus the Sign of the Origins, in this case as the Widdershins Fylfot. Two Roman historians stated that England was once shaped as a 'diamond' - an Ing-Rune. This is the 'Unshaped Isle'.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seen bad things to come: the Shaddai's legions, the Spirits of Evil on Earth, are going to win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Sajaha Prophecies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empires one returns twice - and always in a different place; the vibration derived of the Bag-Chomet causes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Sajaha Prophecies - 8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picture I give you today shows how once a new king arises in the far future. And he is of our Blood. His name is HOPE, because he stays the sources of Evil. Each heavenly sign (Zodiac) gifts him a year; the first half in peace (1933 - 1939) and the second in war (1939 - 1945). But the sources pf Evil have have to leave and they overwhelm the young king with blood and fire, from above, below and all sides. So he passes. And the name HOPE falls with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Sajaha Prophecies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some Strong Man will shake up and awaken the remains of the Heirs. Like a Comet that suddenly gives a sign. But victory is afar, and there is no New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Sajaha Prophecies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then be a Light, like a Young Star, light up at the end of the sky. This is the opening of the Water-Jug lid....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New Babylon will shine at the base of the Midnight Mountain. And he who was the loneliest will be the new King of Babylon, the King of the New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Sargon will come in later times. He will destroy the Servants of Darkness with all her seed, he will uproot the evil by the 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Sajaha Prophecies.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HOPE is crushed the Evil Forces of Shaddai start to take full control over the Earth; then comes a 'Flood of Putrefaction' which comes in 'waves' - a pandemic! The 'New King', here The Third Sargon, cannot arise until the 'opening of the lid of the Water-Jug', i.e. the very beginning of the Age of Aquarius. We have HOPE - The Strong One - The Third Sargon; just as in the Mysteries of HelgiH and The Hooded Man, this manifests in three 'waves', until the Last Avatar appears - the Highest Godhead manifests upon the Earth to destroy the Servants of Evil.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influence of 'Liberal Democracy', which was set up as part of the Global Agenda to divide (De-mocracy means 'divide') the people, and thus rule from behind the scenes, the idea of a 'Strong Man' who will rule with a 'Rod of Iron' is rejected out of hand. In the process, the 'King of Kings' or 'Universal Emperors' and the Aryan Imperium are lumped in with the various petty dictators and those who have created Global Communism. The idea of this 'Universal Emperor' is no the same as a Global Elite, indeed it is the polar-opposite. The Global Elite cannot create, and thus only make a sick parody of that which is Right and Truth. (The Web of Wyrd is replaced by the 'World Wide Web' which is an illusion like the Castle of Klingsor - it is Virtual Reality, which seems 'real' but is not, it is carefully set up to deceive.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cry for the return of 'Democracy' will fall upon deaf ears, since these powers no longer need this as a form of government. At their level they will be the 'Capitalists', at the level of the people they will be governed by the Communist Totalitarianism - much like the Chinese blueprint. They will own the wealth and they will have the power - we will 'have nothing, and we will be happy' (once they have put everyone on the 'soma'). Let us not kid ourselves, at this time we shall be fragmented and 'solitary', but the Coming of the King will not be of some mild 'preacher' but by a Warrior-King (Wid-Ar) riding a White Horse, and bearing the Word-Sword, at the head of the Army of Light. This happens at the crucial time when all seems lost, and this is part of the Archetypal Myth so it has to happen this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the Sovereign King can also be found in the idea of the Stone of Destiny where the king can only be crowned upon this stone, which cries out to announce that he is the Rightful King. The 'Stone of Scone' is one such stone, and we can equate this with the Stan-Rune too, since this is one of the Four Hallows, akin to the Four Hallows of the Tuatha de Danaan one of which is the Stone of Destiny. English Kings were crowned in the same way on the King's Stone which can be found in Kingston in Surrey.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WORD - THE WHITE KRIST.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with Christianity is that their 'Jesus Christ' is seen as being a 'one-off' rather than a recurring Archetypal Myth. Don Miguel Serrano equates Krist with the Land of Atlantis, and thus way back in the mists of time. Even 'Jesus Christ' appears as a meek and mild preacher (which is probably a deception) at the beginning, and appears again at the end as a Warrior-King - the 'King of Kings and Lord of Lords'. Two examples (there are more) of how this 'King of Kings' recognises himself for what he is (after what could be called The Awakening) 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AEtla the Hun who termed himself the 'Scourge of God' (i.e. the Demiurge), and equated himself with Nimrod - 'The Hunter' - and with the one who would rule with a 'Rod of Iron' in Revelation; he equated himself with Engeddi (Ing?).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Genghis Khan who proclaimed himself 'Khan of Khans' ('King of Kings'). Both figures had brothers or half-brothers who they slew in order to take their place as the 'King of Kings'. (This is true of Romulus, and it is also comes into the Wolsunga Archetypal Myth).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Miguel Serrano is right, which I have no doubt of, then this fits in with the figure of Ingwe who left the sinking At-al-land leading the Ingwaeones out of this land which was being inundated by the seas. The word 'Krist' is from the Greek meaning 'The Anointed One', and Ingwe comes from a root which has one meaning as 'The Anointed'. Woden tells us that one of his early titles was 'Ygg the Terrible', and if we sound this like it would be in Greek 'gg' is pronounced as 'ng' - Ing. To go further into proving that what we are about to witness (some day in the future) is the Return of the King in the form of Ingwe-Krist, as a form of Woden All-Father in his role as 'The Terrible One'. We are told that the Krist will appear as in the time of Noah, a time when, we are led to believe, the Flood coincided with the last part of the Great catastrophe happened some 4,000 years ago, the last cycle of the Hale-Bop Comet. Rudolf Steiner actually equated Krist with Vidar the Avenger, who returns every 26,000 years it would appear. Wid-Ar (Vidar) is 'The Greater One' prophesied to appear after the 'Mighty One' in the Prophecy of the Seeress in the Eddas. (This may be either 24,000 years ago or 12,000 years ago depending upon how we see a 'Great Year Cycle).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Helm of The Terrible One - Igg's Helm.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Sign of His Power, radiating in the eight compass directions as the 'King of Kings' and 'Lord of Lords'. The power is projected outwards from the Sacred Centre as the Trident of Woden-Shiva, powered by the Thurs-Runes in their Three-Fold Power.)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Wild Hunt - Franz von Shuck (1899)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phenomena that will appear can only be equated with Woden-Igg as the Wild Hunter-God, leading the Wild Army at the End of Time, into the Last Battle for Middle-Earth. His is the role of Destruction-to-(Re-)Creation, as the 'King of 'Kings and Lord of Lords'. This will not just happen, we have to make it happen, and I have gone into this again in order to remind us all that Woden's Folk was formed after the last appearance of the Hale-Bopp Comet which gave to us the HelgiH Mysteries and the mission to create a new Folk-Religion that would cause an English Awakening, and thus begin the process of creating the 'Sacred Space' for a Community of the Blood - the Folk-Nation.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also reminds us that this struggle is not just about our physical survival because the creation of a Community of the Blood is far more than a physical manifestation. Like the most ancient 'Kingdoms of Light' this has to be infused with the 'Glory of Light' (The Hael) in order to create a 'Haeldom'. Every time we create the Haeldom in ritual we are helping at a microcosmic level to recreate this at a macrocosmic level.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13:12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6 December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 to the Final Battle!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Axe-Age, Sword-Age - sundered are shields!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Wind-Age, Warg-Age - ere the world crumbles!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hear the Horn of Hama, sounding in the Wealds of England?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hear the Call of the Blood - the Call of Kin and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 of Ing, holding the balance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through the ages the dragons wage their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Dragon of Germania,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Dragon of the Dark Joten.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hear the call of the Red 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hear the Call of Woden-Herne?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Calling you to the Wild Wealds and to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the Call of the Serpent of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Seething in the Sacred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 - The Awakener!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England A-Wake!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Awaken to the Call of the Noble Wolf and the Sign of Hope.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the Call to the Final Battle on the Unshaped Isle.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justice is crushed, when Evil is triumphant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White Dragon and the Sign of Ingwe we shall create an English Resistance to oppose the Global Tyranny that threatens to destroy our Noble Folk in wave after wave of fear and terror. Only when fear turns to hate will the tide turn against the Forces of Darkness and Matter.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Sword of The Hooded Man is named Albion, symbolic of the Folk-Nation of the English; only when the 'Broken Sword' is reforged will the English Nation awaken from its slumber. Only when the English Folk awaken to their Divine Mission and Destiny, given by Wyrd, and driven by the Gods, will the English arise and throw off the chains of thraldom. Only when the English awake to their Divine Ancestor - Ingwe - will they feel the Call of the Blood and the Call of the Noble Wolf in their hearts.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these isles the Power of Light and the Power of Darkness is held in balance, within the Sword Albion. The Power of Light and the Power of Darkness are held within The Hooded Man. The Mysteries of Ingwe are held in the Holy White Stone, not the Black Stone but the White Stone, symbol of the Pure Blood, the attainment of the Pure Blood which comes through struggle and overcoming. But first there needs to be built a Sacred Centre whose mysteries are held in the Gar-Rune, a centre linked to the Ur-Time.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Light and the Power of Darkness is held within the Double-Sig Runes of the Edel-Rune - the Rune of Blood and Land. This symbol is precise in its form since it is a Sacred Enclosure, which is the vital essence of the symbol of Blood and Land. In ancient times the conquest of a land was done not just through acts of force and heroism, but through infusing the land with the Glory of Light - the Brosingamen Necklace of Fire. The land became a Spiritual Centre ruled over by the 'Emperor of Light'. This was the base of an Empire of Light which radiated around the lands, throwing its influence to the four winds. This was a bastion against the Forces of Darkness and Matter who could not penetrate the Barrier of Light  that radiated from the Centre outwards. This rune is the Rune of At-al-land and as such it invokes the Ancient Power of the Racial Homeland through the Call of the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Ing-Rune is the Rune of the Blood and it shows clearly the DNA Spiral or the Twin Coiled Serpents. The Powers of Darkness and Chaos are hastily trying to break the Power of the Blood through an alteration in the RNA that will alter the DNA. They work at a physical level and thus fail to see the metaphysical reality that Steve McNallen called the Metagenetics. Most people are locked into matter and the material world, but the greatest danger lies in the ability of these Dark Powers to lock man into the Virtual World through the World Wide Web of Illusion. They have, like a Giant Spider, created this Web of Illusion that traps the unwary into entering a world that it is very hard to get out of. This forms part of the Quest for the Gral where the Dark Magician, Klingsor, creates this illusory world which traps the unwary Knight who is forced - through a great act of Will - to free himself of this world. It is The Fool who completes the quest and becomes the 'New King' by placing himself in that role.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the importance of the Four Hallows comes into play, since these are the Four Sacred Objects connected to the Quest for the Sacred Blood - the Gral. This is not something we all have, it is something that is earned through the Sacred Blood Struggle. It is something awakened in the Wera (Vira) - the Divine Hero.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Sword (Sweorth) - This is the Sacred Sword wielded by the god Rudra-Shiva in his Dance of Destruction, which is in reality a Dance of Destruction-to-re-Creation. Rudra-Shiva is Woden-Herian - Ygg the Terrible One! His Dance of Destruction has begun, the Frenzied One whirls around faster and faster, the Sword of Destruction carving the Ancient Runes into the mist around him. Wild with the Wod! Wild in the Wealds! There The Hooded One welcomes his kin to dwell once more amongst the Sacred Trees of England. This is the Sword named Albion, the Sword of Hengest, the Sword of the Wolsungas, the Sword wielded by AEtla the Hun.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Chalice or Cup (Calc) - This is the Sacred Vessel that contains the Sacred Blood; to find this in the Memory of the Blood means to look downwards and inwards - into the very depths of the Self. Our roots lie in the Blood-Memory and deep roots cannot be reached by the frost; deep roots mean a strong, healthy and stable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Stone (Stan) - The White Stone of Ing whose secrets are contained within this Ancient Rune. This, in a sense, is a Stone of Origins and Destiny which is highlighted by the two Peorth-Runes which face each other to make the Stan-Rune. The Sacred Stone is also a boundary-stone, this being a liminal state, neither in one area nor in the other - outside Time and Space. The 'stone' also represents matter which holds within itself the DNA Code (Twin Coiled Serpents) which is the Secret of Ing. The Sacred Stone represents a boundary between the worlds, an entrance and exit from one world to another. Only the Rightful King can pull the Sword from the Stone - because he has the Divine Right to rule, and his people have the duty to follow him, because he is the People.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Spear of Woden (Gar) - The 'Gift of Ing', clearly related to the White Stone which contains the 'Gift of Ing - Fire'. This is the Sacred Spear which we find in the Ulster Cycle as the Gar Bolg - the Spear of AEngus - where the term 'Bolg' is related to the idea of 'to swell in rage'. This is why this is the 'Gift of Ing' (AEngus) given to Woden in ancient times. This represents the Sacred Centre or Cosmic Axis - the Spiritual Centre. It is the Sacred Spear that destroys the power of Klingsor and his World of Illusion.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Four Hallows of Power that were once brought down from the North by the Tuatha de Danaan. The 'Old King' is wounded in the thigh, unable to regenerate, and the land is now a wasteland. The Quest for the San Gral is the Quest for the Sacred Blood, the means to regenerate the Blood-Memory, to awaken the Fiery-Blood of Ingwe which will awaken the Sleeping King. This 'quest' is not just a journey, a 'knight's errant' but entails taking up the Sacred Blood Struggle against the Forces of Darkness and Matter. The sound of the Horn of Hama is a Call from the Deep, heard through the Call of the Blood, and this is the Call to the Final Battle!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26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for Vendetta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remember the Fifth of November,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Gunpowder, treason and plot.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no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gunpowder treason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ever be forgot."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Nursery Rhyme.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film V for Vendetta was made in 2005, some 16 years ago now; as such it has many points which connect it to our day, maybe not so much a 'prophecy' as part of the 'agenda' which is now unfolding. As with many other 'dystopian society' films that have been made over the last few decades it may well have been made in order to prepare the masses for this Global Agenda. Whatever the case, it seems to give away much information, and it also tells us how clever these people really are in what they are doing. It was based upon a 1988 DC Comics limited series, but was first introduced in 1981 or 1982 by Alan Moore, who appears (from what I can see) to have been an anarchist, and who based the series on terrorist attacks by an anarchist. The film cleverly changes this to that of a 'freedom-fighter' who uses terror-tactics to destroy the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very interesting here is that we can all see that this Global Agenda is based upon Marxism, and this through the Global Bankers and the Global Corporations, but the series and the film switches the blame to a form of Christian-Fascist State, ruled by the 'Norsefire Party'. There is no doubt that leftist writers have long been fooled by the Globalists into thinking that a Fascist State was being brought about, so this can be explained in that way, but the enfolding plot is far too near what is happening today to be a 'coincidence'. Nationalism, as portrayed in the film, is far different than Globalism, though at times it has been used to further the Global Agenda. But here two birds are killed with one stone - Fascism-Nationalism and Christianity.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colours Black-White-Red have been used carefully to create a clever smear-by-association.  The 'Christian Cross' has also been used in the same way, and the flags waving form yet another 'smear-by-association'. All of those involved are seen as white since this is a 'white supremacist' party. This is also firmly based upon an English State and there is no globalism in the theme. It is still clear from the many comments on such online outlets as YouTube that a 'Fascist' background is given to what is going on, though when this first started this was not so - as far as I could see, anyway. The blame is here cleverly twisted, and if these people link nationalism with fascism (they are not the same really) then they have an 'enemy' to eradicate!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nursery rhyme about Guy Fawkes is used in the film, but only the first few lines are driven home. This is because the rest of this is loyal to the King and Land, and Guy Fawkes is considered to have committed treason against King and Land. It was Guy Fawkes who wanted to overthrow the Crown of England, and thus has been carefully twisted into its opposite. This is a very clever ploy they use, together with the symbolism used in the film, a point brought up on more than one occasion by 'V' - the 'freedom-fighter'.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I have listed some of the main ideas in the film which coincide with what is happening around the world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Mary's Virus kills 80,000 people" a newspaper heading read, followed by the statement "no suspects so far". The clear indication is that this was a form of biological warfare, set loose deliberately. This 'virus' was not restricted to England.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'Norsefire Party' were 'white supremacists' and set up 'resettlement camps', the one featured in the film being Larkhill Resettlement Camp where opponents and 'marginalised groups' (these are the 'minorities' always supported by the Leftists) were taken. These are clearly 'concentration camps', maybe perhaps a bit ironic since it was Britain that invented these in the Boer War.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'resettlement camps' the inmates were injected with an 'artificially designed hormone injection' from which they all died slowly and painfully - except the 'freedom-fighter' - V - who became a kind of 'Superman' from being given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'terrorist' attacks that brought the 'party' to power were the work of the 'party' itself, as were the other means, such as the 'virus' epidemic. Also, we see scenes of street-violence from protesters.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5th is used as a clear date, since this ends with the Houses of Parliament being blown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Marxist Agenda we see unfolding today has to destroy all vestiges of the past, culture, tradition and identity. This is how the film shows the 'party', a clear indication that this has been distorted, since any form of national pride involves keeping the past safe and keeping a culture, tradition and 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shown how the Global Agenda has used certain key symbols, one of these being the 'V for Victory' used in the film Nineteen Eighty-Four and in the Victory in Europe symbolism kept alive today. Here, again, we have the 'V for Victory' sign used for the 'freedom-fighter'.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'V'-sign is carefully placed inside a circle, a symbol used in the well-known anarchist-symbol, but this has an 'A' in a circle. These type of masks have been used in many leftist protests, which cannot be a coincidence.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symbolism, one which I have covered on more than one occasion in the past, is the Red Rose, which is a symbol linked to the Red Dragon - the Shaitanic Dragon. The English Rose is the White Rose of Albion and is linked to the White Dragon of the English.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consider the power of propaganda here, since films were once there to 'entertain' the public, but have today transformed into blatant propaganda used against the people. 'Blatant' certainly, but there are still a majority that cannot see through the lies and tricks. 'The bigger the lie, the more easier it is to believe' - this has been proven through the 'Covid-19 Cult', where clearly massive exaggerations have been deliberately made about the numbers of deaths and the numbers of cases.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some points that come out of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the idea that is is 'For your own Protection' (a slogan used in the film) is widespread, and part of the aim to achieve total power, totally, over everything and everyone for eternity. In order to do this it is necessary for people to want to be enslaved, and to love their slavery, since for the masses comfort and ease stands above their freedom. A clear indication that the masses need to be lead, but who leads them depends upon their freedom and ability to evolve organically, or their slavery that they wish upon themselves so as to 'keep the peace' and have an 'easy life'.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highly centralised and efficient force will more easily defeat a force that is scattered and fractured. The English Force was defeated by William the Bastard, and the land enslaved, because the Normans had a highly-centralised force of arms. A typical example is when the Germanic Tribes united under Arminius (Herman) to defeat the Roman Legions of Varus at the Teutoburg Wald. As a united force they were able to achieve this victory, but afterwards they splintered again into their warring tribal groups, and allowed the Romans some bit of leeway in getting into Germania. This seems to be a 'law' where something cannot be countered and destroyed by its opposite, but only by using similar tactics. The Myth of Ragnarok clearly shows us this, and it is something that needs to be considered in countering the Dark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is the one figure that is not affected by the 'artificially designed hormone injection' in the same way as the rest; indeed, he comes out of it being stronger and more highly evolved - it transmutes him. He is also 'transmuted by fire' in the film.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'hero' of the film does not do this with the motive of a 'freedom-fighter', since his motive is one of revenge against those who abused and tortured the inmates at the Larkhill Resettlement Camp. This is why the film is about a 'vendetta'; this is not unusual since many heroic figures have achieved something beyond themselves through a personal interest rather than something done for a people. It is a personal motive and involvement that has to drive some on to great deeds.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'archetype' used in the film is that of Zorro, who is a 'freedom-fighter' who is adept at fencing and sword-play; 'V' sees this sword-play as being heroic and part of his image. Guy Fawkes was born in England, but fought for the Spanish as Guido Fawkes, thus no doubt the subtly connection made with the famous film-figure Zorro. In the films he works from an underground cave, whilst 'V' works from an underground building. This is another example where an archetypal image can be used to further its opposite meaning through a distortion of the archetype.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many have been primed over the past few decades into seeing 'fascism' as the great enemy. It is clearly portrayed as a force that takes a people's freedoms away. This has been pushed over and over again through films, books, and various other means; yet few seem to be able to see that anything 'heretic', whether in films or books, has been shut off by the book-publishers and film-makers, except for a very few published by 'alternative' means. We can see who is behind this when we move our sights from the 'virus' to 'climate 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in the spring of 2020 there appeared bus-stop signs and billboard signs with the 'Covid Propaganda' - 'Hands-Face-Space' and the other mass-slogans used to get the message to the masses. This was done through the NHS, which was clearly used as a tool by the Global Agenda. Now, over a year later, things have changed, and although we are told that the virus is worse these signs have been replaced by 'Climate Change' themes. Here it is the Global Corporations that are promoting this aspect of the Global Agenda. Even though there has been a clear 'Red &amp; Green' movement linked arm-in-arm there are many who cannot see that we have clear proof here that behind the Reds &amp; Greens are the Global Corporations, and behind these the Global Bankers.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'pandemic' is world-wide, but some of the fiercest oppression has been to Europe and the Europeans, except for Communist China (which has long had this anyway). This is not something 'national'.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every government in the world is now taking measures that are the same, or very similar, and reacting the same, though maybe at different times. These measures all seem to be ridiculous and insane, though the end-result is the same. (For example, who in their right mind would 'lockdown' those who were healthy; only those who have the illness would be 'quarantined'.)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as this 'pandemic' is going on, when some hospitals are having trouble coping, billions are being poured into 'climate change', and into the agenda based upon this, the switch from petrol &amp; diesel cars to all-electric cars. We have come, once again, to the 'End of the World', which, if that were true (which it is not as yet), would mean that no-one would have to worry about the 'Covid Pandemic' because we would all be dead and gone anyway. Changing to electric cars, and to electric for energy would be a god-send to the Global Tyrants, since all that would be needed would be to push a switch to cut off individuals, groups or nations who oppose their aims.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main points of the agenda is to get rid of national borders and thus nationalities; we see the great movement of peoples into Europe as breaking down the barriers of identity, tradition and culture. All of which has been supported by left-wing groups who have openly encouraged this. 'People-Trafficking' is a part of this, and serves to make it a profit-making enterprise, which seems the norm with Globalists. There is a vast difference between a 'European State' and a 'Europe of the Nations', but the difference has been carefully glossed over.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in this work, and in George Orwell's Nineteen Eighty-Four we find that terrorist attacks were carefully orchestrated by the State System. It would seem logical to suppose that any form of 'terrorist attack' would be welcomed by an oppressive regime, since it would give a case for further suppression and tyrannical measures. Where such attacks are not forthcoming, from these two examples, they could be created by agents of the State System. This is how they have been able to make their 'Public Order' acts more and more oppressive, through the violence at protests, demonstrations and marches. Since this does aid them one wonders where the responsibility for such violence arose.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whole scene is one of Chaos, where seemingly random and chaotic forces are found working together at times, and in opposition at other times. And yet, behind this Chaos is some form of ordered agenda, where a small group or Cabal is working behind the scenes, pulling the many strings of the Global Agenda. This is very well thought out, and very clever, since so much 'information' and 'dis-information' is put out that it clouds the tree aims, and it hides those behind the whole thing. People do not know what to think!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point, and that is in regard to these type of films it is the films that contain the imagery and symbolism, which would most likely not have been used in the books they were created from. Since the 'V for Vendetta' film was a series from DC Comics we can see how they have set out to indoctrinate the young at an early age. Nineteen Eighty-Four was designed for an adult read, but was written much earlier. We may notice the same tactics used with the later Star Wars Movies where the 'bad-guys' have the Black Sun as their symbol; this is viewed by adults, but the themes are really aimed at a younger audience. We have an example here of how a series has been taken and changed into something never meant by the author of the books. Another example of taking an Archetypal Myth and changing it into its opposite using careful symbolism.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Added 30th November - One point I left out of the film is that they had a memorial for the dead victims of the virus. Our illustrious royal figure, Prince Charles, has suggested that an avenue be set up as a 'memorial' to the victims of Covid-19. This is a way to keep the agenda ongoing into the future.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06:56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Wednesday 24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 Pike and the Illuminati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plenty of sites online showing what is said to be a letter from the 33 degree freemason, Albert Pike, to the Italian revolutionary Giuseppe Mazzini which is dated August 15th 1871. This purports to plan three world wars, two of which that have already taken place, of course. I would like to look at this here, since although there are a number of irregularities here, there are also some interesting points that we should perhaps consider.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 was supposed to overthrow the powers of the Czars in Russia, making this the centre of atheistic Communism. Global Communism would then be used to destroy the governments and religions. This, of course, is roughly what happened in Russia, and then around Eastern Europe.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II was to be fomented in order to create a war between the Fascists and Political Zionists, so that Nazism is destroyed. During this war Global Communism was to be strengthened to balance 'Christendom' and then 'restrained, and held in check until the time when it would be needed for the final social cataclysm'. There are some points here that we need to clear - neither Political Zionism, nor Fascism/Nazism existed at the time this was written, at least not in name, which makes it impossible to predict this at the time of 1871. Notwithstanding this, I'll come back to the last point in this section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III would be fomented by taking advantage of the differences caused by the 'agentur' of the Illuminati, between the Political Zionists and Islam. These two would then destroy themselves. So far we do have some truth here, since it does seem that Islamic Militancy has arisen and been guided by a 'hidden hand'. The idea here is that the nations would fight to the point of complete physical, moral, spiritual and economic exhaustion. Then the Nihilists would be unleashed, causing a social cataclysm and bloody turmoil. These revolutionaries would be destroyed along with Christianity, and in its place would be offered the 'true light' (sic!) - the 'pure doctrine of Lucifer' which would be a 'universal manifestation' (i.e. a Global Manifestation).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certain parts of this are clearly false, since Zionism, Fascism and Nazism would have been unknown then. But looking at this there seems to be a hint of some truth in that Communism has actually been 'restrained and held in check until the time when we would need it for a final social cataclysm'. Then there is the case of 'Zionism', since it appears that this, like Capitalism, Global Corporatism, and Global Communism, is merely another part of a wider 'agenda', and not an end in itself. What we could say here is that the conflict of World War II was between Nationalism and Zionism, through which Russian Communism (and the other Communist Regimes) would emerge victorious and stronger. Nationalism was the one to be destroyed, whilst 'Democracy' would be strengthened, Liberal Democracy being the 'Fifth Column of Communism'.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would come the rise of Islamic Militancy, which as we see today is in conflict with Zionism. And...Communism was certainly 'restrained and held in check' through the very clever process of switching from a stance of physical revolution to that of revolution by stealth and infiltration ('Cultural Marxism'). This is today manifesting itself as can be seen by the events since the spring of 2020 and the use of the Covid-19 Pandemic to push a Marxist Agenda. 'World War III' could come about as another war, or the 'War on Terror' could have been how this panned out. We have seen some instances of the 'Nihilists' being let loose in 'Black Lives Matter', clearly a Marxist Movement. We are also seeing a 'backlash' to the latest tyranny through violence on the streets of Europe.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'Doctrine of Lucifer' would depend wholly on what is meant by the name 'Lucifer', which is usually seen either as the Morning Star (Venus-Sirius) or as 'The Devil' or 'Satan'. Since the Illuminati feel that they are promoting the 'true light', which is nothing of the sort, then it would appear that behind all this (as I have stated before) there is a 'religious' agenda which has been carefully hidden, and that this 'true light' or 'doctrine of Lucifer' would refer to a World Religion, and that this is the aim of everything that is happening today, and everything that has happened over the past hundreds of years, maybe thousands of years. We could certainly see this as an Occult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different agendas, it would seem, another being that recorded as the Kalergi Plan, and then the idea of Artificial Intelligence and the World Mind mentioned by H.G. Wells and in the occult work of Kenneth Grant, as well as a host of diverse parts all having a common purpose (and that too). There is a 'unity in diversity' here, and somewhere hidden behind the physical side (and the religious side) is the 'Dark Emperor', working somewhat like that featured in Star Wars. The Dark Emperor is the sorcerer-ruler of the Dark Empire.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features in the earlier films based upon 'Star Wars' that fit with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Darth Vader is a name meaning 'Daath Mover', Death being the reverse side of the Cabalistic 'Tree of Life'. This is the 'Shadow-Side' that Kenneth Grant and others were working with, to open the 'portals' to the Shadow-World, and thus release the 'Cosmic Spider' predicted by Peryt Shou.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'Sith' or the 'Sith-Lord' is akin to Set or Seth, another name for the Dark Lord.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Darth Vader is part-human, part artificial, which resonates in the latest moves towards 'Artificial Intelligence'.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high-tech part of the Global Agenda which has not been predicted in a big way, maybe because the rapid progress was not envisioned in the past. The 'Mark of the Beast' is a very good example of this, where the advances in technology allow this to be rather more subtle than a 'mark in the forehead or in the right hand'. What we can say is that H.P. Lovecraft wrote his books as a warning to us, since the theme is that of certain individuals unlocking occult portals into another dimension of Time and Space - the Shadow-World.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what I have read of the occult, especially around Aleister Crowley and Kenneth Grant (and others), the 'key' to summoning the Shadow-World ('creatures' or 'demons') lies in the Enochian Keys which were said to be the 'Angelic Language' of Edward Kelly, who was working with John Dee in the time of Elizabeth I of England. Crowley used these, which suggests that he was working to summon these 'demons'; whether John Dee was also involved in this, or whether Edward Kelly (his 'seer') was behind it we may never know. (We have to recognise that sometimes a great figure and his work can be distorted by those around him, or from those who follow after him. Edward Bach - famous for the Bach Flower Remedies - once said that for the work of every good man, there arises its polar-opposite, and that we have to make our own choice as to which is right. That is quite sound advice, and maybe this is part of an Archetypal Myth.)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letter from Albert Pike does link the Freemasons with Revolutionary Activists, even though there are parts which are certainly not relevant to the time around 1871. These parts have certainly been done afterwards, for some reason, maybe to enhance the rest of the letter. But there are also points which have until the last few years not become clear, and could not have been known even as late as the 1970s, when the letter is said to have 'disappeared' from the British Library. This is certainly not some form of 'prophecy', it is a clear and deliberate plan, a Global Agenda.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need to recognise is that Mazzini promoted 'nationalism' as the tool of future Globalization, what he called the 'World Republic'. The 'Federal States of Europe' (European State) was part of the plan, and this 'nationalism' was State Nationalism and not Folk-Nationalism. The links to Freemasonry are clear in his writings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edifice that the centuries and their peoples are called to erect will vaguely resemble a pyramid whose top can touch the sky and whose base embraces humanity as a whole. God's eye will radiate from the peak of the Pyramid'.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and Country - Mazzini (1805 - 1872).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form of 'nationalism' created larger entities made up of what were tribes or units, and this was a necessary stage in creating a World State. It also made inevitable future larger 'world wars' where nation is set against nation. Again, we have to see this is a part of a wider and long-term plan and agenda, which is today reaching its peak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09:48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Wise 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looked at this subject before but some new ideas have come up since this time, so I'll take another quick look since the subject is rather important to the English Folk. This concerns two 'Anglo-Saxon' tribes - the Gewisse and the Hwicce - who dwelt (historians tell us) in the area of Wessex (West Saxons). But this does not seem to be the full story about these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site caitlingreen.org it is argued that the Hwicce occupied an area around Rutland and Northamptonshire, and good arguments are given for this theory. Certain names in this area are quoted with their earlier names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Hwicceslea east hundred (Northamptonshire)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Hwicceslea west hundred (Northamptonshire)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Whissendine (NW Rutland), originally Wichingadene.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Whiston (Northamptonshire), whose earlier form was Wychenton (974) and Hwiccingtune (974).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Wychwood Forest (Oxfordshire) originally Huiccewudu ('Wood of the Hwicce').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Wychnor - Hwicenofre, Wicenore.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 also tells us that the Hwicce may have borne 'a very old folk-name, perhaps, going back to the pre-migration era.' This covers the tribe of the Hwicce, whose name (we are told by the 'experts') means 'locker', 'chest' 'trunk', as if a Saxon Tribe would be named thus! It is more likely that it stems from the same root as Wicce/Wicca meaning 'wise' - thus 'witch' (wicce is pronounced 'witche').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Gewisse can have exactly the same meaning - 'wise'; this can be found in German as gewissen with the meaning 'certain', 'sure' or 'knowing', all derived from the idea of being 'wise'. The Old English prefix ge- refers to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completion or result of an action.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together, a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Gewisse cannot, therefore, refer to the name of an individual, but to a certain group  - a 'collective'. Hence this could, as I have shown in the past, refer to a Germanic-English tribe who were the 'Wise Ones', something that may be akin to the Armanen postulated by Guido von List. Both Gewisse and Hwicce would be the 'Wise Ones'. Of course, we have to be wary not to see every English place-name containing 'Wych' as referring to the Hwicce; there may be some where it is a corruption of something else, or even referring to 'witches' operating there in the past.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Divine Ancestor of the Gewisse is named as Giwis who is descended from Baeldaeg, son of Woden. This royal line is as follows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Giwis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Freawine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Frothogar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Brand/Brond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Baeldaeg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'Elesa' and 'Esla' are said by some scholars to refer to the Romano-British Elasius. Since the names Cerdic (Ceredig) and Cynric (Cynwrg) are found in a Welsh Royal Line this becomes complicated, and some see this as a pre-Roman line which had become the vassal of Rome, especially since Cerdic and Cynric are called 'ealdormen' rather than 'kings', which was later used of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Stone of Ing, found in a church in Sussex (South Saxon Mark), lies next to the 'coffin-lid' of AEthelwulf, a King of Wessex, and grandfather of Alfred the Great. The names Freawine and Frothogar (Freodhogar) obviously refer to Frea/Frey who's is Ingwe/Ing. It does not seem feasible to see this as a 'British' (Welsh) pre-Roman line since the West Saxons (who absorbed the Gewisse) became the Ruling Line of the English. There is more of a likelihood that this was a pre-Roman line who were Ingwaeones and who may have mixed with a Welsh Royal Line, or maybe even occupied parts of Wales at one time (like the Tegeingl and the Gangani). These people would then have been vassal to Rome, but switched sides with the later English migrations - this does make a lot more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often been said that the West Saxon Lineage was taken from that of Bernicia, an area later to become Northumberland (Northumbria). The Anglo-Saxon Chronicles gives this lineage 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Baeldaeg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Angenwit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Eoppa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note that the descent does claim to be through Woden and Ingui, both found in the West Saxon Dynasty. Nennius, in his Historia Brittanum, has this lineage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Beldeg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Beornes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Gethbrond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Edibrith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Eoppa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only tally to a certain extent, but overall they are very similar. The names Esla (West Saxon) and Esa (Bernicia) are similar, though certainly not the same. But these two lines do see a lineage going back to Ingwe, whereas other Anglo-Saxon kingdoms do not have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Ceredig, the son of Cunedag (Cunedda) is said to have come down to Wales from Gododdin, now Lothian in Scotland, in order to fight off the Irish who occupied part of Wales around this time. The area of Gododdin is said to be home to the descendants of the Votadini, a name spelt Uotadini, Wotadini, Guotadini, or Otadini. One of the strange things here is that one of the daughters of Cunedag is named Tegeingl. Edinburgh was once the capital of the Votodini People, and the name stems from Dun Eidyn, itself stemming from the 'Brythonic' Din Eidyn; just 20 miles from Edinburgh is a place named 'Haddington' which gave its name to Hadintunschire (1139) or Hadintunshire (1141), and named after the Haddingas (Norse) or Heardingas (Old English). In the Old English Rune-Poem we find the Heardingas as being the tribe who named 'the hero' - 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whole argument is based around who the Votodini really were, whether they were a Brythonic Tribe, as the scholars tell us, or they were a Germanic Tribe. On the other side of the Scottish Lowlands is an area named Dumfries, originally Dunfries, we are told from the Gaelic Dun Phris and which would mean 'Dun of the Frisians'. We find the famous Ruthwell Cross in Dumfriesshire, so this was an area occupied by Frisians-Saxons, dated around 750 CE. The language of Lowland Scotland (i.e. the Scots) was known until recently as Inglis.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problems we face in researching our Germanic past is that we often come across tribes who do not speak a Germanic Language, for instance the Cimbri and Teutons. These were clearly Germanic Tribes who migrated southwards through Gaul into Italy, at the same time picking up a Celtic Language, which seems to make some scholars believe that they are Celtic rather than Germanic. The Cimbri and Teutons were close kin to the Chauci/Cauci, and since we find this Germanic Tribe in Ireland (in the same area that a 'Saxon dwelling' was found in 1999) then this is one proof of a pre-Roman presence of Germanic Tribes here in these islands.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one of the great problems with classifying everything as either 'Celtic' or 'Germanic', since these are the same European Peoples, once ruled over by the 'Nordic-Aryan'. We have used the term 'Germano-Celtic' for the more Nordic element, and 'Gallo-Celtic' for the more Southern Europeans. There was certainly a mixture of both in these islands.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clear when studying such a subject is the mass of discrepancies in what has come down to us as 'English History'. 'History is always made by the victors', a saying that we can use to understand the history of two world wars in the last century, and the downright lies told about these by historians. Since we have proof of this in recent times, how many lies, distortions and misunderstandings have come down to us from ancient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Sussex Archaeology for instance, where one of its members some years ago stated to me that the White Stone of Ing was 'Norman', despite the obvious Saxon Runes carved on the stone. The great problem here is that when scholars come out with such statements this is taken as the 'truth', and from one simple statement we get a great following of similar statements, even though the original may well be false. Let us take an example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name 'Eboracum' or 'Eburacum', referring to the modern York, stems from a 'Common Brittonic' Eburakon meaning 'Yew Tree Place', from a 'Photo-Celtic' beira meaning 'yew'. Fair enough, but the Anglo-Saxon name for York was Eoforwic from the word eofor meaning boar. The original 'Roman' name was Eburaci and if we sift through the Anglo-Saxon Star-Lore we find that they named a star-constellation Eburung/Eburing meaning 'Boar', using the root ebur rather than eofor, but both meaning 'Boar' (the modern German is ebur). So, the Germanic English named York after the Boar and the pre-Romans used a name which in Germanic means Boar.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Boar - Boar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we have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Yew - Boar.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makes the most sense? Of course, Brythonic or Brittonic is a language that has been made up; it is not a recorded language, so some words may not be 'British' at all, but have a Germanic Root. To add insult to injury here, the Old Norse name for the Boar is Jofurr (from which we get 'Jorvik', their name for York) which has a remarkable resemblance to the Old English eofor. (*) So the English called this after the Boar, the Vikings called it after the Boar, and the Romano-Britons called it after the 'Yew'. Pull the other one - it has bells on it! York had a Germanic name in Roman times, and maybe even before that.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name Jorvik is cognate to the Old English Eoforwic and would no doubt stem from Jofurrvik.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to look further into the Gewisse and Hwicce in order to see if what I say here has any meaning and importance. If these were a group of Initiates who were known as the Wise Ones who may have had a very ancient folk-name, before the English migrations here in the 4th and 5th century CE, then this would certainly be of extreme importance to our English History. And the White Stone of Ing - where does this link in with these 'Wise Ones'? I have covered this before in Initiates of the White Stone, but have not looked this up again to try to make this one different in some ways. Hopefully, more information will come up that will shed more light 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07:23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of the World Prophecy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and more people will forget their souls and care about their bodies. The greatest sin and corruption will reign on the Earth. The 'Crescent' will grow dim and its followers will descend into beggary and ceaseless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enemies of God and of the Spirit of Man will come. Millions will change the fetters of slavery and humiliation for hunger, disease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shall send a people, now unknown, which shall tear out the weeds of madness and vice, and will lead those who remain faithful to the Spirit of Man in the fight against the Evil. They will found a new life on Earth, purified by the death of Nations....The peoples of Agharti will come up from their subterranean caverns to the surface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of the World" - Rigden Jyepo (about 1892) - quoted from 'Beasts, Men and God" by Ferdinand Ossendowski (1922).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prophecy seems quite clear and straightforward, and it certainly rings true of the times we live through today. The part that may be somewhat vague is the last paragraph with the mention of the 'peoples of Agharti' coming up 'from their subterranean caverns to the surface of the Earth'. This is not the first time this has been mentioned, since it occurs in The Coming Race by Lord Bulwer-Lytton where it is the Vril-ya who come up from the subterranean world. This does not mean a physical world inside the Earth, it refers to the Etheric Body of the Earth, as pointed out so many times by Don Miguel Serrano. This is a parallel world that exists by our physical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of the idea of Odainsacre where dwell the Asmegir, and where no evil can touch; this is where Baeldaeg dwells after being slain by Blind Hodr through the wiles of Loki. The above prophecy suggests that these people of the Inner Earth will appear on the surface of the Earth; it is not really clear as to whether they are the people 'now unknown' who will destroy the Forces of Evil, or whether they will appear to repeople the world after the destruction of Evil.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Agharti and Shambhalla are names of this Kingdom of the Inner Earth, and it is from the latter that Kalki Avatar is said to appear from. This is why it is of no use whatever looking for this area in India, Tibet, or anywhere else that it has been said to be. It is not of this world, but of the 'Hidden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04:34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19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 of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 on the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little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 and Embla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Orlaug.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Odh they had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Neither La nor Laeti,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the Form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 gave Woden,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Odh gave Hoenir,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gave Lodur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Lito Gotha.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see that the Gods found the First Man (Ask) and the First Woman (Embla) 'with little power' and with 'no destiny'. They had the material physical form and the vegetative force, and were seen as growing like trees, as can be seen from their names. These were formed through Natural Law and without the divine intervention of the Gods - they existed before the Gods altered their genetic makeup (so to speak). The Gods came, and from the 'trees' made humans with blood, motion and spiritual qualities.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Lodur's gifts - La and Laeti makes from the original animal beings; La means 'blood' and Laeti means 'manners', i.e. the way in which people move and act. Blood and the power of motion sets animals apart from the trees and plants. Thus, blood is a very important concept here, and is one of the Gifts of the Gods. From this we get what is known as the inherited features, the growth, and the posture. The blood gives us the family-type, and also the family-ties, which were not acquired by the natural process of regeneration.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gift given by Lodur is that of the Litr Gotha which is usually translated as 'good complexion' but which has a far deeper meaning than this. The Germanic-Norse people saw the Gods in human form, and this piece of text shows that these characteristics were borne by the Gods before Man was created; this form originally belonged to the Gods. The mystery here is that the Litr Gotha was the 'Form of the Gods' or the 'Light of the Gods'; Man was conceived in the image of the Gods. This 'Form of the Gods' gave shape and character to the physical form of Man; it was not merely an abstract concept. This means 'look, appearance,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has an 'inner body' or 'Body of Light' ('Astral Body') which is made in the 'image of the Gods'. This makes it clear that the outer body thus depends upon the litr which is the inner being. It seems that our emotions have an influence on the litr, such as 'blushing' or 'going pale'. As we can see from the legend around Sigurd-Siegfried one man's litr can be swapped with another, to give a different appearance to both. This is also known as Hamr which is a form of shape-shifting into another form, sometimes and animal form. It is the litr that lives on after death, and which passes on to the Realm of the Dead. Those who are deemed to be worthy are allowed to drink from the Serpent-Horn which contains the liquid of the Three Fountains of Life, those which give life to the world. Their litr gets a 'higher grade' of body and a nobler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Honer gave to Man the gift of Odh which is connected to the emotions (Wod) and which forms the human personality, including Memory and the Will. Since the by-names Longleg and Mireking were applied to Honer this suggests that Honer is the Stork, a concept that we still had (until recently) whence the new-born child is brought by the Stork. He brings to the mother the human Ego that is to become. It seems that the 'fruit' of which the child is developed is grown on the World Tree, which is logical when the First Man and First Woman were created from 'trees'. Each individual then develops his 'Family Tree'. In Fjolsvinnsmal 22 we find that it is called manna mjotudhr - 'Man-Measurer'.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the High-God of the Ese-Gods adds Ond which is the Spirit of Man; thus man not only was given a Divine Outer Form but also a Divine Inner Form, thus the idea than Man was descended from the Gods. As the Cycle of the Ages turned it was necessary that man should strive to create a higher spiritual development, and in the case of those who do their outer and inner form has taken on a 'higher vibration', so much so that after their death this lives on as a powerful force. This is the Fire seen around the burial-mounds of the Aethlingas and Divine Heroes. The 'Dweller-in-the-Mound' retained his character after death, but this could also be said not just of the good and just, but of the evil and corrupt too. Hence the term draugh which came to mean just 'evil' in later times, but was originally said of both types.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Man has the 'Image of the Gods', and his inner being reflects that which is is outer physical being, then we can today glimpse the reason why so many people are taking on a degenerate appearance. When the inner being is 'sick', the outer being takes on that appearance. There is another important point here, the Christian Church long ago denied the Spirit of Man and Rudolf Steiner predicted that materialistic scientists would find a way to destroy the Soul of Man. The techno-crackpots have also declared that man his no Free-Will and that there is no 'Spirit', nor 'Soul'. They have declared war on the Gods by trying to destroy their Divine Creation.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11:15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11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the Glorious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Dead - The Immortals, in whom the Life-Force, the Divine Spark, is more powerful when they are dead than when they were alive. In the Young Cultic Warrior the Life-Force manifests most.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the Victorious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the Glorious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There do I see my 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There do I see my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There do I see my Sisters and my Brothers,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They do call to 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bid me take my place in the Halls of Valhalla,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 Brave may live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think that the runes died with the Teuton gods way back in Saxon and Viking times. This would be true if one could say that the Saxons and Vikings are dead. But are they dead? And not we the Englishmen, Dutchmen, Germans, Norsemen, Vinlanders asf. of today the full-blood after-comers of those same Vikings and Saxons? Whether we own to it or not. we are blood of their blood, and mind of their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Thorolf Wardle - Rune 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'Awake, O Flame that burns ever inward,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flame forth and conquer the Veil of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to the Ancestors!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Ancestors, and the Young Warriors who are in cultic union with them, are the defenders against the Forces of Darkness and Destruction, whether daemonic-forces or actual enemies. Woden fills his Chosen Warriors with the god-power, and thus they are raised to superhuman heights. They belong to him, and to claim them is his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Woden - Ancestral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dead ruler is given his battle-standard with him in his grave, one may consider, at any case in the sphere of the Woden-Religion, whether his age did not imagine the ruler as Leader of the Retinue of the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Hauch (of Sutton Hoo Burial).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Wild Hunt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12:11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Wednesday 3 November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Ancestral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October 31st is known today as 'Halloween' and is associated with witches, but through its trappings we can still see that it had a different meaning to this. The skeletons and death's heads tell us that its original form centred around the ancient Germanic Mannerbunde which was an age-set where the young Cultic-Warriors were 'possessed' by The Ancestors - they actually became The Ancestors through the type of 'possession' attributed to the god Woden, the Leader of the Mannerbunde. I have been over this long ago so I'll not go through the symbolism, which can be found in earlier posts.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Folkish Wodenism we honour The Ancestors with our Ancestral Rite held on November 11th; this is the same celebration as that held on October 31st, since the change is merely due to an alteration of the calendar of 11 days. To be true to our Folk-Tradition this celebration should be, like Yuletide, held over a longer period of time, and should encompass the following Holy Days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Halloween - October 31st.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Bonfire Night - November 5th (which we would dedicate to Ingwe - the Fire-God and Divine Ancestor).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Ancestral Day - November 11th.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celebration of November 11th is used in Odinism as the Einheriar Day, which clearly tells us that when we refer to The Ancestors this is more restricted to the Fallen Heroes who have been granted immortality in Valhalla. These 'immortals' are the Shining Ones who are Light-Beings who have achieved a higher vibratory level due to their heroic deeds and their honouring the Sacred Blood Struggle, fighting beside the Gods. It is these Fallen Heroes who possess the young warriors when they are in cultic-union through their Sacred Rites.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Ancestral God is Woden who is the One-Eyed Wolf-God and Raven-God who 'possesses' his Woden Initiates, who then become one with The Ancestors at this time of the year especially, as well as at the Yuletide (but we shall not develop that here). He is the God of the Ahnenkult and the God of the Totenkult - both of these referring to the Dead Heroes. At this time of the year the Dead Heroes can become one with the living heroes as the veil between the worlds lifts.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'Bonfire Night' has been linked to Heimdall through a prominent Odinist, but for Folkish Wodenists we would link this to Ingwe who is not only a Fire-God but is also the Divine Ancestor of the English Folk, and to add weight to this idea he is also the Lord of the Elves - The Shining Ones. I think that this should be made clear, that we talk of 'The Immortals' when speaking of The Ancestors, and to the Way of the Gods where the Fallen Heroes achieve fame and glory in fighting beside the Gods, and thus claim a place in Valhalla with the Gods. The fires lit on November 5th are symbolic of the Inga-Fire (Agni-Fire) which is that of Ingwe. The later idea connected with 'Guy Fawkes' is merely connecting the original and ancient Fire-Festival to a later historical figure.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such a pity that today we find 'Bonfire Night' celebrated over a longer period of time than just the one day celebration which it had been. This, in my opinion, does little for the day except frighten domesticated animals, in particular some dogs, as well no doubt as wild animals. The Sacred Fires are fine but loud bangs do little to help and are no doubt only there to celebrate Guy Fawkes who attempted to blow up the Houses of Parliament. (*) We should celebrate the Sacred Fire of Ingwe in my own opinion, and link this day to the other two days that celebrate The Ancestors.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October 31st 1993 the new updated version of The Hooded Man Prophecy was dictated to me in a dream, and the specific date cannot be a coincidence - October 31st. This was when I lived in Horam, East Sussex, and the numerology of the prophecy was proof that it had great significance to our struggle. In fact, this prophecy was far more than that, since within the words this held the whole of our weltanshauung in a simple form - the Balance of the Power of Light and the Power of Darkness. This refers to that period of time between the world-ages, when The Hooded Man Current takes form here in Midgard.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 in the form of Scef (Sheaf), is sent by the Gods as a 'messenger-god' who incarnates in human form to bring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Agriculture - a Sheaf of 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Hunting for Food - weapons (also used for defence in such a time of great change).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 A Fire-Taper used to kindle fire for cooking and for warmth in the colder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no record that Scef descends to Earth to create the Divine Order of Caste, as does the god Heimdall, but Scef and Heimdall are similar archetypes, though maybe incarnating at different times of the Cycle of the Ages. We can link Heimdall-Agni-Ingwe-Scef as similar archetypes, since there are so many similarities between these gods. Since I have linked Ingwe to the figure of Ratatosk as the 'Messenger-God' who carries the messages between the Serpent and the Eagle on Iggdrasil then, through the names of Heimdall, we can also link Heimdall to this 'squirrel'. It was also Heimdall (Rati) who helped Woden bore into Knit Mountain. We find Agni performing much the same deed in the Vedas.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is well known as the Ancestral God but the Divine Ancestor of the English is clearly Ingwe, who gave his name to our Folk (English) and our Land (England). England is Albion, is the Land of the Elves (alb is High German for 'elf'). It is also the White Island well known in ancient legends. It is thus clear that both these gods are connected to the Ancestral Festival held from October 31st to November 11th. November 11th is still celebrated in honour of the war-dead ('Fallen Heroes'), and its now not being recognised as one and the same as 'Halloween' (Festival of the Dead) has distorted the image of this ancient festival. They are both one and the same festivals, and it would be best to celebrate them as such, bringing into this November 5th as part of the 'Fire-Festival'.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this is indeed a 'holy' period can be seen in the English name 'Halloween' - 'All Hallows Eve'. The term 'hallow' stems from a Germanic Root meaning 'holy', 'whole', 'hale', 'healthy', from heil or hael. The Germanic Peoples celebrated on the 'eve', hence 'All-Hallows Eve', whilst November 1st is thus 'All-Hallows'. The form used was 'Feast of All Saints' or 'Hallowmass', where the Old English halga is used to mean 'saint'. This actually enforces the idea that this festival is for a specific group, since 'saint' is used for a Christian 'holy figure', usually one of their dead 'heroes' (?). Thus, the original celebration was for the Holy Dead or the Dead Heroes who dwelt with the Gods in Valhalla. That the name refers to 'saints' and not merely to a 'holy day' underlines the idea that this is dedicated to the Fallen Heroes.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5th is  half-way between October 31st and November 11th, and that this is celebrated as a Fire-Festival dedicated to Ingwe is quite apt when we consider that the whole period is dedicated to The Ancestors. It really does not matter if the calendar was changed by 11 days, and that the two festivals are just one, since the whole of this period around November 5th can be used in the same way that we use the 12 Nights of Yule. The dedication to Woden as God of the Dead can thus run beside the dedication to Ingwe as the Divine Ancestor.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best places to undertake the Ancestral Rite would be the burial mounds which are clearly associated with the dead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 (Torch) is known to each living being by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radiant and bright, it burns most often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aethelingas rest within.'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Rune-Poem.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is a translation by Stephen Pollington, though I have changed the last line from 'where nobles rest indoors' to what I would consider to be nearer to the esoteric meaning of the verses - 'where aethelingas rest within' being the Burial Mounds. The idea here is that the Sacred Fire burns within the burial mounds where the Dead Heroes dwell. The emphasis here is the use of 'aethelingas' or 'nobles' since this term is used of the 'Fallen Heroes'.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festival centres around the idea that those who become 'Immortal' and take a seat with the Gods in Valhalla, fight and train each day in order to prepare themselves for the Ragnarok, when they must fight beside the Gods against the Forces of Darkness and Evil (The Joten). Unlike those who take the Way of the Ancestors they take the Way of the Gods and achieve immortality through their great actions and heroic deeds here on Middle-Earth.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perhaps gain some light on this through the Irish Myth based around the Tuatha de Danaan, where these Gods come to Ireland, and in later times are defeated and driven 'underground'. It seems clear that they become known as the Sidhe who dwell in the burial-mounds, and who are later seen as 'The Fairies', though the use of this term can complicate matters somewhat. As the 'Fair Folk' they would be the 'Shining Ones', thus linked to the Elves of Germanic Mythology, the term 'elf' being related to 'Light' or 'Shining'.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undertaking the Fire-Festival associated with November 5th it would be best to use some form of Nyd-Fire ('Fire-by-Friction') since this is the fire that brings to life the god Ingwe. This should be done by wood-on-wood if possible, but there is also no reason why a Ferro-Rod (Steel-Striker) cannot be used, being struck by a Sacred Knife, using the Nyd-Rune shape with the knife crossing the rod.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Fire Within the burial mounds of the Fallen Heroes is clearly the Kan-Fire symbolised by the Ken-Rune. That this is the 'Torch' that burns within the burial mounds can be seen in the English version of the Ken-Rune. In fact, that this 'fire' is actually associated with Ingwe can be seen on the Holy White Stone of Ing where an alternative Ken-Rune is used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stone is linked to Ingwe (Ing) and is the Firestone which tells us the the 'Gift of Ing' is - Fire. This is the Sacred Fire which we know as the 'Divine Spark' which dwells within the Aryan Blood, and is the 'Gift of Ingwe' to our Folk. This is the Sacred Fire that remains with the Dead Heroes (aethelingas) and can be seen around their Burial Mounds. The Ken-Rune, at an exoteric level, certainly means 'A Torch', but at an esoteric level this refers to the Sacred Fire of the Dead Heroes. This is the Fire of 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time of year is very important to the Germanic Folk since it is the time when we approach the 'Greatest Darkness', when the Powers of Darkness have been triumphant over the Powers of Light. Right at this vital point in time, we kindle the Fire of Cleansing and Creation - the Fire of Ingwe - as we head towards the Darkest Hour at Midwinter. The Midwinter is the turning-point in time when the Sun is reborn and the Light is rekindled, but at this time of the year we are in the darkest times. Thus, the Kindling of Light has to be done in order that the Sun can be reborn at the Yuletide of the Cycle.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When I speak of the noise to animals through loud fireworks I am not advocating banning fireworks, nor against the use of the on this one night of the year (nor other nights which are held to be sacred to our Folk. When I mentioned this it was because this is no longer restricted to one night, nor to a weekend near to that night, but goes on for months on end sometimes. There is no doubt that in ancient times our Forefathers made loud noises on such occasions to drive away even spirits, such as at the Wassailing in January (not using gunpowder however). The use of these has now expanded to all sorts of mundane 'festivals' and the original meaning is lost amongst the people, and to be fair in ancient times we are talking of tribal festivals which would not have been that large. What was a small family festival for the children will eventually widen to being only official, organised festivals on a larger scale - the scale of the 'collective'.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Age of the Fire-Eagle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Yoga is a synthesis of all yogas. In all the ancient Hindu Scriptures the approaching Fiery Epoch has been predicted. It is said that Agni - the Fire that is found in varying degrees at the foundation of all yogas - will saturate the atmosphere of our planet tremendously, and all the branches of yoga will be fused into a fiery synthesis. Agni Yoga is a fiery baptism."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Fiery World II - Helena Roerich.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Signs in the Heavens of August 11th 1999 told of the conception of the Age of Ingwe when the Sign of Ingwe appeared in the planetary position of that particular day. The 'Cross of Fro-Ing' (The White Krist) or the 'Rune of Ingwe' was predicted in Matthew and the conception of the Age of Transition predicted by Nostradamus. The Black Sun (Solar Eclipse) brought back to life the 'King of the Angles (Ingwe) and ushered in the Age of the Son. The Sun, Moon and the Morning Star (Venus) are in the House of the White Dragon (here as Leo the Lion at the top).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to understand that this is an 'age of transition' between the Age of Pisces and the Age of Aquarius. This is the time-in-between-time, the liminal period between the two world-ages; this is the time when the Power of Light and the Power of Darkness are in balance - at least in regard to the New Order. This period is ruled over by The Hooded Man who holds within himself the Power of Light and the Power of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Kalachakra Tantra prophesies that when all is lost Kalki will emerge from Shambhalla to vanquish the 'Dark Forces' and usher a worldwide Golden Age. The coming of the Last Avatar will be at the very point of Day-Break of the Age of Aquarius. Agni Yoga was the term used of the work done by Roerich and his wife Helena Roerich, the latter who continued this after his death. It was said that Morya, one of the Masters of the Ancient Wisdom, gave this wisdom to the Roerichs. It is said that he will incarnate physically in order to be the Manu of the New Root-Race.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shown, our Fire-God Ingwe is the counterpart of the Vedic Agni; Ingwe is the Creative-Fire of the Cosmos. Ingwe - as Sheaf - came down to the Folk in the North (Isle of Scandi) bringing the skills of Corn-growing, the Divine Fire, and the means to survive in the transition from the Golden Age to the coming Ice-Age. Ingwe brought the Divine Fire from the Gods, and he also brought the Elixir of Immortality from the Heavens to the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Age of Fire as prophesied in the Holy Eddas, when the worlds will be cleansed by the Fires of Surt. According to Helena Roerich - "Ur is the root of the Light of Fire" - Ur being another name of Aditi, the Mother of the Gods (Fiery World I - Helena Roerich). Helena Roerich called herself Tara Urusvati which means 'The Light of the Morning Star'.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Gesar Khan - Roerich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ancient prophecies it is said that the Kalki Avatar (Gesar Khan, Maitreya etc.) will only appear 'when all is lost', at the very darkest of times for mankind and the Earth. At the very end S-Ur-T-Ur will come brandishing a Flaming Sword by which he will cleanse the Nine Worlds with Fire and Destruction. In Hindu Lore it is the Dance of Shiva (as 'The Terrible One' - Ugre) that destroys and recreates through a Cleansing by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Maitreya - The Conqueror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at the idea of Manu we find that this is a god-force that descends to Earth, incarnating in a physical form, in order to bring the Divine Laws to mankind, and also to create/recreate the Divine Order of the Gods (Caste System). Manu is an archetype akin to Heimdall of Norse Mythology, who himself is a similar archetype to Sceaf-Ingwe. These are connected to Agni who was, like Heimdall, a God of Fire, and who first established kingship upon the Earth. The Laws of Manu are rather a late, garbled version of the Divine Law, since much of this relates to petty 'rules' rather than Divine Laws. But the gist of the text retains its former glory handed down to us from the Aryan Manu.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form of fire is the Creative Fire of Ingwe; this is the Divine Fire and Light that burns within the Folk. Ingwe is the god that ignites the Fire Within, the Divine Spark of Immortality. Ingwe is Light, Warmth and Fire, the Fire that glows within us - the Fire of the Gods. This is the Inga-Fire, known as the Agni-Fire in the Agni-Yoga System. Ingwe is the Fiery-Serpent - the God of Fire, Force and the Sacred Flame of Life. It is this god-force that rules over this transition period in the Epoch of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is said to ride a bull, and also sometimes a Ram, the Divine Symbol of Heimdall. But he is also associated with a Divine Hawk (just as is Horus in Egyptian Lore) named Shyena. As this Divine Hawk he ascends to heaven to bring back the Soma (Nectar of the Gods) to Earth in order to regenerate all life upon Earth. In the Puranas Shyena becomes Garuda who brought the Amrita (Nectar of the Gods) from heaven at the bequest of Kadru, the Mother of Serpents. Garuda is depicted as an Eagle.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all birds he ranked this bird, O Maruts; supreme of falcons, be this fleet-winged Shyena, because, strong-pinioned, with no chariot to bear him, he brought to Manu the god-loved oblation (Soma).'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 Veda IV 26:4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the coming era is one of Regeneration by Fire; each world-age is destroyed by Fire and Flood. This is an age of Force and Fire - of the Will-to-Power. Ingwe rekindles the Fire of Cleansing and Creation, of Destruction-to-Regeneration. This is the chance that Man has to become 'as gods', to become one of the Immortals. The term 'mortal' means to taste of death, whilst 'immortal' means to conquer death and achieve Eternal Life. Ingwe is the Immortal amongst Mortals.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also remember that Weland the Smith is a Fire-God, a God of Creative-Fire, forger of swords and divine weapons. Take a look at the photo below which was taken at Wayland's Smithy, and contrast this with a depiction of the Agni-Fire shown below that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Inga-Fire at Wayland's Smithy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latter was taken from an online photo of the Agni-Fire, whilst the former was taken at one of the numerous Folk-Moots held by Woden's Folk at the Wayland's Smithy. The similarities between these two is rather obvious, and it is still not clear how the camera came up with this at the time. The photo taken at Wayland's Smithy was with the White Dragon Banner in the background, another synchronicity.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Ing-Rune (as shown above) is the Kan-Fusion version, itself being based upon Fire and in particular the Fire of the Dragon or the Fiery Winged Serpent. This rune is used by Folkish Wodenists here in England and is found on the Holy White Stone of Ing, the finding of which emphasised the importance of the Age of Ing, and indeed, the prophecy in Revelation about this   White Stone clearly states that the 'New Name of God' (i.e. the ruling god-force) can be found in the White Stone - Ing. In Genesis the 'serpent' (i.e. the Fiery Serpent) helps mankind by showing the way to knowledge, and then to the Tree of Life (immortality) whence he can become 'as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Forces that rule over the world in our era will no doubt try to attain 'immortality' for themselves, just as they slew the Divine King in order to find these secrets for themselves, thousands of years ago. But their 'immortality' is yet another sick parody, being that of the immortality of the 'cells', of the physical rather than the spiritual, since they deny Soul, Spirit and the Will. Everything that they do is but a sick copy of the Truth, the Light and the Right. Might is right in the fight for our freedom and our upward evolution.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quick word about the Eagle - the King of Birds. In Tolkien's Mythology we find that at critical points, when all seems lost, there appear the Eagles of Manwe who are the Messengers of Manwe. Manwe Sulimo is the King of the Valar (The Gods), and it is he who directs the Eagles, usually summoned by Gandalf the Wizard. The Eagle was usually the bird that flew to the Gods to gain for man the Secrets of Immortality. In regard to the Amrita - Nectar of the Gods - this, like Soma, seems to be the Sacred Mead, which has become a line of discussion as to what exactly this was. Although the physical object represents its counterpart in the Other-World, I'm not so sure it is wise to try to find the physical contents of the Mead drunk by Saxons and Vikings, rather than looking at the chemical process that seems to take place in the brain, where a nectar-like substance (DMT?) is secreted into the back of the throat, as attained to by Hindu Yogis. This is the physical counterpart to the spiritual awakening that takes place in very deep concentration and meditation. The whole process could well be seen as linked to the shape-shifting of Woden from the Serpent (base of the mountain) into the Eagle (top of the mountain), where he sits in the Golden Seat. This is how he gains three drinks of the Sacred Mead, putting them into the three vats or kettles - Bodn, Son &amp; Odroerir. This Tantric Rite of Woden is obviously linked to the Fire-Serpent or Kundalini-Force.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13:04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18 October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Archetypal 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causeth all, both small and great, rich and poor, free and bond, to receive a mark in their right hand, or in their foreheads: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no man might buy or sell, save he that had the mark, or the name of the beast, or the number of his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wisdom. Let him that hath understanding count the number of the beast: for it is the number of a man: and his number is 666."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13:16-18.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has been so banded around that it should be second-nature to most people, but here I would like to look at this in more detail. This is a 'prophecy' but it is also and 'Archetypal Myth' and as such could be seen as something that occurs over and over again throughout the Cycles of the Ages. For this reason we need to look at this from this perspective, and like The Tower in the Tarot Pack this is symbolic and can differ for different times, so taking the whole thing at face value may not be the best way to do this. The Tower or The Falling Tower can be seen to represent the French Revolution and other revolutions around Europe that toppled the Crowns of Europe - the Monarchies of Europe. But, as I have shown before, it can also represent the fall of the Twin Towers and the Age of Capitalism, which is today transmuting into Global Corporatism where the Global Corporations have seized control - of course, funded and financed by the Global Bankers.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idea that a mark 'in their right hand, or in their foreheads' need not be taken literally. This piece states clearly that no man may buy or sell 'save he that had the mark, or the name of the beast, or the number of his name'. This seems to give us three methods by which this can be done, not just one single method as it is usually understood. Some YouTube videos appeared to show that the Number 666 featured in the rollout of the global vaccines, as well as in connection with Bill Gates ('The False Prophet'?). Whether this is so I cannot verify so I am not really in a position to make a comment on this. But if this is an Archetypal Number then such 'synchronicities' are certainly not impossible, in fact they are most likely to occur.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many Christians have refused the vaccine because they fear that this could not only be linked to the 'Mark of the Beast', but contain a microchip with the 'Number of the Beast'. Back in the 1970s it was banded about that the Electronic Fund Transfer System was the method used to introduce the 'Number of the Beast' and that for everyone in the world to be given a number would mean using the sequence XXXXXX   XXXXXX   XXXXXX - three sets of six-digit numbers, or 666. Now, it is possible that a very small microchip could be injected through a vaccine injection - possible. Whether this has yet been done cannot be verified, or whether it is something for a future vaccine, since there seems a never-ending stream of new vaccines for new strains of 'virus'. But perhaps we need to tread with caution here since, as I said, there seems to be three options for the Global Elite, so there may be other (perhaps even more sinister) ways to go about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the Smart-Phone and the Vaccine Passport or 'Green Passport' are the tools being used for this, and that the large Global Corporations are in a position to discriminate against anyone who does not have the Vaccine Passport, so that they 'may not buy or sell'. This may also be extended to working too, which is something else to consider. Eventually, of course, this would need some form of method to have this 'implanted' into every human being. Vaccine Passports as ID Papers would be a temporary measure which would later be followed by some permanent method of having a 'Global Number'.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Let us not dwell on the negative side of this, since we are here 'preaching to the converted' no doubt. And to try to pursuade other people is sometimes like 'talking to a brick wall'. Even with all the mounting evidence there are still many, many people who cannot see the wood for the trees. So I feel that the best thing to do now is to look at ways that we, as individuals or families, can avoid getting our selves into the 'shit' when this is fully implemented. We have an idea what they are doing, and going to do, so we have the chance to do something before this happens. What can we do? These ideas are my own and they are not really comprehensive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of my other blogs - Guerrilla Survivalism - I have often spoken of the necessity to stock up with enough food to last at least a few weeks, in case of some kind of social breakdown or catastrophic change, or food shortages which are certainly on the cards. (It seems that in the USA 'food shortages' are now being used as a lever to get everyone vaccinated. Maybe some of our US Folk-Comrades can verify this.) But there is another reason to stockpile a small amount of food, and that is in case we are cannot 'buy or sell' due to not having the 'Mark'. This is a good enough reason to do so now, before this can be brought in fully.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this will eventually become the 'norm', in either local supermarkets or using online shopping. This, of course, would take longer to put into place in smaller shops and sales outlets. Switching to buying from the smaller shops would be a good move at this time, if this is not done already. I buy nearly all of my meat from a local butcher, and use local farm-shops for for some food, though I still use the supermarkets to get cheaper stuff when I need it. I also use Amazon.co.uk for online shopping, merely at this time for convenience (rather than running around using fuel), and also to stock up with things that I will need for the future.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clear to me that we shall be forced to provide as much as our own food as possible through our own Kitchen Garden or through renting an allotment where we have only a very small garden - or both if possible. For myself I have my own Kitchen Garden which I have tended for 20-odd years here (and still by no means achieved self-sufficiency), and two very small allotment plots, one of which has provided potatoes this year, and the other I have rented for use for the next year. Becoming self-sufficient is a very, very hard task, especially with the weather conditions we are having these days. Nothing is easy though and plodding on is the best way to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knowledge that we shall need to provide meat-supplies ourselves means having the equipment to hunt and fish: this is another thing to think of now if this has not already been done. We know that the aim is to provide 'Fake Meat', which will be GM Food to be able to provide a world-wide supply, and of course the future of our vegetables is thus compromised, since these too would be GM Foods. (Since we are seen as 'animals' they will provide us with 'animal food'.)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myself, foraging for wild food is the next step, though I have been out and about trying to recognise what is food and what is not edible. It seems best to simplify this by noting the most common species of edible food - nettles, clover, dandelion, etc. (I did a post about this on the Guerrilla Survival blog.)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modern society there is so much rubbish (trash) lying around in the countryside and woodlands that some stuff can be utilised for survival when the time does come.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consider medicines and medication needed by some individuals, since if the NHS here in England is anything to go by we shall find grave problems in the near future. There is a case for going backwards here to herbal remedies (used for thousands of years as opposed to the very short time that modern medicines have been used) for minor illnesses. This also applies to the old 'Household Remedies' which have been used into these times. Some years ago my ex-wife was ill with sharp pains across her stomach; she was in so much pain that I rang a doctor. He was an 'old school' doctor and told me how to make up a quick 'Household Remedy' the ingredients of which I cannot recall, except for ginger and bicarbonate of soda (both known to help with stomach problems). This I did, at the time being rather sceptical of the outcome, but half an hour after using it she was alright again, and it never recurred. Keeping extra medication would be a good idea if this can be done; alternatively it may be wise to try to find other ways to treat the same illnesses using perhaps herbs or spices etc. It seems better to try to find alternatives now, rather than when this does happen.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 good selection of books on herbalism, wild plants, and survival techniques etc. which have always come in handy, and which will be a must in future times. Even if we do not have some skills now, it would be very useful to have the means to learn them when the time does come. This also goes for buying equipment now, rather than when this becomes impossible.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some ideas that I can think of now, but they are by no means comprehensive, so sit down and think on this to see what you feel you would need in your own circumstances. This would also be the time to put into place the old saying - 'Practice makes perfect' - by getting out and practicing methods of survival and what is now called bushcraft, but which was in earlier times the normal way of life. Times were very hard and everything was far simpler, and self-reliance was important, and will become so again soon.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back of our mind we should consider that when the time comes we will be forced to do something, and at such times a certain amount of creative thought and creativity will come into play, simply because it has to come into play for our survival. But at this time we can certainly make things far easier for ourselves and our families when the time does come. 'Be Prepared!' was the old Scout Motto of Baden Powell, and this we would be wise to consider at this time. Putting things off may not now be the wisest thing, since another point to consider is that if inflation does spiral out of control savings will be wiped out in one foul stroke. Personally, I would rather put my efforts into buying tangible and practical things which are there when I may need them in the future, than having savings that could be wiped out in an instance.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this, it seems wise to look to getting hold of the right kit to be able to create what we need ourselves when the time comes that we cannot buy them. This is the most sustainable approach since whatever we buy may not be lasting (little is nowadays), so buying the kit to make our own in the future would be a good move. This goes for what we need to grow food, to hunt, to fish, and to provide alternative energy in times of crisis. Leaving such things to chance is not a very wise thing today, since we can not only guess what is coming, but we can almost be sure of what is coming within the next ten years or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Rather than sitting around worrying of what is happening around us, doing something to offset these future problems keeps the mind occupied, and lifts the spirits somewhat. This has to help to keep us healthy too, since worry and stress have negative effects. Better getting on with our own preparations than listening to the 'doom and gloom' which is pushed at us daily. Hope is thus kindled in a world without Hope.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11:04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17 October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Memory of Andrea Haugen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Andrea Haugen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remember here Andrea Haugen (Hagalaz Runedance  and Nebelhexe) who was murdered in the suspected Islamic Terrorist attack in Kongsberg, Norway. I was given Hagalaz Runedance years ago and still listen to it with much pleasure. This and the recent attack in London seem to indicate a new wave of terror, using different tactics, coincidentally coinciding with the oncoming Winter of Discontent.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07:05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11 October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Germanic English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subject that I have covered several times before, but I propose to look at some new ideas on this, and hope not to bore you with repeating too much of what I have said in previous posts. It is a subject that needs to be studied because not only are many of the English Folk not aware of their origins and roots, but peoples of other European Nations are sometimes not aware of the Germanic origins of the English, since historians have done such a good 'hatchet-job' of trying to destroy our past history through distortions and lies.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ways that English History was distorted was through the 'Legend of King Arthur', where this so-called 'Celtic King' has been raised above any of the famous Germanic Chieftains, such as Hengest and Horse, who came here in the so-called 'Anglo-Saxon Invasion'. In fact, one of the main historians of the time, Gildas the Monk, does not even mention a 'King Arthur'; it seems that the fame of this man was concocted by the later Geoffrey of Monmouth in order to serve the Norman cause over the English. What was probably no more than a local Celtic Chieftain was turned into an 'emperor', event though no records exist of this around Europe. The 'Once and Future King' is an Archetypal Myth centred around the Constellation of Bootes and the star Arcturus - this is the real "King Arctur'.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 ninth century Welsh scholar Nennius who first mentioned this figure, and even then he states that this was from the observation of an earlier Welsh Poet that 'a certain warrior, though brave, was not Arthur'. That is not to say a 'King Arthur' never existed, but that the figure was distorted at certain times of history in order to further some agenda. The true origins of 'King Arthur' lie in the Archetypal Myth of King Arctur which is associated with Bootes, which itself is associated with 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Procopius of Caesarea wrote a piece about Britain in the 6th Century CE; in this he held that three distinct peoples occupied Britain - Angles, Frisians and Britons. These races, he stated, were so fertile that they regularly sent large numbers of men, women and children over to the Franks, who planted them in the emptier parts of Frankish territory. He also wrote of the migration of Britons over to Armorica (Brittany). There is also a tale, backed up by the writings of a monk of Fulda (Germany) a little before 865 CE, and regarded as an 'ancient tale' asserting that the German Saxons sprang from the Angli of Britain through a migration out of Britain in earlier times. The name of a canton, Engilin, between the Unstrut and the Saale suggests an early settlement of Angles in the area. Since the Old Saxon Tongue is somewhat different than Old English and Frisian, this also suggests a much earlier migration from Britain to Germany. credit the Saxons in later times here in England.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historians thus see this migration of Anglo-Saxons as proving that their invasion was halted at this time, even though we find the statements of the migration of the Britons to Armorica. This suggestion does not have to be the only explanation, especially if we consider that the English Tribes were here long before these 'invasions' and that these merely helped to throw of the Romano-British Christian yoke and return the Germanic Tribes already here to their Heathen Gods. Like the later 'Viking' invasions there is a hint here of an underlying destiny of these tribes to counter the growth of the Religion of Evil in these islands.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going to look at something that does point to an early existence of ancient Germanic Tribes here in Britain, and this concerns the two earliest Kings of the West Saxons - Cerdic and Cynric. Firstly, the name 'Cerdic' does not seem to have Germanic roots, though 'Cynric' is certainly of a Germanic origin; hence the idea that the name should be 'Cedric'. Certainly, there could have been a sound-change from the original 'Cedric' to 'Cerdic' and I am going to show how this may have happened. This is a rather complex subject, and there are some obstacles to overcome in understanding the truth of the history of these 'Twin Brothers'. They certainly, like Hengest and Horsa, fit perfectly into the Divine Twins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these same names appear in the history of a Welsh Royal Line, which starts to complicate matters somewhat. They appear as Ceredig and Cynwrg who were from a Welsh Royal Line found in South Wales. There is a clue in this mystery in that the Anglo-Saxon Chronicles state that Cerdic and Cynric were ealdermen, which means that they were not kings of the West Saxons. Some scholars have recently suggested that they were vassals of the Romans here, and thus why they were seen as ealdermen and not 'kings'. If this were so, they have gone on to suggest that these were pre-Roman leaders of a pre-Roman tribe here in Britain. Since it is very, very unlikely that a people of British descent would drop the Roman yoke and fight with the Saxons, then we can safely assume that they were originally a Germanic Tribe akin to the English who came here later. Thus 'Ceredig' could well be a distortion of 'Cedric'. In fact, these two claimed descent from a Cunedda (pronounced 'Cunetha') who was recorded as having an alternative name-spelling of Cunedag, a name which can have Germanic 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trace this 'Welsh' royal lineage it goes way back to a time when this tribe lived in the Scottish Lowlands in a place called in the British Tongue -Gododdin (God-oth-in). This area was once occupied by Saxons and Frisians in the Scottish Lowlands, with the Angles to the East of these Germanic Tribes, around the Edinburgh area. At some time in their history they moved down into Gwynedd (North Wales) and then down further into Dyfed (Mid-Wales). They occupied an area called Ceredigion, named after Ceredig, and one of their rulers was named with the prefix Seis which is the Welsh term for 'Saxon'. This may not prove that they had Germanic Roots, but it certainly goes a long way to suggest some truth in this.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Stone of Ing' (above) can be found in a Sussex Church (Sussex = South Saxons), but it stands next to a stone believed to be the gravestone of King Aethelwulf, grandfather of Alfred the Great, King of the West Saxons (Wessex). There is a synchronicity here in that the King of Gwynedd was Maelgwyn Gwynedd, the name 'Maelgwyn' meaning 'White Stone', and there are various legends of a 'White Stone' in these parts of Wales. We should not forget that Gwynedd and Anglesey (Angles Island) were in earlier times occupied by the Tegeingl ('Fair Ingles'), and the Concani (Gangani - a Germanic name meaning 'Wanderers').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West Saxon Royal Line also claims descent from Sceaf (Scef-Ingwe) then they were clearly asserting their claim to a most ancient origin as Ingefolc. Cerdic and Cynric were obviously regaining their rightful positions as Saxon Kings when they backed the incoming Germanic Tribes, the so-called Angles, Saxons and Jutes (and sometimes Frisians when historians feel 'generous'). Now let us look at what the historian John Mitchell Kemble says in his Saxons in England which was published back in 1876 -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 do not think it at all probable that this was the earliest period at which the Germans formed settlements in England.'  (Page 7, Volume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fact that the Romans planted settlements of Germanic Tribes here in England, and we have shown in earlier posts how Germanic Tribes existed long before these times. That there existed a rather large proportion of Germanic Tribes (especially the Ingefolc) can be seen when we see the absence of the Welsh Language around England, which would have left remnants had this 'Brythonic Tongue' (**) been spoken here before the Romans. We can see that even with the incursions of the English into Cornwall around the 10th Century half the place-names in Cornwall are Celtic-Cornish (i.e. Brythonic). In later times we find many Danish names around England, especially in the area of the Danelaw (Eastern and North-East England), which are scattered amongst the names originating from Old English. There are merely a handful of names originating in Welsh here in England, hence why the historians had to concoct the idea of the English Tribes 'massacring' the Britons. (This later, in more 'liberal' times, was replaced by the idea of a 'mingling' of the Britons, losing themselves amongst the English.)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regard to the 'Brythonic Tongue' this was not a language that ever existed, it was created by a Welsh scholar in order to ensure that words, names and place-names that were pre-Roman were 'Celtic', even though Englisc Scholars have shown most to be of Germanic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Kemble lists over 600 place-names that suggest Germanic Tribes settled in areas of England, a rather vast amount for an 'invasion' by three ships under Hengest and Horse, even if we add the three ships of Cerdic and Cynric. In fact we know of some very famous Germanic Tribes who either settled here, or were already here before the Romans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Wuffinga - The Wulfingas of East Anglia.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Waelsingas - The Wolsungas or Volsungs who gave their name to Walsingham in Norfolk, Wolsingham in Durham, and Woolsingham in Northumbria.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Swabians/Swaefs - These gave their name to Swaffam in Norfolk, East Anglia.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Haestingas - The Hasdingas or Asdingas who were a Royal Line of the Vandals, giving their name to Hastings (East Sussex).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Billings - They were a Saxon Royal Line giving their name to Billingshurst in West Sussex, and maybe to Billingsgate in London.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Waetlingas - they gave their name to the Watling Street (A5 Royal Road) and to Watlington in Norfolk and Oxfordshire.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Uffingas - Uffington in Berkshire, Lincolnshire and Shropshire. These were the Wuffingas/Wulfingas.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Scylfingas - Shilvington in Dorset.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Scyldingas - A Danish Royal Line giving their name to Skelding in Yorkshire.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Maeringas/Myrgings - Marrington (Shropshire), Mering (Nottinghamshire), Merrington (Durham &amp; Shropshire).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Haedingas - the famous Haddings of Norse Mythology, giving their name to Haddington (Lincolnshire and the Scottish Lowlands next to Edinburgh).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AElfingas - an interesting name meaning 'Sons of the Elves', giving their name to Avington (Berkshire and Hampshire).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Various English names have the prefix 'AElf' later becoming 'Alf' - Alfred being the best example. Since Ingwe-Frey is the 'Lord of the Elves' then we can see how the English ('Sons of Ingwe') have used this name. The 'Elves' are the Shining Ones of ancient legend.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is the symbol of the East Angles (East Anglia) which clearly shows a link to the Swedes, using the Three Crowns of Anglia, which are the Three Royal Lines of the Angles - Waelsingas, Wulfingas and Heardingas. The Sutton Hoo burial shows clear links to Sweden, and yet we still find that historians speak of the 'Anglo-Saxons'. The English referred to themselves as the Engel-Kin or Ingl-Kin - the 'Kin of Ingwe'. The name 'Saxon' seems to be an alternative, stemming from the Seax which was a short sword or knife.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this were not enough we have a clear presence of the Danes (which could also have been earlier in the Scyldingas) who occupied areas of East and North-East England, and the East Midlands. I was born in Scraptoft in Leicester, a very Danish name. In the same area is Leire, named after the old Danish Capital. The number of names ending with -by shows a Danish origin too. Ragnar Lodbrok was said to have been thrown into the snake-pit by King AElla of Northumbria, and his remains would have been here in England if this is true. One of his sons - Ivar the Boneless - was said to be buried at Repton in the Midlands. Angol and Dan were brothers, so it is fitting that England should have its Danish origins as well as all of the other Germanic Tribes. In a sense we find that the Sons of Ingwe came together here in these islands, earlier named Albion ('Land of the Elves' or 'Land of the Shining Ones'). The 'Norsemen' were the Norwegians who also had a presence here, an example of a Norse name being Seymour (Saemarr). In another sense the Sons of Ingwe returned to these islands where, before the sinking of At-al-land, they occupied this area of Western Europe.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English Tongue no longer sounds Germanic is simply because of the Christian Church (which introduced Latin as the language of the scholars and scribes) and the Norman-Breton Barons (who introduced some French and more Latin into the language). Listening to the Old English Tongue there are similarities to the Old Frisian Tongue, since the Frisians were also the Sons of Ingwe. But the mainstay of our English Language stems from Old English, and to see how this has been twisted to sound vulgar we can look to our 'dirty-words' and 'swear-words', all of which stem from Old English - 'fuck', 'arse', 'cunt', 'prick' etc. These words are thus used by the Common Folk of England who have kept them alive.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retain the Germanic Gods in the names of our days of the week - Sunday (Sun-Day), Monday (Moon-Day), Tuesday (Tiw's Day), Wednesday (Wodensday), Thursday (Thunor's Day), Friday (Frigg's Day) and Saturday (Sataera's Day). Woden gives his name to various places here in England - Wednesfield, Wednesbury, Wansdyke, Wannock etc. as do many of the Germanic Gods and Goddesses. We have place-names named after Baeldaeg in his Germanic Name of Pol.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 Man of Wilmington is the Waendal, a name associated with Sweden and the Vendel Period. This is in East Sussex in an area once known as the Tree of the Helmed Waendal. In the churchyard nearby is a 1600-year-old Yew Tree, no doubt the Tree of Waendal. Down the road is 'Polegate' originally 'Polgate' - 'The Gate to Pol'.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Helmed Waendal (Sweden)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Sutton Hoo Helmet is said to have been that of King Raedwald of the Wuffingas of East Anglia. The right eye-piece has garnets around it, backed by gold foil, and this is now though to be because the eye would shine under a torch, thus standing out as 'Woden's Eye'. The symbolism, as I have shown before, is that of the Kundalini Fire or Serpent-Fire which shows how the Wulfinga Tribe of the East Angles knew these secrets and hid them in their symbolic regalia. (Snake-Eagle Symbolism). The closest to this helmet can be found in Vendel, Sweden.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more and more evidence of a 'Proto-English Tongue' spoken in these islands going back into very ancient times. State scholars and academics try hard to cover this up, and refute it as much as they can, but the truth has begun to show through. When they set up the 'European Union' they wiped England from the Map of Europe altogether, this being replaced by 'regions'. None of the other nations of these islands had the same treatment - only the English. They have tried to wipe the English off the map altogether, going so far as even to deny there is any such thing as an 'Englishman'. We have been singled out for special treatment, so there must be some hidden reason for this that has as yet not come to light. Whatever the case, they try their hardest to keep the English from recognising their Germanic Roots and Origins, and to keep other European Nations from seeing the truth too. I hope that this puts the record straight because we ourselves are proud to be Germanic English.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12:53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Manu - The Man To Come (Book Review)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Joe Sevnson and the 55-Club has issued a new edition of the famous work by Don Miguel Serrano - Manu - The Man to Come. I had an edition published by Hermitage Helm Corpus in association with The Brahmanic Order of Kristos-Lucifer-Wotan which was kindly sent to me by Franz Berg, who translated the work from Spanish into English. I am thus in a position to review the book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this book was the first book by Don Miguel Serrano that I had the privilege to read, even though this was the last in his 'trilogy'. This book opened my eyes to a  weltanshauung that fitted the course of history going back into the most ancient times, to the time of Hyperborea-Thule. This was first published back in 2012, some nine years ago now, and the dating was no doubt deliberate and symbolic.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 of Woden's Folk has in many ways paralleled that of Don Miguel, though we have gone about this in a very different way, and the emphasis has been upon the English and a coming English Folk-Hero (The Hooded Man) as well as the Last Avatar who shall appear at the Dawn-Time of the Age of Aquarius. In fact one person in the USA (who to be fair was not aware of what we had been doing for years) accused me of plagiarism; this was quite understandable in view of some of the similarities in our work to that of the Armanen Master. I had a conversation with this chap to explain our work and he too understood. I did not know at this time that Don Miguel was actually aware of the work of WF, and we do try to honour his name and to uphold the great struggle that he took up throughout his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work is a complete weltanshauung and an esoteric library of knowledge, it is a book that must be read, and re-read, and re-read in order to discover the truths that are hidden within the pages. It is an esoteric work and not quickly understandable to everyone, but everyone will benefit from reading it, since it works at a very deep level of the mind. There is a large section devoted to drawings of the Armanen Runes, and a German text explaining the meanings (or some of them, some need to be discovered for oneself).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save time I will paraphrase the book, and let you read it to fully understand what he is saying. The Divine Race once dwelt in the Land of Hyperborea, where they were spiritual beings, having the Divine Spark of the Gods. Due to the 'Racial Sin' of mixing their Divine Blood with the lower humans they fell from their divine position and Hyperborea was destroyed. The Gods had mixed their Divine Blood with lower mortals, thus losing their immortality. But this is not a permanent thing, for the Veras (Divine Heroes) can indeed regain their immortality through a warrior-struggle against the Demiurge and the Servants of Darkness. The secret is contained in the Sacred Blood. The work is also about the Last Avatar - 'The Man To Come' - who will be the Manu of the new Cycle of the 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going to present here these keys without an attempt to decipher them, without an explanation, so that only a few of the learned will be able to grasp them, and this, in a time in another sphere, there in an infinite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there is already almost no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Miguel Serrano.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'Keys" are given in the Armanen Runes and symbolism that is shown in the pages devoted to these. The work is not just a 'read' but is an esoteric work of a deep spiritual nature, where the Hidden Mysteries are held, and can be found through deep meditation. The key to the struggle is self-sacrifice, to give one's life to this great struggle. Don Miguel left us with the message of the coming Lead Age, an age of indescribable misery and oppression - and age that we have now entered, and one in which he tried to prepare us for.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09:01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1 October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Weland the Smith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Weland the Smith, or using the more common name, Wayland the Smith, is well known to us through Wayland's Smithy in Oxfordshire, a place that we used once a year for our Ancestral Rites and other rituals, but one which the authorities have now tried to stop us using. To be fair we have not stopped going there due to their trying to sop us from doing so but because of the situation that has prevailed in this ailing land since 2020. The idea was to give it time to settle down and then continue our work there, but this is not easily done at this time, and will not be for a while since other problems are now being thrown at us - the 'fuel crisis' at this time. But I wm not going to go on about this since it is Weland the Smith that I wish to look at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a site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www.atlanticreligion.com</w:t>
        </w:r>
      </w:hyperlink>
      <w:r>
        <w:rPr>
          <w:rFonts w:ascii="Calibri" w:hAnsi="Calibri" w:cs="Calibri" w:eastAsia="Calibri"/>
          <w:color w:val="auto"/>
          <w:spacing w:val="0"/>
          <w:position w:val="0"/>
          <w:sz w:val="22"/>
          <w:shd w:fill="auto" w:val="clear"/>
        </w:rPr>
        <w:t xml:space="preserve"> I found a very interesting piece of information that is useful to us in our studies; this site suggests that Weland the Smith was known in Ireland and the Isle of Man by this name. Of course, the evidence for this is not certain, but their arguments do make sense. It is about a 'Smith King' who is named Cuillean or Guillean, the pronunciation of which I cannot give, but certainly the Celtic Gu gave rise to the later W so these two could be Willean, which is the argument given for equating this with 'Weland', which is also spelled 'Wieland'.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Aine/Aighne was the sister of Milucriadh of Sliabh Guillean, better known amongst the peasantry as the Cailleach Biorar ('Old Woman of the Waters') of Loch Dagruadh, daughter of Chilean/Guillean. Guillean once dwelt in the Isle of Man at the time of Concubar Mac Nessa, afterwards King of Ulster. Concubar consulted the Oracle of Clochar and was told to go to the Isle of Man to get Guillean, a worker of iron to make a sword, spear and shield for him; the buadha (supernatural power) in these weapons would gain him the sovereignty of Ulster. This is his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'Cuillean' or 'Guillean' was often pronounced 'Whallin' or 'Wellin', as found in the Isle of Man where certain place-names are associated with him. It seems that there is indeed a possibility that Weland the Smith was known in both Ulster and on the Isle of Man. We have to remember that it is not the spelling that matters, it is the sound of a word. Our own term 'Wayland' is pronounced like a Geordie would say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point that crops up in the article and that is an important one we seem to overlook when looking at the 'Axe-God' and the 'Hammer-God' (Thunor). It is a fact that the axe is the tool of a woodsman and builder of wooden houses, whilst the hammer is the tool of the stonemason or the metalworker (blacksmith). These two tools have totally different roles in a society. Weland the Smith is a metalworker or smith - a swordsmith, goldsmith and jewel-smith as is shown in his myth where he crafts the sculls of the sons of Nidhad using jewels. He is said to shoe horses so he is also the blacksmith. There is a Proto-Germanic Root *welan- meaning 'to work with a craft', but there are other meanings to the root of his name *wel-.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many meanings of the IE Root *wel- is 'to see' which suggests a 'seer' or 'prophet'. This in itself is quite interesting because the son of Weland is named Witege which has variations in 'Witiga' and 'Vidga'; the Old English witega means a 'seer' or 'prophet'. In Germany Witege is linked to a figure called Heime, and here in England Wudga is linked to Hama, both of whom were said to be 'outlaws'. Heime is the Old Norse Heimir, although some see links to Heimdall in this name.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area in East Sussex near to Burwash which Rudyard Kipling connected to Weland the Smith; he associated 'Willingford Bridge' with 'Weland's Ford', but whether this is right or not I do not know. There is another area not so far away called 'Willingdon', another name that may be a corruption of 'Weland'. Kipling mentioned this in Puck of Pook's Hill. Kipling has Weland carving 'Runes of Prophecy' on the blade of a sword he was making.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09:20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24 September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New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Nietzsche proclaimed that 'God is Dead!' and in this he seems to have been absolutely right - mankind has killed off 'God' and the results are becoming rather obvious today. Let us simplify our times by recognising the fundamental battle that we face today, a battle between Material Man and Spiritual Man. Those who today have gained control over the world and our lives have clearly stated that man has no 'soul' nor 'spirit', and has no 'free will'. As such man is no more than a 'programmable animal' or as one Israeli Professor stated, a 'hackable animal'. We can now see the reason why they have developed the internet and created the smart-phone, so as to be able to monitor everything and everywhere that we go, and everything we do, as well as our likes and dislikes etc. etc. With an individual file on each person they can 'understand us better than we do'.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stage we are going through now is the death of democracy and its replacement with a Chinese Communist style government that will be far more 'efficient' for their agenda. Hence why everyone must suffer further and further harshness and discontent until everyone has their spirit of revolt crushed, and they can easily put into place the World State. Rather than the messy revolutions of the past much of this today is done through the 'consent' of the masses, who are so dumbed down that they cannot see the wood for the trees. Those who conform can be used to crush those who do not, and we are seeing this in action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saw this in the light of the 'Ultimate Man' who would be the dumbed-down slave, those who willingly give up their freedom, and the 'Over-Man' (Superman) who would create within himself a 'Master Morality', throwing off the shackles of slavery and becoming the 'solitary' in the first stage, from which in time would develop the Superman. The latter would be those faithful to the Spirit of Man, the former a material shell alone, devoid of soul and spirit.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we have to step back and think on something that I have said over and over again, and that is their lack of the ability to work within the World of Spirit, which for now they can do only through the cooperation of the traitors of our own people who have aided them in this agenda. This is why I see no point whatever in confronting such a vast power on the material level alone, and in working at the same level as they are doing. If we read into our ancient texts, and the destruction of the world by fire, then perhaps this material world is doomed to destruction anyway. This does not mean the destruction of everything, since the Norse Eddas (and other ancient myths) tell that the Greenland will arise from the cleansing waters that put our Surt's Fire. Greenland was an ancient term used for the Inner Earth so often mentioned by Don Miguel Serrano. The difference between these two worlds lies in the different vibratory levels, the Greenland obviously being a higher spiritual level.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of the rising of the 'Inner Earth' lies in the Norse Eddas which tell of a place named Odainsacre which is peopled by the Race of the Asmegir ('Asa-Might'), and which is where dwells Baeldaeg, awaiting his return after Ragnarok. This was the place which was protected after the end of the Golden Age, and where no evil may dwell, since the peoples of this land will repeople the world after the Great Catastrophe. Lif and Lifthrasir dwell in this Holy Land, and they will appear after the Nine Worlds are cleansed by the Fires of Surt.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Madame Blavatsky, in her The Secret Doctrine, the true nature of The Krist was very different than that preached of by the established church. In this alternative view Sophia (The Celestial Virgin) sent Kristos (her emanation) to the help of a perishing humanity from whom Ilda-Baoth (Jehovah) and his Six Sons of Matter were shutting out the Divine Light. This is something that every ancient Indo-European Myth centres around, the stealing of the 'Light' (Cattle or Gold in symbolism) by the Dark Powers. When Ilda-Baoth discovered that Kristos was bringing to an end his Kingdom of Matter he stirred up the people into putting him to death. After three days he arose, clothed in his Body of Light (Astral Body), which is stated in the New Testament.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gives us a piece from the Gnostic teachings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(the spirit of Kristos) shall have collected all the Spiritual, all the Light (that exists in matter), out of Ildabaoth's empire, redemption is accomplished and the end of the world arrived.'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this today not exactly what is happening, since those who are faithful to the Spirit of Man and to the Divine Light (The God-Head) are today moving further and further away from the decaying and dying material world, its servants and its corrupt and evil rulers. There is a great rift, a great divide, coming between those who conform with this 'New World Order' and those who oppose it and seek to create a New Order (Spiritual Order). In reality this is not a 'New World Order', it is the culmination of thousands of years of the Old Order, whose time is short, hence why we are seeing such a rush to keep up their agenda and 'finish the job'.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the last few decades we have been programmed to accept the idea of a take-over by machines or robots - 'Artificial Intelligence'. H.G.Wells brought this idea into being with his 'War of the Worlds', and since he wrote a book outlining a 'New World Order' it does not seem too far fetched to see him as being one of those pushing this agenda. The latest of this type of thing is the 'Zombie Apocalypse' type of stuff, and again this is being pushed to make people aware of what is coming so as to allow them to get used to it before it even happens. That is what the film industry is today about, having nothing whatever to do with entertainment.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with the most well prepared plans there is always something that could go very wrong, and it has done in the past as history has shown us. In any card game there is always the play of The Joker which can change things completely, always the element of chance. All that can be assessed from any given situation is the probability of it going right, and this can tend to make people rather complacent and too sure of things. And this is when mistakes can happen, or when a chance happening changes everything, alters even the most well-laid plans. The probability of things not going as well as expected must get higher as one deals with a system that gets bigger and bigger...and bigger.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the power of the press and the media to manipulate a given situation in the fuel crisis that has suddenly hit us today. As far as I can see this is not even about a shortage of drivers, but a shortage of fuel by one company - BP. The press and media have been babbling about fuel and food shortages for a while and this hit the headlines again this week. The masses, predictably, rushed out to fill their tanks and cans en masse and there was chaos at the pumps and long queues of cars, vans and lorries. I would lime to say that we should try to help others in such times but it was on the cards and I had already stocked up so this was not a problem. After decades of food-storing any food shortages can be ridden out too. But my point here is this type of power wielded by the mass-media and the press is the reason why most can be manipulated easily.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side to this coin is how these people have gained control of yet another key feature needed for mind-control - psychology and psychiatry. Through human psychology they are in a position to carefully study the human mind, since they have the human material available to them to do so. Decades of its use in advertising, selling stuff to people that they may not need nor in fact want, has allowed them to manipulate the masses easily. Psychology studies the human mind, and through psychiatry they can experiment with different types of mind-altering drugs. This is why out of the 281 individuals involved with SAGE and its offshoots many were psychologists, there to manipulate the minds of the masses in regard to the Covid-19 experiment - which it was, and is ongoing, and will be ongoing well into the future. These psychologists were working on ways to promote their product ('Covid-19'), ways to ensure the masses acted as they wished, and ways to turn those who conformed against those who did not - and this too is ongoing into the future. They had to ensure an ongoing thread of mass-fear and terror which has not been done with good effect. Their other effective way was to ensure that 'Covid-19' was the only thing that we should think about, day after day after day....This the media and press pushed on a daily basis, and this is why I have not discussed this lately, since I feel that doing so regularly only aids their aims. Not only that, it brings into the picture the next thing I would like to discuss - their ensuring a negative attitude in the masses.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need to do is to create a positive mental attitude in everything that we do, not succumb to negative thoughts and negative ideas all of the time. When this started we found Matt Hancock telling everyone to 'imagine they had the virus', and obvious remark that originated through the mind of some System Psychologist who had studied the way that students dealing with illnesses sometimes developed the symptoms themselves because they were dealing with this on a daily basis. Putting this another way, if we centre our whole life around it perhaps we are more likely to get it, or at least the symptoms, which was a boon for them since this meant more 'tests' for them, many of whose results may not have been what they should have been. But the numbers would have been there, which was the aim. A negative mental attitude, coupled with fear, would not help the individual in boosting the immune system. This is why a positive mental attitude is necessary, and this must be built up over time, since we are all affected by this to some degree.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Helm of the Terrible One (above symbol) is designed to deflect and send back 'curses' and 'negative attacks' as can be seen from its make-up. This is based  upon the Number 24 (number of runes in CGF) which is doubled through the 'tridents' and the 'cross-staves'. It thus contains the entire power of the 24 runes, being thrown outwards to the eight directions of the compass. The three-staves can also be seen as the Third Rune - Thorn - which is a Rune of Protection, and a powerful rune of the destruction of one's attackers, either physically or on a psychic level. This is not a Rune of Protection in that it merely wards off an attack, for it is designed to send back the attack upon the attacker. It was used as a means to ward off enemies when going into battle, worn on the forehead of the warrior. The 'tridents' are also protective since they represent the Eohls-Secg Rune, which again wards off a psychic attack. It is also the Trident of Woden or Trident of Shiva. Holding the thumb and first two fingers out is said to ward off the 'Evil Eye' - the 'Eye of Sauron'.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of getting through these times is HOPE and every ancient prophecy tells of a time when a Warrior Avatar will appear to put an end to this and to destroy the Powers of Darkness. No, we should not sit back and wait for this to happen, for we have work to do here and now, before this figure will appear at the beginning of the Age of Aquarius. This is the time for the Lone Wolf, for the 'solitary' of Nietzsche and the Sajaha Prophecies, a time when we will sometimes be alone, and have to work on our own initiative. Evolution cannot take place without a struggle, so even those who have created this situation are necessary in order that an upward evolution of man can take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last decades things have become too easy, too comfortable, and this has made us slightly 'soft' and 'weak' compared to previous generations who had to put up with so much hardship. This is why we have had to promote a new Way of Life in which we need to realise that the 'good times' are coming to an end. This we are now being told, but few people (unfortunately) can actually see this, nor what is really going on in the world around them. This is a chance we have to not only pursue a Spiritual Path, but to use the workings of the physical world as part of our Spiritual Evolution. What they are doing can be looked at in a different light when we see this as a challenge, as a struggle for our survival, not only as individuals but as a Nation and a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one of the things that we should not overlook, that whilst they promote a 'World State' or a 'Global Village' and everything they do to further this end makes more and more problems, brings more and more hardships and suffering, the answer we have is to - Think National - Act Local - and to show how their system is creating these problems and that we must revert to the Natural Order, where every form of life has its own boundaries and territory, and that this is natural and right. That is not to say that we try to keep the old worn-out 'nations' most of which were created artificially to further these global aims, but that we revive the old Tribal Nations living within natural boundaries and not man-made boundaries for some political end. We must look backwards in order to create a new future for our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need to look far for the solutions to our problems, on how to go about affecting changes that will be for the good of the Folk, for the Ancient Runes contain these solutions. Rune of the Folkland - the enclosure, the tribal boundaries, the idea of the right to a piece of land to work, for one's tribe and family, not for some money-grabbing 'lord' where the land-worker is a 'tenant', owning nothing but working hard to live and giving most to another who sits back and takes from this hard work. (*) This rune represents the Mystical Link between the Blood and the Soil which we have to regain - our link with Nature and the Earth. This is the Gift of Ing. This rune can bond a people together, like-minded attracted to like-minded. It works through the Blood and through the Soil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will own nothing - and you WILL be happy!' - Klaus Schwab.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in firm control know full well how the measures being imposed will not be at all popular, this being the reason they need 'puppets' seemingly running their 'local' governments around the world. It is these people who will take the blame for everything. One of the most effective methods that have been using against us is to lay the blame upon those who have for decades actively opposed their aims. Wherever the blame is laid it is not upon the 'Communists' or 'Global Socialists' who are behind these schemes. And the Global Bankers and Global Corporations stay well out of the limelight, funding the schemes of their so-called 'opponents' from behind the scene. It is clearly noticeable that the blame that was first being laid at the feet of the 'Communists' and 'Global Socialists' has slowly been replaced by its being placed upon those opposed to both Global Capitalism and Global Socialism. This is a clever ploy that few have seen through.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that they are achieving their global agenda is through the fierce dedication of their 'activists' who work tirelessly in their pursuit of their aims. These people are fused with an ideal and a purpose, something that we have need of emulating if we are to counter their aims. By the process of 'Information Overload' they overload the minds of the masses so that eventually they do not know what to believe and what not to believe. This is why we find such conflicting news, changing from one day to the next, and why we see a constant battle waged between 'them' and 'us', no doubt both sides to some extent manipulated, as they have always done. By such methods the majority of people 'keep out of it', and it is this majority that we need to look to in order to affect some small changes to the odds.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used to watch some YouTube on this but like the mainstream news and media this is under their control and they have the power to take down any opposition at one stroke - which they will no doubt do one day. For now we have 'censorship' of what they do not wish to go up, but there has been so much taken down over the last few years that even this is becoming a tool to create a conflict between those who conform and those who do not - yet another conflict they are manipulating for their purpose. This is where, as I stated earlier, they have switched the blame from those who are intent on this agenda to those who opposed their ideals and purpose.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Opposition to these aims cannot merely be just that of being opposed, since any effective opposition must be centred around a purpose and around ideals and an ideology. This is not so with the opposition we see today, since those organisations and movements that did have purpose, ideals and an ideology have been banned, crushed, or merely made ineffective. As yet no religious movement has become strong enough to be effective, and there is seemingly no form of cooperation between groups, though this may not be a bad thing at this particular time. This is why it is so important today for us to continue to build a weltanshauung that gives a purpose, ideals and an ideology, just a Don Miguel Serrano built up a weltanshauung which could be left to his followers to bring to fruition. This was the very basis of everything that our enemies achieved, starting with the ideas of Karl Marx (and others) who left a 'bible' for his followers to study and to take up as 'activists'. When one of their schemes failed (as they have always done because their ideals are 'pie-in-the-sky') another individual took up the cause and wrote yet another treatise on how their aims could be achieved, this time in a different way. This is how 'Cultural Marxism' replaced 'Revolutionary Marxism', and how they have changed the rules to suit the same agenda.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concentration must be centred around the ideal of a New Order built around a knowledge of our ancient past, ancient history, and our origins as a race which lie in the most ancient Solar Race. Thule is an ideal and not just a landmass sunk into the seas in ancient times. This ideal lies in the concept of Odainsacre which is of the future, and which will come into being when its time is right. This Cycle of the Ages must turn full circle until it reaches the end, which is not really an ending but a new beginning. This 'ending' has to come about in order that there can be a 'new beginning', the events of today must happen because they need to happen in order that the Old Order can be destroyed and a New Order arise from the ashes of its destruction.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Awakening of Thule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submergence of Thule was not of the waters, but of the blood. Sooner or later its Adepts will seek to awaken Thule once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'Ultima Thule - The Vanished Northern Homeland' - Bernard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of Thule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a vanished 'homeland' immediately brings into mind the sinking of Atlantis under the waters; we know that At-al-land, in the North Sea around the area now known as 'Dogger Bank' once existed above the waters. But Bernard King here reminds us that the lost Land of Thule (in the Far North) was sunk into the Blood and not the 'waters' - what on Earth does he mean by this statement? First I would like to look at the word Thule and various root-words linked to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Thula (ON) - to endure, to tolerate, to suffer.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Thule (ON - a sage or a seer.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Thyle (OE) - a dandy, a jester, a buffoon.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two meanings are fairly straightforward, and we could well equate the lost Thule with 'suffering' in the physical and mental sense; we could also say that Thule has 'endured' since it has not been lost to us at all. The idea of a 'sage' or a 'seer' can also be connected to Thule, maybe even the Seven Sages of the Ancients. The third meaning, found in Old English, is a little more complicated, but perhaps the most interesting of the three. We shall go back to this later, since first I would like to point out the importance of the statement made by Bernard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 is saying clearly is that Thule is within us, not something lost forever but something that can be awoken. This is a crucial concept to us at this time, for the Dark Powers use a very clever technique of keeping our attention to all matters outside and ensuring that people do not look within themselves for the answers we need to overcome the destruction of our people. 'Know Thyself' was the Delphic Oracle of the Greeks, and to do so we need to look within. The Krist exclaimed - 'The Kingdom of heaven is within', in contradiction to the church teachings. The Sacred Blood of our Folk is indeed the 'water' that flows around our bodies, but (as Don Miguel states) it was once the Igneous Blood of the Black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us look at the word thyle which means 'a dandy', 'a jester' or 'a buffoon' which all basically mean a 'fool' or 'simpleton'. The root-word tol  means 'fool' or 'simpleton' and gives rise to the name 'Tell' - William Tell is the famous Swiss Archer-Hero. William Tell is a form of the archetypal Robin Hood or The Hooded Man, and relates back to AEgil the Archer, brother of Wayland the Smith. Indeed, this also relates to a very early form of Woden as The Hooded Man; here he is an archer-god connected to Orion the Hunter. In a sense here we are seeing that the awakening of the archetype of The Hooded Man is directly associated with the awakening of Thule. There are other hints of this too, all connected to Woden's Folk and to our work over the last 23 years or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Gateway to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Thule, as shown in the runic works of Don Miguel, is the White Swan which in itself is the symbol of the Highest Initiation. The figure of the Long Man of Wilmington represents Cygnus the Swan, and faces north which hints that this is the Gateway to Thule. The figure itself is an aspect of Woden as The Waendal who is the Guardian of the Gateway to Thule (the 'gate' is represented by the twin-staves). In our Wodenic Lore the White Swan is symbolic of the Odroerir-Centre or Head-Centre of the ALU-ULA Formula, the runic-sound being Ansuz.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Herne Giant or Heil as the Saxons here in Southern England called him, represents the constellation of Orion the Hunter, and in the Tarot Card called The Fool the figure itself seems to represent Orion-Herne-Woden whilst the dog at his heels represents Sirius, the Dog-Star.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 of Hamlet, which originally comes down to us from Denmark, is the Legend of The Pure Fool. This is indeed The Hooded Man, and some of the records around Robin Hood show a link with Orion the Hunter, what does not come through is the link with The Fool. This legend is widespread, even though it differs slightly in form; it is that of Osiris, Set and Horus in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father is slain by his brother, who sometimes takes his wife after this 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swears vengeance for the slaying of his father, and so as not to alert the uncle to what he plans he takes the role of a simpleton or fool.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avenges the slaying of his father by slaying the uncle.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'Gateway to Thule' or 'Portal to Thule' is also represented by the Sun-Ship or Swan-Ship which sails upon the Waters of Chaos &amp; Dissolution at the end of a world-age. Since we are in the liminal period between world-ages, passed out of the Age of Pisces, and as yet not entering the Age of Aquarius, this is the period when the Swan-Ship sails. This 'gateway' is the 'Gateway to the Gods' and is also seen in the Cweorth-Rune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of Thule is that of a complete transformation of Man into the Superman, the Sun-Man. Here we see the importance of the Black Sun which is symbolic of an implosion, and unfolding from within. It is from within that this power is awakened, and whilst our minds are totally focussed outwards this cannot be awoken. The secret of The Hooded Man Archetype is held in its inner concept of suffering just as the 'son' suffered through the murder of his father, and we today 'suffer' through the destruction of our Folk. Like the Archetypal Fool we have to 'endure' this, to 'tolerate' what is something that is not good for us, but which will in the end prove to be beneficial in that it provides us with the struggle needed to evolve.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Thule Swastika represents the turning of time, against the flow of time (again as Don Miguel pointed out), the backwards-turning flow of time against the time that moves ever-onwards towards decay and death. This represents the turning-backwards towards the Ur-Time, towards the Primal Time or 'First Time' (Ar-Var-Alda) - the 'Time of the Gods'. The symbol itself is a 'broken' wheel, a wheel that 'breaks' and is 'renewed' time after time after time, every moving backwards to the 'future' - a future time when Thule awakens and arises renewed from the Sacred Blood of the Folk.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tlanticreligion.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