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PROSE EDDA ZODIAC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Prose Edda reveals 12 names of Odin/Wotan from Asgard in the Old language, i.e. the Ur-riginal language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All-Father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Herran or Herjan (Lord)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Nikar or Hnikar (Thruster)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Nikuz or Hnikud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Fjolnir (Wise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Oski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Biflidi or Biflindi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Svidrar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Svidrir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Vidrir (Ruler of Weather)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Jalg or Jalk (Gelding)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Skaldskaparmal reveals 12 divine Aesir Gods that are judges sitting in the High Seats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Njord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Heimdall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Hoenir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Forsetti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Loki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Odin/Wotan is the All-Father and is above these Gods, for he is the High One. Like Christ was to his 12 Disciples in the Christian myth. The Gylfaginning (The Deluding of Gylfi) in The Prose Edda reveals there are 12 Drottars (Druids), who administer the law of the land. And that there are 12 divine Aesir Gods as written above. It tells us that Odin/Wotan has many names that were given to him because different branches of languages and peoples in the known world of that time changed it to a name in their own tongue to be able to worship and pray to him. Some of his names also may derive from his own travels that were formed into tales and the myths.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of Troy, and long before in the continent of Atlantis, had 12 kingdoms with one High King. Each kingdom had many groups to pay tribute to the High King. In the cities there were 12 Chieftains who were superior in human attributes to other people who preceded them in the world. These 12 Chieftains were Ubermensch.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out that there are 12 Aesir horses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Sleipnir (Fast Traveller)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Gyllir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Skeidbrimir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Sifrtopp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Falhofnir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Gulltopp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Lettfeti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Balder’s horse that burned with him upon being slain by Loki’s tricks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learn in The Prose Edda that there are 14 High Goddesses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Frigg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Gefjun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Sjofn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Lofn (Loving)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 (Beloved)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 (Careful)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 (Refusal)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Hlin (Protector)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Snotra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Gna, who’s horse is Hofvarpnir (Hoof Kicker)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also Valkyries with Earth and Rind as Goddesses that are named but not within the list of 14. Is it any wonder how Prophet David Lane came up with the 14 Words? Must we just think he was a man who decided to write such inspiring words an entire Movement then adopted? Or can you plainly see that Prophet David Lane was a man of divine spark? A man, a Prophet, that our Folk Gods, that Wotan our All-Father, blessed with the special Mission of helping to awaken our noble Aryan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have is more of the language of SYMBOLISM, and the Mystery School of Odin/Wotan revealing mysteries of Nature and Space hidden in The Prose Edda as written by Snorri Sturluson. We see the Zodiac with its Signs and Planets with the 12 names of Odin/Wotan, 12 Gods, 12 Chieftains, 12 Kingdoms etc. We see Numerological representations being revealed. We see Gylfi, who had purposefully disguised his identity to be able to go into Asgard to talk to the Three High Ones, which is actually Odin/Wotan himself in Trinity as High-Just as High-Highest, like Brahma-Vishnu-Shiva or Father-Son-Holy Ghost, which is all Spirit-Energy-Matter that makes up this Universe in the multiverse. Just as Gylfi walked into the Hall and saw the juggler with 7 knives in the air, the number 7 being the number of Illumination, telling us Gylfi will become an Illuminated One within the Hall, i.e. an elite member of the  Mystery School of Odin/Wotan. The Gods, Goddesses, Horses of the Gods, and more are named for the Initiate to ponder and learn. Nothing is meant to be taken as literal, or as total history, but as the Gods being Folkish archetypes and SYMBOLs; the myths are allegories, hidden representations of an Ideal, of our Blood, of our Aryan ancestral lost science and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Ur-riginal language will be spoken, the Path of Wotan, of :EH, of AMOR revealed, and the Red-Yellow Spectrum of the current Golden Sun visible on our planet being seen by all will be encompassed by what the Wotanist Initiate sees in the Green-Violet Spectrum of the Black Sun as we get ever closer to it in our galaxy and open our minds to a Higher Evolved State…the Ubermensch will be attained!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dear reader, having read Wotan’s Arcanum: Mystery of the Black Sun Revealed Volume I, and now reading these words of Volume II, are on a synchronistic journey of true and pure magic which climbs towards your Inner Self, the Higher Self. Look, stare, gaze, study, recognize yourself from “the other-side of the Mirror” until you Become OneSelf. The Black Sun with the Green Ray pulls you towards Illumination of your inner-most soul, your spirit, the invisible Inner-Earth, which is the Hollow Earth. You, dear Initiate, must “Die and Become.” You must consciously accept the crucifixion of your rational ego, and upon doing so you will be blinded with a bright iridescent Light with the sound of twinkling snowflakes, a smell of your childhood garden, a taste of the liquid gold, silver and dewy amethyst, a clean lucid vision of crisp clarity, and the feeling of complete separation in absolute Unity – the samadhi, Numinal State, Bliss – all felt at once without and within the Green Ray as you pass through the Black Sun. Master Miguel Serrano tells us this Green Ray is a flash, a “click,” a bi-location and tri-location in Space-Time. It is the realization of a great Epiphany as if it were always waiting at the edge of a familiar childhood spring. The “outer” Exoteric SS used the two :SIG runes as a SYMBOL, but with these runes facing one another, becoming “inward,” becoming Esoteric as if looking from “the other-side of the Mirror,” they become :ODAL, this is the Path of :EH, :AMOR, the Esoteric Hitlerism of Wotanic Theurgy…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Armanism!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dear reader, dear Disciple, are the Initiate towards this great Illumination!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“Freedom is worth fighting for; even if i perish, my children will live the benefits of my sacrifices.” -18 Words of Armanism by Political Prisoner Jake Laskey 1=A 8=H 18=Adolf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SACRED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Serpent is one of the world’s most ancient SYMBOLs. The Serpent symbolizes rejuvenation, Time, and immortality. Nidhogg devours the wicked in Niflheim, the realm of the dead for the mediocre, the dark underworld, and gnaws at the roots of the Yggdrasill World Tree with other Serpents. The Midgard Serpent, Jormungang, is coiled in the seas’ bottom encircling Midgard.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Midgard Serpent is often shown swallowing its own tail, which is emblematic of the circle of all wisdom, the Mysteries, the immortality of Time and eternity. The head is the positive pole and the tail is the negative of the Cosmic life circuit, also known as the Ourobouros (see Ron McVan’s Temple of Wotan). Theosophists view it as an emblem of the Supreme Creator who periodically reabsorbs His Universe back into Himself (see H.P. Blavatsky The Secret Doctrine) as well as a SYMBOL of metempsychosis, i.e. reincarnation, due to the Serpent shedding its skin preparing for a new body (see Manly P. Hall, 33rd Degree Freemason, The Secret Teachings of All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New Testament, Jesus told his Disciples to be “Wise as Serpents.” This term for “Serpent” or “Dragon” are names of the Wise Ones, which in the Holy Bible even the “Shepherds” were Initiates of their school of thought. The Ophites were an early sect of Gnosticism, a “Gnostic Fraternity in Egypt” (see the Theosophical Glossary, 1891, pg. 241) which were called the ‘Brotherhood of the Serpent.’ Gnosis means “Wisdom” and “Knowledge” in Greek. This sect flourished in the 2nd century AD, the Common Era, with rites holding principles of Valentinus. The Living Serpent represented the Christos-principle, the divine reincarnating Monad.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Gnostic Ophites honored the Serpent because it taught primeval Man the Mysteries. The Sumerian Gods were represented as Serpents at times, who were the Anunnaki. The Hindu and Tibetan “Nagas” were known as Serpents, which meant they were Adepts  in their religious ways. The Serpent has aspects to the Tree of Life, the Asvatha, tree of Being, whose destruction leads to immortality with its roots above and branches below (see Bhagavad-Gita 15:1-2), growing out of the Rootless Root of all-Being. Its trunk grows crossing the planes of Pleroma, shooting its branches cross-ways on the plane of differentiated matter and downward to the terrestrial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Roots are Supreme Being, one who goes beyond the roots to unite with Krishna which Arjuna says (Bhagavad-Gita 11:37), “is greater than Brahma and First Cause…the indestructible, that which is, that which is not, and what is beyond them.” The boughs are the Hiranyagarbha, Brahma in the highest manifestation, and the highest are Dyani-chocans, the Devas. And its leaves are Vedas. Those who go beyond the roots will never return but will be reincarnated no more in this Age of Brahma.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Christian Holy Bible’s book of Genesis, there in the Garden of Eden was the Serpent, the Hebrew word “Machash,” meaning the Magical Man. This Serpent was viewed as being Satan, who tempts Eve and then Adam to “eat of the fruit” from the Tree of Knowledge so as to “become like God,” which their Elohim God had forbidden them to do. This is an allegory, as the Serpent is a principle of Wisdom, and tempts Man to Knowledge so as to Know Himself. This tree is allegorical and is the beneficent Spinal Fire, the Kundalini/Life Energy, a gift from the Serpent who is a Universal Savior who gives Creation knowledge of itself and the realization of Good and Evil. In the book of Exodus when the Israelites wandered the Wilderness, Moses raised a Cross with a Serpent on it so those who saw it may live when bitten by the snakes of the desert so that they would not die. Moses was actually an Egyptian named Osarsiph, a priest of Aton, as Master Serrano points out in his book Resurrection of the Hero, who had to escape after the priests of Ammon defeated Amenhotep IV, called Akhenaton, who abolished his monotheistic cult. The Christian Christ was crucified on a cross, who was the Wise One, so this Old Testament tale is said to be a prophecy. And Jesus Christ had told his Disciples to be “Wise as Serpents.” Israel Identity adherents and other Church sects, have viewed this Serpent literally, viewing it as a “Charmer,” that had hypnotized Adam and Eve. So the Serpent in the Garden of Eden (Sumerian E:DIN) became a symbol for evil intentions, the Devil, especially during the Middle Ages in Europe. It became a dreaded and evil omen with grave superstitious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God Osiris, and Goddess Isis, had a sacred amphibious nature symbol, the crocodile. With a dual meaning of Heaven and Earth, and of the Sun and Moon. The reptile seen in the stars took form in the Polar Dragon, the Southern Cross, Alpha-Draconis of the Pyramid, the Hindu and Buddhist Dragon that threatens to swallow the Sun during an eclipse. Serpents are found in Egyptian temples and the Uraeus is coiled upon the Pharoah’s forehead as well as on the Priests.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Serpents are worshipped throughout    this world. Amerinds have Serpent mounds, and in Central as well as South America there are carved-stone snakes, with hooded cobras in India, the Python of the Greeks and their Pythia woman Oracle (the Norse Gythia), the Serpents of Druids, the Midgard Serpent of Scandinavia, the Nagas of Burma. The Pythia Oracle of the Greeks in Delphi has Serpents twining around her tripod which she sat on before prophesying and this tripod itself is in the form of twisted snakes. Sitting on this tripod she inhales the breath (fumes) emanating from the pit which she believed to be from the Python Apollo snake. Just as a Gythia sits on a tripod for Sejdr Magic! Pythagoras who brought forth to our present age Philosophy, was also named after the Pythia Oracle woman who prophesied his 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Hermes’ Serpent is twisted around his staff and known as the Caduceus, the symbol used today by physicians and the medical field. This is due to the Serpents healing powers of ancient times. The symbol of Wisdom and Salvation. Looking close to the Caduceus, we see the DNA molecule which the ancient ancestors had knowledge of thousands of years ago knowing the magic of the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Isis Unveiled, H.P. Blavatsky wrote, “Before our globe had become egg-shaped or round, it was a long trail of cosmic dust or fire-mist, moving and writhing like a serpent. This, say the explanations, was the Spirit of God moving on the chaos until its breath had incubated cosmic matter and made it assume the annular shape of a serpent with its tail in its mouth – emblem of eternity in its spiritual and of our world in its physical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Aryans used the coil of the snake to symbolize the motion and orbits of the celestial bodies, and of the Serpent twisted around an egg representing the motion of the sun around earth and bands of astral light, the magical agent, that moves about the earth incessantly (see Manly P. Hall’s book Lectures on Ancient Philosophy). Electricity is also symbolized as a Serpent by its motion, the serpentine motion passing between poles of the spark gap. Force that projects through the atmosphere is called ‘The Great Snake,’ a symbol of Universal Force, of Good and Evil. As the snake with its tail in its mouth symbolizes eternity, in this position it has neither beginning nor ending.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Serpent is an allegorical symbol. Jormungang represents the uncontrolled Life Energy in the spine which limits Higher Awareness by pulling the mind toward sensual desires. A barrier of Higher Evolution which must be overcome to attain Uberconsciousness. Nidhogg and other Serpents rip apart corpses and gnaw on Yggdrasil’s roots symbolize the primordial Life Energy stored at the spine’s base. Their gnawing indicates that this Life Energy when uncontrolled will pull Man’s consciousness downwards toward sensual aggrandizement and away from Higher Evolution. The corpses being ripped apart symbolizes the uncontrolled desires for sensual urges which remain in the subconscious after death which cause suffering (see The Essentials of Wotanism by Jost).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Winged beasts of antiquity, and the Serpents, Dragon’s; of Fenriswolf, the World Serpent and even Garm the Dog for which the Bible’s book of Revelations in the New Testament calls Satan, Behemoth, and Leviathan. The Greeks saw as Python and Typhaon or Cacus, or the Sanskrit Indo-European Vritra, are also symbols of comets. A comet, with its head and tail traversing the heavenly sky across the Cosmos in serpentine movement. Science confirms comets travel in groups of two or three, reflected in Mythology around the world as seen in the Eddas, New Testament, Rig Veda, Bhagavad-Gita etc. Ragnarok could be seen as a prophetic comet cataclysm when viewed in this manner as Ron McVan discusses in Temple of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Anunnaki deities of Aryan Sumeria, the Sumerians i.e. Sumer-Aryans, represented as snakes or lizards, reptilian gods, gave unto the peoples knowledge, wisdom, language, writings, arts, crafts, religion, and government. Just as Quetzalcoatl, the “feathered” or “winged one” with his Serpent boat gave the Central Americans civilization, agriculture etc. and as the SERPENTs of the Dzyan or Gyud-se in Blavatsky’s The Secret Doctrine taught the 5th Root Race to create their new world after the Deluge submerged Atlantis with knowledge of the sciences. These SERPENTs, like the Aryan Sumerian Sky-Gods the Anunnaki, came from the stars, from the cosmos, i.e. astrotheology which is the beginnings of all religions.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it is that the Sacred Serpent is a symbol from the ancient Aryan past found strewn across this planet in all mythologies, all religious texts, with deeper allegorical symbolism than its literal interpretations. The Serpent is not to be feared, as Judeo-Christianity has viewed it these 2,000 years of their Church history. It may charm, hypnotize, it may be the barrier stopping the body’s Life Energy from attaining Higher Evolution. In this regard, it must be overcome. To know the Serpent is to know One-Self, and will attain knowledge that will free Aryan Man from pain, and heal his wounds with rejuvenating-healing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reptile preceded the bird, and the bird preceded the mammal, and Man is also a mammalian animal. Though Man is the only animal that can reach Uberconsciousness through his indigenous religions that help preserve his kind. Man must grasp the ancient Serpent to release the Life Energies for this goal to Become the spiritual and physical Ubermensch. As Jesus said, “Be wise as Serpent,” so Thor battles Jormungang; Thor being the Will which overcomes the World Serpent and releases this Energy to Higher Awareness. But it will only be attained by self-sacrifice, by Wotan, the ultimate deity of our Folk-Soul.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“Freedom is worth fighting for; even if I perish, my children will live the benefits of my sacrifices.” – 18 Words of Armanism by Jake Laskey. 1=A 8=H 18=Adolf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SUPERHUMAN SPECIES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Superhuman Species is called the Ubermensch in German, the Sonnenmensch of Master Miguel Serrano, our Over-men in English, which is the Perfected Human Being. To Become the Ubermensch involves the process of mental and spiritual Evolution, and not just in a physical bodily form. The Ubermensch is an identical idea as the Greek’s Christus, the Hindu Atman, the Adam Adami in Chaldean, and the Hebrew Adam. Different culture groups have different Paths to try and attain this concept. As Aryans our Path involves the indigenous Gods of our race, hence the Path of Wotan. Peryt Shou used the Greek word “teleions”, the perfect, complete, and fully developed bodies that carry our substantial experience of transcendence, the end of the completed process.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begins with personal Self-Realization as C.G Jung so avidly points out in his psychoanalysis works, in which we contribute to provide the building blocks to advance in levels of Higher Consciousness which we call Uberconsciousness. Uberconsciousness is the Indo-Aryan Samadhi, the Jungian term is Numinal State, that is oneness with the Cosmic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Wotans Arcanum is written as a building block for the White Aryan ethnos to grasp onto the Ideal of Becoming the Ubermensch, to advance our race for future generations to come towards Higher Evolutionary Consciousness with our indigenous Gods and Goddesses. Just as the Aryan Mahatmas, the “Great Souls”, are highly developed people who oversee spiritual growth of individuals and development of civilizations, ( who are liberated adepts in soul ) Wotan’s Arcanum Volume I and II is written for Aryankind to Become liberated and help those seeking truth be Aryan Mahatmas. This book is written only for our race since other races have their own indigenous Paths and places in the world. With the 14 Words of Prophet David Lane, and by our 18 Words of Fundamental Wotanism, we reclaim our Destiny!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and the Higher Self, know the Path, as do you if you listen to your Inner Voice. It is in the Blood, your very DNA…Be like Wotan and crucify your small self to your Higher Self. That is, you must sacrifice yourself to your Self! Then you, too, shall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Armanen Priest Jake Laskey in USP Hazelton WV (2012) to the Odinist Kindred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Wagner was born in 1813 and died in 1883. He raised Wotanism within the Aryan Consciousness in his music, and wanted to revitalize religion of the blood. With racial commitment he brought forth the Aryan ancestral heritage. Finding inspiration in the Sagas, Folk myths, Volsunga Saga, he composed classic music which interwove Wotan and Asgard and Teutonic myths to push the Aryan man forward to new heights. He admired Shakespeare in literature, and Beethoven in music. He believed that through music you could redeem a culture, society, and the people. To him, a theatre was a temple, and through the myths he found elements which would consecrate a higher Folk consciousness and upward Path to Ubermensch. Nietzsche and Guido von List shared his 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1848 he gave a speech and said, “Only from a new humanity, a new relationship between man and the state, could come a clean and healthy art-loving civilization.” This speech made him many enemies. He also wrote, “Men, therefore, are not only entitled, but bound to demand of society that it shall lead them to ever higher, purer happiness through perfecting of their mental, moral and bodily faculties.” Wagner said, “The artists of the future, will not be the poet, the actor, the musician or the plastician, but the ‘Folk’ to whom alone we owe all Art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epic masterpiece was in 1876, the 15 hour Der Ring Des Nibelungen (The 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Cycle). Here in the United States, if his music is composed, the theatrics involve multicultural and perverse acts on the stage by mongel theatre actors. Jews have banned his music in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Wagner’s music awakened the Avatar, known as Adolf Hitler, while he was with his friend August Kubizek…….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attending Rienzi opera of Richard Wagner, two boys went up Freienberg Hill which overlooks Lanz. One of the boys, August, wrote as an adult what then occurred…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were alone. The town had sunk below us into the fog. As though he were moved by an invisible force, Adolf Hitler climbed to the top of the Freienberg. I now realized that we no longer stood in solitude and darkness, for above us shown the stars.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stood before me. He took both my hands in his and held them tight, a gesture that he had never yet made. I could feel from the pressure of his hands how moved he was. His eyes sparkled feverishly. The words did not pour from his lips with their usual easiness, but burst forth harsh and passionate. I noticed by his voice even more than by the way in which he held my hands how the episode he had lived (the performance of Rienzi) had shattered him to the depths.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Gradually, he began to speak more freely. The words came with more speed. Never before and also never since have I heard Adolf Hitler speak like he did then, as we stood alone under the stars as though we had been the only two creatures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impossible for me to repeat the words my friend uttered in that hour.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quite remarkable, which I had not noticed before, even when he spoke to me with vehemence, struck me at that moment: it was as though another self spoke through him: another self, from the presence of which he was as moved as I was. In no way could one have said of him (as it sometimes happens, in the case of brilliant speakers) that he was intoxicated with his own words. I would say, that he was himself possessed by that which burst out of him with elemental power. I do not allow myself a comment on that observation. But it was a state of ecstasy, a state of complete trance, in which, without mentioning it or the instance involved in it, he projected his experience of the Rienzi performance into a glorious vision upon another plane, congenial to himself. More so: the impression he had received from that performance was merely the external impulse that had prompted him to speak. Like a flood breaks through a dam that was burst, so rushed the words from his mouth. In sublime, irresistible images, he unfolded before me his own future and that of our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Till then I had been convinced that my friend wanted to become an artist, a painter, or an architect. In that hour there was no question of such a thing. He was concerned with something higher, which I could not yet understand….He now spoke of a mission that he was one day to receive from our people, in order to guide them out of slavery, to the heights of freedom….Many years were to pass before I could realize what that starry hour, separated from all earthly things, had meant to my friend.”   – August Kubizek, Adolf Hitler, mein Jugendfreund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TREE WORSHIP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burning one is Eros in his form as a flame. It shines and devours. The growing one is the tree of life; it grows green, and it accumulates living matter while it grows. Eros flames up and then dies away; the tree of life, however, grows slowly and reaches stately stature throughout countless ages.” –The Gnostic Jung, the 4th Sermon, Stephen A. Hoeller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Oak, the Pine, the Cypress, the Palm and the Ash, are the five greatest trees in SYMBOLISM. The Father God was worshipped under the Oak by Druids; the Savior God or World Martyr in the form of the Pine with Adonis, and it is the World Axis and divine nature of Aryankind in the form of the Ash, and the Goddess of maternal principle in the form of a Cypress, the positive pole of generation in the form of a male date Palm. Even the Pine cone is symbolic of the male generation organ, the Phallus/Penis (see Sex Worship and Symbolism by Sanger Brown II). In the Norse, Sioux, Algonquins and Persian Myths, man is created from trees, i.e. organic 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Temples were built in sacred groves where nocturnal rites were conducted under trees, many were decorated to honor a deity, and man under the Stars tapped into the powers of Nature connecting to the Cosmos, the Microcosm with the Macrocosm. Trees were believed to possess attributes of divine powere and intelligence since they were massive and beautiful like the strength of the Oak, and the Elm and Cedar, which led to their being symbolic of Integrity, Power, Virility, Permanence, and Divine Protection.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Indo-Aryan Hindus and Euro-Aryan Scandinavians regarded the Universal Macrocosm as a divine tree growing from a single tiny seed that was born in Space. The Hindu Asvattha and Scandinavian Yggdrasil are identical World-Tree’s. Even the Japanese, Chaldeans, the Greeks and Persians have legends of an axle tree or reed which the terrestrial earth revolves around. Yggdrasil means “Ygg’s horse (Wotan’s horse).” It was attested to in the Poetic Edda compiled in the 13th Century CE from earlier sources and the Prose Edda written in the 13th Century CE by Snorri Sturluson. The Yggdrasil World-Tree is central to our cosmogony…”the dark evergreen World-Tree/Eibe is explained as the All-Divine Wodan/Wodin and as the Germanic sun-spirit sun which orbits in the depths of each Germanic soul…” (see Hess, Gerhard, 1993 Oding-Wizzod: Divine Law and Message of the Runes, pg. 445)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Indo-Aryan Hinduism saw the Universe as the eternal tree which sprout forth from an intangible seed. Jewish Qabbalists have their symbolic Sephirothic Tree that has its roots in the heavens and its branches upon earth which has 9 branches, emanating the First Cause that surrounds emanations as a shell surrounds an egg. H.P. Blavatsky noted that the Great Pyramid was a symbol of the inverted tree, with its roots at the Pyramids apex and its branches diverging in 4 strerams towards its base (see H.P. Blavatsky Isis Unveiled and also The Secret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Yggdrasil supports 9 Worlds, which the Egyptians symbolized by 9 stamans of the avocado. The trunk of the Jewish Sephirothic Tree represents the origin of diversity; the roots embedded in the terrestrial earth plane is divine nutriment; the multiplicity of branches sprerading from the central trunk represents infinity of universal effects dependent on a single Cause (see Manly P. Hall The Secret Teachings of All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trees are also symbolic of man the Microcosm. Man exists within the physical body of the World-Tree and blossoms into objective manifestation upon his branches. In Greek Myths, Zeus created the third race of man from Ash trees, which in the Voluspo of the Edda you’ll see Odin/Wotan, Vili, Ve, create man and woman, Ash and Elm, from the logs they found along the shore. Their names designate the tree they were created from, Ash and Elm, that is more commonly known as the Biblical Adam and 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Bible’s book of Genesis, a Serpent is represented in the Tree in Eden [Sumerian E.DIN], which signifies the mind-power of thought and the tempter that leads all rational men to the discovery of Reality that will thus overthrow the God’s rule. A hidden Serpent in the foliage of the Tree represents the Cosmic Mind, which in man, the Tree, is the individual intellect. This concept of Life stems from seeds that are emblematic of the spermatozoon. The seed is symbolic of organized life that unfolds from its primitive germ. The Universe’s growth from the seed is likened to the Oak from the tiny acorn (see Druidism, the Ancient Faith of Britain by Dudley Wright).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Tree is greater than its source, so every limb, branch, twig and leaf will be unfolded by the process of growth. Trees SYMBOLISM designates those who are possessed of great intelligence and divine powers., as it is a symbol of Wisdom. This is why the Bible’s Old Testament has references to “Cedars” like the “Cedars of Lebanon” that Solomon’s Temple was said to have been built of. These are hidden references to the priests, philosophers, and sages, the “Trees” or “Tree men” like the Druids who signify “Men of the Oak Trees.”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Bible has numerous references to trees, the Tree of Life, the Tree of Knowledge of Good and Evil, the burning bush Moses saw, the vine and fig trees, the grove of olives in the Garden of Gethsemane where Jesus went to pray. In Revelations we find the tree that bears 12 manners of fruit and its leaves helped heal the nations (Revelations 22:2). The 12 fruits are the Zodiacal Signs, the Constellations and their Universal powers. Solomon’s Temple built of Cedars as stated above meant “Wise Ones,” and Solomon is SOL-OM-ON, that is three-fold unity of three languages that translates each to the Sun as noted by Prophet David Lane in Deceived, Damned and Defiant as well as numerous other esoteric practitioners (see Manly P. Hall Masonic, Hermetic, Qabbalistic and Rosicrucian Symbolical Philosophy). SOL=Egyptian for Sun, OM=Hindi for Sun, ON=Sanskrit for Sun. Early Christianity viewed Jesus as a mighty Oak tree that would grow to overshadow the other faiths in the world and rule supreme, and like all the other previous and older Savior-God-Men designate the Sun, or Jesus as the Son, as Karl Marie Wiligut taught as the “Su(o)n” of the Father, just as Balder is the Sun/Son of All-Father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received illumination under a Bodhi tree in a site near Madras, India. Many Eastern Gods are seen pictured in meditation under trees with their spreading branches. Sages and ancient Saviors held wands, rods, and staves cut from trees, i.e. Moses’ rod, Aaron’s rod, Wotan’s spear Gungnir made from the Yggdrasil, or Hermes rod around which two Serpents are entwined which the Caduceus found today being used by physicians and bears resemblance to the DNA molecule.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Trees annually discard their foliage, thus becoming a symbol of Resurrection and of Reincarnation that die every Fall and blossom with new life ensuing Spring. The death and life of Savior-Man-God’s designate the seasons of Nature’s cycles, such as Balder’s death and Resurrection or the well-known Biblical account of Jesus.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Tree of Life and Tree of Knowledge of Good and Evil is an Equilibrium Mystery. The Tree of Life signifies the spiritual point of balance of Immortality. The Tree of Knowledge of Good and Evil signifies the Polarity of Mortality. The Garden of Eden where Adam and Eve in Genesis lived is an allegory of a Cosmic Myth that reveals methods of individual and Universal establishment. To translate this Myth as being literal is plain ignorance! Science and blood tests reveal that the the races evolved separately from different pre-human ancestors and so we all did not come from one ancient couple in pre-history (and there was an Intervention in the evolution of these pre-humans that created today’s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World-Tree in the Kabbalah shows the physical world and human life as being the lowest of 10 energy realms with God at the highest realm. Jewish cosmologists view when Adam “sinned” in Eden that mankind fell from the top down to the lowest energy level in the Universe and to atone, humans must laboriously climb back up the tree. With our Yggdrasil, we occupy the middle of the tree, i.e. Midgard, surrounded by 8 other energy realms that interrelate with the physical world in a dynamic relationship. In our cosmology, we did not fall from “grace” but rather occupy a rightful and guilt-free place in the Cosmos. The Biblical Trees were adaptations coming down from ancient Mesopotamian texts of the Annunaki God, Ea, and Father Anu. On the right of the Tree is the half-moon symbol of Ea, and on the left side is the planet symbol of Anu.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Parallel Myths [Bierlein,J.F. 1994, pg.88. Ballantyne Books: The Random House Pub. Group. New York] we read, “In Christianity the tree is the vehicle by which sin came into the world and also represents redemption, as Jesus was crucified on a cross made from a tree, the cross actually referred to as a tree by Saint Paul.”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 Ophites were Serpent worshippers who revered the Edenic snake as cause of the individual’s existence (see the Theosophical Glossary). Though man wanders the world of Good and Evil, man may attain completion and eat of the fruit from the Tree of Life, the Asvattha, the Yggdrasil, the Jews Sephirothic Tree etc. are symbols of man in their specific cultures attaining immortality, i.e. Uberconsciousness via their respective racial ethnic group within the racial religion of their culture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Bacchus, Dionysos, Atys, Adonis, are “pagan” Nature deities who were worshipped with wine being emblematic of their blood, and this is why Jesus stated, “I am the Vine.” Egyptians viewed grapes as the closest thing to human blood which they believed secured Life from the blood of the dead who were buried in the ground. Just as Mead, honey-wine, is drank to the Euro-Aryan Gods and Goddesses Wotan, Balder, Frey, Thor, Freyja, Frigga, etc. The ancient Aryans viewed intoxication being akin to ecstasy, for which the individual was believed to be possessed of the Spirti of Life. Fermentation itself was the evidence of Solar Fire, just as grape is the Solar Spirit, the giver of divine enthusiasm and ecstatic joy.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Today’s Christmas Tree is an adaptation to the pagan practices of the Yule Tree that originally symbolized the Yggdrasil just as Christmas is originally the pagan Yule celebration in December, since “the evergreen tree, alive in the dead of winter, remains a symbol of immortality.” [Parallel Myths] To understand the ancient Aryan allegory is Key to helping understand all the other Euro-Aryan Folk allegories in the Path of Wotan. Plucked out of the ground and inverted, the Tree is a symbol of the Aryan nervous system [Essentials of Wotanism]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trunk is the spinal column, and the branches are the afferent and the efferent nerves and the roots are the brain. Greater development of Aryan man’s nervous system is what gives Higher Awareness as well as intelligence. It is this truth that separates Aryan man from animals. Ask and Embla (Ash and Elm), the first male and female in the Voluspo found on the shore were created from trees. This symbolizes Evolution to the human state through the more highly developed nervous system. The ancient Aryans understood the significance of the human nervous system to the race’s Higher Evolution. Not only did they understand the significance between animal to man, also man to Ubermensch.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Yggdrasil’s top sits an eagle with a hawk between its eyes. Ratatosk is the squirrel that runs up and down the trunk carrying insults between the Serpent gnawing its roots, named Nidhogg, and the eagle in named Lerad. The eagle symbolizes the intuitive faculties of the Uberconscious, and the hawk between its eyes, named Vedfolnir, symbolizes the All-seeing Eye of Intuition. This point is actually located between the eyebrows known as the Third Eye. Nidhogg symbolizes the Life Energy stored at the spines base which activates the senses, drawing Consciousness away from Higher Awareness. Ratatosk symbolizes the Life Energy that travels up and down the spine and its insults represent the conflict of the demands between the senses and aspirations to Higher Awareness.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also interpret this by means of seeing the sacred Yggdrasil as the Cosmic Axis, the image in a realm outside of Space and Time, located in Ginnungagap. It is the symbol of Life, of Time and of Destiny. Its three roots signify Spirit, Organization, and Matter, for which one is Spiritual, another is Terrestrial, another is Infernal. The Spiritual roots source is Asgard and watered by Urdr’s Well/Fountain. The Terrestrial root has its source in Midgard, watered by Mimir’s Well. The Infernal roots source is Niflheim, the Realm of the Dead watered by Hvergelmir’s Spring. The three branches support Midgard, with the sacred holy mountain of the Gods, i.e. Asgard.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Wotan’s goat, Heidrun, is pastured in Yggdrasil’s leaves, and he supplies the Mead of the Gods. Dain, Duvalin, Duneyr, and Durathor, the four stags, graze on its leaves and from their horns drop honeydew upon Midgard. Ratatosk is the gossiper running to and from Nidhogg and Lerad. Either side of the World-Tree are Giants throwing ice and flames into Ginnungagap. These are Forces of Nature, fire the destructive force and ice the freezing matter. As these two powerful natural forces converge, Life is 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Norns, Urdr (Past), Verthandi (Present), and Skuld (Future), pour water on Yggdrasil to obtain substenance while Nidhogg and the worms gnaw at the roots below. These three Norns reside at the Well of Urdarbrunn beneath the Yggdrasil. They spin threads of Life, cut marks in the pole fihures and measure people’s destinies which shows the fate of humans and Gods. Guido Von List notes that everyday these Norns water the World-Ash from this well so its branches won’t wither. Yggdrasil is the Tree of Life of the 5th Root Race, of the Aryans. At the time of destruction of the Aryan race, Yggdrasil will lose its branches and wither to a trunk with the rebirth of a New Heaven and New Earth and the 6th Root Race, this World-Tree will, “once more turn green in renewed greatness and glory.” [Von List, Guido. The Religion of the Aryo-Germanic Folk: Exoteric and Esoteric. Smithville TX: Runa-Raven Press 55 pgs. English language reprint; translated by Stephen E. Flowers. 1908/2005] Yggdrasil symbolizes the power to move between the worlds, between reality and the upper and lower, of dead and living, between Gods and Aryan man. As Ron McVan explains in his book Temple of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name and this image portray the life journey and cosmology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ancient Aryan man. At the very heart of this metaphysical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scape we find the central characteristic symbol of our indigenous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Folk consciousness and a prototype of the regenerative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our universe. The ideological organization of the Aryan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Mythos is accurately reflected in the world tree’s rune graphic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representation, out of which is derived both the life rune and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rune. This symbolic bindrune encapsulates Yggdrasil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entire matrix of Aryan mythic concepts.”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concludes: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divine archetypes represented in the pantheon of Aryan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Wotanism further symbolize the prime spiritual and heroic gnostic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which emanates the essence of universal principles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our racial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Ron McVan then gives a great chart of the 9 Worlds which the Yggdrasil holds in its roots, trunk, branches and top…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NIFLHEIM is the unconscious (misty) spiritual realm of the unkindled (frozen) Aryan race-soul.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JOTUNHEIM is the non-conscious outerworld (Utgard) of the frost-rock-earth; hateful spirits of the naked ego and distinguished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 is the semi-conscious – subconscious spiritual realm of the dead, (the foggy) mental landscape – barren wasteland of ever-diminishing folk memory.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ASGARD is the folk-conscious overworld of perfect righteousness – enlightenment, alignment with nature, truth, justice and blood virtue (domain of the Aesir).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MUSPELLHEIM is the unconscious (dark) spiritual realm of the psychotic-destructive (fiery) spirits of naked ego.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VANAHEIM is the folk detached-transcendent overworld of misplaced righteousness (domain of the wise Vanir).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MIDGARD is the visible middleworld of reality, the terrestrial domain of an embattled mankind (eternal struggle for life-power).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LJUSALFHEIM is the short-sighted-dimunitive overworld of the self-righteous – false pride; ideals rooted in exaggerated self-importance (domain of the light 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SVARTALFHEIM is the dark home – dimunitive subterranean underworld (Nidavellir) of the dwarf, dark elves; spirits of lust, envy, selfish desire, corruption, racial decomposition.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that again, we recognize the usual symbols of the mythic garden of life, where the serpent, the tree, the world axis, sun eternal, and ever living waters radiate grace to all quarters – and toward which the mortal individual is guided, by one divine manifestation or another, to the knowledge of his own immortality.” [Campbell, Joseph. The Masks of Gold: Occidental Mythology. Pp 9-13]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body as well as the universe are geometrical figures, a fact which the old philosophers well knew…” [Carey, Dr. George W. &amp; Perry, Inez Eudora. Pg. 146. God-Man: The Word Made Flesh. 1920. The Chemistry of Life Co. LA 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said that the Tree of Life was originally designed by Hermes Trismegistus in Divine Pymander according to the spheres of spiritual transformation. It was preserved by the Chaldeans of ancient Babylon and then brought into the Mystery School teachings by Pythagoras. It was then adopted by the Gnostics from the Pythagoreans, and then by Neoplatonists in the Common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Neoplatonists of Alexandria the Jewish mystics derived, i.e. copied the Tree of Life when they were compiling their mystical texts in the 4th and 5th Century CE. Again this shows that the Jews copied all of their teachings from the cultures and religions they resided within. Nothing original comes from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Aryan allegories are the lost science from the last Golden Age of eons past. Today we are unlocking the ancient Myths’ Truths, seeking the ultimate reward of Uberconscious Awareness, Aryan man’s Higher Evolution to Godhood, to Become the spiritual and physical Ubermensch.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ARYAN HISTORY POST-ATLANTIS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make our destiny by our choice of the Gods.” -Virgil (70-19 BCE, Roman Poet)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turn now to Mesopotamia, the Sumerian civilization of the Tigris-Euphrates river valley where we find what is thought to be the world’s first writing. This writing was pictographs of very articulate record keeping dating back to 4,000 BCE. A cuneiform or wedge-shaped script evolved as a full alphabet in 3,000 BCE and the neighboring peoples adopted this script.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region between the Tigris-Euphrates rivers is commonly called the Fertile Crescent (See March of the Titans: History of the White Race by Arthur Kemp) due to the closeness of fresh water supplies. This region was settled by original Mediterranean Whites and early Nordic tribes called Ubaidians. The Ubaidians established settlements in the river basin in 5,000 BCE which developed into cities. This territory now lies today in the country of Iraq where the CIA/MI6/Mossad created the ISIS Muslim terrorist army is destroying ancient texts, sculptures, and artifacts.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entire Near East in fact, was dominated by White Mediterranean and groups of Alpine and Nordic sub-groups. These inhabitants were strengthened by large numbers of the immigrating Indo-Europeans from southern Russia around 3,000 BCE onwards. Eventually a group of laborers, traders, and immigrants started to arrive who were Semitic who eventually became conquerors and dominate the Middle East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original Ubaidians were conquered by the White tribe called Sumerians [Sumer-Aryans] in 3,250 BCE, giving their name to this region: Sumer. The country grew rich and very powerful, and art, architecture, crafts, and religion flourished. The Sumerian language became the prevailing speech and the Sumerian script, their form of pictures used to represent objects, set the standard for all later written languages. This script laid the basis for the later Egyptian and Sanskrit forms. This writing was on clay tablets with the pictures made by wedge-shaped utensils and cooked in ovens to harden.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Life was centered in large cities like Eridu, Ur, Uruk, Nippur, Kish, and Lagash. They organized society around temples known as ziggurats that were stepped temples with a priestly bureaucracy who worshipped anthropomorphic Gods, the Anunnaki, who represented natural forces and sky-Gods. The four leading deities were An, God of Heaven; Ki, Goddess of the Earth; Enlil, God of Water. The three sky-Gods were Nanna, God of the Moon; Utu, the Sun God; Inanna, Queen of Heaven and Love, Procreation and even of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Sumerians had an advanced mathematical system with tables of multiplication, division, and square and cube roots even. They even had geometry. The most famous piece of literature which has survived from this period is the Epic of Gilgamesh. This Epic is a story of an old King from the city-state of Erech, who sets off in search of immortality. The Epic of Gilgamesh has a chapter about the Flood, the Deluge of the earth. This story is an original story which the Jewish Old Testament story of Noah popularized, who the Hindu’s called Vaiswasvata, who was the Great Father of Thlinkithians of the Popol Vuh, and the Giant Bergelmer who escaped Ymir’s gushing blood. In the Babylonian version it is Ishtar/Ashtoreth who represents the Moon is shut in an ark and the ship lands on Mount Nizir, which the Biblical version lands on Mount Ararat. The triad of deities in the Chaldean-Babylonian tablets involved with the Flood occurring is Anu, Nuah, and Bel. Nuah is where the name of Noah comes from. In these tablets, Nuah descends to earth, plants a vineyard and gets intoxicated which this is found in Genesis 9:20-24, the Biblical version being a copy. In fact Ishtar/Ashtoreth sends out a dove to find dry land which Noah in Genesis 8:6-12 sent a raven and a dove. In the Hindu version, Vaiswasvata lands in the Himalaya Mountains, and he saved a fish which was an avatar of Vishnu who warned him of the Flood to come. Christianity adopted this same fish SYMBOL to now represent Jesus. The Biblical story is but a copy of our older Aryan ancestors versions.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Hero of the Deluge in the Sumerian texts is Ziusudra. In Hindu texts he is Vaiswasvata. In Akkadian texts he is Utnapishtim. In the old Babylonian texts his name is Atra-hasis, and there is a Mesopotamian text titled Epic of Atra-hasis. The Deluge text written in the 3rd Century BCE in Greek by the Chaldean Priest Berossus states Ziusudra’s friends were saved, in the Akkadian version it’s said Utnapishtim’s craftsmen went on board, and the Babylonian text said the expert navigator Puzur-Amuri and a group of others had come on board, with the “seed” of animals (tablet XI lines 21-28 &amp; 83). The Babylonian/Assyrian word Zeru, and the Akkadian/Sumerian word Numen, signifies seed by which man make offspring that are used in these ancient texts. The mountain in these texts where the ark landed is known as the Mount of Salvation. The much later Biblical text is Mount Ararat, and in Mesopotamian texts it is Mount Nizir.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Sumerian plains were watered by vast irrigation works. Sailboats were built, there were wheeled vehicles, potters wheels, kilns, copper was smelted and tempered and bronze was produced (See the World Almanac). Iron was worked and improved in 1,200 BCE by the Hittites, an Indo-Aryan tribe.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must be noted is the term “Semitic,” i.e. the Semites. Today one thinks of the Jews as being Semites. This is a false assumption, since the Jews are 0not Semites but a mix of many races with Negroid and Mongoloid in them (See DNA Science and the Jewish Bloodline by Texe Marrs as well as Harrell Rhome’s From the Temple to the Talmud, as well as The Unholy Trinity by Alfred Konder, and The Jews of Khazaria by Kevin Alan Brook) but were in ancient times Semitic speaking upon adopting the languages in the region. The history of the Middle East is a history of Struggle between these original White civilizations and the Semites. Control of the Mesopotamian River Valley swung between these two groups for thousands of years. Because of this shared geographical area, these races miscegenated, blurring the original racial types, so these great civilizations fell and this was repeated from Sumeria to Egypt, Babylon, classical Greece, and Roman on up to present-day it is occurring before our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Sumerian White civilization, currently the oldest civilization found to date that the history books reveal, is a transplant of the Atlantean island-continent, the “Wise Ones” who escaped the submersion upon escaping in their Vimanas/Spaceships and who burrowed into the earth, with many having traveled/landed in Ireland into Europe to the Middle East. Comyns Beaumont advanced this theory by stating that Britain was an outpost of the Atlantean society and that Egypt, China, Greece, and Rome were also originally White Aryan civilizations. In fact in Sumerian “Ara” means “lofty, shining,” and the word Aryan derives from Indian and Persian “Arya” which means “exalted, or noble one” [Indian being Indo-European]. The word “Aristocracy” comes from the same root, which indicates that true leadership of the nation derived from the rule of the racial Elite. Culture, Religion, Politics, are founded on the eternal values of the blood, of the gene pool.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Dynasties of Semitic-speaking peoples derived from Sumerian life and ruled the surrounding areas such as the Akkadians under Sargon I circa 2,350 BCE with the first invasion of the Semites to White Sumeria in 2,335 BCE. This invasion led to the establishment of, “The Kingdom of Sumer and Akkad.” It was only after this invasion that we find the Jews entering the region in recorded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a few generations the Semites and White Sumerians interbred which led to a hybrid population, as can be seen today. We can successfully state that Sumeria was of White Aryan origins from the art forms left which reveal their racial make-up with the passage of time turning distinctly of Semitic-mix. Also, skulls were found amongst remains of Sialk, halfway between Teheran and Isfahan north-east of Kish on to the Indus River Valley. These skulls were found and distinguished to be of Mediterranean White sub-race by British anthropologists Dudley Buxton and Talbot Rice, including French anthropologist H.V. Vallois, and R.B.S. Sewell and B.S. Guha of the Zoological Survey of India. These are also recorded in John R. Baker’s book Race (put out in 1974 by Oxford University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Kingdom fell by the Indo-European invasion of the Celts called Gutians around 2,200 BCE. They established their own rule and civilization that extended to the Mediterranean Sea. Because of these Gutians, Sumeria wrote the first law code found in existence dating to 2,095 BCE. The Sumerian ziggurats were built in 2,100 BCE which were religious centers and the community centers of the cities and dug canals for irrigation.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Indo-European Amorites invaded in 2,000 BCE replenishing the racial blood make-up of the Aryan type into the region. In 1763 BCE a King arose from the Amorites and built Babylon. In 1,750 BCE King Hammurabi wrote his famous legal code, the second found in existence after the Sumerian Code.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1,595 BCE the Kassites and Hittites invaded Babylonia with the Kassites ruling for 450 years in the Babylonian region. Kassites introduced the first chariots as a weapon of war which other nations then adopted. The Indo-Aryan Hittites had established their empire in Turkey in 2,000 BCE after leaving the southern steppes of Russia, moving into Syria and the Euphrates and Tigris River Valley, destroying the Babylonian empire in 1,600 BCE.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all of these invasions, a lot of race-mixing blurred the racial make-up of the regions, weakening the empires and being over run by the Indo-Aryan Assyrians in 1,200 BCE. This created separate nation-states for the next 500 years [See Why Civilizations Self-Destruct by Pendell].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Phoenicians sprung up from Lebanon in 2,700 BCE who were once ruled by the Aryan Egyptian and Hittite civilizations, then later ruled by the Hebrews. Phoenicians were originally an Indo-European White Mediterranean type until mixing with the Semitic peoples. “Phoenicians” was a word of a secret race of mariners and traders who had even been to America 2,000 years before Columbus. The true spelling was “Finician” [See Temple of Wotan by Ron McVan]. The word “fion” of “finn” is a Celtic name for the Sun, of which Finicians were Sun-worshippers of Iesa, the Celtic Sun-God. They were originally from Eire, which is Ireland, and Eire is a term meaning “Aryan.” They later adopted the Egyptian alphabet which later the Greeks used which our modern alphabet stems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Egyptians were originally of two Kingdoms, the Upper and the Lower, in 3,300 BCE. Eventually it was unified by the Pharoah Menes around 3,100 BCE. Their hieroglyphic writing appeared in 3,200 BCE which recorded spohisticated literature, i.e. religious writings, philosophy, history, and science. The Pyramids were constructed in 2,700 BCE [See The Fingerprints of the Gods by Graham Hancock and other sources and scholars place the dates even further back in history, especially the Sphinx that existed before the Deluge/Flood], and a hierarchy of Gods including totemistic animal elements served by a Priesthood in Memphis. Pharoah was identified as Horus, the Falcon God, and the belief in the After-Life was created by Akhenaton (1379-1362 BCE) the husband of Nefertiti. Akhenaton created the first monotheistic religion revolving around the Sun and our post WWII National Socialist revivalist Savitri Devi wrote books about his deeds for Aryankind (See A Son of God: The Life and Philosophy of Akhenaton King of Egypt and mentioned in her The Lightning and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present historical cycle the word “Aryan” was first used as a term by the leaders of Persia. It was Darius the Great, King of Persia (521-486 BCE) in an inscription in Naqsh-e-Rostam which is near present-day Shiraz, Iran (Iran also means Aryan), with this proclamation: “I am Darius, the Great King…A Persian, son of a Persian, an Aryan, having Aryan lineage…”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Iranian region was settled around 1,500 BCE by Indo-European tribes, the Medes and the Persians. Medes ruled until Persian Cyrus the Great overthrew them in 550 BCE conquering even Babylonia in 539 BCE and establishing the Aryan Persian empire. The Persians are best noted for their religion, Zoroastrianism that was founded by the Prophet Zarathustra. This religions basic concept is one of a battle between Good and Evil with supernatural powers that were later absorbed by early Christianity. It is from Persia that the concept of a Heaven and a Hell originate.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Zarathustra/Zoroaster, was the religion’s Prophet born in 628 BCE. The dualistic nature religion with Forces of Good, Ahura Mazda, the “Lord of Wisdom” and the Evil Forces of Ahriman, battle for dominance. It was this religion that started other religions with stating people are judged by their actions and either earn salvation or damnation. Hymns to Zoroaster are in the scriptures, the Zend-Avesta.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Indus Valley, 3,000-1,500 BCE an Indo-Aryan civilization sprung up that stretched to the Arabian Sea. Sites such as Harappa and Mohenjo-Daro in Pakistan reveal well-planned geometric cities with underground sewers, granaries, etc. Religious life started with fertility cults, and these Aryans spoke an Indo-European language led by a warrior elite aristocracy. This is recorded in the Rig Veda which spread its religion of sky-deities with priestly rites (Brahman) and the racial caste system. Around 500-300 BCE in India the political-cultural center shifted from the Indus River Valley to the Ganges River Valley. Buddhism, Jainism, and mystical revisions of orthodox Vedism developed.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Upanishads, the last part of the Veda, urges the escape from rebirth into the physical world. Vedism remained the preserve of the Brahman caste. Buddhism was founded by a Nordic looking man named Siddhartha Gautama (563-483 BCE). Buddha means “Enlightened One” and appealed to merchants in urban centers on the fringes of Indian civilization. The Indian epics  were composed, the Ramayana in 300 BCE and the Mahabharata in 400 BCE.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Europe the Minoan civilization emerged 2,500 BCE with decorative art, prosperous economy, and seaborne commerce. Mycenea, mainland Greece in Asia Minor, preserved the culture around 1,200 BCE. The Cretan Linear A Script written in 2,000-1,700 BCE is to this day undecipherable (or as it is claimed to be). The Linear B Script written in 1,300-1,200 BCE records the early Greek dialect. Monumental structures, stonework, etc. are found in Western Europe to Iberia to Malta dating around 4,000-1,500 BCE.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2,000 BCE the Nordic-Aryans established regions in Central and Southeastern Europe including Central Asia. They spoke one common language from the Rhine to the Caspian Sea. The tribes were nomadic, who raised and harvested crops and moved on. They had Bronze and acquired iron in 1,500 BCE. Rather than burying the dead they burned them. Leaders were men of action rather than mere priests, the qualities of political and religious leader were combined in one man. The social order was based on racial aristocratism and the leading families were distinguished by their Aryan nobility in the ruling class [See The Holy Book of Adolf Hitler by James Larratt Battersby]. The equinoxes and solstices were enlightened by the Bards recitations of epics, sagas, stories, and Myths that were passed down orally for generations. The social system was like a patriarchal communism with the Chief of a tribe owning all the cattle and lands over the populace in the tribe’s interests.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Classical Greece developed a unique civilization after the Dorian Greek invasions between 1,200-1,000 BCE that drew much from the Mycenean traditions, weights, measures, the lunisolar calendar, astronomy, musical scales, etc with the Phoenician alphabet modified by Greek and Egyptian art. The Greek city-states elaborated intellectual life. Homer in the 8th Century BCE wrote the still famous Iliad and the Odyssey. Coinage and commerce spread their influence across the Mediterranean and Black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Philosophy flourished with Ionian speculation on the nature of matter by Thales in 634-546 BCE that continued with “pre-Socratics” by Heraclitus in 535-415 BCE and Parmenides in 515 BCE. It is said Pythagoras, 580-500 BCE who sought to interpret the physical world in numbers, coined the term “philosophy” [See Lectures on Ancient Philosophy by Manly P. Hall]. It reached its high point in Athens rationalist ideology of Plato in 428-347 BCE who wrote about Atlantis in his work titled Critias. Plato was a disciple of Socrates who lived in 469-399 BCE. Aristotle, disciple of Plato, 384-322 BCE was the pioneer in this cycle of history of natural sciences, logic, ethics, and metaphysics (being a re-pioneer since these existed on and before Atlantis or Hyperborea). Parthenon in 438 BCE culminated architecture, Phidas who lived in 490-430 BCE wrote poetry and drama and Aesychlus in 525-456 BCE. Sophocles (496-406 BCE) and Euripedes (484-406 BCE) brought out the beauty of man and his strength that were celebrated at the games held at Olympia which were a chief artistic theme and the progenitor of todays Olympic Games.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204-70 CE Neoplatonism was inaugurated by Plotinus, a mystical interpretation of Platonic philosophy. Plotinus postulated three levels of reality (hypostases) beyond the material world: (1) Soul (2) Intellect (3) the One/God. They could be viewed as metaphysical entities or states experienced in contemplation. Plotinus’ successor, Porphyry, Proclus, Iamblicus, elaborated the hypostases into a complex hierarchy. Some levels were identified with Greek Gods and advocated ritual magic as means to purify the Soul. Neoplatonism was prominent in the Near East until the 6th Century CE, offering a coherent alternative to Christianity, which had a lasting influence through writings attributed to Dionysius the Areopagite (500 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Mayan civilization developed in Central America in 1,500 BCE and in Northern Peru was the Chavin culture in 900 BCE to 200 BCE with Olmecs settling South America in 1,500 BCE building huge temples and stone sculptures. Calendars, writing, and religion were formed centering around a jaguar God. Olmec art forms influenced the later Meso-American cultures.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Short History of the World, H.G. Wells wrote, “So it was, while Tiglath Pileser III and Sargon II and Sardanapulus were ruling in Assyria and fighting with Babylonia and Syria, and Egypt, the Aryan peoples were learning the methods of civilization and making it over for their own purposes in Italy and Greece and North Persia. The theme of history from the 9th Century B.C. onward for 6 centuries is the story of how these Aryan peoples grew to power and enterprise, and how at last they subjugated the whole ancient world, Semitic, Aegean, and Egyptian alike.”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ancient civilizations in one shape or form commonly refer to an ancient island-continent like Atlantis, or Lemuria, and others. Also the legends of the Deluge/Flood and stories of their civilizations being created soon afterwards by great White Priests or similar, revealing, teaching, and passing on ancient Knowledge and Wisdom, the arts, sciences, religions, philosophy, etc (It is has been debated that the Olmecs were Negroids who were ruled over by an Aryan elite). There are common symbols, motifs, and emblems which are found throughout the world especially with the deities and rites and practices with coinciding lore that obviously originates from the same source rooted back in antiquity.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civilizations have disappeared in the annals of time due to the miscegenation of the ruling elite with the slaves, laborers, workers, of the incoming primitive peoples and tribes dumbing down the nation and other cultures in the surrounding areas were able to come in and destroy them in war upon this flood of racial blood destruction. You can see this now in the Central and South American monuments overgrown by the jungles, and the ruins of the Middle East now uncovered by archeologists using help from the surrounding inhabitants being a mix-bred people that forms today’s Semitic-type. Look at our urban cities with a mix-mash of unidentifiable racial-types with no blood identity today. True religion and society is founded on RACE and the RACIAL PRINCIPLE. The old civilizations were founded by Aryans who were ancestors of Atlantis and the older continents in pre-history and beyond.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religions of old are now submerged and darkened by the foreign races that now live in these once prosperous Aryan nations bombarded by dust and poverty. What we have left now is a scattered race through the world which predominantly remains fighting for survival in Russia to Europe to the Americas, Australia, Africa etc. The Racial Struggle continues, and what is left for our indigenous race is the allegories of Wotanism/Odinism that we are realizing is our only Path towards Uberconsciousness. But this Path is distorted by others who call it Asatru who allow non-whites, mix-breeds, and homosexuals into their Circles.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H.G. Wells Short History of the World conclusion, “In form the Aryan peoples were altogether victorious; but the struggle of Aryan and Semitic ideas and methods was continuing long after the sceptre was in Aryan hands. It is indeed a struggle that goes on through all the rest of history and still in a manner continues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Either the Aryan weltanshaung (World-Concept) will rule, or the Jews claiming to be Semites will. Which one, do you, dear reader, want to see succeed? Our Aryan race? Or the Brotherhood of the SERPENT’s Jewish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350 BCE, Plato said Atlantis existed beyond the Pillars of Hercules. Describing Atlantis in his work Critias, I summarize what Plato said : In the first ages the gods divided the earth amongst themselves. The gods proportioned it according to their respective dignities. Each became a deity in their allotted area and had established temples, the ordaining priests and instituting sacrifices.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was Poseidon who was given the sea and island continent called Atlantis. In Atlantis’ midst stood a mountain which was the dwelling place of three human beings. The man was Evenor, his wife was Leucipe, and their daughter was Cleito. Cleito was very beautiful and upon her parents deaths Poseidon wooed her, and she gave birth to five pairs of male children. Poseidon appointed his 10 heirs to rule over Atlantis and made his eldest son, Atlas, as its overlord. It was then that Poseidon named the island continent after his son Atlas, namin it Atlantis and the ocean it resided in as the Atlantic.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Before his children’s births, Poseidon divided Atlantis and coast-wise sea into concentric zones of land and water which were said to be perfect. Two zones of the land and three zones of water surrounded the central island, which Poseidon irrigated with two springs of water, one being warm, one being cold.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Atlas’ descendants ruled a great government with a great industry. Natural resources were limitless, and precious metals were mined, and animals were domesticated and the people distilled even perfumes. The people built temples, palaces, and docks, bridging zones of sea and dug a canal to connect the ocean with the central island where Poseidon’s great temple stood that was the biggest, grandest, and most beautiful of all structures.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White, black and red stones were quarried beneath the continent used to construct the buildings. The land zones were circumscribed with walls, the outer was was covered with brass, the middle wall with tin, and the inner was encompassed the citadel which was Orichalch. The central island citadel contained the temples, which center was surrounded by a wall of gold with the sanctuary to Poseidon and Cleito.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the 10 Princes born on Atlantis, every year the descendants brought offerings. Poseidon’s temple exterior was covered with silver and its pinnacles with gold within the citadel. The interior of Poseidon’s temple was ivory, gold, silver, and Orichalch that included the pillars and floor. A huge statue of Poseidon stood inside the temple standing in a chariot drawn by six winged horses with 100 Nereids riding on dolphins around him. Outside the temple were golden statues of the 10 Kings and their wives.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were groves and gardens with hot and cold springs, with numerous temples to the Gods, as well as great halls for exercise, public baths, and a race-course for horses. The great harbor had fortifications with vessels coming and going for trade from other sea-worthy nations they were in contact with and had peace treaties.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portion of Atlantis facing the sea was lofty and precipitous, and around the central city was a plain of mountains renowned for their size and beauty. The plains yielded two crops a year where in winter was watered by rains and in summer with irrigation canals that were also used for transportation. The plain was divided in sections, during war-time each section supplied their quota of men and chariots and goods.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10 governments differed with their military requirements. Each King had complete control of their region and there were mutual relationships with each other as decreed originally by Poseidon’s 10 heirs who engraved a code on a column of Orichalch that stood in Poseidon’s temple. There were intervals of five or six years where there would be a pilgrimage to the temple which equal honor be conferred upon the Kings of odd or even numbers. There would be a sacrifice and each King would renew their oaths of loyalty on the sacred column.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Kings would wear azure robes and they sat to judge. At daybreak they would write sentences upon golden tablets and deposit them with their azure robes as memorials. The chief laws of the Kings were that they do not take up arms against each other and would come to each one’s assistance if anyone was attacked by sea-faring nations. In matters of war, it was Atlas’ descendants who made the final decision.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King had power of life and death over Kinsmen without the consent of the King’s Counsel of 10. Plato concludes that Atlantis attacked the Hellenic states after they saw these states power and glory growing that had lured the Kings from the Path of Wisdom and Virtue towards false ambition and lust for world power. They sought a New World Order, something we see today with the Jewish Globalists. Zeus perceived the King’s wickedness and gathered the Gods into a holy habitation to address them. Unfortunately, like many ancient texts, Plato’s writing the Critias cuts off at this point unfinished.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find out in Timaeus told by an Egyptian Priest to Solon which concludes, “But afterwards there occurred violent earthquakes and floods; and in a single day and night of rain all your warlike men in a body sank into the earth, and the island of Atlantis in like manner disappeared, and was sunk beneath the sea. And that is the reason why the sea in those parts is impassable and impenetrable, because there is such a quantity of shallow mud in the way; and this was caused by the subsidence of the island.”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writing Beginnings or Glimpses of Vanished Civilizations we see it stated that Plato asserted the Egyptian Priests declared the Atlantis story was written upon pillars that were preserved circa 300 BCE. The date of Atlantis’ destruction is claimed to have occurred in 9600 BCE or as other sources note, it was 12,000 years ago, having existed in 11,500 BCE.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her Isis Unveiled, H.P. Blavatsky wrote of the Atlantean disaster, “Under the evil insinuations of their demon, Thevetat, the Atlantis-race became a nation of wicked magicians. In consequence of this, what was declared, the story of which would be too long to narrate; its substance may be found in the disfigured allegories of the race of Cain, the giants, and that of Noah and his righteous family. The conflict came to an end by the submersion of the Atlantis; which finds its imitation in the stories of the Babylonian and Mosaic flood: The giants and magicians and all flesh died and everyman: All except Xisuthrus and Noah, who are substantially identical with the great Father of the Thlinkithians in the Popol Vuh, or the sacred book of the Guatemalans, which also tells of his escaping in a large boat, like the Hindu Noah – Vaiswasvata.” These identical figures escaping the Flood is Bergelmir in the Norse Edda who survived Ymir’s Deluge of blood when Odin, Vili, Ve had killed Ymir. Bergelmer escaped on a skiff/boat in the myth. Noah was the copied story from the more ancient Hindu Vaiswasvata, the Norse Bergelmer, the Sumerian Ziusudra, the Akkadian Utnapishtim, and others found in other cultures.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January 15th, 1993 issue of Science, it is reported, “…evidence of the Earth’s greatest flood at the end of the last Ice Age, waters rushing at (the) rate of 650 million cubic feet per second broke through ice dams of the Caspian Sea and streamed through the Atlay Mountains in a 1500 ft. high tidal wave running through the Persian Gulf from the south. The last Ice Age ended 13,000 years ago. (Also in Scientific American, March 1993) Today’s scientists studied accumulated ice over Greenland and the Antarctic and had drilled them to the core and ice sheets were studied with imaging radar; what was found was sedimentary rocks, natural fissures, ocean muds, ancient corals, sites of penguin nesting, revealed evidence of ancient shorelines and other spots that were probed for evidence show that the last Ice Age ended 13,000 years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Ignatius Donnelly in his work titled Atlantis wrote, “The history of Atlantis is the key to Greek mythology. There can be no question that these gods of Greece were human beings. The tendency to attach divine attributes to great earthly rulers is one deeply implanted in human nature.” He also notes that the Greek deities were not looked upon as the creators of the universe but as regents set to rule over it by the more divine original ancient fabricators. Just as Sigge Friduldson of the Aser Tribe merged his mortal deeds with Odin’s/Wotan’s divinity upon adopting the name of Odin and setting up the Odinic Mystery School.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center of Atlantis is the Axle Mountain of the world, which was a sacred mountain found in all religions and in many race’s religious texts, being symbolic of the human head rising out of the four elements of the body. This mountain of Atlantis stood at its summit the temple of the Gods, known by some as Olympus, to others as Meru, and as Asgard to the Norse. Atlantis’ capital city, the City of the Golden Gates, is the City of the Gods, the Holy City, found in the much later written texts of the Bible as the New Jerusalem with its streets of gold and 12 gates of precious stones.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Plato’s description of Atlantis shouldn’t be looked at as being totally a historical account, but as an allegorical one. Even Origin, Porphyry, Proclus, Iamblichus, and Syrianus, believed Plato’s description concealed a philosophical mystery. But they all disagreed on its interpretation which some described as: Atlantis symbolizes the threefold nature of the Universe and the human body. The 10 Kings are the tetractys, the numbers born as five pairs of opposites. The numbers 1-10 rule every creature, and the numbers are under the control of the Monad, which is the number 1, being the Eldest and First number. The 10 islands symbolize triune powers of the Superior Deity and the 7 regents who bow before his throne.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also considered as an archetypal sphere, and Atlantis’ immersion signifies the descent of rational organized consciousness into the illusionary and impermanent realm of the irrational mortal ignorance. Like the Biblical story from Genesis of the Fall of Man forced to leave the Garden of Eden, Atlantis’ sinking signifies spiritual involution, which is a prerequisite to conscious evolution. The Garden of Eden where man was driven out by a flaming sword is also an illusion to earthly paradise which was located west of the Pillars of Hercules destroyed by volcanic cataclysms.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Eddas and Norse lore and Sagas, Surt has a flaming sword and there was a Deluge/Flood by Ymir’s blood after Odin, Vili, Ve, killed the Giant and made the earth by his body parts. It was a Giant, Bergelmer, and his wife, who escaped on a boat and went to another land to bear the new Race of Frost Giants. The Flood is found in the Babylonian Epic of Gilgamesh and in the Epic of Atra-Hasis, and written about in H.P. Blavatsky’s The Secret Doctrine stanza XI vs. 45 when the unholy are destroyed but in stanza XII vs. 47 the Wise saw the catastrophe coming and prepared themselves by escaping, hence Bergelmer, Noah, Vaiswasvata, etc. It is also interesting to note that stanza XII vs. 48-49 state that the remnant of survivors were taught aftre the Deluge of sciences, arts, and religions by the SERPENTS who had re-descended to the earth helping the 5th infant Race to survive after this catastrophe who then went out into the world creating civilizations and governments.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SERPENTS are found throughout the world’s religions, i.e. Jormungang, the World-Serpent, the dragon Nidhogg, the Chaldean Oannes which was half amphibious creature from the sea who taught the Chaldean peoples to read, write, till the grounds, cultivate, grow herbs, make medicines, have astronomy to know the stars, etc. Quetzalcoatl in Central America, the God of Winds, God of the Sun, the name meaning “feathered snake.” The Popol Vuh has six sky born sages with the seventh sage being chief of the Order with the title of “plumed” or “winged,” the “feathered” snake which Central American version was known as Kukulcan.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Quetzalcoatl was said to have come from out of the water and instructed the people in the essentials of civilization. He then rode out to sea on a magic raft of serpents to escape the fierce wrath of Tezcatilipoca. Amerinds tell of Holy Men in bird’s feathers rising out of the oceans and instituting arts, crafts, and survival. The Sumerian [Sumer-Aryan] Anunnaki Gods were portrayed as SERPENTS/Lizards. These Sumerian texts are the most ancient texts found on the planet so far and are thought to be the first civilization created after Atlantis was destroyed with the Egyptian civilization of Pharaohs ruling over the populace following close behind in the historical record (Although the Sphinx is much older than the Pyramids and tests show it had been under water once before with water erosion marks, i.e. during the Deluge/Flood created when Atlantis was submerged by a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Gods or SERPENTS have been said to have been Atlantean Priests who went and taught the surviving primitive peoples who in turn raised monoliths, structures, temples, Pyramids etc that span the globe from Sumeria, Egypt, to Mexico and Normandy and Britain and Turkey with Kara Hunj. Tradition preserved these accounts with splendor and glory of their WIsdom and Knowledge, symbols, ornaments and Myths.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 is a historical island-continent and is part of our Mythological traditions, but it is also a SYMBOLIC allegory. As are all religious writings in SYMBOLISM, they reveal hidden Truths and Mysteries when properly understood. There are Truths hidden in all Myths, there is always a deeper meaning and thought behind these allegories. Reading about the 10 Kings on the island-continent, adding Poseidon and Cleito, this is the 12 Signs of the Zodiac. Kings have emblems and animal motifs representing their Houses that are the SYMBOLs of the Stars. The column in Poseidon’s Temple is the Irminsul Pillar handed down to our Aryan ancestors.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Snorri Sturluson’s Edda, the Gylfaginning, is written: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spoke Gangleri: ‘What did All-Father do then, when Asgard was built?’ – To him the destinies of men and be in charge of the government of the city. This was in the place called Idavoll in the centre of the city. It was there first act to build the temple that their thrones stand in, twelve in addition to the throne that belongs to All-Father. This building is the best that is built on earth and the biggest. Outside and inside it seems like nothing but gold. This place is called Gladsheim. They built another hall, this was the sanctuary that belonged to the goddesses, and it was very beautiful. This building is called Vingolf. The next thing they did was lay forges and for them they made hammer and tongs and anvil, and with these they made all other tools. After that they worked metal and stone and wood, using copiously the metal known as gold that they had all their furniture and utensils in gold, and that age is known as the Golden Age until it was spoiled by the arrival of the women. They came from Giantland.”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Edda we see a close correlation from Plato’s description in his writing titled Critias. Temples, sanctuary’s, gold, thrones of the Gods, halls, beauty, splendor, mining of precious stones and metals, are nearly identical in both great works. From these thrones the Gods rule, govern, and counsel like the Atlantean 10 Kings. As Snorri points out, Asgard is akin to Troy of the Hellenes. Troy was thought to have been found by archeologists but the site where that claim comes from does not meet the criteria of the description of Troy in the historical record [See Erich Von Daniken’s Odyssey of the Gods]. Many sources say that Antarctica was previously Atlantis, and was moved to the South Polar region as a result of a prehistoric pole shift [See Atlantis Beneath The Ice: The Fate of the Lost Continent by Rand-Flem-Ath, Bear &amp; Co. 2012]. It’s reported that a Reptilian race also lived there and a colony remained there under the ice where people still live today. Beginning in 1938, the National Socialists sent out exploratory missions to the Queens Maud region of Antarctica. Eventually they built an entire city called Neu Berlin under the ice where 40,000 lived at the end of WWII [See The Plain Truth magazine 1952, and Bonjour magazine 1950]. Neu Berlin adjoins the Reptilian colony and has an alien quarter where “Pleiaclians, Zeta Reticulans, Reptoids, Men In Black, Alderbarrani and other visitors from the stars dwell.” [Secret Journey to Planet Nerpo by Len Kasten, pg. 33, 2013 Bear &amp; Co. Rochester VT. Toronto Canada]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there was a Golden Age where the ancient Aryans preserved their Knowledge in allegories we are now interpreting to attain our Folkish Higher Evolution of Ubersonsciousness, so there was an Asgard, an Olympus, a Meru. All are one and the same mountain from the same source. Atlantis/Asgard was submerged thousands of years ago and there are many scientific underwater archeological expeditions using NASA space satellites to uncover ancient Civilizations in the oceans, be it Atlantis, Lemuria, Godwana, Hyperborea,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ancient Mythical civilizations exist today…they exist inside us! They exist within our Genetic Memory in our veins pumping in our blood passed over the eons from our Aryan ancestors. They exist within our Myths, in our religious texts, and are mentioned throughout the world’s religions. Atlantis/Asgard is the Realm of our Gods of Antiquity, which we find suspended, hidden, in our consciousness waiting to be found, uncovered, to rise from the submerged depths of our minds. They existed, and exist, and is a level of Aryan man’s Evolutionary Cycle to Become the Ubermensch.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our Gods are very real psychic forces, so is our Aryan Homeland of Atlantis, of Hyperborea, where our Gods watched over us from the peak of the mountain Asgard. Just as “At” means “illustrious,” “lan” means “land, or church,” and “tis” means “Wisdom,” so Atlantis is “the illustrious land of Wisdom.” Atlantis gave the world arts, crafts, philosophies, the sciences, ethics, religion, etc. represented as SERPENTs. They fought the first Earth War and many more wars have been fought since before it submerged from the cataclysm of the comet that splintered and its surviving portion making up today as Venus. The Wise Ones departed into the sky in their ships and into the depths of the earth and reemerged to found Sumeria and Egypt and Harappa and Tiahuanaco, and were the first rulers of other lands in this cycle of history. All great cosmological Myths form the foundation of all the sacred books based upon the island-continent Aryandom, that is Atlantis/Asgard, and further back into Hyperborea and beyond into the Stars. These ancient Aryan lands are within each of us to arise from the depths and make us the Ubermensch!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WOTAN’S MYSTERY SCHOOL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is an enigma to himself.” – C.G. Jung, The Undiscovered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Mythology IS the SYMBOLISM and the ritual of the Mystery Schools. These Mystery Schools are the secret societies of esoteric practices which work behind the scenes of religious and political mainstream society influencing the populations of the world while holding onto the fragments of ancient knowledge for themselves. They only give out what wish people to know, believe, or think.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schools were created at their beginning for legitimate reasons for the Higher Evolution of Man to Awareness as a message of hope for the intelligent to become divine. But over time, greed and ego and lustful desires for power assimilated into the archaic schools and they became blinded like Hoder who Loki tricked, and their original noble teachings were misrepresented and distorted and these fraternities became societies seeking to rule upon the creation of a one world government, their plan of a New World Order. The Forces of Evil, Loki and his Jewish offspring, i.e. the reptilians Cohanim Jewish ruling caste infiltrated the original Mystery Schools and destroyed them from within.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Indigenous racial teachings of these fraternities conglomerated with foreign religious practices and their racial instinct for survival was superseded by miscegenation of the blood and doctrines. This mongrelized the original message, destroying, distorting, and forgetting the hidden Truths. No longer did they seek Higher Awareness, but to be higher on the terrestrial plane as Kings with rather than All-Being, but as All-ruling and All-materialistic, All-greedy via capitalistic gain and enslavement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these Mystery Schools are well-known today, and even feared. The Freemasons being one, who have the records and much esoteric knowledge, revealed through rites copied from the old traditions of many religious sects. Their Initiates are Seekers of the knowledge, and must past levels or degrees to attain this higher learning and learn their secrets. As a miscegenated brotherhood, they have lost the racial instinct and True Path towards Higher Awareness and are now but mere tools of the reptilians’ Jewish agenda. Just as the Rosicrucians and the Illuminati are lustful towards worldly power, these societies were later organizations of the Brotherhood of the Serpent and are tools of their perverted forms. They were copies of the old ways who thought they possessed the Keys but in actuality had lost the Keys, and were nothing but copy-cats who lost the true meanings.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Prophet David Lane said, “Only a religion which is indigenous to a People will serve and preserve them.” (see Creed of Iron by Ron McVan, Introduction by David Lane. Note that these words are a total of 14) Religion must be indigenous to a race, and race is the true meaning of religion. I do not have all the answers, but that which is revealed to me by my Master in my studies are the things I am able to reveal to the reader for their Illumination, something that the Watchers are allowing me to do just as they allowed Prophet David Lane and Master Miguel Serrano and Savitri Devi. I am not the only disciple of the present Watchers allowed to reveal Esoteric Hitlerian Truths today, but so is disciple William White and disciple Andrew Powers and others who have not yet revealed their identities but who will do so shortly in these interesting times. A man who has yet said so but who is Wotan’s Prophet today is Order member Richard Scutari who continues to reach not just his esoteric words and truths out of the federal penitentiary in his writings, but also his Higher Consciousness into the Cosmos towards the Watchers who are the Great White Brotherhood who Guide his words and his hands to write and reach Awakened Aryans with Wotan on their lips.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Today’s way of thinking in this crass, degenerate world of technological “advancement” with gadgets forced on “consumers” to “have, have, have!” which closed our minds to “want, want, want!” With many generations of Judeo-Christianity dogma forced upon our people, I try and reveal that the Myths and other texts of most if not all religions, including the Bible, are not to be translated literally or even historically, and like the Eddas, are allegorical. I also revert to Theosophical and Ariosophical teachings to compare, contrast, and correlate due to the Mystery language of SYMBOLISM. I do this because it is from experience in our convoluted minds that in one way, shape or form, your upbringing was mainly Christian or another foreign religion, and in revealing these Truths there will be a spark of acknowledgement and then Divinity. To get past the Jewish degenerate crap I show these teachings and meanings and return them towards the Tru Path of Wotan to revive and boil the blood for the yearning of the indigenous ways of the Aryan ancestors since Ariosophy, Wotanism, Odinism, Druidry, and other European religious practices are, as Armanism, are Gnostic Truths for our Folk. As proven they stem from a common source from our ancient Aryan parents who received their answers from the God-Teachers who came from the Cosmos that The Secret Doctrine calls “Serpents” and the Sumerians (Sumer-Aryan) forebears called Annunaki who were engaged in a Cosmic War against each other after the Deluge/Flood when Venus was a comet that barreled into our galaxy and collided against the planet Marduk/Tiamat and when it had flown by Mars it destroyed the atmosphere and in multiple pieces hit Midgard to destroy Atlantis. The main portion of this comet was caught in the planet’s gravitational pull and became the planet we now know as Venus. One Annunaki faction aligned with the Great White Brotherhood, the Forces of Good, and the other faction continued in its diabolical serpentine globalist destruction of Aryankind, the Forces of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unfortunate that the ancient myths are found today fragmented, destroyed, or lost. Many that we have are now Christianized to fit their Jewish world-view after the Church and scholars of the Church like Snorri Sturluson in the 13th Century CE “preserved” them by adding their hints of Jesus, the Jesus the Nicean Council created. But with what we do possess, we are cracking the codes, the allegories, the SYMBOLISM, and revealing the Science of the Aryans of Asgard, of Atlantis, and practicing the Path of Wotan to attain Uberconsciousness. We Armanists’ know, since the Watchers, the Great White Brotherhood, guide us in this endeavor.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times i resort to Masonic writings like Manly P. Hall’s books, but he was murdered by the Freemasons’ for revealing too many Truths in a ritual murder rite. Eastern sources are also used like the Dzyan, but it was once an Aryan text, as are the Bhagavad-Gita, Vishnu Puranas, Mahabratta, Rig Veda, and other Indo-Aryan religious texts. But like the Masonic books, like the Rig Veda, we get ever closer to the Source, ever closer to what David Wilcock calls the “Source Field” [The Source Field Investigations], and we can sift through fact and fiction, between theory and lies. Our Path is an Evolving one up the ladder of the Human Evolutionary Ladder of the Folk Mind. We then must know how the other religions are, what they teach, what they seek, and meditate upon these things on if they stem from the Aryan psyche and hence from our Folk Gods for a fuller understanding of our collective Race-Soul. For those people who practice their indigenous religions we must respect and for those who have adopted a foreign path like Judeo-Christianity we must cut off. All races must stick to their own ancient Paths for understanding, to find their position in Nature and thus in the universe. Wotan is indigenous to the Aryan race, to Aryan DNA, and we seek to Become the Ubermensch, the New Aryan Ideal Man and that is called Godhood!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Wotan Mystery School is briefly discussed by Manly P. Hall in The Secret Teachings of All Ages titled “Odinic Mysteries” : “The supreme invisible Creator of all things was called All-Father. His regent in Nature was Odin, the one-eyed god. Like Quetzacoatl, Odin was elevated to the divinity of the Supreme Deity. According to the Drottars, the  universe was fashioned from the body of Ymir, the hoarfrost giant. Ymir was formed from the clouds of mist that rose froM Ginnungagap, the great cleft in chaos into which the primordial frost giants and flame giants had hurled snow and fire. The three gods – Odin, Vili, Ve – slew Ymir and from him formed the world. From Ymir’s various members the different parts of Nature were fashioned.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Odin had established order, he caused a wonderful palace, called Asgard, to be built on the top of a mountain, and here twelve Aesir (gods) dwelt together, far above the limitations of mortal men. On this mountain also was Valhalla, the palace of the slain, where those who had heroically died fought and feasted day after day. Each night their wounds were healed and the boar whose flesh they ate renewed itself as rapidly as it was consumed.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“Balder the Beautiful – the Scandinavian Christ – was the beloved son of Odin. Balder was not warlike; his kindly and beautiful spirit brought peace and joy to the hearts of the gods, and they loved him save one. As Jesus had a Judas among His twelve disciples, so one of the twelve gods was false – Loki, the personification of evil. Loki caused Hothr, the blind god of fate, to short Balder with a mistletoe arrow. With the death of Balder, light and joy vanished from the lives of the other deities. Heartbroken, the gods gathered to find a method whereby they could resurrect this spirit of eternal life and youth. The result was the establishment of the Mysteries.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Odinic Mysteries were given in underground crypts or caves, the chambers, number; representing the Nine Worlds of the Mysteries. The candidate seeking admission was assigned the task of raising Balder from the dead. Although he did not realize it, he himself played the part of Balder. He called himself a wanderer; the caverns through which he passed were symbolic of the worlds and spheres of Nature. The priests who initiated him were emblematic of the sun, the moon, and the stars. The three supreme initiators – the Sublime, the Equal to the Sublime, and the Highest – were analogous to the Worshipful Master and the Junior and Senior Wardens of a Masonic Lodge.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wandering for hours through the intricate passageways, the candidate was ushered into the presence of a statue of Balder the Beautiful; the prototype of all initiates into the Mysteries. This figure stood in the center of a great apartment roofed with shields. In the midst of the chamber stood a plant with seven blossoms, emblematic of the planets. In this room, which symbolized the home of the Aesir, or Wisdom, the neophyte took his oath to secrecy and piety upon the naked blade of a sword. He drank the sanctified mead from a bowl made of a human skull, and having passed successfully through all the tortures and trials designed to divert him from the course of wisdom, he was finally permitted to unveil the mystery of Odin – the personification of wisdom. He was presented in the name of Balder, with the sacred ring of the order; he was hailed as a man reborn; and it was said of him that he had died and had been raised again without passing through the gates of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Wagner’s immortal composition, Der Ring des Nibelungen, is based upon the Mystery rituals of the Odinic cult. While the great composer took many liberties with the original story, the Ring Operas, declared to be the grandest tetralogy of music drama the world possesses, have caught and preserved in a remarkable manner the majesty and power of the original sagas. Beginning with Das Rheingold, the action proceeds through Die Walkure and Siegfried to an awe-inspiring climax in Gotterdammerung, “The Twilight of the Gods.”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Mithraic Cult, the Bacchus, Samothracian, Adonis, etc. there is a secret esoteric society dating to pre-Christian times that is involved with rituals and rites possessing levels towards attainment of enlightenment and Illumination. As we read Snorri Sturluson’s Edda in the Gylfaginning where King Gylfi is Gangleri seeks out the Odinic Mystery School and comes to the hall where a juggler throws up seven knives in the air, and this numerologically symbolizes Illumination since he wget instruction from the three High Ones, the seven blossoms of the plant next to the statue of Balder in the cavern is emblematic of the seven planets, revealing he is to be given secret sacred Truths. He meets those who rule the hall, High, Just-As-High, and Third [Odin, Vili, Ve], a tri-unity like the much later Christian Trinity of Father, Holy Ghost, and the ancient Brahmanic Father, Mother, Child…these three are seen as initiators, Sublime, Equal-to-Sublime, and Highest. This is symbolic to the three Evolutionary levels, the spheres of the Nine Worlds that Aryan man must pass through to reach Uberconsciousness, Brahma-Vishnu-Shiva and Spirit-Energy-Matter, the subconscious, conscious, and superconscious.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brought forth this sacred Mystery School? Robert Macoy states in General History of Freemasonry, “It appears from the northern chronicles that in the first century of the Christian Era, Sigge, the chief of the Aser, an Asiatic tribe (note: Asia Minor and the southern steppes of Russia with the Caucasus Mountains) emigrated from the Caspian Sea and the Caucasus into northern Europe. He directed his course northwesterly from the Black Sea to Russia, over which, according to tradition, he placed one of his sons as a ruler, as he is said to have done over the Saxons and the Franks. He then advanced through Cimbria to Denmark, which acknowledged his fifth son Skiold as its sovereign, and passed over to Sweden, where Gylf, who did homage to the wonderful stranger, and was initiated into his mysteries, then ruled. Sigge soon made himself master here, built Sigtuna as the capital of his empire, and promulgated a new code of laws and established the sacred mysteries. He, himself, assumed the name Odin, founded the priesthood of the twelve Drottars (Druids) who conducted the secret worship, and the administration of justice, and, as prophets, revealed the future. The secret rites of these mysteries celebrated the death of Balder, the beautiful and lovely, and represented the grief of Gods and men at his death, and his restoration to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Chief Sigge had changed his name to Odin merging, that is apotheosizing the deeds of him as the man Sigge with the God Myths of Odin/Wotan from the ancient Aryans of Atlantis and Hyperborea upon instituting a sacred school of 12 Drottars/Druids with secret Nature rites. Skiold, his fifth son, was progenitor of the Skoldunga Dynasty, and Gylf who paid him homage was initiated into the Mystery School and became a ruler as is the Mission of such an Esoteric schooling promotes. This is King Gylf of Snorri Sturluson’s Gylfaginning in his Edda. Many families of modern-day Europe can still trace their lineage to Odin/Wotan, those families that preserved their “pagan” roots and traditions while Christianity was cutting down the ancient sacred worship groves and forcing their intolerant religion by the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Aser tribe carried with them their ancient esoteric doctrine, tradition, customs and rites, and instituted their capital in Sigtuna, Sweden. It is said that Odin/Sigge’s body was buried in a mound as the site his hall stood. His hall was a representation of the heavenly Asgard Valhalla, and their practices involved the use of the Runes. We find this ideology strewn about Euro-Aryan society, preserved by the Folk, transmitted over the centuries by word of mouth until they were written down and we can find in our bookstores.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know, the Path of Wotan is as ancient as our race. The Path of Wotan predates any of today’s major religions, i.e. Christianity, Islam, Judaism, Buddhism and others. Chief Sigge and his twelve Drottars, symbols of the 12 Signs of the Zodiac, were but carriers of the practice that helped preserve and protect and also transmit the ancient Aryan Sciences of Atlantis and Hyperborea. The archaeologist, Thor Heyerdahl, has even gone on expeditions to find King Odin and follow the travels of the Aser tribe.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more recent times it has been revealed that there is an esoteric school called the Odin Brotherhood that has preserved the rites and traditions of this ancient Aryan Path of Wotan that works in the background of todays modern Odinist/Wotanist organizations. The Odin Brotherhood was created by two survivors of the Christian persecution that took their Mother who was caught practicing pagan rites in a sacred grove in the nude by a lustful priest. The two survivors waited many years to strike back to avenge against the Christian priests who murdered her (see The Odin Brotherhood: A Non-Fiction Account of Contact With A Pagan Secret Society by Mark L. Mirabello, Ph.D. published by Mandrake Of Oxford PO Box 250 Oxford, 0x1 1AP U.K.).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Odin Brotherhood is five centuries old, but the religion is the primordial religion of the Aryan race. The date was 1418 CE when a Christian priest had a young widow executed after seeing her honor the Gods sky-clad. She was brutally mutilated and burnt, but her children waited and mouthed the Christian verses while secretly honoring their racial deities and killed the priests responsible. The Odin Brotherhood will not be found if you go looking for them, but it is they who will find you to be Initiated into this sacred secret society if they choose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how these Mystery Schools exist. They are hidden from the eyes, unlike the Church steeple you see in every city and rural areas. It is obvious that our primordial religion has survived since we are walking proof of this today. Every religion has secret societies with secret rites, those who claim Elitism or claim they possess the ultimate Truth of the Universe, which are represented by their rituals and found in symbols. We should think that since these practices we observe have been passed down and preserved to us, then it isn’t inconceivable that there exists secret “pagan” societies dating to antiquity that have created our own religious organizations. Hence, we have an Elite, an Illuminated group, a small core of who are behind the veil that possess vast knowledge and are there to guide us in our Path of Wotan. These individuals are akin to the illumined Mahatmas, they are instructors like the Manes. This Elite have attained Uberconsciousness and walk amongst us just as xenomorphs do today, they are sworn to secrecy and only reveal the Way of Esotericism slowly to the laymen. As a Brotherhood we open and close our Sacred Circle and honor our Gods in Blot and Sumbel and immerse ourselves with the knowledge and ways of our ancestors, because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Egyptians called the secret ones the Great White Brotherhood. They are the Wise Ones, the original SERPENT’s of Ea, they are Sages, they are symbolized as Oak Trees, as the Ash, as the Elm, and who Prophet David Lane called the Watchers. They are the ones who guide us, guide me as i write, watch us, and secretly teach us, yet they are hidden but in plain sight. They fight against the corrupted Brotherhood of the Serpent, and they fight against this evil groups offspring, the Serpent seed who are the Cohanim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Self-Effort, Self-Discipline, Self-Realization, Self-Knowledge, and Self-Sacrifice, we must Evolve through the three levels of Awareness to the Higher State, to Become the Ubermensch, the Overmen who is indeed Over Men. Ubermensch are those who have gained Divine Intelligence, psychic powers, and physical super-strength through the ancient techniques of Aryan primordial Science. By Becoming Wotan, walking the Eight Legs of Sleipnir, Wotans’ holy horse also called Ygg and symbolized also as the World Tree, i.e. the Aryan nervous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Eight Legs of Sleipnir are akin to the Indo-Aryan Eight Steps of Yoga and the Eight Steps of Buddhism to attain Higher Evolutionary Superconsciousness. Following the Eight Legs of Sleipnir will open the most powerful Hvel of the Pineal Gland. One may then drink the Mead and eat of the Golden Apples of the Gods, that is reach immortality even in death since consciousness lives on as energy into the cosmos that scientists now call “biocentrism.” Becoming Ubermensch on Midgard makes it so just as Wotan you will have no need to eat or drink or even breathe. All-Father Wotan reached this, and thus Sigge Fridulfson did as well as he was apotheosized with this God through Self-Sacrifice and Discipline.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know that those like us look neither to the right nor left, neither forward or backward. Time and the world are indifferent to us and only one thing determines us – the necessity for the releasing of our own will.” – Richard Wagner, German Composer and fellow “Pagan”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