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 EDDA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Prose Edda reveals 12 names of Odin/Wotan from Asgard in the Old language, i.e. the Ur-riginal language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Herran or Herjan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Nikar or Hnikar (Thruster)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Nikuz or Hnikud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Fjolnir (Wise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Biflidi or Biflindi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Svidrar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Svidrir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Vidrir (Ruler of Weather)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Jalg or Jalk (Gelding)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Skaldskaparmal reveals 12 divine Aesir Gods that are judges sitting in the High Seats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Heimdall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Hoenir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Forsetti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Odin/Wotan is the All-Father and is above these Gods, for he is the High One. Like Christ was to his 12 Disciples in the Christian myth. The Gylfaginning (The Deluding of Gylfi) in The Prose Edda reveals there are 12 Drottars (Druids), who administer the law of the land. And that there are 12 divine Aesir Gods as written above. It tells us that Odin/Wotan has many names that were given to him because different branches of languages and peoples in the known world of that time changed it to a name in their own tongue to be able to worship and pray to him. Some of his names also may derive from his own travels that were formed into tales and the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of Troy, and long before in the continent of Atlantis, had 12 kingdoms with one High King. Each kingdom had many groups to pay tribute to the High King. In the cities there were 12 Chieftains who were superior in human attributes to other people who preceded them in the world. These 12 Chieftains were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out that there are 12 Aesir horses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Sleipnir (Fast Traveller)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Gyllir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Skeidbrimir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Sifrtopp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Falhofnir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Gulltopp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Lettfeti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Balder’s horse that burned with him upon being slain by Loki’s tricks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learn in The Prose Edda that there are 14 High Goddesses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Gefjun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Sjofn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Lofn (Loving)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 (Beloved)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(Careful)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Syn (Refusal)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Hlin (Protector)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Gna, who’s horse is Hofvarpnir (Hoof Kicker)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also Valkyries with Earth and Rind as Goddesses that are named but not within the list of 14. Is it any wonder how Prophet David Lane came up with the 14 Words? Must we just think he was a man who decided to write such inspiring words an entire Movement then adopted? Or can you plainly see that Prophet David Lane was a man of divine spark? A man, a Prophet, that our Folk Gods, that Wotan our All-Father, blessed with the special Mission of helping to awaken our noble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is more of the language of SYMBOLISM, and the Mystery School of Odin/Wotan revealing mysteries of Nature and Space hidden in The Prose Edda as written by Snorri Sturluson. We see the Zodiac with its Signs and Planets with the 12 names of Odin/Wotan, 12 Gods, 12 Chieftains, 12 Kingdoms etc. We see Numerological representations being revealed. We see Gylfi, who had purposefully disguised his identity to be able to go into Asgard to talk to the Three High Ones, which is actually Odin/Wotan himself in Trinity as High-Just as High-Highest, like Brahma-Vishnu-Shiva or Father-Son-Holy Ghost, which is all Spirit-Energy-Matter that makes up this Universe in the multiverse. Just as Gylfi walked into the Hall and saw the juggler with 7 knives in the air, the number 7 being the number of Illumination, telling us Gylfi will become an Illuminated One within the Hall, i.e. an elite member of the  Mystery School of Odin/Wotan. The Gods, Goddesses, Horses of the Gods, and more are named for the Initiate to ponder and learn. Nothing is meant to be taken as literal, or as total history, but as the Gods being Folkish archetypes and SYMBOLs; the myths are allegories, hidden representations of an Ideal, of our Blood, of our Aryan ancestral lost science and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Ur-riginal language will be spoken, the Path of Wotan, of :EH, of AMOR revealed, and the Red-Yellow Spectrum of the current Golden Sun visible on our planet being seen by all will be encompassed by what the Wotanist Initiate sees in the Green-Violet Spectrum of the Black Sun as we get ever closer to it in our galaxy and open our minds to a Higher Evolved State…the Ubermensch will be attained!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dear reader, having read Wotan’s Arcanum: Mystery of the Black Sun Revealed Volume I, and now reading these words of Volume II, are on a synchronistic journey of true and pure magic which climbs towards your Inner Self, the Higher Self. Look, stare, gaze, study, recognize yourself from “the other-side of the Mirror” until you Become OneSelf. The Black Sun with the Green Ray pulls you towards Illumination of your inner-most soul, your spirit, the invisible Inner-Earth, which is the Hollow Earth. You, dear Initiate, must “Die and Become.” You must consciously accept the crucifixion of your rational ego, and upon doing so you will be blinded with a bright iridescent Light with the sound of twinkling snowflakes, a smell of your childhood garden, a taste of the liquid gold, silver and dewy amethyst, a clean lucid vision of crisp clarity, and the feeling of complete separation in absolute Unity – the samadhi, Numinal State, Bliss – all felt at once without and within the Green Ray as you pass through the Black Sun. Master Miguel Serrano tells us this Green Ray is a flash, a “click,” a bi-location and tri-location in Space-Time. It is the realization of a great Epiphany as if it were always waiting at the edge of a familiar childhood spring. The “outer” Exoteric SS used the two :SIG runes as a SYMBOL, but with these runes facing one another, becoming “inward,” becoming Esoteric as if looking from “the other-side of the Mirror,” they become :ODAL, this is the Path of :EH, :AMOR, the Esoteric Hitlerism of Wotanic Theurgy…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Armanism!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dear reader, dear Disciple, are the Initiate towards this great Illumination!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is worth fighting for; even if i perish, my children will live the benefits of my sacrifices.” -18 Words of Armanism by Political Prisoner Jake Laskey 1=A 8=H 18=Adolf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SACRED SERPENT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Serpent is one of the world’s most ancient SYMBOLs. The Serpent symbolizes rejuvenation, Time, and immortality. Nidhogg devours the wicked in Niflheim, the realm of the dead for the mediocre, the dark underworld, and gnaws at the roots of the Yggdrasill World Tree with other Serpents. The Midgard Serpent, Jormungang, is coiled in the seas’ bottom encircling Midgard.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Midgard Serpent is often shown swallowing its own tail, which is emblematic of the circle of all wisdom, the Mysteries, the immortality of Time and eternity. The head is the positive pole and the tail is the negative of the Cosmic life circuit, also known as the Ourobouros (see Ron McVan’s Temple of Wotan). Theosophists view it as an emblem of the Supreme Creator who periodically reabsorbs His Universe back into Himself (see H.P. Blavatsky The Secret Doctrine) as well as a SYMBOL of metempsychosis, i.e. reincarnation, due to the Serpent shedding its skin preparing for a new body (see Manly P. Hall, 33rd Degree Freemason, The Secret Teachings of All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New Testament, Jesus told his Disciples to be “Wise as Serpents.” This term for “Serpent” or “Dragon” are names of the Wise Ones, which in the Holy Bible even the “Shepherds” were Initiates of their school of thought. The Ophites were an early sect of Gnosticism, a “Gnostic Fraternity in Egypt” (see the Theosophical Glossary, 1891, pg. 241) which were called the ‘Brotherhood of the Serpent.’ Gnosis means “Wisdom” and “Knowledge” in Greek. This sect flourished in the 2nd century AD, the Common Era, with rites holding principles of Valentinus. The Living Serpent represented the Christos-principle, the divine reincarnating Monad.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Ophites honored the Serpent because it taught primeval Man the Mysteries. The Sumerian Gods were represented as Serpents at times, who were the Anunnaki. The Hindu and Tibetan “Nagas” were known as Serpents, which meant they were Adepts  in their religious ways. The Serpent has aspects to the Tree of Life, the Asvatha, tree of Being, whose destruction leads to immortality with its roots above and branches below (see Bhagavad-Gita 15:1-2), growing out of the Rootless Root of all-Being. Its trunk grows crossing the planes of Pleroma, shooting its branches cross-ways on the plane of differentiated matter and downward to the terrestrial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Roots are Supreme Being, one who goes beyond the roots to unite with Krishna which Arjuna says (Bhagavad-Gita 11:37), “is greater than Brahma and First Cause…the indestructible, that which is, that which is not, and what is beyond them.” The boughs are the Hiranyagarbha, Brahma in the highest manifestation, and the highest are Dyani-chocans, the Devas. And its leaves are Vedas. Those who go beyond the roots will never return but will be reincarnated no more in this Age of Brahma.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Holy Bible’s book of Genesis, there in the Garden of Eden was the Serpent, the Hebrew word “Machash,” meaning the Magical Man. This Serpent was viewed as being Satan, who tempts Eve and then Adam to “eat of the fruit” from the Tree of Knowledge so as to “become like God,” which their Elohim God had forbidden them to do. This is an allegory, as the Serpent is a principle of Wisdom, and tempts Man to Knowledge so as to Know Himself. This tree is allegorical and is the beneficent Spinal Fire, the Kundalini/Life Energy, a gift from the Serpent who is a Universal Savior who gives Creation knowledge of itself and the realization of Good and Evil. In the book of Exodus when the Israelites wandered the Wilderness, Moses raised a Cross with a Serpent on it so those who saw it may live when bitten by the snakes of the desert so that they would not die. Moses was actually an Egyptian named Osarsiph, a priest of Aton, as Master Serrano points out in his book Resurrection of the Hero, who had to escape after the priests of Ammon defeated Amenhotep IV, called Akhenaton, who abolished his monotheistic cult. The Christian Christ was crucified on a cross, who was the Wise One, so this Old Testament tale is said to be a prophecy. And Jesus Christ had told his Disciples to be “Wise as Serpents.” Israel Identity adherents and other Church sects, have viewed this Serpent literally, viewing it as a “Charmer,” that had hypnotized Adam and Eve. So the Serpent in the Garden of Eden (Sumerian E:DIN) became a symbol for evil intentions, the Devil, especially during the Middle Ages in Europe. It became a dreaded and evil omen with grave superstitious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God Osiris, and Goddess Isis, had a sacred amphibious nature symbol, the crocodile. With a dual meaning of Heaven and Earth, and of the Sun and Moon. The reptile seen in the stars took form in the Polar Dragon, the Southern Cross, Alpha-Draconis of the Pyramid, the Hindu and Buddhist Dragon that threatens to swallow the Sun during an eclipse. Serpents are found in Egyptian temples and the Uraeus is coiled upon the Pharoah’s forehead as well as on the Priests.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Serpents are worshipped throughout    this world. Amerinds have Serpent mounds, and in Central as well as South America there are carved-stone snakes, with hooded cobras in India, the Python of the Greeks and their Pythia woman Oracle (the Norse Gythia), the Serpents of Druids, the Midgard Serpent of Scandinavia, the Nagas of Burma. The Pythia Oracle of the Greeks in Delphi has Serpents twining around her tripod which she sat on before prophesying and this tripod itself is in the form of twisted snakes. Sitting on this tripod she inhales the breath (fumes) emanating from the pit which she believed to be from the Python Apollo snake. Just as a Gythia sits on a tripod for Sejdr Magic! Pythagoras who brought forth to our present age Philosophy, was also named after the Pythia Oracle woman who prophesied his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Serpent is twisted around his staff and known as the Caduceus, the symbol used today by physicians and the medical field. This is due to the Serpents healing powers of ancient times. The symbol of Wisdom and Salvation. Looking close to the Caduceus, we see the DNA molecule which the ancient ancestors had knowledge of thousands of years ago knowing the magic of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Isis Unveiled, H.P. Blavatsky wrote, “Before our globe had become egg-shaped or round, it was a long trail of cosmic dust or fire-mist, moving and writhing like a serpent. This, say the explanations, was the Spirit of God moving on the chaos until its breath had incubated cosmic matter and made it assume the annular shape of a serpent with its tail in its mouth – emblem of eternity in its spiritual and of our world in its physical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Aryans used the coil of the snake to symbolize the motion and orbits of the celestial bodies, and of the Serpent twisted around an egg representing the motion of the sun around earth and bands of astral light, the magical agent, that moves about the earth incessantly (see Manly P. Hall’s book Lectures on Ancient Philosophy). Electricity is also symbolized as a Serpent by its motion, the serpentine motion passing between poles of the spark gap. Force that projects through the atmosphere is called ‘The Great Snake,’ a symbol of Universal Force, of Good and Evil. As the snake with its tail in its mouth symbolizes eternity, in this position it has neither beginning nor 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Serpent is an allegorical symbol. Jormungang represents the uncontrolled Life Energy in the spine which limits Higher Awareness by pulling the mind toward sensual desires. A barrier of Higher Evolution which must be overcome to attain Uberconsciousness. Nidhogg and other Serpents rip apart corpses and gnaw on Yggdrasil’s roots symbolize the primordial Life Energy stored at the spine’s base. Their gnawing indicates that this Life Energy when uncontrolled will pull Man’s consciousness downwards toward sensual aggrandizement and away from Higher Evolution. The corpses being ripped apart symbolizes the uncontrolled desires for sensual urges which remain in the subconscious after death which cause suffering (see The Essentials of Wotanism by Jost).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Winged beasts of antiquity, and the Serpents, Dragon’s; of Fenriswolf, the World Serpent and even Garm the Dog for which the Bible’s book of Revelations in the New Testament calls Satan, Behemoth, and Leviathan. The Greeks saw as Python and Typhaon or Cacus, or the Sanskrit Indo-European Vritra, are also symbols of comets. A comet, with its head and tail traversing the heavenly sky across the Cosmos in serpentine movement. Science confirms comets travel in groups of two or three, reflected in Mythology around the world as seen in the Eddas, New Testament, Rig Veda, Bhagavad-Gita etc. Ragnarok could be seen as a prophetic comet cataclysm when viewed in this manner as Ron McVan discusses in Temple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Anunnaki deities of Aryan Sumeria, the Sumerians i.e. Sumer-Aryans, represented as snakes or lizards, reptilian gods, gave unto the peoples knowledge, wisdom, language, writings, arts, crafts, religion, and government. Just as Quetzalcoatl, the “feathered” or “winged one” with his Serpent boat gave the Central Americans civilization, agriculture etc. and as the SERPENTs of the Dzyan or Gyud-se in Blavatsky’s The Secret Doctrine taught the 5th Root Race to create their new world after the Deluge submerged Atlantis with knowledge of the sciences. These SERPENTs, like the Aryan Sumerian Sky-Gods the Anunnaki, came from the stars, from the cosmos, i.e. astrotheology which is the beginnings of all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that the Sacred Serpent is a symbol from the ancient Aryan past found strewn across this planet in all mythologies, all religious texts, with deeper allegorical symbolism than its literal interpretations. The Serpent is not to be feared, as Judeo-Christianity has viewed it these 2,000 years of their Church history. It may charm, hypnotize, it may be the barrier stopping the body’s Life Energy from attaining Higher Evolution. In this regard, it must be overcome. To know the Serpent is to know One-Self, and will attain knowledge that will free Aryan Man from pain, and heal his wounds with rejuvenating-healing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reptile preceded the bird, and the bird preceded the mammal, and Man is also a mammalian animal. Though Man is the only animal that can reach Uberconsciousness through his indigenous religions that help preserve his kind. Man must grasp the ancient Serpent to release the Life Energies for this goal to Become the spiritual and physical Ubermensch. As Jesus said, “Be wise as Serpent,” so Thor battles Jormungang; Thor being the Will which overcomes the World Serpent and releases this Energy to Higher Awareness. But it will only be attained by self-sacrifice, by Wotan, the ultimate deity of our Folk-Soul.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is worth fighting for; even if I perish, my children will live the benefits of my sacrifices.” – 18 Words of Armanism by Jake Laskey. 1=A 8=H 18=Adolf Hitler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SUPERHUMAN SPECIES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Superhuman Species is called the Ubermensch in German, the Sonnenmensch of Master Miguel Serrano, our Over-men in English, which is the Perfected Human Being. To Become the Ubermensch involves the process of mental and spiritual Evolution, and not just in a physical bodily form. The Ubermensch is an identical idea as the Greek’s Christus, the Hindu Atman, the Adam Adami in Chaldean, and the Hebrew Adam. Different culture groups have different Paths to try and attain this concept. As Aryans our Path involves the indigenous Gods of our race, hence the Path of Wotan. Peryt Shou used the Greek word “teleions”, the perfect, complete, and fully developed bodies that carry our substantial experience of transcendence, the end of the completed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begins with personal Self-Realization as C.G Jung so avidly points out in his psychoanalysis works, in which we contribute to provide the building blocks to advance in levels of Higher Consciousness which we call Uberconsciousness. Uberconsciousness is the Indo-Aryan Samadhi, the Jungian term is Numinal State, that is oneness with the Cosmic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Arcanum is written as a building block for the White Aryan ethnos to grasp onto the Ideal of Becoming the Ubermensch, to advance our race for future generations to come towards Higher Evolutionary Consciousness with our indigenous Gods and Goddesses. Just as the Aryan Mahatmas, the “Great Souls”, are highly developed people who oversee spiritual growth of individuals and development of civilizations, ( who are liberated adepts in soul ) Wotan’s Arcanum Volume I and II is written for Aryankind to Become liberated and help those seeking truth be Aryan Mahatmas. This book is written only for our race since other races have their own indigenous Paths and places in the world. With the 14 Words of Prophet David Lane, and by our 18 Words of Fundamental Wotanism, we reclaim our Destiny!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and the Higher Self, know the Path, as do you if you listen to your Inner Voice. It is in the Blood, your very DNA…Be like Wotan and crucify your small self to your Higher Self. That is, you must sacrifice yourself to your Self! Then you, too, shall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Armanen Priest Jake Laskey in USP Hazelton WV (2012) to the Odinist Kindred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 was born in 1813 and died in 1883. He raised Wotanism within the Aryan Consciousness in his music, and wanted to revitalize religion of the blood. With racial commitment he brought forth the Aryan ancestral heritage. Finding inspiration in the Sagas, Folk myths, Volsunga Saga, he composed classic music which interwove Wotan and Asgard and Teutonic myths to push the Aryan man forward to new heights. He admired Shakespeare in literature, and Beethoven in music. He believed that through music you could redeem a culture, society, and the people. To him, a theatre was a temple, and through the myths he found elements which would consecrate a higher Folk consciousness and upward Path to Ubermensch. Nietzsche and Guido von List shared his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1848 he gave a speech and said, “Only from a new humanity, a new relationship between man and the state, could come a clean and healthy art-loving civilization.” This speech made him many enemies. He also wrote, “Men, therefore, are not only entitled, but bound to demand of society that it shall lead them to ever higher, purer happiness through perfecting of their mental, moral and bodily faculties.” Wagner said, “The artists of the future, will not be the poet, the actor, the musician or the plastician, but the ‘Folk’ to whom alone we owe all Art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epic masterpiece was in 1876, the 15 hour Der Ring Des Nibelungen (The 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Cycle). Here in the United States, if his music is composed, the theatrics involve multicultural and perverse acts on the stage by mongel theatre actors. Jews have banned his music in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Wagner’s music awakened the Avatar, known as Adolf Hitler, while he was with his friend August Kubizek…….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attending Rienzi opera of Richard Wagner, two boys went up Freienberg Hill which overlooks Lanz. One of the boys, August, wrote as an adult what then occurred…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were alone. The town had sunk below us into the fog. As though he were moved by an invisible force, Adolf Hitler climbed to the top of the Freienberg. I now realized that we no longer stood in solitude and darkness, for above us shown the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stood before me. He took both my hands in his and held them tight, a gesture that he had never yet made. I could feel from the pressure of his hands how moved he was. His eyes sparkled feverishly. The words did not pour from his lips with their usual easiness, but burst forth harsh and passionate. I noticed by his voice even more than by the way in which he held my hands how the episode he had lived (the performance of Rienzi) had shattered him to the depths.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Gradually, he began to speak more freely. The words came with more speed. Never before and also never since have I heard Adolf Hitler speak like he did then, as we stood alone under the stars as though we had been the only two creatures on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impossible for me to repeat the words my friend uttered in that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quite remarkable, which I had not noticed before, even when he spoke to me with vehemence, struck me at that moment: it was as though another self spoke through him: another self, from the presence of which he was as moved as I was. In no way could one have said of him (as it sometimes happens, in the case of brilliant speakers) that he was intoxicated with his own words. I would say, that he was himself possessed by that which burst out of him with elemental power. I do not allow myself a comment on that observation. But it was a state of ecstasy, a state of complete trance, in which, without mentioning it or the instance involved in it, he projected his experience of the Rienzi performance into a glorious vision upon another plane, congenial to himself. More so: the impression he had received from that performance was merely the external impulse that had prompted him to speak. Like a flood breaks through a dam that was burst, so rushed the words from his mouth. In sublime, irresistible images, he unfolded before me his own future and that of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then I had been convinced that my friend wanted to become an artist, a painter, or an architect. In that hour there was no question of such a thing. He was concerned with something higher, which I could not yet understand….He now spoke of a mission that he was one day to receive from our people, in order to guide them out of slavery, to the heights of freedom….Many years were to pass before I could realize what that starry hour, separated from all earthly things, had meant to my friend.”   – August Kubizek, Adolf Hitler, mein Jugendfreund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TREE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burning one is Eros in his form as a flame. It shines and devours. The growing one is the tree of life; it grows green, and it accumulates living matter while it grows. Eros flames up and then dies away; the tree of life, however, grows slowly and reaches stately stature throughout countless ages.” –The Gnostic Jung, the 4th Sermon, Stephen A. Hoeller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Oak, the Pine, the Cypress, the Palm and the Ash, are the five greatest trees in SYMBOLISM. The Father God was worshipped under the Oak by Druids; the Savior God or World Martyr in the form of the Pine with Adonis, and it is the World Axis and divine nature of Aryankind in the form of the Ash, and the Goddess of maternal principle in the form of a Cypress, the positive pole of generation in the form of a male date Palm. Even the Pine cone is symbolic of the male generation organ, the Phallus/Penis (see Sex Worship and Symbolism by Sanger Brown II). In the Norse, Sioux, Algonquins and Persian Myths, man is created from trees, i.e. organic material.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Temples were built in sacred groves where nocturnal rites were conducted under trees, many were decorated to honor a deity, and man under the Stars tapped into the powers of Nature connecting to the Cosmos, the Microcosm with the Macrocosm. Trees were believed to possess attributes of divine powere and intelligence since they were massive and beautiful like the strength of the Oak, and the Elm and Cedar, which led to their being symbolic of Integrity, Power, Virility, Permanence, and Divine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Indo-Aryan Hindus and Euro-Aryan Scandinavians regarded the Universal Macrocosm as a divine tree growing from a single tiny seed that was born in Space. The Hindu Asvattha and Scandinavian Yggdrasil are identical World-Tree’s. Even the Japanese, Chaldeans, the Greeks and Persians have legends of an axle tree or reed which the terrestrial earth revolves around. Yggdrasil means “Ygg’s horse (Wotan’s horse).” It was attested to in the Poetic Edda compiled in the 13th Century CE from earlier sources and the Prose Edda written in the 13th Century CE by Snorri Sturluson. The Yggdrasil World-Tree is central to our cosmogony…”the dark evergreen World-Tree/Eibe is explained as the All-Divine Wodan/Wodin and as the Germanic sun-spirit sun which orbits in the depths of each Germanic soul…” (see Hess, Gerhard, 1993 Oding-Wizzod: Divine Law and Message of the Runes, pg. 445)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Indo-Aryan Hinduism saw the Universe as the eternal tree which sprout forth from an intangible seed. Jewish Qabbalists have their symbolic Sephirothic Tree that has its roots in the heavens and its branches upon earth which has 9 branches, emanating the First Cause that surrounds emanations as a shell surrounds an egg. H.P. Blavatsky noted that the Great Pyramid was a symbol of the inverted tree, with its roots at the Pyramids apex and its branches diverging in 4 strerams towards its base (see H.P. Blavatsky Isis Unveiled and also The Secret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Yggdrasil supports 9 Worlds, which the Egyptians symbolized by 9 stamans of the avocado. The trunk of the Jewish Sephirothic Tree represents the origin of diversity; the roots embedded in the terrestrial earth plane is divine nutriment; the multiplicity of branches sprerading from the central trunk represents infinity of universal effects dependent on a single Cause (see Manly P. Hall The Secret Teachings of All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trees are also symbolic of man the Microcosm. Man exists within the physical body of the World-Tree and blossoms into objective manifestation upon his branches. In Greek Myths, Zeus created the third race of man from Ash trees, which in the Voluspo of the Edda you’ll see Odin/Wotan, Vili, Ve, create man and woman, Ash and Elm, from the logs they found along the shore. Their names designate the tree they were created from, Ash and Elm, that is more commonly known as the Biblical Adam and 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Bible’s book of Genesis, a Serpent is represented in the Tree in Eden [Sumerian E.DIN], which signifies the mind-power of thought and the tempter that leads all rational men to the discovery of Reality that will thus overthrow the God’s rule. A hidden Serpent in the foliage of the Tree represents the Cosmic Mind, which in man, the Tree, is the individual intellect. This concept of Life stems from seeds that are emblematic of the spermatozoon. The seed is symbolic of organized life that unfolds from its primitive germ. The Universe’s growth from the seed is likened to the Oak from the tiny acorn (see Druidism, the Ancient Faith of Britain by Dudley Wright).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is greater than its source, so every limb, branch, twig and leaf will be unfolded by the process of growth. Trees SYMBOLISM designates those who are possessed of great intelligence and divine powers., as it is a symbol of Wisdom. This is why the Bible’s Old Testament has references to “Cedars” like the “Cedars of Lebanon” that Solomon’s Temple was said to have been built of. These are hidden references to the priests, philosophers, and sages, the “Trees” or “Tree men” like the Druids who signify “Men of the Oak Trees.”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has numerous references to trees, the Tree of Life, the Tree of Knowledge of Good and Evil, the burning bush Moses saw, the vine and fig trees, the grove of olives in the Garden of Gethsemane where Jesus went to pray. In Revelations we find the tree that bears 12 manners of fruit and its leaves helped heal the nations (Revelations 22:2). The 12 fruits are the Zodiacal Signs, the Constellations and their Universal powers. Solomon’s Temple built of Cedars as stated above meant “Wise Ones,” and Solomon is SOL-OM-ON, that is three-fold unity of three languages that translates each to the Sun as noted by Prophet David Lane in Deceived, Damned and Defiant as well as numerous other esoteric practitioners (see Manly P. Hall Masonic, Hermetic, Qabbalistic and Rosicrucian Symbolical Philosophy). SOL=Egyptian for Sun, OM=Hindi for Sun, ON=Sanskrit for Sun. Early Christianity viewed Jesus as a mighty Oak tree that would grow to overshadow the other faiths in the world and rule supreme, and like all the other previous and older Savior-God-Men designate the Sun, or Jesus as the Son, as Karl Marie Wiligut taught as the “Su(o)n” of the Father, just as Balder is the Sun/Son of All-Father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received illumination under a Bodhi tree in a site near Madras, India. Many Eastern Gods are seen pictured in meditation under trees with their spreading branches. Sages and ancient Saviors held wands, rods, and staves cut from trees, i.e. Moses’ rod, Aaron’s rod, Wotan’s spear Gungnir made from the Yggdrasil, or Hermes rod around which two Serpents are entwined which the Caduceus found today being used by physicians and bears resemblance to the DNA molecule.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Trees annually discard their foliage, thus becoming a symbol of Resurrection and of Reincarnation that die every Fall and blossom with new life ensuing Spring. The death and life of Savior-Man-God’s designate the seasons of Nature’s cycles, such as Balder’s death and Resurrection or the well-known Biblical account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Tree of Life and Tree of Knowledge of Good and Evil is an Equilibrium Mystery. The Tree of Life signifies the spiritual point of balance of Immortality. The Tree of Knowledge of Good and Evil signifies the Polarity of Mortality. The Garden of Eden where Adam and Eve in Genesis lived is an allegory of a Cosmic Myth that reveals methods of individual and Universal establishment. To translate this Myth as being literal is plain ignorance! Science and blood tests reveal that the the races evolved separately from different pre-human ancestors and so we all did not come from one ancient couple in pre-history (and there was an Intervention in the evolution of these pre-humans that created today’s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World-Tree in the Kabbalah shows the physical world and human life as being the lowest of 10 energy realms with God at the highest realm. Jewish cosmologists view when Adam “sinned” in Eden that mankind fell from the top down to the lowest energy level in the Universe and to atone, humans must laboriously climb back up the tree. With our Yggdrasil, we occupy the middle of the tree, i.e. Midgard, surrounded by 8 other energy realms that interrelate with the physical world in a dynamic relationship. In our cosmology, we did not fall from “grace” but rather occupy a rightful and guilt-free place in the Cosmos. The Biblical Trees were adaptations coming down from ancient Mesopotamian texts of the Annunaki God, Ea, and Father Anu. On the right of the Tree is the half-moon symbol of Ea, and on the left side is the planet symbol of Anu.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Parallel Myths [Bierlein,J.F. 1994, pg.88. Ballantyne Books: The Random House Pub. Group. New York] we read, “In Christianity the tree is the vehicle by which sin came into the world and also represents redemption, as Jesus was crucified on a cross made from a tree, the cross actually referred to as a tree by Saint Paul.”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Ophites were Serpent worshippers who revered the Edenic snake as cause of the individual’s existence (see the Theosophical Glossary). Though man wanders the world of Good and Evil, man may attain completion and eat of the fruit from the Tree of Life, the Asvattha, the Yggdrasil, the Jews Sephirothic Tree etc. are symbols of man in their specific cultures attaining immortality, i.e. Uberconsciousness via their respective racial ethnic group within the racial religion of their culture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Bacchus, Dionysos, Atys, Adonis, are “pagan” Nature deities who were worshipped with wine being emblematic of their blood, and this is why Jesus stated, “I am the Vine.” Egyptians viewed grapes as the closest thing to human blood which they believed secured Life from the blood of the dead who were buried in the ground. Just as Mead, honey-wine, is drank to the Euro-Aryan Gods and Goddesses Wotan, Balder, Frey, Thor, Freyja, Frigga, etc. The ancient Aryans viewed intoxication being akin to ecstasy, for which the individual was believed to be possessed of the Spirti of Life. Fermentation itself was the evidence of Solar Fire, just as grape is the Solar Spirit, the giver of divine enthusiasm and ecstatic joy.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Christmas Tree is an adaptation to the pagan practices of the Yule Tree that originally symbolized the Yggdrasil just as Christmas is originally the pagan Yule celebration in December, since “the evergreen tree, alive in the dead of winter, remains a symbol of immortality.” [Parallel Myths] To understand the ancient Aryan allegory is Key to helping understand all the other Euro-Aryan Folk allegories in the Path of Wotan. Plucked out of the ground and inverted, the Tree is a symbol of the Aryan nervous system [Essentials of Wotanism]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trunk is the spinal column, and the branches are the afferent and the efferent nerves and the roots are the brain. Greater development of Aryan man’s nervous system is what gives Higher Awareness as well as intelligence. It is this truth that separates Aryan man from animals. Ask and Embla (Ash and Elm), the first male and female in the Voluspo found on the shore were created from trees. This symbolizes Evolution to the human state through the more highly developed nervous system. The ancient Aryans understood the significance of the human nervous system to the race’s Higher Evolution. Not only did they understand the significance between animal to man, also man to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Yggdrasil’s top sits an eagle with a hawk between its eyes. Ratatosk is the squirrel that runs up and down the trunk carrying insults between the Serpent gnawing its roots, named Nidhogg, and the eagle in named Lerad. The eagle symbolizes the intuitive faculties of the Uberconscious, and the hawk between its eyes, named Vedfolnir, symbolizes the All-seeing Eye of Intuition. This point is actually located between the eyebrows known as the Third Eye. Nidhogg symbolizes the Life Energy stored at the spines base which activates the senses, drawing Consciousness away from Higher Awareness. Ratatosk symbolizes the Life Energy that travels up and down the spine and its insults represent the conflict of the demands between the senses and aspirations to Higher Awareness.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interpret this by means of seeing the sacred Yggdrasil as the Cosmic Axis, the image in a realm outside of Space and Time, located in Ginnungagap. It is the symbol of Life, of Time and of Destiny. Its three roots signify Spirit, Organization, and Matter, for which one is Spiritual, another is Terrestrial, another is Infernal. The Spiritual roots source is Asgard and watered by Urdr’s Well/Fountain. The Terrestrial root has its source in Midgard, watered by Mimir’s Well. The Infernal roots source is Niflheim, the Realm of the Dead watered by Hvergelmir’s Spring. The three branches support Midgard, with the sacred holy mountain of the Gods, i.e. Asgard.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goat, Heidrun, is pastured in Yggdrasil’s leaves, and he supplies the Mead of the Gods. Dain, Duvalin, Duneyr, and Durathor, the four stags, graze on its leaves and from their horns drop honeydew upon Midgard. Ratatosk is the gossiper running to and from Nidhogg and Lerad. Either side of the World-Tree are Giants throwing ice and flames into Ginnungagap. These are Forces of Nature, fire the destructive force and ice the freezing matter. As these two powerful natural forces converge, Life is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Norns, Urdr (Past), Verthandi (Present), and Skuld (Future), pour water on Yggdrasil to obtain substenance while Nidhogg and the worms gnaw at the roots below. These three Norns reside at the Well of Urdarbrunn beneath the Yggdrasil. They spin threads of Life, cut marks in the pole fihures and measure people’s destinies which shows the fate of humans and Gods. Guido Von List notes that everyday these Norns water the World-Ash from this well so its branches won’t wither. Yggdrasil is the Tree of Life of the 5th Root Race, of the Aryans. At the time of destruction of the Aryan race, Yggdrasil will lose its branches and wither to a trunk with the rebirth of a New Heaven and New Earth and the 6th Root Race, this World-Tree will, “once more turn green in renewed greatness and glory.” [Von List, Guido. The Religion of the Aryo-Germanic Folk: Exoteric and Esoteric. Smithville TX: Runa-Raven Press 55 pgs. English language reprint; translated by Stephen E. Flowers. 1908/2005] Yggdrasil symbolizes the power to move between the worlds, between reality and the upper and lower, of dead and living, between Gods and Aryan man. As Ron McVan explains in his book Temple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name and this image portray the life journey and cosmology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ancient Aryan man. At the very heart of this metaphysical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scape we find the central characteristic symbol of our indigenous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Folk consciousness and a prototype of the regenerative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our universe. The ideological organization of the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Mythos is accurately reflected in the world tree’s rune graphic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 out of which is derived both the life rune and the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rune. This symbolic bindrune encapsulates Yggdrasil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entire matrix of Aryan mythic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concludes: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divine archetypes represented in the pantheon of Aryan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Wotanism further symbolize the prime spiritual and heroic gnostic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which emanates the essence of universal principles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our racial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Ron McVan then gives a great chart of the 9 Worlds which the Yggdrasil holds in its roots, trunk, branches and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NIFLHEIM is the unconscious (misty) spiritual realm of the unkindled (frozen) Aryan race-soul.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JOTUNHEIM is the non-conscious outerworld (Utgard) of the frost-rock-earth; hateful spirits of the naked ego and distinguished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 is the semi-conscious – subconscious spiritual realm of the dead, (the foggy) mental landscape – barren wasteland of ever-diminishing folk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ASGARD is the folk-conscious overworld of perfect righteousness – enlightenment, alignment with nature, truth, justice and blood virtue (domain of the Aesir).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MUSPELLHEIM is the unconscious (dark) spiritual realm of the psychotic-destructive (fiery) spirits of naked ego.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VANAHEIM is the folk detached-transcendent overworld of misplaced righteousness (domain of the wise Vanir).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is the visible middleworld of reality, the terrestrial domain of an embattled mankind (eternal struggle for life-power).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LJUSALFHEIM is the short-sighted-dimunitive overworld of the self-righteous – false pride; ideals rooted in exaggerated self-importance (domain of the light 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SVARTALFHEIM is the dark home – dimunitive subterranean underworld (Nidavellir) of the dwarf, dark elves; spirits of lust, envy, selfish desire, corruption, racial decomposition.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again, we recognize the usual symbols of the mythic garden of life, where the serpent, the tree, the world axis, sun eternal, and ever living waters radiate grace to all quarters – and toward which the mortal individual is guided, by one divine manifestation or another, to the knowledge of his own immortality.” [Campbell, Joseph. The Masks of Gold: Occidental Mythology. Pp 9-13]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body as well as the universe are geometrical figures, a fact which the old philosophers well knew…” [Carey, Dr. George W. &amp; Perry, Inez Eudora. Pg. 146. God-Man: The Word Made Flesh. 1920. The Chemistry of Life Co. LA 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the Tree of Life was originally designed by Hermes Trismegistus in Divine Pymander according to the spheres of spiritual transformation. It was preserved by the Chaldeans of ancient Babylon and then brought into the Mystery School teachings by Pythagoras. It was then adopted by the Gnostics from the Pythagoreans, and then by Neoplatonists in the Common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Neoplatonists of Alexandria the Jewish mystics derived, i.e. copied the Tree of Life when they were compiling their mystical texts in the 4th and 5th Century CE. Again this shows that the Jews copied all of their teachings from the cultures and religions they resided within. Nothing original comes from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 allegories are the lost science from the last Golden Age of eons past. Today we are unlocking the ancient Myths’ Truths, seeking the ultimate reward of Uberconscious Awareness, Aryan man’s Higher Evolution to Godhood, to Become the spiritual and physical Ubermensch.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ARYAN HISTORY POST-ATLANTIS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make our destiny by our choice of the Gods.” -Virgil (70-19 BCE, Roman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turn now to Mesopotamia, the Sumerian civilization of the Tigris-Euphrates river valley where we find what is thought to be the world’s first writing. This writing was pictographs of very articulate record keeping dating back to 4,000 BCE. A cuneiform or wedge-shaped script evolved as a full alphabet in 3,000 BCE and the neighboring peoples adopted this script.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region between the Tigris-Euphrates rivers is commonly called the Fertile Crescent (See March of the Titans: History of the White Race by Arthur Kemp) due to the closeness of fresh water supplies. This region was settled by original Mediterranean Whites and early Nordic tribes called Ubaidians. The Ubaidians established settlements in the river basin in 5,000 BCE which developed into cities. This territory now lies today in the country of Iraq where the CIA/MI6/Mossad created the ISIS Muslim terrorist army is destroying ancient texts, sculptures, and artifacts.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entire Near East in fact, was dominated by White Mediterranean and groups of Alpine and Nordic sub-groups. These inhabitants were strengthened by large numbers of the immigrating Indo-Europeans from southern Russia around 3,000 BCE onwards. Eventually a group of laborers, traders, and immigrants started to arrive who were Semitic who eventually became conquerors and dominate the Middle East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original Ubaidians were conquered by the White tribe called Sumerians [Sumer-Aryans] in 3,250 BCE, giving their name to this region: Sumer. The country grew rich and very powerful, and art, architecture, crafts, and religion flourished. The Sumerian language became the prevailing speech and the Sumerian script, their form of pictures used to represent objects, set the standard for all later written languages. This script laid the basis for the later Egyptian and Sanskrit forms. This writing was on clay tablets with the pictures made by wedge-shaped utensils and cooked in ovens to harden.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Life was centered in large cities like Eridu, Ur, Uruk, Nippur, Kish, and Lagash. They organized society around temples known as ziggurats that were stepped temples with a priestly bureaucracy who worshipped anthropomorphic Gods, the Anunnaki, who represented natural forces and sky-Gods. The four leading deities were An, God of Heaven; Ki, Goddess of the Earth; Enlil, God of Water. The three sky-Gods were Nanna, God of the Moon; Utu, the Sun God; Inanna, Queen of Heaven and Love, Procreation and even of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Sumerians had an advanced mathematical system with tables of multiplication, division, and square and cube roots even. They even had geometry. The most famous piece of literature which has survived from this period is the Epic of Gilgamesh. This Epic is a story of an old King from the city-state of Erech, who sets off in search of immortality. The Epic of Gilgamesh has a chapter about the Flood, the Deluge of the earth. This story is an original story which the Jewish Old Testament story of Noah popularized, who the Hindu’s called Vaiswasvata, who was the Great Father of Thlinkithians of the Popol Vuh, and the Giant Bergelmer who escaped Ymir’s gushing blood. In the Babylonian version it is Ishtar/Ashtoreth who represents the Moon is shut in an ark and the ship lands on Mount Nizir, which the Biblical version lands on Mount Ararat. The triad of deities in the Chaldean-Babylonian tablets involved with the Flood occurring is Anu, Nuah, and Bel. Nuah is where the name of Noah comes from. In these tablets, Nuah descends to earth, plants a vineyard and gets intoxicated which this is found in Genesis 9:20-24, the Biblical version being a copy. In fact Ishtar/Ashtoreth sends out a dove to find dry land which Noah in Genesis 8:6-12 sent a raven and a dove. In the Hindu version, Vaiswasvata lands in the Himalaya Mountains, and he saved a fish which was an avatar of Vishnu who warned him of the Flood to come. Christianity adopted this same fish SYMBOL to now represent Jesus. The Biblical story is but a copy of our older Aryan ancestors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of the Deluge in the Sumerian texts is Ziusudra. In Hindu texts he is Vaiswasvata. In Akkadian texts he is Utnapishtim. In the old Babylonian texts his name is Atra-hasis, and there is a Mesopotamian text titled Epic of Atra-hasis. The Deluge text written in the 3rd Century BCE in Greek by the Chaldean Priest Berossus states Ziusudra’s friends were saved, in the Akkadian version it’s said Utnapishtim’s craftsmen went on board, and the Babylonian text said the expert navigator Puzur-Amuri and a group of others had come on board, with the “seed” of animals (tablet XI lines 21-28 &amp; 83). The Babylonian/Assyrian word Zeru, and the Akkadian/Sumerian word Numen, signifies seed by which man make offspring that are used in these ancient texts. The mountain in these texts where the ark landed is known as the Mount of Salvation. The much later Biblical text is Mount Ararat, and in Mesopotamian texts it is Mount Nizir.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plains were watered by vast irrigation works. Sailboats were built, there were wheeled vehicles, potters wheels, kilns, copper was smelted and tempered and bronze was produced (See the World Almanac). Iron was worked and improved in 1,200 BCE by the Hittites, an Indo-Aryan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must be noted is the term “Semitic,” i.e. the Semites. Today one thinks of the Jews as being Semites. This is a false assumption, since the Jews are 0not Semites but a mix of many races with Negroid and Mongoloid in them (See DNA Science and the Jewish Bloodline by Texe Marrs as well as Harrell Rhome’s From the Temple to the Talmud, as well as The Unholy Trinity by Alfred Konder, and The Jews of Khazaria by Kevin Alan Brook) but were in ancient times Semitic speaking upon adopting the languages in the region. The history of the Middle East is a history of Struggle between these original White civilizations and the Semites. Control of the Mesopotamian River Valley swung between these two groups for thousands of years. Because of this shared geographical area, these races miscegenated, blurring the original racial types, so these great civilizations fell and this was repeated from Sumeria to Egypt, Babylon, classical Greece, and Roman on up to present-day it is occurring before 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Sumerian White civilization, currently the oldest civilization found to date that the history books reveal, is a transplant of the Atlantean island-continent, the “Wise Ones” who escaped the submersion upon escaping in their Vimanas/Spaceships and who burrowed into the earth, with many having traveled/landed in Ireland into Europe to the Middle East. Comyns Beaumont advanced this theory by stating that Britain was an outpost of the Atlantean society and that Egypt, China, Greece, and Rome were also originally White Aryan civilizations. In fact in Sumerian “Ara” means “lofty, shining,” and the word Aryan derives from Indian and Persian “Arya” which means “exalted, or noble one” [Indian being Indo-European]. The word “Aristocracy” comes from the same root, which indicates that true leadership of the nation derived from the rule of the racial Elite. Culture, Religion, Politics, are founded on the eternal values of the blood, of the gene pool.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Dynasties of Semitic-speaking peoples derived from Sumerian life and ruled the surrounding areas such as the Akkadians under Sargon I circa 2,350 BCE with the first invasion of the Semites to White Sumeria in 2,335 BCE. This invasion led to the establishment of, “The Kingdom of Sumer and Akkad.” It was only after this invasion that we find the Jews entering the region in recorded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a few generations the Semites and White Sumerians interbred which led to a hybrid population, as can be seen today. We can successfully state that Sumeria was of White Aryan origins from the art forms left which reveal their racial make-up with the passage of time turning distinctly of Semitic-mix. Also, skulls were found amongst remains of Sialk, halfway between Teheran and Isfahan north-east of Kish on to the Indus River Valley. These skulls were found and distinguished to be of Mediterranean White sub-race by British anthropologists Dudley Buxton and Talbot Rice, including French anthropologist H.V. Vallois, and R.B.S. Sewell and B.S. Guha of the Zoological Survey of India. These are also recorded in John R. Baker’s book Race (put out in 1974 by Oxford University Press).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Kingdom fell by the Indo-European invasion of the Celts called Gutians around 2,200 BCE. They established their own rule and civilization that extended to the Mediterranean Sea. Because of these Gutians, Sumeria wrote the first law code found in existence dating to 2,095 BCE. The Sumerian ziggurats were built in 2,100 BCE which were religious centers and the community centers of the cities and dug canals for irrigation.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Indo-European Amorites invaded in 2,000 BCE replenishing the racial blood make-up of the Aryan type into the region. In 1763 BCE a King arose from the Amorites and built Babylon. In 1,750 BCE King Hammurabi wrote his famous legal code, the second found in existence after the Sumerian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1,595 BCE the Kassites and Hittites invaded Babylonia with the Kassites ruling for 450 years in the Babylonian region. Kassites introduced the first chariots as a weapon of war which other nations then adopted. The Indo-Aryan Hittites had established their empire in Turkey in 2,000 BCE after leaving the southern steppes of Russia, moving into Syria and the Euphrates and Tigris River Valley, destroying the Babylonian empire in 1,600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all of these invasions, a lot of race-mixing blurred the racial make-up of the regions, weakening the empires and being over run by the Indo-Aryan Assyrians in 1,200 BCE. This created separate nation-states for the next 500 years [See Why Civilizations Self-Destruct by Pendell].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Phoenicians sprung up from Lebanon in 2,700 BCE who were once ruled by the Aryan Egyptian and Hittite civilizations, then later ruled by the Hebrews. Phoenicians were originally an Indo-European White Mediterranean type until mixing with the Semitic peoples. “Phoenicians” was a word of a secret race of mariners and traders who had even been to America 2,000 years before Columbus. The true spelling was “Finician” [See Temple of Wotan by Ron McVan]. The word “fion” of “finn” is a Celtic name for the Sun, of which Finicians were Sun-worshippers of Iesa, the Celtic Sun-God. They were originally from Eire, which is Ireland, and Eire is a term meaning “Aryan.” They later adopted the Egyptian alphabet which later the Greeks used which our modern alphabet stems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Egyptians were originally of two Kingdoms, the Upper and the Lower, in 3,300 BCE. Eventually it was unified by the Pharoah Menes around 3,100 BCE. Their hieroglyphic writing appeared in 3,200 BCE which recorded spohisticated literature, i.e. religious writings, philosophy, history, and science. The Pyramids were constructed in 2,700 BCE [See The Fingerprints of the Gods by Graham Hancock and other sources and scholars place the dates even further back in history, especially the Sphinx that existed before the Deluge/Flood], and a hierarchy of Gods including totemistic animal elements served by a Priesthood in Memphis. Pharoah was identified as Horus, the Falcon God, and the belief in the After-Life was created by Akhenaton (1379-1362 BCE) the husband of Nefertiti. Akhenaton created the first monotheistic religion revolving around the Sun and our post WWII National Socialist revivalist Savitri Devi wrote books about his deeds for Aryankind (See A Son of God: The Life and Philosophy of Akhenaton King of Egypt and mentioned in her The Lightning and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present historical cycle the word “Aryan” was first used as a term by the leaders of Persia. It was Darius the Great, King of Persia (521-486 BCE) in an inscription in Naqsh-e-Rostam which is near present-day Shiraz, Iran (Iran also means Aryan), with this proclamation: “I am Darius, the Great King…A Persian, son of a Persian, an Aryan, having Aryan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Iranian region was settled around 1,500 BCE by Indo-European tribes, the Medes and the Persians. Medes ruled until Persian Cyrus the Great overthrew them in 550 BCE conquering even Babylonia in 539 BCE and establishing the Aryan Persian empire. The Persians are best noted for their religion, Zoroastrianism that was founded by the Prophet Zarathustra. This religions basic concept is one of a battle between Good and Evil with supernatural powers that were later absorbed by early Christianity. It is from Persia that the concept of a Heaven and a Hell originate.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Zarathustra/Zoroaster, was the religion’s Prophet born in 628 BCE. The dualistic nature religion with Forces of Good, Ahura Mazda, the “Lord of Wisdom” and the Evil Forces of Ahriman, battle for dominance. It was this religion that started other religions with stating people are judged by their actions and either earn salvation or damnation. Hymns to Zoroaster are in the scriptures, the Zend-Avesta.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Indus Valley, 3,000-1,500 BCE an Indo-Aryan civilization sprung up that stretched to the Arabian Sea. Sites such as Harappa and Mohenjo-Daro in Pakistan reveal well-planned geometric cities with underground sewers, granaries, etc. Religious life started with fertility cults, and these Aryans spoke an Indo-European language led by a warrior elite aristocracy. This is recorded in the Rig Veda which spread its religion of sky-deities with priestly rites (Brahman) and the racial caste system. Around 500-300 BCE in India the political-cultural center shifted from the Indus River Valley to the Ganges River Valley. Buddhism, Jainism, and mystical revisions of orthodox Vedism developed.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Upanishads, the last part of the Veda, urges the escape from rebirth into the physical world. Vedism remained the preserve of the Brahman caste. Buddhism was founded by a Nordic looking man named Siddhartha Gautama (563-483 BCE). Buddha means “Enlightened One” and appealed to merchants in urban centers on the fringes of Indian civilization. The Indian epics  were composed, the Ramayana in 300 BCE and the Mahabharata in 400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 Minoan civilization emerged 2,500 BCE with decorative art, prosperous economy, and seaborne commerce. Mycenea, mainland Greece in Asia Minor, preserved the culture around 1,200 BCE. The Cretan Linear A Script written in 2,000-1,700 BCE is to this day undecipherable (or as it is claimed to be). The Linear B Script written in 1,300-1,200 BCE records the early Greek dialect. Monumental structures, stonework, etc. are found in Western Europe to Iberia to Malta dating around 4,000-1,500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2,000 BCE the Nordic-Aryans established regions in Central and Southeastern Europe including Central Asia. They spoke one common language from the Rhine to the Caspian Sea. The tribes were nomadic, who raised and harvested crops and moved on. They had Bronze and acquired iron in 1,500 BCE. Rather than burying the dead they burned them. Leaders were men of action rather than mere priests, the qualities of political and religious leader were combined in one man. The social order was based on racial aristocratism and the leading families were distinguished by their Aryan nobility in the ruling class [See The Holy Book of Adolf Hitler by James Larratt Battersby]. The equinoxes and solstices were enlightened by the Bards recitations of epics, sagas, stories, and Myths that were passed down orally for generations. The social system was like a patriarchal communism with the Chief of a tribe owning all the cattle and lands over the populace in the tribe’s interests.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Classical Greece developed a unique civilization after the Dorian Greek invasions between 1,200-1,000 BCE that drew much from the Mycenean traditions, weights, measures, the lunisolar calendar, astronomy, musical scales, etc with the Phoenician alphabet modified by Greek and Egyptian art. The Greek city-states elaborated intellectual life. Homer in the 8th Century BCE wrote the still famous Iliad and the Odyssey. Coinage and commerce spread their influence across the Mediterranean and Black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flourished with Ionian speculation on the nature of matter by Thales in 634-546 BCE that continued with “pre-Socratics” by Heraclitus in 535-415 BCE and Parmenides in 515 BCE. It is said Pythagoras, 580-500 BCE who sought to interpret the physical world in numbers, coined the term “philosophy” [See Lectures on Ancient Philosophy by Manly P. Hall]. It reached its high point in Athens rationalist ideology of Plato in 428-347 BCE who wrote about Atlantis in his work titled Critias. Plato was a disciple of Socrates who lived in 469-399 BCE. Aristotle, disciple of Plato, 384-322 BCE was the pioneer in this cycle of history of natural sciences, logic, ethics, and metaphysics (being a re-pioneer since these existed on and before Atlantis or Hyperborea). Parthenon in 438 BCE culminated architecture, Phidas who lived in 490-430 BCE wrote poetry and drama and Aesychlus in 525-456 BCE. Sophocles (496-406 BCE) and Euripedes (484-406 BCE) brought out the beauty of man and his strength that were celebrated at the games held at Olympia which were a chief artistic theme and the progenitor of todays Olympic Games.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204-70 CE Neoplatonism was inaugurated by Plotinus, a mystical interpretation of Platonic philosophy. Plotinus postulated three levels of reality (hypostases) beyond the material world: (1) Soul (2) Intellect (3) the One/God. They could be viewed as metaphysical entities or states experienced in contemplation. Plotinus’ successor, Porphyry, Proclus, Iamblicus, elaborated the hypostases into a complex hierarchy. Some levels were identified with Greek Gods and advocated ritual magic as means to purify the Soul. Neoplatonism was prominent in the Near East until the 6th Century CE, offering a coherent alternative to Christianity, which had a lasting influence through writings attributed to Dionysius the Areopagite (500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Mayan civilization developed in Central America in 1,500 BCE and in Northern Peru was the Chavin culture in 900 BCE to 200 BCE with Olmecs settling South America in 1,500 BCE building huge temples and stone sculptures. Calendars, writing, and religion were formed centering around a jaguar God. Olmec art forms influenced the later Meso-American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Short History of the World, H.G. Wells wrote, “So it was, while Tiglath Pileser III and Sargon II and Sardanapulus were ruling in Assyria and fighting with Babylonia and Syria, and Egypt, the Aryan peoples were learning the methods of civilization and making it over for their own purposes in Italy and Greece and North Persia. The theme of history from the 9th Century B.C. onward for 6 centuries is the story of how these Aryan peoples grew to power and enterprise, and how at last they subjugated the whole ancient world, Semitic, Aegean, and Egyptian alike.”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ancient civilizations in one shape or form commonly refer to an ancient island-continent like Atlantis, or Lemuria, and others. Also the legends of the Deluge/Flood and stories of their civilizations being created soon afterwards by great White Priests or similar, revealing, teaching, and passing on ancient Knowledge and Wisdom, the arts, sciences, religions, philosophy, etc (It is has been debated that the Olmecs were Negroids who were ruled over by an Aryan elite). There are common symbols, motifs, and emblems which are found throughout the world especially with the deities and rites and practices with coinciding lore that obviously originates from the same source rooted back in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civilizations have disappeared in the annals of time due to the miscegenation of the ruling elite with the slaves, laborers, workers, of the incoming primitive peoples and tribes dumbing down the nation and other cultures in the surrounding areas were able to come in and destroy them in war upon this flood of racial blood destruction. You can see this now in the Central and South American monuments overgrown by the jungles, and the ruins of the Middle East now uncovered by archeologists using help from the surrounding inhabitants being a mix-bred people that forms today’s Semitic-type. Look at our urban cities with a mix-mash of unidentifiable racial-types with no blood identity today. True religion and society is founded on RACE and the RACIAL PRINCIPLE. The old civilizations were founded by Aryans who were ancestors of Atlantis and the older continents in pre-history and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religions of old are now submerged and darkened by the foreign races that now live in these once prosperous Aryan nations bombarded by dust and poverty. What we have left now is a scattered race through the world which predominantly remains fighting for survival in Russia to Europe to the Americas, Australia, Africa etc. The Racial Struggle continues, and what is left for our indigenous race is the allegories of Wotanism/Odinism that we are realizing is our only Path towards Uberconsciousness. But this Path is distorted by others who call it Asatru who allow non-whites, mix-breeds, and homosexuals into their 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H.G. Wells Short History of the World conclusion, “In form the Aryan peoples were altogether victorious; but the struggle of Aryan and Semitic ideas and methods was continuing long after the sceptre was in Aryan hands. It is indeed a struggle that goes on through all the rest of history and still in a manner continues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the Aryan weltanshaung (World-Concept) will rule, or the Jews claiming to be Semites will. Which one, do you, dear reader, want to see succeed? Our Aryan race? Or the Brotherhood of the SERPENT’s Jewish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350 BCE, Plato said Atlantis existed beyond the Pillars of Hercules. Describing Atlantis in his work Critias, I summarize what Plato said : In the first ages the gods divided the earth amongst themselves. The gods proportioned it according to their respective dignities. Each became a deity in their allotted area and had established temples, the ordaining priests and instituting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was Poseidon who was given the sea and island continent called Atlantis. In Atlantis’ midst stood a mountain which was the dwelling place of three human beings. The man was Evenor, his wife was Leucipe, and their daughter was Cleito. Cleito was very beautiful and upon her parents deaths Poseidon wooed her, and she gave birth to five pairs of male children. Poseidon appointed his 10 heirs to rule over Atlantis and made his eldest son, Atlas, as its overlord. It was then that Poseidon named the island continent after his son Atlas, namin it Atlantis and the ocean it resided in as the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Before his children’s births, Poseidon divided Atlantis and coast-wise sea into concentric zones of land and water which were said to be perfect. Two zones of the land and three zones of water surrounded the central island, which Poseidon irrigated with two springs of water, one being warm, one being cold.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Atlas’ descendants ruled a great government with a great industry. Natural resources were limitless, and precious metals were mined, and animals were domesticated and the people distilled even perfumes. The people built temples, palaces, and docks, bridging zones of sea and dug a canal to connect the ocean with the central island where Poseidon’s great temple stood that was the biggest, grandest, and most beautiful of all structures.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 black and red stones were quarried beneath the continent used to construct the buildings. The land zones were circumscribed with walls, the outer was was covered with brass, the middle wall with tin, and the inner was encompassed the citadel which was Orichalch. The central island citadel contained the temples, which center was surrounded by a wall of gold with the sanctuary to Poseidon and Cleito.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the 10 Princes born on Atlantis, every year the descendants brought offerings. Poseidon’s temple exterior was covered with silver and its pinnacles with gold within the citadel. The interior of Poseidon’s temple was ivory, gold, silver, and Orichalch that included the pillars and floor. A huge statue of Poseidon stood inside the temple standing in a chariot drawn by six winged horses with 100 Nereids riding on dolphins around him. Outside the temple were golden statues of the 10 Kings and their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were groves and gardens with hot and cold springs, with numerous temples to the Gods, as well as great halls for exercise, public baths, and a race-course for horses. The great harbor had fortifications with vessels coming and going for trade from other sea-worthy nations they were in contact with and had peace treaties.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portion of Atlantis facing the sea was lofty and precipitous, and around the central city was a plain of mountains renowned for their size and beauty. The plains yielded two crops a year where in winter was watered by rains and in summer with irrigation canals that were also used for transportation. The plain was divided in sections, during war-time each section supplied their quota of men and chariots and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10 governments differed with their military requirements. Each King had complete control of their region and there were mutual relationships with each other as decreed originally by Poseidon’s 10 heirs who engraved a code on a column of Orichalch that stood in Poseidon’s temple. There were intervals of five or six years where there would be a pilgrimage to the temple which equal honor be conferred upon the Kings of odd or even numbers. There would be a sacrifice and each King would renew their oaths of loyalty on the sacred column.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Kings would wear azure robes and they sat to judge. At daybreak they would write sentences upon golden tablets and deposit them with their azure robes as memorials. The chief laws of the Kings were that they do not take up arms against each other and would come to each one’s assistance if anyone was attacked by sea-faring nations. In matters of war, it was Atlas’ descendants who made the final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King had power of life and death over Kinsmen without the consent of the King’s Counsel of 10. Plato concludes that Atlantis attacked the Hellenic states after they saw these states power and glory growing that had lured the Kings from the Path of Wisdom and Virtue towards false ambition and lust for world power. They sought a New World Order, something we see today with the Jewish Globalists. Zeus perceived the King’s wickedness and gathered the Gods into a holy habitation to address them. Unfortunately, like many ancient texts, Plato’s writing the Critias cuts off at this point unfinished.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find out in Timaeus told by an Egyptian Priest to Solon which concludes, “But afterwards there occurred violent earthquakes and floods; and in a single day and night of rain all your warlike men in a body sank into the earth, and the island of Atlantis in like manner disappeared, and was sunk beneath the sea. And that is the reason why the sea in those parts is impassable and impenetrable, because there is such a quantity of shallow mud in the way; and this was caused by the subsidence of the island.”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writing Beginnings or Glimpses of Vanished Civilizations we see it stated that Plato asserted the Egyptian Priests declared the Atlantis story was written upon pillars that were preserved circa 300 BCE. The date of Atlantis’ destruction is claimed to have occurred in 9600 BCE or as other sources note, it was 12,000 years ago, having existed in 11,500 BCE.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Isis Unveiled, H.P. Blavatsky wrote of the Atlantean disaster, “Under the evil insinuations of their demon, Thevetat, the Atlantis-race became a nation of wicked magicians. In consequence of this, what was declared, the story of which would be too long to narrate; its substance may be found in the disfigured allegories of the race of Cain, the giants, and that of Noah and his righteous family. The conflict came to an end by the submersion of the Atlantis; which finds its imitation in the stories of the Babylonian and Mosaic flood: The giants and magicians and all flesh died and everyman: All except Xisuthrus and Noah, who are substantially identical with the great Father of the Thlinkithians in the Popol Vuh, or the sacred book of the Guatemalans, which also tells of his escaping in a large boat, like the Hindu Noah – Vaiswasvata.” These identical figures escaping the Flood is Bergelmir in the Norse Edda who survived Ymir’s Deluge of blood when Odin, Vili, Ve had killed Ymir. Bergelmer escaped on a skiff/boat in the myth. Noah was the copied story from the more ancient Hindu Vaiswasvata, the Norse Bergelmer, the Sumerian Ziusudra, the Akkadian Utnapishtim, and others found in other cultures.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January 15th, 1993 issue of Science, it is reported, “…evidence of the Earth’s greatest flood at the end of the last Ice Age, waters rushing at (the) rate of 650 million cubic feet per second broke through ice dams of the Caspian Sea and streamed through the Atlay Mountains in a 1500 ft. high tidal wave running through the Persian Gulf from the south. The last Ice Age ended 13,000 years ago. (Also in Scientific American, March 1993) Today’s scientists studied accumulated ice over Greenland and the Antarctic and had drilled them to the core and ice sheets were studied with imaging radar; what was found was sedimentary rocks, natural fissures, ocean muds, ancient corals, sites of penguin nesting, revealed evidence of ancient shorelines and other spots that were probed for evidence show that the last Ice Age ended 13,000 years ago.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Ignatius Donnelly in his work titled Atlantis wrote, “The history of Atlantis is the key to Greek mythology. There can be no question that these gods of Greece were human beings. The tendency to attach divine attributes to great earthly rulers is one deeply implanted in human nature.” He also notes that the Greek deities were not looked upon as the creators of the universe but as regents set to rule over it by the more divine original ancient fabricators. Just as Sigge Friduldson of the Aser Tribe merged his mortal deeds with Odin’s/Wotan’s divinity upon adopting the name of Odin and setting up the Odinic Mystery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center of Atlantis is the Axle Mountain of the world, which was a sacred mountain found in all religions and in many race’s religious texts, being symbolic of the human head rising out of the four elements of the body. This mountain of Atlantis stood at its summit the temple of the Gods, known by some as Olympus, to others as Meru, and as Asgard to the Norse. Atlantis’ capital city, the City of the Golden Gates, is the City of the Gods, the Holy City, found in the much later written texts of the Bible as the New Jerusalem with its streets of gold and 12 gates of precious 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description of Atlantis shouldn’t be looked at as being totally a historical account, but as an allegorical one. Even Origin, Porphyry, Proclus, Iamblichus, and Syrianus, believed Plato’s description concealed a philosophical mystery. But they all disagreed on its interpretation which some described as: Atlantis symbolizes the threefold nature of the Universe and the human body. The 10 Kings are the tetractys, the numbers born as five pairs of opposites. The numbers 1-10 rule every creature, and the numbers are under the control of the Monad, which is the number 1, being the Eldest and First number. The 10 islands symbolize triune powers of the Superior Deity and the 7 regents who bow before his throne.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also considered as an archetypal sphere, and Atlantis’ immersion signifies the descent of rational organized consciousness into the illusionary and impermanent realm of the irrational mortal ignorance. Like the Biblical story from Genesis of the Fall of Man forced to leave the Garden of Eden, Atlantis’ sinking signifies spiritual involution, which is a prerequisite to conscious evolution. The Garden of Eden where man was driven out by a flaming sword is also an illusion to earthly paradise which was located west of the Pillars of Hercules destroyed by volcanic cataclysms.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Eddas and Norse lore and Sagas, Surt has a flaming sword and there was a Deluge/Flood by Ymir’s blood after Odin, Vili, Ve, killed the Giant and made the earth by his body parts. It was a Giant, Bergelmer, and his wife, who escaped on a boat and went to another land to bear the new Race of Frost Giants. The Flood is found in the Babylonian Epic of Gilgamesh and in the Epic of Atra-Hasis, and written about in H.P. Blavatsky’s The Secret Doctrine stanza XI vs. 45 when the unholy are destroyed but in stanza XII vs. 47 the Wise saw the catastrophe coming and prepared themselves by escaping, hence Bergelmer, Noah, Vaiswasvata, etc. It is also interesting to note that stanza XII vs. 48-49 state that the remnant of survivors were taught aftre the Deluge of sciences, arts, and religions by the SERPENTS who had re-descended to the earth helping the 5th infant Race to survive after this catastrophe who then went out into the world creating civilizations and governments.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SERPENTS are found throughout the world’s religions, i.e. Jormungang, the World-Serpent, the dragon Nidhogg, the Chaldean Oannes which was half amphibious creature from the sea who taught the Chaldean peoples to read, write, till the grounds, cultivate, grow herbs, make medicines, have astronomy to know the stars, etc. Quetzalcoatl in Central America, the God of Winds, God of the Sun, the name meaning “feathered snake.” The Popol Vuh has six sky born sages with the seventh sage being chief of the Order with the title of “plumed” or “winged,” the “feathered” snake which Central American version was known as Kukulcan.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Quetzalcoatl was said to have come from out of the water and instructed the people in the essentials of civilization. He then rode out to sea on a magic raft of serpents to escape the fierce wrath of Tezcatilipoca. Amerinds tell of Holy Men in bird’s feathers rising out of the oceans and instituting arts, crafts, and survival. The Sumerian [Sumer-Aryan] Anunnaki Gods were portrayed as SERPENTS/Lizards. These Sumerian texts are the most ancient texts found on the planet so far and are thought to be the first civilization created after Atlantis was destroyed with the Egyptian civilization of Pharaohs ruling over the populace following close behind in the historical record (Although the Sphinx is much older than the Pyramids and tests show it had been under water once before with water erosion marks, i.e. during the Deluge/Flood created when Atlantis was submerged by a comet).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Gods or SERPENTS have been said to have been Atlantean Priests who went and taught the surviving primitive peoples who in turn raised monoliths, structures, temples, Pyramids etc that span the globe from Sumeria, Egypt, to Mexico and Normandy and Britain and Turkey with Kara Hunj. Tradition preserved these accounts with splendor and glory of their WIsdom and Knowledge, symbols, ornaments and Myths.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Atlantis is a historical island-continent and is part of our Mythological traditions, but it is also a SYMBOLIC allegory. As are all religious writings in SYMBOLISM, they reveal hidden Truths and Mysteries when properly understood. There are Truths hidden in all Myths, there is always a deeper meaning and thought behind these allegories. Reading about the 10 Kings on the island-continent, adding Poseidon and Cleito, this is the 12 Signs of the Zodiac. Kings have emblems and animal motifs representing their Houses that are the SYMBOLs of the Stars. The column in Poseidon’s Temple is the Irminsul Pillar handed down to our Aryan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Snorri Sturluson’s Edda, the Gylfaginning, is written: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spoke Gangleri: ‘What did All-Father do then, when Asgard was built?’ – To him the destinies of men and be in charge of the government of the city. This was in the place called Idavoll in the centre of the city. It was there first act to build the temple that their thrones stand in, twelve in addition to the throne that belongs to All-Father. This building is the best that is built on earth and the biggest. Outside and inside it seems like nothing but gold. This place is called Gladsheim. They built another hall, this was the sanctuary that belonged to the goddesses, and it was very beautiful. This building is called Vingolf. The next thing they did was lay forges and for them they made hammer and tongs and anvil, and with these they made all other tools. After that they worked metal and stone and wood, using copiously the metal known as gold that they had all their furniture and utensils in gold, and that age is known as the Golden Age until it was spoiled by the arrival of the women. They came from Giantland.”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Edda we see a close correlation from Plato’s description in his writing titled Critias. Temples, sanctuary’s, gold, thrones of the Gods, halls, beauty, splendor, mining of precious stones and metals, are nearly identical in both great works. From these thrones the Gods rule, govern, and counsel like the Atlantean 10 Kings. As Snorri points out, Asgard is akin to Troy of the Hellenes. Troy was thought to have been found by archeologists but the site where that claim comes from does not meet the criteria of the description of Troy in the historical record [See Erich Von Daniken’s Odyssey of the Gods]. Many sources say that Antarctica was previously Atlantis, and was moved to the South Polar region as a result of a prehistoric pole shift [See Atlantis Beneath The Ice: The Fate of the Lost Continent by Rand-Flem-Ath, Bear &amp; Co. 2012]. It’s reported that a Reptilian race also lived there and a colony remained there under the ice where people still live today. Beginning in 1938, the National Socialists sent out exploratory missions to the Queens Maud region of Antarctica. Eventually they built an entire city called Neu Berlin under the ice where 40,000 lived at the end of WWII [See The Plain Truth magazine 1952, and Bonjour magazine 1950]. Neu Berlin adjoins the Reptilian colony and has an alien quarter where “Pleiaclians, Zeta Reticulans, Reptoids, Men In Black, Alderbarrani and other visitors from the stars dwell.” [Secret Journey to Planet Nerpo by Len Kasten, pg. 33, 2013 Bear &amp; Co. Rochester VT. Toronto Canada]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there was a Golden Age where the ancient Aryans preserved their Knowledge in allegories we are now interpreting to attain our Folkish Higher Evolution of Ubersonsciousness, so there was an Asgard, an Olympus, a Meru. All are one and the same mountain from the same source. Atlantis/Asgard was submerged thousands of years ago and there are many scientific underwater archeological expeditions using NASA space satellites to uncover ancient Civilizations in the oceans, be it Atlantis, Lemuria, Godwana, Hyperborea,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ancient Mythical civilizations exist today…they exist inside us! They exist within our Genetic Memory in our veins pumping in our blood passed over the eons from our Aryan ancestors. They exist within our Myths, in our religious texts, and are mentioned throughout the world’s religions. Atlantis/Asgard is the Realm of our Gods of Antiquity, which we find suspended, hidden, in our consciousness waiting to be found, uncovered, to rise from the submerged depths of our minds. They existed, and exist, and is a level of Aryan man’s Evolutionary Cycle to Become the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our Gods are very real psychic forces, so is our Aryan Homeland of Atlantis, of Hyperborea, where our Gods watched over us from the peak of the mountain Asgard. Just as “At” means “illustrious,” “lan” means “land, or church,” and “tis” means “Wisdom,” so Atlantis is “the illustrious land of Wisdom.” Atlantis gave the world arts, crafts, philosophies, the sciences, ethics, religion, etc. represented as SERPENTs. They fought the first Earth War and many more wars have been fought since before it submerged from the cataclysm of the comet that splintered and its surviving portion making up today as Venus. The Wise Ones departed into the sky in their ships and into the depths of the earth and reemerged to found Sumeria and Egypt and Harappa and Tiahuanaco, and were the first rulers of other lands in this cycle of history. All great cosmological Myths form the foundation of all the sacred books based upon the island-continent Aryandom, that is Atlantis/Asgard, and further back into Hyperborea and beyond into the Stars. These ancient Aryan lands are within each of us to arise from the depths and make us the Ubermensch!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WOTAN’S MYSTERY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an enigma to himself.” – C.G. Jung, The Undiscovered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Mythology IS the SYMBOLISM and the ritual of the Mystery Schools. These Mystery Schools are the secret societies of esoteric practices which work behind the scenes of religious and political mainstream society influencing the populations of the world while holding onto the fragments of ancient knowledge for themselves. They only give out what wish people to know, believe, or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schools were created at their beginning for legitimate reasons for the Higher Evolution of Man to Awareness as a message of hope for the intelligent to become divine. But over time, greed and ego and lustful desires for power assimilated into the archaic schools and they became blinded like Hoder who Loki tricked, and their original noble teachings were misrepresented and distorted and these fraternities became societies seeking to rule upon the creation of a one world government, their plan of a New World Order. The Forces of Evil, Loki and his Jewish offspring, i.e. the reptilians Cohanim Jewish ruling caste infiltrated the original Mystery Schools and destroyed them from within.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Indigenous racial teachings of these fraternities conglomerated with foreign religious practices and their racial instinct for survival was superseded by miscegenation of the blood and doctrines. This mongrelized the original message, destroying, distorting, and forgetting the hidden Truths. No longer did they seek Higher Awareness, but to be higher on the terrestrial plane as Kings with rather than All-Being, but as All-ruling and All-materialistic, All-greedy via capitalistic gain and enslavement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these Mystery Schools are well-known today, and even feared. The Freemasons being one, who have the records and much esoteric knowledge, revealed through rites copied from the old traditions of many religious sects. Their Initiates are Seekers of the knowledge, and must past levels or degrees to attain this higher learning and learn their secrets. As a miscegenated brotherhood, they have lost the racial instinct and True Path towards Higher Awareness and are now but mere tools of the reptilians’ Jewish agenda. Just as the Rosicrucians and the Illuminati are lustful towards worldly power, these societies were later organizations of the Brotherhood of the Serpent and are tools of their perverted forms. They were copies of the old ways who thought they possessed the Keys but in actuality had lost the Keys, and were nothing but copy-cats who lost the true meanings.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Prophet David Lane said, “Only a religion which is indigenous to a People will serve and preserve them.” (see Creed of Iron by Ron McVan, Introduction by David Lane. Note that these words are a total of 14) Religion must be indigenous to a race, and race is the true meaning of religion. I do not have all the answers, but that which is revealed to me by my Master in my studies are the things I am able to reveal to the reader for their Illumination, something that the Watchers are allowing me to do just as they allowed Prophet David Lane and Master Miguel Serrano and Savitri Devi. I am not the only disciple of the present Watchers allowed to reveal Esoteric Hitlerian Truths today, but so is disciple William White and disciple Andrew Powers and others who have not yet revealed their identities but who will do so shortly in these interesting times. A man who has yet said so but who is Wotan’s Prophet today is Order member Richard Scutari who continues to reach not just his esoteric words and truths out of the federal penitentiary in his writings, but also his Higher Consciousness into the Cosmos towards the Watchers who are the Great White Brotherhood who Guide his words and his hands to write and reach Awakened Aryans with Wotan on their lips.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way of thinking in this crass, degenerate world of technological “advancement” with gadgets forced on “consumers” to “have, have, have!” which closed our minds to “want, want, want!” With many generations of Judeo-Christianity dogma forced upon our people, I try and reveal that the Myths and other texts of most if not all religions, including the Bible, are not to be translated literally or even historically, and like the Eddas, are allegorical. I also revert to Theosophical and Ariosophical teachings to compare, contrast, and correlate due to the Mystery language of SYMBOLISM. I do this because it is from experience in our convoluted minds that in one way, shape or form, your upbringing was mainly Christian or another foreign religion, and in revealing these Truths there will be a spark of acknowledgement and then Divinity. To get past the Jewish degenerate crap I show these teachings and meanings and return them towards the Tru Path of Wotan to revive and boil the blood for the yearning of the indigenous ways of the Aryan ancestors since Ariosophy, Wotanism, Odinism, Druidry, and other European religious practices are, as Armanism, are Gnostic Truths for our Folk. As proven they stem from a common source from our ancient Aryan parents who received their answers from the God-Teachers who came from the Cosmos that The Secret Doctrine calls “Serpents” and the Sumerians (Sumer-Aryan) forebears called Annunaki who were engaged in a Cosmic War against each other after the Deluge/Flood when Venus was a comet that barreled into our galaxy and collided against the planet Marduk/Tiamat and when it had flown by Mars it destroyed the atmosphere and in multiple pieces hit Midgard to destroy Atlantis. The main portion of this comet was caught in the planet’s gravitational pull and became the planet we now know as Venus. One Annunaki faction aligned with the Great White Brotherhood, the Forces of Good, and the other faction continued in its diabolical serpentine globalist destruction of Aryankind, the Forces of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unfortunate that the ancient myths are found today fragmented, destroyed, or lost. Many that we have are now Christianized to fit their Jewish world-view after the Church and scholars of the Church like Snorri Sturluson in the 13th Century CE “preserved” them by adding their hints of Jesus, the Jesus the Nicean Council created. But with what we do possess, we are cracking the codes, the allegories, the SYMBOLISM, and revealing the Science of the Aryans of Asgard, of Atlantis, and practicing the Path of Wotan to attain Uberconsciousness. We Armanists’ know, since the Watchers, the Great White Brotherhood, guide us in this endeavor.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times i resort to Masonic writings like Manly P. Hall’s books, but he was murdered by the Freemasons’ for revealing too many Truths in a ritual murder rite. Eastern sources are also used like the Dzyan, but it was once an Aryan text, as are the Bhagavad-Gita, Vishnu Puranas, Mahabratta, Rig Veda, and other Indo-Aryan religious texts. But like the Masonic books, like the Rig Veda, we get ever closer to the Source, ever closer to what David Wilcock calls the “Source Field” [The Source Field Investigations], and we can sift through fact and fiction, between theory and lies. Our Path is an Evolving one up the ladder of the Human Evolutionary Ladder of the Folk Mind. We then must know how the other religions are, what they teach, what they seek, and meditate upon these things on if they stem from the Aryan psyche and hence from our Folk Gods for a fuller understanding of our collective Race-Soul. For those people who practice their indigenous religions we must respect and for those who have adopted a foreign path like Judeo-Christianity we must cut off. All races must stick to their own ancient Paths for understanding, to find their position in Nature and thus in the universe. Wotan is indigenous to the Aryan race, to Aryan DNA, and we seek to Become the Ubermensch, the New Aryan Ideal Man and that is called Godhood!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Wotan Mystery School is briefly discussed by Manly P. Hall in The Secret Teachings of All Ages titled “Odinic Mysteries” : “The supreme invisible Creator of all things was called All-Father. His regent in Nature was Odin, the one-eyed god. Like Quetzacoatl, Odin was elevated to the divinity of the Supreme Deity. According to the Drottars, the  universe was fashioned from the body of Ymir, the hoarfrost giant. Ymir was formed from the clouds of mist that rose froM Ginnungagap, the great cleft in chaos into which the primordial frost giants and flame giants had hurled snow and fire. The three gods – Odin, Vili, Ve – slew Ymir and from him formed the world. From Ymir’s various members the different parts of Nature were fashioned.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Odin had established order, he caused a wonderful palace, called Asgard, to be built on the top of a mountain, and here twelve Aesir (gods) dwelt together, far above the limitations of mortal men. On this mountain also was Valhalla, the palace of the slain, where those who had heroically died fought and feasted day after day. Each night their wounds were healed and the boar whose flesh they ate renewed itself as rapidly as it was consumed.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the Beautiful – the Scandinavian Christ – was the beloved son of Odin. Balder was not warlike; his kindly and beautiful spirit brought peace and joy to the hearts of the gods, and they loved him save one. As Jesus had a Judas among His twelve disciples, so one of the twelve gods was false – Loki, the personification of evil. Loki caused Hothr, the blind god of fate, to short Balder with a mistletoe arrow. With the death of Balder, light and joy vanished from the lives of the other deities. Heartbroken, the gods gathered to find a method whereby they could resurrect this spirit of eternal life and youth. The result was the establishment of the Mysteries.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Odinic Mysteries were given in underground crypts or caves, the chambers, number; representing the Nine Worlds of the Mysteries. The candidate seeking admission was assigned the task of raising Balder from the dead. Although he did not realize it, he himself played the part of Balder. He called himself a wanderer; the caverns through which he passed were symbolic of the worlds and spheres of Nature. The priests who initiated him were emblematic of the sun, the moon, and the stars. The three supreme initiators – the Sublime, the Equal to the Sublime, and the Highest – were analogous to the Worshipful Master and the Junior and Senior Wardens of a Masonic Lodge.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wandering for hours through the intricate passageways, the candidate was ushered into the presence of a statue of Balder the Beautiful; the prototype of all initiates into the Mysteries. This figure stood in the center of a great apartment roofed with shields. In the midst of the chamber stood a plant with seven blossoms, emblematic of the planets. In this room, which symbolized the home of the Aesir, or Wisdom, the neophyte took his oath to secrecy and piety upon the naked blade of a sword. He drank the sanctified mead from a bowl made of a human skull, and having passed successfully through all the tortures and trials designed to divert him from the course of wisdom, he was finally permitted to unveil the mystery of Odin – the personification of wisdom. He was presented in the name of Balder, with the sacred ring of the order; he was hailed as a man reborn; and it was said of him that he had died and had been raised again without passing through the gates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Wagner’s immortal composition, Der Ring des Nibelungen, is based upon the Mystery rituals of the Odinic cult. While the great composer took many liberties with the original story, the Ring Operas, declared to be the grandest tetralogy of music drama the world possesses, have caught and preserved in a remarkable manner the majesty and power of the original sagas. Beginning with Das Rheingold, the action proceeds through Die Walkure and Siegfried to an awe-inspiring climax in Gotterdammerung, “The Twilight of the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Mithraic Cult, the Bacchus, Samothracian, Adonis, etc. there is a secret esoteric society dating to pre-Christian times that is involved with rituals and rites possessing levels towards attainment of enlightenment and Illumination. As we read Snorri Sturluson’s Edda in the Gylfaginning where King Gylfi is Gangleri seeks out the Odinic Mystery School and comes to the hall where a juggler throws up seven knives in the air, and this numerologically symbolizes Illumination since he wget instruction from the three High Ones, the seven blossoms of the plant next to the statue of Balder in the cavern is emblematic of the seven planets, revealing he is to be given secret sacred Truths. He meets those who rule the hall, High, Just-As-High, and Third [Odin, Vili, Ve], a tri-unity like the much later Christian Trinity of Father, Holy Ghost, and the ancient Brahmanic Father, Mother, Child…these three are seen as initiators, Sublime, Equal-to-Sublime, and Highest. This is symbolic to the three Evolutionary levels, the spheres of the Nine Worlds that Aryan man must pass through to reach Uberconsciousness, Brahma-Vishnu-Shiva and Spirit-Energy-Matter, the subconscious, conscious, and superconscious.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brought forth this sacred Mystery School? Robert Macoy states in General History of Freemasonry, “It appears from the northern chronicles that in the first century of the Christian Era, Sigge, the chief of the Aser, an Asiatic tribe (note: Asia Minor and the southern steppes of Russia with the Caucasus Mountains) emigrated from the Caspian Sea and the Caucasus into northern Europe. He directed his course northwesterly from the Black Sea to Russia, over which, according to tradition, he placed one of his sons as a ruler, as he is said to have done over the Saxons and the Franks. He then advanced through Cimbria to Denmark, which acknowledged his fifth son Skiold as its sovereign, and passed over to Sweden, where Gylf, who did homage to the wonderful stranger, and was initiated into his mysteries, then ruled. Sigge soon made himself master here, built Sigtuna as the capital of his empire, and promulgated a new code of laws and established the sacred mysteries. He, himself, assumed the name Odin, founded the priesthood of the twelve Drottars (Druids) who conducted the secret worship, and the administration of justice, and, as prophets, revealed the future. The secret rites of these mysteries celebrated the death of Balder, the beautiful and lovely, and represented the grief of Gods and men at his death, and his restoration to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Chief Sigge had changed his name to Odin merging, that is apotheosizing the deeds of him as the man Sigge with the God Myths of Odin/Wotan from the ancient Aryans of Atlantis and Hyperborea upon instituting a sacred school of 12 Drottars/Druids with secret Nature rites. Skiold, his fifth son, was progenitor of the Skoldunga Dynasty, and Gylf who paid him homage was initiated into the Mystery School and became a ruler as is the Mission of such an Esoteric schooling promotes. This is King Gylf of Snorri Sturluson’s Gylfaginning in his Edda. Many families of modern-day Europe can still trace their lineage to Odin/Wotan, those families that preserved their “pagan” roots and traditions while Christianity was cutting down the ancient sacred worship groves and forcing their intolerant religion by the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Aser tribe carried with them their ancient esoteric doctrine, tradition, customs and rites, and instituted their capital in Sigtuna, Sweden. It is said that Odin/Sigge’s body was buried in a mound as the site his hall stood. His hall was a representation of the heavenly Asgard Valhalla, and their practices involved the use of the Runes. We find this ideology strewn about Euro-Aryan society, preserved by the Folk, transmitted over the centuries by word of mouth until they were written down and we can find in our bookstores.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know, the Path of Wotan is as ancient as our race. The Path of Wotan predates any of today’s major religions, i.e. Christianity, Islam, Judaism, Buddhism and others. Chief Sigge and his twelve Drottars, symbols of the 12 Signs of the Zodiac, were but carriers of the practice that helped preserve and protect and also transmit the ancient Aryan Sciences of Atlantis and Hyperborea. The archaeologist, Thor Heyerdahl, has even gone on expeditions to find King Odin and follow the travels of the Aser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more recent times it has been revealed that there is an esoteric school called the Odin Brotherhood that has preserved the rites and traditions of this ancient Aryan Path of Wotan that works in the background of todays modern Odinist/Wotanist organizations. The Odin Brotherhood was created by two survivors of the Christian persecution that took their Mother who was caught practicing pagan rites in a sacred grove in the nude by a lustful priest. The two survivors waited many years to strike back to avenge against the Christian priests who murdered her (see The Odin Brotherhood: A Non-Fiction Account of Contact With A Pagan Secret Society by Mark L. Mirabello, Ph.D. published by Mandrake Of Oxford PO Box 250 Oxford, 0x1 1AP U.K.).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Odin Brotherhood is five centuries old, but the religion is the primordial religion of the Aryan race. The date was 1418 CE when a Christian priest had a young widow executed after seeing her honor the Gods sky-clad. She was brutally mutilated and burnt, but her children waited and mouthed the Christian verses while secretly honoring their racial deities and killed the priests responsible. The Odin Brotherhood will not be found if you go looking for them, but it is they who will find you to be Initiated into this sacred secret society if they choose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these Mystery Schools exist. They are hidden from the eyes, unlike the Church steeple you see in every city and rural areas. It is obvious that our primordial religion has survived since we are walking proof of this today. Every religion has secret societies with secret rites, those who claim Elitism or claim they possess the ultimate Truth of the Universe, which are represented by their rituals and found in symbols. We should think that since these practices we observe have been passed down and preserved to us, then it isn’t inconceivable that there exists secret “pagan” societies dating to antiquity that have created our own religious organizations. Hence, we have an Elite, an Illuminated group, a small core of who are behind the veil that possess vast knowledge and are there to guide us in our Path of Wotan. These individuals are akin to the illumined Mahatmas, they are instructors like the Manes. This Elite have attained Uberconsciousness and walk amongst us just as xenomorphs do today, they are sworn to secrecy and only reveal the Way of Esotericism slowly to the laymen. As a Brotherhood we open and close our Sacred Circle and honor our Gods in Blot and Sumbel and immerse ourselves with the knowledge and ways of our ancestors, because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Egyptians called the secret ones the Great White Brotherhood. They are the Wise Ones, the original SERPENT’s of Ea, they are Sages, they are symbolized as Oak Trees, as the Ash, as the Elm, and who Prophet David Lane called the Watchers. They are the ones who guide us, guide me as i write, watch us, and secretly teach us, yet they are hidden but in plain sight. They fight against the corrupted Brotherhood of the Serpent, and they fight against this evil groups offspring, the Serpent seed who are the Cohanim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Self-Effort, Self-Discipline, Self-Realization, Self-Knowledge, and Self-Sacrifice, we must Evolve through the three levels of Awareness to the Higher State, to Become the Ubermensch, the Overmen who is indeed Over Men. Ubermensch are those who have gained Divine Intelligence, psychic powers, and physical super-strength through the ancient techniques of Aryan primordial Science. By Becoming Wotan, walking the Eight Legs of Sleipnir, Wotans’ holy horse also called Ygg and symbolized also as the World Tree, i.e. the Aryan nervous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Legs of Sleipnir are akin to the Indo-Aryan Eight Steps of Yoga and the Eight Steps of Buddhism to attain Higher Evolutionary Superconsciousness. Following the Eight Legs of Sleipnir will open the most powerful Hvel of the Pineal Gland. One may then drink the Mead and eat of the Golden Apples of the Gods, that is reach immortality even in death since consciousness lives on as energy into the cosmos that scientists now call “biocentrism.” Becoming Ubermensch on Midgard makes it so just as Wotan you will have no need to eat or drink or even breathe. All-Father Wotan reached this, and thus Sigge Fridulfson did as well as he was apotheosized with this God through Self-Sacrifice and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know that those like us look neither to the right nor left, neither forward or backward. Time and the world are indifferent to us and only one thing determines us – the necessity for the releasing of our own will.” – Richard Wagner, German Composer and fellow “Pagan”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GODS: FREY, FREYJA AND FRIGGA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Freyja and Frigga are Nature Goddesses’ and wives to Wotan. They both symbolize Divine Love, the ultimate essence of all that exists. Frey is Freyja’s twin, known as the Lord and the Lady. Frey is the male counterpart, a fertility God shown with an erect phallus representing the sex drive. Divine Love is realized during Uberconsciousness, the Bliss, Moksha, Samadhi, Numinal State, etc. So it is the goal of Aryan Evolutionary ascent.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Freyja’s symbolic embodiment is the “wandering star,” Venus. Venus is the third brightest star in the night sky. Freyja is a Goddess associated with fertility and is owner of the Brisinga necklace. Many plants in Scandinavia once bore her name but was later replaced by the Christianized name of the Virgin Mary. Mary was also in the east known as Queen Maya of Sakya, birth mother of Gautama Buddha (563 BCE-483 BCE). Buddha, Jesus, and pagan dieties are part of the same mythic stream. Parallels were so obvious even Paul addressed this issue in 2 Corinthians 6:15-16.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Freyja’s necklace “Brisinga mene” (Brisinga collar) was a golden necklace or shining jewel created by the Dwarves and alternately said to represent fire, humanity, or human intelligence. It is discussed in the Poetic Edda “The Lay of Thrym.” The Prose Edda in Gylfaginning 35 makes only a passing reference to it, Freyja is the greater female principle, and is over the Quantum threshold, so she is within the Uberconscious realm.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Love is difficult to perceive and understand until it is felt in Uberconsciousness, in the Numinal State, Moksha, the Bliss. Divine Love has little to do with sensual love or passion, fraught with desires and attachments with conditions. Sensual love has little duration and will turn into indifference. When desires are thwarted it will turn into jealousy. Divine Love has no attachments, no conditions, and its perception is indistinguishable from an overwhelming feeling of continuous joy. The joy of Divine Love is felt, fleetingly, in the fulfillment of desires in the early stages of excitement of sensuous love, in heroic acts or deeds, and acts of kindness. It is reflected aptly in enduring natural love of a mother for her child, thus symbolized by Frigga, the Mother of the Gods, who tried to thwart her son, Balder’s,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all reality is perceived, Uberconsciousness and Divine Love is realized as the Conscious force and essence of the Energy particles that constitute physical matter, protons and neutrons, as well as the Life Energy that sustains life. Divine Love is conscious Bliss, eternal joy, the essence and the very true Nature of the Cosmic Mind that is within the Black Sun and its life giving Green Ray’s.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Divine Love is experienced and realized continuously in the Uberconscious State. It’s all-pervading Nature though is hidden by the blinding walls of Ego-Consciousness which is what keeps Aryan man insignificant, small, tiny, and ignorant. The more our Ego is dissolved, the more Aware of reality, until finally able to experience oneness with the Cosmic Mind through the Black Sun, which is felt as Divine Love. Then, and only then are you “Born Again,” reborn in our true Nature of Uberconsciousness by the divine Mother of the Gods, Frigga.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is the Path of Aryan man’s Higher Evolution, Self-Discipline, and Self-Sacrifice, who is the All-Father and conceiver of Godhood. Frigga, Divine Love, is the womb, the bearer of Godhood. Frey and Freyja, the Lord and the Lady, are progenitors towards our goal of Ubermensch abilities in the Cosmic Mind through the Black Sun with it’s Green Ray’s.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GODS: BALDER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the Bright, Balder the Beautiful, is the handsome and noble son of Wotan and his wife Frigga. Balder is the God associated with light and beauty.Troubled by his dreams of death, Wotan rides Sleipnir to Niflheim to consort with Hel and learns that his son’s doom is predestined. To save her, Frigga secures oaths from everything in the Nine Worlds not to harm him. Balder now invincible, let’s the God’s pelt him with spears and stones showing that he cannot be harmed. Loki finds out that the one thing that made no pledge was the tiny mistletoe, so Loki makes a shaft from mistletoe and guides blind Hoder’s hand to throw it at Balder, Hoder’s own brother.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mistletoe shaft kills Balder who goes to Niflheim since he did not die in battle and his wife dies of heartbreak and follows him on his funeral pyre and into the halls of Hel. Wotan’s son, Hermod, rides Sleipnir to Niflheim to plead with Hel for Balder’s release. Hel promises to release him if everything in the Nine Worlds prove their love for him by weeping. Loki, disguised, refuses to weep, then condemning Balder to remain in Niflheim until Ragnarok, the Last Battle. Balder’s death is a great tragedy to the Aesir and a harbinger of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symbolizes Aryan man, with Aryan man’s dreams of doom and death, desires, guilts, fears etc. of the subconscious that blocks Higher Evolution. Wotan rides unto the deep subconscious on Sleipnir, the Power’s acquired by the Path of Higher Evolution and discovers through Uberconsciousness Balder’s destined death, i.e. the fears impeding Balder’s progress to Evolve. Frigga’s attempt to save him represents the all-pervading force, Divine Love, that attracts us away from the dangers of Ego-Consciousness toward Higher Evolutionary Awareness. Balder is destroyed by Loki/Illusion, and Hoder, his blind brother who represents the “blinded” Ego to Higher Consciousness. (see I See Through My Ancestors Eyes by Mark Gustaffson) Sleipnir is the vehicle of Higher Evolution, the Organon, the instrument or tool. Kant used this Greek word (Organon) to designate a system of principles whereby knowledge is established.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nothing external that prevents our Higher Evolution, but only that which is within. When everything in the Nine Worlds show their love for Balder by weeping, the attraction of Divine Love, it is Loki/Illusion who refuses. Divine Love itself can’t save us from our own ignorance. We must overcome ignorance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has been equated as being a Christos, akin to Jesus Christ. Chrestes, Chrestos, Christos in Greek was applied as a title of respect equivalent to “the worthy.” Chrestes meant they were an interpreter of oracles. In the Mystery School’s language, a Chrestos was a candidate or Neophyte, and a Christos (Anointed) was an Initiate. It needs to be understood that Christ is a mystical expression for the human inner God, while Chrest is the good but as yet the unregenerate nature. Christ may be likened to Dionysos, Osiris, and Krishna, who will deliver the suffering Chrest, mankind or Prometheus, in its 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Balder resides in Niflheim with the mediocre dead who had made little effort to elevate themselves by Will and Self-Discipline, those who are still enslaved by Ego-Consciousness and its fears, vanities, desires, etc. One must overcome their limitations in the realm of Consciousness then, to succeed to Become an Ubermensch, as Balder had done upon resurrecting from out of Hel after Ragnarok when he attained Uberconsciousness.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GODS: THOR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Thor/Donar is God of Thunder and friend of Aryan man and children. His counter-part is the Indo-Aryan deity, Indra. Thor in the form of Ruprecht brings gifts to children, and he fights the Giants of Jotunheim and prevents them from invading Midgard to destroy us. He seeks to destroy the World-Serpent Jormungang, which wants to destroy Midgard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is symbolic of Will, which is necessary to prepare the way to Becoming the Ubermensch/Overman. To overcome the enemies of the Path to Higher Evolution, i.e. desires, hatreds, fears, vanities, that are represented as the Giants. To overcome the Giants Aryan man must develop a very powerful indomitable Will. The World-Serpent, Jormungang, represents the primordial Life Energy stored in the base of the spine, the Kundalini that is also represented by Nidhogg. If this Energy is uncontrolled, it flows outward through the senses demanding sensual aggrandizement and it reinforces the Ego-Consciousness. It especially flows through the sexual reproductive organs calling for indulgence and instant gratification which when uncontrolled can lead to one releasing their sexual urges by gratification with mongrels, i.e. miscegenation, and or by rape.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is the Will to control Jormungang, the channel of Energy from the spines base where it is chiefly concentrated up the spine through the Energy vortexes to the brain. When channeled to the brain, the Energy no longer reinforces sensual gratification and Ego-Consciousness, but produces Uberconsciousness. As stated prior with Wotan, there are psycho-physiological techniques to control and redirect this Energy to the brain that will accelerate Higher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Miollnir, Thor’s mighty Hammer, is this controlled Energy. Hence from the Asgardian Golden Age the Swastika is the icon representing the spiral motion of this Energy as it rises up the spinal column. The Swastika then is a primary symbol for our Path, and as a spiral motion we see the spiral galaxy, for “As Above, So Below,” “As Within, So Without,” that which is in the Cosmos is within us. In The Book of Tradition [1972. Pg. 50-51. Angebert, Jean-Michel. Paris;Editions Robert Laffront, 365pgs. Jean Michel Angebert is the pen name for Michel Bertrand and Jean-Victor Angelini] told us that there is kinship between the diety Thoth (Egyptian/Greek) and Thor since Thor’s Hammer is an inverted Tau with a sauvastika on its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Thor is the indomitable Will which is our best friend that protects us and overcomes our vanities and harmful emotions. Thor quickens our Evolution to Uberconsciousness by controlling the Life Energy within us. Thor’s girdle of might that doubles his strength is the force-field that represses and repulses the harmful blows and stabs our fears and vanities inflict on us from the Giants. Thor’s iron gloves to hold Miollnir which when spinning is the powerful holy sacred Swastika, is the lightning bolt to Self-Realization and Illumination, and symbolizes that even a God can’t touch with bare hands the immense Powers of the Aryan race’s supreme Swastika, the greatest icon of our Folk.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GODS: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also known as Odin is the All-Father, the Father of Gods, God of War, God of the dead, of magic, and even poetry. “Within our culture the personification of Odin is a symbol of the creator of life itself.” [The Symbol of the Black Sun by DSF/Volke (Asgardsrei) 2003.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http://www.asgardsrei.de</w:t>
        </w:r>
      </w:hyperlink>
      <w:r>
        <w:rPr>
          <w:rFonts w:ascii="Calibri" w:hAnsi="Calibri" w:cs="Calibri" w:eastAsia="Calibri"/>
          <w:color w:val="auto"/>
          <w:spacing w:val="0"/>
          <w:position w:val="0"/>
          <w:sz w:val="22"/>
          <w:shd w:fill="auto" w:val="clear"/>
        </w:rPr>
        <w:t xml:space="preserve"> see Archive.org Wayback Machine] He is the Aryan European counterpart of the Indo-Aryan God Shiva, stemming from the same ancient source being one and the same. Wotan has one-eye, Shiva has three, the third at the point between the eyebrows, this being the all-seeing Eye of Intuition, the Ajna Chakra, the designated point of the “single eye”, the place where the pineal gland resides which produces natural DMT (Dimethyltryptamine) for the human body. Wotan is the “God within” i.e. within each individual Aryan. DMT, Dimethyltryptamine is a natural hallucinogenic that produces changes in consciousness, that is altered states of consciousness (ASC’s), and the Eye of Wotan is the symbol of the Eye of Intuition, the Spring of Mimir. Wotan is “identical to Hermes or Mercurius Trismegistos, who was considered by the ancient Gnostics and medieval alchemists as the “Primal Father of all Judgments,” “Father of all Perfection,” “Spiritus Vitae,” “anima mundi,” and “spiritus igneus,”…” [Hess, Gerhard. Oding-Wizzod:Divine Law and Message of the Divines]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is associated with death, and traditionally wears a blue cloak, and Shiva is pictured traditionally covered with blue or grey ash that comes from the funeral pyres in the crematory he frequently visits. Wotan rides the eight legged horse Sleipnir, and Shiva rides a bull. Both have women consorts, Wotan’s Valkyries bring the chosen dead to Valhalla and Shivas Goddesses symbolize various aspects of Higher Evolution in the Energy vortexes of the spine. Wotans weapon is the spear Gungnir, and Shiva has a spear or trident that he gave to his best warrior, Arjuna.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Analytical Psychologist Carl G. Jung called Wotan the “Ergrieffer,” the “seizer” and possessor of men [see Jung’s essay titled Wotan] just as Shiva is called “Hara” which is identical in meaning. Wotan’s horse, Sleipnir, has eight legs symbolizing the Eight Steps to Higher Evolution, the Indo-Aryan Yoga system of Ashtanga Yoga’s (Warrior Yoga) Eight Steps that exist because of Shiva, akin to the Eight Steps of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Wotan’s Self-Discipline and Courage, he traded his Eye for a draught of the Wisdom-giving waters from Mimir’s Well. This symbolizes the use of the Single Eye, the all-seeing Eye of Intuition that is below the frontal lobes of the brain which are the “roots” of Yggdrasil. His throne-seat is Hlidskjalf, from which he sees and hears all from the Nine Worlds. This seat also represents the use of the all-seeing Eye. His blue cloak corresponds to the traditional color of this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obtained further Wisdom through his Self-Sacrifice on the World Tree, piercing his side by the spear, Gungnir, giving “himself to himself.” This spear is symbolic of the spine, and being pierced represents accelerated Evolution through stimulating the human nervous system. Wotan hanging from the World Tree symbolizes cessation, a control of the breath and in conjunction with the spinal column symbolizes a psycho-physiological method of breath and Energy control which Evolves the nervous system very rapidly. His Self-Sacrifice represents overcoming the limitations of the Ego, the small self, in order to obtain Uberconscious Awareness, the God-Self.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shoulders are his ravens, Huginn and Muninn, that fly across Midgard daily. He fears for their safe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Grimnir’s Sayings vs.20: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“Huginn and Muninn fly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wide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fear for Huginn that he will not come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 tremble more for Muninn.”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Huginn and Muninn symbolize Uberconsciousness. Until Uberconsciousness is obtained, there is a danger of losing it through mingling with the Ego-Consciousness. Huginn also means Thought and Muinn is Memory, and are detrimental to the brain functioning if lost. But Muninn is more than the minds recollections of past ideas, dreams, and memories, it is also Genetic Memory passed through the blood over eons of time through family racial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Memory carries the entire heritage of former Gods, former Kings, and Heroes and Patriarchs. It is locked inside the blood record. Blood reveals the past, and can reveal the future. Within it is patterns/vibrations by which the very future of the Aryan race will be determined. Blood carries with it the race’s continuity and Consciousness and is also its Salvation. Miguel Serrano tells us, “Your sword is double-edged. Its scabbard is called Minne, Blood Memory. The memory of the love lost at the beginning of time flows through the blood. Seek me in your blood. Keep it pure.” [Serrano, Miguel. NOS: Book of the Resurrection. London. Routledge &amp; Kegan Paul, p.190 quoted from pg.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Friedrich Nietzsche wrote, “What does our great historical hunger signify, our clutching about us of countless other cultures, our consuming desire for knowledge, if not the loss of myth, of a mythic home, the mythic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survives from the wombs of its women. The race carries the life-blood for the future, the super-physical phenomena through the blood stream of its children. Race is the cornerstone, the foundation of all Cultures and the blood inside the veins has been passed on by our Aryan ancestors over milleniums carrying our ancestral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life is formed from the blood, the very DNA. Life originates from the heart which is formed in the fetus in a woman’s womb [woman is womb-man]. The heart is first formed in the fetus, ands the last body part that dies. Blood builds Civilizations, nations, Cultures, and is the link to the Gods and the Cosmos, the macrocosmic Universe with its multiverses.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Myth of the Twentieth Century, the number two book for the ideology and philosophy of National Socialism written by Alfred Rosenberg wrote, “That mythos of blood for which the heroes die was renewed, deepened, comprehended and experienced in its most profound ramifications. Today, this inner voice demands fulfillment of the mythos of the blood, and the mythos of the soul, race and ego, folk and personality, blood and honor. These virtues must triumph alone and uncomprisingly. They must carry and determine the whole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not the Dwarves  murder Kvasir who was renown for his Wisdom, and drain his blood mixing it with honey and drink this Meads to gain his Wisdom and poetic art? Did not Wotan then trick them out of this Mead and take it for himself? So a race’s Consciousness flows from the pulsating blood. Hindu Ramatsariar said, “Blood contains all the mysterious secrets of existence, no living being can exist without.”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Muninn is Genetic Memory! Wotan worries more in losing him than of Huginn because losing Muninn he will lose Aryankind! Wotan would lose the Aryan race and thus the Aryan Gods will be lost as well and Midgard would be a planet of mongrels in Chaos. The War of Good versus Evil would be lost in the destruction of our noble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also has two wolves, Freki and Geri, who he feeds with chunks of meat, the meat he himself does not eat since he lives off of Mead alone. Freki and Geri represent sensual demands which are controlled, since he is their Master. For his own sustenance being only Mead, this symbolizes the high level of Evolution he has attained for which he no longer needs physical nutrition. Mead is the subtle Life Energy used by only those who are Highly-Evolved to rejuvenate and sustain themselves. Mead is Soma, sacred magical drink of the Hyperborean Aryans. Some Soma is psychoactive such as the South American brew Ayahuasca and its main psychoactive agent is DMT.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Mead is an alcoholic beverage by fermenting a solution of honey and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Soma was a ritual drink by early Indo-Iranians and Vedic and greater Persian cultures.  Rig Veda [9.42] calls the plant “God of Gods” giving it precedence above Indra.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Ambrosia is a food and at times a drink of Greek Gods, giving immortality to those who      consumed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Amrita is Sanskrit for “immortality” and synonymous with Soma in Rig Veda and etymologically related to Greek Ambrosia.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Karanavari is Casual Water in the Hindu tradition, primeval water from which all waters originated.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Jnanamrita is the drink of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of Wisdom in Eastern religions is a metaphor for the power of wisdom to wash away earthly desires and delusions. The Christian tradition found in John 4:13-14 is the water Jesus promised the Samaritan woman on the third Sunday of 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Mead figures prominently in the Edda’s allegories. Mead is Life Energy and gives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Indo-Aryans called Prana. The ancient Aryans understood that we were born with a concentration of this Life Energy in the base of the spine which the Indo-Aryans called Kundalini symbolized by the serpents Nidhogg and Jormungang. Kundalini (Shakti) is an unconscious, libidinal force that lies in the base of the spine and envisioned as being a Goddess or a sleeping serpent. This is why it was termed “serpent power” in English. It resides in the sacrum bone in three and a half coils and described as a residual power of pure desire. The body is much like a battery, during youth it is fully charged, but an older battery loses its power, so we lose Life Energy as we grow older and eventually die. During the Golden Age of Asgard, our Aryan ancestors developed exercises to control this Life Energy and recharge their bodies to extend life and youthfulness,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All-Father mastered these exercises and extended his Life Energy. The Einheriar return daily from battle to Valhalla and are given Mead horns, the Life Energy they acquire from their Disciplines. The Dwarves and Giants who hide the Mead symbolizes the drain of the Life Energy for material desires. Wotan is the Od or Odh (hence Odhinn/Odhinnisch/Odin), the Odic Force that Baron Carl Von Reichenbach (1788-1869) discusses as the viral energy or life force inherent in all aspects of the natural world, akin to the Vril, Orgone Energy, Chi, Prana, Ether, Akasha etc. which is the primordial medium of the Cosmos. Od is derived from Odin and is a name given in 1845 to a force that is a positive and negative flux with a light and dark side. Individuals could “emanate” this force from hands, mouth, and forehead and has many possible applications. Prana and Qi or Chi were theorized vital Life Energies associated with breath. Odic force is rather associated with hological electromagnetic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Idun’s Golden Apples of Youthfulness symbolize this Life Energy. Loki, i.e. Illusion, stole the Golden Apples by aiding a Giant to attain them but the Gods forced their return. Loki/Illusion gives rise to selfish desires (Giants) and depletes our Life Energy (Golden Apples) in an attempt to satisfy themselves. By overcoming Ilusion/Loki, we can control our desires and retain Life Energy and learn to recharge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symbolizes the Path of Higher Evolution by Self-Discipline and Self-Sacrifice to the highest state of Evolution, i.e. physical immortality without the need for food, drink, or even breath, the Ubermensch/Overman. Wotan is the All-Father, the God of Gods, the Father of Godhood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 ARYAN GODS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Carl Gustav Jung (1875-1961), the Analytical Psychologist, revealed that the “Gods” are personifications of very real psychic forces that are within the subconscious mind. When not blocked by Egoism, guilt, or fears, these psychic forces are powerful and felt, measured, and can be utilized. Our ancient Aryan ancestors depicted everything in existence as being Conscious. Emil Rudiger (Jan 5, 1885-July 14, 1952) tells us that the Aesir (Asen) are two-dimensional energy factors in the imaginary realm intended for the constitution and well-being of Aryankind. They represent subtle (ethereal) forces which settled in the realm of our Moon. [Rudiger, Emil. Die Kraft der zine sonnen]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modern science is now beginning to realize that the Universe, the atom, energy, and all Creation appear to be more like something Conscious rather than something mechanical. Quantum Physics is actually an ancient science that is only now being re-understood. The illumined mind then can influence physical reality and induce change to some degree depending on advancement and spiritual training and maturity of the practitioner. The mind can influence patterns within underlying implicit order of the physical universe within the hologram itself. The more aware man is of this all-persuasive Consciousness, the more able to perceive the reality of the Gods, and manifest that powerful and creative force that the ignorant call “supernatural,” but the ancient Aryans named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in Quantum Physics and discoveries in holographic imagery lead us to empirical evidence for what our ancient Aryan Mystics claimed all along, that under certain conditions the physical universe is flexible and can be modified using illumined powers of our minds. English physicist David Bohm, one of the world’s most respected Quantum Physicists, postulates that the tangible reality of everyday life is really just an illusion, a holographic image underlying this image is a deeper order of existence, a primary level of reality gives birth to all objects and appearances of our physical world, in the same way a piece of holographic film gives birth to a 3-Dimensional hologram. Bohm believes that Consciousness is a subtle form of matter, that it is present in varying degrees in all matter. He says that animate and inanimate matter are inseparably interwoven, “even a rock is in some ways alive, for life and intelligence are present not only in all matter, but in energy, space, time – the fabric of the entire universe (see The Holographic Universe by Talbot). Scientists are discovering that subatomic particles change form from wave to particle, and that the only time these subatomic particles known as quanta ever manifest as particles is when scientists are looking at them. Quantum Physics also indicates that the behavior parts is organized by the whole. So the subatomic particles are not independent “things” but are part of an invisible ordered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through our Aryan Higher Evolutionary Process, from Self-Realization to Uberconsciousness, that we Become the Ubermensch in our indigenous Folk Path and one with the Cosmic Mind. Aryankind, the Path of Wotan is calling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COSMIC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Aryans of Asgard (Atlantis) described Creation taking place in Ginnungagap, the void between the fiery realm of Muspellheim and the frozen realm of Niflheim. As Muspellheim’s fires and Niflheim’s ice pushes into Ginnungagap, the void, the melting ice produced Ymir the Frost Giant. Ymir was a bisexual Being of ‘Seed Matter; Ymir produced Frost Giants, the Thurses, and the ice produced the sacred cow, Audumla, the ‘Seed Energy.’ In Greek cosmology, Khaos was a primordial state of matter from which the cosmos and gods emerged. For Hesiod and early Greek Olympian myth (8th Century BCE), Chaos was the the “vast and dark” void from which Nyx emerged. Primal Chaos was sometimes said to be the true foundation of reality, especially by Heraclitus (535 BCE-475 BCE). It’s what Aristotle (384 BCE-322 BCE) had in mind when he developed the concept of Prima Materia. Ginnungagap was called Chaos by Greeks, Nox by Romans, Nir by Egyptians, Parabram by the Hindus. The Voluspa poem in the Poetic Edda is a key primary source in the study of the Creation myth and eventual destruction known as Ragnarok.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Ymir fed off the rivers of milk that flowed from Audumla the Cosmic Bovine fed from the ice. While the cow licked the ice a man, Buri, came forth, another androgynous Being. Buri’s son married a daughter of a Frost Giant, Bestla, who then gave birth to three sons: Wotan, Vili, Ve. The three sons had a feud with Ymir and his kind, so they attacked Ymir and used his body parts to make Midgard, Nidavellir and Jotunheim in Ginnungagap. From two trees found on the shore these three, Wotan, Vili, Ve, created the first man and woman. Wotan gave Ond (breath of life), Vili gave Odhr (mental activity), and Ve gave form, speech and the senses. From Ymir’s rotting flesh came forth maggots which these Gods made into Dwarves (see the Song of Sibil, the Voluspa).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SYMBOLISM here shows us that Creation, manifestation of all existence, including physical matter, is really just manifestations of a Conscious process of Evolution from the limitations of subconscious bondage to Uberconsciousness. Ginnungagap is then a representation of what Jost Turner of NS Kindred calls the Universal Creative Consciousness. This Universal Creative Consciousness, what i call the Cosmic Mind, has both a positive aspect and a negative aspect, i.e. repulsion (force) and attraction (feeling). The manifestation of this force and feeling produces the idea of Time (change), and of Space (division) and of atoms (particles) which are nothing but ideas that we perceive as being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Cosmos does not exhibit a supernatural consciousness at the time of Creation, it does not carry a pre-existing code of moral behavior to humanity. Rather it exhibits a cosmic Intelligence that we know as the Laws of Nature. Creation was a process of Involution to Evolution, meaning from the Void natural forces (fire and ice) form the manifest worlds. This is a  much different tradition than the Judeo-Christian Genesis with its pre-conscious God of perfection, complete with or without mankind who gives a moral code to humanity and punishes those who violate his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lineage of androgynous, proto-conscious Beings (Ymir, Audumla, Buri) who are several levels of consciousness above the pantheon of Gods and Goddesses, the ancients reveal knowledge of the Cosmic Mind as a state of consciousness above Gods. The myths reveal they are human in appetite, but superhuman in feats. Energy they used was from the source of Cosmic Mind, i.e. Ond, or Nous, Chi, Prana , Manitu as known in other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Illusion of Reality of little ideas which causes the idea of separate existence from the Cosmic Mind, symbolized by the ice of Niflheim (Ego Consciousness). This Ego Consciousness then attracts subconscious desires for sensual feelings that are symbolized by Muspellheim’s fiery realm. When Ego Consciousness combines with the subconscious desires, Frost Giants are produced which are material desires.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Hermaphrodite also represents the union of opposites as portrayed by male and female. It is the union of the inner and outer worlds – the striving for God-like perfection. This is the Alchemical “chemical wedding,” the last stage in Alchemy. Many religions give this archetype divine qualities, such as Ymir’s body parts being used to create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Peryt Shou wrote, “The secret teachings say that only through a victim can divinity create the world. The victim produces the differential aspect of the will, which is regarded by the ethical side as quite redundant in the world because it brings much suffering. (Shou, Peryt. The Mystery of the Central Sun From the Scientific and Metaphysical Viewpoints)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Audumla, the sacred cow, symbolizes Divine Love with its plentiful milk and gentle, motherly nature representing Motherhood. Audumla/Divine Love, is the force of attraction of the Cosmic Mind. Divine Love attracts Uberconsciousness symbolized by Buri and his offspring, the Gods. The feud between the Gods and Giants is the Great Struggle between subconscious desires and Uberconscious Awareness. Ask and Embla, the first man and woman (Adam and Eve) are formed from trees (Ash and Elm) who symbolize the Process of Evolution through the Yggdrasil nervous system. The trees are mythological representations of proto-conscious forces being implanted in Midgard, moving from Involution to Evolution. Trees are living materials unlike dust, non-living material in the Hebrew Biblical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the Uberconsciousness, create everything out of Ymir’s rotting body, the subconscious desires. This demonstrates the material world, which we are aware is a manifestation caused by the Process of Evolution from the Ego Consciousness to Uberconscious Awareness. In the Babylonian mythology found in Enuma Elish, Tiamat is a Chaos monster, the primordial goddess of the ocean, births the first generation of dieties, then goes to war against them but is killed by Marduk, the storm God, who forms Heaven and Hell and Earth from her divided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Evolutionary Process is nothing more but the result of the natural attraction and repulsion of the Cosmic Mind, the Monad. This reveals to us that the Nine Worlds are not separate nor created by something separate from us. All is part of the Cosmic Mind and are mere manifestations of a Conscious force of attraction back towards the Cosmic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viewpoint that the Creative Life Force was not definitively “pre-conscious” prior to Creation leads us to the viewpoint that we are an instrument of the Cosmic Mind coming to “Know Thyself.” It tells us that for the Cosmic Mind to Become consciously active on Midgard, it must Become functional in the indigenous Ways of humanity with each race’s own Path. It means we are co-creator for building an Evolving moralistic world-view within certain Cosmic scale parameters we call the Laws of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time passes, the Cosmos records mankind’s activities as experiences in what is known as the Akashic records, i.e. Wisdom records, of the planetary soul, the Jungian collective unconscious. It is our task to help further define Aryan self-consciousness, as it grows through Evolutionary experience over the ages, arriving at the highest potential we perceive in the energies of Divine Love as the Audumla cow represents in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goal of science should be to understand the basic principles of how our presently perceived cosmos came into being, how it is being maintained, how it may be transformed, and how…out of it…we may transform ourselves.” [Muses, Charles and Arthur Young. Consciousness and Reality. New York. Avon Books, 1972. Pg.122]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Varg Vikernes tells us in Reflections On European Mythology And Polytheism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www.thuleanperspective.com</w:t>
        </w:r>
      </w:hyperlink>
      <w:r>
        <w:rPr>
          <w:rFonts w:ascii="Calibri" w:hAnsi="Calibri" w:cs="Calibri" w:eastAsia="Calibri"/>
          <w:color w:val="auto"/>
          <w:spacing w:val="0"/>
          <w:position w:val="0"/>
          <w:sz w:val="22"/>
          <w:shd w:fill="auto" w:val="clear"/>
        </w:rPr>
        <w:t xml:space="preserve">] that this Creation Myth is a circular world view that our ancestors never thought of a specific beginning or a specific ending and that such an interpretation of Voluspa stanza 2-5 and stanzas 17 and 18 are misinterpreted by Christians who were looking for their Christian viewpoint of a beginning and ending which is a linear way of thinking. He says that Christians made these stanzas fit their way of thinking. Varg says [pg.36] that our ancestors saw that we are eternally “repeating processes in life and in nature” meaning the seasons come and go and come back, that the sun rises, sets, and comes back again. Here now, gone the next, to come again. This is the Myth of Eternal Return that was re-discovered by Sir James Frazer. This myth applies to every process of the universe [pg. 37] and to planets, solar systems, galaxies etc and that there is NO beginning and NO ending. “No Big Bang, no Big Crunch, no linear time. No beginning or end to anything; not to time and not even to the universe itself.”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Varg explains that these stanzas, Voluspa 2-5, “deal with how the burial mound was opened after a fast, and how the initiate was to leave the daylight outside and enter the dark realm where no Sunlight, Moonlight or stars shone. They blew a lure to open up the gate in the fence surrounding the burial mound, they slaughtered a cow and went to learn the secrets of Hel – in the grave. There is no creation in this myth.”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continues, “Voluspa stanza 17 and 18 describe how the actors who had played the role of the Winter spirits in Ragnarok, by impersonating predatory animals, in particular the wolf, were brought back to the sacrificial trees, the ash and the elm, by the gods (i.e. human beings impersonating the deities). To become Winter Spirits they had hung their own cloths (a symbol of their life force) in the sacrificial tree; naked they went to put on (mainly) wolf or bear skins and thus assume the role of Winter spirits in a great play, a mock battle between the Summer and the Winter. During this battle the (actors playing the) Summer spirits tore their animal skins off them and stepped on them (i.e. played the role of Vidarr in Ragnarok ripping the Fenrir wolf in two), to symbolically kill them. The actors played dead and were ceremonially carried back to the sacrificial trees, where the deities put back on their clothes and brought them back from the dead; gave them good colours, spirit, a language and life again. There is no creation in this myth either.” [pg.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Varg explains that there is no beginning nor an ending myth…”The cycle of life continues for all the powers in this world, as it always has and as it always will – and we will probably for quite some time wonder how this is possible.” He continues, “To ever be able to understand eternity we must stop all degradation of us, of our blood, and we must ensure a positive eugenic society for Europe. Only through active cultivation of the fair Nordic (Neanderthal) genes in us will we ever find all the answers to the secrets of the universe.” [pg.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we see SYMBOLISM at work in explaining our great ancestral myths. This then is an explanation of the allegories our ancient Aryan ancestors of Asgard passed down to us about the Creation. The Creation myth is not literal, but allegorical SYMBOLISM to attain our racial Uberconsciousness. The Path to the Ubermensch/Overman is, indeed, a hard task to attain. But it is a Path each Tru Aryan must accomplish through Self-Realization and Self-Discipline, since our children depend on us to lead the Way into the Future to our New Dawn.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infinite Consciousness experiencing this reality on Midgard as part of our journey of Evolution through our experiences. We are All and have the potential to know All just as Wotan became the All-Father. Wotan is the Aryan archetype we gain strength from on our Path towards Uberconsciousness.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researcher and archaeologist Gregg Braden states [Braden, Gregg. Awakening to Zero Point. Laura Lee Publications. 1996] that the genetic material of the human body is a highly sophisticated transmitter and receiver of frequencies. Experiments were conducted that show when a piece of DNA is placed in a tube of electrons, the electrons themselves form into the pattern of the DNA. When the DNA is removed, the electrons will hold this same pattern. This tells us that the DNA is constantly affecting the energy around us. Our state of being then affects the world every second.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change attitudes and state of being you change the whole because we are part of the whole. Braden tells us that we have within us a series of micro-antenna known as amino acids that interact with the DNA and there are 64 potential human genetic codes or antenna to transmit and receive frequencies. The 64 antenna have potential to connect us with higher frequencies and higher dimensions of ourselves, but only 20 are activated while 44 are “switched off.” This tells us that our ability to connect with our full power, wisdom, and potential is massively undermined. Since we only use a fraction of our brain’s potential, this is a consequence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Institute of Heart Math research reveals that these ‘antenna’ on DNA are activated or closed down by the wavelengths of emotion which constantly pass through our DNA. Negative emotion like fear, is a long, slow wavelength and triggers a few of our antennas. Positive emotion like love is a fast, short wavelength and sparks into action with far more antennas. Fear delinks us from our connection to infinity and we then live within a smaller form of Consciousness. Love reconnects us with our multidimensional self and our potential becomes infinite because we are infinite. We then connect to our Gods through the Cosmic Mind found in the center of the Black Sun. Peryt Shou stated, “We know that we live in a sea of different vibrations or energies.”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Consciousness is a series of interconnecting energy fields. We have spirit, intellect, emotions, and the like, all resonating to different frequencies but interpenetrating each other through the seven vortices we call Hvels, but more commonly known by their Eastern name, Chakras, a Sanskrit word that means “Wheels of Light.” Through our Hvels emotional imbalances are passed to the mental level and on into the physical level, such as when stress creates illness and we stop thinking correctly when we are upset.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Hvels connect us to Midgard through the lower three, and to the spirit with the top three. In an ideal world a human is a connection between the physical and spiritual worlds. The balance point is our heart Hvel which we express love or hate which are the highest and lowest expressions in the frequency ranges. This is the origin behind the SYMBOLISM of the heart with love. By resonating our lower Consciousness to the frequency of love, we reconnect to higher dimension to the love frequency.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resonates at a frequency and symbols are powerful examples of this. A symbol is a physical representation of a thought. What the symbol means is the energy it resonates. Symbols communicate thoughts which transcend languages’ limits. Every Law and Power in the Cosmos is manifested through our limited sense perceptions via the medium of SYMBOLISM. Manly P. Hall states, “Symbolism is the language of the Mysteries.” Sound and rhythm are related to the four Elements of the ancients, and vibrations in the air awakens powers which produces good or bad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Divine Love is represented in the sacred bovine, Audumla, the force of attraction of the Cosmic Mind in the Creation Myth. This love attracts Uberconsciousness. Wotan’s wife, Frigga, is also a symbol of Divine Love, including Freyja, in which there is the symbol for Freyja being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Aryans knew, and today’s science is telling us, that everything resonates on different frequencies, including our very emotions which are picked up in wavelengths. Our DNA effects all that is around us, so we effect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Brotherhood of the Serpent and their offspring, the Cohanim Jewish caste, resonate fear, pain, and all that is negative by manifesting their aggression and diabolical ritualism with their desire to rule the world and make us slaves. It is proven, all throughout history, that they engage in child sacrifices and vampiric rites that synchronize themselves into the frequency of fear. They conduct their rituals on specific dates, times, etc. such as when the planes may be aligned or the like, to send their frequency outward to delink us from our higher selves, ideals, and keep us imprisoned in their globalist New World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also reveals that there is an electrical signal being generated from the center of our Milky Way galaxy to our Sun, and to other Suns, and from there to Midgard. This signal or pulse is then picked up in our heart Hvel, passed then to our mind and into our cells. When this signal passes through the sequence intact, we are at one with the Cosmos. Everyone of our cells is connected  then in harmony with the Cosmic signal. The low vibrational emotion and imbalance will break the circuit of the signal and disconnect us from the Cosmos. Our nervous system is the “receiving apparatus these hidden vibrations of the sphere that, strangely enough, connect us with even the most distant celestial bodies.” (Peryt Shou)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1991 the frequency in the center of the spiral in the Milky Way was identified. The Ulysses Probe in 1994 went to investigate changes on the Sun. Since the mid-1980’s there has been an increase in solar flares and X-ray bursts from the Sun and the Ulysses Probe discovered that the Sun’s magnetic field was rapidly decreasing. Readings from the Sun’s poles and equator were lower than expected. While the Sun is cooling, planets of our solar system, especially those further away are heating up. This tells us that the source of planetary heat comes from within and may be stimulated by magnetic and electrical changes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probe also documented the storm on the planet Jupiter which was recorded 3,000 years ago by the Chinese, had changed. The storm began to spin the other direction. Shockwaves and other phenomena caused by the Shoemaker-Levy comet into Jupiter in 1994 affected the wider solar system of Midgard.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Changes in the Sun’s magnetic field are also mirrored on Midgard. Midgard is a giant magnet with different levels rotating to create a magnetic field. The faster Midgard rotates, the more powerful and dense the magnetic field. 2,000 years ago the magnetic field reached a peak of its intensity in the current cycle and has fallen ever since as Midgard rotates slower and slower. The field is 50% less than it was 1,500 years ago and the speed of this fall is increasing very quickly. This is all a natural cycle like the annual seasons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is resonating a frequency and is increasing. This frequency is called Base Resonant Frequency or Schumann Cavity Resonance, identified in 1899. From 1899 to mid-1980’s it maintained a pulse of 7.8 Hertz or 7 cycles per second. From 1986-1987 it began to go faster. By 1995 it reached 8.6 and then rising above 10. In 2012 it was 13 cycles per second while the magnetic field could be at or near Zero. Zero Point is when Midgard’s magnetic field will all but disappear. This happened 14 times in the last 4.5 million years. The last time it occurred was 11,000 to 13,000 years ago, around the time Atlantis sunk from the comet hitting the planet and beginning of the recovery from that catastrophe after 10,500 BCE. 13,000 years ago would be the halfway point in the Precession cycle of 26,920 years ending now in our times. Braden said it was a possibility but it did not occur. What did occur about 3,500 years ago found in ice examination in Greenland and polar regions was a magnetic pole shift. When the magnetic field falls, it leads to a pole shift when magnetic North and South change places.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may stop rotating for some days before it spins in the opposite direction like when electricity through an iron bar is reversed, the poles reverse. As Midgard spins in the other direction, flow of electricity reverses as does the poles. If Midgard stops rotating, one side of Midgard will have constant night, the other side has constant day, which our ancient Aryan ancestors said occurred before. The ‘long night’ of three days is a tradition of Peruvians, the Bible talks about a day of 20 hours, the Hopi tribe recorded how the Sun rose twice in one day, it rose in the west and set in the east and later rose in the east and set in the west. Some traditions state the Sun use to rise in the west and set in the east, telling us Midgard spun in the opposite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Brian Desborough and the U.S Geological Service say that Midgards magnetic field drops to Zero every 500,000 years, then rebuilds slowly which are periods of cataclysmic changes on Midgard, like earthquakes, volcanoes, and floods. Desborough states the Sun’s magnetic field has dropped to Zero and has a higher level of conversion of hydrogen to helium. Solar flares are emitted above and below the Sun’s equator at a latitude of 19.5 degrees. This is the point where energy is exchanged between rotating spheres. This is the same latitude on Midgard that the pyramids in Egypt are located!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is also entering a massive electrical field called the Photon Belt. Our ancient Aryan ancestors knew of these cycle of change and all ancient calendars of the Egyptians, Mayan, Tibetan, Chinese and the like, end in the period we live in today. The Egyptian calendar dates back 39,000 years and the Mayans calendar goes back 18,000 years. The Mayans said that there would be a transition time between the old world and new world as one version of time is replaced by another. This time period is what they called ‘No Time’ and began in our time of July 1982 and lead to a shift on December 12, 2012. Around this time would then begin to lead to a great Awakening in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that we have 64 antennas to transmit and receive frequencies which makes us to have potential to connect us to higher frequencies and higher dimensions of ourselves. Terrance and Dennis McKenna who tells us that our Universe is a hologram – beams of light colliding to create a 3D form. They tell us that the Universe is a hologram of 64 waves or time scales, and this is why there is 64 hexagrams of I-Ching, 64 Keys of the Tree of Life, and 64 codons of DNA. These waves were to peak in 2012 or near then, and the speed of change went on doubling in smaller and smaller time frame manifesting as leaps in the technological development in our century. Around 2012 there was a period of 384 days of transformations of Consciousness than what had happened in prior cycles. Then a 6 day cycle in which events moved faster and in the last 135 minutes there would be 18 leaps in Consciousness culminating in the last .0075 of a second when 13 leaps occurred. So Higher Consciousness is now being revealed even though none of us had a physical reaction to it at that time and we are slowly ascending in the arc of 12,000 years getting closer to the Black Sun and the Green Ray fo a new Golden Age for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frequency from the middle of our spiral Milky Way picked up in 1991 that affects the Sun that affects us is our Sun’s Dual, the Black Sun, the concentration of energy which is the Creative Consciousness, the Cosmic Mind. Our ancestors knew about this thousands of years ago and our science today is finally telling us the same.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exists is an energy field, a unique vibrational pattern of energy created by thought and emotion. All that exists is the same energy, but these infinite patterns create infinite forms, just as water can manifest as liquid, clouds, steam and etc. They look and feel very different, but they are still water in different forms. Some energy patterns manifest as the human body, others the human mind, still others the birds, trees, insects, water, sky and air. At the level of pure energy everything is connected to everything else… Potentially we have the ability to access all other energy, and as energy and consciousness are the same, the ability to access all consciousness, the infinite mind we call ‘GOD.’ This ‘GOD’ is not apart from us, it is us and we are it. We are an aspect of the infinite mind -… and therefore we have the potential to tap into all of the infinite mind because, at our highest expression, that is what we all are.” [Icke, David. The Biggest Secret. Pg. 472]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Hermes Trismegistus is quoted as saying, “If you consider the whole you will learn that in truth the sensible Kosmos itself, with all things therein, is woven like a garment by that higher Kosmos.” [Scott, Walter (ed), Hermetica: The Ancient Greek and Latin Writings Which Contain Religious or Philosophic Teachings Ascribed to Hermes Trismegistus, vol. 1. New York: Shamballah, 1985. P. 327] Meaning this Universe is one and we are one with the Universe, and thus one with the multiverses.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understand that that which always exists, and that alone, is real. But man is not a thing that always exists and therefore man is not real, but is only an appearance….” [ibid. Pg. 387-389] Our human body is unreal, as we are vibrations and frequencies. Thoughts can become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texts tell us which Quantum Physics is now agreeing with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visible material realm is an emanation into 3D space by an invisible parallel universe. We can’t understand this reality without accounting of a hidden realm this one emerges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Universe is a hologram, emanation, illusion, our reality is not fixed and firm, and it can be changed by direct physical mechanical action. It can be changed by the power of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Thoughts are things and we must be aware that thoughts manifest tangible effects in this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idea about nature of reality being a manifestation is found in the Pyramid Texts circa 2200 BCE, reworked in the Coffin Texts, Book of What Is In The Duat, and also Book of the Dead, and trickled into Gnostic and Hermetic texts that influenced Mystical Christianity. Quantum Physics agrees in this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“Illusion is a thing wrought by the working of Reality.” [bid. Pg. 387] “…there exists a Kosmos that is ‘imperceptible’ to sense. This sensible Kosmos [reality] has been made in the image of that other Kosmos and reproduces eternity in a copy.” [ibid. Pg. 351]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Hermetic dictum, “As Above, So Below” tells us there is a pattern of things on Midgard in reality, “sensible Kosmos” can only be understood properly when you realize it manifests workings of a higher domain, a domain we can’t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Creation is governed by energy cycles. Aryan Sumerians, Aryan Egyptians, Aryan’s who created Hinduism, the Chinese who were founded by Aryans, Mayans who were ruled over by an Aryan elite, and Amerinds who copied the prior Aryan Solutreans systems who were the first in the Americas, all recorded in numbers and Symbols, the cycles of Midgard. These measure cycles of solar, lunar, and cosmic energies that transform Midgard’s energy fields, and transform Midgard. The 26,920 year cycles of Precession is one transformative cycle with ascending or descending from the Black Sun with the Green Ray’s. Mayans recorded the change over to be December 12, 2012. These are Consciousness cycles, gateways that open for the Highly Evolved to move into a higher state of Consciousness. Religious and Mystery School’s texts have Symbolically and openly predicted this for thousands of years. Physical, spiritual, and scientific evidence confirms Precession as transformation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Kosmos is that which time is contained; and it is by the progress and movement of time that life is maintained in the Kosmos. The process of time is regulated by a fixed order; and Time in its ordered course renews all things in the Kosmos by Alteration.” [ibid. Pg. 351]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Kosmos revolves with an everlasting movement. That movement has had no beginning, and will have no end; It manifests itself and disappears by turns in the several parts of the Kosmos, and that in such a fashion that again and again in the checkered course of time it manifests itself anew in those same parts in which it disappeared before. Such is the nature of of circular movement; all parts in the circle are so linked together, that you can find no place at which the movement can begin; for it is evident that all points in the line of movement both precede and follow one another forever, and it is in this movement that time revolves.” [ibid. Pg. 355]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let’s look at three Higher Planes of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Demi-God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Human Consciousness is of Self-Consciousness, knowing “I am I.” Human is aware of himself as an individual 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the higher forms of self-consciousness may be noted in the gradual unfoldment of the mind of the young child – for on the mental, as well as on the physical plane, the young of the human being rapidly passes through and reproduces the stages of the evolution of its ancestral forms. At a certain stage of of the mental evolution or development of the young child there comes a particular period at which the child seems to awaken to a dawning realization that it is an individual, instead of being merely a bunch of feelings and desires. Up to a certain point the young child speaks of itself in the third person, i.e. as “Johnny”, as “Mary”, etc. Then all of a sudden it begins to employ the terms “I” or “Me” in speaking of itself – though it may make grammatical errors in using these pronouns, nevertheless, there is never any doubt left that the child knows just what they stand for: it knows “I am I.” [Magus Incognito, The Secret Doctrine of the Rosicrucians. Weiser Books, San Francisco CA. pg. 101. First published in 1918. Magus Incognito was the Occultist William Walker Atkinson.]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man progresses into dawning awareness, developing intellect and logical thoughts, evolving upwards into Self-Consciousness with will and desires, with thoughts and emotions. Going from the lower plane into the higher planes. To become wise, one involves themselves in careful training with teachers who are advanced in knowledge and the techniques taught over thousands of years by our ancestors and handed down secretly with customs, rites, traditions, to Evolve Aryan man to Demi-God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Demi-God Consciousness is the level of Consciousness above the Human Conscious plane, a plane of advanced souls, those who are “almost as Gods.” It is those who reach this plane who aid the advancement of their respective races in the course of spiritual Evolution.The race is said in teachings from the past that it is slowly Evolving up into this plane, but certain individuals have passed onto this plane having transcended from the Human Plane and now assist with their advanced powers to assist the race. Some have “flashes of consciousness” [ibid. Pg. 108] from this plane while in the Human Plane, and there are pages of mystic records filled with these experiences, and today it is exclaimed as “Cosmic Consciousness,” but the flashes are only insight from Demi-God Plane, and above it is God Consciousness in which these two prior Planes are but a shadow. Demi-God Consciousness is that of enfoldment of Life Manifestation, feeling in touch with Creation and united in part to the All-Father. Sages, seers, poets, and Illumined Ones call this “mystic experience,” the Jungian “Numinal State”, the Samadhi or Moksha. This Fire of Cosmic Consciousness is realization of the Universe, Awareness of the Universe animated by the Cosmic Mind via the Black Sun with the Green Ray’s, and the individual is in touch with that Force. One “knows” these things and that he is alive within the All-Father and it is impossible to convey the exact nature of this Consciousness to any who’ve never experienced it. When the Consciousness has passed and there is the memory of it, it gives one the certainty of the Truth and you cannot shake this conviction. The flashes are prophecies of this stage in which the future will present it to the race and it will become the normal state for the race. A handful of Adepts exist in this state continually, i.e. At-One-Ment with the Cosmic Mind, and these beings are Demi-Gods. Great Leaders and founders or religions were given these flashes and strove to give it to their followers. Some Demi-gods are here in the flesh, newly incarnated forms, continuing to work and uplift the Aryan race. A poet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All is One, and all are 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not apart as they seem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blood of Life has a single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Beating through God, and clod, and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 Whitman who experienced it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 swoon, one instant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sun, ineffable, full dazzles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all the orbs I knew, and brighter, unknown orbs,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instant of the future land, Heaven’s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be awake, for nothing looks to me as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else I am awake for the first time, and all before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been a mean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try to tell the best I find, I cannot;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tongue is ineffectual on its pivots,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breath will not be obedient to its organs,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become a dumb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Dr.Maurice Bucke, of Toronto, Canada, published a book entitled Cosmic Consciousness, explained experiences of himself and of Walt Whitman and others who experienced flashes of this stage. He wrote: “Superimposed upon self-consciousness as is that faculty upon simple-consciousness, a third and higher form of consciousness is at present making its appearance in our race. This higher form of consciousness, when it appears, occurs as it must, at the full maturity of the individual, at about the age of thirty-five, but almost always between the ages of thirty and forty. There have been occasional cases of it for the last two thousand years, and it is becoming more and more common. In fact, in all appearances, as far as observed, it obeys the laws to which every nascent faculty is subject. Many more or less perfect examples of this new faculty exist in the world today, and it has been my privilege to know personally and to have had the opportunity of studying, several men and women who have possessed it. In the course of a few more millennium’s there should be born from the present human race, a higher type of man, possessing this higher type of consciousness. This new race, as it may well be called, would occupy toward us a position such as that occupied by us toward the simple conscious ‘alulus homo.’ The advent of this higher, better and happier race would simply justify the long agony of its birth through countless ages of our past. And it is the first article of my belief, some of the grounds for which I have endeavored to lay before you, that a new race is in course of evolution.” [pg.113, The Secret Doctrine of the Rosicrucians]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Dr.Bucke explains further in his book the experience one receives: “Among the unusual feelings the mind experiences is a sudden sense of being immersed in flame or in a brilliant light. This occurs entirely without worrying or outward cause, and may occur at noonday or in the middle of the night, and the person at first may feel that he is becoming insane. Along with these feelings comes a sense of immortality; not merely a feeling of certainty that there is a future life – that would be a small matter – but a pronounced consciousness that the life now being lived is eternal, death being seen as a trivial incident which does not affect its continuity. Further, there is annihilation of the sense of sin, and an intellectual competency, not simply surpassing the old plane, but on an entirely new and higher plane… The cosmic conscious race will not be the race that exists today, and more than the present is the same race that existed prior to the evolution of self-consciousness. A new race is being born from us, and this new race will in the near future possess the earth.” [ibid. Pg. 113-114]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Emerson’s essay in “The Over-Soul” indicates his knowledge of such experiences in connection with this plane. “Trances of Socrates; Union of Plotinus; Vision of Porphyry; the conversion of Paul; the aurora of Beh-men; the convulsions of George Fox and his Quakers, the illumination of Swedenborg are of this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reach this plane, some will write and play music that touches our souls like Wagner, or paint a picture of such profound work it touches all who gaze upon it, or sculpt a statue of beauty, they reach a vital emotional and mental transcended state they Become “in tune” with Nature. This is the secret of “genius” of writers, musicians, poets, artists, etc. who express this state to us in their works. The person who reaches Demi-God Consciousness, they obtain “certain so-called miraculous” powers over Nature. He who is consciously identical with Nature is able to work “miracles” with Nature.” [ibid. pg.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planet and on others, dwell Beings so fully awakened and unfolded in this phase of consciousness that they are as Supernatural Beings to the ordinary human being. Many of such beings are performing important offices in the unfoldment of the race, and the betterment of mankind. Many of these people have been regarded as Angels or Demi-Gods by ordinary people with whom they have come in contact in the past, and many of them are the Invisible Helpers of whose presence many of the race have been made aware by actual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White Magicians of the race belong to the higher planes of this great Plane of Consciousness. And, alas, some who are what is known as Black Magicians have managed to “break into the Kingdom of Heaven” on these planes, and have prostituted their power; but to such inevitably comes punishment by Nature herself, and are either forced into the legions of Light or else are disintegrated and destroyed by the very forces of Nature which they have set into operation for selfish and ignoble purposes.” [ibid. pg. 117-118]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God Consciousness is the highest Plane of Consciousness, in which dwell beings so high with power, knowledge, life, and bliss that even the advanced Adept can scarcely grasp the idea of it. The Plane Of the Gods, the conception of the Gods created by man to account for the Universe and serve as objects of worship. All Gods are Manifestations of the Infinite Unmanifest, exalted Being with a beginning in Manifestation, and willfully ending into the Infinite Unmanifest where allsense of separateness and personality disappear. This Plane is where the Light pierces the veil and has blinded individuals who had a moment of this blissful state. Highest authorities inform us that the characteristic element of this highest form of all consciousness is conscious realization of the individual that he IS identical with the Infinite, and is only apparently separated there from by the most tenuous and subtle veil of illusion.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Armanists, call this Consciousness the Uberconsciousness, because it is above Consciousness. It is Superconsciousness because one Becomes Ubermensch, the Overmen, mentally and physically. We strive to attain this Oneness with the Cosmic Mind, as the Kalki is superhuman, and our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Sufi, Gurdjieff, tells us that the highest state of Consciousness are equated with self-evaluation, transformation, and acts of one’s own will-power. The more a person directs his or her fate, the higher the state of Consciousness. [Ouspensky, P.D. In Search of the Miraculous. New York: Harcourt and Brace, 1960] Gurdjieff also says that one of the functions of humans is to help the Cosmos Evolve which he calls “reciprocal maintenance.” J.G. Bennett wrote that Gurdjieff’s contention like every other organism, “[m]an is an apparatus for ‘the transformation of energy’ and he is specifically required to produce sensitive and conscious energy for maintaining the harmony of the solar system.” [Bennett, J.G. Gurdjieff: Making a New World. Santa Fe, N. Mex: Bennett Books, 1993. pg. 146-147]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Amit Goswami postulates, “The universe becomes self-aware through us.” [Goswami, Amit. The Self-Aware Universe. New York: Tarcher/Penguin, 1993. pg. 190]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anthropic refers to humans. The Anthropic Principle was introduced in 1973 by Brandon Carter, astrophysicist from Cambridge, in his paper “Large Number Coincidences and the Anthropic Principle in Cosmology.” He suggested highly specific details of construction of the Universe were necessary to allow “the emergence of observers at some stage.” According to the Anthropic Principle, that links mathematical fundamental constants to Quantum Physics and cosmology – there is an underlying causal principle, which Aristotle called telos, i.e. purposeful action, animating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Consciousness, Cosmic Consciousness, our Uberconsciousness is an exalted blissful experience that comes through the intuitive faculties. The lower mind is withdrawn from the external world. The senses are abstracted in the mind, and the mind Becomes One with the Cosmic Mind the Yogis called Hiranyagarbha or the Over-Soul as Emerson wrote about. The function of the intellect, the objective mind and senses are suspended. You Become a living sol and see All life of things through the Eye of Intuition symbolized as Wotan’s Eye or golden throne, Hlidskialf. Jung’s collective unconscious is the higher state through racial archetypes when one experiences the “Numinal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of Uberconsciousness is sublime, beyond description really. It induces awe, so when one returns from experiencing it they are baffled and speechless since they can’t fully describe it. It is Supreme Joy, free from pain, sorrow, fear, or anything negative. It is a revelation from the causal world Yogis call Karana Jagat,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who experiences this is then endowed with powers or Siddhis. They Become Ubermensch/Overmen, and are bestowed with new enlightenment which places them on a new plane of existence. It is an experience of a Consciousness of Immortality, and attains the eye Celestial represented as Wotan’s Eye, since He is our indigenous Path into the Folk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Peryt Shou wrote in The Mystery of the Central Sun from the Scientific and Meta[Physical Viewpoints, “…the astral cosmos opens. The stars arrange themselves around centers, which appear subordinated to the same axis system. The whole of nature transforms. An outrageous play seems to be carrying itself out before the eyes of the watching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sees the Higher World and is one with it. The substance waves arise into view as a floating cloud around him. The Nirvana, as the masters saw it, stands in the house of Orion before his view. From this house the cloud floats down over him. He sees the Cosmos of truth,the cosmos of eternity. He sees the primordial power, whose carrier he becomes, the substance. Once he recognizes this, he can work and control the whole visible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distant world nebula, shining white resplendent with its strange incarnation there in the tremendous distance, he reaches the highest mystery…His life is one appendix in the life of a Central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Wotan does not need to eat, those who reach Uberconsciousness don’t eat nor need sleep. They glow luminous, and know all the secrets of the Creation with perfect Awareness. He is one with Eternity, Infinity, and Immortality. Uberconsciousness is a natural faculty for humans in their cultural Paths, but the illusional forces, i.e. Loki and his seed, the force of Avidya, keep us ignorant. Training and discipline are necessary to Awaken us to Uberconsciousness.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philosopher Friedrich Nietzsche prophesied the Ubermensch and gave us an esoteric key in his verse on being the rope over the Abyss. The Abyss is the gulf between the real and the unreal, i.e. phenomena and noumenon. To “Cross the Abyss” the aspirant must hurl themselves as it is the most critical event on the spiritual Path, and only through the abolition of Ego or limited Consciousness can a successful crossing over is possible. Western Hermetic “Crossing the Abyss”, the Mystic Death of the sensory-materialistic “I” as “Eritus Sicut Deus.” Genesis 3:1-5 “You shall be as God” was the boon held to Eve by the serpent if she’d eat the fruit, i.e. mono-atomic gold. Ea/Apollo/Lucifer offered as ultimate knowledge. Cross the Abyss, abolish the Ego, attain a highly Evolved Consciousness, and partake of secret doctrine of becoming superhuman Ubermensch through the secret of ingesting the “Golden Apples” which is mono-atomic gold.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the Hermetic dictum, “As Above, So Below.” As the macrocosm, so the microcosm. As the Universe, so the Aryan man. “Each sign of the Zodiac is represented by the twelve functions of the body and the position of the sun at birth.” [God-Man: The Word Made Flesh, pg. 101] Just as Hubble found that the Universe is expanding and lends credence to the Big Bang Theory. Hannes Alfven stated, “Galaxies are formed by giant vortex filaments carrying electric currents towards the galactic center.” [Lerner, Eric. “The Big Bang Never Happened,” Discover, June 1988. pg. 72-78] Alfven believed the Universe always was here though aand an electromagnetic plasma field holds it together subsuming the speed of light. The Mystical idea of the Universe beginning when the One reflected upon itself to split up into multitudes, is a fascinating one. We know just as our ancient Aryan ancestors did, that the Mind and other forms of energy exist “beyond time” and that thought is energy and the act of thinking is the creation of energy and is the fundamental force of the Universe.Thought is associated with electronic states operating at light speed. A Higher Consciousness created the All which has Awakened and fallen asleep, i.e. created and destroyed the Universe in a cycle, symbolized by Brahma’s Days and Nights.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the electric current going towards the Black Sun with its Green Rays, the Cosmic Mind. Just as its frequencies are coming towards us, we are going towards it. The Aryan Golden Race will come to rule the New Dawn.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EYE OF WOTAN – SLEIPNIR – 9 WORLDS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 sacrificed his Eye  to the Well of Mimir so he could take a drink from it to attain Wisdom. His Eye is represented in SYMBOLISM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Symbolizing using the Eye of Intuition (Spring of Mimir) located beneath the frontal lobes of the brain (“roots of Yggdrasil”). He uses this intuitive Eye from his throne, Hlidskjalf, seeing into the 9 Worlds. This symbol also represents the 4 Elements and is a power sigil meaning Wisdom, Intellect, Unity, and Balance in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SLEIPNIR: The 8 lgged horse, Sleipnir, represents pall bearers carrying a coffin and is the vehicle Wotan uses to travel to the lands of the dead, from the earthly plane of Midgard to Hel and to other worlds of existence. Sleipnir is the organon of the Path of Wotan, the system of principles whereby knowledge is established. Sleipnir is the rapid vehicle to Higher Evolution, his 8 legs are 8 steps towards this Evolution, similar to the 8 Steps of Yoga of the Indo-Aryan system, 8 Steps of Ashtanga Yoga, and 8 Steps of Buddhism which all originated by ancient Aryans. Sleipnir’s 8 Legs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1)Idealism and Self-Discipline                                                  – Yama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2)Physical and Mental Purity                                                    – Niyama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3)Physical Exercise for Evolving the Human Body                  – Asanas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4)Control of the Breath and Life Energy                                   – Pranayama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5)Interiorization of the Senses                                                  – Prathyahara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6)One-pointed Concentration                                                   – Dharana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7)Cleaning of the Sunconscious Mind                                      – Dhyana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8)Uberconsciousness                                                               – Samadhi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WORLDS &amp; YGGDRASIL: The Yggdrasil World Tree protects the 9 Worlds. Picture a tree pulled out of the ground and turned upside down. This represents man’s nervous system pictured the way explained. The trunk is the spinal column, its branches are the nerves (afferent and efferent), and the roots are man’s brains. What gives Aryan man a Higher Awareness and Intelligence is a greater development of the nervous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man and woman, Ash and Elm (Ask and Embla or Adam and Eve in the Bible) came from trees found along the shore which symbolizes our Evolution to the human state through a more highly developed nervous system. It is this Higher Awareness that separates mankind from beast, and Aryan man from inferior races. The ancient Aryans of the Golden Age of Asgard (Atlantis) understood this significance of the nervous system to Higher Evolution between animal and man and man to the Ubermensch/Overman.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Atop Yggdrasil is an eagle with a hawk between its eyes. This eagle is the intuitive faculties of the Uberconscious and the hawk between its eyes is the All-Seeing Eye of Intuition located at the point between the eyebrows. Ratatosk is a squirrel that runs up and down the World Tree’s trunk carrying insults between Nidhogg, the serpent that gnaws at the roots, and the eagle on the top. Ratatosk is Life Energy traveling up and down the spine and Nidhogg is the primordial Life Energy stored at the spines base that activates Aryan man’s senses that draws Consciousness away from Higher Awareness. The insults represent conflict between the sense and aspirations to Higher Awareness.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 is the axis holding the 9 Worlds on 3 levels. On the first level is Asgard of the Aesir, and Vanaheim of the Vanir, as well as Alfheim which is the land of the Light Elves who are God-like. Asgard is the realm of Uberconsciousness. Here is Valhalla, Hall of Wotan reserved for Einheriar warriors, those who fell in battle: those who have Will and Self-Discipline who can overcome the barrier of the subconscious and have Evolved beyond the Ego to the first stages of Uberconsciousness. Vanaheim as well as Alfheim are also levels of Uberconsciousness.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 of Urd in Asgard symbolizes the intuitive faculties of the Uberconscious mind. This is the highest source of Knowledge and Wisdom which is symbolized next to the court of Counsek of the Gods. The 3 girls (Voluspa vs.20) are the Norns that symbolize Destiny. Destiny is determined by hidden desires and othe baggage of the sub-conscious mind. But for those who’s mind is Highly Evolved , those who have attained Uberconsciousness, Destiny is self-directed and is in harmony with Natural Order. The Norns also represent Past, Present, and Future as well as Fate, Becoming, and Obligation. They are named Urd, Verthandi, and Skuld.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Greek and Roman mythology Cerebus represents Past, Present, Future, or birth, youth, old age, with its 3 heads as the dog guards the gates of the Underworld to prevent those who’ve crossed the river Styx from escaping. Cerebus was offspring of Echidna, a hybrid half woman half serpent, and Typhon, gigantic monster even Greek Gods feared. Each head of Cerebus have an appetite for live meat and allow only the spirits of the dead to freely enter the Underworld. The ancient Greeks believed in Fate and had three sisters, the Moirae, the triple moon Goddesses robed in white whom Erebus begat on Night, symbolizes Fate. They were parthenogenic daughters of the Great Goddess of Necessity against which not even the Gods could contend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3 Norns decide fates of men, they spin threads of life, cut marks in the pole figures and measure people’s destinies which show fates of men and Gods. Guido von List noted that the Norns daily take wayer out of Urda’s Well and sprinkle it on the World Tree, which is the Tree of Life for the 5th Root Race, i.e. Aryans, so its branches won’t wither. At the time of its destruction, the World Tree will lose its branches as the Aryan race dies. With rebirth of the New World and the 6th Root Race the World Tree will “once more turn green in renewed greatness and glory.” (Guido von List. The Religion of the Aryo-Germanic Folk)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level is connected by Bifrost Bridge that connects to the second level. Bifrost Bridge is the flaming rainbow bridge of shimmering light and connects Asgard to Midgard, the Conscious (Midgard) to the Uberconscious (Asgard) symbolizing the channels and vortexes of Life Energy within the spinal column which begin functioning at higher levels of Evolution, thus connecting the Conscious to Become the Uberconscious. Through the All-seeing Eye of Intuition, these Energy channels and vortexes appear as a shimmering rainbow color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Midgard is the world of mortals, and with it is the land of the Dwarfs called Nidavellir, including the Dark Elves land of Svartalfheim, and the land of Giants, Jotunheim. Midgard is the realm of the Conscious mind, the world as we see it, our reality, that which we see, taste, smell, hear and feel. This world also includes our material desires, fears, selfishness, inhibitions, vanities and hatred. These are the Giants of Jotunheim, the Dark Elves of Svartalfheim, and Dwarves of Nidavellir. All of these are detrimental to our Evolution, and are thus evil and must be destroyed. The male Giants are the negative emotions, and female giants are spiritual desires which are beneficial to Higher Evolution. The Gods were married or born and aided by female Giants but they fought the male Giants. The Spring of Mimir in Jotunheim is the Eye of Wotan, All-seeing Intuition, obtainable only through purity and Self-Discipline.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level is Niflheim, the realm of the dead, as well as Muspellheim, the world of fire. Niflheim symbolizes deep desires, guilt, fear, and selfishness that lurk in the dark corners of the subconscious mind which affects personality, limit abilities, and warp character which are difficult to identify and overcome. Niflheim is an obstacle to Higher Evolutionary Awareness. Without cleansing it, Aryan man is “dead” to any form of Higher Evolution. Muspellheim is the fiery passions and the emotions of the subconscious, like sexual urges. If the sexual urges are uncontrolled, this instinct will cause problems not just physically, such as with STD’s, but also emotionally. Sex with mongrels, miscegenation,  rape, and weird fetishes are catastrophic to an individual and to our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Yggdrasil’s three great roots sunk into the three levels. Under the first in Asgard is the Well of Urd where the three Norns dwell. Everyday the Gods of the Aesir and Vanir, male and female, gather for council. The second root is in Jotunheim, land of the Giants, and under it is the Spring of Mimir that is a source of Wisdom. The third root is in Niflheim where the Spring of Hvergelmir is found, the source of many rivers and where the serpent Nidhogg and other serpent creatures tear the corpses and gnaw the roots of the World Tree. Hvergelmir is the point of concentration of the primordial Life Energy in the spines base, the Kundalini. The rivers are the channels through which the Energy flows into the body. Nidhogg and other serpents eating the corpses and gnawing the roots indicate this Energy, uncontrolled, pulls the Consciousness down to sexual aggrandizement and a path away from Evolution. The corpses being ripped apart are the uncontrolled desires for sensual urges that remain in the subconscious after death and cause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understand as our Aryan Atlantean ancestors did that the three basic levels of Consciousness; that of the Conscious mind with which we do all our perceiving and reasoning; the subconscious mind in which is stored all our suppressed desires, emotions, fears, etc.; and the Uberconscious mind, that mysterious intuitive faculty from which comes the unexplainable omniscient Knowledge and premonitions and other Ubermensch/Overmen abilities. So the Nine Worlds symbolize different aspects of these levels of Consciousness. In the correct order we must list it as (1) Subconscious level (2) Conscious level (3) Uberconscious level. With the occult sciences we know about the three Planes of Consciousness listed as (1) Human Consciousness (2) Demi-God Consciousness (3) God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fuller Understanding I am presenting you with a fragment of Knowledge about these three Planes of Consciousness with information given here not just by Occultists, but by Scientists as well that are in tandem with our Armanist teachings about this apodictic subject, i.e. WOTAN CONSCIOUSNESS…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 is the language of Nature and of Nature’s Laws. Every Law and every Power in the Universe is manifested through man’s limited sense perceptions through the medium of SYMBOLISM. Symbols communicate thoughts which transcend languages’ limits. SYMBOLISM preserves transcendental knowledge since it reveals and it conceals. Meaning those who know, the symbol reveals itself, but to the ignorant, the symbol is concealed. Manly P. Hall, a 33rd degree Freemason, said, “Symbolism is the language of the Mysteries.” (He was murdered in a Masonic ritual because he revealed too many esoteric secrets, see Master of the Mysteries by Louis Sahagun) Everything resonates in Nature at a frequency and symbols are powerful examples of this. A symbol is a physical representation of a thought. What the symbol means to us is the energy it resonates. “All ancient Germanic symbolism begins with the Sun and revolves around it, as does the Earth, longingly aiming for and seeking out its sanctified divinity.” (Hess, Gerhard: Oding-Wizzod: Gatesgesete und Botschaft der Runen. Divine Law and Message of the Runes. 1993. Droemersche Verlagsenstalt Th. Knauer, p.445)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SYMBOLISM? We read from The Secret Doctrine by H.P. Blavatsky that the ancient Aryans believed that, “the spoken word has a potency unknown to us, unsuspected and disbelieved in, by the modern ‘sages.’ Because sound and rhythm are closely related to the four Elements of the Ancients, and because such or another vibration in the air is sure to awaken corresponding powers, union with which produces good or bad results, as the case may be. No student was ever allowed to recite historical, religious, or any real events in so many unmistakeable words, lest the powers connected with the event should be once more attracted. Such events were narrated only during Initiation, and every student had to record them in corresponding symbols, drawn out of his own mind and examined later by his Master, before they were finally accepted.”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Secret Doctrine of the Rosicrucians by Magus Incognito (pg.119 Weiser Books, San Francisco CA.) wrote, “There are certain truths which cannot be well expressed in words, but which may be at least partially expressed in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what the Mysteries are. The Mysteries were secret societies which bound Initiates into secrecy, and upon betrayal suffered death. These Mystery Schools brought forth doctrines and philosophies to the populace, but their main doctrine was never to be revealed but to only the “Chosen Ones.” These Mystery Schools knew that societies rise and fall, nations come and go, empires are here today and gone tomorrow. They knew that the Ages of Science, Art, and Idealism are succeeded by Ages of Superstition. Thus, the Adepts in these Mystery Schools preserved ancient knowledge, and engraved symbols on mountains and concealed them within the very measurements of temples, sanctuaries, images, on geometric marvels like the ziggurats of Sumeria, the pyramids and Sphinx of Egypt, the temples of Greece, the monuments of Europe like Stonehenge and of Kara Hunj.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science, chemistry, mathematics, astrology, etc. were concealed in myths that the masses would spread forth with religious fervor not knowing their true significance or meanings hidden within. Secrets were concealed in allegories and symbols or told in parables. Philosophy, science, and true religion are then revealed through the language of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Blavatsky states, “The religious and esoteric history of every nation was embedded in symbols,” and that the, “Mystery language…of prehistoric ages, the language now called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reading ancient texts of religious teachings, be it the Bible, Rig Veda, Poetic Edda, Puranas, Bhagavad-Gita, by reading them mathematically and uncovering the SYMBOLISM’s hidden in them, the sciences, Ethnology, Anthropology, and the Chronology of Man will be re-written and Uberconsciousness will be unveiled. Blavatsky termed this “BE-NESS” or Being, which C.G. Jung has shown throughout his Analytical Psychological (Philosophical) works starts with “Self-Realization.”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first taught man the principles of numbers, figures, and geometry. The first observations of the heavenly bodies and its groupings of stars and planets and infinite glory brought forth the concepts of all figures, be it circles, triangles, planes, cubes, points, pentacles, or hexagons with their sides and angles. These geometrical symbols literally come from the stars! Proto-Pythagorean philosopher Pherecydes of Syros revealed that the pentagram symbolized the island and cave, Pentemychos, where the first pre-cosmic-offspring had to be secured so that the cosmos could become manifest.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Cosmogony began with the circle, point, triangle, cube and numbers up to 9 being formed from the first line and a circle. This was what the Philosopher Pythagoras called the Decad, the Sum of All, which involves and expresses the Cosmos. This truth is recorded and found hundreds of times in the Indo-Aryan Hindu system as well as in its cousin system, our Wotanist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3 and 4 blend to form 7, just as 5,6,9 and 10 are the cornerstone of Occult Cosmogony. The Pythagorean Decad is found throughout Midgard in rock cuttings, pyramids, catacombs, caverns, mounds and ruins from India to Egypt to the Caucasus Mountains on to America and Easter Island. The 3 and 4, the cube and triangle, seen in the sky as the Southern Cross, formed the ancient Aryan Crux Ansata that is a phallic symbol later turned into the Christian’s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Phallicism, when the ancient Aryan Truths are revealed, if revealed to the masses, would no longer be viewed as decadent or ‘sinful’ as the Church pushes. It will be seen in its original form stemming from the ancient Aryans of Asgard (Atlantis) who had attained their knowledge from the “hermaphrodictic” ancestors, i.e. Ymir and the sexless races of man in the prior Ages who created male and female, Ask and Embla (Ash and Elm or Adam and Eve) of antiquity. Today you can view images of the phallus in modern-day Churches by looking at the shape of the stained glass windows. How then if a Church cathedral is covered in penis symbols is it that its ‘sinful’? Its due to the fact that they are blind to what is in front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is not to be read literally or historically, but symbolically. The Holy Bible is nothing more but a conglomeration of ancient religions full of esoteric works from Indo-Aryan, Persian, Chaldean, Phoenician, Babylonian, Sumerian, Egyptian and other ancient SYMBOLISM. It must be read mathematically just as other religious texts. Prophet David Lane expounded this view in his “Pyramid Prophecy” article, and thus we will reveal prophetic pagan truths. “It is evident that the “Old” Testament referred more especially to the cosmic processes; the “New” Testament to these same processes within man, since “as above, so below”. There is nothing in the universe that is not within man.” (God-Man: The Word Made Flesh, p.82 The Chemistry of Life Co. LA. 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Secret Doctrine we read that, “the Mosaic and Christian Testaments, the Bible, and all other exoteric scriptures,” are “written emblems.” Emblem being a series of graphic pictures viewed and explained allegorically. These then unfold an idea in panoramic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Source of Measures was written, “the Mosaic Books were intended, by a mode of art speech, to set forth a geometrical and numerical system of exact science, which should serve as an origin of measures.” These measures, as scholars have found, are identical with the construction of the Great Pyramid, but not entirely, since they are only partial and lacking much. The Jews geometrical and numerical combination of measures to their religious symbols was incomplete. The Jews adopted the system while in “captivity” in Babylon, Chaldea, and Greece when in slavery. The Jews knowledge of astronomical, geometrical, numerical and physiological systems which symbolize the human body, are what they adopted from the Aryan’s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Testament is a concealed exposition of esoteric secret processes of human regeneration. The men and women in the New Testament are but characters, personifications of the processes which take place inside the body when man begins Ascension, the task of consciously liberating himself from bondage of ignorance and death. Just as the Edda is an exposition of allegories of the Path to our ethnic Uberconsciousness, to Become the physical and spiritual Ubermensch/Overman.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Gerald Massey (1828-1907) in ‘Luniolatry, Ancient and Modern’ article, wrote, “Mythology was a primitive mode of thinking the early thought. It was founded on natural facts, and is still verifiable in phenomena. There is nothing insane, nothing irrational in it, when considered in light of evolution, and when its mode of expression by sign-language is thoroughly understood…For example, when the Egyptians portrayed the Moon as a Cat, they were not ignorant enough to suppose that the moon was a cat; nor did their wandering fancies see any likeness in the moon to a cat; Nor had they any intention of making puzzles or riddles…They had observed the simple fact that the cat saw in the dark, and that her eyes became full-orbed, and grew most luminous at night. The moon was the seer by night in heaven, and the cat its equivalent on the earth; and so the familiar cat was adopted as a representation, a natural sign, a living pictograph of the lunar orb.” So it is that we have Freyja and her cats! Cats are also symbolic of having nine lives, that is reincarnation, and nine is a sacred number in Wotanism.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 9 is a strengthened 3 (3</w:t>
      </w:r>
      <w:r>
        <w:rPr>
          <w:rFonts w:ascii="Calibri" w:hAnsi="Calibri" w:cs="Calibri" w:eastAsia="Calibri"/>
          <w:color w:val="auto"/>
          <w:spacing w:val="0"/>
          <w:position w:val="0"/>
          <w:sz w:val="22"/>
          <w:shd w:fill="auto" w:val="clear"/>
        </w:rPr>
        <w:t xml:space="preserve">×3) and must be understood to be the smallest divine number. The number 9 is a numerical metaphor for the divine world and is also designated as such in the Edda (Voluspa 2.3)…The number 9 is the runic numeral for the fully efflorescing light of the Sun’s power…” (Hess, Gerhard, 1993. Oding-Wizzod;Gottesgesetz und Bottschaft der Runen, Munchen: Droemersche Verlagsanstalt Th. Knour, p 445. Oding-Wizod:Divine Law and Message of the Runes)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said that the original spoken language was of only 7 vowels, hence 7 dialects. Each vowel referred to 7 Mysteries of Nature for which there are 7 Keys to the Mystery tongue. Each Nature Mystery had its own SYMBOLISM, so they could read Natue or view it from a special aspect. We find written in the beginning of Snorri’s Edda a juggler with 7 knives in the air before Gangleri/King Gylfi, meets the 3 High Ones in the Hall, and the number 7 is the number of Illumination. In the Edda Gangleri is soon to be given religious instruction and secrets from the High Ones, i.e. illuminated. Worldwide the number 7 is associated with diverse properties through “sympathies” : colors in rainbow, chakras/Hvels, precious germs, herbs, gland, incense, flowers. There are 7 sins, 7 virtues and 7 sacramnets taught by the Church. There are 7 Archangels 1. Michael 2. Gabriel 3. Raphael 4. Suriel 5. Raguel 6. Anael 7. Saraphuel. There are 7 notes on the musical scale, 7 gnostic heavens, 7 Pleiades, 7 initiations into the Mysteries, 7 planets (Sun, Mercury, Venus, Mars, Jupiter, Saturn, Uranus, known by the ancients. The Biblical book of Genesis soeaks of 7 days of Creation, other religions speak of 7 Ages, or 7 Root Races, or as esoteric National Socialist of the SS-Ahnenerbe, who was an Irmin-Kristian named Karl Marie Wiligut, spoke of 7 epochs. The secret archaic society known as the Odin Brotherhood speaks of the 7 vowel language that brought forth SYMBOLISM, the Mystery language. Blood in our veins is 7 fold with 7 distinct agents and hence there is Genetic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Chucrh absorbed the dogmas and rites of different cultures that created their own exoteric and esoteric rituals. The Bible is not at all a historical document but to be read mathematically and symbolically to reveal hidden truths. “ In God-Man: The Word Made Flesh (p.22) is written, “…each of the 66 books [of the Holy Bible], as well as an almost countless number of ancient books of all races amd languages, teach the same mathematical and physiological facts.” And also, “The Bible is a compilation of astronomical, physiological and anatomical symbols, allegories and parables.” (p.141) Church Fathers were Initiates of the Mystery Schools such as the first Popes, and they gave to the Nazarene sect who gave it to the Jesuits who turned it into their system of sorcery. Many of these Mystery Schools over time were infiltrated by evil Elitists and doctrines were purposefully distorted, falsified, mistranslated, destroyed, or given in little hints to the masses who give money for “salvation” which is used for the greed and material pursuits of the Wicked Ones of Globalism.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Freemasonry, once a legitimate fraternity of men seeking hidden truths of antiquity, now is a perverted tool of political influence by Jews to attain a Globalist society under Zionism. They want a one-world government, one world religion and one mixed race but themselves so as to enslave everyone and destroy our Aryan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admit now that I do not have all the answers, but I am an Armanist who seeks the hidden Truths on the Path of Wotan under Esoteric Hitlerism. What I do know, or what I think I know, I teach. I know that a religion must be indigenous to a race. Religion must be for and also created by a specific race for tht race just as Prophet David Lane wrote in Ron McVan’s introduction in Creed of Iron, “Only a religion which is indigenous to a people, will serve and preserve them.” (Note that this is also 14 Words) What we have are lost fragments we have re-found and now translate and putting back together. Just as one who reads the Bible and takes the stories as Truths, or reading the Edda and Poetic Edda, one must look above the words and look at the ymbols, the numbers, signs, and emblems. We must know our Runes, not just their exoteric form, but what is revealed esoterically during study and meditation.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Asgard is Atlantis in myth, and a people’s lives are founded on myth, so is todays reality but myth. So it is what you perceive via your limited sense, so life is an illusion/maya like the Aesirian’s Hall King Gylfi disguised as Gangleri visited. “As above, so below” says Hermes Trismegistus, or “As within, so without” says C.G. Jung. Just as the stars taught man, i.e. what those from the stars taught man, so Asgard is inside yourself to reach the stars, to attain Illumination, to Become Uberconscious!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is not only aristocratic, she is also esoteric.” </w:t>
      </w:r>
      <w:r>
        <w:rPr>
          <w:rFonts w:ascii="Calibri" w:hAnsi="Calibri" w:cs="Calibri" w:eastAsia="Calibri"/>
          <w:color w:val="auto"/>
          <w:spacing w:val="0"/>
          <w:position w:val="0"/>
          <w:sz w:val="22"/>
          <w:shd w:fill="auto" w:val="clear"/>
        </w:rPr>
        <w:t xml:space="preserve">– C.G. Jung, collected works Vol. 7, Two Essays on Analytical Psychology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DAYS IN MANY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Barnes Review number 5, Sept/Oct. 2010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Religious texts tell us Jesus Christ, Krishna of India, Attis of Phrygia, Horus of Egypt, and Mithras of Persia were born by a virgin on December 25, had the birth marked by a star in the east, were adored as babies by three kings, later traveled with 12 disciples, were crucified, and resurrected after being dead for three days. Their fate matches astronomy. Crops wither and die as the Sun grows “colder” and “smaller.” On December 22 in the Northern Hemisphere, the Sun reaches its lowest point in the sky and symbolizes death. There, it remains stationary for three days, in line with the Southern Cross constellation. On December 24, Sirius, the brightest star in the east, aligns with the “Three Kings” of Orion;s belt (Mintaka, Alnilam, Alnitak). On December 25, Siriys and the “Kings” form a perfect arrow that points at the place where the Sun turns around and heads back north, symbolizing rebirth. In other words, “Three Kings follow the star of the east to the birth of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surviving Myths of Northern Europe are not superstition, nor just primitive imagery, but as Jost states in Essentials of Wotanism are profound expositions on the Path of Higher Evolution by Self-Discipline which were written in  allegorical terms by the ancient Aryans of the last Golden Age. They were written in this way in order to preserve it for posterity from the ignorant and the intolerant of the intervening Dark Ages. Today, Man’s intellect has again Evolved to the point where much of this Knowledge from the Golden Age may now be understood and revealed to illuminate the Path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Aryans recognized that the ego-consciousness, Ahamkara, is a key factor which limits the Evolution of the individual, while its opposite, Idealism, opens the door to Higher Consciousness and Ubermensch abilities. Ahamkara is the ego-sense that even Buddhists view as a spiritual disease they wish to wipe out. The ancient Aryans realized that once an individual began to develop Idealism, the individual could accelerate the Natural Evolutionary Process. They then developed a System of Physical, Mental, and Psychic Exercises by which one could Evolve and rejuvenate the body and increase intelligence and cleanse the subconscious mind and dissolve the ego and accelerate the Natural Evolutionary Process. Thus they developed the Path of Wotan!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Wotan is not easy. Ego-consciousness is indescribably difficult to transcend. Most fear that the loss of ego means the loss of individual Awareness and oblivion. In truth we are not losing the ego, we are curbing it so we are not in a prison which keeps oneself weak, small or insignificant. With subsiding our ego, we Become vast, powerful, strong, and gigantic beyond imagination. One then Becomes the Ubermensch!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Norse mythology the two groups of Gods, Vanir and Aesir, waged war against each other until a truce unified them into a single group. Scholars say this reveals the Aesir supplanted the earlier Vanir pantheon. This mirrors theories about other primal Gods that were replaced by newer Gods in the Greek, Roman, Babylonian and Celtic mythos. Rudolf Steiner interpreted this supplantation as a transition – the decline of temple mysteries and the beginning of the Age of Individual Intelligence. (Steiner, 1955. “Christmas at a Time of Grievous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is beckoning all warriors, male and female, who would defy the Dark Age of selfishness and materialism, to defy the Dark Evil Forces of Loki, of foreign ideas and religions. We must bring forth a world of beauty, of Higher Awareness, a Tru New Era…an Aryan New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Wotanism is the profound understanding of the Laws of Nature and our purpose in Life. Wotanism is our ancient Aryan ancestral science of rejuvenation and our race’s higher Evolution by self-discipline. Wotanism is our racial instrument, the organon, for Higher Evolutionary Awareness. Our higher Evolved Super-Conscious Aryans of the last Golden Age had no need of technology, nor instrumentations, and they understood the Tri-Unity of Spirit-Energy-Matter. They utilized the Odic Force, the Indo-Aryan Prana, the Akasha, Vril, Orgone Energy, Chi, Ether, the primordial medium of the Cosmos that scientists today call Dark Matter. “So-called Matter is Pure Intelligence and nothing else – because there is not anything else.” (God-Man: The Word Made Flesh, 1920, pg.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is not linear, but cyclical. Though scientists and Jewish elite propagandists claim humanity evolved gradually from ape to present day mankind, that it was a slow climb, our ancestors knew our evolution was cyclic. They knew also that the Gods had intervened and progressed our physical and mental evolution by manipulating their DNA in ours (Interventionism), and that Aryankind is truly ascended from the stars and are a godly extraterrestrial race of Hyperboreans.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Moons revolve around planets, planets in turn with moons revolve around the Sun. Our Sun also revolves around a star, its “Dual”, also known as the Central Sun, the Black Sun (Sol Niger) where the Cosmic Mind exists.This great revolution causes backward  movement of the equinoctial points around the Zodiac. This revolution takes nearly 24,000  years (25,920 years) and varies the position of the earth in proximity to the galaxy’s center (not the Universe’s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center is a concentration of Energy, which some Wotanists call the Universal Creative Consciousness (see Essentials of Wotanism by Jost). Proximity to the center effects not just the physical evolution of mankind, but also the mental evolution. These 24,000 plus years are thus called Evolutionary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Marie Wiligut and his disciples stated there was a Black Sun called Santur, in our solar system hundreds of milleniums ago that was in conflict with our current Sun until 330,000 years ago. Santur was still visible as a burnt out dead Sun during the time of the Greek poet Homer (800 BCE – 1200 BCE) [Mund, Rudolf J. The Mystery of the Black Sun] and it was the source of spiritual power for the Hyperboreans. It still orbits near our planet today as an invisible body that emits a powerful metaphysical intelligence. Santur, like the Great Central Sun, the Black Sun in the center of the galaxy, was microcosmically linked to our inner energy/etheric body. When Santur lost to the current Sun, it resulted in the decline of our Hyperborean ancestors being godlike, to the White Nordic Aryankind of historic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Sun’s are energy manifestations of the Godhead and are the creative driving force for All existence and All consciousness, i.e. prima materia (“first matter”) of alchemy, the formless fusion of All spirit and All matter which the macrocosmic Universe was formed, the tri-unity of Spirit-Energy-Matter. Helene Tuzet wrote about the history of the Black Sun starting with early Man’s intuition of the two Sun’s ruled the galaxy: daytime (golden) Sun and night time (black) Sun, which were two faces representing the same God [Tuzet, Helene “L’image du Soliel Noir” Revue des Sciences Humaines, New Series, no. 88, pp.479-502 “The Image of the Black Sun” Jan. 5 1885-July 14, 1952]. Emil Rudiger wrote that our “current sun is the fourth in a developmental series.” [Rudiger, Emil, Die Kraft der zwei Sonnen:Vergangenheit? Oder Gegenwart! – Brisinga – Halsband – Mythe, Ingelheim: Andre Uebele, 236pp 1994. The Power of the Two Suns: Past? Or Present! – The Brisinga Necklace Myth] Rudolf J. Mund also called Santur, Sandar, or Hyperion [Mund, Rudolf. 1981.”Vom Mythos der Schwarzen sonne” The Mystery of the Black Sun. Printed in Mund’s esoteric journal 2nd vol. Das andere Kruez. The Other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our Sun is at the point nearest this galactic center, humankind is more highly evolved. Mankind’s lifespan extends, and mental capacity is highly developed, so much so as to comprehend the true nature of our existence. Our Sun gradually revolves for the next 12,000 years to a point furthest away from this center. Hence, Mankind devolves, mental capacity is reduced, gradually losing scientific as well as technical abilities, including our Awareness and closeness to Nature and Her Laws and true Ideals. At the furthest point away from this galactic center, human’s lifespan is brief and mental capacity is then reduced to crass materialism and egoism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as the Sun revolves towards the Black Sun, its Dual, back to this center spiral galaxy, humankinds mental capacities once again increases, as does lifespans, sciences advance, idealism grows, and we Become Aware of Nature and our natural positions. This is the next 12,000 years so as to complete the change. Land masses, continents, and climate changes, as does the physical and mental conditions of humanity with each race in their natural spot in their natural ethnosphere, unlike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Evolutionary Cycle is divided in two, as an arc of 12,000 years ascending our Evolutionary Advance, and 12,000 years descending years of Evolutionary Regressing. Each 12,000 years are divided in four in four smaller ages: the Axe Age of 4,800 years, Sword Age of 3,600 years, a Wind Age of 2,400 years, and a Wolf Age of 1,200 years. Greeks would call these Ages the Golden, Silver, Bronze, and Iron Age respectively. Our Indo-Aryan ancestors would call them Satya Yuga, Treta Yuga, Dwapara Yuga, and Kali Yuga in their smaller cycles within larger cycles. [See The Holy Science by Swami Sri Yuktesar, 1855-1936]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Tempelhofgesellschaft in Insight into the Magical Worldview and Magical Processes (p.21, 1987, possible author is Ralf Ettl) states, “This ‘Great Central Sun’ has been known since ancient times and widely accepted by mainstream science, even though it is invisible. As our solar year is divided according to the twelve moons transitioning the twelve months yielding the twelve zodiacal signs of astrology, so is the orbit of our entire solar system around the Great Central Sun also divided into twelve Zodiacal sections (each being approximately 2,155 years in length).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according to the Zodiac [Germanic:Tyrkrieis] this point in the twentieth century places us at the end of the ‘Piscean Age’ and at the beginning of the ‘Aquarian Age’ – the new magical age. According to Baphometric mysticism, the ‘Great Central Sun’ is the ‘Seat’ of the Universal Creative Force, the Point in the Universe from which the Divine-Force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with any great transition of cosmic ages, in this case the Piscean to the Aquarian Age, the world has undergone major ideological, political, religious, and structural changes. A special situation also occurs at the end of the Piscean Age. We stand at the end of a Great Cosmic Year with the passage of twelve World Ages (each approximately 2,155 years in length) totaling some 26,000 years. Our solar system has completed a 26,000-year cycle during this one revolution around the ‘Great Central Sun’ of our Milky Way galaxy. This means that we have returned to the ‘point of Thule again (as it is spoken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Spirit will come over the Earth with the vibrations and current of the Aquarian Age – a good, truly divine spirit. And if mankind fails to harmonize with the vibrations, it will be destroyed…! This aspect of the upcoming New Age will bring to us Germans a very special opportunity…”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past Golden Age had foreseen the Dark Ages to come, thus preserving their WIsdom and Knowledge in allegories and parables which only the Wise could decipher, and the masses would dismiss as fantasies of primitives. Hence the ancient allegories were not totally destroyed, but were preserved by the ruling religions of the time. Thus, the Christian Church preserved the ancient Aryans Wisdom and incorporated the rites, names, and customs under a new name by absorbing them to convert the Heathen peoples easier into the Biblical doctrine. That which the European pagans, like the Vikings spoke orally, were written down and preserved by scholars while the Church was persecuting the heathen. These oral stories, these “myths” passed down over generations, over eons of time even, were saved though fragmented. The Church murdered many great pagans, like Girodano Bruno (1548-1600 CE), Italian philosopher, astronomer, and occultist executed as a heretic but now a martyr to the Cause of freedom of thought since ideas and beliefs went against Church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much of the ancient Aryan Truths were utterly destroyed, annihilated by over-zealous, ignorant, greedy egoists under the sign of the Cross (which stems from the Irminsul, Pillar of the Universe). Many were mistranslated, altered, but that which has survived to this day we can get Knowledge from. Predominantly though, what we practice was passed down to us by those who learned from their forefathers who practiced it from their forefathers on down over the Ages who now today are elevated through their Self-Discipline that they have reached extraordinary Evolutionary Uberconscious abilities (our Wotanist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through the spirit which illuminates his soul, is possessor of light and can obtain knowledge if he does not give in to the world of darkness, which is also in and around him due to the reign of material degeneration and the return to chaos, in the corruption of the blood, and the triumph of quantity over the aristocratic principle.” [Angebert, Jean-Michel. Les Mystiques du Soliel. 1971. P,106 Paris:Editions Robert Laffront. P.398. The Mystics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Wotanism then is one who Evolves to proper Idealism, elevating through Self-Discipline to accelerate the Natural Evolutionary Process of Aryan Man in this Age of Degeneracy and multi-culturalism. Ancient Aryans practiced physical, mental, and psychic exercise systems to transcend and Evolve, rejuvenate the body, increase our Intelligence, cleanse the sub-conscious mind, dissolve the ego, and accelerate our Evolution regardless of the closeness of Midgard to the Black Sun in the middle of our spiral galaxy. We know that, “The human body is an epitome of the Cosmos.” [God-Man:The Word Made Flesh, p.101]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Wotanism is not just a religion, but a relationship with our indigenous Gods, and  Fundamental Wotanism is an ideological political faith awakened in the Genetic Memory of our Aryan race by the spirit of Wotan in the collective unconscious in the early 20th century via National Socialism. The faith to create a New Man, through the ancient Truths of the allegories, signs, symbols, runes, sagas and myths under the sacred swastika and Hitler was Wotan revived and Evolved. The Wheel of Life turns, cyclically, just as original Wotanism nearly disappeared and was destroyed by Judeo-Christianity as National Socialist Germany was nearly completely annihilated by the Dark Forces of Evil, i.e. Jewish Marxism. Yet it’s now alive and growing, forming for the next Golden Age awaiting Wotan to rise as Kalki to avenge the atrocities Aryankind survived through. For once again it is the Aryan race that will rule this world into the New Era and Become the Sixth Root Race, the Golden Race…”the current eon (spiritual age) has failed, and…global culture is sickened by the weight of its own stagnation…the change in the current age will be heralded by the coming of…a heroic revolutionary who will lead the movement that restores justice.” [Monette, Connell R. 2012. Blood, Wine, and the Golden Chain:Mysticism in the 21st Century. Sirius Ink Pub, p.44]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decree the Laws of Nature, in which the First Law of Nature is the Preservation of One’s Own Kind! Armanism is our eternal Truth, our Cosmic Order for a New World, a Wotanist-National Socialist Aryan one. It will be us Esoteric Hitlerites that will be the Aryan Mahatmas in such a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few men and women of purpose, they are blessed with the certainty that, unlike the billions who live and die with no more sense of identity or mission than sheep or cattle, their lives have meaning, that they do not live and dream and struggle and suffer in vain, that their existence counts for something, for it is their consciousness and their purpose which will determine the form and the spirit of the new order which will one day rise on this earth, and it is their descendants who will take the next step within that new order toward the superman.” – Friedrich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HUGINN/THOUGHT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“Hail to the speaker and him who listens! May whoever learns these words prosper because of them! Hail to those who listen!” – Havamal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Schopenhauer wrote: “Before us remains, at all events, only nothingness. But that which strives against this dissolution into nothingness, namely, our nature is indeed only the will to life…But if we turn our gaze away from our own need and look to those who have overcome the world, those in whom the will arrives at full self knowledge, then we find only a transition from wishing, to frearing, to the unknown. Instead of unsatiated hope we find peace which is higher than all reason. A total oceanic calm of the heart such as Raphael and Corregio represented. Only perception is left, the will has vanished. But we then gaze with deeper and more painful longing upon this condition, alongside which our sorrowfulness and hopelessness, by contrast, appears fully exposed/ Nevertheless, in the final analysis, contemplation is the only thing which can console us. If we, on the one side, suffer endless sorrow and enduring lamentation as the phenomenon of the will of the world; and on the other side we are able with the elimination of the will, to see the world dissolve and only empty nothingness remain before us, we shall accept it willingly. What remains after total elimination of will, for those who are still driven by it, is obviously nothingness. But conversely, to those in whom the will has turned away and has denied itself, this apparently real world of ours with all its suns and milky ways – is nothingness.”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will is absolute, standing above all corporeality and above nature. It is holy in origin, and its holiness is without limitations.”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act of will is simultaneously an act of bodily motions, not as if the one may be cause, the other effect, but are one and the same brought to consciousness in a diverse manner. The action of the body is nothing other than the more objective action of the will appearing in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highest a man can attain is an heroic course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Schopenhauer (1788-1860) was a pessimist philosopher and follower of the Kantian school. Schopenhauer did not believe that people had individual wills but were rather simply part of a vast, unitary will that pervaded the universe: that the feeling of separateness that each of us has was but an illusion.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Immanuel Kant (1724-1804) developed the “Nebular Hypothesis” for the origin of galaxies. A cloud of gas and dust collapses under gravitational forces and begins to spin faster to conservation of angular momentum. This causes the cloud to flatten into a disk and for gravitational effects to cause the formation of stars, planets,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sgardsrei.de/" Id="docRId0" Type="http://schemas.openxmlformats.org/officeDocument/2006/relationships/hyperlink" /><Relationship TargetMode="External" Target="http://www.thuleanperspective.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