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left="0" w:right="0" w:hanging="0"/>
        <w:jc w:val="both"/>
        <w:rPr>
          <w:rFonts w:ascii="Adobe Garamond" w:hAnsi="Adobe Garamond" w:eastAsia="Adobe Garamond" w:cs="Adobe Garamond"/>
          <w:color w:val="000000"/>
          <w:sz w:val="24"/>
          <w:szCs w:val="24"/>
        </w:rPr>
      </w:pPr>
      <w:r>
        <w:rPr>
          <w:rFonts w:eastAsia="Adobe Garamond" w:cs="Adobe Garamond" w:ascii="Adobe Garamond" w:hAnsi="Adobe Garamond"/>
          <w:b w:val="false"/>
          <w:i w:val="false"/>
          <w:caps w:val="false"/>
          <w:smallCaps w:val="false"/>
          <w:color w:val="000000"/>
          <w:spacing w:val="0"/>
          <w:sz w:val="24"/>
          <w:szCs w:val="24"/>
        </w:rPr>
        <w:br/>
        <w:t xml:space="preserve">RECAL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Princeton University Library 32101 061268924 LANZ-LIEBENFELS DER TAXIL-SCHWINDEL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LIBRARY OF PRINCETON UNIVERSITY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Leo Taxil.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Der Taxil-Schwindel Ein weltbistorischer Ulk Nach den Quellen bearbeitet von J. Lanz-Liebenfels. L F Frankfurt a. M. Neuer Frankfurter Verlag G. m. b. F.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Truck von Gebrüder Knauer in Frankfurt a. M.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1. Kapitel. Da das Teufelsmonopol weniger einträglich wird, schnuppern die Jesuiten und Papst Leo XIII. den Satanas im XIX. Jahrhundert wieder stärker, Leo Taril, der „Jules Verne der Hölle“, schnuppert ihn ditto, Domherren pußen die Folterwerkzeuge, die Dreipunktbrüder, das rasierte Schaf, die „infernale Kammer", sexuelle Geometrie, die Freimaurermöpse, die Jesuiten führen den Tarilschen Teufel auch in Deutschland ein, worüber die Zentrumsblätter und alle Kerzelweiber literarische Purzelbäume schlagen; Leo XIII. empfängt Taril in einer Audienz und gibt dem Teufelsrummel ſeinen Segen. Schon frühzeitig kamen findige Volksausbeuter auf den Gedanken, durch Monopole die Menschheit auszuwuchern. Wir haben heute viele mehr oder weniger einträgliche Monopole, Monopole auf Salz, Petroleum, Bier, Tabak und Schnaps. Das einträglichste und zugleich älteste Monopol jedoch, durch das die armen gequälten Menschenkinder materiell und mora- lisch am meisten beraubt wurden, ist das typische Monopol des Pfaffentums aller Zeiten und Länder, das Teufels- monopol. - -- Die römische Kirche, als Nachfolgerin und Erbin alt- orientalischen Pfaffentums, hat sich durch das Teufelsmonopol - ich getraue mir das kühn zu behaupten nicht nur ganz unermeßliche Reichtümer, sondern auch ihre heutige überwäl- tigende Weltmachtstellung erworben. Denn der Begriff der Sünde und der Sünden- und Höllen- strafe in einer vorgeschwindelten Jenseits-Welt ist eine der in- geniöſeſten Erfindungen der Pfaffen. Nicht die Liebe zu einem 609168 +8495 J522 (RECAP)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6 reinen, schönen, fürsorgenden Gott hat den Gößendienern alter und neuer Zeit Tempel und Altäre gebaut und ihre Schah- kammern mit Weihgeschenken gefüllt. Der Bankier der Pfaffen- religionen ist der Teufel. Die Furcht vor dem Teufel und seinem höllischen Bratofen hat die gläubige Menge den Pfaffen willenlos ausgeliefert. Aus Furcht vor dem Teufel läßt man Messen lesen, alle kirchlichen Weihungen, die doch immer eine Einnahmsquelle der Kirche waren, sind mehr oder weniger Teufelsaustreibungen. Doch das ist noch alles ein Kreuzer-Geschäft gegen die Unsumme, die das Teufelsmonopol in Form der Funeralien und Seelenheilstiftungen der Kirche eingetragen hat. So wie in der antiken Religion der Tote dem höllischen Charon seinen Obolos zahlen mußte, ſo fordert der Teufelsglaube bei dem Tode eines Gläubigen in Form der Beerdigungskosten, der Grabgebühren, Seelenmeſſen, Seel- geräten usw. seit tausend Jahren eine Art Zollgebühr von jedem, der die fiktive Zollgrenze zwischen dieser und jener Welt überschreitet. Im XIX. Jahrhundert, dem Zeitalter der erstarkenden Wissenschaften, schien sich der Gestank des Teufels und die Furcht vor dieser theologischen Vogelscheuche allmählich zu ver- ziehen, und die Eingänge des bisher so lukrativen Monopols wurden geringer. Da schien es den Jesuiten, den typischen Vertretern des Pfaffentums, die sich auch seit ihrem Bestand als besondere Teufelsbekämpfer und Teufelsriecher hervorgetan hatten, zeitgemäß, dieser teufelsungläubigen Welt den alten Satanas wieder in Erinnerung zu rufen. Doch wo im XIX. Jahrhundert den Teufel hernehmen und nicht stehlen?! Da famen die Jesuiten auf einen großartigen Gedanken, der in der Tat anfangs ganz gewaltig zog, zum Schluß jedoch in eine fürchterliche Blamage der Kirche auslief. Der Teufel, so ſagten sie, bleibe heutzutage nicht mehr ſtill in seinem Höllen-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aps w:val="false"/>
          <w:smallCaps w:val="false"/>
          <w:color w:val="000000"/>
          <w:spacing w:val="0"/>
          <w:sz w:val="24"/>
          <w:szCs w:val="24"/>
        </w:rPr>
      </w:pPr>
      <w:r>
        <w:rPr>
          <w:rFonts w:eastAsia="Adobe Garamond" w:ascii="Adobe Garamond" w:hAnsi="Adobe Garamond"/>
          <w:caps w:val="false"/>
          <w:smallCaps w:val="false"/>
          <w:color w:val="000000"/>
          <w:spacing w:val="0"/>
          <w:sz w:val="24"/>
          <w:szCs w:val="24"/>
        </w:rPr>
        <w:t xml:space="preserve">― </w:t>
      </w:r>
      <w:r>
        <w:rPr>
          <w:rFonts w:eastAsia="Adobe Garamond" w:ascii="Adobe Garamond" w:hAnsi="Adobe Garamond"/>
          <w:b w:val="false"/>
          <w:i w:val="false"/>
          <w:caps w:val="false"/>
          <w:smallCaps w:val="false"/>
          <w:color w:val="000000"/>
          <w:spacing w:val="0"/>
          <w:sz w:val="24"/>
          <w:szCs w:val="24"/>
        </w:rPr>
        <w:t xml:space="preserve">reich sizen, sondern dank dem modernen Verkehr, mache er häufige Luftreisen auch in diese Welt, und ſein Abſteigquartier ſeien die Freimaurerlogen. Damit hatten die Jesuiten eine Teufelsfährte aufgedeckt, und nun ging die wilde Jagd los, Papst Leo XIII., der große Teufelsschnupperer voran und der ganze Schwarm der orthodoxen Kerzelweiber des XIX. Jahr- hunderts hinter ihm nach. Am 20. April 1884 erließ der heilige Vater seinen be- rühmten und berüchtigten „Hirtenbrief an alle Bischöfe der Welt" (Humanum genus"), in welchem er in höchst taktloser, jeden feineren Ton verleugnenden Weise gegen die Freimaurer loszog und sie beschimpfte als Menschen, die dem Reiche Satans und der höllischen Mächte angehören“, daß sie „beseelt seien von den trozigen Teufelsgeistern“, daß sie eine „gott- verlassene Sekte“, „Zerstörer der Religion", „Parteig än - ger des Bös e n“, eine „schmußige Seuche" seien, die zu den verwegenſten und abgefeimtesten Meuchelmorden stets bereit wäre. Weil sie von sa tanischem Haß und satani- scher Rachgier besessen wären und weil ihr ganzes Gebahren aus Laster, Schande, Treulosigkeit und Heuchelei zusammen- gesezt sei, so müßten sie von den ehrwürdigen Papstbrüdern, d. i. den Bischöfen, entlarvt und ausgerottet werden. Der Papst, der Unfehlbare, hatte die Jagdfanfaren er- tönen laſſen, er, der gelehrige Jesuitenschüler und die ge- fügige Jesuitenpuppe hatte die Parole zu dem tollsten, welt historischen Ulk ausgegeben. Gabriel Jogand- Pag è 3, beſſer bekannt unter dem Decknamen Leo Tagil, kam, angeregt durch die Bulle „Humanum genus" auf die, übrigens von den Jesuiten vor- gezeigte, Idee, den neuerweckten Teufelsglauben der Massen literarisch und finanziell auszubeuten. Leo Taxil paßte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8 - in seinen moralischen Eigenschaften so recht in diese Gesell- schaft der modernen Teufelsriecher hinein. Niemand als dieſer „König der Aufschneider“ war geeigneter, den alten Teufels- glauben neu zu beleben. Taxil wurde als Sohn streng katholischer Eltern am 21. März 1854 geboren und erhielt seine Jugend- erziehung hauptsächlich in Klöstern. Gerade dort wurde er schon als Knabe ein Pfaffenhaſſer. Denn einer seiner geistlichen Lehrer hatte ihn bei seinem strenggläubigen Vater als Freidenker denunziert und ihm für immer die Liebe und das Vertrauen seines Erzeugers geraubt. Am 1. Novem- ber 1868 wurde der 14 jährige Junge in eine Besserungsan- stalt gesteckt. Selbständig geworden, suchte er sich, erfüllt von echt südländischem Haß an den Zerstörern seines Jugend- glückes, an den Pfaffen, nach Möglichkeit zu rächen. Seine Waffe war die Feder, die er mit der ganzen Virtuosität des geborenen Journaliſten zu führen verstand. Er war ein glän- zender Mystifikateur und versuchte sich in dieser Richtung schon von Jugend auf. So verdiente er sich seine literarischen Sporen durch eine Schaudermäre, die er in dem Marſeillaiſer Blatt „Bataille" 1) veröffentlichte und die allgemeines Aufsehen erregte. Er erzählte in dieser antiklerikalen Zeitung in der ihm eigenen gewandten Form, die einen gewiſſen Grad von Glaubwürdigkeit vortäuschen konnte, daß die Mar - seillaiser Domherren in unterirdischen Gewölben unter der Kathedrale zusam- menkämen und dort alle möglichen Dinge trieben. Unter anderem sollen diese Herren auch berat- schlagt haben, die Inquiſition wieder einzuführen, zu welchem 1 Daher wahrscheinlich das Pseudonym „Bataille" für Dr. Hads. Vergl. unten.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9 Behuse sie in den geheimen Gewölben alle möglichen Fol- terwerkzeuge sammelten und bei jeder Zusammenkunft feſt schmirgelten und pußten, damit sie nicht verrosteten. In den Redaktionsstuben bildete er sich in seinem Auf- schneiderfach weiter aus, und er schreibt in seinen „Be - kenntnissen" 2) unter anderem: „Meine Mitarbeiter machten sich ein Vergnügen daraus, die un- wahrscheinlichsten Märchen zu erfinden. Sie machten sich über das Publikum luſtig, für welches sie schrieben. „Was wollen wir in der nächsten Lieferung dem guten Volke wieder vorſehen?" fragte man sich Tag für Tag. Und man begab sich daran, die tollsten Dinge aus- zuheden. Die ungereimtesten Einfälle wurden, sobald es sich darum handelte, die Leser an der Nase herumzuführen, stets mit lärmenden Ausbrüchen der Heiterkeit aufgenommen. Ich war bei der Ent. werfung von geschichtlichen Romanen" beteiligt, bei welchen sich die Erfinder derselben den Bauch vor Lachen hielten. Man lachte sich buchstäblich krumm, wenn wieder eine drollige unwahrscheinlichkeit ausgedacht wurde und man fragte sich, wie man es anstellen müsse, damit sie das Publikum ernſt nähme. Die Verfasser hatten die größte Freude daran, dem Publikum Bären aufzubinden und sagten lachend: „Nur zu! Die menschliche Dummheit ist grenzenlos!" "" In seinen späteren Publikationen Les amours secrètes de Pie IX“, „Le secret de Tropmann“, „Marat ou les héros de la revolution", „Histoire scandaleuse des d'Or- leans", „Les livres secrets des seminaires" ist er nicht nur „Fümist“ sondern auch ausgesprochener Pornograph. Er verschmähte es sogar in der Zeit, da er sich als katholischer „Heiliger" ausgab, nicht, in Pariser Tingeltangeln aufzutreten, um zotenhafte Kuplets zu singen ³), und das Buch „La cor- 2) Freiburg i. d. Schw. u. Paderborn, 1888. 3) Findel: Die kath. Kleriſei auf d. Leimrute, S. 120; Köln. Volksz." 12. Nov. 1896.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 - 10 ruption fin de siècle" herauszugeben, in welchem er unter weihrauchduftender Moral-Entrüstung die schändlichen Perversi- täten der Pariſer Bordells mit der liebevollen Detail-Behand- lung, wie sie den Moralbüchern des bekannten heiligen Alfons von Liguori eigentümlich ist, erörterte, so daß sich die Brüsseler „Reforme“ sehr treffend äußerte, daß ihr Taxil vor- komme, wie ein aus dem Weihwasserkübel gekro = chener Pornograph! Offenbar um sich Konnexionen zu schaffen, suchte Taxil um Aufnahme in den Freimaurer- orden an und wurde am 21. Februar 1881 4) als Lehrling aufgenommen 5), jedoch schon am 5. Oktober desselben Jahres ausgestoßen, da er von seinen Mystikationen nicht ablassen wollte. Tagil war durchaus nicht jene Freimaurerauto- rität, die die Jesuiten während seiner „Heiligen-Epoche" aus ihm machten. Er hatte in die Freimaurerei nicht einmal „hinein- geschmeckt“ und war überhaupt nur dreimal in der Loge! Nachdem sich die Freidenker dieses Individuums, das sie richtig eingeschäßt hatten, entledigt hatten, wandte sich Tail, angeregt durch die Bulle „Humanum genus", den Gegnern der Freimaurerei, den Jesuiten und der Romkirche zu. Diese nahm den vermeintlichen Freimaurer jubelnd auf und ſeine am 23. April 1885 erfolgte Bekehrung wurde als beſonderer Triumph der Kirche gefeiert. Bei seiner „Bekehrung" waren die Jesuiten hervor ragend beteiligt, denn in einem Jesui - tenkolleg machte er seine Exerzitien und einem Jesuiten legte er seine drei Tage währende Generalbeichte ab.6) 4) Chaine d'union", 1887, S. 401. "" 5) Siehe Abbildung 2. 6) Vergl. Schlußkapitel.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11 Um sich die Gunſt ſeiner nunmehrigen geistlichen Freunde zu erwerben, gab sich Tagil von nun an als grimmiger Feind der Freimaurerei und übertrieben frommer Katholik aus, der stets päpstlicher als der Papst und jesuitischer als die Jesuiten war. Er gab ein Buch nach dem anderen gegen die Freimaurer heraus, worunter die Les frères Trois-Points" (Die Dreipunkt-Brüder") die bedeutendsten sind. Dieses Buch wurde 1886 von der er z katholischen Buchdruckerei „vom heiligen Paulus“ in Freiburg i. d. Schweiz in deutscher übersehung herausgegeben, der überseher und Herausgeber dieses Buches ist der Jesuit P. Gruber. Ein Jesuit war es also, der die Teufels - epidemie aus Frankreich auch nach Deutsch · land einschmuggelte. = Dieser hochwürdige Herr, der später der größte Feind Tails wurde, hatte das Buch durch folgende Vorrede dem. deutschen Publikum empfohlen: · dies „Das Werk, das wir hiermit der deutschen Leserwelt übergeben, wurde gleich bei seinem Erscheinen von der katholischen Presse allenthalben sehr günstig au genommen. Und mit Recht . . . Gabriel Jogand-Pagès ist der wahre Name Leo Tarils war zu solchen Enthüllungen besonders befähigt. Selbst längere Zeit Freimaurer, hatte er reichliche 7) Gelegenheit, sich alle nur wünschenswerten Aufschlüſſe über die Sekte zu verschaffen. Da er ferner durch Herausgabe einer ganzen Reihe von gottlosen und kirchenfeindlichen Werken in frei- maurerischen Kreisen eine gefeierte 8) Persönlichkeit geworden. war, so muß gerade seine Autorſchaft an diesem Werke den Frei- maurern besonders ungelegen sein. Vor etwa einem Jahre erst hat der ehemalige Freimaurer seine Irrtümer und Fehler vor der kirch- lichen Behörde feierlich abgeschworen . . . . In Frankreich erregten 7) Falsch! 8) Falsch! in seinen späteren Werken dementiert sich Gruber selbst!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12 Möge die vorliegenden Enthüllungen in der Tat großes Aufsehen, die beiden Bände des Werkes waren in weniger als fünf Monaten nach dem Erscheinen des 1. Bandes schon in 22 000 Exemplaren abgesett... dieses Werk auch in der deutschen übersehung zu Nuk und Frommen des deutschen Volkes eine weite Verbreitung finden.“ Nunmehr einige Stellen aus dem Buche, die die Tax il- schen Schaudermären beleuchten sollen: • Die Rezipienden (die in den Freimaurerorden Aufzunehmenden) bleiben in Begleitung des Großerperten allein im Saale. Dieſer legt ihnen einen schwarzen Schleier über den Kopf und führt sie in die infernale Kammer. (Siehe Abbildung.) Die infernale Kammer ist, wie die Rituale sagen, das Sinnbild des Ortes der Verdammung. Sie ist ein kleiner Saal, welcher nur durch das Licht der Trans- parente erhellt wird, mit welchen die Wände buchstäblich bedeckt sind. Diese Transparente stellen die Hölle dar. Jedoch würde man sehr irren, wenn man glauben wollte, dies sei die Hölle im kirchlichen Einne. Nein, die Teufel und Verdammten, die hier sind, sehen ob- gleich von Flammen umgeben, gar nicht danach aus, als ob sie sich übel befänden. Sie scheinen im Gegenteil vor Freude zu strahlen, sie leben und tummeln sich im Feuer, wie in ihrem Elemente. Alle die Verfluchten der Bibel: Kain, Chanaan, Moab und andere nehmen sich wie Patriarchen aus und glänzen in Herrlichkeit. Tubal kain schmiedet in einer Schmiede, in welcher Teufel - chen arbeiten, Blize. Hiram, erkenntlich an seinem maureri- schen Abzeichen und am Akazienzweige, welchen er wie eine Märtyrer- palme trägt, erhält eine goldene Krone, welche Eblis, der Lichtengel (Teufel), ihm mit Zärtlichkeit aufs Haupt sett. Diese Darstellung ist nichts anderes als eine Verherrlichung Luzifers,9) ſeiner Ge- fährten in der Rebellion und der Seelen, welche sich von Gott abwenden. Rechts und links befinden sich in dieser Kammer zwei Skelette; jedes derselben schießt, einen gespann- 9) Also hier schon behauptet Taxil, daß die Freimaurer Teufelskult treiben und der Jesuit Gruber nahm an diesem blöden Gefasel keinen Anstoß!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13 Die „infernale Kammer" (nach Taril: Les Mystères de la Franc-maçonneries). PAK-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14 -- ten Bogen in der Hand, einen Pfeil ab. Der Gang, welcher zur infernalen Kammer führt, ist mit kleinen Gruben, Löchern und Erd- hügeln bedeckt. Der Großerperte nimmt den Rezipienden, wenn ſie in der infernalen Kammer sind, ihren schwarzen Schleier ab und sagt ihnen: Sehen Sie und denken Sie nach. Dann entfernt er sich, bleibt aber in der Nähe der Türe. Die Areopage und Kapitel (der Freimaurerei) ihrerseits ſt e- hen unter dem Einflusse des Geistes des Bösen, Luzi fers und Eblis, des angeblichen Lichtengels, mit welchem die Ritter Kadosch durch ihre Teufelsbeschwörungen und Schwarzkünfte in direk- ter Gemeinschaft stehen. Ich weiß wohl, daß manche meiner Leser über eine solche Behauptung ungläubig die Achsel zucken werden. Nun, ich muß sagen, daß ich mich selbst lange gegen eine solche Annahme gesträubt und darüber gelacht habe. Indes änderte ich nach einge- henden, aktenmäßigen Studien meine Ansicht; ich kam zur festen Überzeugung, daß der höllische Geist bei der geheimnisvollen Leitung der Freimaurerei durch die unnahbaren Aereopage der Kadosch wirklich seine Hand im Spiele habe. Die Organiſation und Führung der geheimen Sekte ist zu sataniſch, als daß sie sich rein menschlich erklären ließe. mer. Der Einführende geleitet den Rezipienden in die weiße Kam- Dieser Raum heißt so wegen seiner weißen Behängung. Er wird nur von einer breiten bläulichen Weingeiſtflamme erhellt, welche aus einem großen, in der Mitte des Saales befindlichen Gefäße her- vorschlägt. Im Osten befindet sich ein viereckiger Altar, welcher ein anderes, mit wohlriechenden Stoffen angefülltes Gefäß trägt. über diesem Altar schwebt in einem Glorienſcheine ein ungeheueres umge- kehrtes Dreieck mit der Spiße nach unten, das Emblem Luzi- fers; an dieser nach unten gekehrten Spize ist ein doppelköpfiger Adler befestigt. Derselbe ist halb weiß und halb schwarz und hat natürliche Größe; er hat die Flügel ausgespannt und hält in ſeinen Krallen ein Schwert. Die Fachwände dieses Saales haben mehrere Löcher, durch welche die Ritter Kadosch, ohne selbst bemerkt zu wer- den, den Kandidaten beobachten können. In der weißen Kammer befindet sich allein der Großopferprieſter; derselbe siht vor dem Altare. Nun spielt sich eine im höchsten Grade widerliche Komödie ab. Der Rezipiend wird, immer mit verbundenen Augen, in die schwarze Kammer geführt. Dort ist auf einem Gestell ein leben.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15 diges Schaf aufgeschnürt.10) Dasselbe ist an der linken Seite glatt rasiert. Dem armen Tiere ist überdies das Maul fest ver- bunden, so daß es nicht den geringsten Laut von sich geben kann. Neben dem Gerüste steht ein Bruder, welcher das Stöhnen eines ge- Enebelten Menschen nachahmt. Der Großmeister und die Großrichter haben sich ebenfalls in die schwarze Kammer verfügt. Der Groß- meister zum Rezipienden: Bruder! Als du in den Grad „Auserwähl- ter" angenommen wurdest, rächtest du den Tod Hirams symbolisch. Heute handelt es sich nicht mehr darum, bloße Puppen zu erstechen oder des Lebens beraubte Schädel mit deinem Dolche zu durchboh- ren. - Du weißt, es gibt keine Institution, so vortrefflich sie auch sein möge, welche nicht ihre Verräter hätte. Ein Elender nun aus einer Werkstätte unserer Obedienz hat vor kurzem unsere heilige Sache verraten, und es iſt uns gelungen, seiner habhaft zu werden. Hier liegt er; seine lehte Stunde hat geschlagen. Hörst du die Laute der Wut, welche er ausſtößt? Er weiß, daß die Strafe ihn nun ereilen wird, und daß er nicht mehr entkommen kann. Feſt gebunden und geknebelt, möchte er vielleicht, ehe er unter den Streichen unserer ge- rechten Rache sein Leben aushaucht, uns einen lehten Schimpf antun. Aber dieser Mund, welcher unsere Geheimnisse verraten, soll sich nicht mehr auftun, diese meineidige Zunge soll nicht mehr reden! Bru- der! Deine heutige Aufnahme bringt dir die Ehre, Gerechtigkeit an ihm zu üben. Betaſte zuerst mit deiner Hand die Stelle, an welcher dein Dolch treffen muß, damit dein rächender Arm nicht zittere! Bei diesen Worten ergreift man die linke Hand des Rezipienden und legt sie an der rasierten Stelle auf das zappelnde Schaf. Der Kadosch- Kandidat hat die Empfindung, als ob er die Haut eines Menschen berühre; er fühlt das Herz pochen. Der Befehl ertönt; er führt einen Dolchstich, in der Meinung, einen lebenden Menschen zu morden. Sobald dies geschehen ist, schleppt man ihn in einen anderen Saal. Dort nimmt man ihm den dichten schwarzen Schleier von den Augen und bringt ihm auf einer Platte das blutende Herz des Opfers. Und dieses Herz muß er an der Spiße seines Dolches zum Großmeister hintragen. Nachdem der Rezipiend diese Probe seines Mutes abge- legt, kann seine Aufnahme nicht mehr länger beanstandet werden. Der Heilige, welchen der Kadosch verehrt, ist Br... Proudhon, und 10) Siehe Abbildung. ―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aps w:val="false"/>
          <w:smallCaps w:val="false"/>
          <w:color w:val="000000"/>
          <w:spacing w:val="0"/>
          <w:sz w:val="24"/>
          <w:szCs w:val="24"/>
        </w:rPr>
      </w:pPr>
      <w:r>
        <w:rPr>
          <w:rFonts w:eastAsia="Adobe Garamond" w:ascii="Adobe Garamond" w:hAnsi="Adobe Garamond"/>
          <w:caps w:val="false"/>
          <w:smallCaps w:val="false"/>
          <w:color w:val="000000"/>
          <w:spacing w:val="0"/>
          <w:sz w:val="24"/>
          <w:szCs w:val="24"/>
        </w:rPr>
        <w:t xml:space="preserve">— </w:t>
      </w:r>
      <w:r>
        <w:rPr>
          <w:rFonts w:eastAsia="Adobe Garamond" w:ascii="Adobe Garamond" w:hAnsi="Adobe Garamond"/>
          <w:b w:val="false"/>
          <w:i w:val="false"/>
          <w:caps w:val="false"/>
          <w:smallCaps w:val="false"/>
          <w:color w:val="000000"/>
          <w:spacing w:val="0"/>
          <w:sz w:val="24"/>
          <w:szCs w:val="24"/>
        </w:rPr>
        <w:t xml:space="preserve">- 16 Einweihung zum Kadoschritter (nach Taril: Mystères de la Franc-maçonneries). PM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17 • das Gebet", welches seine Lippen aussprechen, ist die grauenvolle Teufelsanrufung dieses berüchtigten Revolutionärs: Komm, Luzifer, du Geſegneter unseres Herzens! Komm, damit wir dich an unsere Brust drücken! Der Leser wird sich noch des geheimnisvollen Wortes erinnern, das oben am kubischen Stein figuriert: „Schem- Ham-Phorasch". Dieses Wort beschließt die Teufelsbeschwörungen, welche in der kabbalistischen Maurerei in Übung sind. Ich werde mich wohl hüten, die Bedingungen im einzelnen zu schildern, welche der Unglückliche erfüllen muß, der sich so zu gräßlichen Dingen hergibt. Ich will den Wortlaut der großen und legten Anrufung des Geistes der Finsternis wiedergeben: "" .. El!. El!. Hau! . . . Hau! . . . Hau! . Aïe Seraye! Aïe Seraye! Aïe Hémen-Etan! Hémen-Etan! Hémen-Etan! . . . El Ati! Titeip!... Azia! . . . Hin! Teu! Minosel! . . . Achadon ! . . . Vai! vaa! Eyé! .. Aaa! Eyé! Exe! ... A! . El! . . . A! . . . Hy! . . . Hau! . . Va! va! va! va! Chavajoth! Seraye!... Per Elohim, Archima, Rabur! . . . Bathas super Ab- rac! . . Ruens superveniens Abeor! . . . Super Aberer!... Cha- vajoth! Chavajoth! Chavajoth! . . . Impero tibi per clavem Salomonis es nomen magnum! . . . Schem-Ham-Phorasch!" " Man sieht hieraus, mit wieviel Recht Mgr. Fava (Bischof von Grenoble) behauptet, daß man in den Hochgrad-Logen der Frei- maurerei wirklich Teufelsbeschwörungen vornimmt. Denn schon die Existenz solcher Formeln in den Freimaurer-Ritualen ist ein Beweis dafür, daß man sich derselben auch bedient. Diese Formeln sind in einer fremden Schrift geschrieben. Man übergibt sie dem Neuaufge- nommenen nach seiner Aufnahme zugleich mit dem erklärenden Alpha- bet. Wir haben auch", so sagt der Präsident zum Neueingeweihten, "Hieroglyphen, welche nur uns bekannt sind; man wird Ihnen die- selben mitteilen, aber hüten Sie sich Mißbrauch damit zu treiben." Man wende nicht ein, dies seien bloß Spielereien, denn mit solchen fluchwürdigen Dingen soll man auch nicht einmal spielen. Bei dem auf die Rosenkreuzer-Aufnahme folgenden Abendmahle, dieser gottes- lästerlichen Nachäffung des heiligen Altarsakraments, segnet, wie wir oben gesehen haben, der „sehr Weise" das Brot mit einem besonderen Zeichen des Zeigefingers oder dem Segen mit einem einzigen auf. gehobenen Finger. Bei dem Kadosch-Agapen hebt der Obermeister 2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18 zwei Finger zum Segen auf und hält seine Hand in einer solchen Art und Weise, daß dieselben bei der grellen Beleuchtung durch einen vor ihm befindlichen Leuchter einen Schatten auf die Wand wirft, welcher Luzifer sinnbildet. Die Hierarchie der Werkstätten besteht darin, daß die irreligiöse Loge unbewußt unter der Leitung des pan- theistischen Kapitels, und dieſes ſelbſt wieder unter dem Einfluſſe des satanischen Areopags ſteht.“ " Den Dreipunktbrüdern" ist auch ein Schlüssel der ge- heimen Symbole" beigegeben, mit dem sich Tagil einen famosen pornographischen Wit erlaubt hat. Der Jesuit Gruber nimmt ihn jedoch ernst und leitet ihn mit den Worten ein: - - „Taril versichert des Bestimmtesten, daß dies in Wirklichkeit der wahre Schlüſſel der Freimaurer-Symbole ſei, und fordert alle Frei- maurer, welche wenigstens den 18. Grad besigen denn die Frei- maurer niederer Grade sind nicht in diese Abscheulichkeiten eingeweiht auf, ihm eine Unrichtigkeit, wenn auch nur in unbedeutenden Din- gen, nachzuweisen. In der Tat haben die Freimaurer-Blätter es nicht gewagt, die treue Wiedergabe des Schlüssels durch Leo Taril in Ab- rede zu stellen. Es bleibt daher kein Zweifel daran übrig: der hier mitgeteilte Schlüssel ist der wahre Schlüssel zu den geheimen Sym- bolen der Freimaurerei.“ In dem Schlüssel heißt es: „Die Einweihung in den zweiten. Grad leitet den Einzuweihenden auf das Studium des menschlichen Körpers hin. Der flammende Stern wird den Neophyten gezeigt. Dieser Stern hat fünf Spigen und ist zugleich Wahrzeichen des menschlichen Körpers und des Zeugungsprinzipes. Die obere Spize bedeutet den Kopf, die zwei mittleren die Arme, die unteren die ge- spreizten Beine. Der Buchstabe G, welcher Zeugung (generatio) be- deutet, ist mit Absicht dort angebracht, wo die Schenkel auseinander gehen, um die Geschlechtsteile anzudeuten. Der Buchstabe G fann auch Geometrie bedeuten, weil der flammende Stern den Akt der Be- gattung geometrisch veranschaulicht. Der aufliegende Mann richtet das vorstehende Glied auf die Mitte des Körpers; das darunterlie- gende Weib öffnet den gehöhlten Schoß; so stellt dies die Begattung durch Vermischung der männlichen und weiblichen Geschlechtsteile, den fünfzackigen Stern dar. Der Mann A, die Frau V."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19 Mit Vorliebe behandelt der theologische Pornograph Taril das Ewig Weibliche. über die „Frauenloge" berichtet er daher: „Der „Ritus der Möpse“. Nach diesem Ritual tritt die Kandidatin als Hündin, welche jedoch noch nicht Mops iſt, in den von einem Br. und einer Schweſter präſidierten Kreis männlicher und weiblicher Möpse. Kein Wunder, daß dieſe in Aufregung geraten und das fremde Hundswesen beißen wollen. Unsere Hündin erklärt jedoch, selbst Möpsin werden zu wollen, worauf die gegen sie aufge- sperrten Rachen der Möpse sich wieder schließen. Man frägt sie hierauf, ob sie Furcht vor dem Teufel habe. Hierauf muß sie die Zunge herausstrecken, welche der inspizierende Mops mit seinen Fin- gern faßt und weidlich betastet, um dann als Sachverſtän- diger die Erklärung abzugeben, diese Hündin habe die nötigen Eigen- schaften, um Möpsin zu werden. Der prüfende Mops fragt darauf barsch die Kandidatin, ob sie bereit sei, den Hintern eine s Mopses nach ihrer Wahl zu küssen. Nachdem sich die Versammlung einige Zeit an der Verlegenheit der Hündin ergött, reicht man ihr das sammetne oder seidene Hinterteil einer Mops- puppe zum Kusse dar. Ist die Kandidatin zur Meisterin geworden, so beginnt die unsittliche und gottlose Partie der Aufnahme. Man führt die neue Meisterin in einen aus spanischen Wänden innerhalb der Loge gebildeten Verschlag, gibt ihr einen Hammer in die Hand und befiehlt ihr, damit die „Meisterarbeit“ auszuführen. Diese be- ſteht darin, daß sie auf den Stein, d. h. auf eine ſteinfarbige, vier- edige Boîte à surprise fünf Schläge tut, vier auf die vier Ecknägel der Büchse, den fünften auf einen Nagel in der Mitte derselben. Auf diesen lezten Schlag hin springt die Büchse auf, und es erscheint, was man unter den Maurern „das Symbol der maurerischen Mo- ral" nennt. Der profanen Welt gegenüber gibt man dies Symbol als Herz aus. Dies ist jedoch bloß ein euphemistischer Ausdruck für einen anderen Gegenstand, wie er den lasziven französischen Schrift- stellern des 18. Jahrhunderts geläufig war. Das Zartgefühl verbietet uns, noch deutlicher zu reden. Um dieſes Symbol, welches man ſonſt höchstens noch in den ausgelaſſenſten Myſterien des alten Heidentums oder in den im Dunkel der Nacht abgehaltenen Zuſammenkünften der Gnostiker findet, stellt man der neuen Meisterin als „Produkt ihrer - 2*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20 - Arbeit" vor. Dasselbe entschleiere das Geheimnis der Natur, vor welchem lasterhafte Seelen Abscheu empfinden, welches aber für die Tugendhaften ein heiliges Myſterium ſei. Nicht umſonſt hat man für diese Enthüllung die neue Meiſterin zwiſchen spanische Wände gestellt. Sie muß, so ausgeſchämt sie auch sein mag, doch schamrot werden. Angesichts solcher Mysterien begreift man freilich die zahlreichen Ver- schwiegenheitseide." Bisher hatte Taxil den Teufel nur angedeutet und nicht allzu häufig auftreten laſſen. Aber in dem Buche „Der Meuchelmord in der Freimaurerei" 11) wird der Teufelsgeruch schon stärker. In leggenanntem Werke stellt Taxil dar, „wie der böse Geist sichtbar durch die Loge in die Regierung der Menschen wie der Völker eingreift und wie jede Politik, die nicht auf christlicher (klerikaler) Grundlage ruht und die Kirche achtet, der Leitung einer unterirdischen Macht verfallen ist." Er dichtet in diesem Buch den Freimaurern alle mög- lichen Meuchelmorde an, darunter auch die Ermordung des Journalisten Morgan anno 1826, der die Freimaurer- Rituale zuerst publiziert hat. Noch eine bezeichnende Stelle aus dem Buche „Der Meu- chelmord in der Freimaurerei": „Mit Riesenschritten gehts dem „Ritter Kadosch" zu. Auf dieſer Stufe wird der Kandidat zu neuen Schwüren angeleitet, den frei- maurerischen Exekutionsbefehlen niemals den Gehorsam zu versagen; hier beginnt der Kult und die direkte Anbetung des Teufels, die progressive Vertierung durch die schwarze Kunst, endlich die Ehrenbezeugung an en Satan in Gestalt einer Schlange. Der Adept wiederholt die Schwüre des unbedingten Gehorsames für die Logen- befehle was und wann immer auch befohlen wird. Er ruft Sa - tan als seinen Gott hierzu an, er ruft ihn an nach dem Ritual der schwarzen Kunst, entworfen von einem apoſtaſierten Prie- 11) Jns Deutsche übersetzt; Verlag von M. Mittermüller, Buch. händler des päpstlichen Stuhles in Salzburg.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21 - • ster, er betet ihn an in der Gestalt von Baphomet, einem infamen Gözenbild mit Bocksfüßen, Frauenbrüsten und Fledermausflügeln.“ Solch ein schauderhafter Blödsinn wurde von einem Buch- händler des päpstlichen Stuhles, der unter scharfer Kontrolle der Salzburger erzbischöflichen Kanzlei steht, herausgegeben. Offenbar war der damals regierende Erzbischof Haller einer Meinung mit Taxil, sonst hätte das Buch nicht herauskommen können. Übrigens folgte da der Salzburger Erzbischof nur den Spuren der Jesuiten. Wir bringen nach- folgend die von Gruber S. J.12) selbst geschriebene Rezen- sion der „Dreipunktbrüder", wie sie in der vornehmsten deut- schen Jesuitenzeitschrift, den „Laacher Stimmen“, 1888, S. 229 zu lesen ist, wortwörtlich zum Abdruck, denn sie ist ein wich- tiges und für die S. J. sehr beschämendes Dokument. Wenn P. Gruber S. J. nach Theologenmanier distinguiert“ und sagt, daß er nur die Notizen und das Material zu dieser Be- sprechung geliefert habe, und die Redaktion der Laacher Stimmen" das Referat stilisiert habe, so wird die Sache für den Orden nur noch blamabler. Dann entspricht die nach- folgende Rezension nicht der Ansicht eines einzelnen Ordens- mitgliedes, sondern der Ansicht der Redaktion einer Zeitschrift, die die erste Vertreterin des Ordens in Deutschland ist. Das Referat lautet: „Vollständige Enthüllungen über die Freimaurerei von Leo Tagil. Die Drei-Punkte - Brüder. Ausbreitung und Ver- zweigung, Organisation und Verfassung, Ritual, geheime Zeichen und Tätigkeit der Freimaurer. Autorisierte 13) übersehung und Bearbei- tung aus dem Französischen. I. Band XIV und 421 Seiten, II. Band VII und 582 Seiten. Freiburg (Schweiz), Buchdruckerei des Werkes 12) Der Übersetzer rezensiert sich selbst. P. Gruber gesteht an anderer Stelle, er habe zu dieser Rezension nur Notizen geliefert. 13) Gruber S. J. stand daher, wie auch aus seinen ſonſtigen Äußerungen hervorgeht, in persönlicher Beziehung mit Taril.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 - 22 vom hl. Paulus 1886-1887, Paderborn, Bonifatius-Druckerei. Preis 1. Band M. 3.- II. Band M. 4.—. - Vom 20. April 1884 ist die bekannte Enzyklika Leos XIII. „Humanum genus" datiert, in welcher dieser große Papst von neuem zur Bekämpfung des Freimaurerbundes auffordert. Gerade ein Jahr darauf traf der Strahl der göttlichen Gnade einen bis dahin atheistischen und i m höchsten Grade kirchenfeindlichen Publizisten 14), welcher vielleicht mehr als irgend ein an- derer geeignet war, die Aufforderung des Statthalters Christi auf Erden zu verwirklichen. &amp;3 war am 23. April 1885, als Gabriel Jogand-Pagès, be- kannter unter dem Pſeudonym Leo Taril, einer der wütendſten Feinde der katholischen Religion, der Stifter und Leiter der franzöſiſchen Frei- denker-Vereine, der Gründer und die Secle der „Antireligiösen Buch- handlung in Paris", welche mit ihren gottlosen Schriften ganz Frank- reich überschwemmte, plötzlich umgewandelt wurde. Am folgenden Tage bereits suchte er einen Priester auf und tat nach dessen Anlei- tung die nötigen Schritte zur Aussöhnung mit der Kirche. Bald darauf legte er, nachdem er Exerzitien gemacht 15), seine Beichte ab. Seit jener Zeit ließ er es sich nach Kräften angelegen sein, das von ihm angestiftete Böse wieder gut zu machen. Taxil war auch Frei- maurer gewesen. Er begann ſeine publiziſtiſche Tätigkeit im Dienſte der guten Sache mit Enthüllungen über diesen Geheimbund. In den seit seiner Bekehrung verflossenen zwei Jahren sind nicht weniger als vier verschiedene Werke gegen die Freimaurerei aus seiner Feder erschienen. Drei dieser Schriften enthalten die Dokumente. Es sind dies die Werke: „Les Frères Trois-Points" 2 vol., „Le Culte du Grand Architecte“ und „Les Soeurs Maçonnes". Um die in diesen Quellenwerken enthaltenen Enthüllungen mehr unter das Publikum zu bringen, veranstaltete er davon auch eine kurze Volksausgabe „La Franc-Maçonnerie devoilée et expliquée" und eine große illuſtrierte 14) Es zeigt, vom rein katholischen Standpunkt betrachtet, we- nig feinen Takt, eine Enzyklika mit der sehr zweifelhaften Bekehrung eines schäbigen französischen Journalisten in Verbindung zu bringen. 15) bei den Jesuiten!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23 Ausgabe: „Les mystères de la Franc-Maçonnerie". 16) Alle diese Bücher sind bei Letouzey et Ané in Paris erſchienen. Das wichtigste der Werke Taxils: „Les Frères Trois-Points" liegt nun auch in einer im ganzen vortrefflichen deutschen Bearbei- tung vor. Taxil berücksichtigt fast nur die französische Freimaurerei. Der deutsche Bearbeiter 17) ließ es sich angelegen sein, den Leser nach Möglichkeit auch über die außerfranzösische, namentlich über die deut- sche Freimaurerei zu unterrichten und selbst die Angaben über die französische durch Benutzung anderer Quellen aus der neuesten Zeit zu vervollständigen. So enthält die deutsche Ausgabe der „Frères Trois-Points" ein überaus reichhaltiges, vielfach ganz neues Aktenmaterial zur Beurtei- lung des Freimaurerbundes. Eine nähere Skizzierung des Hauptin- haltes desselben wird dies dartun. Im 1. Kapitel (I, 1—66) erzählt uns Taxil ſeine persönlichen Erlebnisse in der Loge. Taril kam, troßdem er, was gottlose Ge- sinnungen anbelangt, den Geist der Logen hatte wie einer, dennoch mit den maurerischen Behörden in Konflikt, weil er ſich nicht zu dem in der Loge geforderten Ka- daver Gehorsam verstehen wollte. Daher spann man Intrigue auf Intrigue gegen ihn, bis er end- lich dem brüderlichen Bunde den Rücken kehrte. Im 2. Kapitel (1, 66-135) folgt eine statistische Übersicht über den Bestand und die Organiſation des Geheimbundes über die ganze Erde. Alle Großlogen werden mit ihren Hauptwürdenträgern nament- lich angeführt. Es wird ferner nach den neuesten Quellen die Zahl der Mitglieder der einzelnen Großlogen angemerkt. Auch die quaſi- diplomatischen Verbindungen, welche unter den Großlogen bestehen, werden uns anschaulich vorgeführt. Es gibt im ganzen 140 Groß- logen, 16 800 Logen und 1075 000 Freimaurer. Im 3. Kapitel (1, 137–271) lernen wir die Verfaſſung der Frei- maurerei fennen. Es wird der ganze Gesezes-Koder des sehr ver- breiteten „alten angenommenen schottischen Ritus“ vom Jahre 1875 zum Abdruck gebracht und darauf noch auf Grund der besten 16) anno 1887. Aus dieser entnehmen wir mit Erlaubnis der Verlagshandlung Letouzey et Ané, Paris, die beigegebenen Bilder. 17) Der Jesuit Gruber.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24 maurerischen Quellen eine übersicht über die Verfaſſung des Freimaurerbundes im allgemeinen geboten. Es dürfte kaum eine maurerische Einrichtung geben, welche hier nicht besprochen wäre. Jm 4. Kapitel (I, 271-289) werden die verschiedenen Riten (Syſteme) und Grade der Freimaurerei besprochen. Wir erfahren von allen Großlogen, welchen Systemen sie huldigen. Die in dieſem Kapitel gegebenen Mitteilungen sind größtenteils, soweit uns bekannt ist, noch in keinem Nichtfreimaurern zugänglichen Werke enthalten. In den Kapiteln 5-10 (I, 292-II, 390) folgt der wichtigste Teil der Enthüllungen. Es werden uns hier mit relativer Vollstän- digkeit die Aufnahmerituale und Katechismen der gebräuchlichſten Grade der Freimaurerei dargelegt. Die genaue Kenntnis der Auf- nahmerituale und Katechismen ist für das Verſtändnis des eigentüm- lichen Wirkens des Geheimbundes das allerwesentlichste Erfordernis. Die Freimaurerei bedient sich für den Unterricht und die Erziehung, durch welche sie sich ihre Adepten stufenweise in den verschiedenen Graden heranbildet, der symbolischen Lehrart. " Die symbolische Lehrart und das Gradwesen mit der strengen Verschwiegenheitspflicht", so bemerkt mit Recht der deutsche Bearbei ter (II, 363) „ist den geheimen Gesellschaften immer unentbehrlich ge- wesen. So können sie sich in jenes geheimnisvolle Dunkel hüllen, welches von jeher die Hauptursache ihrer Anziehungskraft bildete . . . Durch diese symbolische Lehrart in Verbindung mit vieldeutigen Schlagwörtern hat man es ferner in der Hand, das Geheimnis nur soweit zu enthüllen, als es für den Augenblick zweckdienlich er- scheint. So kann die geheime Gesellschaft ihre Leute auskundschaften, ohne sich selbst zu verraten, sie allmählich ſtufenweiſe verderben, oder, wenn dies zu wenig Aussicht bietet, sie für immer in den niederen Graden zurückhalten." Bevor Taril die Aufnahmezeremonien mitteilt, führt er uns die Freimaurerische Propaganda (1, 293–314) vor. Er schildert in leben- diger anschaulicher Weise, wie die Loge bei Auswahl und Anwerbung neuer Kandidaten verfährt. Was uns da erzählt wird, nimmt sich wie ein wahrer Gimpelfang aus. Jede Aufnahme_iſt, nebenbei gesagt, nur durch Geldbeiträge zu erlangen. Die Aufnahmen in die drei ersten Grade kosten je nach den Logen 300-600 Fran- ken. Die Aufnahme in den 37. Grad kostet in Frankreich 600 Fran-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25 ken, in England 3000 Franken, in Amerika 6000 Franken (II, 356). Was die Aufnahmezeremonien selbst anbelangt, so ist in denselben Gottlosigkeit mit Possenhaftigkeit gepaart. Es mögen hier einige An- deutungen über die Aufnahme in einzelne Grade folgen, wenn auch in Deutschland die Hochgrade weniger kultiviert werden. Im 1., dem Lehrlingsgrad, überwiegt das Possenhafte. Ift der Neuaufgenommene 5 Monate lang Lehrling gewesen, so darf er eine Lohnerhöhung nachsuchen, d. h. sich gegen Zahlung einer neuen namhaften Summe in den Gesellengrad aufnehmen lassen. Die wahre Tendenz der Freimaurerei tritt schon deutlich im Meistergrade hervor. Das Zer- moniell dieſes Grades hat die Kernlegende der Freimaurerei, die Hiramlegende zum Gegenstand. Hiram, als dessen Söhne sich die Freimaurer betrachten, stammt nach der freimaurerischen Dichtung nicht von Adam ab, sondern von Eblis (diabolus), dem Lichtengel (Luzifer). „Wir wollen Luzifers sein par excellence" ſo ſpricht neuestens Br... Carlos von Gagern das freimaurerische Programm aus (vergl. Schwert und Kelle, Leipzig 1888, S. 191 und 179). Die Freimaurerei will eine Aufklärung aufstellen im Gegensatz zur Offen- barung. Sie erklärt mit Luzifer dem Offenbarungsgott den Krieg und sucht die profane Welt, ihre in der Geistes finsternis des Aberglaubens“ seufzenden Halbbrüder, auf jede Weise mit ihrem Licht zu beglücken d. h. um den christlichen Glauben zu bringen. Die Hiramlegende wird außerdem zur Darlegung der naturalistischen und politischen Lehren der Loge ausgebeutet. " Der nächste wichtigere Grad ist der 18., der Rosenkreuzgrad (II, 192 bis 259). In diesem Grad kommt besonders der platteste Naturalismus der Loge in ekelhafter Hineinziehung christlicher Sym- bole (Kreuz, Abendmahl) zum Ausdruck. Das Symbol dieſes Grades ist das Rosenkreuz, ein Kreuz mit einer Rose im Durchschnittspunkt seiner Balken. Die Rose bezeichnet die Fruchtbarkeit. „Dieser myſti- sche Symbolismus“, sagt das Ritual, „enthält das Geheimnis, wel- ches die Menschheit unsterblich macht“ (II, 235 vergl. 256). Im 30. Grade, dem des Ritter Kadosch (II, 280-305) tritt der Haß der Freimaurerei gegen Monarchie und Papsttum, sowie der sa- tanische Charakter der Loge in voller Klarheit hervor. Das heilige Wort dieses Grades bedeutet „Rache Dir, Adonai"! Beim Aussprechen desselben führt der Kadosch einen Dolchstoß gegen den Himmel. Der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26 Aufzunehmende wird vor 3 Schädel geführt. Der mittlere, mit Im- mortellen bekränzte, ruht auf einem sammtenen Kissen; er stellt das Haupt des Großmeisters der Templer, De Molays, vor. Der Schä- del rechts trägt eine Königskrone (Philipp d. Schöne), der Schädel links eine päpstliche Tiara (Klemens V.). Vor dem mittleren Schädel muß der Neuaufzunehmende eine Kniebeugung machen, auf die an- deren Schädel hingegen einen Dolchstich führen mit dem Ruf: Fluch dem Betrug (Prieſtertum)! Fluch der Tyrannei (dem Königtum)! Hierauf wird er, da er als Kadosch Vollstrecker der maureriſchen Rache ist, an einem lebendigen Schafe, das er erdolchen muß, auf die Er- dolchung verräterischer Brüder eingeschult. In den vier Eiden, welche er schwört, verspricht er vollständigen Gehorsam gegen seine Vorge- sezten in der Freimaurerei, Ausführung aller ihrer Befehle, Hilfe- leistung für verfolgte Brüder selbst mit Lebensgefahr, Aufbietung aller seiner Kräfte um den Logen den größten Anteil an der Regierung zu sichern, und erklärt, sowohl die päpstliche Tiara als auch die Königskrone, kurz alle unverantwortliche Tyrannei“ mit Füßen zu treten. Bezeichnend für den Geist des Grades ist eine satanische Gotteslästerung, welche II, 311-314 mitgeteilt wird. hat den Muster-Kadosch Br... Proudhon zum Urheber. Derselbe hat auch eine Hymne auf den Teufel verfaßt (II, 311). Jm 32. Grad (II, 322) wird Luther als der Vorläufer der Frei- maurerei bezeichnet. Der höchst lesenswerte Unterricht für den 33. und höchſten Grad (II, 335-355) gewährt einen überblick über das ganze schottische Gradſyſtem, wie es dem vollkommen Eingeweihten, frei von allem Schleier der Embleme, erscheint. Darnach ist die Freimaurerei „d i e permanente Verschwörung gegen den politischen und religiösen Despotism u 3" (350). Als der Haupt- feind wird die Religion (354) oder Katholizismus (384) bezeichnet. In diesem Kampfe sind alle Mittel erlaubt (384, 355, 304, 292). 4 Im 11. Kapitel werden (II, 391-517) hier zum ersten Male die Freimaurer-Zeichen verschiedener Systeme aufs ge- naueſte und ausführlichste beschrieben, es wird ferner der Schlüſſel zu einigen Freimaurer-Geheimschriften mitgeteilt. Auch diese Ent- hüllungen sind von großer Wichtigkeit, sie das Geheimnis in einem Punkte zerstö δα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- 27 P. Majanel 2. Aufnahme in den Lehrlingsgrad der Freimaurerei (nach Taril: Les mystères de la Franc-maçonnerie).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28 e s den Brüdern a m aller = ren, welchem in ungelegen sten ist. Das 12. und legte Kapitel (II, 517-575) behandelt die vor, gebliche Wohltätigkeit der Loge, die Spionage unter den Brü- dern, die Meuchelmorde der Loge, die landesverräteriſche Verpflichtung der Brüder, sich auch in Kriegszeiten beizustehen, und endlich die Schwesternlogen. Die letteren Enthüllungen, in welchen die Quint- essenz des Tarilschen Werkes Les soeurs Maçonnes" wiedergegeben wird, lüften den Schleier von einer bis jetzt noch wenig gekannten -Seite des Logenlebens. 99 Der am Ende des 2. Bandez alz Beilage bei - gegebene authentische geheime Schlüssel zu den Freimaurersymbolen krönt diese Enthüllungen, welche für die Loge die vernichtendsten sind. Eine Gesellschaft, welche von der Offenbarung sich abkehrt und einem neuheidnischen Naturalismus huldigt, muß wohl schließlich im Moraste frivolen Sinnengenuſſes endigen. Das Schlußwort fordert in kerniger Sprache zur Bekämpfung der Loge auf allen Gebieten auf, besonders auf dem der Schule. Die Aufforderung, sowie das entrollte Programm in Be- kämpfung des Geheim bundes verdient alle Be- achtung. Es ist dies das von Papst Leo XIII. ſelbſt gutgeheißene Progra m m. (Vergl. „Handbuch des Anti- Freimaurerbundes" beehrt mit einem Breve Sr. Heiligkeit Papst Leos XIII. 56 S. 8° Freiburg (Schweiz), Paulus-Druckerei 1887, Preis 16 Pf. Vergl. diese 18) Zeitschrift Bd. XXX1, S. 582 ff.) Zum Schluß noch ein Wort über die Zuver - lässigkeit dieser Enthüllungen. Taril war, wie be- reits bemerkt, selbst Freimaurer, und er stüßt sich bei seinen Ent- hüllungen auf die offiziellen Logen-Dokumente. So kompromittierend seine Angaben für die Loge auch sind, so war den offiziellen Frei- maurer-Blättern eine Widerlegung derselben nicht möglich. Sie jam- merten nur darüber, daß ihre Zeichen nun den Profanen bekannt und sie daher in ihren eigenen Logen vor Eindringlingen nicht mehr sicher seien. Das ohnmächtige Gebahren der Logenblätter ist um so beredter, als die zwei Bände der „Frères Trois- Points" bereits in etwa 100 000 Exemplaren abge- 18) d: i. „Stimmen aus Maria-Laach".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29 set wurden. Zudem finden die Enthüllungen Tarils in anderen Werken ihre Bestätigung. So im „Cours de Maçonnerie pratique“ (2 vol. Paris). Das in Rom schon 1874 bei Chiaperini erschienene Werkchen: „Rituali massonici", welches das Aufnahmeritual vom 1. und 30. Grad gibt, ſtimmt auch ganz mit den betreffenden An- gaben Taxils überein. Auch was wir persönlich über das Aufnahme- zeremoniell in den deutschen und schweizerischen Logen gelegentlich erfuhren, ist nur geeignet, die Mitteilungen Taxils zu bestätigen. • Das Werk „Die Drei-Punkt-Brüder" (freilich keineswegs eine Lesung für die Jugend) scheint uns auf Grund des Gesagten in vor- züglicher Weise geeignet, den so oft und dringend ausgesprochenen Wunsch des heiligen Vaters, es möchte die Freimaurerei entlarvt werden, zu verwirklichen. Die Verlagshandlung hat durch die gefällige Ausstattung des Buches bei gerin gem Preise das ihrige dazu beigetragen, die Verwirklichung jenes Wunsches zu fördern. H. Gruber S. J.“ Die jesuitischen „Laacher Stimmen" hatten für den literarischen Gaukler Ta xil tapfer gebrüllt und in den deutschen Zentrumsblättern hallte es gehorsam wider. Die wackere Berliner „G e r mania“, die sich bekannt- lich durch die größte Teufelsschnuppernase in Deutschland aus- zeichnet, blökte dem jesuitiſchen Leithammel aus Maria Laach nach und schrieb am 28. Dez. 1886: „Wenn auch manches, was über die französische Freimaurerei gefagt wird, für andere Länder nicht zutreffen mag, so ist die Frei- maurerei der ganzen Welt doch einig in ihren christen- und vor allem katholikenfeindlichen Bestrebungen. Es haben daher auch für uns die Enthüllungen Tarils ihren großen Wert. Die vorliegende übersehung, welche an Frische und Eleganz des Stiles mit dem französischen Original wetteifert, ist da- durch noch besonders wertvoll, daß sie speziell dem deutschen Logen- tum gebührend Rechnung trägt und stellenweiſe anstatt einer bloßen übersehung eine neue Bearbeitung bietet. . . . Zu den bekannten wertvollen Werken Pachtlers . . . . bildet die übersehung des Taxil-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30 schen Werkes, welches uns das Innere der Logen, den ganzen For- malismus der Sekte vorführt, eine willkommene Ergänzung.“ teufels kundige Die nicht minder „Schlesisch e Volkszeitung“ stieß am 25. November 1886 in die Re- Flametrompete: „Leo Taxil, selbst längere Zeit Freimaurer und in mau- rerischen Kreiſen wegen der Herausgabe einer ganzen Reihe gottloser und kirchenfeindlicher Schriften gefeiert, hat vor gut einem Jahre plöglich seine Irrtümer und Fehler vor der kirchlichen Behörde abge- schworen und dann in einem aufsehenerregenden Werke Les Frères Trois-Points" Enthüllungen über die Freimaurerei gemacht. Die fran- zösischen Logenblätter haben nicht einmal den Versuch gemacht, die Angaben Tarils zu bestreiten. Dies ist wohl der beste Be weis für ihre Zuverlässigkeit." "2 Nach diesen Gesängen an den Wassern der Spree und Oder, beeilte sich am 11. Mai 1888 auch die große Köl- nische Volkszeitung“ an den Ufern des Rheins den Jubelchorus auf Taxil zu verstärken und schrieb: „J. Von den „vollständigen Enthüllungen über die Freimau- rerei von Leo Taxil“ ist der zweite Band der autorisierten Be- arbeitung aus dem Französischen (im Verlag der Bonifatius-Druckerei in Paderborn) erschienen. Das nahezu 600 Seiten umfassende Buch trägt den Titel: „Die Drei-Punkte-Brüder“. Wenn irgend je- mand die französische Freimaurerei fennt, so ist es Taxil, welcher derselben bis zu seiner, so großes Aufsehen erregenden Befehrung als eif- rigſtes Mitglied angehört hat. Taxil hat ſeitdem die Enthüllungen über den Geheimbund als eine seiner Hauptaufgaben be- trachtet. In dem vorliegenden Bande findet man bis ins kleinſte Detail Mitteilung über Ausbreitung und Verzweizung, Organisation und Verfaſſung, Ritual, geheime Zeichen und Tätigkeit der Freimau- rerei. Da Leo Taril nur die französischen Rituale berücksichtigt, so fügt der ungenannte Bearbeiter sehr eingehende ergänzende Bemerkun- gen über Form und Geist der Freimaurerei im allgemeinen hinzu, welche insbesondere die „Einheit des Geistes der gesamten Frei- maurerei" nachzuweisen bestimmt sind. Alle Logen", so sagt derselbe, "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 - 31 sind mit ihren Großlogen verbunden; die Großlogen unterhalten wie- der einen regen Verkehr untereinander. Die Brüder Freimaurer ha- ben ohne weiteres in beliebigen auswärtigen Logen desselben Grades Zutritt, sofern sie sich nur genügend als Inhaber des betr. Grades ausweisen können. Versicherungen, daß der Freimaurerbund ein gro- ker, über die ganze Welt ausgedehnter Bruderbund sei, kehren in Logenschriften aller Art beständig wieder." über die gefährlichen Ziele der Loge spricht die Schriſt in der rückhaltlosesten Weise sich aus, dabei betonend, daß namentlich in Ländern, welche für die unver- schleierte Enthüllung ihres Geheimnisses noch nicht reif sind, gerade die Masse der gutmütigen Maurer in den niederen Graden, welche selbst die eigentlichen Ziele der Freimaurerei kaum ahnen, von beson- derem Werte seien, weil dadurch der Bund selbst vor der profanen Welt ein harmloses Aussehen erhalte. Das Schlußkapitel des An- hanges: „Politiſche und soziale Rolle der Sekte", bietet mancherlei Angriffspunkte und wird jedenfalls zu vielen Protesten aus freimau- rerischen Kreisen Anlaß geben. Die Angaben Tarils über das Ge- triebe der französischen Logen sind dagegen unseres Wissens ernstlich nicht angefochten worden. Das Buch desselben hat in Frankreich ſehr raſch eine bedeutende Verbreitung gefunden.“ Der Teufelsweizen begann auch in deutschen Ländern üppig zu gedeihen, und die große christkatholische Welt merkte auf einmal mit Schrecken, wie brenzlig und stark es in der modernen Zeit nach dem alten Satanas stank. Aber pikant roch dies Höllenvieh doch, und alle from- men Seelen und Kerzelweiber verschlangen Tagils Bücher. Der Herausgeber der deutschen übersehung konnte rühmend schreiben: „Wenn von irgend einem Werke, so kann man von dem Werke Tarils sagen, daß es von der gesamten katholischen Presse Deutschlands, Österreichs und der Schweiz aufs wärmste in jeder Hinsicht empfohlen ist." Tail hatte damit, daß er sich den Jesuiten anschloß, klug spekuliert. Es gilt ja bekanntlich der Spruch: „Mit einem Jesuiten an der Hand kommt man durchs deutsche Land."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32 Tafil wurde durch sie aber auch bei den höchsten Kirchen- würdenträgern, besonders beim päpstlichen Nuntius von Paris, Mgr. Rendi eingeführt, der ihn wieder weiter empfahl, so daß er anno 1887 vom Papst in Privataudienz empfangen werden konnte. Von dieser Audienz berichtet die später eine wichtige Rolle spielende Miß Diana Vaughan (d. h. Taxil selbst) in ihren „Memoires": „Mein Sohn, fragte ihn der Statthalter Chriſti, was wünſcheſt Du? Heiliger Vater, hier in diesem Augenblick zu deinen Füßen sterben, wäre mein größtes Glück, sagte der auf den Knien liegende Pönitent. Nicht doch, erwiderte Leo XIII. mit wohlwollendem Lächeln, Dein Leben ist für die Kämpfe des Glaubens noch nüglich. Der Papst wies dabei auf seine Bibliothek, in der alle Enthüllungsschrif- ten Tarils ſtanden, und die er alle gelesen hatte. Wiederholt betonte der Papst, daß er die satanische Richtung der Sekte richtig begriffen habe." Mit der Audienz Ta xils beim Papste hatte der ganze Schwindel die päpstliche Weihe bekommen. Wie hätte auch Leo XIII. Taxil die Audienz verweigern können? Was Tatil, der verwegene Preßkosak, geschrieben hatte, war ja Waſſer auf jesuitischen Mühlen. Von allem, was Taxil schrieb, behaupteten Papst, Bischöfe usw., daß sie derartige Schandtaten und Teufeleien bei den Freimaurern ohnehin schon lange vermutet hatten. Konnte der Papst nicht von dem Teufels- rummel sagen: Ego plantavi, Taxil rigavit? Jch, der Papst, habe den Teufelsunfug gepflanzt, Taxil, der „Jules Verne der Hölle“, hat ihn mit seiner Journaliſtenjauche begoſſen!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- 33 2. Kapitel. Die Pürsche auf den Satanas wird eifrigſt fortgeſeht, das Baphomet, die Urgroßmutter des Antichrists, der Bischof von Grenoble als Höllen- Expert, seine Warnung vor den teuflischen Harems, Erzbischof Meurin S. J. belebt den Teufelskramhandel durch seine „Satanssynagoge“, der christliche Familienarzt“ und Teufelsforscher Dr. Bataille schreibt sein berühmtes Teufelsbuch, der betende Papagei, der Teufel des Fürsten Pomerantſeff, der Teufel als Kanonier, eine Affenhochzeit, Bemerkun- gen über Ihre Majestät Whisky I., auch die „Vettel von London" ge- nannt, der Skelett-Teufel Wham-tſchin-fu, das pfeifende Satans-Tele- phon, die Briefträger-Teufel, die Möpse des Stillschweigens, das chemische Laboratorium der Hölle, Volapük, die Umgangssprache der Teufel, Audienz bei dem satanischen Laboratoriums-Direktor Tubal- kain, das klavierspielende Teufels-Krokodil, Monsieur Wladimir hei- ratet einen Tisch, die Teufelsbraut Miß Diana Vaughan, mehrere Geschichten von der Galanterie verliebter Teufel, ein Graf ver herrlicht Dr. Bataille in einem Gedicht, die Dummheit der Menschen ist unbegrenzt. Nachdem die Jesuiten und Papst Leo XIII. so energisch für die Teufelsforschung und Teufelsverfolgung eingetreten waren, nachdem sie auch die Schlupfwinkel des Satanas in den Freimaurerlogen mit theologiſchem Waidmannsgeschick auf- gestöbert hatten, richteten sich von nun an alle Teufelsriech- organe der römischen Kirche noch intensiver auf den stänkeri- gen Höllenfürsten. Tazil wurde dadurch in seinen Plänen und Absichten neu bestärkt und er wäre ein dummer Kerl gewe- ſen, wenn er die ſo äußerst günſtige Teufels-Konjunktur nicht geschäftlich tüchtig ausgebeutet hätte. 3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34 99 " = Im Jahre 1891 ließ er das Buch: Y a-t-il des Femmes dans la Franc-Maçonnerie" er- scheinen, in welchem er zum ersten Male ganz direkt von dem Teufelskult der Hochgradfreimaurer, dem sogenannten „P a l = ladismus“, spricht. Nach S. 208 und 281 dieses Werkes sind die Gründer dieses satanistischen Systems Albert Pike und John Taylor gewesen. 1881 wurde nämlich nach Tagil in der rue de Varennes, nahe der apostoli, schen Nuntiatur) in Paris die Mutter-Loge L o t u z“ errichtet, von welcher 1884 die Tochter-Loge St. Jacquez gegründet wurde. Von der monströsen Unzucht in diesen „p a l ladistischen" Logen macht man sich gar keinen Begriff. Die verworfenen Freimaurer treiben ganz ernsthaften Teufels kult, denn sie verehren Luzifer als das gute Prinzip und verabscheuen Adonai, den Chriſtengott, als das böse Prinzip. Ihr Tempel - Symbol ist das Bapho- met. Sie nehmen auch Beschwörungen von Lichtdämonen und Seelen von Abgeschie- denen vor und zitieren z. B. die Geister eines Ju- lian, Parazelſus', Cagliostros, Savonarolas, Huß', Giordano Brunos, Voltaires, Friedrichs II. von Preußen usw. Die Krönung dieser satanischen Kultszenen sei stets die Durch - bohrung konsekrierter Hostien. Auch die „be- rühmte" Sophia Walder, die Urgroßmutter des Antichrist 3, wird in diesem Buche schon eingeführt. Sie soll angeblich am 21. Januar 1889 zur palladiſtiſchen Groß- meisterin von Frankreich und Belgien ernannt worden sein und ihre Hunde in sakrilegischer Weise mit konsekrierten Hostien füttern. = 1) Ein boshafter Wih Taxils, wobei er den Nagel auch auf den Kopf trifft.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35 Tagil hatte eine Menge dickbändiger Bücher über den Satanskult der Freimaurer unter das höllenlüsterne Publikum geworfen. Als praktisch erfahrener Journalist wußte er, daß das Thema, immer in derselben Form geboten, ermüden würde. Auch die Schauder-Illustrationen im Stile der ordinärsten Vor- ſtadtzeitungen und Kolportageromane 2) mußten mit der Zeit abstumpfend wirken und der ganze Teufelsschwindel wäre laut- los von der Bildfläche verschwunden. Das war aber durchaus nicht nach dem Geschmacke der Jesuiten und des mit ihnen damals eng liierten Taxi l. Tail hielt sich von nun an publizistisch in dem Hinter- grund und ließ seinen geistlichen Freunden in der Hezjagd nach dem Teufel den Vortritt. Andererseits gab er die nachherigen, besonders tollen Bücher unter einem Decknamen heraus oder weihte Gesinnungsgenossen in ſeinen Ulk ein und bediente sich ihrer als Strohmänner. Diese Methode gewährte mehrere sehr bedeutsame Vor- teile. Es war erstens nur recht und billig, daß die Jesuiten und alle professionellen Teufelsriecher und Fachmänner der Hölle in der „wissenschaftlichen“ Durchforschung dieser neube- lebten theologischen Disziplin den Vortritt hatten. Zweitens schmeichelt Ta yil dadurch dem Literaten und Teufelskäm- penehrgeiz der Pfaffen und machte sie sich dadurch zu um so besseren Freunden. Tagil geizte in seinen Publikationen auch durchaus nicht mit lobenden Prädikaten und Komplimenten für seine geistlichen Mitkämpfer. Dem wissenden Leser bereiten gerade jene Stellen, wo Taxil sich auf seine „Fachautoritäten“ aus dem Klerus beruft, eine besondere Unterhaltung. Es sind dies Foppereien von bezwingender Komik. — Drittens dadurch, daß 2) Vergl. die Abbildungen aus den „Mystères". 3*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36 Geistliche und Schriftsteller, die, wie das Publikum annahm, mit Ta xil in keinerlei Beziehung standen, die Tax i l schen Enthüllungen als „Zeugen“ beſtätigten, konnte die „Glaubwür- digkeit“ ſelbſt der tollsten Geschichten einem kritikloſen, aber- gläubischen und schon von vornherein für den Satansglauben prädisponierten Leserkreis um so leichter vorgeschwindelt werden. Unter den Freunden“ Ta xils war einer der ver- trauensseligsten und abergläubischsten M gr. Fava, der Bischof von Grenoble, den der literarische Gaukler geschicht als Deckung vorschieben konnte. Kein Mensch wußte, daß das sensationelle Buch: Adolph Ricou: „L'existence des loges des femmes affirmée par Mgr. Fa v a et par Leo Ta xil" (1892) von niemand anderem als von Taxil selbst 3) stammte. In diesem Buche wird das Ammenmärchen von dem „Freimaurer- Palladism u s“ noch weiter entwickelt, und die Fabel von dem maurerischen Teufelspapst Pike in zweiter Auflage breit getreten. Der höfliche und bescheidene Ricoux läßt Bischof Fava auf S. 6 dieſes komischen Satansbuches folgendermaßen zu Wort kommen: „Sie behaupten, unter Vorlegung von Beweisen, daß (in Frank- reich) 60 Prozent aller Logen eine Frauenloge, einen Harem, als Anhängsel haben. Ohne die teuflische Arbeit der Freimaurer, ihrer Brüder, wären diese Frauen: Jungfrauen oder keusche Gattinnen, die Ehre ihrer Familie und Frankreichs, die Freude der Kirche, die Wohltäterinnen ihrer Mitmenschen gewesen. Nun aber, da der Peſt- hauch der Schlange sie beschmußt hat, kriechen sie, wie diese, auf dem Boden im Koth, von welchem sie sich in Schande und Unehre nähren .. Dieſe grausamen Freimaurer verderben ihre Opfer durch Sinnengenuß und sie vollenden ihr Werk, indem sie dieselben an Geiſt und Herz zu Grunde richten. Sie belehren dieſe Unglücklichen, daß 3) Gruber: Leo Tarils Palladismus-Roman, II, S. 45.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37 die allerseligste Jungfrau dieſen Namen nicht verdient, daß Jeſus Christus nicht Gottes Sohn ist. Sie verhöhnen mit ihnen die heilige Eucharistie und die heilige Hoſtie . . . Satan selbst führt bei ihren sakrilegischen Orgien den Vorsiß, in- dem er sich darin gefällt, das lebendige Ebenbild Gottes . im Not herumzuziehen. Der Haß gegen denjenigen, der ihn vom Himmel herab- gestürzt hat, der Haß gegen den Maurer-Mann, der Haß gegen die Maurerin-Frau: All das kommt zuſammen und bildet ein teuflisches Gemisch, das die Hölle selbst nicht mehr zu benennen vermöchte. · Das iſts, was man in 60 Prozent Freimaurer Logen sieht und tut! . . . Und das sind die Leute, welche in Italien, Frankreich, Spa- nien, Deutschland, England, Amerika und anderwärts aus ihren Höh- len ans Staatsruder kommen: die aus dem Harem in die geſeßgebende Kammer einziehen und von da in die Volksversammlungen, wo wir ſie gegen alles, was es Reines, Edles, Heiliges gibt, reden und läſtern hören. Aber wir gestehen, indem wir für die Ehre der christ- lichen Nationen erröten, daß das Erscheinen desselben wohlbegründet ist. Diese Männer und Frauen, die nach Art der Heloten in Sparta in Wollust schwelgen, werden, wie wir hoffen, alle Ihre Leſer mit Schauder erfüllen; und die Freimaurerei wird dann als das, was sie wirklich ist, d. h. vorerst als eine Schule der Unsittlichkeit, sodann als eine Kanzel satanischer Gottlosigkeit verurteilt werden. 2 Es wird Zeit, daß man wisse, daß die Welt heute in jeder Stadt, wo sich eine Loge befindet, eine Verbrecher Höhle hat, in der ununterbro - chen Schandtaten aller Art gegen Got und Chri stus begangen werden, schlimmer als das Ver- brechen der Juden auf dem Calvarien-Berge. Denn die Verbrecher unserer Tage wiſſen, was sie tun. Wenn Gott uns ſtrafen wird, wird man wiſſen, warum er es tut. Wenn er uns ver› gibt, wird man anerkennen, daß seine Barmherzigkeit gegen uns un- endlich ist.“ Derartige verrückte Faseleien blieben jedoch nicht bloß in den Romanen der Schwindelfabrik Ta çil &amp; Cie. ſtehen, Mgr. Fava führte dieſe fauſtdicken Lügen und Ammenmär- chen auch in die offiziellen Schreiben seiner bischöflichen Kanzlei ein und erzählt in einem Paſtoralschreiben an seinen Diözesan-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38 Klerus, daß 30 Millionen Freimaurer und 2% Millionen Frei- maurerinnen, an dem Umsturz der bestehenden Monarchien eif- rigst tätig seien. Man sieht, daß die Schwarzen es vortrefflich verstanden, aus den Tax il schen Teufelsmären politisches Kapital zu schlagen. 99 Die Teufelsriecherei und Freimaurerangst des Papstes Leo XIII. und der Jesuiten literarisch auszubeuten, ha- ben jedoch auch andere neben Taxil versucht. So ließ Paul Rosen, ein „bekehrter" Freimaurer, 1888 das Buch ,,Satan et Cie." und 1891 L'Ennemie so- ciale" erscheinen. Paul Rosen, dieser wackere Kon- vertit, verschmähte es nicht, während er antifreimaurerische „Enthüllungen“ über Satanismus und „Se. Satanität den Teu- felspapst Bike" schrieb und Prälaten und katholische Laien finanziell fest ausbeutete, mit antiquarischen Freimaurerbüchern einen lebhaften Handel zu treiben. - Es gelang ihm sogar Leo XIII. zu dupieren. Denn auf dem Titelblatt des Buches L'Ennemie sociale" ist zu lesen: P „Durch päpstliches Breve Unseres heiligsten Vaters Papst Leos XIII. vom 7. Juli 1890 gutg heißenes und empfohlenes Werk.“ Die Lorbeeren, die sich gewöhnliche Weltkleriker und gar Laien, wie Tagil, Rosen, Ricoux, in der Pürsche nach dem Satanas verdienten, ließen die Jeſuiten nicht ruhig schlafen. Kein geringerer, als ein dem Jesuiten-Orden ange- höriger Erzbischof und geborener Rheinländer sollte die Ehre der S. J. retten. Im Auguſt 1892 war Erzbischof Leon Meurin von Port-Louis in Jle-St.-Maurice auf einige Wochen nach Paris gekommen, um eine Geldſammlung für seine von einem Ele- mentar-Ereignis betroffenen Diözesanen einzuleiten. Er fam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 - 39 auf die nicht schlechte Idee ebenso wie Tayil, Rosen, Ricoux usw. aus dem gerade modern werdenden „Palladis- mus" zu kirchlichen Zwecken Geld zu machen und gab 1892 das tolle, Taxil als Autorität zitierende Buch: „La Franc Maçonnerie Synagogue de Sa- tan" (Paris, bei Retaur) heraus. Der Erzbischof schreibt unter anderem: Die Logen- Das Pal- „Wir kennen jezt alſo den Papst der Satans-Synagoge, den Ensoph... Wir sind also vollkommen im Recht, daraus den Schluß zu ziehen, daß die Freimaurerei troß ihrer unzähligen verschiedenen Formen auf der ganzen Welt nur eine ist unter der obersten Leitung des Papstes von Charleston. Charleston ist das provi- sorische Rom der Synagoge Satan s Versammlungen sind eigentliche luziferianische Kulte ladium iſt endlich die Stiftshütte . . . Luzifer hat die Bun- deslade im Baphomet nach geäfft. Die zwei Cherubim sind in denselben durch zwei Hörner erseht. Zwischen diesen Hörnern brennt die bläuliche Flamme, welche die Gegenwart des Feuer Gottes andeutet, welcher von hier aus seinem Statthalter auf Erden Weisungen erteilt.4) Wir zweifeln absolut nicht daran, daß hier Satan seinem Stellvertreter und seinen Bei- geordneten in Person erscheint und Mitteilungen macht,5) in welchem er ihnen alle seine Befehle an die Kinder der Witwe kund tut. Die Freimaurer des palladiſtiſchen Ritus erklären sich als die direkten Erben der Tempelherren! . . Sie behaupten, daß es zur Zeit, als Jakob Moleh und seinen Mitschuldigen der Prozeß gemacht wurde, einer Anzahl Tempelherren gelang, das monströſe Baphomet . . . nach Schottland zu bringen, wo sie fortfuhren, das- selbe im Geheimen zu verehren... Alb. Pike hat den alten palladiſtiſchen Ritus reformiert und ihm den luziferianischen Charak- ter in seiner ganzen Schroffheit gegeben." Wahrlich man muß Sr. erzbischöflichen Gnaden das 4) Also ein veritables Teufelsorakel! 5) Vergl. Abbildung.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 - 40 = lobende Zeugnis ausstellen, daß er sich seines Ordensbruders, des berühmten Teufelsfachmannes Delrio, würdig erwies. Mehr als Meurin S. J. hatte Dr. Hacks Ba- taille, der nunmehr auf den Plan tritt, auch nie behauptet. Dr. Charles Hacks, ein Rheinländer, war Schwa- ger des bekannten Herausgebers der „Kölnischen Volkszeitung“ Bachem. Als Schiffsarzt der „Compagnie des Messageries maritimes" hatte er reichlich Gelegenheit gehabt, weite Rei- sen zu machen und Leute und Sitten entlegener Länder ken- nen zu lernen. Dr. Had 3 war Atheist und Religionsspötter von rein- stem Wasser. An Spottsucht, Phantasie und Sachkenntnis war er Taxil weit überlegen. Mit einer unvergleichlichen Ruhe und mit dem Scheine ernster Wissenschaftlichkeit wußte er die ulkigsten Sachen vorzutragen und das Leſepublikum für die Glaubwürdigkeit seiner „Enthüllungen“ zu gewinnen. Dieſer Mann war das richtige Werkzeug für Ta xil und so weihte er ihn in den ganzen Teufelsschwindel ein und veranlaßte ihn, unter dem Decnamen Dr. Bataille das aufsehenerregende und reich illustrierte Buch: Le Diable au XIX e siècle" 6) herauszugeben. 99 Dr. Bataille, jo erzählt dieses Buch, kommt auf seinen Streif fahrten durch die Welt mit einem Italiener Carbuccia zusammen, den er von früher her als gesunden und frischen blühenden Mann gekannt hatte und der nunmehr zu einer wahren Jammergestalt herabgekommen iſt und einer wandelnden Leiche gleicht. Um Mitternacht an gruseln- der einsamer Stelle auf Deck des Schiffes, und in gruſelnder Geiſter- ſtunde beim dumpfen Gemurmel der Wogen und beim unheimlichen Poltern der Kohlen, die eben verladen werden, erzählt nun der Ita- liener, wie er so herabgekommen sei. Schuld daran war die Frei- maurerei und der in den höchsten Graden derselben gepflegte per- 6) 2 vols. 964 u. 960 Seiten, in Lieferungen von Sept. 1892-1894 erschienen, bei Delhomme &amp; Briguet, Paris, Rue de Rennes 83.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41 sönliche Verkehr mit dem --- Teufel. Mit einem Wort der Italiener war Teufelsjünger, ein „Palladist“ ge- wesen. Bei den Freimaurerkonventikeln ging es ganz schändlich zu. Man zitierte die kirchenfeindlichen Ungeheuer Luther und Voltaire und sie erschienen de facto in Person. Besonders der abscheuliche und infame deutsche Erzkeher Luther hatte es dem wackeren Italiener 7) angetan. Seit er mit Luther verkehrte, ging es mit ihm Stufe für Stufe abwärts bis in die un- tersten Stockwerke der Hölle, bis zur Teufelsbruderschaft. Eine fürch- terliche Aufregung beherrschte ihn an dem Tage, da er Luzifer zum ersten Male sehen sollte. Auch die anderen „Drei- Punkt-Brüder“ tuschelten sich vor jener denkwürdigen Sizung geheim- nisvoll zu, daß ein ... Bruder aus China etwas Teufliſches mitge- bracht hätte. Es war eine kleine weiße Kiſte mit den Schä deln dreier frischgemordeter hoch ehrwürdige r Jesuitenpatres. Mit großem Zeremoniell beginnt nun eine widerliche, grauen- erregende Szene. Der Meister vom Stuhl und die anderen ... Brü- der stellen sich um die drei Totenköpfe herum, beginnen Gott den Herrn auf schändlichste Weise zu verfluchen, rufen den Satan an und hauen, stechen und krazen solange an den drei Jesuitenschädeln herum, bis sie in Knochensplitter zertrümmert ſind. Diese werden nunmehr gesammelt und in einem Kohlenbecken vor dem Gößenbild der Frei- maurer dem unheimlichen „Baphomet“ verbrannt. Der Raum ist nun- mehr nur mehr von einer Kerze und den brennenden Jesuitenknochen- ſplittern düster erhellt. Nun beginnt der „Meister“ den Teufel direkt zu beschwören. Die ganze Versammlung breitet die Arme aus, ein heftiger Windzug ein dumpfes, wie aus einem Keller kommendes Grollen, die Kerze erlischt ein Fra- chen, ein Erdbeben, ein Donnern, und der Saal erstrahlt in über- irdischem Glanze, der von Luzifer ausgeht, der nunmehr den Stuhl des Großmeisters eingenommen hat. Luzifer hält nun in liebenswürdigster Weise Cercle, und spricht einen jeden der Brüder an. Dem Bruder, der die Jesuiten- schädel gebracht hatte, reicht er die Hand. Da geschieht etwas Ent- ―― - 7) respektive den wackeren in Chauvinismus arbeitenden Gesellen Taril und Hacks.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42 sezliches! Der Bruder schreit laut auf, es wird ſtockfinster, und unbe- schreibliche Verwirrung erfaßt die Neulinge. Als man wieder Licht macht, sieht man jenen Bruder tot und starr auf dem Boden liegen. Der Teufel hatte ihn leibhaftig geholt. Statt sich jedoch über dieſe abscheuliche Szene zu alterieren, brechen die alten hartgesottenen Frei- maurer in ein satanisches Gelächter aus! Die ganze Teufelserscheinung hatte ihnen offenbar unendlich viel Spaß gemacht, ein Beweis dafür, wie zynisch und verrucht diese Sekte sei. Bei der Unterredung mit Carbuccia war der wackere Dr. Bataille durchaus noch nicht teufelsglaubenfest. Als gläubiger Katholik wandte er sich jedoch an einen geistlichen Berater. Dr. Bataille schreibt darüber 8): - „Bei einer Unterredung drückte ich einen Zweifel über die Macht des Teufels aus, welchen mir aber Abbé Laugier (Marſeille) durch eine lange Darlegung löſte. Er verwies mich unter anderem auf das römische Ritual und auf das ausgezeichnete Werk des Jesuiten Martin Delrio.9) Er gab mir auch die sicheren Merkmale an, mit Hilfe deren man die teuflischen Einwir- kungen von göttlichen unterscheiden könne. Er erzählt mir dann den berühmten, 1856 in Marſeille spielenden Fall des Mörders Matraccia, des Teufelssohnes, mit seinem Papagei, der sogar Latein sprach und Psalmen und Kirchengebete hersagte. Schließlich ließ mich der Abbé ziehen. Nachdem wir noch zusam men eine Wallfahrt zur „Guten Mutter de la Garde" gemacht hatten, trat ich mit einer geweihten Benediktus - Medaille, die er mir im lezten Augenblick gab, ausgerüstet, meine Reiſe an." Ein Beispiel, wie die Tax il schen Teufelsgeschichten entstanden, ist die Geschichte von dem Teufel, der dem russischen Fürsten Pomerantseff (ein ganz toller Name!) und dem französischen Abbé Girod erscheint. Erzbischof Meurin bringt auf S. 218 seines Buches Synagogue de Sa- tan“ einen phantaſtiſchen Bericht dieser „geſchichtlich feſtge- stellten" Erscheinung. Der gute Erzbischof hatte jedoch seine 8) „Diable", I, S. 42 ff. 9) Man beachte wie Dr. Hacks die Jesuiten fein frozzelt.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43 ― Informationen offenbar von Taxil bezogen. Kaum hat Meurin die Geschichte des vom Teufel heimgesuchten Für- ſten Pomerantseff aufgetischt, als sich auch schon Dr. Ba - taille in seinem „Diable" auf das beachtenswerte und und fachmännische“ Zeugnis des „Freimaurersachverständigen“ und Erzbischofs Meurin S. J. beruft und I, 162 schreibt: „Mgr. Meurin zweifelt nicht an der Wahrheit dieſer Erzählung. Und darin hater sehr recht." Taxil und Cie. waren, das muß ihnen der blaſſeſte Neid zugestehen, wirklich ausgezeichnete Psychologen. Sie ver- standen die Pfaffenſippe von ihrer schwachen Seite, ihrer Mis- ſionseitelkeit und ihrer Schriftstellereitelkeit, zu packen. Ich bin fest überzeugt, daß es dem Erzbischof Meurin S. J. eine große Freude bereitet hat, als Fachmann und Autorität in Freimaurer- und Höllensachen von Dr. Bataille zitiert zu werden. Dr. Bataille hatte jedoch auch die Unverfrorenheit, eine tatsächlich existierende Persönlichkeit auftreten zu laſſen, um seinen Ent- hüllungen größere Glaubwürdigkeit zu verleihen. Er erzählt nämlich „Diable", I, 172 eine ganz sonderbare Teufelserscheinung. Kurz vor der Eroberung Roms anno 1870 hielt General Cadorna mit mehreren anderen Freimaurern eine geheime Versammlung in Mailand ab. Revolution und Gottesläſterung war das Gesprächsthema. Wäh- rend einer Pauſe konsekrierte Cadorna, der ein abgefallener Prie- ſter gewesen sein soll, Brot, um die Messe zu parodieren. Nach den Konsekrationsworten warf er das Brot zu Ehren Luzifers ins Feuer. Da öffnete sich der Fußboden und heraus trat der Teufel in Perſon. Er musterte wohlgefällig seine Getreuen und dann sprach er: Der Augenblick ist gekommen, den dritten Kanonen - schuß abzufeuern! Einen Monat später rückte Cadorna durch die Bresche der Porta Pia in Rom ein! Nach diesem Exkurs, der beweist, daß der Teufel auch von der Artillerie etwas versteht, wendet sich Dr. Bataille wieder der Hostienschändung zu und beschreibt uns haarklein die Folterwerkzeuge, mit denen die scheußlichen Frei- maurer die „gebackenen Herrgötter“ malträtieren: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 - 44 „Der Apparat (zur Hostienschändung) besteht aus einer runden, kupfernen, vergoldeten Büchse, die dem Gehäuſe einer Remontoir-Uhr ähnlich ist. Sie hat an der Seite, gerade wie eine Uhr, eine Art Schraube, welche man mit zwei Fingern leicht drehen kann. Dieſe Schraube sezt den Mechanismus in der Büchse in Bewegung. Nur ist das keine Bewegung eines Uhrwerks, sondern eines Getriebes von kleinen in- einandergreifenden Walzen, welche mit aufstehenden Spizen und kleinen Häkchen aus Stahl versehen sind. Alles das wirkt zuſammen, um die konsekrierte Hostie, welche auf den Boden der Büchse gelegt wird, zu quetschen, zu stechen, zu zerhacken und zu zerreißen. Diese Apparate existieren wirklich; ich wiederhole es. Wo ſie verfertigt werden iſt mir nicht bekannt. In Gibraltar habe ich dergleichen nicht geſehen. Aber sie existieren und dienen zu den gräßlichen Freveln, von denen ich eben sprach.“ Nun kehrt Dr. Bataille mit augenverdreherischer Liguori- Geste wieder den Frömmler heraus und mahnt: „Diese Verbrechen sollen nicht bloß unseren Unwillen hervorrufen, es ist nicht genug zu knirschen, man muß beten; die Gläubigen müſſen eifriger als je das allerheiligste Altarsakrament verehren und so die schrecklichen Unbilden, die unerhörten Verunehrungen sühnen, welche die höllische Wut täg- lich vielfältig ihm zufügt. Wenn wir Christen an Gottes Langmut denken, so müſſen wir beschämt werden. Dieselbe übersteigt unseren menschlichen Verstand. Wir sind Zeugen von Verbrechen, die ſo gräß- lich sind, daß wir nicht begreifen, warum ihnen die Strafe Gottes nicht auf dem Fuße nachfolgt. Demütigen wir uns also, weinen, beten, sühnen wir.“ In der Wüste Dappah bei Kalkutta empfängt Bataille die geheimnisvolle Schlangentaufe und im Heiligtum des Phönig wohnt er einer feierlichen sakri legisch - satanischen Trau- ung eines Affen männchens und Affenweib- chens bei! 10) -- Aus französischem Lokalpatriotismus und um sich recht katho- lisch zu geben, weiß der scheinheilige Dr. Bataille immer die Protestanten als besondere Teufelsbündler hinzustellen. So findet er in Singapore in einer presbyterianischen Kirche ein veritables Teu- fels-Heiligtum, dem ein Paſtor vorsteht! In der Satanskirche war ein 10) Diable", S. 125.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45 ſcheußliches Baphomet mit allem palladiſtiſchen Zubehör, mit Kelch, Hostien und Dolchen zum Durchbohren.11) über den Satanskult in Singapore berichtet Dr. Bataille Schaudermären, denen er mit kluger Berechnung auf das französische Publikum einen chauvinistischen Aufpug gibt, indem er die Sitten- losigkeit der Engländer in Singapore in den sattesten Farben schil- dert: Auch Singapore ist englisches Gebiet, und hier, wie in allen Kolonien des britischen Reiches, haben sich die Gauner, Strauchdiebe und Verbrecher der verschiedensten Gattungen, die Spizbuben, denen es gelang, den Nachforschungen der Polizei in ihrer Heimat zu ent- gehen, die entlaufenen Zuchthaussträflinge, die Meuchelmörder nieder- gelaſſen und treiben zum Nußen des großen skrupellosen Volkes und seiner allergnädigsten Majestät Handel . . . Ein nettes Volk das! Dazu ist der Engländer fanatisch proteſtantiſch ... Unter dem moralischen, physischen und religiösen Gesichtspunkt ist er verab- scheuungswürdig. Wenn man mit einem Engländer zu tun hat, weiß man nicht, was für einen Kerl man vor sich hat. Wenn man den Lutheraner sondiert, hat man gesagt, so findet man in ihm einen in Stolz verhärteten Atheisten, einen religions - Losen Rebellen und verkappten Luziferianer! Fühlt man einem protestantischen Engländer auf den Zahn, so ent- deckt man in ihm einen mehr oder weniger bewußten Ver- brecher, der sich oft mit einem Satanisten paart; Das Leben der Menschen in Singapore gleicht dem der Tiere. Dasselbe hat etwas merkwürdig Unnatürliches und Infernales. Die englische Frau, das Mädchen nicht ausgenommen, ist im allgemeinen in Singapore der Ausbund des Laſters und der Gottlosigkeit.“ Die nun nachfolgende Stelle ist eine beispiellos freche Be- leidigung der Königin Viktoria von England, die jedoch der Komik nicht entbehrt: „Das Beispiel kommt hier übrigens, wie be- kannt, von sehr hoher Stelle. Die ganze Welt weiß, was John Bull nicht eingestehen will; die Welt kennt die Intimitäten derjenigen, welche die Indier die „Alte Vettel von London“ nennen, die Geschichten 11) Diable", S. 190.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46 ― Ihrer Majestät Whisky I., die schon von jungen Jahren a n dem Laster und der Trunksuch t fröhnte. Sie ist der Typus, nach welchem sich das Weib im gan- zen Bereich der britischen Herrschaft formt. . . . In Singapore 'ſtellt die junge Engländerin ihre Reize, ihre Jugend, ihre Intelligenz alles in den Dienst des Satanz, dessen Sendbo tin und Stellvertreterin ſie iſt. Sie ist in Wirk- lichkeit von Gott verflucht, die Zuhälterin des Höllen fürst e n. Weib nur dem Namen nach, ist sie in Wahrheit abſolut infernal und eine Teufelin.“ 12) d 2 Was ist dagegen Dr. Bataille, der Herausgeber der Zeit- schrift Der christliche Familienarzt“, für ein prächtiger Muster-Katho- lik, indem er „Diable“ I, S. 751 ff. schreibt: „Von vornherein aber bin ich immer geneigt, an die Aufrichtig feit eines Jeden zu g lauben, der den Teufel, e n Vater der Lüge mit Entschiedenheit be- kämpft. Wer den Teufel, d. h. die Lüge, bekämpft, iſt in meinen Augen folgerichtig ein ehrlicher redlicher Mensch. Er mag wohl ein- mal einen Irrtum begehen, in diesem oder jenem nebensächlichen Punkte falsche Anschauungen vertreten. Aber das tut seiner Ehrlich- keit keinen Eintrag. Wenn er aus Irrtum hintergeht, beabsichtigt er dies nicht. Und das unfehlbare päpstliche Lehramt ist ja immer noch da, um, wo es sich um wichtige Dinge handelt, . . . berichtigend einzugreifen.“ Wer das Gruseln nicht kennt, der lernt es in der San-ho-hoei- Loge, einer Vereinigung chinesischer Teufelsverehrer, kennen. über einem Sarg, in dem ein menschliches Skelett lag, sprach der Groß- meister eine Beschwörung an den „Knochen - und Wirbel. ſ ä u l e n - G e ist“, den chinesischen Gott Wham-tschi n - f u. Das Skelett wurde lebendig und beantwortete verschiedene fromme an ihn gestellte Fragen. Ein 33... Bruder gerät mit dem „Knochen- und Wirbelsäulen-Geist" in Streit, und es entwickelt sich eine ganz materielle Keilerei, in der der 33.. den kürzeren zieht. Die unglaublichsten und tollsten Sachen berichtet Dr. Bataille von dem Satanspapst A. Pike. Er hat in der Schublade seines Schreibtisches 20 000 Schreibfedern, darunter wurde eine nach seinem 12) Diable", I, S. 178 ff.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47 - "" -- Tode mit 500 Dollar bezahlt, weil er mit ihr die Erwiderung auf die Bulle Humanum genus" geschrieben hatte. Die Hölle und der Satanspapst dürften nach Batailles Schilderung entschieden fort- schrittlicher gesinnt sein als das deutsche Zentrum. Denn Pike iſt durch ein drahtloses „ſ a ta nisches Telephonnez“ mit allen Direktorien des paladiſtiſchen Kultes verbunden. (Charleston, Rom, Berlin, Washington, Montevideo, Neapel und Kalkutta.) Dieſes „ſa- tanische Telephon", arcula mystica genannt, besteht aus einem Kästchen mit sieben Statuettchen; die den sieben Direktorien entsprechen. Wird eines dieser Statuettchen vom Teufelspapſt niedergedrückt, ſo ſtößt das entsprechende Statuettchen des angerufenen Direktoriums einen teuf- lischen Pfiff aus und aviſiert so den betreffenden Direktor zur Kon- versation. Die einzelnen satanischen Telephonstellen" sind nicht mit Drähten verbunden, sondern funktonieren drahtlos. Übrigens braucht Pike gar nicht das „satanische Telephon", es ste- hen ihm eine ganze Menge kleiner langgeſchwänzter Post-Teu felchen zur Verfügung, die die Briefe mit ungeheurer Schnelligkeit befördern. - Um mit dem Gottſeibeiuns nach Belieben in persönlichen Ver- kehr treten zu können, besißt der Satans papst ein „magiſches Armband“, durch das er Luzifer zu jeder Zeit zitieren kann. Gelegentlich einer solchen Teufelszitation machte Pike mit dem Satan eine kleine Vergnügungsfahrt auf den Sirius! In einigen Sekunden wurde eine Riesenentfernung von 52 174 000 Milli- onen Meilen zurückgelegt, ohne daß Pike irgendein Unbehagen da- bei verspürte. " Der Großhierophant“ Pess in a hat einen nicht minder merk- würdigen Gegenstand der höllischen Technik, das „große spre- chende Rad“, deſſen Abbildung Bataille mit der ihm eigenen Unverschämtheit im 2. Band S. 233 bringt. Es ist jedoch nicht so einfach das Teufelsrad zum Sprechen zu bringen: „Die Operation kann nur bei heiterem Wetter und zur Zeit des zunehmenden Mondes vorgenommen werden. Sobald der Morgen graut, zeichne man mit einer neuen Gansfeder mit neuer Tinte auf dem Fell eines jungfräulichen Lammes das sprechende Rad mit dem Hexagon in der Mitte. Das Hexagon enthält die En- gelsnamen und das Zeichen des Geistes samt seinem Siegel. In den Reif des Rades zeichnet man das Alphabet ein. Hierauf seg -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 - 48 net man das Lammfell mit Weihrauch und Wasser. Dann richtet man ein Pendel her, deſſen Schnur aus Seide verfertigt und goldgelb sein muß, und dessen Pendelgewicht aus einem nach ab wärts gekehrten Dreieck aus schwerem Metall bestehen muß. Dieſes Pendel weiht man ebenso wie das Rad mit Incens und Waſſerbe- sprengung. Dieſes ſprechenden Rades bedient man sich in folgender Weise: man legt das Lammfell auf einen Tiſch; darüber befestigt man das Pendel. Man zitiert Raphael. Dieser erscheint aber nicht. Ein Teufel hingegen, welcher den Namen desselben annimmt, ſezt das Pendel in Bewegung. Nun ſtellt man Fragen. Das Pendel ſteht der Reihe nach über den Buchstaben stille, welche die Worte der Antwort zuſammenſehen . . . Es ist jedoch die Gegenwart eines jungfräu- lichen Mädchens oder eines Weibes, das in Hoffnung ist, unbedingt notwendig. Warum ein Weib in Hoffnung ein jungfräuliches Mäd- chen, wenn ein solches nicht zur Stelle ist, ersehen kann, darüber spricht sich Peſſina_nicht aus.“ 13) Leztere hämische Bemerkung iſt ein echt Taxilscher Wit, er will damit sagen, daß man kaum eine nicht entjungferte Jungfrau finden werde, wie das Buch überhaupt von den gemeinsten Frivolitäten stroßt. Bataille erwähnt in seinem „Diable“, I, 431 auch die Frei- maurerin und Großmeiſterin des Ordens der „Möpse des Still- schweigens", eine gewisse Dorothea Schulz in Berlin, der er Hostienschändung und andere Gemeinheiten andichtet. De la Rive bringt in: „La femme et l'enfant et c.“ ihr Bild, das einen feschen jungen Husaren darstellt. - Die verruchte Sekte der luziferianischen Freimaurer habe, so er- zählt Dr. Bataille weiter, mit Wissen der englischen Behörden, die gleichfalls unter teuflisch-freimaurerischem Einfluß stehe, e in gehei. mes Laboratorium im Innern der Felsen von Gibraltar. Nach der Höllen-Technik lernen wir nunmehr auch die Höllen-Chemie kennen. Ungefähr 200 Freimaurer und lebendige Teufel seien in dieser Werkstätte mit der Herstellung palladistischer Gegenstände und Satansgifte beschäftigt. Die Teufel hatten sich dort eine veritable Bakterien-Kultur angelegt, die die Freimaurer benüßen, um bei Gelegenheit unter der Menschheit Epidemien hervorzurufen. Es ist einfach fabelhaft, wie weit die Hölle und die Höllengeister 13) „Diable“, II, 343.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- 49 - in Kultur und Zivilisation vorgeschritten sind. So ist die gewöhnliche Umgangssprache im chemischen Teufels-Laboratorium" Vola. pük. Als Dr. Bataille das Laboratorium betrat, bot sich ihm ein wahres Höllenbild dar. Denn alle die Teufels-Laboranten hatten ein geradezu monströses Aussehen, das jedoch den geschäftskundigen Dr. Bataille durchaus nicht in Schred versezte, sondern ihn ver- anlaßte, auszurechnen, wie viel ein geschickter Unternehmer à la Barnum verdienen könnte, falls er einen solchen höllischen Chemie- Profeſſor gegen Eintrittsgeld auf Jahrmärkten zeigen würde. Dr. Bataille wurde jedoch nicht lange seinen finanziellen Betrachtungen überlassen, denn die bazillenfabrizierenden Satans kerle begrüßten ihn mit ohrenbetäubenden Volapük-Grüßen und Zurufen, während ihn der Direktor des Höllen-Laboratoriums, der Teufel Tubalkain, jovial in fließendem Französisch bewillkommte, offenbar um seine Courtoisie gegen die dem Teufel besonders ergebene grande nation zu beweisen. Zum Abschied gab Laboratoriums-Direktor Tubalkain dem mutigen Dr. Bataille zur Erinnerung ein Fläschchen mit - Cholerabazillen als sinniges Andenken an seinen Besuch im Höllen- Laboratorium.14) Die Verwandlungskünfte der höllischen Geister stellen selbst fran- zösische Variétés in den Schatten. Bei einer spiritiſtiſchen Sißung in London anno 1889 erhob sich beim Tischrücken der Tisch bis zum Plafond, fiel dann auf einmal herab und verwandelte sich in ein teuflisches Krokodil. Das Erstaunen der Gesell- schaft erreichte jedoch den Höhepunkt, als das Teufels Krokodil mit weltmännischer Eleganz sich an das Pianoforte sette und ganz fremdar - tige Melodien mit virtuoser Technik zu spielen begann. Dabei warf es der Frau des Hauses nicht mißzuverste- hende, äußerst zudringliche Blicke zu, die die Dame in nicht geringe Verlegenheit versehten.15) Wieder ein Beweis für die sinnliche Geil- heit dieser Satanssöhne, und ein Beweis für die Gottverlassenheit der Freimaurer, die mit einem derartigen zynischen Lebe-Teufelgesindel in intimstem Verkehr stehen. 14) Diable", I, S. 543. Vergl. Abbildung. Einen ähnlichen Wiz hat sich Taxil in den „Mystères" mit dem Namen des Hl. Nikolaus von Bari erlaubt! 15) „Diable“, I, S. 618. 4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-- 50 - Ein gewisser Herr Wladimir in Paris, der Mitglied einer derartigen verworfenen Gesellschaft war, entblödete sich nicht, einen von einer Teufelin bewohnten Tisch zu heira- Bei der Trauung richtete sich der Satanstisch von ſelbſt auf und legte sich Kranz und Schleier an. Der glückliche Bräutigam ließ sich sogar mit seiner Tischehegenoffin photographieren. ten. In Jaggernauth will Dr. Bataille einer wilden orgiastischen Feierlichkeit zu Ehren des indischen Gottes Vischnu beigewohnt haben. In Jaggernauth, 480 Kilometer von dem „sataniſchen“ Kalkutta ent- fernt, befindet sich ein riesenhaftes, scheußliches Idol des Vischnu. Zu dessen Verehrung strömten gegen zwei Millionen Menschen herbei. Sie lagern unter freiem Himmel, meiſt unbekleidet, Männer und Weiber, und es kommt, wie begreiflich, zu sexuellen Orgien, die Tage und Nächte hindurch währen, wobei dieſe Riesenmenge von einer Art Wollustekstase erfaßt wird. Von dieser Ekſtaſe werden sogar (!?) die Tiere, besonders die Ochsen, Hunde und Vögel angesteckt.16) Dr. Bataille verkehrte jedoch nicht immer in dieser kolle- gialen Weise mit dem Höllengesindel. Ein andermal kam es zwischen ihm und einer Teufelsbande zu einer ernſten Keilerei und Ba taille hätte gewiß den kürzeren gezogen, wenn er nicht durch seine Fröm- migkeit und Glaubensfestigkeit diese Höllenbestien siegreich in die Flucht geschlagen hätte. Offenbar hat ihn bei diesem Abenteuer auch die wundertätige Benediktusmedaille wirksam unterſtüßt.17) Diese Höllengeister sind ganz impertinente zynische Kerle, deren Roheit alle Begriffe besonders die eines zivilisierten Franzosen und Lesers des „Diable" übersteigt. Der höllische Schuhengel und Lieb- haber der mysteriösen Satanspriesterin Miß Diana Vaughan, der Teufel Asmodäus, der schon im Buch Tobiae ausgesprochene Don-Juan Gelüste hat, drehte dem bekannten Generalstabschef Gari- baldis, Herrn Bordone kurzerhand den Kopf um, ſo daß er mit dem Gesicht nach rückwärts blickte. Asmodäus war auf Bordone deswegen so böse geworden, weil er sich eine beleidigende Äußerung gegen die Teufelsbraut Di a na Vaughan erlaubt hatte. Offenbar hatte er ihre Jungfrauſchaft, oder ihre vom Satan befleckte Empfäng- nis bezweifelt. In solchen Dingen verstehen weltliche Liebhaber, ge- schweige denn höllische Liebhaber keinen Spaß. Miß Diana, edlen 16) Diable", I, S. 672. 17) Diable", I, S. 630 mit Bild. 99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51 - Herzens wie sie ist, hatte Erbarmen mit dem armen Bordone und ſezte ihm nach 20 Tagen den Kopf wieder zurecht. Dieſe inſtruktive Geschichte beweist, daß es auch satanische Othellos gibt, und daß es ungeheuer gefährlich ist, die Eifersucht dieser geilen Teufelsliebhaber herauszufordern.18) In dem vorhin erwähnten Fall war es eine zudringliche und unverschämte Tiſch-Teufelin, die einen Menschenmann zur Unzucht ver- führte, ein andermal, in einem Freimaurer-,,Triangel" 19) in Zürich (anno 1890), war es ein männlicher Teufel, der mit einem Menschen- mädchen seine obszönen Spässe trieb. Der langbeschwänzte Teufel Goloek war nämlich im Triangel leibhaftig erschienen und schau- kelte sich zur allgemeinen Erluſtigung der Anwesenden mit einer jungen Dame auf einer russischen Schaukel. Da der Teufel schwerer war, so blieb die Dame in der Luft hängen. Da sich nun die Dame in der Unterſicht darstellte, was der zynische Goloek offenbar beabsichtigte - so artete die Heiterkeit der frivolen und lasziven Freimaurergesell- ſchaft in wahre Lachorgien aus. - Es ist nur zu begreiflich, daß ein so gottloser Mensch wie der zweite Teufelspapst Adriano Lemmi (Großmeister der italieni- schen Freimaurer) einen eigenen Leibteufel namens Sybacco hat. Obwohl Lemmi ein Teufelsmensch ersten Ranges ist, ist sein Höllen- Adjutant und Sekretär doch nur ein Teufel der dritten oder vierten höllischen Rangklasse. Der Höllenfürst Satan selbst habe Lemmi bis dato überhaupt noch keine persönliche Aufwartung gemacht. Dr. Ba- taille bringt eine Abbildung des Sybacco, der ein ganz fürchter- liches Monstrum war und ein Baſtard aus einem Orang-Utang, einer Ganz und einem Schaf gewesen sein mußte. Als Bataille eines Tages mit der „beſeſſenen“ Teufelsprie- sterin und Urgroßmutter des Antichrists Sophia Walder in einer Allee spazieren ging, verbeugte sich auf einmal einer der Allee- bäume als ob ſein Stamm aus Kautschuk wäre und überreichte Fräu- lein Walder ein prachtvolles Bouquet, das die Urgroßmutter des Antichrists freudesſtrahlend entgegennahm. Offenbar war der Alleebaum von einem zudringlichen und galanten Baumteufel besessen.20) 18) Diable", I, S. 719. 19) Triangel" heißen nach Tatil &amp; Cie. die palladistischen Teufelslogen. 20),,Diable", II, S. 835 mit Bild. 4*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52 - Dr. Bataille war durchaus nicht der Mann, der so wichtige Enthüllungen ohne kirchlichen Beistand veröffentlichte. Er weiß sich zur Erhärtung seiner faſt unglaubhaft erscheinenden Erzählungen stets auf ganz unverfängliche, strengkirchliche Fachautoritäten in Teufels- und Höllensachen zu berufen, so auf P. Surius, S. J., der mit dem leibhaftigen Teufel gekämpft hatte, oder auf den hochgeachteten und maßgebenden Teufels- und Höllenſpezialiſten Kanonikus Muſt e l, den intimen Freund und Protektor Tagils. Mit Emphase schreibt der spottsüchtige Dr. Hacks-Bataille: „Bloße Legenden sollen das sein! -Man glaube das nicht! Die Teufel, die gefallenen Engel existieren so sicher, daß sie selbst täglich in sichtbaren, bald einneh. menden, bald schaudererregenden Gestalten er- scheinen. Insbesondere geschieht das in den palladiſtiſchen Triangeln, wo sie von den Eingeweihten von Angesicht zu Angesicht geschaut werden." - Zum Schluſſe dieses denkwürdigen Teufelsbuches beteuert Dr. Bataille mit frommem Liguorianer-Pathos seine strengkirchliche und päpstliche Gesinnung, indem er schreibt: "Ich habe mein Werk am 29. September 1892 am Feſte des hl. Michael, welcher von der luziferianischen Sekte besonders verab- scheut wird, begonnen. Ich will es mit dem herrlichen Gebete Leo XIII. zum ruhmreichen Fürsten der himmlischen Heerscharen schließen, welches der heilige Vater, der Papst, kürzlich den Exorzis - men des Rituals beigefügt und welches die ganze Situation auf bewunderungswürdige Weise zu- sammenfaßt und gleichzeitig auch das Heilmit- tel für dieselben ang ibt." 21) Es ist dies jenes Gebet, das man heute noch in allen katholischen Kirchen nach der Messe beten hört und das schließt mit den Worten: „Heiliger Erzengel Michael, .. stürze den Satan und die anderen bösen Geiſter, die in der Welt umher- wandeln, um die Seelen zu verderben, durch gött. liche Kraft in den Abgrund. Amen.“ Und dann fährt dieser humorvolle Heuchler Dr. Hads fort: 21) „Diable“, II, S. 943. -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 - 53 „Ich lege meine Feder ehrfurchtsvoll zu den Füßen des Papstes nieder, diese Feder, die immer bereit ist, zu retraktieren, wenn Petrus erklärt, daß ſie in welchem Punkte immer geirrt hat." Das Buch, das schon durch seinen Text allein toll genug ist, hat die unerschöpfliche Humoristen-Phantasie Bataille 3 mit einer Teufelsgallerie von ganz unglaublichen Abbildungen geschmückt, die das ganze Werk noch verwegener erscheinen laſſen. Dr. Bataille hat es nämlich nicht verabsäumt, sei- nen Lesern die verschiedenen Arten und Rangstufen der Teufel in gelungenen Illuſtrationen vorzuführen, die eine äußerst an- schauliche Ergänzung des Höllen-Kataloges bilden. Beelzebub hat Gänſefüße, einen Kuhschwanz, Affen- hände, Fledermausflügel und Eselsohren, während der Moloch einen veritablen Eselskopf hat, Astarte ist dagegen etwas zier- licher ausgestattet, hat jedoch Krallen an Händen und Füßen und ditto Fledermausflügel, sie hat um die Lenden züchtig ein Hausfrauen-Schürzchen gebunden. Im großen und ganzen sind Eselsköpfe und Eselsohren das den meisten Angehörigen der Teufelssippschaft gemeinsame Charakteristikum. Offenbar sette dieselbe Kopfzierde der wizvolle Dr. Bataille auch bei ſeinen Lesern, besonders bei denen aus geistlichem Stand, voraus. Nicht oft genug kann sich Dr. Bataille über die ver-" blendeten „Taufſchein-Katholiken" ereifern, die die materielle Existenz der Teufel leugnen, weil ihnen dies im Intereſſe ihres bequemen Lotterlebens angenehmer sei. An eine geistige Exi- stenz des bösen Prinzips kann jeder Kretin glauben. Und wie bequem ist es da zu fündigen, da es ausgeschlossen sei, daß man von einem persönlichen Teufel in die Hölle eskortiert werde. Wer die materielle Existenz der Teufel leugnet, leugnet auch die materielle Exi,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54 stenz einer Hölle und einer Sünden strafe. Was aber die Leugnung einer Sündenſtrafe für die christliche Moral bedeutet, das könne jeder fromme Katholik selbst leicht ermeſſen! Die Mediziner, die sich allein auf ihre Fachwissenschaft verlaſſen, ohne einen erfahrenen „Exorzisten“ (Teufelsaustreiber) zu konsultieren, seien Pseudo-Gelehrte, Quacksalber und erbärm- liche Kurpfuscher. 99 - Man müßte nach dem Inhalt und dem Buchschmuck des Diable“ annehmen, daß das Buch allgemein als eine plumpe Mystifikation und zynische Verhöhnung der katholischen Kirche energisch abgelehnt worden wäre. Nichts von dem geschah! Taxil und Dr. Had 3 waren Menschenkenner und wußten genau, was sie in puncto Teufel dem von den Jesuiten bereits jahrhundertelang bearbeiteten Publikum zutrauen durf- ten. Die Schwindler hatten in der Tat nur in treuer Form das gebracht, was Päpste, Jesuiten und Pfaffen täglich in Lehrentscheidungen, Predigten und in Religionsstunden ver- kündeten. Batailles „Diable" fand daher in katholischen Kreisen jesuitischer Richtung begeisterte Aufnahme. Kanonikus Must el, der eifrigste Anhänger Taxils, schreibt in der von ihm geleiteten Zeitschrift „Revue catholique de Coutances" vom 22. Dezember 1893 über den „Diable" : " „Was durch sichere Dokumente, durch authentische Urkunden, durch unwiderlegliche Geständnisse bereits be wiesen war 22). . . läßt Dr. Bataille im „Diable" an unseren Augen in einer Reihe lebendiger Bilder vorüberziehen... Ich habe es, versichert er, mit eigenen Augen geſehen, ich erzähle oder male es nach der Natur, ich photographiere es. Die Zahl der überzeugten nimmt mit jedem Tage zu. Um sich da 22) Da haben wir's ja! Dem Höllenfachmann Must el erzählt Bataille absolut nichts neues! =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55 von zu überzeugen, genügt es, in der „Esperance du peuple“ von Nantes vom 20. Oktober den von R. Malville gezeichneten Artikel „Le Palladisme" zu lesen oder die Artikel der „Union catholique de Rodez“ vom 4. Oktober und des „Messa- ger de Milla u“ vom 7. Oktober. In letterem Blatt befindet sich ein Bericht über den vom ehrw. Pater Fuzier vor einer ebenso zahlreichen als gewählten und aufmerksamen Zuhörerschaft am 1. Ok tober gehaltenen Vortrag. Die ausgezeichnete „Semaine reli- gieuse de Mende“ bringt am 6. Oktober einen sehr maßvollen und umsichtigen Artikel im gleichen Sinn. Auch P. Mos ambré 23) (der berühmte Notre-Dame-Prediger) hat sich, wie man uns versichert, zugunsten Dr. Batailles erklärt. Wir unserer - seits erhielten von einer großen Anzahl münd. licher und schriftlicher Äußerungen zugunsten Batailles Kenntnis. Diese Äußerungen stammen von Priestern, Ordens männer n und selbst von Bischöfen. Es ist daher unmöglich, ein Werk nicht ernſt zu nehmen, welches bei so vielen hervorragenden und kompetenten Persönlichkeiten Glauben findet. Die Gründe, auf welche sich unsere persönliche überzeugung sſtüßt, haben wir bereits dargelegt." 99 In der Nummer vom 29. März 1895 der Revue catholique de Coutances" äußert sich M u st e 1: „Lebhaft, ja leidenschaftlich angegriffen, geht Dr. Bataille unversehrt und triumphierend aus dem Widerspruch hervor. Seine Enthüllungen über den Satans-Kult und die Werke Satans unserer Zeit in den verschiedenen Teilen der Welt sind zwar furchtbar, aber durchaus wahr.“ Ein R. Malville schreibt in der „Espérance du peuple" von Nantes am 20. Oktober 1893: „Das Buch Batailles will den Beweis erbringen, daß die Freimaurerei ganz einfachhin sataniſch sei, möge sie dies beabsichtigen 99 23) Nach dem „Ami du Clergé“ vom 30. Auguſt 1893 hat dieser Pater aus dem Diable“ in der Rekreation der Dominikaner in Havre vorgelesen und empfahl und förderte die Lektüre des Werkes in wirk- samer Weise.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56 - oder nicht und daß ihre Bestrebungen die Folge der unmit- telbaren persönlichen Einwirkung des Teufels sind, der seinen Getreuen leibhaftig erscheint und ihnen seine mündlichen Instruktionen gibt. . . . Zum Beweis für diese Be- hauptung legt uns Dr. Bataille in seinem Buch, das mit sehr eindrucksvoller Aufrichtigkeit und in einer ebenso kraftvollen als wissenschaftlich genauen Sprache abgefaßt ist, einen eingehenden Bericht über die von ihm in den geheimen Schlupfwinkeln der Anbeter Satans vorgenom menen gefahrvollen Nachforschungen vor... Das Werk Batailles hat alle Anzeichen wahrhaftiger Enthüllungen. ... Die Angriffe auf dasselbe können uns, da sie von Freimaurern (G. Bois, Rosen) herrühren, nicht überraschen. Katholiken sollten aber, so dünkt uns, mehr Vorsicht walten laſſen... Ich anerkenne, daß diese Behaup- tungen (Batailles) ganz und gar mit den Lehren der Kirche übereinſtimmen. . . Man lese nur einmal mit Aufmerksamkeit den Diable" . dann wird man bald zur vollen überzeugung kommen, daß das keine bloßen Phantasie-Gebilde ſind. . . Sicher ist, daß der „Diable" von hervorragenden Geistlichen gutgeheißen und empfoh- len wird." 66 Es ist daher ganz begreiflich, wenn die Zeitschrift der Benediktiner von dem „Diable" schrieb: „Wir möchten dieses Buch bei allen Priester n und in den Händen der meisten Katholiken sehen." Ein Graf A. de Sparre geriet über Batailles Diable" fogar in poetische Verzückung und verherrlicht in der Revue mensuelle" 1895, S. 4 das Machwerk jenes geriebenen Aufschneiders durch die Verse: 29 "" Vil singe du Sauveur, noir serpent bête immonde Tu peux être en effet le Prince de ce monde Mais Dieu, toi! . . . tu n'en es que le vomissement. Dieser wüste Teufelsspuk herrschte nicht etwa vor einigen Jahrhunderten, wir selbst ſind ſeine Zeugen gewesen, noch keine zehn Jahre sind seit dem Höllenrummel verflossen. Taxil hat wirklich recht: Die Dummheit der Menschen iſt unbegrenzt.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aps w:val="false"/>
          <w:smallCaps w:val="false"/>
          <w:color w:val="000000"/>
          <w:spacing w:val="0"/>
          <w:sz w:val="24"/>
          <w:szCs w:val="24"/>
        </w:rPr>
      </w:pPr>
      <w:r>
        <w:rPr>
          <w:rFonts w:eastAsia="Adobe Garamond" w:ascii="Adobe Garamond" w:hAnsi="Adobe Garamond"/>
          <w:caps w:val="false"/>
          <w:smallCaps w:val="false"/>
          <w:color w:val="000000"/>
          <w:spacing w:val="0"/>
          <w:sz w:val="24"/>
          <w:szCs w:val="24"/>
        </w:rPr>
        <w:t xml:space="preserve">— — </w:t>
      </w:r>
      <w:r>
        <w:rPr>
          <w:rFonts w:eastAsia="Adobe Garamond" w:ascii="Adobe Garamond" w:hAnsi="Adobe Garamond"/>
          <w:b w:val="false"/>
          <w:i w:val="false"/>
          <w:caps w:val="false"/>
          <w:smallCaps w:val="false"/>
          <w:color w:val="000000"/>
          <w:spacing w:val="0"/>
          <w:sz w:val="24"/>
          <w:szCs w:val="24"/>
        </w:rPr>
        <w:t xml:space="preserve">57 MANNA DI SAN NICOLA DI BARI (Nach Taril: Les mytères de la Franc-maçonnerie).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- 58 3. Kapitel. Domenico Margiotta, Lemmi der Teufelspapst, Höllen-Konsulate, der Abtritt in der Kapelle, das Kruzifix im Piſſoir, der Teufel Beffabuc in der Flasche, Gründung einer Fachzeitschrift für Teufels kunde, Enquete über Diabolismus, Bismarck von einem Teufel beſeſſen, das höllische Konverſations-Lexikon, der Teufel in der Seelsorge, ein ka- tholischer Pfarrer diagnostiziert in einem Mädchen den Teufel Cerberus, der sich auch „Markgraf der Hölle“ nennt, Die Madonna von Cam- pocavallo bewegt die Augen, die Satansprieſterin Miß Diana Vaughan bekehrt sich und entsagt ihres Kammerdieners und Liebhabers, des Teufels Asmodäus. Der Teufel Bitru, der Vater, Amme und Sela- don in einer Person ist, wird mit seiner Ofengabel- und Gockelhahn- schrift urkundlich nachgewiesen; der wunderbare Schwanz des Markus- löwen, der „Pelikan“ enthüllt die Geheimnisse der Hölle, die hl. Maria als Bahnwächterin, der Papst wechselt zierliche Briefe mit Miß Diana Vaughan, die Welt erlebt anno 1894 das erbauliche Schauspiel eines Herenprozeſſes, der ein Menschenleben fordert. Wie ein geschickter Dramaturg die Spannung des Publi- kums bis zum letzten Augenblick in Erregung zu halten weiß, so verstanden es auch Taxi l und Hack 3 ihren großen Ulk immer intereſſanter zu gestalten, indem sie Senſation an Sen- sation reihten. Taxil war nur Freimaurer eines niedrigen Grades, seine „Bekehrung" war schon lange vorbei, man mußte sich nach einem neuen Bundesgenoſſen und einem „Zeugen“ für den Satanismus der Freimaurer umsehen und man fand ihn in dem schäbigen Sizilianer Domenico Margiotta, der im Auguſt 1894 ſein vielgelesenes Buch: „Souvenirs d'un 33. Adriano Lemmi, chef suprè me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aps w:val="false"/>
          <w:smallCaps w:val="false"/>
          <w:color w:val="000000"/>
          <w:spacing w:val="0"/>
          <w:sz w:val="24"/>
          <w:szCs w:val="24"/>
        </w:rPr>
      </w:pPr>
      <w:r>
        <w:rPr>
          <w:rFonts w:eastAsia="Adobe Garamond" w:ascii="Adobe Garamond" w:hAnsi="Adobe Garamond"/>
          <w:caps w:val="false"/>
          <w:smallCaps w:val="false"/>
          <w:color w:val="000000"/>
          <w:spacing w:val="0"/>
          <w:sz w:val="24"/>
          <w:szCs w:val="24"/>
        </w:rPr>
        <w:t xml:space="preserve">― </w:t>
      </w:r>
      <w:r>
        <w:rPr>
          <w:rFonts w:eastAsia="Adobe Garamond" w:ascii="Adobe Garamond" w:hAnsi="Adobe Garamond"/>
          <w:b w:val="false"/>
          <w:i w:val="false"/>
          <w:caps w:val="false"/>
          <w:smallCaps w:val="false"/>
          <w:color w:val="000000"/>
          <w:spacing w:val="0"/>
          <w:sz w:val="24"/>
          <w:szCs w:val="24"/>
        </w:rPr>
        <w:t xml:space="preserve">59 de la Franc-Maçonnerie“ (Paris, bei Delhomme et Briguet) erscheinen ließ.¹) "1 Domenico Margiotta ist nach den in seinem Lemmi“ 2) abgedruckten Legitimationspapieren in Palmi am 12. Februar 1858 geboren. Auf einer gerichtlichen Leu- mundsnote wird er „Profeſſor der Literatur und Philosophie" genannt. Auf dem Titelblatt des „Lem mi“ führt er sich als Hochgradfreimaurer mit einer ellenlangen, komischen Titu- latur ein. Er ist Meister vom Stuhl der Loge Giordano Bruno in Palmi, souveräner Ordensfürſt (33.. 90.. 95..) des Ritus von Memphis und Misraim, Inspektor der misraimiti- schen Bauhütten von Calabrien und Sizilien usw. Eine der- artige hochtrabende, die kirchlichen Titulaturen offenbar nach- ahmende und verspottende Titulatur übte auf die Antifrei- maurerblätter begreiflicherweise eine große Wirkung aus. Die „Franc-Maçonnerie démasqué e“ schreibt da- her voll Entzücken: „Margiotta ist in der Tat nicht der erste beste, nicht ein bloßer Freimaurer-Lehrling, sondern einer der höchsten Würdenträger der Weltfreimaurerei und des Luzi- ferianismus, der in alle Geheimnisse des höchſten Ritus ein- geweiht ist." Ob Margiotta je Freimaurer (einer offiziel- len Loge) war, ist sehr zweifelhaft, denn der italienische Großmeister Adriano Lemmi schreibt unter dem 24. Cktober 1894, an den Brüsseler „P a trip t" : " "Ich habe Domenico Margiotta niemals gekannt. Jezt erſt 1) In deutscher übersehung Juli 1896 in Paderborn von der klerikalen Firma Schöningh herausgegeben unter dem Titel: „Die zentrale Leitung der Freimaurerei, Auszug aus dem französischen Werk, Erinnerungen eines Dreiunddreißigsten, Adriano Lemmi, das vberste Haupt der Freimaurerei.“ 2) S. XVI.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60 weiß ich, was das für ein Individuum iſt. Ich trat 1878 in den Freimaurerorden ein und ich bezeuge hiermit, daß er seit diesem Zeit- punkte demselben nicht angehört hat." Troß alledem blieb den Katholiken Margiotta „be- tehrter Hochgradfreimaurer“, weil dadurch für den Teufels- rummel größere Reklame gemacht werden konnte. = Die Firma Taxil &amp; Ci e. arbeitete in Rücksicht auf ihr französisches Publikum und ihre klerikalen Freunde auch nebenbei in Chauvinismus und sie gab sich alle Mühe die Frei- maurer als geheime Feinde der Republik und Verbündete Deutschlands hinzustellen. Mit dieser Absicht wählte Mar - giotta als Motto zu „Lemmi“ die angebliche Äußerung des Freimaurerpapstes Lemmi: „Wäre ich nicht Ita- liener, fo möchte ich ein Preuße sein. Zweierlei Dinge sind es, die ich von Her- zen hasse, Gott und Frankreich." Damit hatte Ta x il ſeiner Schwindelware den für Rom und den damals allmächtigen Kardinal Ram polla beſon- ders er wünschten Beigeschmack des deutschfeind- lichen Chauvinismus beigegeben. Der Satanas wurde gegen Deutschland losgelaſſen. Gerade diese Tatsache erklärt, daß die kirchlichen Ober- behörden dem skandalösen Treiben der Taxilarden nicht nur ruhig zusahen, sondern ihnen nach Möglichkeit Suk- kurs leisteten. Dieser welthistorische Ulk hat daher auch seine ſehr ernſte politische deutschfeindliche Seite. Gerade in der Tax il- Affäre trat die gerühmte jesuitische Friedenspolitik“ Leo's XIII. und Rampolla's klar zu Tage, indem Religion und Teufel herhalten mußten, um die Franzosen gegen die Deut- schen zu verheßen. Wer weiß ob man in Rom dem Tazil. schen Höllenbrand nicht schon früher den Garaus gemacht hätte, wenn nicht Rampolla dieſes Feuerlein gebraucht hätte, um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61 seine politischen Leimtöpfe warm zu halten. Erst später kam Rom darauf, daß es selbst geleimt worden war. Denn Margiottas „Adriano Lemmi“ ist die bei- Bendste Satyre auf das jesuitiſche Papſttum der Jehtzeit. Tagil und Genoſſen erfinden nämlich eine teuflische Satanskirche, die in allen ihren Außer - lichkeiten, Institutionen und und Zeremo - nien ein Spiegelbild der Jesuitenkirche darstellt. Nach Margiotta gründete der Groß-Komthur_des schottischen Ritus, Albert Pike, in Charleſton ein neues freimaurerisches System, „Palladium“ genannt, das einen aus- gesprochenen Teufels kult („Palladismus“) zu pflegen hätte. Das äußere Kultzeichen dieses Ritus sei das von den Templern übernommene Baphomet, von dem schon de la Rive in „Femme et l'enfant dans la Franc-Ma- çonnerie" 1894, S. 142 und Taxil in „Mystères dela Franc-Maçonnerie" 1887 abscheuliche Schil- derungen und Abbildungen bringen. Selbstverständlich weiß auch der fachkundige" Erzbischof Meurin in seiner „Sa- tanssynagoge“ S. 162 ff. davon zu erzählen. Wegen der Obszönität und Gottlosigkeit des palladistischen Ritus können ihm nur erprobte Hochgradfreimaurer angehören. Alle Mitglieder wahren strengstes Geheimnis, weswegen auch so wenig in die Öffentlichkeit dringe. Die Sache war von ſeiten Tagils sehr gut ausgedacht. Denn wollte man den Schwindlern auf den Zahn fühlen, so verschanzten sie sich hin- ter der „Exklusivität“ dieser Sekte. Wurden ihre tollen „Enthüllungen" von den Freimaurern dementiert, so hieß es: „Natürlich werden die Freimaurer diese Abscheulichkeiten ableugnen, aber als Katholik darf man dieser Lügner- und Atheistenbande keinen Glauben schenken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62 ― außer man sei selbst in denen Satanskult getrieben wurde, werden von Mar - giotta als „Triangel“ eingeführt. Die Leitung aller Tri- angel hatte das teuflische Scheusal Albert Pike als erster Freimaurer" oder „Teufels-Papst" an sich geriſſen. Am 29. Sep- tember 1890 soll es bereits 77 Triangel-Provinzen, oder „Frei- maurer-Erzbistümer“ gegeben haben. Der „souveräne Finanz- delegierte" soll Schlomah - Bleichröder (Berlin) und der Präſes der Propaganda Axel Findel geweſen ſein. So eine Art von Teufelsnuntiaturen sollen geleitet haben: Salomon Schaffer in Hamburg, Justus Hoff- mann in Berlin, J. Beyerlein in München, K. W a l ter in Dresden, Friedel in Leipzig, Alexander Knoblauch in Frankfurt, Simon Bernheim in Straßburg, Antol de Berecz in Österreich-Ungarn, Louis Ruchonnet in der Schweiz, Goblet d'Al. viella in Belgien. Freimaurer"! Die geheimen Logen, = Es iſt ſelbſtverständlich, daß diese Daten und Namen von Taxil und Margiotta zum größten Teil frei erfunden, zum anderen Teil mit der Absicht gewählt wurden, die betref- fenden Personen zum Dementieren zu veranlaſſen, was wieder die billigste und wirkſamſte Reklame für ihren Teufelsdreck war. Als der gottloſe Satanspapſt Pike am 2. April 1891 „in den Feuer-Himmel" als höllischer Roſtbraten eingegangen war, folgte ihm auf dem apostolischen Stuhl des Teufelspapsttums zuerst Albert Georg Mackey, dann Adriano Lemmi, der das Satans- papsttum von Charleſton nach Rom, in den Palazzo Borghese über- trug, um dem legitimen Papsttum um so energischere Konkurrenz zu machen. Die Wahl Lemmi's und die Übertragung des Papſtſizes von Charleston nach Rom, erregte genau wie es in der katholischen Kirche der Fall war ein Schisma unter den Teufels-Freimaurern. An der Spize der Obstruktion gegen Lemmi ſtand die Teufelspieſterin und Großmeisterin von New York Miß Diana Vaughan. = ― In Rom wählte sich dieser verworfene Atheist und Spötter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- 63 Adriano Lemmi als Residenz den altehrwürdigen Palast der Familie Borgheſe aus, den er in infamſter Weiſe profanierte und in eine Satanskirche umwandelte. „Er ließ den Abtritt gerade über der Hauskapelle errichten und zwar so, daß sich der Unrat auf den Altar ergo ß. Dies ist ein klarer Beweis seines unflätigen Charakter s... Wegen des entseßlichen Gestanks rief jedoch diese Schandtat Wider- spruch (unter den Freimaurern) hervor, worauf der Architekt aus hygienischen Gründen den Auftrag erhielt, den Abtritt anders einzu- richten. Lemmi erdachte indes eine andere Abscheulichkeit. Er ließ nämlich in den Pissoirs ein Kruzifix mit dem Kopf nach abwärts anbringen und darüber einen Zettel anbringen, auf welchem zu lesen war: „Vor dem Hinausgehen beſpeie man den Verräter! Der Satan hoch!!" Ebenso singen die Freimaurer bei ihren üppigen und sakrile- gischen Banketten, die oft das Abendmahl profanieren, ganz gottes- lästerliche und schamlose Satanshymnen. Der Freimaurerpapst ist jedoch nicht nur ein Feind Gottes, der katholischen Kirche und Rampolla's, sondern auch konsequenterweise ein Feind Frank- reichs, ein Freund Bismarcks und des Dreibunds, der nach Diana Vaughan: „Le 33.. Crispi“, S. 255 im wesentlichen ein Werk der Freimaurerei sei. Italien muß Frankreich mit Hilfe des Drei- bundes Savoyen, Nizza, die Alpes maritimes, Korsika und Tunis wegnehmen. Das jezt bestehende Elsaß-Lothringen muß durch Anek- tierung des übrigen Lothringen und der Champagne abgerundet werden, um unter Deutschlands Protektorat einen unabhängigen Staat zu bilden. Endlich will man Frankreich noch das Nord-Departement entreißen, um daraus zusammen mit Belgien einen vlämischen Staat zu bilden. So wahnwißig und unwahrscheinlich dieses von Taxil dem „Teu- felspapst Lem mi angedichtete politische Programm sein mochte, so erregte es in den empfindlichen Franzosen eine ungeheure Aufregung, die dem Absatz des Margiotta schen Schandbuches sehr zugute kam. Die „Bekehrung“ Margiotta 3 wurde von der kleri- kalen Presse 3) in allen Tonarten verherrlicht und die „Re- vue mensuelle" schrieb mit Emphase: 3) 3. B. „Patrie“, ,,Libre Parole", „Peuple français", „Verité“, „Univers" usw.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64 - „Die Nachricht von der Bekehrung Herrn Margiottas, der unſer Mitarbeiter wird, hat durch die Preſſe der ganzen katholischen Welt die Runde gemacht. Die Demiſſionsschreiben, in welchen der Dreiund dreißiger öffentlich Satan, seiner Pracht und seinen Werken widerſagt, waren eine der schallendsten Ohrfeigen, welche Lemmi im Laufe ſei- nes erbärmlichen Lebens erhalten hat. Während mehrerer Tage waren Logen und Triangel buchstäblich vor Schrecken gelähmt." Am lautesten jedoch schlug die Reklametrommel für Margiotta der Freund Taxilz, der Kanonikus Mustel, der in der „Revue catholique de Coutances" schrieb: „Die öffentliche Aufmerksamkeit ist indeſſen noch nie in dem Maße erregt worden, wie in diesem Augenblick durch die eben erst angekün- digten Enthüllungen eines jüngst bekehrten Freimaurers, des Herrn Domenico Margiotta. Herr Margiotta, eine hervor ragende Persönlichkeit, noch in der Blüte der Jahre stehend, zeigte uns auch einige Dokumente, von denen er seither einen photo- graphischen Abdruck nehmen ließ und erzählte uns einige Schandtaten Lemmis und mehrerer anderer hoher Freimaurer, Dinge, welche diese Hallunken schon längst hätten an den Galgen bringen sollen! . . . Margiotta verabscheute (später) Lemmi und war sehr niedergeschla- gen über die Miſſetaten in der Freimaurerei, deren Zeuge er war. Er war aber noch nicht bekehrt . . . Endlich hatte Gott Mitleid mit dieſem ehrenwerten Mann, der sich in das Lager Satans verirrt hatte - (aus dem Kloſter) aus dieſem Aſhl der Sammlung, der Betrach- tung und des Gebetes ging er völlig umgewandelt hervor." Tail hatte nämlich Margiotta an den wackeren Satansbekämpfer Bischof F a v a von Grenoble rekommandiert. Der Bischof nahm sich des „bekehrten" Freimaurers wärmstens an und schrieb ihm nachstehenden naiven Brief: Bischöfliche Kanzlei von Grenoble. Teurer Herr Margiotta! Grenoble, 8. August 1894. Ihr vorübergehender Aufenthalt in Grenoble gereicht mir zur großen Freude. Wollte es der Miß Diana Vaughan, von der Sie mir schreiben, gefallen, Ihrem Beispiel (der Bekehrung") zu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 - 65 folgen, ich würde dieselbe ebenso liebevoll aufnehmen, wie ich Sie aufgenommen habe. Mein göttlicher Meister hat mir durch sein Bei- spiel gezeigt, wie man Seelen, die zu ihm zurückkehren, aufnehmen muß. Sie schreiben jezt an einem Buch über Br... Lemm i. Später werden Sie über den Palladismus Enthüllungen machen, in welchem Satan sein Heim hat. Ach, Sie kennen Lem mi und den Palladismus sehr gut. Ihre Leser werden Mühe haben, Ihnen zu glauben. Indessen werden die aus Ihren Schriften sprechende Aufrichtigkeit und die von Ihnen zum Beweise für Ihre Behauptungen beigebrachten Dokumente nicht verfehlen, großen Eindruck zu machen . . . Also Mut, teurer Waffenbruder! Stecken wir das Schwert nicht eher in die Scheide, als bis es keinen Sektenanhänger mehr gibt, der noch nicht aufge- flärt wäre. · Ganz der Jhrige Amand Joseph Bischof von Grenoble. Schon vorher hatte Margiotta am 7. März 1894 vor dem hl. Offizium in Rom feierlich der Freimaurerei abge- schworen und war von den Kardinälen Ram- polla und Parvechi in Audienz huldvollſt empfangen worden. Es ist nun begreiflich, daß sich die Bischöfe von Annech, Pamiers, Montauban, Oran, Tarentesia, ja ſogar der Erzbischof von Aig und der Patriarch von Jerusalem beeilten, das Buch des großen Teufelskämpen Margiotta durch Empfehlungsschreiben auszuzeichnen (S. deutsche Ausgabe des „Lemmi“, S. 13!). ?? Margiotta hatte in seinem „2 em mi" so keck und unverfroren und mit dreister Keckheit gelogen, daß sich in der Tat ein paar fanatische Dummköpfe fanden, die die von Margiotta vorgebrachten Tatsachen, z. B. die Existenz des Satanstempels im Palazzo Borghese nachprüfen wollten. Wirklich war ihre höllische Forschungs-Expedition von Er- folg gekrönt, und voll Entzücken schreibt „La Franc- 5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 - 66 Maçonnerie de masquée" 1896, Seite 34 allen Ernstes: „Wenn der Tempel Luzifers im Palast Borghese auch nicht ge- nau so beschaffen ist, wie derjenige von Charleston, welchen Dr. Ba - taille in seinem „Diable" beschrieben hat, und abgebildet hat, so hat der Satan in Rom doch immerhin seinen Altar, einen Altar, vor welchem der bereits abgelebte Großmeiſter der Weltfreimaurerei, der Jude gewordene Betrüger und Dieb Lem mi priesterliche Funktionen ausübt.“ Wie der Jesuit P. Gruber in seinem Buche „Leo Taxils Palladismus-Roman" II, S. 122 bemerkt, fand das Werk Margiottas über Lemmi in den romanischen Ländern, auf deren Aberglaube und Chauvinismus es geschickt hergerichtet war, eine beispiellos enthusiastische Aufnahme. Der „Nouveau Moniteur de Rome" ver- öffentlicht am 20. Oftober 1894 einen spaltenlangen Artikel, in dem er Margiottas „Lemmi“ in überschwenglicher Weise lobt: „Indem uns Margiotta Stück für Stück Adriano Lemmis Leben vorführt, zeigt und erklärt er uns das ganze, ſo erstaunliche, mit solch teuflischer Raffiniertheit ausgedachte und zuſammengefügte Räderwerk, das ganze Getriebe dieser fürchterlichen Höllenmaschine, welche vom höchsten dogmatischen Direktorium in Bewegung gesetzt wird. Manche Kapitel des Buches werfen auf die großen politiſchen Ereignisse 4) unserer Zeit ein grelles Licht.... Margiotta liefert (in dem Buch) dem Teufelspapst Lemmi seine erste Schlacht und man kann sagen, daß dies ein erster Sieg ist. Es ist freilich auch noch nie ein mit fürchterlicheren Beweisen versehenes Buch erschienen wie das seine. Von nun an ist es nicht mehr möglich, die Existenz dieser verborgenen Hoch- freimaurerei abzuleugnen, deren Entdeckung ein Wutgeheul der ver- fluchten Sekte zur Folge hatte · Man weiß, daß Lemmi sich als Jude ausgibt, und er ist es in der Tat. Aber er ist ein Renegat. Margiotta beweist dies in einer 4) Aha! Der römische Leimtopf des Herrn Rampolla!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67 Weise, daß kein Widerspruch mehr möglich ist. Er gibt das genaue Datum der Apoſtaſie an und erzählt des Langen und Breiten, wie der freimaurerische Heros sich in Konstantinopel von einem polnischen Rabbiner, einem Verwandten des nur allzu berüchtigten Moïse Lid Nazareth, beschneiden ließ; darauf gibt er auch den am Tag nach seiner Geburt ausgestellten Taufschein Lemmis in photo- graphiſchem Abdruck wieder. (Warum nicht gleich auch Photographie des Präputiums?) Die ebenfalls photographisch wiedergegebenen, Miß Vaughan be treffenden Dekrete des Supr. Conseil von Palermo ſtellen ihrerseits die Genauigkeit der Mitteilungen über die Intriguen außer allen Zweifel, welche Lemmi zur Durchführung seiner Wahl in Szene sette. Man findet in diesem Buche sogar die Photographie eines notariellen Aktes jüngsten Datums, welcher eine für Lemmi zermalmende Tatsache kon- statiert. Dieses Dokument kann von jedermann auf seine Richtigkeit geprüft werden. Außerdem gibt Margiotta, um jede Ableugnung seiner früheren maurerischen Stellungen und geheimen höchsten Würden in der italieni- schen Freimaurerei unmöglich zu machen, immer in photographischem Abdruck, zwei seiner Hochgrad-Diplome wieder. Und das ist noch nicht alles. Was das Intereſſe an diesem Werke noch erhöht, ist, daß der Verfaſſer ein Freund der durch ihren beharrlichen ener- giſchen Widerſtand gegen Lemmi weltberühmt gewordenen Dia na Vaughan ist. Jedermann weiß, daß sie es ist, welche nach dem Konvent vom 20. Sept. 1893 gegen den Eindringling im Palast Borghese die Fahne der Empörung aufpflanzte. Das Werk hat eine höhere Bedeutung als die bloße Befriedigung der Neugierde. Ez ist eine ausgezeichnete Waffe für den Kampf und deshalb kann es seitens der Ka- tholiken nicht unbeachtet bleiben. Die Katholiken können damit die Bosheit der Sekten-Häupter beſchämen und die unvollkommen eingeweihten Logenbrüder, d. h. die Betörten, die Verblendeten aufklären. Zu diesem Zwede genügt es aber nicht, das Buch bloß selbst zu lesen. Man muß es zum Lesen weiter geben, es nach Kräften berbreiten und auch bei den Unglücklichen be- tannt machen, von welchen man in Erfahrung bringen kann, daß sie sich von den Agenten des großen Weltenbaumeisters haben an- 5*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68 - werben lassen. Mittelst einer geschickt veranstalteten Propaganda durch die antifreimaurerischen Komitees, durch die Zeitungen, deren Redak- teure gegen die Weisungen des Papstes (Enzyklika „Humanum genus“) nicht taub sind, durch Veranstaltungen zur Verbreitung guter Bücher, durch die Pfarrbibliotheken und endlich auch durch persönliche Be mühungen kann mit dem Buche ungeheuer viel Gutes gestiftet werden.“ Auch das ultramontane Wiener „Vaterland“ glaubt an eine freimaurerische Teufelspapstkirche und stellt in Nr. 228- 1896 von verehrter Seite weitere Nachweise über das Bestehen einer obersten geheimen Leitung der Freimaurer in Aussicht. Das fromme Leibblatt der österreichisch-ungarischen Meßner- und Pfarrerköchinnenzunft ist uns bis heute diese Nachweiſe schuldig geblieben. In dem Buche „Le Palladis me" (1895) bespricht Margiotta ausführlich die Teufels-Liturgie der palla- distischen Freimaurer und benut weidlich die Gelegenheit, die katholische Kirche, ihre Liturgie und ihren Ritus in läster- lichster Weise zu verspotten. „Die Palladisten", schreibt er 5), „äffen in allem die katholische Kirche nach, sie haben auch ihr „Ave“ nämlich „Eva“, eine Art Ave Maria, in welchem das erste Weib wegen ihrer übertretung des Ge- botes des verfluchten Adonai verherrlicht wird; unserem Salve regina haben sie ihr Salve Cain, fulgens Phönix, unſeren sieben Bußpſalmen ihre sieben Molochpsalmen, der Litanai der allerfeligsten Jungfrau ihr Abah Asteroths und Astartes, der Allerheiligen-Litanei ihr Abah der 73, unserem Gloria patri ihr Gloria Lucifero victori gegenüberge- ſtellt . . . . Endlich existiert ein palladistischer Gesang, welcher selbst den züchtigen Zola erröten machen würde Dieser Gesang heißt Gennaith Menngog. Ein Regiment Kürassiere würde beim Lesen der übersehung dieses im höchsten Grad obszönen und unſittlichen Frei- maurer-Gefanges rot wie ein Krebs. Dieser Gesang würde schon für ſich allein genügen, um zu beweisen, daß das palladiſtiſche Freimaurer- tum nur praktische Pornographie in aller Form iſt.“ 5) 1. c. S. 93 ff.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69 Gemäß der Fälschungsmethode der T a x il schen Teufels- Comp. zitiert und „bestätigt“ Margiotta wacker sowohl Tails als Dr. Batailles Enthüllungen. So läßt auch Margiotta den von Dr. Bataille eingeführten Groß-Hierophanten Pessina auftreten, von dessen Magier- Ornat Bataille im „Diable,, II, 341 berichtet, daß er einer Faschings-Maskerade gleiche, und daß alle Hunde Nea- pels laut aufbellen würden, falls sich der Groß-Hierophant auf der Straße zeigen würde. Margiotta berichtet uns nun, wie dieser Pessina in feierlicher Beschwörung seinen Leib- teufel Beffa buc aus einer weißen Flasche hervorzaubert. Auch ein zuweilen redendes und belebtes Baphomet befinde sich in dem Besitz dieses Satansdieners. Er besitzt ferner das merk- würdige Geheimnis, einen Menschen schneller laufen zu laſſen als ein Rennpferd; er hat weiters die Gabe, einem Fliehenden die Müdigkeit aus den Füßen zu ziehen, wobei Margiotta Die Bemerkung zufügt, daß diese Wundergabe Defraudanten höchst erwünscht wäre. Pessina hat jedoch noch drei Gei- ster, die er in Gestalt hübscher junger Mädchen zitieren kann. Er kann sich auch unsichtbar machen und mit Hilfe dieser Gabe konnte Lem mi die Banca Romana ausplündern.6) Das allerschönste an dem Buche Margiottas: „Palladis me", das das Papsttum und die katholische Kirche in unverschämtester Weiſe frozzelt, ist, daß Margi- otta am Anfang des Buches ein päpstliches Schreiben vom 22. April 1895 abdrucken konnte, in dem ihm der Segen des hl. Vaters erteilt wird. Bischof Fava von Grenoble schreibt in einem gleichfalls ein- gangs des Buches abgedruckten Empfehlungsschreiben: "Ich habe die Blätter aus Ihrem Werke Le Palladisme die Sie mir zuſandten, gelesen. Dieselben werden auch den Verstock- 6) Margiotta: Palladisme S. 199. ·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- 70 teſten zeigen, daß man, wenn man der Kirche den Rücken kehrt, deren Seele der hl. Geiſt iſt, ſchließlich der Synagoge Satans anheimfällt.“ Mgr. Piavi, Patriarch von Jerusalem, schreibt gar drollig: Ihre Werke leisten der armen nur zu sehr unter der frei- maurerischen Pest leidenden Menschheit die größten Dienste. Ich bin glücklich über diesen neuen Dienst, den Sie der Menschheit und der Kirche leisten!" Der Bischof Xavier von Air schreibt: "Ihre Enthüllungen haben der Kirche große Dienste geleistet. Sie kennen die Sekte. Sie können als Fachmann über dieselbe reden." Unter den weiteren abgedruckten Empfehlungsschreiben heißt es: „Der hochwürdigste Bischof von Mende beauftragt mich (Abbé Solanet), Ihnen mitzuteilen, daß er Ihre Werke segne, die alles Lobes und der Sympathien aller Diener unseres Herrn Jeſus Chriſtus würdig sind." Ferner Ferner „Der Kardinal-Erzbischof von Bordeaux kann den Absichten und Bestrebungen Herrn Mar- giottas nur Beifall zollen." Jesus mit den Schmuzbüchern Margiottas in einem Atem zu nennen, ist eine geschmacklose Blasphemie, für die dieser Bischof von Mende verantwortlich zu machen ist, auch wenn er von Margiotta getäuscht worden ist. Hat der Bischof die Bücher Margiottas wirklich gelesen, so muß er den Aberglau- ben eines Kerzelweibes gehabt haben, wenn er von der Wahr- heit der Teufelsgeschichten überzeugt war. Anläßlich der „Enthüllungen“ Margiottas hat sich vor allem der Bischof von Grenoble, Mgr. Fava, bis auf die Knochen blamiert. Besonders gravierend ist der Artikel „Hier ist der Finger Gottes" in der „Revue mensuelle" 1895, G. 194 ff. In diesem Auffah versucht Fav a nachzuweisen, daß die Frei- maurerei die Religion des Satans ist. Alle Häretiker und Schismatiker nennt der würdige Bischof Teu- felsknechte, als solche sind Mohammed, Averroes und Luther anzu sehen. Die Freimaurerei ist die Nachfolgerin jener Scheuſäler und be- treibe Satanskult. „Gezwungen mit Satan, ihrem Herren und Mei- ster, zu rechnen, der ihr in den palladistischen Logen gegenübertritt denn er ist der Gottesaffe, Simius Dei, und hält darauf, bei den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71 freimaurerischen Versammlungen den Vorsitz zu führen kann sie heute diese Tatsache nicht mehr ableugnen. Die Dreifüße und Räu- cherpfannen, aus denen Weihrauch zu Ehren Satans aufsteigt; ihre Anrufungen Satans, die Hymnen Carduccis an Satan; die in jüng ster Zeit bekanntgewordenen Geständnisse der Palladisten, die Enthül- lungen Prof. Domenico Margiottas, des bekehrten 33., das Geständnis mehrerer Mitglieder, welche bekennen, keine andere Religion zu haben als die Satans, beweisen zur Evidenz, daß die Freimaurerei dem von ihr „Lieber Gott" genann- ten Luzifer einen sakrilegischen Kult erwe i st. Lemmi, das allgemeine Oberhaupt der Freimaurerei, hat das Christentum abgeschworen, um jüdiſch zu werden und thront heute im Palazzo Borghese, wie um nach Herzenslust den Vatikan und den Statthalter Christi zu insultieren In ihren palladistischen Logen finden alle Götter von ehedem gastliche Aufnahme. Dr. Bataille würde seine Leser noch weit mehr in Staunen sehen, wenn er alles erzählen wollte, was er hierüber weiß." . Mgr. A. De plaques, Redakteur der „Revue catholique des Institutions 66 du e t Droit in Grenoble läßt sich in der „Revue mensuelle" 1894, S. 180 ff. vernehmen: " „Was immer gewiſſe Gelehrte, Sachverständige, das gute Publi- kum, angebliche Katholiken und endlich der Haufe von Einfaltspinseln dagegen sagen mögen, so ist (durch Bataille und Margiotta) doch zur Evidenz festgestellt: Die Freimaurerei ist absolut sa tanisch und steht unter der ausschließlichen und tatsächlichen Leitung Satans oder Luzifers... Ich wollte mich klar über diesen Gegenstand aussprechen, weil es in unseren Zeiten wenige so wichtige Fragen gibt, wie die Frei. maurer- und folgerichtig die Teufelsfrage." Dieser Erkenntnis hat sich auch wohlweislich unsere „deut- sche" Berliner „Germani a“ nicht verschlossen und hat in einer ganzen Reihe von Artikeln in den Sonntagsbeilagen des Novembers 1895 wader für die neuesten Enthüllungen der fran- zösischen Teufelschauvinisten auch im deutschen Publikum Stim- mung gemacht, und die anderen Zentrumsblätter folgten. In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72 ― einem anderen Lande hätte man die Redaktion der Zeitung, die für ausländische Chauvinisten in dieser Weise Propaganda macht, kurzerhand gestürmt. Margiotta hatte in seinem Lem mi der Freimau- rerei so ungeheuerliche Schandtaten angedichtet, daß sich ver- schiedene Logen und besonders die persönlich angegriffenen Mitglieder endlich doch zur Wehr sehen mußten, nachdem das offizielle Freimaurertum bisher dem schwindelhaften Treiben Taxils und seiner Konsorten mit berechtigter Verachtung und Geringschätzung stillschweigend gegenüber gestanden war. Es war den Freimaurern von allem Anfang an klar, daß es sich hier um ein ganz gemeines Geschäftsmanöver handele. Die persönlichen Anrempelungen waren jedoch so brüsk, daß Adriano Lemmi, der tatsächliche Großmeister der italienischen Freimaurer, im Brüsseler „Patriot“ am 24. Oktober 1894 gegen Margiotta, der ihn in seinem Buche „Lemmi“ als abgestraften Dieb 7) hinstellt, zu einer energi- schen Richtigstellung greifen mußte. In dem Dementi weist Lemmi nach, daß er sich vom Februar 1844 bis Ende 1845 gar nicht in Marseille befand, daß er niemals gerichtlich verurteilt wurde, daß er nie zum Judentum übertrat und sich nie habe beschneiden lassen. Die Sache war jedoch zu lächerlich, und mit geſundem Takt erließ der Suprême Conseil zu Rom ein Dekret 8), in dem er Adriano Lem mi anwies von einer gerichtlichen Verfolgung Margiottas und Genossen abzu- stehen. Den liberalen Grafen Goblet d'Alviella hatte jedoch das Margiottasche Buch politisch unmöglich ge- macht. Es dürfte wenig bekannt sein, daß die Niederlage des belgischen Liberalismus gegen den Klerikalen und Sozial- Laut Dokument des Strafgerichts von Marseille am 22. März 1844. 7) 8) bei Gruber: Leo Taxils Palladismus-Roman, II, S. 157.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 - 73 demokraten (anno 1894) hauptsächlich durch die Taxil- Margiotta’ſchen Lügenſchriften, die von der klerikalen Preſſe zur Wahlagitation ausgebeutet wurden, veranlaßt war. Rom hatte, wie man an dieſem Beiſpiel sieht, an dem Teufels- rummel ein großes politiſches Interesse. Das erklärt so manches an diesem tollen welthistorischen Urk! Mit dem Jahre 1895 waren 10 Jahre seit der großen Bekehrungskomödie Tax ils verflossen. Der große Gaukler ließ die Gelegenheit nicht ungenüßt verstreichen, um einen Spe- zialulk zur Feier des zehnjährigen Jubiläums zu inszenieren. Er gab das Buch: „Le Diable et la revolution" heraus, das er mit den Worten einleitete: „Der heutige Tag ist der 10. Jahrestag des auffallenden gött- lichen Gnadenerweises, der mich erleuchtet, der göttlichen Erbarmung, die mich aus dem Abgrund errettet hat. Heiligster Vater 9), wenn ich seit jenem gesegneten Tage, dem 23. April 1885, irgendeinen Irrtum in der Auslegung der Ratschläge Ew. Heiligkeit als des höchsten Kirchenoberhauptes mir habe zuschulden kommen laſſen, wenn ich in irgendeiner Art gefehlt habe, so verzeihen Sie mir nochmals. Wenn Ihre väterliche Güte aber dafür hält, daß diese zehn Jahre wirklich zehn Jahre der Wiedergutmachung und Sühne waren, so bitte ich Sie, heiligster Vater, zu ihren Füßen hingestreckt, laſſen Sie mir ein Wort des Trostes zukommen, damit dasselbe die vielen Bitterkeiten aus meinem Herzen verscheuche, mit denen dasselbe getränkt wird. Ich werde Ihnen zeitlebens dafür erkenntlich bleiben.“ Kanonikus Mustel lobt Tail 3 Buchy: „Le Diable et la revolution" in überschwenglicher Weise: „Die Revolution wiederholt selbst, unter der unmittelbaren Lei- tung des Satans (unter welcher die Freimaurerei steht) die Rebellion des Teufels und verkörpert seinen schrecklichen Haß. Der gefallene Engel hat den von ihm zur Errichtung seines höllischen Reiches auf den Trümmern des Katholizismus zuerst in Frankreich, sodann in der 9) Leo XIII.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 -- 74 ganzen Welt entworfenen Plan eingegeben, angeraten, ausgearbeitet, überwacht und bis in die Einzelheiten hinein ausgeführt. Herr Tagil hat, aus der Finsternis zum Lichte emporgestiegen, den Eifer eines Neophyten. Er hat die glühende Begeisterung, die verzehrende Leidenschaftlichkeit eines Konvertiten, der nie genug getan zu haben glaubt, um seine Vergangenheit wieder gut zu machen und zu ſühnen und insbesondere um Gott für seine Wohltaten Dank zu sagen. Der Verfaſſer wollte vor allem für unsere Zeit schreiben und er hat ſich hierbei nicht geirrt. Satan seßt sein Werk fort, verteidigt es und bemüht sich, dasselbe mehr und mehr nach allen Seiten durchzuführen. Die Freimaurerei, seine Kirche, ist heute ebenso mächtig und ebenso rührig an der Arbeit, wie im Jahre 1795." 10) Die von Leo XIII., der S. J. und von Taxil neube- lebte Teufelswissenschaft stand in üppigster Blüte und machte die Gründung einer — Fachzeitschrift für Höllen- und Teufels- kunde zur Notwendigkeit. Vom Januar 1894 erschien daher als das Organ der Teufelsschnupperer die von Tagil in- spirierte schnurrige „Revue mensuelle" 11). Gleich die ersten Hefte dieser tollen Monatsschrift bringen Dokumente in Hülle und Fülle, über die begeisterte Aufnahme, die das jeder gesunden menschlichen Vernunft spottende Buch „Le Diable" in den Kreisen der französischen Katholiken ge- funden hatte. Auf S. 1 der „Revue mensuelle" heißt es: Danksagung. „Wir schulden vor allen den zahlreichen Abonnenten des „„Diable au XIXe siècle"“, welche mit einer sehr bezeichnen. den nahezu vollständigen Einstimmigkeit uns be hilflich sind, diese Zeitschrift zu gründen . . . In der katholischen Bresse findet Dr. Bataille, wie wir mit Vergnügen wahrnehmen, mit jedem Tage neue Verteidiger... Da es unserem Freunde ſo so gut gelungen ist, die „„Teufelsfrage““ aufs Tapet zu bringen, 10) „Revue mensuelle", 1895 S. 233. 11) genauer Titel: „Revue mensuelle, religieuse, politique, scientifique (!)“ seit Nov. 1894-1897.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75 - sind wir stolz darauf in seine Fußstapfen zu treten, und wir versichern von neuem, daß alle Mitteilungen von intereſſanten authentischen (Teu- fels-) Fällen in unseren Spalten gerne Aufnahme finden. Ganz besonderen Dank schulden wir Herrn Kanonikus Must el 12), der unter unſeren Kollegen in der Presse sich durch seinen Eifer von allen Seiten Erkundigungen einzuziehen, her vorgetan hat und der unter Heranziehung von allerlei beweis kräftigen Zeugniſſen zugun- sten der Wahrhaftigkeit des Herrn Dr. Bataille mit aller Ent- schiedenheit die Widerlegung der verschiedenen, sei es aus Irrtum, sei es aus Bosheit, erhobenen Einwände in die Hand genommen hat." In besonders seiner Weise versteht es die „Revue mensuelle" den Papst zu uzen. Gleich am Anfang des Jahrgangs 1895 wird das bekannte Gebet Leo XIII. gegen den „Teufel und die anderen bösen Geister, die auf der Welt umherwandeln", in fetten Lettern abgedruckt und Taxil, der humorvolle Spaßvogel, schreibt als Kommentar: „Alz Bindeglied zwischen dem Werk Dr. Batailles und unserer Zeitschrift bringen wir an erster Stelle das herrliche Gebet zum Abdruck, welches Papst Leo XIII. kürzlich den Exorzismen des Rituals beigefügt hat. Mit diesem Gebet hat unser Freund sein Buch beschlossen; mit demselben eröffnen auch wir unseren neuen Feldzug. Finden wir uns alle (auch der „fromme“ Dr. Had 3), Leſer und Redakteure im väterlichen Herzen des Papstes zusammen. Vergegenwärtigen wir uns wohl, daß, wenn der Papst seinen Mund öffnet, Gott selbst spricht, Gott, der alles weiß, dem nichts verborgen ist und der auf dem Grund der Seelen liest. Wenn der Papst sagt, daß Satan es ist, der wütender als je die Kirche angreift... wenn er mit überraschender Deutlichkeit eine ganze Kategorie von geistig und sittlich entarteten Anhängern von Setten als die schlimmsten Helfershelfer des Teufels brandmarkt, als die fluchwürdigsten Frevler, als Ungeheuer des Stolzes, die es wagten, in Rom selbst im Angesichte des Stuhles des Statthalters Christi den Thron Satans aufzurichten; wenn der 12) Ich glaube es! Das war ein sehr naiver Herr!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76 - Papst all das sagt, so ist es wahr. Nein, der Teu. fel ist sicher kein bloßer Mythus! Die Gruppen des Okkultismus, die Hochgrad-Logen und die Triangel sind keine harm- losen Vereinigungen! Die luziferianischen Freimaurer sind in Wirk- lichkeit die Stellvertreter des Teufels auf Erden und sie leiten die menschliche Armee von Verblendeten und Wahnsinnigen im Kampfe gegen die Kirche Gottes, welche so viel Unheil stiftet. Sie leiten ſie im Namen des Teufels." 13) Dann heißt es weiter: „Die „Revue mensuelle“ ist kein Parallel-Unternehmen des „Diable“. . . Dieſelbe wird im Gegenteil neben der Publi- kation des Doktors und auf dieselbe geſtüßt, täglich, wenn unsere Freunde die Gründung derselben gestatten, neue Tatsachen vorführen. Dank einer ausgebreiteten Mitarbeiterschaft, an der unsere Abonnen- ten sich selbst beteiligen können, wird unsere Zeitschrift noch den per- sönlichen Nachforschungen Dr. Batailles die Möglichkeit bieten, zu einer großen allgemeinen Enquete über Diabolismus und die Um- triebe der antichristlichen Sekten überzugehen. Wir können schon jezt die Versicherung geben, daß wir die kom- petentesten Schriftsteller über Freimaurerei und andere Fragen zu un- seren Mitarbeitern zählen. Es steht uns außerdem ein vorzüglicher Informationsdienst über Freimaurerei zur Verfügung, der sofort in Tätigkeit treten kann.“ Die findige Geschäftsfirma Tatil &amp; Cie. wußte sich die Herausgabe der „Revue mensuelle" ungemein zu verbilligen und erleichtern, indem sie fortwährend die Leſer zur Mitarbeit haran- guierte. So schreibt „Revue mensuelle" 1895, S. 232 ff.: „Wir rufen unsern Lesern in Erinnerung, daß wir auf ihre Mitarbei terschaft, darauf nämlich, daß sie uns Tatsachen mitteilen, die sich auf den zeitgenössischen Satanismus beziehen, rechnen." Das ließ Bischof Fava von Grenoble sich nicht zweimal sagen und arbeitete an dem Schandblatt unter dem Decknamen „Antiba ph“ wacker mit. Was Bataille in seinem „Diable“ dem Leſepublikum in Romanform geboten hatte, das bringt die „Revue mensuelle“ in Form von Artikeln, die sich einen wiſſenſchaftlichen Anstrich zu ge- ben wissen. 13) Revue mensuelle, 1895, S. 1 ff.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77 So liefert Abbé X. eine tiefsinnige Betrachtung „über den Teufel in der Bibel" und bemerkt in seinem Geleitsbrief an die Redaktion: „Meine Arbeit ist selbst bei ihrem geringen Umfang eine Verurteilung der Skeptiker unserer Tage und besonders jener Katholiken, die nur unter der Bedingung an den Teufel glauben, daß sie ihn nir- gends zu sehen brauchen." "1 = Ein anderer Abbé, der sich mit C. T. F. unterschreibt, behandelt die Dämonologie der Kirchenväter". Nach dem „Höllischen Konversations - Lexikon“ des geistlichen Herrn Collin de Planch berichtet er, daß sowohl jeder Monat als auch Staat einen Spezialteufel hat und zwar: Januar Belial Februar Leviathan März Satan April Astarte Mai Luzifer Juni - Baalberith " Juli Beelzebub August Astaroth September Thaumuz Oktober Baal November Hekate Dezember Moloch Jeder Staat hat seine Teufels-Gesandtschaft“, so eine Art geschäftsführendes Höllen-Konſulat und zwar: Frankreich den Balphegor England den Mammon Italien den Belial Rußland den Rimmon Spanien den Thaumuz Türkei den Hutgin (?) Schweiz den Martinet (!?) u.ſ. w. Adolf Rico u g 14) bespricht in einem großen, im Augustheft 1894 der „Revue mensuelle" eröffneten Artikel den „Teufel im Islam Asiens und Afrikas“, indem er Tail und Bataille nicht nur fleißig zitiert und ver- herrlicht, sondern auch durch neue Teufels-Daten zu bestätigen sucht. „Wer hätte vor 20 Jahren“, so schreibt er, „die Schändlichkei- 14) eigentlich Tafil!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78 --- ten geahnt, welche Leo Taxil und vor allem Dr. Bataille vor unseren Augen aufgedeckt haben? Afrika wird nicht für immer der dunkle Kontinent bleiben . . . . In den lezten Graden der Ekſtaſe (mohammedanischer Fakire) finden wirkliche Erscheinun- gen statt nicht Gottes, sondern Satans.. Die Besessenen sind zahlreicher als man gewöhnlich annimmt. Und bevor man ſich daranmacht, Leute wie Bismard und Ferry bekehren zu wollen, müßte man wohl vorerst den Exorzismus vor- nehmen.15) Sollte Abd-el-Kader (ein mohammedaniſcher Fakir) auch nicht gerade täglich mit dem Teufel Verkehr haben, so glauben wir doch, daß es verwegen wäre, zu behaupten, daß der Teufel ihm noch nie erschienen ſei.“ 16) Bei den Palladiſtiſchen (Freimaurern) verwandelt sich Satan manchmal (ähnlich wie bei den mohammedaniſchen Khuans) in einen Engel des Lichts, aber er erscheint auch andere Male, wie Dr. Bataille an zahlreichen Beispielen nachweist, mit seinen Frazenbildern und seiner üblen Laune... John Bull (England) akkomodiert sich überall dem Teufel mit großer Be- reitwilligkeit. Es wird aber auch einmal der Tag kommen, wo man bereuen wird, so eifrig überall die Arbeit Satans getan zu haben . . .“ Auch der bekannte Theologe Abbé Lazare Collin, Verfasser des „Höllischen Konversations- Lexikons", trat in der „Revue mensuelle“ für die Teufelsgeschichten Taxils, Batailles uſw. ein, und schreibt ganz ernsthaft: „Die Vorliebe für den Teufel und den Kult des Teufels nimmt eine ernsthafte re Bedeu- tung an, als die einer einfachen Geschmack 3 - V e r - irrung.17) Man möchte versucht ſein, an ein internationales Teu- felsbündnis zu glauben." 18) 15) Und solche Leute, die aus Bismarck ein vom Teufel beſeſſe- nes Scheusal machen, hat die „deutsche“ Zentrumspreſſe in Deutschland eingeführt. 16) „Revue mensuelle“ 1895, S. 703. 17) Sehr richtig für den Jesuitismus! 18) Revue mensuelle 1896, S. 521. "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-- 79 Die „Revue mensuelle" eröffnete auch eine Spezialrubrik „über den Teufel in der Seel. forge". Diese Rubrik war so recht der Tummelplak für die tollen Teufelsmäßchen des Dr. Bataille. So wandte sich unter vielen anderen ein besonders höll en kundiger Pfarrer brieflich an Bataille, er möchte ihm doch gütigst mitteilen, ob er auf seinen teuflischen Forschungsreisen nicht ir- gendwo den Teufel Cerberus angetroffen habe. In den Körper eines armen frommen Mädchens, das der Pfarrer behandelte (ſelbſtverſtändlich nur spiritualiter), ſei ein mächtiger Teufel hineingefahren, der ihm (dem Pfarrer) in der Tat Cerberus zu sein scheint. Der höfliche und erfah- rene Höllenspezialist Bataille ist um eine Antwort nicht verlegen und schreibt: „Leibhaftig ist mir der Teufel Cerberus allerdings nie zu Gesicht gekommen. Aber anläßlich meines Aufenthaltes in Charleston habe ich mehrere höllische Bücher abgeschrieben, welche im Archiv des höchsten dogmatischen Frei- maurer-Direktoriums aufbewahrt werden und unter welchen sich auch eine ganz merkwürdige Rangliste der Teufel befand . (Nach dieser höllischen Rangliste"") betitelt sich der Cerberus auch als „Markgraf der Hölle", und figuriert als Inhaber von 19 Teufelsregimentern, der 128 654 Teufel unter sich hat. Der Cerberus ist nicht dreiköpfig, sondern vierköpfig. Der Kopf hat einen schwarzen menschlichen Bart und ist mit einer Zipfelmüße 19) geschmückt. Ich machte meinen (hochwürdigen) Korrespondenten, für den Fall, daß er es noch nicht wissen sollte, darauf aufmerk- ſam, daß man diesen Teufel ertappen könnte, wenn man ihm von einer gewissen Marie Martin spreche, zu der er ein Ver 19) Offenbar als Zeichen seiner Regiments-Inhaber-Würde.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80 hältnis unterhielt. Meine Mitteilungen waren nicht überflüssig. Denn bald darauf gelang es, dieſem bösartigen mächtigen Teu- fel das Geheimnis seiner Identität zu entlocken. Es war rich- tig Cerberus." Eine nicht minder ergözliche Rubrik der „Revue mensuelle" war die „Chronik des überna - türlichen“, wo sich wieder Dr. Bataille mit ſeiner exotischen Phantasie und seiner Spottlust so recht austoben konnte. So schreibt er in der „Revue mensuelle" 1894, S. 202 ff.: wn Unter der Rubrik Chronik des übernatürlichen"" werden wir in der nächsten Nummer einen sehr merkwürdigen Fall einer Teufelsgaukelei bringen, welche gegenwärtig in einer Sekte mo- hammedanischer Satanisten in Algier betrieben wird. Es handelt sich um einen Marabut, namens Mi-Mohammed Abderrahman, der sich nach Belieben den Kopf abhaut oder wenigstens abzuhauen scheint. Dieses Teufelsstück, welches der Marabut häufig wiederholt hat, fand unter Umständen statt, die einen menschlichen Betrug als völlig aus- geschlossen erscheinen laſſen. Natürlich handelt es sich hier nicht um ein Wunder, sondern um eine unzweifelhaft teuflische Gaukelei." In einem anderen Artikel dieser verrückten Rubrik schreibt ein ehrwürdiger Priester, er habe Miß Diana Vaughan „Unserer lieben Frau von Campocavallo" empfohlen. Das wundertätige Madonnenbild habe die Augen bewegt und einen zuwinkenden Blick auf eine Karte gerichtet, auf der der Name der Miß geschrieben stan d. Dieses Wunder wurde von den italienischen Bischöfen ganz ernst genommen. Denn ein gewisser Sorbellini gab in Siena unter Approbation des Bischofs Osimo ein eigenes Buch über die Madonna von Cam- pocavallo heraus. Die Madonna von Campocavallo hatte eine er- staunliche Wunderkraft. Kranke, die kleine Bildchen dieser Mutter- gottes anstatt einer Medizin hinunterschluckten, genasen (!?). Ganz enthuſiaſtiſch ſchreibt am 10. Januar 1894 ein katholischer Missionar in Tokio an die „Revue men- suelle" :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81 -- „Die armen Leute, welche dem Dr. (Bataille) widersprechen, können uns mit ihrer Halsstarrigkeit auch nur tiefes Mitleid einflößen. Ein aus dem Studierzimmer kommender Protest klingt stets etwas heiter. Ich habe soeben das Novemberheft des „Diable" erhalten. Ich begrüße von ganzem Herzen die „„Revue men- suelle"", die Sie ins Leben rufen wollen und ich bitte Sie für den Fall, daß dieselbe zustande kommt, mich schon gleich als Ihren Abon- nenten zu betrachten.“ 20) Taxil und Hacks, die unerschöpflichen Erfinder und Erdichter von Teufelszoten, hatten jedoch noch immer nicht genug an ihren bisherigen Erfolgen. Kaum hatten sich die frommen Herzen der römischen Jesuitenkirche über die „Bekehrung“ des angeblichen Hochgradfreimaurerz“ Margiotta etwas be= ruhigt, als sie in der „Revue mensuelle" durch eine neue Senſation überrascht wurden. Die schändliche Teufels- priesterin Miß Diana Vaughan, von der schon Dr. Bataille in seinem „Diable" Wundergeschichten er- zählt und mit der auch Margiotta angeblich persönlich verkehrt hatte, diese verworfene Freimaurerin, so hieß es, war wie Taxil, Margiotta und andere vom Strahl der göttlichen Gnade getroffen worden und hatte sich ebenfalls „be- kehrt". Höchst ergötzlich ist, was uns Kommandeur Pierre Lautier, „Generalpräsident des Ordens der Advokaten des hl. Petrus“ über die denkwürdige Zuſammenkunft mit der Sa- tansbraut Diana erzählt: „Im Hotel Miß Vaughans im luxuriös ausgestatteten Warte- salon hatten wir das Vergnügen mit Dr. Bataille, dem bekann- ten Verfaſſer des „„Diable au XIXe siècle““ zuſammenzutref- fen. Dr. Bataille-Hacks machte die Honneurs und machte Lautier und den ihn begleitenden Zeichner mit der mysteriösen Dame bekannt. Die Miß ließ nicht lange auf sich warten . . . dem 20) Revue mensuelle" 1894, S. 143. "" 6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82 - - Dr. Bataille, der ihr einige Worte auf englisch ins Ohr raunte, antwortete sie: „Bester Freund, Sie vergessen, daß ich, wenn ich in Frankreich bin, nur französisch sprechen will.“ Während Miß Vaughan sich mit dem Zeichner auseinanderseßte, machte uns Dr. Bataille, dessen Bekanntschaft wir an jenem Tage machten, auf das fremdartige Feuer ihrer Augen (Diana sollte als Luziferianerin und als eine von Luzifer inspirierte Dienerin des Feuergottes er- scheinen) aufmerksam. In Wahrheit hatten ihre Augen etwas ganz Ungewöhnliches, ſie waren bald meerblau, bald leuchtend goldgelb. Der Doktor teilte uns einige seiner Wahr- nehmungen über jene Luziferianerinnen mit, welche, wie die anwe- sende Miß, die Fähigkeit haben, in diabolische Erzesse zu geraten - einen Zustand, der weder mit hysterischen Anfällen noch mit der aus offiziellen Exorzismusfällen wohlbekannten gewöhnlichen Beſeſſenheit verwechselt werden dürfe. Diese Art dämonischer Personen richten eine einfache Anrufung an ihren Schuhdämon derjenige der Schwester Diana foll Asmodäus ſein worauf sie so- fort wie tot hinfallen. Sie bleiben vier Stunden hintereinander in diesem Zustand, wobei ſie, wie sie beim Erwachen versichern, ein an- deres Leben leben. Dies ist für sie ein Zeitvertreib, ein Hochgenuß, wir möchten beifügen: eine wahrhaft höllische Belustigung. Der Doktor versichert selbst, daß diese Luziferianerinnen sich während der diabolischen Ekstase oft bis zu einer gewissen Höhe über den Bo- den erheben und in der Luft von unsichtbaren Geist er n gehalten und geschaukelt zu werden scheinen. Wir wüßten unseren Bericht nicht beſſer zu schließen als mit den Worten Dr. Batailles. Derselbe bemerkte, als wir zusammen den Rückweg an- traten, über Miß Vaughan: Sie hat wenigstens das große Verdienst, daß sie nicht im Buſen verhärtet ist, wie die meiſten anderen. Ihre Verirrungen rühren von der unsinnigen Erziehung her, welche sie von ihrem Vater, einem verbissenen Protestanten, empfangen hat. Wenn es wahr ist, daß es eines Wunders bedarf, um sie zu bekehren, so wird Gott dasselbe vielleicht wirken. Nie wollte sie sich in einem palladistischen Triangel dazu herbeilassen, eine Hostie zu profanieren. Und ihre Logenvorgesezten, welche sie als Propagandistin nicht miſſen mochten, waren so genötigt, sie von den sakrilegiſchen Prüfungen zu dispensieren. Ohne Zweifel wird der Himmel ihr dies nicht unbe lohnt lassen."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83 "" Sofort nachdem diese wackere Teufelsmaid dem Teufel entſagt hatte, ging ſie daran, ihre Erinnerungen unter dem Titel Memoires d'une Expalladiste“ (Paris bei Pierret) 1895, herauszugeben. Ferner erschienen unter ihrem Autortitel im selben Jahre „Palladium régénérée“ und anno 1896 die Krone aller Teufelsbücher Le 33.. Crispi". Miß Diana Vaughan war nach ihren An- gaben am 29. Februar 1874 geboren. Sie war die Frucht einer Teufelsbuhlſchaft, denn ihr Vater war niemand anderer als der Teufel Bitru in Person. Dieser Teufel Bitru war überhaupt eine Art Höllen-Universalgenie. So soll er eine andere Palladistin, die Sophia Walder, mit einer Dänin gezeugt haben. Da niemand zur Stelle war, so säugte Bitru die neugeborene Sophia. Als Sophia herangewachsen war, wurde er jedoch ihr Liebhaber. Va te r Amme, Geliebter zugleich zu sein, da ge- hört wahrlich das Teufelsgeschick eines Bitru dazu! -- Auch Diana Vaughan wurde dem Teufel geweiht und schon mit 10 Jahren in die Palladiſtenloge von Louisville als Meisterin aufgenommen. Bei ihrer Aufnahme in die Mei- sterschaft wurde sie einem Oberteufel und Kommandanten von 14 Unterteufels-Regimentern, dem widerlich geilen A3 mo - dă uz angetrant. Als eine Art Brautgeschenk brachte er ihr einen mit wunderbaren Kräften ausgestatteten Schwanz, er dem Löwen des heiligen Markus tüdischerweise abgeschnitten hatte. Diana legte sich voll Entzücken dieſe Löwenschwanzboa um, da begann der Schwanz lebendig zu werden und küßte die Teufelsjung- frau. Seine Hochzeitsreise machte das Brautpaar Asmodäus- Diana auf den Planeten Mars. den ―― Asmodäus ist wie alle Teufel und Affen von fürchterlicher 6*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 - 84 Eifersucht. Als Dia na einmal von einigen Freimaurern be- leidigt wurde, erschien sofort der Schwanz des Markuslöwen und prügelte die vorwißigen Kerle weidlich durch. As modä uz ist nicht ein ganz ordinärer Teufel aus den höllischen „Regimentern zu Fuß“. Er gehört bereits der höher zu achtenden und aristokratischeren höllischen Garde-Ka- vallerie an. Er reitet nämlich gewöhnlich auf einem löwinnen- ähnlichen Tierscheusal. Asmodäus selbst ist ein Ausbund satanischer Schön- heit, er hat Gansfüße, Fledermausflügel und einen gewaltigen langen, dünnen Schwanz und nicht weniger als 3 Köpfe: einen Ochsen-, Esels- und Menschenkopf. Letterer in der Mitte ist gekrönt und mit mächtigen Eselsohren geziert. Außer der oben beschriebenen Zusammenkunft ließ sich Diana persönlich nie sehen. Nur Taxil wußte ihren jeweiligen Aufenthaltsort, den er jedoch nicht öffentlich nennen durfte, da sonst die ehemalige Teufelspriesterin von den erbosten Freimaurern meuchlerisch ermordet worden wäre. — Indes hatte der Teufelsulk das Leſepublikum bis zum Wahnwiz aufgewühlt und auch solche, die bisher der Sache nur lächelnd fernstanden, konnten jezt nicht mehr schweigen, und so regten sich die ersten Widersprüche gegen dieſe ſonder- baren Enthüllungen. Aber diejenigen, die als erſte Taxil als verwegenen Mystifikateur und literarischen Gaukler bezeich neten, kamen bei der kritiklosen Menge, die nun einmal an dem Teufel ihre Freude hatte wie an den Affen in einem Tier- garten, schlecht weg. Miß Vaugh a n verteidigte sich und ihre Teufelsſpäſſe mit großer Gewandtheit in der „Revue mensuelle", die von allem Anfang ihr Leiborgan war. Zum Entzücken aller Höllen- und Teufelsforscher brachte sie 1896 in dem Buche: „Le 33. Crispi" authentische Teufelsurkunden, so .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85 daß damit am Ende des XIX. saec. unwiderleglich festgestellt war, daß sich die Höllen-Geister in Person auf unserer Erde herumtreiben. Denn in Le 33.. Crispi" wird eine feierliche vom höllischen Generalstab unterzeichnete Urkunde mit dem Faksimile der Unterschrift des Teufels Bitru 21) abge- druckt, die folgendermaßen lautet: Am 18. Oktober 1883 erklärte „der mächtige und heilige Bitru in Mitte des vollkommenen Triangels in der Straße della Valle in Gegen- wart der unterzeichneten Brüder, daß unser göttlicher Meister und souverä- ner Herr Luzifer, der sehr gute und sehr große, der hohe und höchste Gott, Sanctus Damon Primarius Præses: 7. Unterschrift des Tenfels Bitru. mich, mich, die Sophia Sapho, in Wahrheit als die Urgroß- mutter des mensch gewordenen Antichrists be- zeichnet. Denn von mir wird am 8. Tage des Mo - nats Paophi im Jahre 000896 22) des wahren Lichts eine Tochter geboren werden, welche die Großmutter des Antichrists ſein wird. So hat Bitru sich ausgedrückt und er hat das mit mir unter- zeichnet und er hat verlangt, daß die dort anwesenden erwählten 21) Siehe Abbildung. 22) 29. September 1896.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86 Magier die Authentizität seiner Unterschrift beglaubigen, indem auch sie mit ihrer eigenen bekanntesten Unterschrift unterzeichnen, damit die- ses Dokument im Archive der großherrlichen Mutterloge verbleibe und niemals geleugnet werden könne. Amen. Gez. Der heilige Dämon, erster Präsident Bitru, Adriano Lemmi, Lidia Nemo, Sophia Sapho, Giuseppe Petroni, Ettore Ferrari, Luigi Castellazzi, Francesco Crispi, Giovanni Bovio, Benedetto Cairoli uſw.“ In den Memoires" hatte sich S. 290 ff. Diana noch genauer ausgedrückt. Dort vermeldet sie uns, daß Sophia Walder die Großmutter des Antichrists in Jerusalem am 29. September 1896 und zwar ausgerechnet um 3 Uhr nachmittags zur Welt bringen werde. "" Es ist bezeichnend, daß der katholische Theologie-Pro- fessor 3 wald in seiner: „Angelologie“ (Paderborn 1889) S. 198 sagt: „Es fehlt nicht an ſchriftlich abgefaßten Vertrags- urkunden mit Namensunterschriften bei den Teufelsbündnissen“. Diese Außerung erklärt vieles! Der ganze Teufelsrummel hatte bisher trok der Be- mühungen der Zentrumspresse bei weitem nicht die Dimensionen angenommen wie in Frankreich. Wir Deutsche sind eben Do- kumentenmenschen und ohne Dokumente glauben wir nichts. Aber wenn Dokumente da sind, ja dann, dann hält auch der Deutsche eventuell einen Blödsinn für geoffenbarte Wahrheit. Die authentische Unterschrift des Teufels Bitru mit dem höllischen Bratspieß, dem Gockelhahn, den Pfeilen und den Stricken mußte auch den gelehrten Deutschen imponieren. In der Tat fand sich eine deutsche, selbstverständlich erzkatholische und ganz in jeſuitiſchem Geiſt redigierte Zeitschrift, die die Schwindeleien der schwindelhaften Miß Vaughan auch im deutschen Lesepublikum verbreitete. In dem Verlage des, die Anbetung der Hostien propagierenden Blättchens, der Pelikan" (herausgegeben von dem Pfarrer Künzle in Feldkirch), erschien 1896 (Mitte August) eine übersehung der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 --- 87 unter dem Titel: „Dr. Vaughan schen Enthüllungen Michael Germanus: Die Geheimnisse der Hölle oder Miß Diana Vaughan ihre Be- kehrung und ihre Enthüllungen über die Freimaurer, den Kultus und Erscheinun - gen des Teufels in den palla di ſt iſ che n Triangel n“. Auch in diesem Buche war die Unterschrift des Teufels Bitru abgedruckt, die der Herausgeber Dr. Germanus (eigentlich der Priester Joseph Müller) kom- mentiert: „Man beachte die Unterschrift des Teufels, die seinem Wesen entspricht, Pfeile, Schwert, Stride, Bliz, Kriegstrompete." Dann fügt er noch mit besonderem Nachdruck hinzu, daß dieses Dokument nicht mit Geld zu bezah - len sei". = Dieses Feldkircher Blättchen hatte 90 000 Abonnenten und lag in 2000 deutschen Pfarreien auf. Der Jesuit Gruber berichtet in seinem „Palladismus-Roman" II. 9, daß von der Broschüre des Dr. Germanus in 8 Wochen 6000 Exem- plare abgesezt wurden, ein schöner Beweis dafür, wie aber- gläubisch auch das deutsche Volk ist, wo es von Pfaffen bear- beitet wird. Wes Geistes Kind der „Pelikan“ war, mögen ein paar Beispiele illustrieren. So bringt Nr. 9 anno 1898 eine Er- zählung von der heiligen Maria alz Bahnwäch - terin: Eines Tages war der New Yorker Schnellzug um einige Stun- den zu spät; durch einen Fehler wurde aber der Zug nicht signaliſiert. Auf derselben Linie befand sich auch ein Frachtzug und hielt die rich- tige Zeit ein, wie es der Fahrplan erforderte. Auf lehterem Zuge waren 12 oder 14 Personen. Sie wußten, daß der Schnellzug zu spät war, und waren sehr besorgt, es möchte ein Zusammenstoß beider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88 Züge stattfinden. Da stand ein alter, wettergebräunter Bremser auf und sagte: „So lange Dominik (der Maſchinist) mit einer Hand den Hebel, und mit der anderen den Rosenkranz führt, wird uns ſicherlich kein Unglück treffen." Kaum hatte der Mann seine Rede beendet, als plöglich der Schnellzug, welcher mehr als 100 Paſſagiere hatte, um eine Krüm- mung der Linie daherſauſte. Auch der Frachtzug ging schnell. Was für ein schreckliches Unglück mußte unverzüglich im nächsten Augenblicke folgen! Während die beiden Züge jede Sekunde einander näher kamen, herrschte unter den Passagieren die größte Verwirrung. Nur unser Dominik (der offenbar den rechten Namen hatte) betete in aller Ruhe ein Ave Maria an seinem Rosenkranz mit heißester Inbrunst zur Helferin der Christen. Auf einmal, wie durch 3 au- berkraft, standen beide Züge still, nur einige Schritte von einander entfernt. Um sich dieser augenscheinlichen Hilfe der ge- benedeiten Gottesmutter auch dankbar zu erweiſen, trat Dominik bald nach dem erwähnten Vorfall in den Orden des heiligen Dominikus. Einige Zeit danach wurde der einstige Maschiniſt zum Priester geweiht, als welcher er vor ein paar Jahren in seinem Klo- ſter Sommersat im Staate Ohio im Rufe der Heiligkeit starb. Ganz urdrollige Ankündigungen enthielt der Annoncenteil des Feldkircher Idiotenblättchens. 3. B.: „Briefmarken werden Lourdes-Waffer versiegelt in Originalverpackung gratis, für eigene Auslagen an Fracht aus Lourdes und Verpackung find Mt. 1.40 zu entrichten. Rudolf Abt, Paſſau. als Zahlung angenommen." „Farbendruckbild (Unſere Liebe Frau von Lourdes darſtellend) mit Gebet auf der Rückseite, welches bei Anwendung des Lourdeswassers verrichtet werden soll, per Stück 5 Pfg., 100 Stück 3 ME." Im 1. Hefte (1898) ſind angekündigt : ,,Dornenkronen aus Jeruſalem je nach der Größe zu Mk. 1.20, Mk. 1.50 und Mk. 1.80. Jedem Exemplare liegt eine Bestätigung vom Generalkommiſſär des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89 Heiligen Landes bei, daß die Exemplare wirklich von Jeruſalem und am heiligen Grabe gelegen sind. Kreuznägel, in Rom gratis angerührt, Mk. 1.50.“ „Heiliges Oel aus der Lampe des Herrn Dupont in Tours wird vom Verlag des „Armen-Seelen-Freund", Rudolf Abt in München gegen Ersaß der Selbstkosten von 20 Pfg. per Fläschchen (Porto aus Tours, Ver- packung 2c.) gratis besorgt." Unter den Ankündigungen gibt es ferner: Bildnisse vom heiligßten Antlik, gratis angerührt am Schweißtuche der hl Veronika zu Rom, mit Beigabe einer gesiegelten Authentik, auf Leinwand, großes Format 42 29 cm Mk. 1.—' Die Münchener „Jugend“ brachte seinerzeit ein be- zeichnendes und hübsches Gedichtchen auf den „Pelikan“, das lautete: In Feldkirch gibt es ein Organ, Das führt den Namen „Pelikan“, Sein Leiter Künzle hat 'nen Spahn An Dummheit kann ihm keiner an, Dem Pelikan. Jedwedem Blödsinn bricht er Bahn, Trägt jeder Niedertracht die Fahn' Mit Lust durch Dick und Dünn voran, Drum freut sich jeder Hezkaplan Am Pelikan. So lustig sieht kein Blatt sich an, Es lachten alle die es sah'n, Ja selbst das Wirtshaus an der Lahn Kann nicht entfernt an ihn heran, Den Pelikan." Eine besondere Spezialität der Teufelsjungfrau Diana, waren ihre Enthüllungen über Hostienschändung. In ihrem von Liguorianer-Frömmigkeit stinkenden Büchlein Eucharistische Novene" schreibt sie unter anderem: „Der luziferianische Freimaurer ißt nicht die Hostie, die er empfangen hat, sondern er trägt sie in die palladistischen Triangel,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90 - wo Satan angebetet wird. Die Freimaurer sind mehr Werkzeuge als Eingeber .. denn der wirkliche Eingeber ihrer Komplotte iſt der Teufel, der Teufel in Perſon.“ ― Charakteristisch für den Erfolg der Schriften der mysteriösen Miß ist eine Äußerung des katholischen „L'An ti maçon“, 1896 S. 183, der die Stimmung der damaligen katholisch- jesuitischen Kreise mit den Worten wiedergibt: „Der Enthüller Bataille ist sehr genan. Seine Behauptungen find reichlich mit Belegen versehen. Er hat die christliche Welt zuerst über die mächtige und von großem Scharfsinn zeugende Organisation des infernalen Palladismus unterrichtet. Der von ihm erzielte Erfolg war ungeheurer und die Ereigniſſe der ſeitherigen Bekehrungen und die nachfolgenden Enthüllungen Margiotta's und der Vaug- han) haben seinem Werke so bestimmte Bestätigungen, so überzeu gende weitere Erklärungen hinzugefügt, daß dasselbe dadurch fast in Schatten gestellt wird. Dies wäre nicht recht. Dr. Bataille hat die Bresche geöffnet, durch die sich jetzt das Licht in Strömen ergießt." Die jesuitische „Civilta cattolica" schrieb noch im 2. Septemberheft 1896: „Wir wollen uns wenigstens nicht des Vergnügens berauben, nochmals öffentlich die Namen dieser mutigen Kämpfer dank. bar zu nennen, welche, oft sogar mit Lebensgefahr, als die ersten den glorreichen Kampfplay betreten haben. Leo Tail, Adolf Ricoux, A. C. de la Rive, Jean Kost ka und viele andere, unter welchen sich die edle Miß Diana Vaughan befindet, haben um die Wette Ströme des Lichts über die heute so weit verzweigte luziferianische Freimaurerei verbreitet . . . Adolf Ricoux gelang es, sich mit großen Kosten die dogmatische Bulle des Freimaurerpapſtes Pike zu verschaffen, in welcher die teuflische Doktrin des Palladismus und das Moral-Syſtem der Palladisten bei- derlei Geschlechts dargelegt sind. .. Miß Diana Vaughan wandte sich der Kirche zu und scheint unerschöpflich zu ſein in koſt- baren Enthüllungen, die an Nüglichkeit und Genauigkeit nicht ihres- gleichen haben. Die Freimaurerei ist darüber bestürzt und leugnet, um fich den Streichen dieser Lanzenbrecherin zu entziehen, ihre Eri- stenz; sie behandelt Miß Vaughan als einen Mythus.“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91 In der Tat, der Papst, Kardinäle und Prälaten hielten die von Tail so virtuos erdachte „bekehrte“ Teufelspriesterin für keine Mythe, denn am 29. November 1895 schrieb Diana an Se. Em. Kardinal Parocchi in Rom: „Eminenz! Ich bitte Sie, ein Exemplar der „Eucharistischen Novene“ anzunehmen, das ich Ihnen zugleich mit einem Schreiben überreiche. Ew. Eminenz werden bemerken, daß zwei Tage dieser Novene mit Opfergaben schließen: der siebente Tag die Gabe eines Almoſens für ein antifreimaurerisches Werk und der neunte Tag mit einer Gabe für den Peterspfennig. In Erfüllung dieser beiden Ge- lübde habe ich nun die Ehre, Ew. Eminenz die Summe von 500 Franks zu überreichen. Tatsächlich erfahre ich durch die Preſſe, daß Ew. Eminenz den Vorsitz der in Rom konstituierten Zentralkommiſſion haben, welche für nächstes Frühjahr einen internationalen Kongreß vorbereitet.23) Durch Ihre Vermittelung spende ich für das Organi- sationswerk dieses Kongreſſes 250 Franks und bitte Ew. Em. achtungs- voll, die andere Hälfte meiner Sendung der Kaſſe des Peterspfennigs zu überreichen. Ergebenst empfehle ich mich den guten Gebeten Ew. Eminenz. Sobald ich außer Gefahr bin und meinen Zufluchtsort auf einige Zeit verlaſſen kann, hoffe ich incognito nach Rom zu kommen und Ew. Eminenz um Audienz zu bitten. Einmal in Rom, werde ich Ihnen an diesem Tage einen Brief überreichen, der Sie im größten Geheimnisse und unter einem angenommenen Namen meiner Sicher- heit halber um eine Privataudienz bittet; die Vergleichung der Schrift. stücke wird Ihnen den Beweis meiner Identität geben, abgesehen von allen Erklärungen, welche Ew. Eminenz von mir bei dieſer Audienz fordern können. Geruhen Ew. Eminenz, das kleine Büchlein, welches der Sühne so vieler Verbrechen geschrieben ist, huldvoll anzunehmen und in Ihren Gebeten der Unwürdigſten der Unwürdigen nicht zu ver- gessen, welche sich Ew. Eminenz ergebenste Dienerin in Jesus, Maria, Joseph nennt. Diana Vaughan.“ Darauf antwortete der Kardinalvikar Pa r occhi: „Rom, den 16. Dezember 1895. Mein Fräulein und liebe Tochter in Unserem Herrn! Mit lebhafter und süßer Rührung habe ich Ihr Schreiben vom 29. November zugleich mit dem Exemplar der „Eucharistischen 23) Anti-Freimaurer-Kongreß in Trient.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92 Novene“ erhalten. Zunächst bescheinige ich den Empfang der mir ge- sandten Summe von 500 Franks, von denen 250 nach Ihrer Beſtim- mung für das Organisationswerk des nächsten Anti-Freimaurerkon- greſſes verwandt werden. Die andere Hälfte in die Hände Seiner Heiligkeit für den Peterspfennig zu legen, ist mir eine Freude gewe- sen. Sie (Seine Heiligkeit) hat mich beauftragt, Ihnen zu danken und Ihnen seinerseits einen ganz be- sonderen Segen zu schicken. Sie machen mir Hoffnung auf einen Besuch in Rom, wenn die Umstände Ihnen das Verlaſſen Ihres Zufluchtsortes gestatten. Ich wünsche, daß diese Umstände nicht zu lenge auf sich warten laſſen. Mit der größten Glückseligkeit werde ich Eie empfangen. Seit langer Zeit gehören Ihnen meine Sympathien. Ihre Bekehrung ist einer der herrlichsten Tri- umphe der Gnade, die ich kenne. Ich lese in diesem Augenblicke Ihre Memoiren, die von einem brennenden Interesse sind. Ich werde daher sehr ge- tröstet sein, Sie segnen und ermutigen zu können auf dem Wege der Wahrheit, auf den Sie getreten sind. Inzwischen glauben Sie, daß ich Sie in meinen Gebeten, besonders beim heiligen Meßopfer nicht vergessen werde. Ihrerseits hören Sie nicht auf, unserem Herrn Jesus Christus für die große Erbarmung zu danken, die er gegen Sie an- gewandt, und für das augenscheinliche Liebeszeugnis, das er Ihnen gegeben hat. Nun genehmigen Sie meinen Segen und halten Sie mich ganz für den Ihrigen im Herzen Jesu L. M. Card. Vikar.“ Am 27. Mai 1896 schrieb der Geheimsekretär des Anti-Frei- maurer-Bundes Rod. Verzichi: „Mein Fräulein! Monsignore Sardi, welcher einer der Privatsekretäre des hl. Vaters ist, hat mich auf Befehl Seiner Heiligkeit selber be auftragt, an Sie zu schreiben . . . Ich soll Ihnen auch sagen, daß Seine Heiligkeit mit großem Vergnügen Ihre „Eucharistische Novene" gelesen hat. Commendatore Alliata hat mit dem Kardinalvikar über die Wahrhaftigkeit Ihrer Be- kehrung eine Unterredung gehabt. Seine Eminenz ist über- zeugt, aber sie hat unserem Präsidenten eröffnet, daß sie dafür nicht öffentlich zeugen kann: „Ich kann die Geheimniſſe des Heiligen Offiziums nicht verraten“; das ist es, was seine Eminenz dem Commendatore Alliata geantwortet hat. Ganz der Ihrige, ſehr ergebener in Unserm Herrn Rod. Verzich i.“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93 Am 11. Juli 1896 erhielt Diana vom Geheimschreiber des Papstes folgenden Brief: „Mein Fräulein! Ich beeile mich Ihnen den schul- digen Dank für die Zusendung Ihres lezten Bandes über Crispi aus zu drücken. Fahren Sie fort, Fräulein, fahren Sie fort zu schreiben und die gottlose Sekte zu entlarven. Die Vorsehung hat gerade hierfür zu- gelassen, daß Sie jener während so langer Zeit angehört haben. Von vielen wird Ihre Existenz und Ihre Identität sehr stark bezweifelt. Ich glaube, daß da ein Kunstgriff der Sekte vorliegt, um Ihre Schrif - ten möglich st zu entkräften. Ich wage es daher, Ihnen meine Ansicht zu unterbreiten, daß Sie im Intereſſe` vieler Seelen auf die nach Ihrem Dafürhalten beſte Art jeden Schatten da- von entfernen. Sobald das geschehen, werde ich das Vergnügen haben, Ihnen von neuem zu ſchreiben, um Ihn n eine Mitteilung von hoher Seite zu machen, die Ihnen gewiß ſehr angenehm sein wird. Von ganzem Herzen empfehle ich mich Ihren Gebeten und erkläre mich mit vollkommener Hochachtung für Ihren sehr ergebenen Monsignore Vincenzo Sardi." = 99 Am 19. Oktober 1896, also zu einer Zeit, als Dr. Bataille Hacks seinen Schwindel schon einbekannt hatte, erhielt Miß Diana Vaughan nach ihren Memoires" (S. 440) einen Brief von dem Sekretär des Kardinals Parocchi, dem Prälaten A. Villard, der unter an- derem schreibt: = Fahren Sie fort, mein Fräulein, durch Ihre Feder und Ihre Frömmigkeit die Waffen zu liefern, um den Feind des Menschenge- schlechtes zu bekämpfen. Die Schwestern Karmeliterin nen, deren geistlicher Vater ich bin, haben stets für Sie gebetet und werden dies jezt mehr je tun.“ alz Bisher mochte die Entwickelung und Fortführung des Tarilschwindels dem Leser als ein äußerst gelungener Ulk literarischer Spizbuben vorgekommen sein. Aber der Teufels- rummel zeigt seine gefährliche Seite in der „Revue mensuelle" in dem typischen Fall der armen Luz ie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- 94 " Claraz. Selbst der Jesuit P. Gruber in Leo Taxils Palla di s mus - Roman“ mußte zugestehen, daß hier klerikaler Fanatismus über die Schnur gehauen habe. Der Advokat Stöcklin in Freiburg in der Schweiz, ein begeisterter Freimaurer, kam in den siebziger Jahren (ca. 1874) auf den merkwürdigen Einfall, eine Felshöhlung an der rue de la grande Fontaine zu einem kirchenartigen Frei- maurer-Tempel umzugestalten. Ein Zufall wollte, daß sich in der Nähe dieser Freimaurerloge früher ein Bordell befunden hatte. Während Stödlin ein Freigeist war, war seine Frau, eine geborene C l a r a z, und deren Schwester, Luz i e Claraz, eifrige Katholikinnen. 24) Luzie Claraz war wirklich eine überzeugungstreue Katholikin, empfing ſehr häufig die Kommunion, pilgerte 1884 sogar nach Jerusalem und erwarb den Ehrentitel „Matrone des hl. Grabes“. Lu - zie Claraz tat sogar noch mehr, sie brachte es dahin, daß Stödlin die Felsenloge auflöste und sie dieselbe in eine Sühnekapelle umwandeln konnte. Troß seiner geradezu fana- tischen Hingabe an die Pfaffen, sollte das arme Mädchen von seiten ihrer geistlichen Freunde den schnödesten Undank erleben. 1893 nämlich weilte die fromme, zwar etwas exaltierte Dame zum Landaufenthalt in Avry-de-Pont in der Pfarrei de la Gruyère und ging auch dort ihrer frommen Gewohnheit ge- mäß häufig zur Beichte und Kommunion, die ſie aus der Hand des Pfarrers Deforel empfing. Luz ie Claraz ver- kehrte jedoch in harmloser Weise auch mit Herren, was man ja einer jungen Dame nicht verübeln darf. übrigens konnte man ihr, wie die späteren gerichtlichen Erhebungen heraus- stellten, nichts Gravierendes nachweisen. Der Pfarrer, offenbar eifrig besorgt für seine weibliche Beichtklientel, wie ja auch 24) So der Jesuit P. Gruber, 1. c. S. 187.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95 Hähne eifersüchtig über ihren Hühnerstall wachen, fand ein Haar in der Sache, verweigerte der Luzie Claraz die Kommunion und gab damit den Anlaß zu einem veritablen Hexenprozeß im Jahre 1894 des Heiles. Luzie Clara z empfand die Verweigerung der Kom- munion als moralische Vernichtung, und das war sie auch in der Tat. Denn das Vorgehen des Pfarrers war sogar vom Standpunkt der kirchlichen Pastoralpraxis absolut inkorrekt, da die Moral-Theologie in solchen Fällen direkt andere Auswege angibt, um den Kommunikanten vor Schädigung seiner Ehre zu bewahren. Luzie wandte sich daher an die weltlichen Gerichte, um Rehabilitierung zu erlangen. Wie aber immer in solchen Fällen, wo unsere modernen Behörden ihren so oft betonten liberalen Standpunkt in Praxis umsehen sollten, wieſen die Schweizerischen Gerichte die Klage wegen Inkompetenz ab. Sogar das Bundesgericht lehnte es ab, der Klage Folge zu leisten, da die ganze Angelegenheit in da z forum internum der Kirche gehöre. Was nun Ta xil und Genossen und die ganze klerikale Preßbande aus der hier nach dem gewiß objektiven Bericht des Jesuiten Gruber gegebenen Angelegenheit gemacht haben, bleibt eine ewige Schande für das XIX. Jahrhundert, das sogenannte „Jahr- hundert des Liberalismus und der Auf- klärung". Unter der überschrift La Messe noire à Fribourg (die schwarze Messe in Freiburg) brachte das Februarheft 1894 der „Revue Mensuelle" einen von A. C. de la Rive gezeichneten Artikel, in welchem ausgeführt wird: „Wir wollen einen Teil des Artikels der „Croix de Reims" vom 19. Juli 1893 über die schwarze Messe von Freiburg wieder aufnehmen und Bemerkungen und Erklärun- gen daran knüpfen, welche die Behauptungen des Verfassers bekräf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96 tigen und welche beweisen, daß das Unwahrscheinliche oft die Wirk lichkeit ist." „Die Régénérée (in Freiburg)“, ſo ſchrieb die „Croix de Reims“ 19. Juli 1893, „hatte, wie es scheint, eine wahrhaft in den Fel- sen gehauene Loge an einem Ort, der la Grande- Fontaine heißt. Ein an der Straße liegendes Haus von ge= wöhnlichem Aussehen, maskierte den Eingang. Hier wohnte der Pfört- ner der Loge, der, um den Verdacht abzulenken, irgend ein Handwerk ausübte. Ein enger, langgestreckter Garten, mit Obstbäumen bepflanzt trennte das Haus von der Loge. Die Versammlungen waren sehr häufig. Der Garten diente (auch im Winter?) zu einer Vor- bereitungszeremonie. Darauf trat man in die Loge ein, wohin die Schwestern den Brüdern schon vorangegangen waren und im Ko- stüm der Eva vor der Sünde auf sie warteten (!). an · Es folgte eine Art s ch warze Messe. Die Schwestern hatten die Hostien mitgebracht, welche sie sich durch sakrilegische Kommunionen in der katholischen Kirche verschafft hatten. Andererseits hatte man schwarze Hostien verfertigt. Man kommunizierte mit den schwarzen Hostien, welche der Großmeister und die Großmeiſterin feierlich Luzifer weihten. Die Parodie der Kommunion wurde einer Art Kommunionbank, ähnlich derjenigen in katholischen Kirchen, vollzogen . . Luziferianische Psalmen und Ge- sänge wurden mit Harmonium-Begleitung geſungen. Die in der Kirche gestohlenen Hostien wurden auf einem kleinen Altar, der in der Mitte des Schiffes stand, durch Dolchstiche geschändet. Diese Scheußlichkeiten wurden, wenn die von uns eingezogenen Erkundigungen richtig ſind, in Freiburg getrieben. Vorgänge dieser Art gehören übrigens bei den Palladisten zu den alltäglichen Vorkommnissen.“ Wenn irgendwo Teufel oder Heren auftauchen, da sammeln sich sofort Jesuiten herum, so wie Fliegen um einen Honig- topf. Einer der Redakteure der Jesuitenzeitung „Civilta cattolica" schrieb auf diese Enthüllungen einen auf- munternden Brief an de la Rive, der im Juniheft der „Revue mensuelle“ 1894 abgedruckt und in dem die Hoffnung ausgesprochen wurde, daß es der „Revue men- suelle“ bald gelingen möge, über die Herenangelegenheit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-- 97 der Luzie Claraz mehr Licht zu verbreiten. In ge- wissen Kreiſen glaube man noch immer nicht an den Satanis- mus. Die Bemühungen Batailles und Taxils wür- den aber allmählich diesen Ideen Eingang verschaffen! Der ebenfalls jesuitische und teufelskundige „Osservatore Romano" brachte um dieselbe Zeit Nachweise für die Tat- sache, daß in gewissen Logen „Satan in Perſon vom Plafond auf den Plaz des Meisters vom Stuhl herabschwebe“. Die klerikale Presse betrieb nun, nachdem „Osserva- tore“ und „Civilta“ ihren Segen gegeben, den Heren- Freuzzug gegen die arme Luzie mit allen ihr zu Gebote stehen- den Mitteln tückischer Bosheit und bornierten Aberglaubens. Als Beispiel hierfür bringen wir einen Auszug aus einem Artikel des „Moniteur de Rome" vom 20. Juni 1894. „Es existierte“, so schreibt dieſes Schandblatt,25) „vor kurzem in Freiburg (in der Schweiz) ein mit allem möglichen satanischen Ge- pränge mit Teufelsaltären usw. ausgestatteter, in den Felsen ge- hauener Teufelstempel, eine androgyne Bauhütte La Régénérée, allwo fich Brüder und Schweſtern in dem Kostüme versammelten, das vor dem Sündenfall im Paradies in Mode war. An die Loge stößt ein Bordell. Im Teufels-Tempel werden die gröbsten Unſittlichkeiten be- gangen. Auf einem eigens dazu bestimmten, seltsam geformten drei- edigen Holzaltar wurden hier geweihte Hostien mit Dolchstichen zer- feht. Darauf wurde vor einem Gößenbilde des Dämons „Baphomet“ die nicht näher zu beschreibende „schwarze Meſſe" abgehalten, (Messe adonaicide), eine Erfindung der famosen Freimaurer-Großmeiſter Holebrook und Alb. Pike von Charleston. Hierbei sang man allerlei Satanshymnen. Die nötigen Hostien schaffte ein Fräulein Luzie Claraz, die Meisterin der Loge, herbei. Dieselbe kommunizierte zum Schein, steckte aber tatsächlich die geweihten Hoſtien in die Tasche, um sie dann alsbald in die Loge zu bringen. Bezeichnend ist, daß 25) Der Redakteur wurde wegen dieses Artikels von der ita- lienischen Regierung mit zwei Jahren Gefängnis und 2500 Lire be- straft. 7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98 -- Luzie Claraz, die sich nicht scheute, eine ganze durch und durch katholische Bevölkerung in dieser Weise herauszufordern, die Nächte vor ihren Hostien-Diebstählen in wilden Orgien verbrachte. Als die Sache in Freiburg ruchbar wurde, verwei- gerte ihr der Geistliche die Kommunion. Luzie Claraz führte darüber Klage vor Gericht, wurde jedoch abgewieſen.“ Man kann nicht genug Worte des Abscheus für dieſe himmelschreiende jesuitische Schandtat finden. Wir haben hier anno 1894 einen faktischen Herenprozeß, selbstver= ständlich in moderner, aber deswegen nicht milderer Form vor uns! Die Sache hat auch ein Menschenleben gefordert, denn die Mutter Luziens starb aus Gram über die Schande ihrer Tochter! Hören wir was Dr. Hans Barth, der Luzie Claraz besuchte, im Berliner Tageblatt“ schreibt: - " „Mein Besuch war, was den Zeitpunkt anbelangt, deplaziert; denn drüben im anstoßenden Zimmer lag die Leiche von Fräulein Luzie's Mutter aufgebahrt, die der Schmerz über das unsägliche Un- heil getötet, das über die brave geachtete Familie hereingebrochen war. Im anderen Nebenzimmer lag Luzie's Schweſter auf den Tod krank, schwindsüchtig aber auch hier hatte dieselbe Mörderhand den Rest gegeben, und hoffnungslos sollte die Arme noch eine Woche dahin- siechen, bis auch sie der Krankheit und . . . der Schande erlag. Fräulein Luzie Claraz die damals (es war lezten Sommer) zu erst der „Moniteur de Rome" [hier zeigt sich Barth schlecht unterrichtet), dann zahlreiche klerikale Blätter im Chorus, der Christenheit als Buhlin und Gesandte des Satans bezeichneten, erzählte mir aber noch wei- - -- ter: Die Mutter tot; die Schwester sterbend; vom Bruder, einem rei- chen Fabrikanten in Zürich, der die Familie bisher unterhalten, jählings verstoßen, und dies alles durch das Werk eines . . . . Prieſters. Denn seitdem der „Moniteur de Rome" die genannten wahnsinnigen Ankla- gen aus geistlicher Feder gebracht ſeit das für alle guten Katholiken französischer Zunge maßgebende Blatt das wehrlose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99 - Mädchen zum Opfer erkoren, um mit dessen Herzblut die fana- tische Masse zum neuen Kreuzzug wider Heren und . Frei- maurerei zu entflammen seit jenem schrecklichen Augenblick hatte das arme Wesen keine ruhige Stunde mehr. Aus der Kirche, vom Tiſche des Herrn mit Schimpf und Schande weggejagt, ward sie vom Volke als Teufelspriesterin bezeichnet, wert, verbrannt zu werden, wenn die gottlosen Geseße der Schweiz solche Akte kirchlicher Gerech tigkeit nicht verböten. Und die Alten wieſen mit Fingern auf sie, voll geheimen Entsetens, gemischt mit Neugier, und zeigten sie den Kin- dern als die große, vom Teufel besessene Here, die Grand-Maitresse de la Loge La Régénérée. Dies alſo war sie, die immerhin ſym- pathische, trog aller Schicksalsschläge durchaus nicht gebrochene Gestalt, die da inmitten ihrer Bücher im eleganten kleinen Salon mir gegen- übersaß fast mehr Blaustrumpf, mehr „gelehrte Frau“ als „Weib“.“ Wir können uns zu dem Falle Luzie Clara z, den wir hiermit aktenmäßig und in denkbar objektivster Weise dar- gestellt haben, jeden Kommentar ersparen. Der Fall ist typisch und illuſtriert in trefflicher Weise die unheimliche Macht des Jesuitismus. Jährlich werden durch den Beicht- und Kom- munionunfug tauſende Familienleben in brüsker Weiſe zerstört, nur dringt davon eben nichts in die Öffentlichkeit. Gerade ge- sinnungstüchtige Katholiken, werden, wie es bei der Sachlage nicht anders ſein kann, am meiſten und öfteſten davon getroffen. -- Wen trifft bei dem Falle Luzie Claraz die größere Verantwortung, die skrupellosen literarischen Schwind- ler Tayil und Genoſſen, die eine günstige Konjunktur ge- schäftlich ausbeuteten, oder den Pfarrer De forel, die ver- schiedenen Prälaten und Kardinäle, die die schamlosen und bösartigen Enthüllungen einer Miß Vaughan nach Kräften pro- pagierten? Wen anders trifft die Verantwortung für die ver- nichteten Menschenleben, für dieſen fin de siècle-Herenprozeß, als den „Friedenspapst" Leo XIII., der den Kampf gegen die satanischen" Freimaurer eröffnete? Ich frage da jeden unbe- fangenen Leser: Auf welcher Seite ist da der Teufel, wenn 7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100 man unter Teufel das Prinzip der Treulosigkeit, Lüge, Ver- leumdung, stupiden Bosheit und das Prinzip der Afterreligion versteht? Ultra montes fißt der Teufel, der Vater des Unfriedens und des menschenmordenden Kampfes. Die ganzen Tax il- schen Machwerke sind nicht nur mit Weihwasser, sondern auch mit einer sehr scharfen Sauce deutschfeindlichen Chauvinismus' ängerührt. Erst in unseren Tagen hat sich herausgestellt, wie der schlaue Rampolla seine Neze spann, um Deutschland zu erwürgen. Ich frage, wo ist da der Teufel? Wo ist da die Teufelskirche? 6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 -- 101 4. Kapitel. Taril vereinigt alle Teufelsspezialisten im Kongreß zu Trient um sich, er wird als Heiliger und Märtyrer gefeiert. Mgr. Graßfeld leugnet die Existenz der Miß Vaughan und bezeichnet ihre Bücher als Schwin- del, kolossale Aufregung unter den Kongreßteilnehmern, Tarils Ver- teidigungsrede, die Versammlung ist für Taxil begeistert, man läßt Jesus Christus hochleben, der Kongreß endet mit einer großen Bla- mage und einem heillosen Wirrwarr unter Jeſuiten und Katholiken; Jesuiten, „Kölnische Volkszeitung“, „Germania", Taxil, Miß Vaughan, Dr. Bataille-Hacks beschimpfen sich gegenseitig als verkappte Freimaurer und Teufelsknechte, jeder schnuppert in seinem Nebenmann den Satanas, Margiotta und Dr. Hacks reißen sich selbst die Maske vom Gesicht; Dr. Hacks, „Ehrenkatholik“, hängt die Teufelsſchriftstellerei an den Nagel und wird Restaurateur, satanische Leberwürste; in jenem Mo ment, da die gesamte römisch-katholische Welt vor lauter Teufeln sich nicht mehr auskennt, entlarvt sich Taril in einer sensationellen Ver- sammlung selbst, Verlosung einer satanischen Schreibmaschine ameri- kanischen Systems, orhydrische Lichtbilder aus der Teufelskunde, Legi- timationspapiere des Teufels Bitru, die Taxilschen Haifische, etwas von der polnischen Archäologie, Kardinal Parocchi interessiert sich für die Mopsschwestern, die Arie der philharmonischen Klyſtierſprige; Große Klage in der Kirche um den verscheuchten Teufel. Schon in den ersten Heften der berüchtigten „Me - moires" der imaginären Teufelsjungfrau Diana Vaughan (August 1895) wurde für einen internationalen antifreimaurerischen Kongreß agitiert, indem Taril. Vaughan schrieb: „Ein Ausschuß von fünf katholischen Schriftstellern, die mir ſtets große Freundschaft bewiesen, hat mir ein beredtes Rundschreiben ge- fandt mit der Aufforderung, alle Leute von gutem Willen möchten sich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102 an der Organiſation eines internationalen Kongreſſes beteiligen.“ So- fort geht Taxil, der gewandte Geldmacher, mit dem Klingelbeutel um: „Eröffnet in allen antifreimaurerischen Veröffentlichungen Subskriptionen; ich gehe mit gutem Beiſpiel voran und beginne die Subſkription mit Frs. 100." In der Tat Ta xil brachte das Unglaubliche zustande, daß eine Art ſeierlichen Provinzialkonzils. ſich mit seinem Teu- felsulk in ernsthafter Weise beschäftigte. Es ist dies der berüchtigte Antifreimaurer kongreß von Trient, der am 25. September 1896 also gerade um die Zeit, da Sophia Walder in Jerusalem die Urgroß- mutter des Antichrists zur Welt bringen sollte, einberufen wer- den sollte. Es wird von jesuitischer Seite vielfach geleugnet, daß Taxil mit seinem verwegenen Schwindel auf den Kongreß Einfluß gehabt habe. Nachdem aber Taxil, lange bevor der Einberufungstag des Kongreſſes bekannt war, dem 29. September 1896 durch die prophezeite Geburt der Ur- großmutter des Antichrists eine besondere Bedeutung gegeben hatte, liegt der Gedanke nahe, daß von den Kongreßeinbe- rufern gerade deswegen der 29. September gewählt wurde, um gegen die Satansgeburt der Sophia Walder zu demonstrieren. Der Kongreß stand daher schon durch die Zeitwahl vollkommen unter dem Einfluß des Taxilschwindel 3. Schon auf dem 43. zu Dortmund tagenden Katholikentag wurde von Fürst Karl von Löwenstein, der auch den Vorsit des Trienter Kongresses übernommen hatte, die Reklametrom- mel tüchtig gerührt. Unter anderem hieß es in den Reſolu tionen des Katholikentages: „Die 43. Generalversammlung empfiehlt den Katholiken Deutsch- lands, ſich an dem in den Tagen vom 25.-29. September zu Trient stattfindenden antifreimaurerischen Kongresse zu beteiligen durch Besuch desselben oder durch Beisteuern zur Bestreitung der Kosten, jedenfalls aber durch — Gebet.“ -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 - 103 Als Fürst Karl Löwenste in die Agitation für den Trienter Kongreß begann und zur Einsendung von 8 Mark (per Postanweisung mit 30 Pf.) aufforderte, da machte sich sogar das katholische Tagblatt „Das bayerische Va - terland" (24. September 1896) über die Komödie lustig und reimte folgendes lustige Verschen: „Verdienstlich ist's; dazu kommt das, Man ärgert auch den Satanas Um acht Mark dreißig Pfennig, Das ist doch wahrlich wenig?!" In Deutschland war nämlich die ganze Taxil sche Schwindelgeschichte unterdessen, insbesondere durch die Bro- schüre des Freimaurers Findel, sehr stänkerig geworden. Sogar die „Germania“ und die „K ö l n is ch e V o l k 3 - zeitung" waren stußig geworden und machten einen bedenk- lichen Frontwechsel. Ganz sicher mochten sie ihrer Sache doch nicht gewesen sein, denn es gelang ihnen nicht den Trienter Kongreß und die Teilnahme Taxils an demselben zu ver- hindern. Rom und Rampolla waren nämlich vor deutsch- feindlichem Hasse blind. Man wählte absichtlich Trient, das durch jenes Konzil, das die Kirche den Jesuiten auslieferte, einen weltgeschichtlichen Namen hatte. Andererseits wollte man gegen die Deutschen demonstrieren indem man als Versamm- lungsort eine ausgesprochen deutschfeindliche Stadt in deutsch- feindlicher Gegend (dem irredentistischen Trentino) wählte. Mitte August 1896 ließ das Zentral-Komitee des Anti- freimaurerbundes, der von Tagil gegründet worden war, folgenden burlesken, romanisch-überschwenglichen Aufruf ver- senden: „Katholiken! Einst als das grüne Banner der Moslems im sieg- reichen Ansturm die christliche Welt bedrängte, hallte ein Ruf vom Vatikan aus von Straße zu Straße: „Nach Venedig!“ Das war der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104 - Ruf. Und nach Venedig eilten in Scharen die Katholiken der ver- schiedenen Nationen, und zu Venedig jezt sinds gerade acht Jahr- hunderte her zogen hinaus übers Meer gegen die Türken die tapfe- ren Kreuzfahrer. Heutzutage verschwört sich ein neuer Feind gegen unſeren Glauben, sucht ihn aus der Welt zu vertilgen, sucht das ganze christliche Gebäude zu stürzen, um die Menschheit wieder in die alte Barbarei zu versehen. Dieser Feind ist die Freimaurere i die im beständigen Kampf der Hölle gegen die Kirche alle Irrtümer in sich befaßt und alle Kezereien der früheren Zeitalter und damit tückische Wildheit verbindet ist das unterirdische Zen- trum, der Feuerherd satanischen Treibens. Wie der Türke, hat auch diese Sekte ein grünes Banner unter ihren Ab- zeichen, und dieses Banner flattert jezt keck nahe am Grabe des Apostel- fürsten! Katholiken, gegen diese Sekte, wie einst gegen den Islam, ist ein Kriegsruf vom Vatikan ausgegangen. Der unsterbliche Leo XIII. hat die Katholiken eingeladen, sich gegen sie zu erheben, und die Anti- freimaurerunion hat der Aufforderung des Papstes entsprochen, indem sie für den Lauf des Septembers nach der Stadt Trient einen In- ternationalen Anti-Freimaurerkongreß zuſammenrief, in dem die Ver- treter der ganzen katholischen Welt die Grundlage des Widerstandes gegen die Anstürme der Sekte legen werden, einen neuen allgemeinen Kreuzzug gegen die Sekte organisieren, um zu kämpfen mit den hei- ligen Waffen des Gebets und der direkten Aktion. Katholiken! „Nach Venedig!" riefen die edelmütigen Kreuzfahrer des 11. Jahrhunderts. „Nach Trient!" ruft heute der, dem der Triumph des Glaubens über die Anstürme der sektiererischen Gottlosigkeit am Herzen liegt. Trient!" In die Stadt, welche das hochheilige Konzil in sich aufnahm, das den Protestantismus verdammte, den der modernen Freimaurerei würdigen Vorläufer im Kampfe gegen die Kirche, und nach Trient eilen wir, um auf die unduldſamen Provokationen der Sekte zu ant- worten, beginnen den neuen Kreuzzug, den antifreimaurerischen Kreuz- zug, den der unsterbliche Leo XIII. ausruft! Nach Rom, 28. Auguſt 1896, am Feſte des hl. Auguſtin, des Spe- zialprotektors (!) des Kongreſſes." Das Zentral-Komitee. Luigi Lazzareschi, Titularbischof von Neo-Caesarea, Deputierter der Kirche. Commendatore Guglielmo Alliata, Generalpräsident. Com-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105 mendatore Pietro Pacelli; Dr. Pio Negri, Vizepräsidenten. Als Räte: Monsignore Vincenzo Sardi; P. Emanuel Bailly, P. Luigi Meddi degli Scopoli, Dr. Attilio Peci; Theol. Dr. Giuſeppe Toscani; Comm. Filippo Pacelli; Cav. August Groffi-Gondi; Cav. Fausto Marucchi; Cav. Pietro Pierantoni. Schahmeister: Pacifico Brattini. Generalsekretär: Rodolfo Verzichi; Vizegeneralsekretär: Dr. Giuſeppe Giovanelli. — Schriftführer: Prof. Dr. Vincenzo Longo; P. Giuſeppe M. Girard; Auguſta Maria Fornari. In einem an Mgr. Alliata, den Vorsitzenden des vorbe reitenden Komitees in Rom, gerichteten Breve sagt der Pap ſt unter anderem: „Gewiß werden, wie wir an anderer Stelle betont haben, die Dogmen verwegenster Gottlosigkeit, wie sie jene Sekte vertritt, und die Bestrebungen, die sie verfolgt, weniger Schaden brin- gen und nach und nach durch sich selbst zuſammenſtürzen, wenn die Katholiken es sich angelegen sein lassen, dem Angriffe der Freimaurer mit noch größerem Geschicke entgegenzutreten. Stüßen sich jene doch auf Lüge und Finsternis, deckt man aber ihr Lügen- gewebe auf, so liegt es nahe, daß alle redlich Denkenden von ihrer Schlechtigkeit und Verruchtheit voll Ab- scheu sich abwenden." Um von diesem denkwürdigen Konzil, das den größten welthistorischen Ulf einer fach. UI männischen Untersuchung unterzog, einen objektiven Bericht zu geben, will ich mich im Nachfolgenden streng an einen in den ultramontanen „H i ſt o r is ch - politischen Blättern", München 1896, . 659 ff. erschienenen Artikel halten. Der Kongreß wurde mit einer kirchlichen Feier eingeleitet. Bei den Worten des Heiligengeiſt-Hymnus „Accende lumen sensibus" brach die Sonne durch die hohen Scheiben der Seminarkirche, wodurch dieser Bitte eine besondere Feierlichkeit verliehen wurde. Dann folgte die Verleſung des päpstlichen Breves und einer endlosen Zahl von Briefen von Kardinälen, Prälaten und Fürſten. An dem Trienter Kongreß, auf welchem dem Satanas der Garaus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- 106 gemacht werden sollte, nahmen nicht weniger als 36 Bischöfe in Per- ſon und 50 biſchöfliche Delegierte teil. Im ganzen waren ca. 800 Mitglieder, vorwiegend Geistliche der romanischen und slavischen Län- der zugegen. Schon die erste von einem nationalen Polen, dem Monsignore Smoczynski, gehaltene Rede bewies, daß Rom neben der Teu- felstheologie auch deutschfeindliche Politik auf dem Kongreß betreiben wollte. Programmäßig ſollte Smoczynski über den Papst und die Freimaurer sprechen, in der Tat sprach er gar nicht zur Sache, sondern wollte sein Auditorium für großpolnisch-nationale Aspirationen gewinnen. Mit echt deutscher „Wiſſenſchaftlichkeit“ und „Gründlichkeit“ ver- breitete sich dann der Pfarrer Schwarz aus Ottenbach (Württem- berg) über das Wesen der Freimaurerei, die im Grunde nichts an- deres als Satanismus ſei. Alle seine Behauptungen belegte der Redner, wie es sich für einen deutschen Höllengelehrten geziemt, mit maurerischen Quellen. „Als er auch Taxil zum ersten mal zitierte, da ertönten laute begeisterte Beifalls. rufe und Taxil, der auf der Journalistenbühne saß, erhob sich dankend indem er bescheiden sein Haus- käppchen zog." Mgr. Schiró, Erzbischof von Neo - Cäsarea, sprach unter nicht enden wollendem Beifall über die Meuchel- morde der Freimaurer. Am 29. September (also a m Geburtstag der Urgroßmutter des Antichrist s) sprach unter anderen auch der uns bereits bekannte Kanonikus Mustel. Am Schluſſe dieser Sihung weihte Kardinal Haller das Banner der Anti-Freimaurer, das der Fahnenjunker Baron Vittinghoff-Schell freudestrahlend schwenkte. Bisher war der Kongreß ohne Zwischenfall verlaufen. Da gab es auf einmal, wie schon oft in dieser merkwürdigen Teufelsaffäre, wieder eine Senſation. Mgr. Graßfeld behauptete in einer beispiellos kühnen Rede, die mysteriöse Miß Vaughan existiere über- haupt nicht. „Die meisten Zuhörer waren über die Maßen ver- blüfft, daß sie vorläufig nur in starrem Staunen weiter zuhorchten." Die Frage nach dem Verfaſſer könne Gra hfeld dahin beantworten, daß derselbe ein Mann sei, der auf Grund seiner eingehenden Kennt- nis der freimaurerischen Dinge diese Memoiren schriebe zu seinem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107 eigenen materiellen Vorteil und zur Blamage derer, die die Dinge als bare Münze gläubig hinnehmen. Wenn nicht zeitig durch eindringliche Warnungen dem Treiben Einhalt geschehe, dann endige das Ganze mit einer groß - artigen Bloß ſtellung der Katholiken und der ge- samten antifreimaurerischen Bewegung. - " „Es ist schwer zu beschreiben, welchen Eindruck diese Rede machte. Viele waren überzeugt, daß der Redner zwar in gutem Glau- ben handle, aber das Opfer eines Betruges geworden sei und bemit- leideten ihn. Andere wurden nachdenklich wegen seiner Stellung. Eine verschwindend kleine Minorität endlich betrachtete das Wageſtück des hochwürdigen Redners wie eine Erlösung, indem nunmehr der Kon- greß gleich zu Beginn gewarnt war.“ Sofort zeigte sich nun die politische Tendenz, die der ganze Kongreß hatte. Selbst das tiefschwarze Wiener „Vaterland“ ſchreibt am 30. September 1896: „Ein franzöf is cher Ordensmann, der nämliche, welcher schon bei der gestrigen Rede des Msgr. Graßfeld sehr heftig aufgebraust war, antwortete darauf in solch heftiger und gereizter Weise, daß er vom Präsidenten sich eine Ermahnung zur Ruhe und Besonnenheit gefallen laſſen mußte. Besagter Ordensmann (seinen Namen konnte Ihr Be- richterstatter nicht in Erfahrung bringen) lebt in Paris und scheint in enger Verbindung mit Leo Taxil zu stehen, welch letterer, nach allem, was man hört, es ziemlich gut versteht, seine als ehe- maliger Freimaurer gesammelten Erfahrungen jezt in klingende Münze umzusehen. Auf dem Kon- greſſe ſucht Taxil mit aller Gewalt eine Rolle zu spielen, und die heißblütigen Italiener machen ihm die Sache auch leicht, denn wo er sich zeigt und das Wort ergreift, wird er in einer Weise angejubelt, die bei dem etwas kühleren Beobachter Kopfschütteln erregen muß. Die maßgebenden Persönlichkeiten scheinen allerdings eine anerkennens- werte Reserve zu beobachten, denn es muß zum mindeſten auffallen, daß Tazil trotz all seiner ersichtlichen Anstrengungen keinerlei Posten im Präsidium oder im Bureau des Kongreſſes erhalten hat. Es sei bei dieser Gelegenheit auch noch darauf aufmerksam gemacht, daß es kaum eine größere Gefahr für den Erfolg des Kongresses geben könnte, als wenn es einzelnen Persönlichkeiten gelänge, die Antifreimaurerbewe-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108 gung zu gewinnsüchtigen Zweden auszubeuten ¹); daß diese Gefahr existiert, wurde von verschiedenen Seiten bereits er- kannt und es wird auch von einzelnen Kongreßmitgliedern darüber scharf gewacht, daß keine derartigen Einflüsse sich geltend machen kön nen. Gerade von diesem Gesichtspunkte aus muß auch die ganze Miß Vaughan-Angelegenheit mit größtem Mißtrauen behandelt werden. Es stehen sich, soweit wir bis jezt beobachten konnten, in dieser Frage zwei Ansichten schroff gegenüber. Die einen sind ebenſoſehr von der Echtheit dieser Enthüllungen überzeugt, wie die anderen von der Un- echtheit. Wie nun im Anſchluſſe an den vorerwähnten Zwiſchenfall in der Sektion Fürst Löwenstein gestern mitteilte, wird die Miß Vaughan- Frage morgen, Dienstag, zunächst durch den Abbé Beſſonié aus Paris, einen überzeugten Befürworter der Miß Vaughan, welcher auch mit allen einschlägigen Dokumenten ausgerüstet sein foll, in der Generalversammlung behandelt und sodann in der Sek- tionssihung aufs eingehendste geprüft werden. Allerdings hörten wir inzwischen bereits von anderer Seite, daß mit Rücksicht auf die ge- fährdete Sicherheit der Miß Vaughan die betref. fenden Dokumente, welche deren Existenz, Auf- enthaltsort usw. beweisen sollen, nicht der gan- zen Sektion sondern nur einem Ausschusse von elf hervorragenden Kongreßmitgliedern Prüfung vorgelegt werden sollen, welcher Aus- schuß dann sein für oder gegen lautendes Votum der Versammlung mitteilen we r d e. Ob eine derartige Behandlung dieser Frage gerade die richtige wäre, das möchten wir schon heute in Zweifel ziehen.“ " = zur Am 29. September hielt Abbé de Beſſ o ni é eine große Verteidigungsrede für die von den ekeligen deutschen Kritikaſtern ſo respektlos angegriffene Teufelsbraut Diana. „Nach Schluß der Rede“, so schreiben die „Historisch politischen Blätter", wurde ihm außerordentlicher Beifall zu teil, der der Ansicht der Versammlung deutlichsten Ausdruc verlieh. Dieser konkludenten Beweisführung konnte man, nach Ansicht der meisten, irgend 1) Ha, ha! römischer Geschäftsneid! =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109 welche stichhaltige Gegenbemerkung nicht folgen Iaffen." Wort: Nun lassen wir wieder dem Wiener „Vaterland" 2) das „Den Ausführungen des Abbé Beſſonié trat Msgr. Dr. Baum - garten aus Rom entgegen. Redner, der fließend französisch und italienisch spricht, gab sich als deutscher Historiker zu erkennen und richtete als solcher an den Abbé Beſſonié drei Fragen, von deren Beantwortung er ſeine grundsägliche Stellungnahme in dieser Sache ab- hängig machen müsse: 1. Bei welchem Priester hat Miß Vaughan konvertiert? 2. Welches ist der Tag ihrer Konversion? 3. Wer sind die Eltern der Miß Vaughan? Da Miß Vaughan doch nicht in einem wilden Lande zur Welt kam, so muß ihr Name in irgend einem Ge- burtsregiſter ſtehen und es muß ein disbezügliches Dokument vorge- legt werden können. Die Antwort des Abbé Bessonié auf diese drei präzisen Fragen lautete, daß Diana Vaughan in Paris geboren sei. Ihr Vater war Amerikaner, ihre Mutter Pariſerin. Amerikaner genießen in Frank- reich das Vorrecht, daß sie die Geburt eines Kindes nicht auf dem französischen Standesamte, sondern auf der amerikanischen Gesandt- schaft anmelden können, und lettere stellt keine Geburtsscheine aus; das ist auch bei Diana Vaughan der Fall. Msgr. Baumgarten stellte fest, daß seine zwei ersten Fra- gen gar keine und seine dritte Frage eine ungenügende Beantwor- tung gefunden; denn selbst zugegeben, daß Diana Vaughan bei der amerikanischen Gesandtschaft angemeldet worden sei, so müſſe dieſe dech wenigstens irgend eine Aufzeichnung in ein offizielles Regiſter ge- macht haben, in welches man Einsicht nehmen könne. Existiert eine solche Aufzeichnung? Jetzt hielt Leo Tatil den Augenblick für gekommen, seinem Landsmanne zu Hilfe zu eilen. Wie immer, so wurde er auch dies- mal beim Erscheinen auf der Rednerbühne mit lautem Beifalle be- grüßt. Schon gleich nach den ersten Säßen in heftige Erregung ge- ratend, bezeichnete er das Vorgehen gegen Miß Vaughan und deren Enthüllungen nicht als Unverſtand oder Naivetät, sondern als . .,, hier wurde er von dem Präsidenten unterbrochen, der ihm sehr drin- 2) 1. Oktober 1896.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 - 110 gend empfahl, keine beleidigenden Ausdrücke zu gebrauchen. Taril versicherte, daß drei Bischöfe, ihm die formelle Er- klärung abgegeben hätten, daß Diana Vaughan existiere, daß sie dieselbe mit eigenen Augen gesehen, sie zur Beichte gehört, ihr die Kommu - nion gereicht hätten. Die Namen dieser Bischöfe hat Taxil nicht genannt, dagegen zeigte er eine Photographie von Miß Vaughan als Beweis f für die Existenz derselben. Allerdings habe man sich sogar schon zu der Behaup- tung verstiegen, daß die auf dieser Photographie abgebildete Person ſeine Tarils Frau sei. So weit gehe man in der blinden Leugnung offenkundiger Tatsachen. Und wer ist derjenige, von welchem der ganze Feldzug gegen Miß Vaughan ausging? Ein Priester, der, weil Miß Vaughan ihm keine 1500 Francs leihen wollte, von diesem Tage ihr gesch w oce - ner Feind wurde und ihre Existenz in Abrede stellte. Den Namen dieses Pr esters will Taxil nicht nennen, um Skandal zu vermeiden. Hier ver- fällt Redner plöhlich in einen weinerlichen Ton und versichert, daß er mit Gewalt die Tränen zurückkämpfen müſſe über das bittere Un- recht, das man der Miß antue. Er schwöre, daß er mit eigenen Au- gen Miß Vaughan gesehen, er habe sogar deren augenblickliche Adreſſe in der Tasche, aber dieselbe der Versammlung nennen, das dürfe er nicht, dazu habe er kein Recht. Das Kloster, in welchem die Miß sich aufhalte, dürfe er nicht nennen, wohl könne er folgende verbürgte Tat- sache erzählen: Als Diana an einem Frohnleichnamstage zum erſtenmale die heilige Messe besuchte, da sei dieses Ereignis ihren Pariser Freunden telegraphisch mitgeteilt worden, mit dem Zusahe, daß Diana noch bis Samstag Abend im Kloſter bleiben werde. Nun war da ein Eucha- ristenpater Delaporte, welcher oftmals schon erklärt hatte, daß er gern sein Leben für die Bekehrung der Miß Vaughan zum Opfer bringen würde. Am Samstag Abend verließ Miß Vaughan, wie zwei Tage vorher angekündigt worden war, das Kloster, und um dieselbe Stunde starb Pater Delaporte. Und da gibt es noch immer Leute, welche die Existenz einer Miß Vaughan anzu- zweifeln wagen? Die katholische Presse Deutschlands hat die gegen Miß Vaughan gerichteten Artikel eines Mannes abgedruckt, der sich jezt im Irrenhause befindet. (Taxil meint hier den Jesuitenpater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aps w:val="false"/>
          <w:smallCaps w:val="false"/>
          <w:color w:val="000000"/>
          <w:spacing w:val="0"/>
          <w:sz w:val="24"/>
          <w:szCs w:val="24"/>
        </w:rPr>
      </w:pPr>
      <w:r>
        <w:rPr>
          <w:rFonts w:eastAsia="Adobe Garamond" w:ascii="Adobe Garamond" w:hAnsi="Adobe Garamond"/>
          <w:caps w:val="false"/>
          <w:smallCaps w:val="false"/>
          <w:color w:val="000000"/>
          <w:spacing w:val="0"/>
          <w:sz w:val="24"/>
          <w:szCs w:val="24"/>
        </w:rPr>
        <w:t xml:space="preserve">― </w:t>
      </w:r>
      <w:r>
        <w:rPr>
          <w:rFonts w:eastAsia="Adobe Garamond" w:ascii="Adobe Garamond" w:hAnsi="Adobe Garamond"/>
          <w:b w:val="false"/>
          <w:i w:val="false"/>
          <w:caps w:val="false"/>
          <w:smallCaps w:val="false"/>
          <w:color w:val="000000"/>
          <w:spacing w:val="0"/>
          <w:sz w:val="24"/>
          <w:szCs w:val="24"/>
        </w:rPr>
        <w:t xml:space="preserve">- 111 Gruber, einen hervorragenden Vorkämpfer gegen die Freimaurerei, der sich infolge von überarbeitung vor einiger Zeit in eine Nervenheil- anstalt zurückziehen mußte.) Dadurch, daß dieſe Frage überhaupt auf- geworfen wurde (wie schon früher mitgeteilt, war es Msgr. Graßfeld aus Köln, dem dieses Verdienst gebührt), werde der ganze Erfolg des Kongreſſes in Frage gestellt, und es bleibe jezt nur noch das eine übrig, die Frage an ein Komitee zur Prüfung zur verweisen.“ "? Lauter anhaltender Beifall“, so berichten die „Historisch - politischen Blätter“, „begleiteten den Abgang Taxils vom Katheder und Rufe: Evviva Taxil! hallten durch den Saal. Nun trat noch ein französischer Ordensgeistlicher auf und er- klärte, man habe bei Miß Vaughan angefragt, ob sie damit einver- ſtanden ſei, daß man ein ihre Identität nachweisendes Dokument ver- öffentliche. Darauf sei jezt von Miß Vaughan die Antwort einge- troffen, das sei vollständig nußlos, denn bei der oberflächlichen Art und Weise, wie bei der amerikaniſchen Geſandtſchaft in Paris die Ge- burten festgestellt werden, würde ein derartiges Dokument doch nichts beweisen. Msgr. Baumgarten gab hierauf die Erklärung ab, man könne nicht mehr hoffen, über Miß Vaughan die gewünschte Auf- klärung zu erhalten. Als Taxil am 30. September seinen gewohnten Plah auf der Journalistenbühne einnahm, klatschte ein Teil des Auditoriums often- tativ Beifall. Der Kanonikus Collel hielt nun einen Vortrag über die Notwendigkeit des Gebetes im Kampfe gegen die Freimaurer. Großen Eindruck machte es, als der Redner ein Kruzifir vorzeigte, das ein Trientiner Freimaurer auf dem Sterbebette reuevoll seinem Beicht- vater übergeben hatte. Der obere Teil des Längs bal - kens läßt sich herausziehen und darin befindet sich ein scharfer Dolch. Bei Erörterung dieser Tatsache brach die Versammlung in laute Rufe: Evviva Gesu Criſto! aus.“ Der Kongreß schloß mit einer heillosen Konfuſion nicht nur unter den Katholiken, sondern selbst unter den Jesuiten. Während die deutschen Jesuiten auf Seite Grubers stan- den, der in der „Kölnischen Volkszeitung“ und „Germania" seit August 1896 heftig gegen Tagil los- gezogen, sich gegen die Miß Vaughan ausgesprochen, und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112 Tafil offen einen Schwindler genannt hatte, waren die ro- manischen Jesuiten schon aus nationalen Gründen Anhänger Taxils. Am 30. Oktober 1896 sagt der Sekretär der IV. Abteilung des Kongreſſes, Billiet aus Lyon, im „Univers": 80 Prozent der meist italienischen Teilnehmer am Kongreſſe hielten die von 5 Geistlichen für die Existenz der Miß vorge- brachten Beweise für überzeugend.“ Außerdem war Taxi l persönlich der Held des Trienter Kongreſſes. Sein Bild war neben Heiligenbildern in den Läden frommer Devotionalienhändler ausge- stellt. Auch verstand es dieser theologische Hanswurst aus- gezeichnet den Frömmler zu spielen. Der Berichterstatter des „Corriere della Sera" schreibt am 23. April 1897 über ihn: - „Es ist mir noch vom antifreimaureriſchen Kongreß her sein Bild lebhaft in der Erinnerung, wie er in der feierlichen Prozession (zu Ehren des hl. Altarsakramentes) in der Mitte des Weges ernst und würdevoll, mit großem Bande und Gehänge um die Schulter, umgeben von Bannern und Fahnen, wie ein Theaterheld, einherſchritt. Und alles wies mit Fingern auf ihn hin. - „Schau“, hieß es, „das ist Taxil, einst ein Teufel und jezt ein Heiliger." Und er fah und hörte das und nahm eine Haltung ein, daß man hätte meinen können, er würde im nächsten Augenblicke seine Hand erheben, um der Menge, die bei seinem Vorübergehen sich ehrfurchtsvoll verneigte, seinen Segen zu erteilen. Um seinen lebendigen Glauben zu bezeugen, ging er wiederholt beichten und kommunizieren. Beim Kongresse selbst pflegte er erst in die Kirche (in welcher die Versammlung tagte) einzutreten, nachdem dieselbe sich schon an- gefüllt hatte. Wenn er dann langsam zur Apsis hinaufschritt, entfeſſelte sich ein Beifallssturm. Frenetisch rief man: „E 3 lebe Leo Taxil, es lebe der große Konvertit!" Er aber verleugnete in- mitten solcher Ehrenbezeigungen seine tiefe De- mut keinen Augenblic, sondern nahte zuerst den Bischöfen, um sein Knie vor ihnen zu beugen und ihnen ehrerbietig die Hand zu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-- 113 küſſen. Dann erst brach er seufzend in die Worte aus: „Lassen Sie nicht mich hochleben, sondern Gott, der mich bekehrt hat! Darauf erdröhnte dann ein neuer verdoppelter Beifallssturm. Und mehr als einen hörte man murmeln: „Das ist ein Heiliger! Das ist ein Heiliger!" • Fürstbischof Valussi von Trient ließ es sich daher nicht nehmen, den großen „Heiligen" am 30. September 1896 zu der großen Tafel ins bischöfliche Palais einzuladen, wo auch der Vertreter des Papstes Bischof Lazzareschi, Fürst Karl Löwenstein, Graf Pagan uz zi, der drollige Kanonikus Must el und andere Größen des katho- lischen Jesuitismus als Gäste erschienen waren. Nur dem allerkleinsten Teil der Kongreßteilnehmer war es klar, daß der ganze mit riesigem Reklame - Apparat inszenierte Kongreß mit einem völligen Fiasko geendet hatte. Im Gegenteil glaubten die meiſten mit dem Siege Taxi l 3 einen Triumph über die kleinlichen Deutschen erfochten zu haben. Die Sache der Miß Vaughan war einer Kommission zur Entscheidung über- tragen worden, die es jedoch nicht für nötig fand, die Ent- scheidung zu beschleunigen. Daß diese Kommission von Höllen-Experten troßdem noch an den Schwindel glaubte und für Taxil und Miß Diana Vaughan war, beweist eine Äußerung Grubers S. J. in seinem Buch „Leo Taxils Palladismus-Roman", I., S. 21, wo er schreibt: „Befremden erregte es, daß diese Kommission dennoch an die katholische Preſſe Europas das Ansinnen stellte, sich, bis ihre Entscheidung ergangen ſei, jeden beſtimmten Ur- teils über den Fall zu enthalten. Glücklicherweise hat die fa- tholische Presse trok dieser Zumutung die Entlarvung der Schwindler fortgesezt." Abbé de Bessonié erklärt in der Berliner „Germa- 8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114 - nia" (25. Oktober 1896), daß unter den Kongreßteilnehmern Kardinal Haller von Salzburg, Fürstbischof Valussi von Trient, Fürst Löwenstein und Paganuzzi für die Existenz der geheim- nisvollen Teufelsbraut gestimmt haben. Selbst die Redakteure der jesuitischen „Civilta“ beriefen sich noch weiter auf die „Enthüllungen“ der Miß Diana Vaughan.³) Tafil war bis zum Schlusse der denkwürdigen Teufels- komödie nicht aus seiner Rolle gefallen, und es war ihm ge- lungen, den gesamten hohen, maßgebenden Klerus samt den Jesuiten tüchtig zu verulken. Das, was er durch ein Jahrzehnt angestrebt hatte, hatte er erreicht. Jest war ihm nur daran gelegen, daß feine Entlarvung unter möglichst großem Lärm von statten gehe und der ganze Ulk mit einem lauten Krawall endige. Auch das sollte Taxil, wie wir sehen werden, erreichen. Schon auf dem Trienter Kongreß hatte sich eine starke Unterströmung gegen Tagil in den Kreisen des deutschen Klerus bemerkbar gemacht. Man begann endlich auch unter dieſen höllenfinſteren Gelehrten zu merken, daß man bon Tail ganz unverschämt mystifiziert worden war. Im kleri- kalen Lager war einer der ersten, dem die Wahrheit des Tayil schen Ulkes, leider etwas zu spät, aufdämmerte, ge- rade jener Jeſuit Gruber, der früher Ta xil beim deutschen Lesepublikum mit so warmen Empfehlungswortene i n g e f ü h r t hatte. Daß in Deutschland der Verdacht gegen die Ta xil schen Schwin- delschriften rege wurde, ist ein Verdienst des Freimaurers Findel, der Mitte 1896 das Buch: „Katholischer Schwindel" herausgab, in welchem er Ta xil als Myſti- 3) Vérité, 9. Nov. 1896.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115 fikateur im Dienste der Jesuiten nachwies. S. 43 dieses Buches sagt er: - Ich hörte von palladistischen Dreieden (Triangeln) erst durch die „Germania“ und die Schrift Margiottas und alles ist erlogen. Um glaubwürdiger zu erscheinen, hat der Verfaſſer da und dort eine Reihe bekannter Namen von Freimaurern neben fingier- ten erwähnt. Darunter durfte natürlich mein Name nicht fehlen. In- dessen schüßen mich meine seit dreißig Jahren vorliegenden Schriften gegen den schnöden Verdacht, daß ich jemals irgend eine direkte Ver- bindung mit der Hochgrad-Freimaurerei gehabt haben könnte. Man beachte die jesuitische Schlauheit, mit der hier überall zu Werke gegangen ist, indem ein ano- nymer und daher unfaßbarer Delegierter vorge. schoben wird, dem man nach Belieben in den Mund Legen kan n.“ - Die offizielle Freimaurerpreſſe verhielt sich gegenüber dem Teufelsfanatismus der Ultramontanen, der zu einer wahren Preßorgie ausartete, ruhig und vornehm reserviert. Lange vor dem wackeren „Enthüller" P. Gruber S. J. schrieb das „Bundesblatt" 1895 S. 447 ff.: „Wenn die Römlinge keine anderen Mittel zur Bekämpfung der Freimaurer haben, als die jezt von ihnen gewählten, die sich nicht nur den Angegriffenen, sondern auch jedem unbefangenen Nichtfreimaurer als eine Farce darstellen, wenn sie mit den abgeschmacktesten Lügen und Verleumdungen zu ersehen ſuchen, was ihnen an Vernunftgründen bei ihrem Kampfe abgeht, so können die Freimaurer, insonderheit die deutſchen, .. dem Treiben mit größtem Gleichmut zusehen. Die- ses richtet sich selbst durch die Unlauterkeit der Kampfes mittel. Auch ist es nicht ausgeschlossen, daß es dem Strafrichter Veranlassung geben wird, sich mit den Urhebern und Förderern desselben im Interesse des öffentlichen Friedens in solcher Weise zu beschäftigen, daß diesen die Kampfeslust gründlich vergehen wird." Außer den Freimaurern hatten andere französische und 8*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116 - englische Publizisten 4) wie überhaupt jeder vernünftige Mensch die Ta xil schen Bücher als Schwindelware erkannt. Besonders die Haltung der Freimaurer, die Taxil desavouierten, machte P. &amp; ruber stußig, ihm wurde nun- mehr angst und bange vor dem Unheil, das er angerichtet hatte, und aus dem früheren Ta x il - Paulus wurde nunmehr ein fanatischer Taxil-Saulus. Gruber bediente sich hauptsächlich der „Kölnischen Volkszeitung“ und der „Germa ni a“, um Taril leider etwas zu spät zu „ent- larven". In einem Artikel vom 22. August 1896 macht die „Ger- mania" auf einmal einen Frontwechsel. Bisher hatte sie noch an den ganzen Schwindel geglaubt und in giftigen Artikeln gegen Findels „Katholischer Schwindel" für Margiotta und Miß Vaughan Partei ergriffen. Sie weist nunmehr nachdrücklich auf die Unzuverlässigkeit der Enthüllungen, was den angeblichen Palladismus und seine herrschende Stellung in der Freimaurerei, den Teufels kult, die Hostienentweihung, die Zentraldirektion und das Papſttum des Freimaurertums anbe- langt, hin, glaubt jedoch noch an eine Existenz der Miß Vaughan und schreibt unter anderem: „Die Tatsache, daß Margiotta und Miß Vaughan es sich zur Aufgabe gemacht haben, in solcher Weise das katholische Publikum irrezuführen, wirft natürlich auch auf ihre Bekehrung ein eigentüm- liches Licht. Es soll im Vorstehenden nicht gesagt sein, daß alles in den Enthüllungen der Genannten falsch sei. Die religiös-politischen Bestrebungen der italienischen Freimaurerei sind, soviel wir beurteilen können, richtig gezeichnet und die darauf be züglichen Zitate aus Logenschriften wahrheits- getreu." Verschämt mußte auch die „Kölnische Vol k s z e i tung" am 25. August 1896 zugestehen: „Findels Zeugnis 4) z. B. Edw. Waite: Devilworship in France, 1896. = =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117 namentlich muß als durchaus durchschlagend und für Kenner deutscher freimaurerischer Verhältnisse vollkommen überzeugend anerkannt werden. Es war von seiten Margiottas und Vaug- hans höchst unvorsichtig und zeugt von ihrer völligen Unbe- kanntschaft mit der Person und den Schriften Findels, daß sie ihn zum Palladisten stempelten." P. Gruber hat sich später viel darauf zugute getan, daß er als erst er den Taxilſchwindel durchschaut habe. Er vergißt dabei, daß er selbst in seinem „Palladismus-Roman“ eingestanden hat: „Es ist freilich wahr, daß schon vor dem Auftreten der Zen- trumspreſſe im Auguſt 1896 sowohl von katholischer als von frei- maurerischer Seite Stimmen gegen den ganzen Schwindel laut wur- den. Insbesondere hatte der englische Okkultist A. E. Waite schon im Juni 1896 das Buch: „Devilworship in France" herausgegeben, in welchem er die einschlägigen Pseudo-Enthüllungen einer gründlichen, sachlichen Besprechung unterzog." in Das in Deutschland wachgerufene Mißtrauen genierte je- doch die Schwindelfirma T a xil &amp; Cie. durchaus nicht. Im Gegenteil hatten sie eine höllische Freude, daß sich nun- mehr die Katholiken und Jeſuiten gegenseitig in den Haaren lagen. In Deutschland wurde die Vaughanfrage der unserem komischen Volke eigentümlichen akademischen Wissenschaftlichkeit erörtert und in der Preſſe breitgetreten, was den literarischen Geschäftemachern im Intereſſe des Ab- sabes nur höchst willkommen war. Ja sie hatten untereinander ausgemacht, der Reihe nach sich selbst zu entlarven und sich als Schwindler gegenseitig zu bekämpfen, damit das Publikum noch wirrwarrischer würde. Zuerst sprang Margiotta, Juli 1896, aus der literarischen Schwindel-Kompagnie aus. Sp- fort wußte Diana Vaughan ein romantisches Geschicht- chen in der „Revue mensuelle" 5) zu erzählen: 5) August 1896.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118 - „Der wahre Grund, warum Margiotta mich seit seiner Bekehrung verfolgt, war, daß ich den Heiratsgedanken gegenüber, die er auf mich gerichtet hatte, eine völlig ablehnende Haltung einnahm. Eine alte protestantische Dame, die seine (Margiottas) liebeglühende Prosa (im „Lemmi") las, sagte zu mir: „„Kind, er wünscht Deine Bekehrung nur, um Dich zur Frau zu begehren."" Der Anlaß zum vollen Aus- bruch seines Haſſes war, daß ich ihm, als er unter dem Vorwand der Wiederherstellung seines durch Erdbeben beschädigten Hauſes in Palmi von mir 100 000 Frs. haben wollte, seine Bitte rundweg ab- schlug.“ Nicht lange vor dem „Antifreimaurer-Kongreß“ in Trient war die oben erwähnte Broschüre des Dr. Germanus im Peli- kan-Verlag erschienen. Die Unterschrift des Teufels Bitru war denn doch eine zu große Zumutung. Die sonst_tiefſchwarze „Germania" verdammte das Buch. Direktor Künzle, der Herausgeber des „Pelikan“, mag vielleicht recht gehabt haben, wenn er behauptet, die „Germania“ habe das Buch seines Dr. Germanus deswegen in den Grund und Boden kritisiert, weil der Erfolg seines Buches den Absah einer von der Germania“ verbreiteten Broschüre von dem Jesuiten G r u b e r beeinträch- tigt habe. So wäre demnach Geſchäftsneid und Konkurrenz in der Teufelsforschung der eigentliche Anlaß des plöklichen Front- wechsels der schwarzen Tagesblätter an der Spree und am Rhein gewesen. Bischof F av a kam dem arg bedrängten Feldkircher Verleger zur Hilfe und schrieb noch am 31. Auguſt 1896 an Künzle, den Herausgeber und Verleger des „Pelikan": Evin-Malmaison, 31. August 1896. Herr General-Direktor! Diana Vaughan, frühere Palladistin hat sich zum Katholizismus bekehrt. Sie hat die Taufe erhalten und die erste hl. Kommunion empfangen. Sie bekämpft die Freimaurerei in mehreren von ihr ver- öffentlichten Werken, in den „Memoires", in „Crispi" und in anderen. Man versucht ihre Existenz in 3 weifel zu ziehen.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119 - Dies ist ein Kunstgriff der immer lügenhaften Freimaurerei. Diana Vaughan muß sich verborgen halten, um dem Dolch zu entgehen. Ganz der Jhrige Amand Joseph, Bischof von Grenoble.") Indes fand Ende September der Trienter Kongreß statt und endete mit dem bekannten Resultat. Der Pelikan" gab jedoch, troßdem die Sache schon sehr stänkerig wurde, seinen Kampf für die Echtheit der Höllen- geschichten nicht auf und schrieb noch Oktober 1896 (S. 145): - „Wenn ein großer Hund bellt im Dorfe, bellen sofort alle_an- deren Hunde mit, ohne zu wissen warum. So gings auch hier. Die Germania ließ sich zum Bellen bewegen (es sei ihr nicht verargt; denn die beste Zeitung wird oft irrig berichtet) und es bellen nacheinan- der sofort, ohne die Broschüre (des Michael Germanus) geleſen zu haben, eine Menge Zeitungen aller Länder nach und warnen vor der schrecklichen Gefahr. Zuleßt fand man den „Pelikan“ selbst für ganz ruchlos und jetzt bekämpfen sie ihn.“ </w:t>
      </w:r>
      <w:r>
        <w:rPr>
          <w:rFonts w:ascii="Adobe Garamond" w:hAnsi="Adobe Garamond" w:eastAsia="Adobe Garamond"/>
          <w:b w:val="false"/>
          <w:i w:val="false"/>
          <w:caps w:val="false"/>
          <w:smallCaps w:val="false"/>
          <w:color w:val="000000"/>
          <w:spacing w:val="0"/>
          <w:sz w:val="24"/>
          <w:szCs w:val="24"/>
        </w:rPr>
        <w:t>曲 ​</w:t>
      </w:r>
      <w:r>
        <w:rPr>
          <w:rFonts w:eastAsia="Adobe Garamond" w:ascii="Adobe Garamond" w:hAnsi="Adobe Garamond"/>
          <w:b w:val="false"/>
          <w:i w:val="false"/>
          <w:caps w:val="false"/>
          <w:smallCaps w:val="false"/>
          <w:color w:val="000000"/>
          <w:spacing w:val="0"/>
          <w:sz w:val="24"/>
          <w:szCs w:val="24"/>
        </w:rPr>
        <w:t xml:space="preserve">Miß Diana Vaughan erfreute sich indessen noch immer der Gunst der römischen Prälaten. Denn der „Anti-Maçon" vom 31. Oktober 1896 enthält einen Brief des Prälaten A. Vil. Lard, Sekretärs des Kardinals Pa rocchi, mit dem Da- tum vom 19. Oktober 1896. In diesem Brief tröstet der Prälat die Mademoiselle" Vaughan über den gegen sie geführten Krieg und schreibt unter anderem: „Ich blicke in die- sem Kriege nur ein niederträchtiges Ma- növer dessen, von dem Sie besser als ir- gend jemand anders wissen, daß er der Vater der Lüge ist. Ich bin Ihnen nicht völlig unbe- fannt. Als Sekretär des Kardinals Parocchi hatte ich bald vor einem Jahr das Vergnügen, Ihnen in seinem Namen zu schreiben, um Sie zu trösten und bei Ihrem erhabenen Werke 6) Eucharistia“ 1896, Nr. 9. " 2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120 - zu ermutigen, welches darin besteht, den wahren, von mir schon immer vermuteten Zweck der Frei- maurerei, den Satanskult, vor den Augen der Welt zu enthüllen. 7) ―― Am 13. Oktober 1896 brachte die „Kölnische Volks- zeitung“ einen ſenſationellen Artikel, in dem der Nachweis erbracht wurde, daß Dr. Bataille und Dr. Hack 3 ein und dieselbe Person seien. Dr. Hads sei jedoch der Ver- fasser des atheistischen und gotteslästerischen Buches „Le geste". Der „Diable“ sei daher eine unverschämte und die Katholiken sehr bloßstellende Mystifikation. Die „Kölnische Volkszeitung“ schrieb daher ganz kleinlaut und zernichtet: „Daß die Taxil-Hacks dem Frei- maurertum durch ihre Veröffentlichungen tatsächlich die größten Dienste geleistet und die antifreimaurerische Ak- tion aufs schwerste geschädigt haben, springt in die Augen. Daß aber die Freimaurer hinter diesem Humbug stecken, beweist Mer h8) nicht." In- dessen glaubt die „Kölnische Volkszeitung“ doch noch ein bischen an den Schwindel und verlangt weitere Beweisgründe für das freimaurerische Teufelsdokument 9), ehe sie sich überzeugen laſſe. Nunmehr hielt es Taxil für angemessen, daß sich Dr. Hads selbst entlarve und einen neuen Akt in der Teufels- komödie einleite. In einem Brief, der am 16. Oktober in der „Kölnischen Volkszeitung“ abgedruckt wurde, gesteht Hacks: 7) L'Anti-Maçon" 1896, 31. Oktober, S. 35. 8) in seinem Buche: „Un complot maçonnique". 9) Mery bringt nämlich ein vom „obersten Freimaurerrat in Palermo" ausgestattetes „Dokument", aus dem hervorgehe, daß sich Miß Diana nicht bekehrt habe, sondern die Katholiken nur uzen wollte und zwar im Auftrage der Freimaurer.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121 - 1. Ich bin nicht der Verfaſſer, sondern nur einfacher Mitarbeiter bei dem „Teufel im 19. Jahrhundert"; ich habe nur an einem ganz kleinen Teil des ersten Bandes mitge- arbeitet. Nach dem Aufhören meiner Mitarbeiterschaft habe ich mich um das Werk nicht mehr bekümmert und beanspruche mit bezug auf dasselbe keinerlei Autorſchaft noch sonstiges Recht. Ich habe nie eine einzige Zeile für die „Revue mensuelle“ oder für seitdem er- schienene einschlägige Broschüren, Zeitungen oder sonstige Publikationen geschrieben. Das Pseudonym Dr. Bataille gehört mir also nicht an und hat mir niemals angehört. 2. Das Werk „Le Geste“ ist tatsächlich von mir und ent- hält meine wirklichen Anschauungen über die Religionen, besonders über die katholische Religion, der gegenüber ich meine voll- kommenste Berachtung äußere“. 3. Da ich seit Jahren weder unmittelbar noch mittelbar an den antifreimaurerischen Teufelsgeschichten mitarbeite, wird es Ihnen zwei- fellos einleuchten, daß ich niemanden kommanditiere und mit niemand in dieser Hinsicht assoziiert bin.“ Die Selbstentlarvung des Dr. Hacks erregte, wie man sich denken kann, sowohl in Frankreich als in Deutschland unge- heures Aufsehen, brachte aber erst recht keine Klarheit in die Sache, sondern verwirrte und verhette die Katholiken noch mehr. Miß Diana Vaughan ergriff in den „Memoires“ folgendermaßen das Wort: „Der erste Tumult in Deutschland entstand infolge der Broschüre des.. Br. Findel“ (S. 419). „Die katholischen Zeitungen in Deutsch- land ließen sich beunruhigen und nahmen die Ableugnung dieses alten Feindes der Kirche für pure Wahrheit. Findel hat die Wolken zu- sammengezogen. . . Die schwere Gefahr für die Sekte war die Orga- niſation der antimaureriſchen Kräfte durch den Trienter Kongreß. Es galt daher in das katholische Heerlager Beunruhigung, Trennung und Wirrwarr zu bringen“ (S. 429). „Da die Freimaurerei die Nuhlosig- keit ihrer Bemühungen erkannte, Miß Vaughan zu entdecken, verfiel Bruder Nathan (Lemmi) auf den Gedanken, ihre Existenz ableugnen zu laſſen und damit einen gewaltigen Skandal anzuſtiften. Dafür beschloß man Herrn Had 3-Bataille zu kaufen. Das kostete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122 Geld, viel Geld, und da Nathan Lemmi nicht in der Lage war, sprang der Groß-Orient von Frankreich ein. Hacks-Bataille forderte zuerst 300 000 Frs., ließ sich aber auf 100 000 herunterhan- deln. Für diese Kleinigkeit verpflichtete er sich, urplöglich in einem katholischen Blatt eine Erklärung herauszugeben, er habe mit seinem „Teufel im 19. Jahrhundert das ver- ehrliche Publikum zum besten gehalten. Auf dem Trienter Kongreß sollte die Vaughan-Frage aufgeworfen und mitten in die Aufregung darüber nach dem Kongreß die Erklärung losge- schossen werden. Für das Detail wurde Br... Findel als Berater zugezogen. Er riet zur Wahl eines deutschen katholischen Blattes, δα in Deutschland das Terrain am günſtigſten ſei und die Wahl fiel auf die „Kölnische Volkszeitung“. . . . . Einige Zeit vor dem Trienter Kongreß begab sich Dr. Bataille nach Köln; er hielt sich dort auf; er versprach der „Volkszeitung“ einen Brief, in dem er sich als Atheisten erklären und seine eigenen Schriften als Lügen be- handeln würde. Dr. Car da un 3, der Chefredakteur der „Kölni - schen Volkszeitung", wird diese höchst bezeichnende Tatsache nicht leugnen. Die „Kölnische Volkszeitung“, für deren Redaktion der Plan einer erregten Diskussion in Trient nicht unbekannt ſein konnte, zog vor, den Brief des Dr. Bataille nach, anstatt vor dem Kongreß zu veröffentlichen. Die „Volkszeitung" hat kein Wort von dem Aufenthalt des Dr. Bataille in Köln gesagt; als sie ſpäter den besprochenen Brief veröffentlichte, hat sie getan, als ob Dr. Bataille ihr unbekannt ſei, als ob er lediglich auf den Sensations- artikel (der „ölnischen Volkszeitung") vom 13. Oktober geantwortet hätte. Wenn das preußische Blatt bloß die Katholiken aufklären wollte, wozu diese Komödie? Warum hat es denn nicht seine Karten offen auf den Tisch gelegt und gerade heraus gesagt: Dr. Bataille ist nach Köln gekommen, hier ist seine uns gegebene Erklärung. Die „Kölnische Volkszeitung" hat das nicht ge- tan, denn es gehörte zu den Plänen der Freimaurerei vor allem eine gewiſſermaßen öffentliche Sihung (des Trienter Kongreſſes) herbeizu- führen, in welcher der ganzen Welt die Ableugnungen Findels be- fannt gegeben werden sollten, und die „Kölnische Volkszeitung" ist wenigstens in diesem Punkt die Mitschuldige der Sette und die bewußte Helferin Findels gewesen." j. Miß Diana Vaughan hat es besonders auf Dr. Graßfeld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123 scharf, von dem ihr ihre sämtlichen Gewährsmänner versichern, daß er eine höchst unsympathische Physiognomie besigt". Die mysteriöse Miß erklärt Graßfeld sogar als geheimen Abgesandten des franzö- sischen Groß-Orients. f! 2 Mgr. Graßfeld, P. Gruber S. J., die „Kölnische Volks zeitung“ als Freimaurer! Wirklich einer der besten Wiße, die sich Taxil während seiner Ulk-Kampagne geleistet hatte! - Indes sezte Dr. Had 3 mit der ihm eigentümlichen, be- sonders humoristisch wirkenden Unverfrorenheit seine Selbstent- larvung fort. So druckte „L'Univers" am 27. Oktober 1896 folgenden possierlichen Brief ab: „Paris, 25. Oktober. 2. Boulevard Montmartre, von 2-5 Uhr. An Herrn Eugen Tavernier, Redakteur des Univers. Ein Freund (so schuftig man auch sein mag, hat man deren ja immer) bringt mir brühwarm Ihren Artikel von heute: „Le docteur Bataille". Wie schade, daß die ausgezeichnete Reklame, welche Sie für mein Buch Le geste (10 Francs bei Marpon und Flammarion) gemacht haben (der Univers hatte nämlich behauptet, Le geste hätte Fiasko gemacht und sei aus dem Buchhandel verschwunden), in einem dem großen Publikum ſo unbekannten Blatte erscheint, wie der Univers und der Monde beide zuſammengenommen sind! Sehen Sie, ohne mei- nen Freund hätte selbst ich, der ich doch zu allererst daran intereſſiert bin, nichts davon erfahren. Ich beeile mich, den Artikel meinem Ver- leger zu senden, der sie zweifellos auch noch nicht kennt, hoffentlich wird sie ihn veranlaſſen, eine dritte Auflage zu veranstalten. Möge es Gott oder der Teufel fügen, daß sie den Erfolg der beiden vorausgegangenen habe, und bald ebenso unfindbar ſei, wie die beiden älteren Schwestern. Wie dem auch set: Dank für den guten Willen und zwar recht herzlichen Dank! Da aber ein Dienst des an- deren Wert ist, so erlauben Sie mir, um Ihre Religion (so darf ich ja wohl sprechen, nicht wahr?) aufzuklären, Ihnen einige Mitteilungen zu machen, die Sie abhalten mögen, sich künftighin mit Fragen be- treffend den „Diable au XIXe siècle und Miß Diana Vaughan“ zu beschäftigen, die nur für einige Tausende von Schwachtöpfen bestimmt find (questions palpitantes pour quelques milliers d'imbéciles):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124 - 1. Ich bin nicht der Doktor Bataille und verdiene auch weder diese außerordentliche Ehre noch diese unwürdige Zumu- tung; ich habe einfach mitgearbeitet und zwar nur an einem Teile des e rſt e n Bandes des unter diesem Kollektiv Namen gezeichneten und erschienenen Werkes, баз mir also nicht angehört und mir niemal z angehört hat. = 2. Ich stehe der Affäre der Diana Vaughan ganz und gar fremd geg nüber. Nochmals herzlichen Dank und ich stehe ganz zu Ihrer Ver- fügung, wenn ich Ihnen nüßlich sein kann für eines Ihrer Werke wäre es auch ein katholisches. Inzwischen bitte ich Sie, mein Herr, meine ergebenſten Grüße entgegenzunehmen Doktor Hacks. Im „L'Univers", vom 29. Oktober 1896 bringt Hack 3 neue Frozzeleien, indem er schreibt: „Welch' köstliche Erinnerungen rufen Sie durch Ihre so treffenden Bemerkungen zu meinem Briefe wach! Oh! Jene Versammlung im bibliographischen Zirkel. Süßester Jesus!! War das aber schön! Dort bin ich zum erstenmal in meinem Leben mit dem katholischen Publi- kum zusammengekommen! Aber wie viele Dummköpfe!" Am 2. und 3. November des „Univers“ treibt es Hacks noch toller. Er bittet die Redaktion zur Vervollſtändigung der Reklame für ihn, Adreſſe und Preise seines Restaurants mitzuteilen, das er sich für das aus dem „Diable“ gewonnene Geld gekauft habe.10) "" - „Was soll ich“, so fährt er weiter fort, „aber zu den paar Tau- send von eucharistischen Schwachköpfen sagen, welche in Teufels. märchen ihr Futter suchten und die jetzt wie arme Hascher um sich schlagen, um sich zu verteidigen und ihren „„Heißhunger nach über- natur"" (voracité surnaturelle) von ehedem in Abrede stellen? 11) Sie hätten nur meinem Beiſpiel folgen sollen, sie hätten sich von der Mahlzeit zurückziehen, schweigen, verdauen und kuschen sollen. Wenn ich von Schwachköpfen"" spreche, beleidige ich keinen von ihnen im besonderen, da ich ja in der Mehrzahl rede. Sollte jedoch einer von ihnen für alle eintreten und diesen 10) vergl. „La Croix", 7. Nov. 1896. 11) 3. B. P. Gruber S. J.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125 - ganzen Schwindel ernst nehmen wollen und sollte er der Ansicht sein, daß meine hier kundgegebenen öffentlichen Erklärungen nicht hinrei- chend seien, so werde ich mit ihm in noch deutlicherer Sprache reden. Wenn die katholischen Leser meine Leberwürfte ſo fleißig ver- schlingen, wie sie meine literarischen Gerichte verſpeiſt haben, ſo bleibt für Liebchen nur ein wenig Zwieback übrig. 12) Dr. Hacks „Ehrenkatholik“. Um die Konfuſion noch zu vergrößern, ließ sich nunmehr auch Margiotta wieder vernehmen. "" "" Am 1. November 1896 schrieb er in der Comédie politique": „Ich habe diese Diana in Wahrheit nie gesehen . . . Später mißbrauchte man meine Einfalt, indem man allen, die diesen Hans- wurst Taxil fragten, ob sie in Wirklichkeit existiere, antwortete: „Gewiß, denn Margiotta hat sie gesehen"". Ich schrieb selbst an den Verleger der schwindelhaften Antifreimaurer-Revue (― Revue mensuelle), daß ich die Existenz dieser Person anerkenne. Das war meinerseits allerdings recht naiv; ich tat es aber des lieben Friedens halber und besonders, um einen möglichen Skandal zu vermeiden, aus dem die Freimaurerei Nußen gezogen haben würde.“ In einem mit 7. Mai 1894 datierten Brief hatte Taxil an Margiotta geschrieben: „Arbeiten Sie jedes Kapitel so aus, daß es möglichst ein Gan- zes bildet. Nachdem ich Ihnen dann meine Kapitel übergeben und die Ihrigen überarbeitet habe, flicken wir das alles zusammen Sie müssen wissen, daß ich in der „Revue mensuelle" so wenig als möglich mit meinem Namen hervortrete. Ich habe meine guten Gründe dafür. Ich muß noch ungefähr ein Jahr lang das literarische In- kognito bewahren." Noch einen genaueren Einblick in die literarische Teufels- werkstätte gewährt nachfolgender Artikel des Dr. Hacks aus La Croix" vom 7. November 1896. „All die Enthüllungen waren der reine Schwindel. Alz die gegen die Freimaurer als Verbündete des Teufels gerichtete päpstliche Enzyklika (20. April 1884) erschien, kam ich auf den Gedanken, daß dies der richtige Stoff ſei, um aus der bekannten Leichtgläubigkeit und 12) Univers, 2. und 3. Nov. 1896.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126 unergründlichen Dummheit der Katholiken Geld zu schlagen. . . Es be- durfte nur eines Jules Verne, der diesen Räubergeschichten einen ver- lockenden Anstrich gab. Ich war dieser Jules Verne. Merkwürdigerweise waren auch andere auf ganz dieselben Gedanken verfallen. Ich verständigte mich also mit Leo Taxil und, einigen Freunden, worauf wir den „Diable au XIXe siècle" gründeten, welcher den bekannten Erfolg hatte. Die Katholiken ver- schlangen das Ganze ohne jede Schwierigkeit... Manchmal, wenn ich eine unglaubhafte Geschichte aufs Tapet brachte, wie z. B. die Geschichte von der Schlange, die mit ihrem Schwanze Prophezeiungen auf den Rücken der Sophia Walder ſchrieb, oder die Geschichte des Teufels, der, um einen Freimaurer zu heiraten, sich in eine junge Dame verwandelte und am Abend als Krokodil Klavier fpielte, ſagten mir meine Mitarbeiter, denen vor Lachen die Trä- nen in den Augen standen: „Teuerster, Sie gehen zu weit! Sie ver- derben den ganzen Spaß!" Ich antwortete ihnen: „Bah! Laſſen Sie mich nur! Das wird schon gehen." Mir fiel im allge- meinen die Aufgabe zu, die Gesch ich t zuzurich- ten. Leo Taril oder ein anderer gab mir irgendeinen Stoff, der im Grunde auf Wahrheit beruhen mochte. Ich übernahm es, die Sach e nach dem Muster des Jules Verne aufzupuß e n. Ich sage: "Ich habe den Nautilus gesehen", und Katholiken wiederholen im Chore: „Er hat den Nautilus gesehen!" Tatsächlich war das die denkbar verwegenſte Herausforderung der menschlichen Dummheit. Sie ſehen aber, daß ich nicht unrichtig gerechnet habe." " "Und welchen Zweck verfolgten Sie dabei?"" fragte der Bericht- ſtatter. „Ei welch anderen als Geld z u machen", antwortete Hacks, und diesen Zwed habe ich er. reicht." Nicht minder interessant ist, was Margiotta in der „France libre" von Lyon am 13. November 1896 ent- hüllte: „Taril und ich waren alles in allem nur eine Einheit. Ein barbarischer Vertrag kettete mich an diesen Mann; dieser Vertrag ver- pflichtete mich, ohne Prüfung alle Beweisstücke anzunehmen, die in das Werk Aufnahme finden sollten. Unter diesen Bedingungen mußte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127 - ich die Phasen der angeblichen Bekehrung seiner Diana darstellen; ich mußte sogar versichern, daß ich mit eigenen Augen diese zu Gott zurückgekehrte schöne Seele in Neapel gesehen habe, obwohl ich sie tatsächlich nie gesehen habe. Ich habe tausend Gründe für die Be- hauptung, daß Taxil und Diana Vaughan eine und dieselbe herma- phroditische Persönlichkeit sind wie Jogand und Taxil. Dieses Spiel mit Namen ist ebenso originell wie der kostbare Handel, der dem Hause Jogand-Taril eigentümlich ist. Jogand-Mann schreibt und verkauft fromme Bücher, da er sich bekehrt hat; Jogand-Frau, von der Gnade nicht berührt, verkauft unter demselben Dach die porno- graphischen Ausgeburten, die ihr Mann einst zur Freude des Teufels herausgab." Jm „L'Antimaçon“ vom 14. November 1896 erfahren wir auch, warum Dr. H a ď s aus der Taxilschen Teufelsfabrik ausgesprungen war. Er sagte mit zynischer Unverfrorenheit: „Nach kurzer Zeit zog ich mich von der Bude zurück und kehrte den Pfaffen, von denen ich überlaufen war, den Rücken. Es gibt keine verblödendere Geſellſchaft als dieſe Leute. Und nun habe ich ein gutgehendes Restaurant zu festen Preisen getauft!" Von der berühmten Kommission des Trienter Kongresses zur Erforschung der Vaughanfache war lange nichts mehr zu hören. Für jeden objektiven Beurteiler war die Sache entschieden, nachdem sich Margiotta und Ha &amp; 3 selbst entlarvt hatten. Diese Teufels-Kommiſſion ließ sich jedoch den Teufel nicht mir nichts dir nichts wegnehmen, sondern überraschte die Welt am 22. Januar 1897 mit folgendem salomonischen Urteil: J „In Gemäßheit des ihr vom leitenden Generalrat der Antifrei- maurerischen Vereinigung erteilten, vom ersten internationalen Anti- Freimaurer-Kongreß in Trient zur Kenntnis genommenen Auftrags; In Erwägung, daß ihr nicht der Auftrag erteilt ist, über die in der lezten Zeit betreffs der Freimaurerei gemachten Enthüllungen ein Urteil abzugeben; In Erwägung ferner, daß der Gegenstand threr Prüfung ledig- lich auf folgende drei Fragen beschränkt iſt: 1. Die Existenz der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- 128 angeblichen Diana Vaughan; 2. die Wirklichkeit der Bekehrung derselben; 3; die Authentizität der ihr zugeschriebenen Ver- öffentlichungen. Trotz der Tatsache, daß die von gewisser Seite in den lezten Monaten angewandten Kunstgriffe eher eine (den Veranſtaltern der lezteren) ungünstige Entscheidung nahelegen; Nach Anwendung des gewissenhaftesten Fleißes bei ihren Nach- forschungen und Aufbietung aller ihr zur Aufklärung der Wahrheit zu Gebote stehenden Mittel Erklärt die römische Kommiſſion: Daß sie bis jetzt auf keinen durchschlagenden Beweisgrund, sei es für, sei es gegen die Exi- stenz, die Bekehrung und Authentizität der Schriften der angeblichen Diana Vaughan ge- stoßen ist. Hierauf erneuert die Kommiſſion ihre volle und unbedingte Zu- stimmung zu den päpstlichen Enzykliken und zu allem, was in den- ſelben über die Freimaurer gesagt ist. Sie gibt gleichzeitig ihrem Wunsche Ausdruck, daß die Katholiken unter Beiseiteseßung aller nebensächlichen Fragen von untergeordneter Bedeutung ihre ganze Aufmerksamkeit der Bekämpfung der verderblichen Sekte zuwenden mögen. Sie lehnt schließlich jede weitere Polemik ab und erklärt hiermit ihren Auftrag für erledigt. Rom, 22. Januar 1897. Der Präsident der Kommiſſion: Luigi Lazzareschi, Bischof von Neu-Cäsarea. Rudolfo Verzichi, Sekretär.“ Noch immer also glaubten die Römlinge an Taxil, an seine Teufel, Teufelspriesterinnen, beſeſſenen Tische, lebendigen Löwenschwänze, klavierspielenden Höllenkrokodile! Selbst der Jesuit P. &amp; ruber wirft in seinem Buche: „Betrug als Ende eines Betruges" S. 107 der berüchtigten Kongreßkommission vor, 1. daß sie zu langsam gearbeitet, 2. daß ihre Entscheidung zweideutig war, 3. daß sie jede freie Diskussion unterdrücken, kurz die Sache vertuschen wollte. -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129 - So wäre die Sache vielleicht heute noch nicht entwirrt, wenn der Vater dieses Ulkes, Taxil, sich nicht selbst entlarvt hätte! Mit bewunderungswürdiger Virtuosität hatte Taxil &amp; Cie. es zuwege gebracht, daß das Interesse des Lese- publikums nunmehr den Siedepunkt erreichte. Da spielte dieſer literarische Komödiant seinen lezten und ſenſationellsten Trumpf aus, indem er sich selbst entlarvte und seine bisherigen Freunde, die gesamte katholische Pfaffenschaft vom Papst angefangen bis zum unbedeutenden rheinischen Hezkaplan herab bis auf die Knochen blamierte. Er wußte sogar aus seiner Selbstentlarvung ein wichtiges Ereignis zu machen, das die gesamte Weltpresse in Aufregung versezte. Schon seit Februar 1897 bemühte er sich durch wirksame Reklame, durch Versendung von Prospekten, in denen seine Spottsucht und Frozzelei wirklich Unerreichtes leistete, Stim- mung zu machen. Er hatte den Ostermontag, 19. April 1897, als Zeit- punkt und den großen Saal der geographischen Ge- sellschaft, Boulevard St. Germain 184, als Ort gewählt. Der Prospekt und Einladung zu dieſer denkwürdigen Versammlung ist wirk- lich ein Meisterwerk von Wiz und Laune und ein würdiger Abschluß des welthistorischen Ulks. Der in- und ausländischen Preſſe waren Pläge reserviert. Der Eintritt war unentgeltlich. Das Mitnehmen von Stöcken und Schirmen war jedoch verboten. Außerdem sollte vor Beginn der Situng eine sehr hübsche Schreibmaschine zur Verlosung kommen. Von dieser Schreibmaschine „aus New York, Wert 400 Francs", hieß es im Prospekt: „Diese nach einem reizenden Modell äußerst sinnvoll konstruierte Maschine wird ganz besonders den Journalisten sehr willkommen sein, denn beim Gebrauche derselben verliert man kein Wort von dem, was man schreibt, aus dem Auge . . .“ Die Verlosung der Schreibmaschine, mit der Miß Vaughan- Leo Taxil seine Briefe über die Höllen- und Teufelsangelegenheiten schrieb, war wieder eine seine Frozzelei und sollte auch die Journa- 9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130 ― " listen anlocken. Schade, daß die „Kölnische Volkszeitung“ oder die Germania“ nicht den Treffer machte. Als zweite Programmnummer war eine Ansprache Leo Taxils: „12 Jahre unter dem Banner der Kirche“ angeſeht. Da heißt es unter anderem: „Da Leo Taxil in die Miß Vaughan-Frage hinein- gezogen wurde und ſeinen Entschluß, dem antifreimaurerischen Kampfe zu entsagen, bekannt gegeben hat, so erteilt ihm Miß Diana Vaughan das Wort für Erklärungen, die ihn persönlich betreffen. Herr Leo Taril wird darlegen, wie und warum sein Rücktritt keine Fahnen- flucht ist." Als dritte und Schlußnummer war eine Konferenz der mysteriösen Miß „Der Palladismus zu Boden geworfen!“ angesagt. Die Kon- ferenz sollte von „orhydrischen Lichtbildern" begleitet sein. Folgende Bilder sollten vorgeführt werden: „Vortrag des Freimaurer-Magiers Goblet d'Alviella mit der in drei Stücke gehauenen Schlange. Fa- milienpapiere der Miß Vaughan; Photographie des Fräulein Pike (Tochter des Satanspapſtes), die sich zärtlich an ein Baphomet an- schmiegt; der Leibteufel Asmodäus, seiner Braut, der Miß Vaughan, ein Teufelsdiadem überreichend; diese Photographie wurde mit spezieller Erlaubniz Luziferz anläßlich der 13. Er- scheinung des betrügerischen Teufels, der sich damals als himmlischer Bräutigam ausgab, vom Onkel der Miß, John Thomas Vaughan, aufgenommen; die Legitimationspapiere des Teufels Bitru; der Teufelspapst Pike in großem Ornat, mit seinem Tou- felstelephon; Folterinstrumente zur Hostienschändung; zum Abschluß Apotheose Leo XIII. mit der Bulle „Humanum genus“ in der Hand und die dreiköpfige Freimaurerhydra zertretend." Man kann diesen Reklameprospekten, trotz der Gemeinheit der Gesinnung, die sie verraten, Wih nicht absprechen. Zuerst wurde programmäßig die teuflische Schreibmaschine ver- loſt, der Treffer mit der Nummer 445 fiel keinem Katholiken, auch keinem Christen auch nicht der „Germania“ oder der „Kölniſchen Volkszeitung“, sondern bedauerlicherweise Herrn Ali Kemal, dem Vertreter der türkischen Zeitung „Ikedom“ in Konſtantinopel zu. Leo Taxil nahm nun auf der Tribüne Plaß und leitete seinen fünfviertelstündigen Vortrag mit der sarkastischen Bemerkung ein, daß er recht unterhaltend sein werde, und daß er nunmehr an die Auf- deckung der kolossalſten Mystifikation des Jahrhunderts schreiten wolle.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P. Mry com Das Baphomet mit dem Rosenkranz auf der Brust und von Freimaureru im Templerkostüm getragen. (Nach Taril: Mystères de la Franc-Maçonnerie). 9*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132 "Ich spreche zunächst“ 18), so fuhr der Gaukler fort, „der ka- tholischen Presse (i. e. „Germania“, „Köln. Volkszeitung“, „Laacher Stimmen") meinen Dank dafür aus, daß sie durch die Reklame, die sie für mich gemacht hat, es mir ermöglichte, diese „fumisterie“ zu gutem Ende zu führen. (Heiterkeit bei den einen, Murren und Stirn- runzeln bei den anderen.) Um es gleich heraus zu sagen, bin ich, wie alle Marseiller, ein geborener Füm ist („Aufschneider", der seinen Spaß daran hat, andern Bären aufzubinden). Von Jugend an schon erfüllte es mich mit „unaussprechlicher Freude", wenn es mir gelang, meine Mitmenschen recht tüchtig hineinzulegen. Angesichts der außerordentlichen Erfolge, welche ich mit meinen Aufschneidereien er- zielte, darf ich mich wohl als den „König der Aufschneider" (roi des fumistes) bezeichnen. Nur 19 Jahre alt, gelang es mir schon, der ganzen Stadt Marseille weiß zu machen, daß eine Schar Haifische die Rhede unsicher machten, die Fischerei zugrunde richteten und die Badenden an Leib und Leben schwer bedrohten. Die Stadtväter gerieten in Aufregung; es wurde eine Jagd auf Haifische veranstaltet; Berichte gingen über die Angelegenheit an die Regierung ab usw. Als ich mich etwas später, um einer Strafe wegen Preßvergehens zu entrinnen, in Genf aufhielt, streute ich das Märchen aus, es ſeien an einer beſtimmten Stelle auf dem Grunde des Sees deutliche Spuren einer untergegangenen alten Stadt zu bemerken. Wissenschaftliche Gesellschaften gerieten über die Kunde in Aufregung. Gelehrte kamen herangereist und fragten die erstaunten Einwohner nach dem Ort, an welchem die Stadt im See gestanden habe. Einer derselben, ein polnischer Archäologe, beobachtete" wirklich Trümmer untergegangener Häuſer. Ja, er entdeckte sogar einen öffentlichen Plak, auf welchem sich einst eine Reiterſtatue erhoben haben sollte. Er legte die Ergebnisse seiner Nachforschungen in einer gelehrten Abhandlung nieder. Ein wissenschaftliches Institut schickte zwei Abgesandte, die nun endlich feststellten, daß die ganze Ge- schichte nur eine Aufschneiderei war. Ich könnte noch hundert ähnliche Geschichten erzählen. Das alles wurde aber durch die ganz kolossale Fümisterie, die 13) Nach dem „Frondeur“ 25. April 1897 und Gruber: Betrug als Ende eines Betruges, 1897.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133 n ich vor zwölf Jahren in Szene sette, weit in den Schatten gestellt. Es war dies die wonnevollste Mystifikation mei- nes Lebens, die für mich lange Jahre hindurch eine Quelle unbeschreiblichen Vergnügens und einziger Genüsse bildete, und die ich wohl als die großartigſte Myſtifikation der neueren Zeit bezeichnen darf. (Geläch- ter. Unruhe. Elender Schwindler! Kanaille! Sist! Fortfahren!) Es handelt sich um die „phänomenale Mystifikation der zeitgenössischen Teufeleien", die mit dem heuti- gen Tage zu Ende geht. Diese Myſtifikation war meine lehte. Denn Sie begreifen, daß mir niemand künftig mehr glauben würde, wenn ich wieder etwas Außerordentliches erzählen wollte. Um dieſe Myſti- fikation erfolgreich durchzuführen, galt es zunächst, das Vertrauen der Katholiken zu gewinnen. Zu diesem Zwecke mußte ich mich vor allem scheinbar befehren. Zunächst veröffentlichte ich einen Brief, in welchem ich meine antireligiösen Schriften widerrief. 1885 wurde ich, wie Sie wissen, aus dem Freidenkerbunde aus- geschlossen. Es war eine bewegte Sihung. Manche weinten. Ich selbst war ernst gestimmt. (Gelächter. Oh, oh! Renegat! Judas! Ruhe! Rede weiter, mein alter Taril!) Ich traf schon damals meine Vorkehrungen, um ſpäter, wenn ich die Myſtifikation beendigen wollte, beweisen zu können, daß meine Bekehrung nur eine scheinbare war. Ich erlaube mir, meinen ehemaligen antikleri- kalen Freunden, die hier anwesend sind, einige dunkle Äußerungen in Erinnerung zu bringen, die ich damals Ihrer besonderen Aufmerkſam- keit empfahl. Ich sagte bei jener Gelegenheit meinen Freunden, ſie möchten diese Äußerungen aufzeichnen, um später, wenn der Zeitpunkt gekommen sei, wieder daran zu denken. Unter anderem empfahl ich ihnen, den Sah wohl im Sinne zu behalten, daß ich „mit meiner Be- tehrung sie nicht verrate". Ich fügte bei: „Was ich Ihnen da sage, können Sie jezt noch nicht verstehen, Sie werden es aber später verstehen.“ Einige meiner ehemaligen Freunde hatten auch die Kriegslist von selbst durchschaut. So z. B. sprach mein ehemaliger, bereits verſtor- benen Mitarbeiter Paulon, nachdem er mich längere Zeit aus der Nähe beobachtet hatte, seine feste überzeugung dahin aus, ich ar- beite nicht im Intereſſe der Klerikalen. Es sei ein Myſterium hinter der Sache. (Taxil fordert Anwesende, denen gegenüber Paulon dieſe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134 • зи Meinung etwa geäußert, haben sollte, auf, dies zu bestätigen. Mehrere Stimmen aus dem Auditorium rufen: so ist es.) Dem Schwiegersohn Garibaldis, Canzio, hatte ich unter dem Siegel des Geheimniſſes deutlichere Andeutungen gemacht. . . . Nach drei Jahren schien ſeine Freundschaft zu erkalten. Der Schabernack dauerte ihm lange. . . Um meine Scheinbekehrung selbst zu vollziehen, zog ich mich in ein Exerzitienhaus der Jesuiten in der Nähe von Paris, nach Clamart, zurück. . . . Am Tage nach meiner öffentlichen Wider- rufs-Erklärung beschloß man, mich bei den hochwürdigen Jesuitenpatres Exerzitien ma chen zu lassen und beſtimmte mir einen der im Bekehrungshandwerk erfahrensten Jeſuiten als Exerzitien- leiter. . . . Ich kann Ihnen versichern, daß es eine ſaure Partie war, die wir zwei da miteinander spielten! Ich bekomme noch Kopfweh, wenn ich daran denke! . . . Meine Generalbeichte entschied zu meinen Gunsten. Dieselbe dauerte nicht weniger als drei Tage. (Lange an- dauernde Heiterkeit.) Meinen Haupttrumpf hatte ich aufs Ende ver- spart. Ich klagte mich aller möglichen Dinge an. Mein Mann begriff aber, daß ich noch eine große, sehr große Sünde auf dem Gewissen haben müsse, die einzugestehen mir schwer falle; eine Sünde, die zu bekennen mir peinlicher war, als das Bekenntnis aller meiner Gott- losigkeiten. So mußte ich mich denn endlich entschließen, mit dieſer Sünde herauszurücken. . . . Meine große Sünde war ein Verbrechen allerersten Ranges, ein Mord unter den erschwerendſten Umständen. (Große Heiterkeit.) Ich hatte freilich nicht gerade eine ganze Familie abgemurkst! Wenn ich aber auch kein Tropmann oder Dumoulard war, so verfiel ich doch zweifellos dem Scharfrichter, wenn ich ent- deckt wurde. Ich hatte unter den drei Jahre zuvor in den Blättern berichteten Fällen von spurlosem Verschwinden von Personen Umschau gehalten und einen derselben zu einem kleinen Roman verarbeitet. Mein Beicht- vater ließ mich denselben aber nicht in allen Einzelheiten vortragen. Er hatte mich der schauderhaftesten Sakrilegien für fähig gehalten und selbst in diesem Punkte hatte ich ihm angenehme überraschungen bereitet. Daß aber gar ein Mörder vor ihm knie, hatte er doch nicht erwartet. (Erneute Heiterkeit.) Als die ersten Worte des Geſtändniſſes über meine Lippen kamen, fuhr der hochwürdige Pater in bezeichnender Weise auf. Jezt verstand er, warum ich bei gewiſſen nicht so drückenden Sünden mich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135 so lange aufgehalten hatte! Ich hatte mich geschämt, diese Schand- tat einzugestehen. Nicht nur Scham, sondern auch Unruhe und Schref= ken hatten mich ihretwegen erfüllt. Bei der Angelegenheit kam auch noch eine hinterlassene Witwe in Betracht. Der hochwürdige Pater nahm mir das Ver- ſprechen ab, derselben eine Rente zukommen zu laſſen. Er machte mich auf einen sehr sinnreich ausgedachten Weg aufmerksam, auf wel- chem ich dies, ohne mich zu verraten, tun könne. Er wollte von kei- nem Namen Kenntnis erhalten. Was er bezüglich der Angelegenheit zu wissen wünschte, war nur, ob ich das Verbrechen mit Vorbedacht begangen hätte. . . . Nach langem Zögern und indem ich mir den Anschein gab, als bräche ich unter der Laſt der Beschämung zusam- men, bekannte ich, mit Vorbedacht gehandelt zu haben; ich gab vor, „es handle sich um einen sehr hinterlistigen Mord“. (Aufregung im Auditorium. Zurufe wie: schändlich! Schurke schlimmster Art! Spit- bube! Ein Herr verläßt ostentativ den Saal.) " Leo Taril ruhig fortfahrend: „Ob Sie gehen oder bleiben, ist mir völlig Wurst. Ich fahre fort. . . . Was ich feststellen will, ist die Tatsache meines erſten Sieges, den ich gleich beim Beginne meines Feldzuges gewann. Hätte jemand sich erdreistet, in Gegenwart des hochwürdigen Patres an meiner völligen Bekehrung zu zweifeln, so würde letterer seine Zweifel mit Entrüstung zurückgewiesen haben. Nachdem das Mißtrauen des Vatikans beseitigt war, galt es, mich demselben angenehm zu machen! Um die Myſtifikation auf den Höhepunkt zu bringen, mußte ich mich an einen Punkt des kirchlichen Programms anschließen, welcher dem hl. Stuhl mit am meiſten am Herzen lag. So hatte ich schon gleich, als ich mich entschloß, den Katholizismus aus unmittelbarer Beobachtung genau kennen zu lernen, Enthüllungen über die Freimaurerei ins Auge gefaßt, 1884 war die Enzyklika Humanum genus erschienen, welche bei den im öffentlichen Leben stehenden Katholiken (in Frankreich) ein begeistertes Echo fand. Auf die Freimaurer loshauen, war daher das beste Mittel, der kolossalen Fümiſterie . . . die Wege zu bereiten. In den ersten Zeiten entrüsteten sich die Freimaurer über mein Auftreten, da sie das Ende nicht vorhersahen. Tatsächlich leistete ich der Freimaurerei selbst durch „die Veröffentlichung ihrer Rituale“ einen Dienst (Widerspruch), indem dadurch Reformen beschleunigt wurden,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- 136 durch welche veraltete, in den Augen aller fortschrittlichen Maurer lächerlich gewordenen Dinge ausgemerzt wurden. Um meinen Zweck, die ganze „zeitgenöſſiſche Teufelei“ in Fluß zu bringen, zu erreichen, mußte ich sachte und bedächtig vorgehen. Ich wußte, daß eine gewisse Anzahl Katholiken der Ansicht huldigte, der Weltenbaumeister“ mit diesem Ausdruck bezeichnen " - - die Freimaurer die Gottheit sei in Wirklichkeit niemand anders als der Teufel. Auch erzählt man sich eine oder die andere Geschichte darüber, daß der Teufel persönlich in einer Loge erschienen sein und den Vorsiz geführt haben sollte 14). Darauf baute ich meinen Plan, die Welt mit dem Palladismus zu mystifizieren. Die Insze- nierung der „phänomenalen Myſtifikation über zeitgenössische Teufelei“ wurde mir auch durch den Umstand wesentlich erleichtert, daß es viele gute Leute gibt, die glauben, die Geseze der Natur würden bisweilen durch gute und böse Geiſter über den Haufen geworfen. (Taţil er- wähnte beiſpielsweise höhnisch sein pianoforteſpielendes Krokodil und benußte eine dem Teufel Asmodäus zugeschriebene Handlung zu einem blasphemischen Vergleich. Er kam dann auf einen Freiburger Kanonikus zu sprechen, welcher ihn selbst, da er infolge seiner Be- kehrung ein besonderer Freund Gottes sein müſſe, aufgefordert habe, vor seinen Augen ein Wunder zu wirken, etwa einen Stuhl in einen Spazierstock oder in einen Regenschirm zu verwandeln. Derselbe Chorherr, versicherte er, habe ihm auch einen ungeheueren Gruyèreschen Käs zugeschickt, welcher ganz mit rommen Hieroglyphen bedeckt gewesen sei.) Meine ersten Bücher über Freimaurerei waren eine Zusammen- stellung aus verschiedenen Ritualen mit ganz unscheinbaren kleinen Zu- taten und anscheinend völlig unauffälligen Erklärungen. So oft eine dunkle Stelle vorkam, deutete ich sie im Sinne jener Katholiken, welche in Luzifer den obersten Großmeister der Freimaurerei sehen. Ich be- schränkte mich aber dabei auf leise Andeutungen. . . . Nach zwei- jähriger vorbereitender Arbeit begab ich mich (Juni 1887) nach Rom. Ich wurde von den Kardinälen Rampolla Parocchi empfangen, die mir zu meiner Genugtuung sagten, und 14) Fall des P. Jandel, siehe Gruber S. J.: Leo Taxils Palladismus-Roman II, 172.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aps w:val="false"/>
          <w:smallCaps w:val="false"/>
          <w:color w:val="000000"/>
          <w:spacing w:val="0"/>
          <w:sz w:val="24"/>
          <w:szCs w:val="24"/>
        </w:rPr>
      </w:pPr>
      <w:r>
        <w:rPr>
          <w:rFonts w:eastAsia="Adobe Garamond" w:ascii="Adobe Garamond" w:hAnsi="Adobe Garamond"/>
          <w:caps w:val="false"/>
          <w:smallCaps w:val="false"/>
          <w:color w:val="000000"/>
          <w:spacing w:val="0"/>
          <w:sz w:val="24"/>
          <w:szCs w:val="24"/>
        </w:rPr>
        <w:t xml:space="preserve">― </w:t>
      </w:r>
      <w:r>
        <w:rPr>
          <w:rFonts w:eastAsia="Adobe Garamond" w:ascii="Adobe Garamond" w:hAnsi="Adobe Garamond"/>
          <w:b w:val="false"/>
          <w:i w:val="false"/>
          <w:caps w:val="false"/>
          <w:smallCaps w:val="false"/>
          <w:color w:val="000000"/>
          <w:spacing w:val="0"/>
          <w:sz w:val="24"/>
          <w:szCs w:val="24"/>
        </w:rPr>
        <w:t xml:space="preserve">137 ... daß meine Bücher vortrefflich seien, von den in enselben enthüllten Dingen habe man im Vati- kan schon früher Kenntnis gehabt. . . . Kardinal P a r o c chi in- teressierte sich besonders für die Frage der Freimaurerinnen (Mopsschwestern). Auch er hatte bereits alles vorher schon gewußt, was meine kostbaren Enthüllungen bekanntgeben. (Unruhe, Heiterkeit im Auditorium.) Sogar der hl. Vater empfing mich in dreiviertelstündiger Audienz. (Rufe aus dem Publi- kum; Sie Bandit!) Ich wollte auf den Papst den Eindruck eines etwas exaltierten Menschen machen, ohne indes darin ſo weit zu gehen, wie der gute Freiburger Chorherr. (Gelächter.) Gleich von Anfang meines ſcheinbaren Anſchluſſes an die Kirche hatte ich mich von der Wahr- heit zu durchdringen gesucht, daß man sich nie zu gut auf die S cha u - spielerkunst verstehen könne, wenn man eine Rolle spielt, die der eigenen Überzeugung ganz und gar nicht entspricht. . . Wenn im Theater eine Szene der Verzweiflung vorkommt, ist wirkliches Tränen- vergießen an sich nicht erforderlich. Der handwerksmäßige Schauspie- ler wiſcht mit ſeinem Taſchentuch die trockenen Augen ab. Der Schau- spieler aber, welcher sich auf seine Kunst versteht, weint wirklich. (Ruf: Schuft! Schuft!) Deshalb studierte ich den ganzen Morgen, welcher der Audienz beim Papst vorherging, meine Rolle ein. Ich war auf alles vorbereitet. Was immer kommen mochte, nichts konnte mich mehr aus der Fassung bringen. (Ruf: Sie sind ein Schurke! Der Rufer entfernt sich. Zwei Geistliche folgen ihm schweigend. Abbé Garnier: Haben wir den Mut zu bleiben! Die Stimme des Redners geht für einen Augenblick im Lärm unter.) Der Papst fragte mich: „Mein Sohn, was wünschen Sie?" Ich antwortete: „Heiliger Vater, zu Ihren Füßen in dieſem Augen- blicke meine Seele auszuhauchen! Das würde mein höchstes Glück ſein." (Heiterkeit! Ruf: Respektieren Sie Leo XIII.) Leo XIII. würdigte sich, lächelnd zu bemerken, daß mein Leben für den guten Kampf noch sehr nüßlich sei. Darauf kam er auf die Freimaurerfrage zu sprechen. Er hatte meine neuen Werke in ſeiner Privatbibliothek. E I hatte sie von Anfang bis zu Ende gelesen und legte besonderes Gewicht auf die satanische Direktion der Freimaurerei. Obgleich ich nur Lehrling gewesen sei, hätte ich doch das große Verdienst, begriffen zu haben,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- 138 daß der Teufel hier im Spiele iſt. Das Wort „Teufel“ sprach der Papst mit einer Betonung aus, die ich schwer wiedergeben läßt. Ich glaube ihn noch zu hören, wie er sagte: „Ja, der Teufel! Der Teufel". Als ich Rom verließ, hatte ich die Gewißheit, daß mein Plan gelingen würde. . . . Mitte 1891 veröffentlichte ich in einer Neubear- beitung eines meiner Bücher 15) ein angeblich mir in die Hände ge- fallenes, in Wirklichkeit aber ganz und gar von mir fabriziertes Ritual. Damit erblickte der Palladis mus oder die luziferianiſche Hoch- gradmaurerei das Licht der Welt. Das neue Buch wurde aufs be- geistertſte empfohlen, unter anderen auch von sämtlichen Jesuiten - Zeitschriften. Von nun an mußte ich, um die abenteuerlichste Fümiſterie der neuern Zeit nicht einem kläglichen Fiasko auszusehen, ganz und gar in den Hintergrund treten. Ich suchte nach einem ersten Mitarbeiter. Derselbe mußte ein vielgereiſter Mann sein, um über mysteriöse Nach- forschungen in den luziferianiſchen Triangeln, in diesen Schlupfwinkeln des Palladismus, erzählen zu können, welchem ich die geheime oberste Leitung aller Logen und Hochgrad-Logen der Welt in die Hände ge- geben hatte. Dazu war einer meiner alten Jugendfreunde, den ich in Paris wiedertraf, ein gewesener Schiffsarzt (Charles Hacks), wie ge- schaffen. Ich zog ihn anfangs bezüglich der Myſtifikation nicht ins Vertrauen, sondern gab ihm zunächst nur verschiedene Bücher zum Lesen, deren Verfasser sich durch meine märchenhaften Enthüllungen hatten täuschen laſſen.“ Mein Freund glaubte anfangs auf das Buch Mgr. Meurins hin selbst an den Palladismus und sogar an die von mir rein erfundene Sophia Walder. Als ich ihn über die Myſtifikation aufklärte, konnte er sich vor Staunen kaum faſſen. „Sophia Walder“, rief er aus, „soll nur ein Mythus sein! Der Palladismus auf dem Papier und in der Einbildung von ein paar tauſend Betörten existieren!"... Ich mußte ihm Beweise vorlegen, damit er mir glaubte. Über die Mystifikation aufgeklärt, fuhr er doch fort, daran mitzuarbeiten; er fand nun auch seinerseits großes Gefallen an dieser Fümisterie. nur Bald darauf engagierte ich eine zum Freidenkertum hinneigende protestantische Dame amerikaniſcher Abstammung, die als Agentin für 15) Y a-t-il des Femmes etc."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139 amerikanische Schreibmaschinen Reisen machte. Dieselbe wohnte acht Tage auf meine Kosten im Hotel Mirabeau und führte später gegen 150 Francs monatliche Entschädigung als meine Kontorschreiberin die bekann e Kor- respondenz mit Bischöfen und Kardinälen, um den Vatikan über die schwarzen Komplotte zu unterrichten, welche die Freimaurer in ihren luziferianischen Schlupfwinkeln anzettelten. Dieſe Dame machte mich auch auf die Briefagentur (Alibi-Office von New- York) aufmerksam, welche mir für die Mystifikation gewisser Herren so treffliche Dienste leistete. So schrieb Diana Vaughan ihre von den verschiedensten Teilen der Welt adressierten Briefe an Geiſt- liche und Redakteure katholischer Blätter." (Tazil erzählt nun, wie es ihm gelang, Papst, Kardinäle, Bi- ſchöfe usw. zu dupieren und sie an die Existenz der Diana Vaughan glauben zu machen. Dabei krümmte sich er und ein Teil des Audi- toriums vor Lachen. Ein anderer Teil folgte seinen Ausführungen mit Entrüstungsrufen wie „Kanaille" usw.) „Nur wir drei, Miß Diana, Dr. Hacks und ich, wußten von der Mystifikation. Wir handelten immer im Einverständnis. Unsere Ver- Leger selbst waren bis über die Ohren myſtifiziert. Ein unerwarteter Bundesgenosse erstand uns in der Person des Herrn Margiotta, eines Freimaurers von Palmi. Derselbe trat als Mystifizierter in unser Unternehmen ein und war es mehr als alle anderen. ... Später, als ich es für angezeigt hielt, die in Deutschland bereits vermutete Myſtifikation vor einem stillen Untergang in einer geschlossenen Kommiſſion zu bewahren, verständigte ich mich mit dem Doktor Hack 3, daß er über die Myſtifizierung der Kardi- näle Lärm machen sollte. Scheinbar befehdeten wir, Bataille und ich, uns dann auf Leben und Tod. Margiotta, dem nun end- lich ein Licht aufging, erklärte sich, um der Lächerlichkeit zu entgehen, als unseren Mitverschworenen. Die Bereitwilligkeit, mit welcher man in Rom die Kunde von der Bekehrung Miß Vaughans aufnahm, ist bezeichnend. Ließ doch Mgr. Lazzareschi, der Delegierte des Apoſt. Stuhles beim Zentral-Komitee der Unione anti- massonica Z ur Danksagung für dieſe Bekehrung ein Triduum in der Kirche des Heiligsten Herzens in Rom feiern. ·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 - 140 Die (antifreimaurerische) Johanna von Arc - Hymne, welche sowohl bezüglich des Tertes als der Musik auf Miß Vaughan zurück- geführt worden war, wurde bei feſtlichen Verſammlungen des römiſchen (Antifreimaurer-) Komitees aufgeführt. Die Melodie dersel- ben, welche beinahe der Kirchen-Musik gleich- gestellt wurde, bekam man selbst bei besonders festlichen Anlässen in in den großen Baſiliken der ewigen Stadt zu hören. Die Melodie wurde in Wirklichkeit von einem meiner Freunde, dem Orchester - Diri- genten des Sultans Abd -ul-Aziz, für die Unter- haltungen im Serail komponiert 16). (Andauernde Hei- terkeit! Ruf: Abscheulich! Dieser Schuft!) Man nahm in Rom dieſe Mystifikation nicht nur in Schuß, ſon- dern trieb auch noch das Fräulein, das man für exaltiert hielt, dazu an, daß ſie die römiſchen Pläne bezüglich Veranſtaltung neuer Wunder ihrerseits verwirklichen helfe. Ich habe heute nicht die Zeit, mich weiter darüber zu verbreiten. Ich will für heute nur eine Tat- sache erwähnen. Es besteht in Rom die Absicht, Johanna von Arc zu kanoniſieren. Nach der katholischen Legende nun gelang es dem Henker, der Johanna von Arc dem Feuertode überlieferte, nicht, das Herz der Helden-Jungfrau zu verbrennen. Es wurde in die Seine geworfen. Der französische Klerus hat nun schon eine Reliquie der von ihm der Todesstrafe überlieferten Jungfrau gefunden, näm- lich eine verkohlte Rippe. In Italien lebt nun eine Tertiatiarin, welche die Zuversicht hegt, es werde ihr gelingen, auch noch das Herz Johannas von Arc selbst aufzufinden. Diese ultra - myſtiſche Tertia- tiarerin schrieb nun auch an Miß Vaughan. Der Sekretär des Kar- dinal-Vikars (es ist wohl Mgr. Villard gemeint) empfahl Fräulein Vaughan, mit dieser frommen Person in Briefwechsel zu treten, um mit ihr ihre Gedanken über die auf Johanna von Arc bezüglichen übernatürlichen Tatsachen auszutauschen. Die Freimaurer in Frankreich, Italien und England lachten sich ins Fäustchen. Ein deutscher Freimaurer, Findel, hingegen ärgerte sich grün und blau und schleuderte eine gut geschriebene Broschüre gegen mich. Darob großer Lärm. Diese Broschüre wirkte wie ein Steinwurf in einen Froschteich. . Findel brachte den Er - 16) Arie der philharmoniſchen Klyſtierſprize!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- 141 folg meiner Mystifikation in Gefahr. Er schrieb die- selbe den Jesuiten zu. Das war ein großer Irrtum von seiner Seite. Arme Jesuiten! Ich hatte ihnen als Beweis für den Palladis muz ein Stück Dom Schwanz Teufels Moloch geschickt! (Große Heiterkeit.) des Nun wurde eine Kommiſſion ernannt. Die Gefahr für meine Mystifikation war das Stillschweigen über dieselbe, bezw. das an die katholischen Blätter ergangene Verbot, davon zu reden. Zur Zeit des Trienter Nongreſſes bestand diese Gefahr. Mein Freund, der Doktor (Hacks), ging nach Köln und berichtete mir von dort über die Lage. Ich selbst reiste vollkommen gewarnt nach Trient zum Kongreß. Nach Paris zurückgekehrt, teilte ich dem Doktor meine Befürchtung wegen der geplanten geräuſchlosen Erdrosselung meiner Myſtifikation mit. Und nun kamen wir überein, das Feuer in der Preſſe anzufachen. Ich selbst war es, der die Feuersbrunst entfachte. Denn die Preſſe der ganzen Welt mußte über die ganze seltsame Angelegenheit unterrichtet werden. Und bis der Lärm der erzürnten Katholiken und ihre Polemik mit den Anhängern Miß Vaughans die Aufmerksamkeit der großen liberalen Preſſe, deren Leser nach Millionen zählen, auf die Sache hinzulenken vermochte, verstrich eine geraume Zeit. Hiernach werden Sie, meine Herren und Damen, wohl auf den angekündigten Vortrag Miß Vaughans und auf die Lichtbilder ver- zichten. Vor zwölf Jahren habe ich vor meinem Beichtvater mich eines Meuchelmordes angeklagt, den ich nicht begangen hatte. Heute klage ich mich vor Ihnen öffentlich eines Kinds - mordes an: der Palladis mus iſt hiermit tot, a b geschlachtet von seinem eigenen Vater." 17) = Troß des fürchterlichen Tumultes, der den Redner stellenweiſe unterbrach, kam Leo Taxil nicht aus dem Konzept, mit unver- wüstlich höhnischem Lächeln schleuderte er Saß für Sah in das auf- geregte Publikum, je mehr dieſes tobte, desto mehr amüsierte sich Taxil und seine Freunde und mit ihnen die ganze aufgeklärte Welt. 17) Vergl. auch „Kölnische Volkszeitung“, 21. April 1897; „Ber- liner Tageblatt", 24. April 1897.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caps w:val="false"/>
          <w:smallCaps w:val="false"/>
          <w:color w:val="000000"/>
          <w:spacing w:val="0"/>
          <w:sz w:val="24"/>
          <w:szCs w:val="24"/>
        </w:rPr>
      </w:pPr>
      <w:r>
        <w:rPr>
          <w:rFonts w:eastAsia="Adobe Garamond" w:ascii="Adobe Garamond" w:hAnsi="Adobe Garamond"/>
          <w:caps w:val="false"/>
          <w:smallCaps w:val="false"/>
          <w:color w:val="000000"/>
          <w:spacing w:val="0"/>
          <w:sz w:val="24"/>
          <w:szCs w:val="24"/>
        </w:rPr>
        <w:t xml:space="preserve">― </w:t>
      </w:r>
      <w:r>
        <w:rPr>
          <w:rFonts w:eastAsia="Adobe Garamond" w:ascii="Adobe Garamond" w:hAnsi="Adobe Garamond"/>
          <w:b w:val="false"/>
          <w:i w:val="false"/>
          <w:caps w:val="false"/>
          <w:smallCaps w:val="false"/>
          <w:color w:val="000000"/>
          <w:spacing w:val="0"/>
          <w:sz w:val="24"/>
          <w:szCs w:val="24"/>
        </w:rPr>
        <w:t xml:space="preserve">- 142 5. Kapitel. Die römische Jesuitenkirche kann ohne ihren höllischen Stinkmah nicht existieren, eifriges Bemühen der Jesuiten, daß der Taxilschwindel den Teufelsglauben nicht schädige. Der große Höllenſpezialiſt P. Gruber erklärt jeden für einen unwiſſenſchaftlichen Dummkopf, der die Existenz materieller Teufel leugnet, der Teufel ist nach Gruber eine unwider- legliche Binsenwahrheit"; der Verfasser dieser Broschüre führt den Teufelsglauben auf den Affenkult der alten Völker zurück. Schluß ein Truhlied wider die Pfaffen. Derjenige, der glauben würde, daß die römische Jesuiten- kirche durch diese fürchterliche Blamage in ihrem Teufelsfana- tismus geheilt wurde, der täuscht sich gewaltig. Der Leser wird schon aus dem bisher Berichteten entnommen haben, daß der Jesuitenkirche gegenüber dem Ta xil schen Riesen-Ulk eigentlich die Hände gebunden waren. Ta xil behauptete ja nicht mehr als die Jesuiten schon seit Jahrhunderten behaup- teten und die Päpste unzähligemal ex cathedra verkündet hatten. Die Romkirche war für immer lächerlich gemacht, ohne eine kraftvolle Abwehr leisten zu können. Von der Begriffsstuhigkeit der im Taxilſchwindel geleim- ten Teufelsgläubigen kann man sich erst einen rechten Begriff machen, wenn Herr C la rin de la Rive, noch nach dem 19. April 1897, nachdem Ta xil offen erklärt hatte, die Sache ſei nichts als ein theologischer Schabernack, in „La France chretienne" 1897, S. 163, schreibt: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143 = „Warum hat Taril sie (die Maschinenschreiberin Diana Vaughan) am 19. April nicht vorgeführt. . . . Wir fordern Leo Taçil hiermit auf, uns seine Daktylographin vorzu führen. Wenn er sie uns nicht zeigen kann, oder wenn dieselbe . . . nicht der im Hotel Mirabeau aufgetretenen und vom Maler Esnault porträtierten Diana Vaughan entspricht, die noch am 13. März (1897) in Loigny geſehen wurde, so haben wir ein Recht, an Leo ¡Taxil die Frage zu stellen, ob nicht etwa die wahre Diana Vaughan für die Bedürfniſſe ſeines Betruges auf die Seite geschafft worden ſei.... In dieser neuen Episode des antifreimaurerischen Kampfes bleibt ein wichtiges Mysterium aufzuklären.“ Der unverbesserliche Teufelsforscher Kanonikus Must el blieb bei seinem Höllenglauben, auch dann noch, als sich Tail entlarvt hatte, und schrieb in der „Revue catholique de Coutance" 1897, S. 300: „Der Hyperkritizismus (der Deutschen), in dessen Namen Ihr sowohl die Möglichkeit und die Wirklichkeit der Dazwischenkunft des Teufels in der Freimaurerei ableugnet, ist im Widerspruch sowohl mit den historischen Tatsachen als mit den Lehren der Kirche." über den Kanonikus Must el äußert sich der Jesuit Gruber) allerdings post festum - folgendermaßen: - „Kononikus Mustel ist ein merkwürdiges Beispiel dafür, bis zu welchem Grade man infolge kritikloser Leichtgläubigkeit in bez ug auf Dinge, die man gerne hört, in Irrtümer verstrickt werden kann. Abbé Muſtel ist sicher ein persönlich ehrenwerter Geist- licher. . . . Aber hinsichtlich der Taxilschen Pseudo-Enthüllungen legte er wohl hauptsächlich infolge von Vorurteilen, die sich ihm schon seit vielen Jahren festgewurzelt hatten und infolge von Mangel an kritischem Sinn eine erstaunliche Voreingenommenheit und Urteilslosig- keit an den Tag.“ Gruber S. J. hat dadurch eine treffliche Charakteristik seiner eigenen Person und der gesamten Jesuitenkirche geliefert. 1) Leo Tarils Palladismus-Roman", I, S. 118.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144 Denn Gruber S. J. und sein Konfrater S. J. P. Franco von der „Civilta cattolica" hatten mit Must el auf einem Horn geblasen und die ganze Klerisei hat dazu den Teufels- choral geplärrt. Dr. Hermann Schell, der bekannte katholische Theologe, trägt daher kein Bedenken für den ganzen Taxil- schwindel vor allem die Jesuiten und ihr System verantwort- lich zu machen, indem er in „Katholizismus als Prinzip des Fortschrittes" S. 81 schreibt: „Der Aberglaube des Vaughan-Schwindels steht in innerem Zu- ſammenhang mit der ganzen theologischen Geiſtesart und Schulrichtung des Jesuitenordens und nur jene Katholiken sind dem wider sinnigen Aberglauben anheimgefallen... die zum geistlichen Heerbann des Jesuiten ordens und seiner theologischen Schule gehören. Man fühlt sich mit so naiver Anmaßung als der ganze und alleinkirchliche Katholizismus, ja als die gläubige Gesellschaft, daß man nun öffentlich diejenigen als die Retter des katholischen Deutsch- lands und der gläubigen Christenheit preist, welche den Leo Taxil- schen Schwindel ſeit 1886 dem Publikum dargeboten haben. . . . An der antiſreimaurerisch-satanologischen Mythologie Taxils hat es sich erprobt, we I dye theologische Grundrichtung den Katho- lizismus in seinem Ansehen gefährdet, und welche sein christliches und vernünftiges Wesen, seinen göttlichen Logos und Geist zu wahren Wer hat nun Leo Tazils Enthüllungen dem deutschen Publikum dargeboten und übersezt? P. Gruber S. J. (Hildebrand Gerber) seit 1886. Wer hat diese Enthüllungen als glaubhaft empfoh- len? Dies geschah durch die Civiltà Cattolica, das Hauptorga n des Jesuiten ordens... Wer und wessen Theologie hat es über- haupt möglich gemacht, daß ein großer Teil des Klerus und des Volkes solchen Aberglauben und mythologiſchen Unsinn als ernstlichen Gegen- stand der Erwägung in Frage zieht? Und angesichts deſſen, was in dieser mehrfachen Hinsicht durch einzelne Jesuiten, durch die Civiltà Cattolica, durch die Schule und den Geist des Jesuitismus, durch deren wohldressierte Jüngerschaft im Weltklerus zur Ermöglichung und Verbreitung des ganzen Tarilschen Lügensystems verschuldet -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- 145 worden ist, wagt man es jetzt, selbstgefällig damit zu prunken, daß ein Jesuit der Erste gewesen sei, der den Vaughan-Schwindel enthüllt habe! Wer soll denn die Entdeckung machen, daß man mit ſeinem gan- zen Heertroß auf einen Schwindel hineingefallen ist, als der, der die gläubige Herde hineingeführt hat. Und nachher beansprucht man noch besonderen Ruhm und Dank dafür, daß man endlich doch stuhig ge- worden sei, ob man aus lauter Eifer gegen die Loge nicht bloß in einen abscheulichen Sumpf, sondern auch in einen schmachvollen Hin- terhalt geraten. Wenn man da zu den Mut hat, dann ist die In- feriorität der Katholiken nicht bloß als tatsächlich durch einen neuen Beleg erwiesen, sondern auch ein Bedürfnis für solche Führer und Vormünder des deutschen Klerus und Volkes.“ P. Gruber weiß dieser gewiß berechtigten Äußerung sofort eine nota haeresi proxima anzuhängen, indem er drohend schreibt 2): „Wir vermögen in diesen Worten beim besten Willen nur unter der Voraussetzung einen vernünftigen Sinn zu entdecken, daß damit gesagt sein sollte, man möge, um solche Betrügereien unmöglich zu machen, auch die überlieferte und selbst in der offiziellen kirchlichen Praxis befolgte Lehre von der Ein- wirkung böser Geister auf die Menschen fallen laſſen. Wir glauben aber nicht, daß Dr. Schell selbst mit einer solchen Deu- tung seiner Worte einverstanden sein würde." Der fromme Pater S. J. sagt allen Ernstes weiter: · „Eine hochfahrende „aprioristische" Abwei- sung alles Teufels glaubens, auch insofern der. selbe einen Bestandteil des christlichen Dogma 3 bildet, wie sie in letter Zeit in manchen Blät- tern zutage getreten ist, die, um das übel zu hei- len, zugleich für die Beseitigung der betreffen den Glaubenslehre plaidierten, ist nicht nur völlig unberechtigt, sondern auch unwiſſenſchaftlich. Daß Teufel nicht existieren oder nicht mit Menschen in Verbindung treten könuen, hat noch keine Wiſſenſchaft bewiesen. Wohl aber sind auch abge- 2) Betrug als Ende eines Betruges", S. 89. 10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146 sehen vom geoffenbarten Glauben, vielerlei Erscheinungen geschichtlich überliefert, die eine Intervention böser Geister als wahrscheinlich erscheinen lassen." 3) Derselbe Jesuitenpater 4) führt weiters als Beweis für die Existenz materieller Teufel eine Äußerung Huys man s an einen Berichterstatter des Le Diable au XIXe siècle" ins Treffen: 99 „Die Satansfrage wird durch die Schwindeleien eines Südfran- zosen (Taxils) in keinerlei Weiſe beseitigt; falsche Enthüllungen ändern an dem wirklichen Sachverhalt nichts. Der Satanismus breitet sich trotzdem gegenwärtig stark aus. Andererseits kann der Luziferianis- mus als Wirklichkeit betrachtet werden, so lange nicht die Unrichtigkeit der in dem Werke des Bischofs Meurin enthaltenen Aufſchlüſſe nach- gewiesen ist. Diese Aufſchlüſſe haben Taxil und Genossen als Grund- lage für ihr Werk „Le Diable au XIXe siècle" gedient 5). Aber die Geldmacher haben dieselben gar sonderbar umgestaltet und mit einer solchen Menge von lächerlichen Zutaten verquickt, daß die Frage, ob sie nicht etwa bezahlt wurden, um die Beweisstücke des Bischofs zu entkräften, nicht unberechtigt erscheint." Woher Meurin S. J. seine Teufelsbeweise hatte, sagte Taxil in seiner Ansprache am 19. April 1897: „Das außerordentlichste dieser Bücher ist dasjenige eines Je- suitenbischofs, Mgr. Meurins, Bischof von Port- Louis (Mauritius-Insel), der mich in Paris besuchte und zu Rate zog. Man kann sich denken, daß er von mir aufs Vortrefflichste berichtet wurde! (Gelächter.) Dieser ausgezeichnete Mgr. Meurin, ein gelehrter Orientaliſt, kann füglich am besten mit dem polnischen Archäologen verglichen werden, dem es glückte, in der Mitte eines Überbleibsels eines öffentlichen Plazes meiner unterſeeiſchen Stadt ein überbleibsel einer Reiterstatue festzustellen. (Neues Gelächter.) Von der festgewurzelten Idee ausgehend, daß die Freimaurer den Teufel anbeten und von der Existenz des Palladismus überzeugt, 3) „Betrug als Ende eines Betruges“, S. 76. 4) 1. c. S. 79. 5) Oder umgekehrt!!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147 - entdeckte er hinter hebräischen Worten, wie sie in vielen Graden der Freimaurerei als Paßworte usw. vorkommen, die außerordentlichsten Dinge. Bänder, Schürzen, rituelles Beiwerk, alles durchforschte er; selbst hinter den geringfügigsten Stickereien auf dem unbedeutendsten Lappen eines Stoffes, der einem Freimaurer angehört hatte, suchte er nach einem geheimen Sinn. So fand er mit dem besten Glauben von der Welt überall meinen Palladismus wieder.“ P. Gruber S. J. trifft sich durch solche Ausführungen am allermeisten selbst! Wen trifft da die größere Verantwortung, die literarischen Banditen und Betrüger vom Schlage eines Tagil, Bataille usw., die eine günstige Teufels-Konjunktur geschäftlich ausbeu- teten, oder den Erzbischof M e urin S. J., der dieſe Teufels- märchen dem Publikum zu erst auftischte, und der in Anbe- tracht seiner hohen Würde bedingungslos Glauben fand? Tail &amp; Cie. hätten nie und nimmer mit ihren Schwindel- geschichten so reussiert, wenn der Teufelsglaube unter den Jesuiten und Pfaffen nicht so fest eingewurzelt gewesen wäre und wenn nicht Papst und Bischöfe zuerst und am meisten dieſen Aberglauben begünstigt und verbreitet hätten. Den ganzen Teufels-Rummel hervorgerufen zu haben, ist nicht das alleinige Werk Taxils und Dr. Batailles. Sie hatten die Sache gewiß sehr geschickt eingeleitet und hatten es virtuos verstanden stets Geistliche und zwar Bischöfe vorzu- ſchieben, auf die sie sich berufen konnten. So zitiert mit dem üblichen Panegyrikus Dr. Bataille in „Diable“ I., 160, unter den Beweisen für Teufelserscheinungen den Erzbischof Meurin, indem er ausruft: „Ja, ja, der Bischof von Port-Louis, der wackere, gelehrte Msg. Meurin, hat ganz recht, wenn er aus- rief: man muß den Palladismus entlarven, welcher die ſata- nische Organisation und Leitung der Freimaurer ausmacht.. Ich als Zeuge versichere hoch und teuer, daß Msgr. Meurin 10*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148 die Wahrheit gesagt hat." Troß alledem trifft die meiste Ver- - antwortung den Papst und die Jesuiten! Die gelehrten Historisch - politischen Blät - ter“ hatten alles vergeſſen und nichts gelernt und versicherten daher Jahrgang 1896 S. 659 mit rührender Naivität: „Unser Glaube lehrt uns, daß sie (die bösen Geister) handeln, ja daß sie gelegentlich mit Zulassung Gottes in die Erscheinung treten können. Die Leug- nung dieser Dinge würde ein wesentliches Stück unserer Glaubenswahr- heiten preisgeben... über die Durchstechung konsekrierter Hostien sagt Taril nichts (dementierendes); indes mehren sich die Diebstähle hl. Hoſtien ohne die betreffenden Gefäße auffallend.... Am Schlusse aller höheren maurerischen Feierlichkeiten und zwar wie es scheint nicht nur der Meſſen, ſondern auch der Taufen und Trauungen inzensiert (räuchert) der oberste Meister mit Weihrauch vor dem satanischen Dreiec, dem Symbol der commixtio generis. ... Nicht eitle Hirnge spinste sind es, mit denen man es zu tun hat, sondern es ist eine veritable Dogmatik, die aller- dings nur einem ganz geringen Teile der Freimaurer selbst bekannt ist. Sie steht verzeichnet in den offiziellen Ritualen der höheren Grade und die oberen Freimaurer-Zeitschriften haben die Ausführungen Tails nur als Indiskretionen, nicht als Unwahrheit befehdet. . . . In keiner Vereinigung der Welt ist das Esoterische und Exoterische so ausgebildet, als bei den Freimaurern, und nach den unwiderleglichen Zeugniſſen des Franzosen (i. e. Taxils) kann es kaum einem Zweifel unterliegen, daß diese Vereinigung besteht aus einer Maſſe von gutmütigen getäuschten und einer kleinen Zahl_be= wußter Teufelsanbeter. . . . Vorläufig sind wir mit dem Erfolg zu- frieden, den die katholische Apologetik bei diesem Streifzug davonge- tragen hat. Es ist jest dokumentarisch erwiesen, daß gerade diejenigen Leute, welche bisher den lautesten Spott über den katholischen Gößen- dienst, über das hl. Meßopfer und die hl. Sakramente hatten, daß dieſe Leute . . . am eifrigsten ihre Knie beugen vor dem gehörnten Bapho- met oder vor dem unzüchtigen Triangel. . . . Die Welt- und Kirchen- geschichte lehrt, daß es einen Teufelskult und zwar in den mannig- faltigsten Formen zu allen Zeiten gegeben hat; daß gerade unser Jahr- hundert und zwar fin de siècle ausgenommen sein sollte, iſt nicht ab-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 - 149 zusehen; daß andererseits keine zweite menschliche Vereinigung hierzu einen fruchtbareren Nährboden bietet als die Freimaurerei, iſt jedem ernsten und wirklich wissenschaftlichen Historiker, Psychologen und Mystiker eine ausgemachte Sache . . . es handelt sich hier (bei Teu- felserscheinungen) stets nur um eine quaestio facti, niemals um eine quaestio principii." Gut gebrüllt, schwarzer, hiſtoriſch-politischer Löwe!! Die rheinische Patent-Asketin, die „Köln. Volkszeitung“, hat daher gar kein Recht sich auf ihren Feldzug gegen den Tarilschwindel allzuviel einzubilden. Ihr Kampf galt nicht so sehr der Sache, den wahnwißigen und blödsinnigen Teufels. fabeleien, als den dabei beteiligten Personen. Denn richtig bemerkt Findel 6), diese Zeitung habe lustig für deutsche Lourdes-Pilgerzüge agitiert und Lourdes-Wunder propagiert, obwohl lettere von denselben leichtfertigen und abergläubiſchen französischen Bischöfen authentisch bezeugt wurden, die Taxil mit so großer Blindheit auf den Leim gegangen sind. Auch der wackere Taxil-,Entlarver" P. Gruber S. J. ging aus der Affäre nicht kuriert hervor, vielmehr schreibt er in seinem „Palladismus Roman" II., S. 170: " = „Es kann nicht zweifelhaft sein, daß, wenn man die ganze Menschheit mit dem hl. Augustin de civitate Dei in zwei Lager ein- teilt, in das Lager Gottes oder Christi und in das der Welt des Satans, die Freimaurerei eine hervorragende Stelle in letterem ein- nimmt, ja daß sie auch im biblischen Sinne unter den Scharen Luzifers und Satans eingereiht werden muß. Alle diese Punkte müssen als Binsenwahrheit angesehen wer- den, die so allbekannt sind, daß jede Erörterung darüber müßig erscheint." In demselben Buche I, S. 159 sagt er: „Wir bemerken, was für die Mehrzahl billig denkender Leser allerdings kaum bemerkt zu werden brauchte, daß es nicht un- 6) Die katholische Klerisei auf der Leimrute", Leipzig 1897.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---- 150 sere Absicht ist, das Vorkommen von Zaubereien in heidnischen und selbst in christlichen Länder n überhaupt zu bestreiten." Br.. Amiable, ein sehr bedeutendes Mitglied der französischen Freimaurerſchaft schreibt daher nicht mit Unrecht in einem offenen Brief an Bischof Fava von Grenoble, der in einer Broschüre Deux discours maçonniques 1894, Grenoble (bei Baratier &amp; Dardelet) mit Begeisterung für die Teufelz- Enthüllungen Margiotta eingetreten war: „Was den Teufel angeht, deſſen Anwesenheit in den Logen Sie behaupten, so kann ich Ihnen versichern, daß wir uns um denselben nicht im mindesten bekümmern. Wir überlassen das Monopol dieser Vogelscheuche gern der Kirche, für die es jederzeit ein großes pekuniäres Interesse hatte und noch hat."") Amiable hat damit den Nagel auf den Kopf getroffen. Taxil hätte sich mit den Jesuiten ganz gut auch weiterhin vertragen, aber er hatte es gewagt, gleich den Jesuiten das Teufelsmonopol finanziell für sich und nicht für die Kirche auszubeuten. Dadurch wurde ein Geschäfts-Konkurrent der Kirche und zwar ein gefährlicher und unbequemer. Ja er hatte durch seine zynische Offenheit und durch seine Spottsucht den Teufelsglauben, die Grundlage dieſes einträglichen Monopols, gerade vor den zahlenden Katholiken diskreditiert und deswegen mußte man diesem Schwindler das Handwerk legen, jedoch nur in Betreff der quaestio facti. Im Prinzip aber bleibt die römische Jesuitenkirche bei ihrem geliebten und lukrativen Teu- felsglauben, der sich so bequem in Kaſſenſcheine umſehen läßt! Zum Schluß noch eine aufklärende Bemerkung! Das Teu- felsthema ist in der Tat ein sehr wichtiges Thema und hinter dem allen Völkern der Erde gemeinschaftlichen Teufelsglauben steckt eine Realität, nach meinen Untersuchungen allerdings keine 7) Rivista della massoneria Italiana, 1895, S. 7.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151 metaphysische, sondern eine anthropologische Realität, nämlich der unzüchtige Dämonen- und Affenkult der alten Religionen. Nichts lag mir ferner, als durch diese Broschüre der Religion eines wahren und schönen Gottes und der Religion begei- sterter edler Gottesdiener und Gottes priester nahezutreten. Nein, Gott, sein Glaube, seine Liebe und sein Priester- tum bleiben ewig und bleiben der Segen der Menschheit! Ich halte es mit Anastasius Grün, der in einem schönen Gedichte sagt: Stoß in's Horn, Herold des Krieges, zu den Waffen! zu den Waffen! Kampf und Krieg der argen Horde heuchlerischer, dummer Pfaffen! Aber Friede, Gottesfriede mit der frommen Priesterschar, Friede ihrem Segensworte, Ehrfurcht ihrem Weihaltar. =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Princeton University Library 32101 061268924 Reuer Frankfurter DAS FREIE WORT MERAUSGEGEBEN MAX HENNING FRANKFURT AM MAIN NEVER FRANKFURTER VERLAG GmbH B ankfurt a. Das Freie W Frankfurter Halbmonatsschrift für Fortschritt auf allen Gebieten des geistigen Lebens Herausgegeben Max Hennin von Das freie Wort ist durch jede Buchhandlung, erscheint monatlich zweimal u Post, oder auf Wunsch direkt vom Verlag zu bezieh Die Nummer bat 40 Seiten Umfang. Der Abonnementspreis beträgt pro Quartal Mk. 2.—. Einzelne Nummern kosten 40 Pfennig. Probenummern auf Verlangen jederzeit kostenfrei durch d meisten Buchhandlungen oder direkt vom Verlag. Völlig kostenlos erhalten die Abonnenten mit jeder Nummer einen Bogen (16 Seiten) der Beilage Bibliothek der Aufklärung. Die Bibliothek der Aufklärung bringt die hervorragendsten Aufklärungsschrifte älterer und neuerer Zeit, die zum Teil noch gar nicht in deutscher Übersetzung vor liegen, zum Teil im Buchhandel vergriffen oder nur zu hohen Preisen erhältlid find. Die einzelnen Schriften werden, soweit nötig, durch Vorreden aus der Fede erster Autoren eingeleitet. Der Schlußlieferung eines jedes Werkes liegt ein Umschlag bei, so daß sich jeder die Schriften durch seinen Buchbinder heften lasser fann und dadurch allmählich ohne Kosten in den Besit einer kleinen Bibliothek gelangt -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Syracuse, N. Y. PAT. JAN 21, 1908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TextBody"/>
        <w:widowControl/>
        <w:bidi w:val="0"/>
        <w:spacing w:before="0" w:after="0"/>
        <w:ind w:left="0" w:right="0" w:hanging="0"/>
        <w:jc w:val="both"/>
        <w:rPr>
          <w:rFonts w:ascii="Adobe Garamond" w:hAnsi="Adobe Garamond" w:eastAsia="Adobe Garamond"/>
          <w:b w:val="false"/>
          <w:i w:val="false"/>
          <w:caps w:val="false"/>
          <w:smallCaps w:val="false"/>
          <w:color w:val="000000"/>
          <w:spacing w:val="0"/>
          <w:sz w:val="24"/>
          <w:szCs w:val="24"/>
        </w:rPr>
      </w:pPr>
      <w:r>
        <w:rPr>
          <w:rFonts w:eastAsia="Adobe Garamond" w:ascii="Adobe Garamond" w:hAnsi="Adobe Garamond"/>
          <w:b w:val="false"/>
          <w:i w:val="false"/>
          <w:caps w:val="false"/>
          <w:smallCaps w:val="false"/>
          <w:color w:val="000000"/>
          <w:spacing w:val="0"/>
          <w:sz w:val="24"/>
          <w:szCs w:val="24"/>
        </w:rPr>
        <w:t xml:space="preserve">RE </w:t>
      </w:r>
    </w:p>
    <w:p>
      <w:pPr>
        <w:pStyle w:val="HorizontalLine"/>
        <w:bidi w:val="0"/>
        <w:jc w:val="both"/>
        <w:rPr>
          <w:rFonts w:ascii="Adobe Garamond" w:hAnsi="Adobe Garamond" w:eastAsia="Adobe Garamond"/>
          <w:color w:val="000000"/>
          <w:sz w:val="24"/>
          <w:szCs w:val="24"/>
        </w:rPr>
      </w:pPr>
      <w:r>
        <w:rPr>
          <w:rFonts w:eastAsia="Adobe Garamond" w:ascii="Adobe Garamond" w:hAnsi="Adobe Garamond"/>
          <w:color w:val="000000"/>
          <w:sz w:val="24"/>
          <w:szCs w:val="24"/>
        </w:rPr>
      </w:r>
    </w:p>
    <w:p>
      <w:pPr>
        <w:pStyle w:val="Normal"/>
        <w:widowControl/>
        <w:bidi w:val="0"/>
        <w:ind w:left="0" w:right="0" w:hanging="0"/>
        <w:jc w:val="both"/>
        <w:rPr>
          <w:b w:val="false"/>
          <w:i w:val="false"/>
          <w:caps w:val="false"/>
          <w:smallCaps w:val="false"/>
          <w:spacing w:val="0"/>
        </w:rPr>
      </w:pPr>
      <w:r>
        <w:rPr>
          <w:rFonts w:eastAsia="Adobe Garamond" w:cs="Adobe Garamond" w:ascii="Adobe Garamond" w:hAnsi="Adobe Garamond"/>
          <w:color w:val="000000"/>
          <w:sz w:val="24"/>
          <w:szCs w:val="24"/>
        </w:rPr>
      </w:r>
    </w:p>
    <w:sectPr>
      <w:type w:val="nextPage"/>
      <w:pgSz w:w="8640" w:h="12960"/>
      <w:pgMar w:left="1224" w:right="1224" w:gutter="0" w:header="0" w:top="1224" w:footer="0" w:bottom="122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Adobe Garamond">
    <w:charset w:val="01"/>
    <w:family w:val="modern"/>
    <w:pitch w:val="variable"/>
  </w:font>
</w:fonts>
</file>

<file path=word/settings.xml><?xml version="1.0" encoding="utf-8"?>
<w:settings xmlns:w="http://schemas.openxmlformats.org/wordprocessingml/2006/main">
  <w:zoom w:percent="75"/>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Times New Roman" w:hAnsi="Times New Roman"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Times New Roman" w:hAnsi="Times New Roman"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Index">
    <w:name w:val="Index"/>
    <w:basedOn w:val="Normal"/>
    <w:qFormat/>
    <w:pPr>
      <w:suppressLineNumbers/>
    </w:pPr>
    <w:rPr>
      <w:rFonts w:ascii="Times New Roman" w:hAnsi="Times New Roman" w:cs="Lucida Sans"/>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LibreOffice/7.4.7.2$Windows_X86_64 LibreOffice_project/723314e595e8007d3cf785c16538505a1c878ca5</Application>
  <AppVersion>15.0000</AppVersion>
  <Pages>94</Pages>
  <Words>42157</Words>
  <Characters>239589</Characters>
  <CharactersWithSpaces>281744</CharactersWithSpaces>
  <Paragraphs>156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2025-04-30T07:01:40Z</dcterms:created>
  <dc:creator/>
  <dc:description/>
  <dc:language>en-US</dc:language>
  <cp:lastModifiedBy/>
  <dcterms:modified xsi:type="dcterms:W3CDTF">2025-04-30T07:06:06Z</dcterms:modified>
  <cp:revision>3</cp:revision>
  <dc:subject/>
  <dc:title/>
</cp:coreProperties>
</file>