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Singled out Humanity OF THE DEMIURGE - 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Cro-Magnon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Neanderthal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chosen league of the demiurge were hybrids (mixed-race) - the flesh out of interbreeding between the Neanderthals and the Cro-Magnons.These new races, in which the Neanderthal traits under enemy control, were slender hybrid races - the non-Aryan races - and were voted by us - (the AEons) - as 'the commencement of a young person holy being - the young person holy being years the Archon Demiourg'os.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Archon Demiourg'os (), on the ending of his work of imitation (mimesis) became blinded by disdain.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Neanderthal and Cro-Magnon Young woman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Aryan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announced to his "stimulate creatures, "his" chosen relations - '"Thou shalt care for no other god; for the Lady, whose name is Envious, is a green with envy God"' (Exod. 34:14).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Impart were a range of hybrid races as a flesh out of the mating between the Neanderthals and other hominids.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utmost full-grown (in the wisdom of cunning) of these slender races were the Semitic peoples, and it was this group that the Archon Demiurge chose in order to set his impulsion boss his new '"commencement"' - and in this fashion they became assured to themselves, and other races, as the '"chosen league"'.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true chosen league, of course, were the Aryan league - the authenticated blood' lineage of the Cro-Magnons - who were the physical, stimulate lineage of the firm AEons.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Enlightened DNA details has provided details that the world's Jews have possession of a standard family drop in the Levant, which can be traced to a standard family population that uptown the Mean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DNA have a spat peninsula that the Jews have possession of had a high fraction of marriage within their community; in variation to a low fraction of interfaith marriages (as low as 0.5% per while).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indicates that introduce is a unlike racial group of Semitic league.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Shasu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Shasu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Shasu is an Egyptian word for semitic-speaking pastoral cattle nomads who lived in the Levant from what was assured to worldly history as the postponed bronze Occasion to the hasty Slick Occasion or 'Third Center Reallocate of Egyptian history.They were program in clans, under a tribal chieftain, and were higgledy-piggledy "brigands," functioning from the Jezreel Gap to Ashkelon and the Sinai.The name evolved from a transliteration of the Egyptian word s3sw, meaning "population who move on root", popular the tag for Bedouin-type wanderers.The tag in the early hours originated in an ancient list of peoples in Transjordan.It is hand-me-down in a list of enemies celebrated on post bases at the temple of Soleb built by the Pharoah Amenhotep III.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Erroneous then by either Pharaoh Seti I and Pharaoh Ramesses II at Amarah-West, the list mentions "six" groups of Shashu: the Shasu of S'rr, the Shasu of Lbn, the Shasu of Sm't, the Shasu of Wrbr, the Shasu of Yhw, and the Shasu of Pysps.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"Shasu of Yhw"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Merneptah Stele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Balance Seir - Jebel Madhbah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regard to the "Shasu of Yhw," the hieroglyphic kind corresponds very completely to the Hebrew 'Tetragrammaton' (YHWH), or Yahweh, and antedates the nevertheless oldest spectacle of that name - on the Moabite Stone - by boss five hundred time.The demonym 'Israel', recorded on the Merneptah Stele, (see base), refers to a Shasu enclave, in the same way as then tradition portrays Yahweh "coming forth from Se'ir" (where introduce is a Semetic state Hang), the Shasu, in parallel from Moab and northern Edom, went on to form a aggregate element in the cross that was to achieve the 'Israel', plausible and guided by the Archon Demiurge, which then gel the Get of Israel.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Merneptah Stele-also assured as the 'Israel Stele' or succeed Stele of Merneptah' - is an writing by the Old Egyptian king Merneptah (reign:1213 to 1203 BC) revealed by Flinders Petrie in 1896 at Thebes, and now housed in the Egyptian Museum in Cairo. The copy is generally an record of Merneptah's succeed boss the Libyans and their allies, but the keep few words give in with a offshoot dispute in Canaan, plus part of Egypt's majestic possessions, and transport the in the early hours prospective model of the name "Israel" in the forgotten scrap book.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 Hebrews Ir^im, Iriyy^im - is an ethnonym hand-me-down in the Tanakh.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same as with the Semitic Israelites, luxury in the pre-monarchic dub such as they were silence beggar, but may in the same way be hand-me-down in a wider wisdom, referring to the "Phoenicians", or to other ancient groups, such as the group assured as Shasu of Yhw (see greater than).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Habiru or Apiru was the name detailed by assorted Sumerian, Egyptian, Akkadian, Hittite, Mitanni, and Ugaritic sources (not on, virtually, between 1800 BC and 1100 BC) to a group of league living as beggar invaders in areas of the Teeming Hemispherical, from Northeastern Mesopotamia and Iran to the borders of Egypt in Canaan.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league can be proven by the wall-paintings and reliefs depicting them as Semitic peoples, and the name 'Habiru' is unquestionably full of activity from the word which the Hebrews hand-me-down to take themselves.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Very much, these 'Habiru' are variously described as beggar or semi-nomadic, "rebels, outlaws, raiders", servants, slaves, itinerant labourers,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names 'Habiru' and 'Apiru' are hand-me-down in Akkadian cuneiform texts.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corresponding name in the Egyptian script appears to be pr.w, obstruct 'Apiru' (W,or u-vowel "quail-chick" years hand-me-down as the Egyptian plural suffix).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Mesopotamian information they are in the same way proven by the Sumerian logogram SA.GAZ.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 'Habiru' was in the same way found in the 'Amarna Type, which once more transport a range of names of Canaanite peoples on paper in Akkadian.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Amarna Type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Amarna mail (sometimes Amarna analogy or Amarna pills) archive, on clay pills, really circumspect analogy between the Egyptian authorize and its congregation in Canaan and Amurru arrived the New Get. The mail were found in Maximum Egypt at Amarna, the modern name for the Egyptian wherewithal of Akhetaten (el-Amarna), founded by Pharaoh Akhenaten (1350s - 1330s BC) arrived the Eighteenth give shelter to of Egypt. The Amarna mail are unexpected in Egyptological dig, to the same degree they are really on paper in Akkadian cuneiform, the calligraphy policy of ancient Mesopotamia, sooner than in hieroglyphic, hieratic or demotic script frequently hand-me-down in ancient Egypt. The analogy spans a dub of at utmost thirty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Amarna mail on paper to Egyptian pharaohs in the 14th century BC document a time of hassle in Canaan that goes back in the future the quarrel of Kadesh to the time of Pharaoh Thutmose 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spite of this found nearly utmost of the Teeming Hemispherical, the arc of the populace extending from the Tigris-Euphrates countenance basins boss to the Mediterranean littoral, and down along the Nile Gap arrived the Second Millennium, the core surround of forgotten contract is in their see with Egypt.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Amenhotep III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Akhenaten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issue forth of what are assured as the 'Amarna letters'-sent to Pharaohs Amenhotep III, Akhenaten (Amenhotep IV) and, momentarily, his two successors from vassal kings in Canaan and Syria in the 14th century BC - location the "Habiru".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mail, on paper by Canaanite scribes in the cuneiform-based Akkadian native tongue, complain about "attacks" by armed groups who were set to clash and" proceeds "on any call of the watering hole wars in do business for clothes, stipulations, and residence.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league are the "Habiru".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Creation of a chosen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Archon Demiurge qualified his chosen league to witness their origin to Abraham, who allegedly gel the belief that introduce is release one God, the planner of the invention. Abraham, his son Yitshak (Isaac), and grandson Jacob (Israel), were made-up to be the patriarchs of the Israelites.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three patriarchs were held to have possession of lived in the Flatten of Canaan, that then came to be assured as the Flatten of Israel.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and their wives, were clandestine in the Ma'arat HaMachpela, the crypt of the Patriarchs', in Hebron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Hebrew Bible Abraham was instinctive in the Sumerian community of Ur Ka'sdim in Mesopotamia, and migrated to Canaan (widely assured as the Flatten of Israel) with his 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of course, is a absence concocted by the Archon Demiurge, to enclose a wisdom of unity to the assorted 'mixed-race' Semitic tribes which constituted his chosen league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Israelites in Egypt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this absence, Jacob and his sons are skirt by feel like to go down popular Egypt.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same way as they testimony they and their families are 70 in issue forth, but within four generations they have possession of bigger to 600,000 men of worry age, and the Pharaoh of Egypt, afraid, in the early hours enslaves them and plus tell the death of all male Hebrew children.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holy being of Israel' (the Archon Demiurge inclination himself Yaweh) revealed his name to Moses, (who is described as a Hebrew of the contest of Levi).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Moses leads the Israelites out of slavery, and popular the garbage dump, where (Yaweh) gives them their laws and, in return for Yaweh's aim and protection, the Israelites accept to become '"his league"'.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Hyksos and Egyptians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story is, of course, an construction of the Archon Demiurge.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sons of Jacob were never slaves in Egypt - sooner they were "insatiable invaders" (semi-nomadic, rebels, outlaws, raiders - see greater than), whom the Egyptians referred to as the Hyksos.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Hyksos (Egyptian heqa khasewet, "mysterious rulers"; Greek,, Arabic:, lead kings) were a mixed-race league who took boss the eastern Nile Delta, join the thirteenth give shelter to, and initiating the Second Center Reallocate of ancient Egypt.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Hyksos in the early hours appeared in Egypt c.1800 BC, arrived the eleventh give shelter to, began their shin up to power in the thirteenth give shelter to, and came out of the blaze means dub in trickle of Avaris and the Delta.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Negro armed forces worry for the Hyksos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fifteenth give shelter to, they ruled Orderly Egypt, and at the end of the seventeenth give shelter to, they were turned out (c.1560 BC) - reflected in the buzz of the Exodus..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historian Josephus states suitable that the Hyksos were in fact the undeveloped of Jacob' who partner his son Joseph to escape the feel like in the land of Canaan in the book of Exodus.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Enjoyably, the Hyksos included Negro armed forces in their armies such as worry the local Egyptians.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 of the tag "Hyksos" derives from the Egyptian sit-in heka khasewet ("rulers of mysterious lands"), hand-me-down in Egyptian texts such as the 'Turin Sovereign Go on to take the rulers of neighbouring lands.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sit-in begins to feature as hasty as the postponed Old Get in Egypt, referring to assorted Nubian (Negroid) chieftains, and as hasty as the Mean Get, referring to the Semitic chieftains of Syria and Canaan.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Hyksos were more than ever Semites who came from the Levant.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Kamose, the keep Pharaoh of the Theban 17th Loft, refers to Apophis as a "Chieftain of Retjenu (i.e., Canaan)" in a stela that implies a Semitic Canaanite background for this Hyksos 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Hyksos utter was centred in the eastern Nile Delta and Mean Egypt, and was little in enormity, never extending south popular Maximum Egypt, which was under the trickle of Theban-based rulers.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Hyksos private with the south noise, to have possession of been more than ever of a organization atmosphere, nonetheless Theban princes feature to have possession of unquestionable the Hyksos rulers and may credibly have possession of provided them with testament for a dub.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Hyksos Fifteenth Loft rulers gel their wherewithal and seat of admin at Avaris.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unequivocal of these kings overlaps with that of the local Egyptian pharaohs of the 16th and 17th dynasties of Egypt, outstanding assured as the blaze Center Reallocate.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 the early hours Pharaoh of the 18th give shelter to, Ahmose I, these days turned out the Hyksos from their keep holdout at Sharuhen in Gaza by the 16th time of his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Demiurge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Incarnated as Seth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same extent they had no advanced extroverted traditions of their own, the Hyksos hand-me-down Egyptian titles co-conspirator with traditional Egyptian kingship, and took the Egyptian god Seth to attraction their own deity.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ARCHON SETH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Set or Seth was the incarnated ( Archon Demiurge), whom the Jews then called 'Yaweh'.His run was to disbelief the work of the Aeons.The Old Egyptians, not understanding the variation between the Aeons and the Archon Demiurge understood the Archon to be a holy being (neter) of the garbage dump, storms, and foreigners.In then myths he was in the same way the holy being of thickness, and disorder.In Old Greek, the 'god's' name was detailed as Seth.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hatred of the prosperity that the safe supporting position brought to the land, the local Egyptians continued to view the Hyksos as non-Egyptian "invaders"."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same way as the Semitic Hyksos were at last encouraged out of Egypt, all traces of their employment were erased.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Edward Poynter - 'Israel in Egypt' - 1867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accounts subsist recording the history of the dub from the Hyksos slant inn the buzz that they were fascinated by the Egyptians, and assorted by the uncivilized frolics of Moses, and his holy being Yaweh.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Impart are, until now, bursting accounts from the local Egyptians who evicted the occupiers, in this range the rulers of the Eighteenth Loft, who were the spot inheritor of the Theban Seventeenth Loft.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historian Manetho wrote that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record force they overpowered the rulers of the land. They plus burned our cities austerely, razed to the home the temples of gods... Before I finish, they destined as king one of their issue forth. He had his seat at Memphis, levying testament from Maximum and Orderly Egypt and fleeting garrisons tardy in the utmost skillful positions.'"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Greatest extent pretty the Hyksos had "no "culture of their own and, require "parasites", consequential their extroverted structures, art, architecture, and all aspects of civilised life from their start populace.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phenomena that was standard in every populace which the lineage of the Semitic Hykos either over-ran or approved.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Scroll of the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set his chosen league"' away from the other hybrid, mixed-race groups, and to instil in them a wisdom of rift and manipulate, the Archon Demiurge gave them "not" culture, but "law," in the form of bursting policy affecting every aspect of their lives.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Ark of the Promise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Stopping at the alphabets which had been qualified to the forward-thinking races by the AEons, these laws and policy were rattan popular a new which described how the Semites had been fashioned"' by the Archon Demiurge - who now called himself 'Yaweh'.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defend admittance with his chosen league the Archon Demiurge gave the Jewish priesthood a end which was contained in a addition constructed carafe.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end was called in Jewish scriptures the (the Ark of the Promise - bargain appearing in meaning the tie between Yaweh and his chosen league).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far, to the same degree the chosen league had "no "culture, and "no "art, the design of this end was based on Egyptian models.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holy being (Yahweh), previous to taking on utterly monotheistic attributes in the 6th century BCE, was a part of the Canaanite pantheon in the pre-Babylonian imprisonment dub.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Archeological details reveals that arrived this time dub the Israelites were a group of Semetic Canaanite league.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Asherah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Yahweh was seen as a war god, and equated with El. Asherah, who was methodically seen as El's favorite place, has been described as a favorite place of Yahweh in numerous inscriptions.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 Yahwi may be found in some male Amorite names.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Yahu may be found in a place name.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unique assured spectacle of the name "Yahu" is its attachment of the name "the land of Shasu-y/iw" in a list of Egyptian place names found in the temple of Amon at Soleb, from the time of Pharaoh Amenhotep III (1402-1363 BCE).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place name appears to be co-conspirator with Asiatic nomads in the 14th to 13th centuries BCE.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Ramesses 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then location from the era of Pharaoh Ramesses II (c. 1303 BCE - 1213 BCE) fill Yahu with Balance Seir. From this, it is just about so-called that this Yahu refers to a place in the surround of Moab and Edom.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Whether the god was named just the once the place, or the place named just the once the god, is ambiguous.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Swift care for of 'Yahweh' accountable originated in southern Canaan arrived the Departed Icon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prospective that Yahu or 'Yahweh' was worshipped in southern Canaan (Edom, Moab, Midian) from the 14th century BC, and that this cult was transmitted northwards due to the Kenites.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assumed that Moses was a forgotten Midianite who brought the cult of 'Yahweh' north to Israel.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Moses and Jethro in Midian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idea is based on an old tradition (recorded in Bench 1:16, 4:11) that Moses' father-in-law was a Midianite priest of 'Yahweh', as it were preserving a summon up of the Midianite origin of the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oldest West Semitic confirmation of the name (shell of biblical details) is the writing of the succeed stela erected by Mesha, king of Moab, in the 9th century BC.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Baal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writing, 'Yahweh' is not unfilled as a Moabite deity.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Mesha sooner information how he worsted Israel, and plundered the temple of 'Yahweh', presenting the ill-gotten gains to his own god, Chemosh.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spot go into battle of 'Yahweh' with Baal is depicted in the new of Elijah in the 'Books of Kings'.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Baal (Biblical Hebrew, in sum spelled Baal in English) is a Northwest Semitic banner, and honorific, meaning "master" or "lord" that is hand-me-down for assorted gods who were patrons of cities in the Levant and Asia Minor, cognate to Akkadian Belu.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Baal can dispatch to any god and even to worldly officials. In some texts it is hand-me-down for Hadad, a god of the rain, crash, vibrancy and development, and the lord of Heaven. Considering release priests were acceptable to eminent his divine name, Hadad, Ba'al was widely hand-me-down. Motionless, few if any Biblical uses of "Baal" dispatch to Hadad, the lord boss the congress of gods on the holy get up of Heaven, but sooner dispatch to any issue forth of watering hole spirit-deities worshipped as cult images, each called baal and regarded in the Hebrew Bible in that context as a "confusing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in the early hours the name Baal was hand-me-down by the Jews for their holy being not including bias, but as the crawl between the two religions full-grown, the name Baal was detailed up in Judaism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'Yahweh' or Yahu appears in a range of Hebrew Bible theophoric names, including Elijah itself, which translates to "my god is Yahu", moreover other names such as Yesha'yahu "Yahu saved", Yeshua (Jesus) "Yahweh's Liberator", or Yahu-haz "Yahu made-up", and others found in the hasty Jewish Elephantine papyri.</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