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start="0" w:end="0" w:hanging="0"/>
        <w:jc w:val="both"/>
        <w:rPr>
          <w:rFonts w:ascii="Adobe Garamond" w:hAnsi="Adobe Garamond" w:eastAsia="Adobe Garamond" w:cs="Adobe Garamond"/>
          <w:color w:val="000000"/>
          <w:sz w:val="24"/>
          <w:szCs w:val="24"/>
        </w:rPr>
      </w:pPr>
      <w:r>
        <w:rPr>
          <w:rFonts w:ascii="Adobe Garamond" w:hAnsi="Adobe Garamond" w:eastAsia="Adobe Garamond" w:cs="Adobe Garamond"/>
          <w:b w:val="false"/>
          <w:i w:val="false"/>
          <w:caps w:val="false"/>
          <w:smallCaps w:val="false"/>
          <w:color w:val="000000"/>
          <w:spacing w:val="0"/>
          <w:sz w:val="24"/>
          <w:szCs w:val="24"/>
        </w:rPr>
        <w:br/>
      </w:r>
      <w:r>
        <w:rPr>
          <w:rFonts w:ascii="Adobe Garamond" w:hAnsi="Adobe Garamond" w:eastAsia="Adobe Garamond" w:cs="Adobe Garamond"/>
          <w:b w:val="false"/>
          <w:i w:val="false"/>
          <w:caps w:val="false"/>
          <w:smallCaps w:val="false"/>
          <w:color w:val="000000"/>
          <w:spacing w:val="0"/>
          <w:sz w:val="24"/>
          <w:szCs w:val="24"/>
        </w:rPr>
        <w:t xml:space="preserve">RECAL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Princeton University Library 32101 061268924 LANZ-LIEBENFELS DER TAXIL-SCHWINDEL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LIBRARY OF PRINCETON UNIVERSITY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Leo Taxil.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Der Taxil-Schwindel Ein weltbistorischer Ulk Nach den Quellen bearbeitet von J. Lanz-Liebenfels. L F Frankfurt a. M. Neuer Frankfurter Verlag G. m. b. F.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Truck from Gebrüder Knauer in Frankfurt a. M.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Chapter 1. As the devil's monopoly becomes less lucrative, the Jesuits and Pope Leo XIII sniff Satanas in the XIXth century. Leo Taril, the "Jules Verne of hell", sniffs it ditto, canons push the instruments of torture, the three-point friars, the shaved sheep, the "infernal chamber", sexual geometry, the Freemasons' heads, the Jesuits also introduce Taril's devil in Germany, about which the centre papers and all the candle-ladies do literary somersaults; Leo XIII. receives Taril in an audience and gives his blessing to the devil's hype. At an early stage, resourceful exploiters of the people came up with the idea of using monopolies to spread humanity. Today we have many more or less lucrative monopolies, monopolies on salt, petroleum, beer, tobacco and spirits. The most profitable and at the same time the oldest monopoly, however, by which the poor tormented children of men have been most materially and morally deprived, is the typical monopoly of the clergy of all times and countries, the devil's monopoly. - The Roman Church, as the successor and heir of ancient oriental priesthood, has acquired not only immeasurable riches through the devil's monopoly - I dare to boldly assert this - but also its present overwhelming position of world power. For the concept of sin and the punishment of sin and hell in a fictitious afterlife is one of the most ingenious inventions of the clergy. Not the love of a 609168 +8495 J522 (RECAP)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6 pure, beautiful, caring God has built temples and altars for the great servants of old and new times and filled their chambers with votive offerings. The banker of the clerical religions is the devil. Fear of the devil and his hellish furnace has left the faithful crowd at the mercy of the clergy. For fear of the devil, masses are read, all church consecrations, which have always been a source of income for the church, are more or less exorcisms of the devil. But all of this is still a mere crusader's bargain compared to the vast sums that the devil's monopoly in the form of funerals and endowments for the salvation of souls has earned the Church. Just as in the ancient religion the dead had to pay the infernal Charon his obolos, for a thousand years the belief in the devil has demanded a kind of customs duty from anyone who crosses the fictitious customs border between this world and the other in the form of funeral costs, burial fees, soul monies, soul devices, etc. when a believer dies. In the XIXth century, the age of the strengthening sciences, the stench of the devil and the fear of this theological scarecrow seemed to gradually dissipate, and the revenues of the hitherto so lucrative monopoly diminished. It seemed timely for the Jesuits, the typical representatives of clericalism, who had distinguished themselves as special devil-fighters and devil-smellers since their inception, to remind this devil-believing world of the old Satanas. But where in the XIXth century could the devil be found and not stolen? The Jesuits came up with a marvellous idea, which was indeed very attractive at first, but ended up being a terrible embarrassment for the Church. The devil, they ſaid, would no longer ſstill remain in his hellish abode these days.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Thanks to modern transport, he also travelled frequently by air to this world, and the Masonic lodges were his base. The Jesuits had thus uncovered a devil's trail, and now the wild chase was on, with Pope Leo XIII, the great devil-sniffer, leading the way and the whole swarm of orthodox candle-ladies of the XIXth century following behind him. On 20. On 20 April 1884, the Holy Father issued his famous and infamous "Pastoral Letter to all the Bishops of the World" ("Humanum genus"), in which he lashed out against the Freemasons in the most tactless manner, denying any subtle tone, and insulted them as "men who belong to the kingdom of Satan and the infernal powers", that they were "animated by the devilish spirits", that they were a "God-forsaken sect", "destroyers of religion", "partisans of evil", a "smutty plague" that was always ready to commit the most daring and foulest assassinations. Because they were possessed by satanic hatred and satanic vengeance and because their whole behaviour was composed of vice, shame, disloyalty and hypocrisy, they had to be exposed and eradicated by the venerable papal brothers, i.e. the bishops. The pope, the infallible one, had sounded the hunting fanfares; he, the docile Jesuit pupil and the docile Jesuit puppet, had given the watchword for the world's greatest historical hoax. Gabriel Jogand- Pag è 3, beſſer known under the pseudonym Leo Tagil, was inspired by the bull "Humanum genus" to come up with the idea, incidentally demonstrated by the Jesuits, of exploiting the newly awakened belief in the devil among the masses both literarily and financially. Leo Taxil fitted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8 - in terms of his moral qualities, fits in perfectly with this society of modern-day devil-mongers. No one was better suited to revitalise the old belief in devils than the "king of blowhards". Taxil was born to strict Catholic parents on 21 March 1854 and received his youthful education mainly in monasteries. It was there that he became a cleric as a boy. One of his spiritual teachers had denounced him to his devout father as a freethinker and robbed him of his father's love and trust forever. On 1 November 1868, the 14-year-old boy was sent to a reformatory. Having become independent, he sought revenge on the destroyers of his youthful happiness, the priests, as far as possible, filled with genuine southern hatred. His weapon was the pen, which he wielded with all the virtuosity of a born journalist. He was a brilliant mystic and tried his hand at this from an early age. He earned his literary spurs with a horror story that he published in the Marſeillaiſer paper "Bataille" 1) and which caused a general sensation. In this anti-clerical newspaper, he reported, in his own eloquent form that could feign a certain degree of credibility, that the canons of Marseille were meeting in underground vaults beneath the cathedral and doing all sorts of things there. Among other things, these gentlemen are also said to have advised the reintroduction of the Inquiſition, to which 1 Hence probably the pseudonym "Bataille" for Dr Hads. See below.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9 Behuse they collected all kinds of torture tools in the secret vaults and sanded and polished them at every meeting to prevent them from rusting. In the editorial offices, he continued to train in his tailoring trade, and he writes in his "Be - kenntnissen" 2) among other things: "My co-workers took pleasure in inventing the most improbable fairy tales. They made fun of the audience they were writing for. "What do we want to present to the good people again in the next delivery?" they asked themselves day after day. And they set about concocting the most fantastic things. The most incongruous ideas were always greeted with noisy outbursts of laughter as soon as they were intended to fool the readers. I was involved in the creation of "historical novels" that made the inventors laugh their heads off. They literally laughed their heads off when another droll improbability was thought up and wondered how it should be done so that the audience would take it seriously. The authors took great pleasure in pulling the wool over the audience's eyes and said with a laugh: "Go ahead! Human stupidity knows no bounds!" "" In his later publications "Les amours secrètes de Pie IX", "Le secret de Tropmann", "Marat ou les héros de la revolution", "Histoire scandaleuse des d'Or- leans", "Les livres secrets des seminaires", he is not only a "fumist" but also an outright pornographer. Even at the time when he pretended to be a Catholic "saint", he did not disdain appearing in Parisian tingles to sing obscene couplets ³), and the book "La cor- 2) Freiburg i. d. Schw. u. Paderborn, 1888. 3) Findel: Die kath. Kleriſei auf d. Leimrute, p. 120; Köln. Volksz." 12 Nov. 1896.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- 10 ruption fin de siècle", in which, with incense-scented moral indignation, he discussed the shameful perversities of the pariſc brothels with the loving attention to detail so characteristic of the famous St Alfonso de Liguori moral books, as it is peculiar to the moral books of the famous St Alfonso de Liguori, so that the Brussels "Reforme" expressed itself very aptly that Taxil seemed to her like a pornographer who had crawled out of the holy water bucket! Apparently in order to gain connections, Taxil applied for admission to the Masonic Order and was accepted as an apprentice on 21 February 1881 4), but was expelled on 5 October of the same year because he would not let go of his mystifications. Tagil was by no means the Masonic authority that the Jesuits made him out to be during his "holy epoch". He had not even "tasted" Freemasonry and had only been in the Lodge three times! After the freethinkers had got rid of this individual, whom they had correctly accepted, Tail, inspired by the bull "Humanum genus", turned to the opponents of Freemasonry, the Jesuits and the Church of Rome. The latter received the supposed Freemason jubilantly and his conversion on 23 April 1885 was celebrated as a special triumph for the Church. The Jesuits played a prominent role in his "conversion", as he made his spiritual exercises in a Jesuit college and made his three-day general confession to a Jesuit.6) 4) "Chaine d'union", 1887, p. 401. "" 5) See Figure 2. 6) See final chapter.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11 In order to gain the favour of his now spiritual friends, Tagil from then on presented himself as a fierce enemy of Freemasonry and an excessively pious Catholic who was always more pontifical than the Pope and more Jesuit than the Jesuits. He published one book after another against the Freemasons, of which "Les frères Trois-Points" ("The Three-Point Brothers") is the most important. This book was published in German translation in 1886 by the Catholic printing house "vom heiligen Paulus" in Fribourg in Switzerland; the translator and editor of this book is the Jesuit Fr Gruber. So it was a Jesuit who smuggled the devil epidemic from France to Germany. = This reverend gentleman, who later became Tail's greatest enemy, had recommended the book to the German public with the following preface: - this "The work which we herewith hand over to the German reading world was very favourably received by the Catholic press everywhere as soon as it appeared. And rightly so . . . Gabriel Jogand-Pagès, Leo Taril's real name, was particularly capable of such revelations. A Freemason himself for a long time, he had ample opportunity to obtain all the information about the sect that was desirable. Since he had also become a celebrated 8) personality in Freemason circles by publishing a whole series of godless and anti-clerical works, his authorship of this work must have been particularly inconvenient for the Freemasons. Only about a year ago, the former Freemason solemnly renounced his errors and mistakes before the ecclesiastical authorities . . . . In France, 7) False! 8) Wrong! in his later works Gruber denies himself!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12 May the present revelations indeed cause a great sensation, the two volumes of the work were already sold in 22,000 copies in less than five months after the publication of the first volume... this work will also be widely distributed in the German translation for the benefit and piety of the German people." Here are a few passages from the book that are intended to shed light on the Taxile horror stories: - The recipients (those to be admitted to the Masonic Order) remain alone in the hall in the company of the Grand Expert. Theſer places a black veil over their heads and leads them into the infernal chamber. (See illustration.) The infernal chamber is, as the rituals say, the symbol of the place of damnation. It is a small room lit only by the light of the transparencies with which the walls are literally covered. These transparencies represent hell. However, one would be very mistaken to believe that this is hell in the ecclesiastical sense. No, the devils and damned who are here, although surrounded by flames, do not look as if they are in a bad way. On the contrary, they seem to be beaming with joy, they live and frolic in the fire, as in their element. All the cursed of the Bible: Cain, Chanaan, Moab and others look like patriarchs and shine in splendour. Tubal Cain forges in a forge where devils work, Blize. Hiram, recognisable by his mason's badge and the acacia branch which he wears like a martyr's palm, receives a golden crown which Eblis, the angel of light (devil), places on his head with tenderness. This depiction is nothing other than a glorification of Lucifer,9) ſhis companions in rebellion and the souls that turn away from God. There are two skeletons to the right and left in this chamber; each of them shoots a tense 9) So here Taxil is already claiming that the Freemasons are practising devil worship and the Jesuit Gruber took no offence at this stupid drivel!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13 The "infernal chamber" (after Taril: Les Mystères de la Franc-maçonneries). PAK-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14 -- bow in hand, firing an arrow. The corridor leading to the infernal chamber is covered with small pits, holes and mounds of earth. When they are in the infernal chamber, the Great Ape removes the black veil from the recipients and tells them: "Look and think. Then he moves away, but remains near the door. The Areopagus and chapters (of Freemasonry), for their part, are under the influence of the spirit of evil, Lucifer and Eblis, the supposed angel of light, with whom the Knights of Kadosh are in direct communion through their devilish incantations and black information. I am well aware that some of my readers will shrug their shoulders in disbelief at such an assertion. Well, I must say that I myself resisted such an assumption for a long time and laughed at it. However, after detailed studies on the record, I changed my opinion; I came to the firm conviction that the infernal spirit really had a hand in the mysterious management of Freemasonry by the unapproachable Aereopagus of the Kadosh. The organisation and leadership of the secret sect is too satanic to be explained in purely human terms. mer. The initiate leads the recipient into the white chamber This room is so called because of its white hangings. It is illuminated only by a broad bluish wine flame, which shines from a large vessel in the centre of the room. To the east is a square altar supporting another vessel filled with fragrant substances. Above this altar floats a huge inverted triangle with the spike pointing downwards, the emblem of Lucifer; a double-headed eagle is attached to this downward-facing spike. It is half white and half black and of natural size; it has spread its wings and holds a sword in its talons. The compartment walls of this room have several holes through which the knights Kadosch can observe the candidate without being noticed. The white chamber contains only the great sacrificial priest, who stands in front of the altar. Now a highly disgusting comedy takes place. The recipient, always blindfolded, is led into the black chamber. There is a living being on a rack.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15 The same sheep is shaved clean on the left side. Moreover, the poor animal's mouth is tightly bound so that it cannot make the slightest sound. Next to the scaffolding stands a brother who imitates the moaning of a fogged man. The Grand Master and the Grand Judges have also made their way into the black chamber. The Grand Master to the recipient: Brother! When you were accepted into the degree of "Chosen One", you symbolically avenged Hiram's death. Today, it is no longer a matter of stabbing mere dolls or piercing life-deprived skulls with your dagger. - You know there is no institution, however excellent it may be, that does not have its traitors. A wretch from one of the workshops of our obedience has recently betrayed our holy cause, and we have succeeded in capturing him. Here he lies; his last hour has come. Do you hear the sounds of rage he makes? He knows that the punishment will now befall him and that he can no longer escape. Bound and gagged, he would perhaps, before he breathes his last under the strokes of our righteous vengeance, do us a slight dishonour. But this mouth, which betrayed our secrets, shall open no more, this perjured tongue shall speak no more! Brother! Your admission today brings you the honour of doing him justice. Betaſte first with your hand the place where your dagger must strike, lest your avenging arm tremble! With these words, one takes the left hand of the recipient and places it on the shaved spot on the wriggling sheep. The Kadosh candidate feels as if he is touching the skin of a human being; he feels his heart pounding. The order sounds; he makes a dagger thrust, thinking he is murdering a living person. As soon as this is done, he is dragged into another room. There, the thick black veil is removed from his eyes and the victim's bleeding heart is brought to him on a platter. And he must carry this heart to the grandmaster on the spike of his dagger. After the recipient has passed this test of his courage, his reception can no longer be criticised. The saint whom the Kadosch honours is Br... Proudhon, and 10) See illustration.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- 16 Initiation to the Knight of the Cado (after Taril: Mystères de la Franc-maçonneries). PM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17 - the "prayer" that his lips utter is the horrible devil's invocation of this notorious revolutionary: "Come, Lucifer, you blessed one of our hearts! Come, that we may press you to our breast! The reader will remember the mysterious word at the top of the cubic stone: "Shem-Ham-Phorash". This word concludes the invocations of the devil that are practised in Kabbalistic masonry. I shall refrain from describing in detail the conditions which the unfortunate man must fulfil if he is to do such atrocious things. I will reproduce the wording of the great and legendary invocation of the spirit of darkness: "" ... El!. El!. Heave! . . . Heave! . . . Heave! . Aïe Seraye! Aïe Seraye! Aïe Hémen-Etan! Hémen-Etan! Hémen-Etan! . . . El Ati! Titeip!... Azia! . . . There! Teu! Minosel! . . . Achadon ! . . . Vai! vaa! Eyé! .. Aaa! Eyé! Exe! ... A! . El! . . . A! . . . Hy! . . Heave! . . Va! va! va! va! Chavajoth! Seraye!... Per Elohim, Archima, Rabur! . . . Bathas super Ab- rac! . Ruens superveniens Abeor! . . . Super Aberer!... Cha- vajoth! Chavajoth! Chavajoth! . . . Impero tibi per clavem Salomonis es nomen magnum! . . Shem-Ham-Phorash!" " From this one can see with how much justification Mgr Fava (Bishop of Grenoble) claims that in the high degree lodges of Freemasonry one really does invoke devils. For the very existence of such formulae in the Masonic rituals is proof that they are used. These formulae are written in a foreign script. They are handed over to the newly admitted at the same time as the explanatory alpha prayer. We also have," says the President to the new initiate, "hieroglyphics which are known only to us; they will be communicated to you, but beware of abusing them." Do not argue that these are mere gimmicks, for one should not even play with such cursed things. At the Last Supper following the Rosicrucian reception, this blasphemous imitation of the holy sacrament of the altar, the "very wise man" blesses the bread with a special sign of the index finger or the blessing with a single raised finger, as we have seen above. At the Kadosh Agapen, the head master raises 2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18 two fingers in blessing and holds up his hand in such a way that, when illuminated by a candlestick in front of him, it casts a shadow on the wall, symbolising Lucifer. The hierarchy of the workshops consists in the fact that the irreligious lodge is unconsciously under the direction of the pan-theistic chapter, and theſes ſelbſt again under the influenceſſe of the satanic Areopagus." "The Three-Point Brothers" is also accompanied by a "Key to Secret Symbols", with which Tagil has allowed himself a famous pornographic joke. The Jesuit Gruber, however, takes it seriously and introduces it with the words: - - "Taril assures us most definitely that this is in reality the true key to the Masonic symbols, and calls upon all Freemasons who possess at least the 18th degree, for the Freemasons of lower degrees are not initiated into these abominations, to prove him wrong, even if only in insignificant matters. In fact, the Masonic journals have not dared to deny Leo Taril's faithful reproduction of the Key. There remains, therefore, no doubt that the key given here is the true key to the secret symbols of Freemasonry." The key states: "The initiation into the second. Degree initiation directs the initiate to the study of the human body. The flaming star is shown to the neophytes. This star has five points and is at the same time the symbol of the human body and the principle of procreation. The upper spike symbolises the head, the two middle ones the arms and the lower ones the spread legs. The letter G, which signifies procreation (generatio), is deliberately placed where the legs part to indicate the genitals. The letter G can also mean geometry, because the flaming star visualises the act of mating geometrically. The man lying on his back directs the protruding member towards the centre of the body; the woman lying underneath opens the hollowed womb; this represents mating by mixing the male and female genitals, the five-pointed star. The man A, the woman V."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19 The theological pornographer Taril favours the eternal feminine. He therefore reports on the "women's lodge": "The "Rite of the Pugs". After this ritual, the candidate enters the circle of male and female pugs as a female dog, who is not yet a pug. No wonder they get excited and want to bite the strange dog. However, our female dog declares that she wants to become a pug herself, whereupon the pugs' maws, which are open against her, close again. She is then asked if she is afraid of the devil. She then has to stick out her tongue, which the inspecting pug grasps with his fingers and feels thoroughly in order to then declare as an expert that this dog has the necessary qualities to become a pug. The examining Pug then gruffly asks the candidate whether she is prepared to kiss a Pug's bum after she has been chosen. After the assembly has spent some time enjoying the bitch's embarrassment, she is presented with the velvet or silk backside of a pug doll to kiss. Once the candidate has become the master, the immoral and ungodly part of the initiation begins. The new master is led into a shed made of Spanish walls within the lodge, given a hammer and ordered to carry out the "master's work". This consists of striking five blows on the stone, i.e. on a stone-coloured, four-sided box à surprise, four on the four corner nails of the box and the fifth on a nail in the middle of the box. On this last blow, the box bursts open and what is known among masons as "the symbol of the masonic motto" appears. This symbol is presented to the profane world as a heart. However, this is merely a euphemistic expression for another object, as it was familiar to the lascivious French writers of the 18th century. Delicacy forbids us to speak any more clearly. This symbol, which is ſonſt to be found at most in the most exotic myſteries of ancient paganism or in the meetings of the Gnostics held in the dark of night, is presented to the new master as the "product of her - 2*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20 - Labour". This unveils the secret of nature, before which vicious souls feel revulsion, but which is a sacred mystery for the virtuous. It was not for nothing that the new Meiſterin was placed between Spanish walls for this unveiling. She must be ashamed, however disgraced she may be. In the face of such mysteries, one certainly understands the many silks of silence." So far, Taxil had only hinted at the devil and had not made too many appearances. But in the book "Der Meuchelmord in der Freimaurerei" 11) the devil's odour becomes stronger. In the aforementioned work, Taxil describes "how the evil spirit visibly intervenes in the government of men and nations through the lodge and how every policy that does not rest on a Christian (clerical) foundation and respects the Church has fallen under the control of a subterranean power." In this book, he accuses the Freemasons of all kinds of assassinations, including the murder of the journalist Morgan in 1826, who first published the Masonic rituals. Another significant passage from the book "Der Meu- chelmord in der Freimaurerei": "Mit Riesenschritten gehts dem "Ritter Kadosch" zu. At theſrst stage, the candidate is instructed to take new oaths never to disobey the masonic orders of execution; here begins the cult and the direct worship of the devil, the progressive debauchery through the black art, and finally, the oath of honour to Satan in the form of a serpent. The adept repeats the oaths of unconditional obedience to the orders of the lodge whatever and whenever he is commanded. He invokes Satan as his god for this purpose, he invokes him according to the ritual of the black art, designed by an apoſtaſted priest. 11) Translated into German; Verlag von M. Mittermüller, Buch. händler des päpstlichen Stuhles in Salzburg.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21 - - ster, he worships him in the form of Baphomet, an infamous idol with goat's feet, women's breasts and bat wings." Such gruesome nonsense was published by a bookseller of the papal see, who was under the tight control of the Salzburg archbishop's chancellery. Apparently Archbishop Haller, who was in power at the time, agreed with Taxil, otherwise the book would not have been published. Incidentally, the Archbishop of Salzburg was only following in the footsteps of the Jesuits. In the following, we reprint verbatim the review of "Dreipunktbrüder" written by Gruber S. J.12) himself, as it can be read in the most distinguished German Jesuit journal, the "Laacher Stimmen", 1888, p. 229, because it is an important and for the S. J. very shameful document. When Fr Gruber "distinguishes" S. J. in the manner of a theologian and says that he only provided the notes and the material for this discussion and that the editors of "Laacher Stimmen" stylised the paper, the matter becomes even more embarrassing for the Order. Then the following review does not reflect the view of a single member of the Order, but the view of the editors of a magazine that is the first representative of the Order in Germany. The review is entitled: "Complete Revelations on Freemasonry by Leo Tagil. The Three-Point Brothers. Expansion and association, organisation and constitution, ritual, secret signs and activities of the Freemasons. Authorised 13) translation and editing from the French. Volume I XIV and 421 pages, Volume II VII and 582 pages. Fribourg (Switzerland), Buchdruckerei des Werkes 12) The translator reviews himself. P. Gruber admits elsewhere that he only provided notes for this review. 13) Gruber S. J. was therefore in a personal relationship with Taril, as can also be seen from his ſonſtigen statements.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- 22 vom hl. Paulus 1886-1887, Paderborn, Bonifatius-Druckerei. Price 1st volume M. 3.- II. Volume M. 4. - Leo XIII's well-known encyclical "Humanum genus" is dated 20 April 1884, in which this great pope calls anew for the fight against the Freemasonry. Just one year later, the ray of divine grace struck a hitherto atheistic and highly anti-clerical publicist 14), who was perhaps more suited than any other to realise the call of Christ's governor on earth. &amp;3 It was on 23 April 1885 that Gabriel Jogand-Pagès, known by the pſeudonym Leo Taril, one of the most rabid enemies of the Catholic religion, the founder and leader of the French Free Thinkers' Associations, the founder and secle of the "Antireligious Bookshop in Paris", which flooded the whole of France with its godless writings, was suddenly transformed. The very next day, he went to see a priest and, on his instructions, took the necessary steps to reconcile with the Church. Soon afterwards, after making a spiritual retreat 15), he made his confession. From that time onwards, he made every effort to make amends for the evil he had instigated. Taxil had also been a freemason. He began his publicising activities in the service of the good cause with revelations about this secret society. In the two years that have passed since his conversion, no fewer than four different works against Freemasonry have appeared from his pen. Three of these works contain the documents. These are the works: "Les Frères Trois-Points" 2 vol., "Le Culte du Grand Architecte" and "Les Soeurs Maçonnes". In order to bring the revelations contained in these source works more to the public, he also organised a short popular edition of them "La Franc-Maçonnerie devoilée et expliquée" and a large illuſrated 14) From a purely Catholic point of view, it shows little tact to associate an encyclical with the very dubious conversion of a shabby French journalist. 15) With the Jesuits!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23 Edition: "Les mystères de la Franc-Maçonnerie". 16) All these books were published by Letouzey et Ané in Paris. The most important of Taxil's works, "Les Frères Trois-Points", is now also available in a generally excellent German edition. Taxil almost only considers French Freemasonry. The German editor 17) has endeavoured to inform the reader as far as possible about Freemasonry outside France, especially German Freemasonry, and even to complete the information on French Freemasonry by using other recent sources. Thus the German edition of the "Frères Trois-Points" contains an extremely rich, in many cases completely new file material for the assessment of the Freemasonry. A more detailed sketch of the main content of the same will illustrate this. In Chapter 1 (I, 1-66), Taxil ſtells us about his personal experiences in the Lodge. Taril came into conflict with the masonic authorities, despite having the spirit of the lodges as far as ungodly thoughts were concerned, because he did not want to accept the obedience demanded in the lodge. Therefore, intrigue after intrigue was levelled against him until he finally turned his back on the fraternal alliance. Chapter 2 (1, 66-135) contains a statistical overview of the existence and organisation of the secret society throughout the world. All grand lodges are listed by name with their main dignitaries. The number of members of the individual grand lodges is also noted according to the latest sources. The quaſi diplomatic connections that exist among the grand lodges are also clearly presented. There are a total of 140 grand lodges, 16,800 lodges and 1075,000 freemasons. In Chapter 3 (1, 137-271) we learn about the organisation of Freemasonry. The entire code of laws of the very widespread "old accepted Scottish rite" of the year 1875 is reprinted and then, on the basis of the best 16) anno 1887, from which we take the enclosed pictures with the permission of the publishing house Letouzey et Ané, Paris. 17) The Jesuit Gruber.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24 Masonic sources provide an overview of the organisation of the Freemasonry in general. There is hardly a masonic organisation that is not discussed here. Chapter 4 (I, 271-289) discusses the various rites (syſtems) and degrees of Freemasonry. We learn from all the grand lodges which systems they adhere to. The information given in this chapter is for the most part, as far as we know, not yet contained in any work accessible to non-Masons. Chapters 5-10 (I, 292-II, 390) contain the most important part of the revelations. Here the initiation rituals and catechisms of the most common degrees of Freemasonry are presented to us with relative completeness. A precise knowledge of the initiation rituals and catechisms is the most essential requirement for understanding the peculiar workings of the secret society. Freemasonry makes use of the symbolic mode of teaching for the instruction and education by which it gradually trains its adepts in the various degrees. "The symbolic mode of teaching and the degree system with its strict obligation of secrecy," rightly remarks the German author (II, 363), "has always been indispensable to the secret societies. In this way they can shroud themselves in that mysterious darkness which has always been the main cause of their attraction . . . Through this symbolic way of teaching in connection with ambiguous catchwords, it is also possible to reveal the secret only to the extent that it seems expedient for the moment. In this way, the secret society can scout out its people without betraying itself, gradually corrupting them to two levels or, if this offers too little prospect, keeping them in the lower grades forever." Before Taril describes the initiation ceremonies, he introduces us to Masonic propaganda (1, 293-314). He describes in a vividly descriptive way how the Lodge proceeds in the selection and recruitment of new candidates. What we are told here is like a real bullfight. Every admission, by the way, can only be obtained through monetary contributions. Admission to the first three degrees costs 300-600 francs, depending on the lodge. Admission to the 37th degree costs 600 francs in France.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25 ken, in England 3000 francs, in America 6000 francs (II, 356). As far as the initiation ceremonies themselves are concerned, godlessness is combined with buffoonery. A few remarks on the admission to individual degrees may follow here, even if the high degrees are less cultivated in Germany. In the 1st, the apprentice degree, the buffoonery predominates. If the newly admitted member has been an apprentice for 5 months, he may apply for a pay rise, i.e. be admitted to the journeyman's degree against payment of a new substantial sum. The true tendency of Freemasonry is already clearly evident in the Master's degree. The ceremonial of this degree is based on the core legend of Freemasonry, the Hiram legend. Hiram, whose sons the Freemasons consider themselves to be, is not descended from Adam according to Masonic poetry, but from Eblis (diabolus), the angel of light (Lucifer). "We want to be Lucifers par excellence" ſo ſpeaks Br... Carlos von Gagern pronounced the Masonic programme (cf. Schwert und Kelle, Leipzig 1888, pp. 191 and 179). Freemasonry wants to establish an enlightenment in contrast to revelation. It declares war on the God of Revelation with Lucifer and seeks to make the profane world, its half-brothers groaning in the "spiritual darkness of superstition", happy in every way with its light, i.e. to bring about the Christian faith. The Hiram legend is also exploited to expound the Lodge's naturalistic and political doctrines. " The next more important degree is the 18th, the Rosicrucian degree (II, 192 to 259). In this degree in particular, the Lodge's most flat naturalism is expressed in the disgusting use of Christian symbols (the cross, the Lord's Supper). The symbol of this degree is the Rose Cross, a cross with a rose at the centre of its bars. The rose symbolises fertility. "This myſtic symbolism", says the ritual, "contains the secret that makes humanity immortal" (II, 235 cf. 256). In the 30th degree, that of Knight Kadosch (II, 280-305), the hatred of Freemasonry against monarchy and papacy, as well as the Sa- tanic character of the Lodge, emerges with full clarity. The sacred word of this degree means "Vengeance on Thee, Adonai"! In pronouncing it, the Kadosch strikes a dagger against heaven. The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26 The person to be admitted is led in front of 3 skulls. The middle one, crowned with im- mortelle, rests on a velvet cushion; it represents the head of the Grand Master of the Templars, De Molays. The skull on the right wears a royal crown (Philip the Fair), the skull on the left a papal tiara (Clement V). In front of the skull in the centre, the newcomer must make a genuflection, while the other skulls are stabbed with a dagger with the cry: Curse deceit (Priory)! Curse tyranny (kingship)! Hereupon, since as Kadosh he is the executor of masonic vengeance, he is trained to dagger traitorous brothers on a living sheep, which he must stab. In the four oaths he swears, he promises complete obedience to his superiors in Freemasonry, to carry out all their orders, to help persecuted brethren even at the risk of his own life, to use all his powers to secure for the lodges the largest share in the government, and declares that he will trample underfoot both the papal tiara and the royal crown, in short "all irresponsible tyranny". Characteristic of the spirit of the degree is a satanic blasphemy, which is reported in II, 311-314. has the model cadosh Br... Proudhon as the author. The same also wrote a hymn to the devil (II, 311). In the 32nd degree (II, 322) Luther is described as the forerunner of Freemasonry. The highly readable instruction for the 33rd and highest degree (II, 335-355) gives an overview of the whole Scottish degree as it appears to the fully initiated, free from all veil of emblems. According to this, Freemasonry is "the permanent conspiracy against political and religious despotism" (350). Religion (354) or Catholicism (384) is described as the main enemy. All means are permitted in this struggle (384, 355, 304, 292). 4 In the 11th chapter (II, 391-517) the Masonic signs of various systems are described here for the first time in the most exact and detailed manner, and the key to some Masonic secret writings is also given. These revelations are also of great importance, they destroy the secret in one point.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- 27 P. Majanel 2nd initiation into the Apprentice Degree of Freemasonry (according to Taril: Les mystères de la Franc-maçonnerie).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28 e s to the brethren at the most inconvenient time. The 12th and final chapter (II, 517-575) deals with the lodge's preceptual charity, espionage among the brethren, the lodge's assassinations, the brethren's traitorous obligation to stand by each other even in times of war, and finally the sister lodges. The lettered revelations, in which the quintessence of Taril's work "Les soeurs Maçonnes" is reproduced, lift the veil on a hitherto little-known side of lodge life. 99 The authentic secret key to the Masonic symbols given at the end of the 2nd volume of the supplement crowns these revelations, which are the most devastating for the lodge. A society that turns away from revelation and pays homage to a neo-pagan naturalism must ultimately end in the morass of frivolous sensual pleasure. The concluding words call in pithy language for the fight against the Lodge in all areas, especially in the school. The call, as well as the unrolled programme in the fight against the secret society, deserves all respect. This is the programme approved by Pope Leo XIII himself. (Cf. "Handbuch des Anti- Freimaurerbundes" honoured with a breve of His Holiness Pope Leo XIII. 56 p. 8° Freiburg (Switzerland), Paulus-Druckerei 1887, price 16 Pf. Cf. this 18) Journal vol. XXX1, p. 582 ff.) Finally, a word about the reliability of these revelations. Taril was, as already noted, a Freemason himself, and he based his revelations on the official lodge documents. As compromising as his statements are for the lodge, the official Masonic papers were unable to refute them. They only complained that their signs were now known to the profane and that they were therefore no longer safe from intruders in their own lodges. The impotent behaviour of the lodge papers is all the more eloquent as the two volumes of the "Frères Trois-Points" have already sold around 100,000 copies 18) i.e. "Voices from Maria-Laach".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29 were set. Taril's revelations are also confirmed in other works. For example in the "Cours de Maçonnerie pratique" (2 vols. Paris). The little work "Rituali massonici", published by Chiaperini in Rome as early as 1874, which describes the initiation ritual of the 1st and 30th degrees, is also entirely consistent with Taril's statements. What we personally learnt from time to time about the initiation ceremonial in the German and Swiss lodges can only confirm Taxil's statements. - The work "Die Drei-Punkt-Brüder" (admittedly by no means a reading for the young) seems to us, on the basis of what has been said, to be suitable in a timely manner for realising the Holy Father's wish, so often and urgently expressed, that Freemasonry should be unmasked. The publishing house has done its part to promote the realisation of this wish through the attractive design of the book at a low price. H. Gruber S. J." The Jesuit "Laacher Stimmen" had bravely roared for the literary juggler Ta xil and the German centre papers echoed it obediently. The brave Berlin "G e r mania", which is known to have the biggest devil's nose in Germany, bleated after the Jesuit leader from Maria Laach and wrote on 28 Dec. 1886: "Even if some of the things said about French Freemasonry may not apply to other countries, Freemasonry throughout the world is united in its anti-Christian and above all anti-Catholic endeavours. Taril's revelations are therefore also of great value to us. The present review, which rivals the French original in freshness and elegance of style, is particularly valuable in that it takes due account of German lodge life in particular and in places offers a new adaptation instead of a mere review. . . . Among the well-known valuable works of Pachtler . . . . forms the survey of the Taxil-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30 work, which shows us the inner workings of the lodges, the whole formalism of the sect, is a welcome addition." The "Schlesisch e Volkszeitung", which was no less adept, blew its trumpet on 25 November 1886. November 1886: "Leo Taxil, himself a Freemason for a long time and celebrated in masonic circles for publishing a whole series of godless and anti-clerical writings, plagiarised his errors and mistakes before the ecclesiastical authorities just over a year ago and then made revelations about Freemasonry in a sensational work entitled Les Frères Trois-Points. The French lodge journals did not even attempt to dispute Taril's statements. This is probably the best proof of their reliability." "2 After these chants on the waters of the Spree and Oder, on 11 May 1888 the "Große Köl- nische Volkszeitung" on the banks of the Rhine also hastened to intensify the chorus of cheers for Taxil and wrote: "J. The second volume of the authorised French version of the "Complete Revelations on the Freemasonry of Leo Taxil" has been published (by the Bonifatius-Druckerei publishing house in Paderborn). The almost 600-page book is entitled "The Three Dot Brothers". If anyone is familiar with French Freemasonry, it is Taxil, who belonged to it as a zealous member until he was honoured with such a great sensation. Taxil has since regarded the revelations about the secret society as one of his main tasks. The present volume contains detailed information about the spread and desperation, organisation and faſction, ritual, secret signs and activities of the Freemasonry. As Leo Taril only considers the French rituals, the unnamed editor adds very detailed supplementary remarks on the form and spirit of Freemasonry in general, which are intended in particular to demonstrate the "unity of the spirit of Freemasonry as a whole". All lodges", says the same author,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- 31 are connected with their Grand Lodges; the Grand Lodges continue to maintain lively contact with each other. The brother freemasons have access to any foreign lodge of the same degree without further ado, as long as they can sufficiently identify themselves as holders of the degree in question. Assurances that the Masonic fraternity is a large fraternity extending over the whole world are constantly repeated in lodge publications of all kinds."The scriptures speak in the most unreserved manner about the dangerous aims of the Lodge, emphasising that, especially in countries which are not yet ripe for the unveiled disclosure of its secret, the mass of good-natured Masons in the lower degrees, who themselves hardly suspect the actual aims of Freemasonry, are of particular value, because this gives the Covenant itself a harmless appearance before the profane world. The final chapter of the appendix, "The Political and Social Role of the Sect", offers many points of attack and will certainly give rise to many protests from Freemasonic circles. Taril's information on the activities of the French lodges, on the other hand, has not, to our knowledge, been seriously challenged. His book has been very widely circulated in France." The devil's wheat also began to flourish in German lands, and the great Christian-Catholic world suddenly realised with horror just how pungent and strong the smell of the old Satanas was in modern times. But this infernal beast did smell piquant, and all pious souls and candle-ladies devoured Tagil's books. The editor of the German review could write in praise: "If of any work, one can say of Taril's work that it is warmly recommended in every respect by the entire Catholic press of Germany, Austria and Switzerland." Tail had speculated wisely by joining the Jesuits. As the saying goes: "You can get through the German countryside with a Jesuit on your side."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32 Tafil was also introduced through her to the highest church dignitaries, especially to the papal nuncio of Paris, Mgr Rendi, who recommended him again, so that he could be received by the Pope in a private audience in 1887. Miss Diana Vaughan (i.e. Taxil herself), who later played an important role, reports on this audience in her "Memoires": "My son, asked the governor Chriſti, what do you want? Holy Father, to die here at your feet at this moment would be my greatest happiness, said the penitent on his knees. Not so, replied Leo XIII with a benevolent smile, your life is still sufficient for the battles of faith. The Pope pointed to his library, in which he had read all of Taril's revelatory writings. The Pope repeatedly emphasised that he had correctly understood the satanic direction of the sect." With Taril's audience with the Pope, the whole swindle had received papal consecration. How could Leo XIII have refused Taxil an audience? What Tatil, the audacious Preßkosak, had written was waſſer on Jesuit mills. The Pope, bishops etc. claimed that they had long suspected such outrages and devilry among the Freemasons anyway. Couldn't the Pope say of the devil's hype: Ego plantavi, Taxil rigavit? I, the Pope, planted the devil's nonsense, Taxil, the "Jules Verne of hell", started it with his journalistic slurry!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- 33 Chapter 2. The scourge on Satanas is eagerlyſt continued, the Baphomet, the great-grandmother of the Antichrist, the Bishop of Grenoble as hell expert, his warning against the diabolical harems, Archbishop Meurin S. J. revives the devil's trade with his "Satanic Synagogue", the Christian "family doctor" and devil researcher Dr Bataille writes his famous devil's book, the praying parrot, Prince Pomerantſeff's devil, the devil as a gunner, a monkey wedding, remarks about Her Majesty Whisky I., also known as the "Vettel of London", the skeleton devil Wham-tſchin-fu, the whistling Satan telephone, the postman devils, the pugs of silence, the chemical laboratory of hell, Volapük, the colloquial language of the devils, Audience with the satanic laboratory director Tubal- cain, the piano-playing devil crocodile, Monsieur Wladimir heats a table, the devil's bride Miss Diana Vaughan, several stories of the gallantry of devils in love, a count glorifies Dr. Bataille in a poem, the stupidity of mankind is unlimited. After the Jesuits and Pope Leo XIII had so energetically advocated devil research and devil persecution, after they had also tracked down Satana's hiding places in the Masonic lodges with theological skill, all the devil-smelling organs of the Roman Church were now focussed even more intensively on the stubborn prince of hell. This strengthened Tazil's plans and intentions and he would have been a foolish man if he had not exploited the extremely favourable devil's economy to the full. 3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34 99 " = In 1891 he published the book: "Y a-t-il des Femmes dans la Franc-Maçonnerie", in which he speaks for the first time directly about the devil cult of the High Grade Freemasons, the so-called "P a l = ladism". According to pp. 208 and 281 of this work, the founders of this satanic system were Albert Pike and John Taylor. In 1881, according to Tagil, the mother lodge "L o t u z" was established in the rue de Varennes, near the apostolic nunciature) in Paris, from which the daughter lodge St Jacquez was founded in 1884. One has no idea of the monstrous fornication in these "p a l ladistic" lodges. The depraved Freemasons practise very serious devil worship, for they worship Lucifer as the good principle and detest Adonai, the god of Christ, as the evil principle. Their temple symbol is the bapho- met. They also invoke demons of light and the souls of the departed and quote the spirits of, for example, Julian, Paracelſus, Cagliostro, Savonarola, Huss, Giordano Bruno, Voltaire, Frederick II of Prussia, etc. The culmination of these satanic cult scenes was always the piercing of consecrated hosts. The "famous" Sophia Walder, the great-grandmother of the Antichrist 3, is also introduced in this book. She is said to have been appointed Palladiſtiſch Grand Mistress of France and Belgium on 21 January 1889 and to have fed her dogs with consecrated hosts in a sacrilegious manner. = 1) A mischievous Wih Taxils, whereby he also hits the nail on the head.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35 Tagil had thrown a number of thick-volume books on the Satanic cult of the Freemasons at the hellish public. As a journalist with practical experience, he knew that the subject, always presented in the same form, would become tiresome. Even the shuddering illustrations in the style of the most vulgar suburban newspapers and colportage novels 2) must have had a deadening effect over time and the whole devil's swindle would have disappeared from the scene without a sound. But this was not at all to the taste of the Jesuits and Taxi l, who were closely associated with them at the time. From then on, Tail kept to the background in his journalistic work and let his spiritual friends take the lead in the hunt for the devil. On the other hand, he published his later, particularly great books under an assumed name or let like-minded people in on his jokes and used them as front men. This method had several very significant advantages. Firstly, it was only right and proper that the Jesuits and all the professional devil-smellers and experts of hell should take the lead in the "scientific" investigation of this new theological discipline. Secondly, Ta yil thereby flattered the literary and devil-may-care ambitions of the clergy and made them all the better friends. In his publications, Tagil was not at all stingy with praise and compliments for his fellow spiritual fighters. The knowledgeable reader will be particularly amused by the passages in which Taxil refers to his "expert authorities" from the clergy. These are fopperies of compelling comedy. - Thirdly, by the fact that 2) Cf. the illustrations from the "Mystères". 3*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36 Clergymen and writers, who, as the public assumed, had no connection whatsoever with Ta xil, confirmed the taxicab's revelations as "witnesses", making it all the easier to deceive an uncritical, superstitious readership, predisposed from the outset to believe in Satan, about the "credibility" of even the most fantastic stories. Among the "friends" of Ta xil, one of the most trusting and superstitious was Mr Fava, the Bishop of Grenoble, whom the literary juggler could use as a cover. Nobody knew that the sensational book: Adolph Ricou: "L'existence des loges des femmes affirmée par Mgr Fa v a et par Leo Ta xil" (1892) was written by none other than Taxil himself 3). In this book, the old wives' tale of "Masonic Palladism" is developed even further, and the fable of the Masonic Devil Pope Pike is spread in a second edition. The polite and modest Ricoux lets Bishop Fava have his say on p. 6 of this comic Satan book as follows: "They claim, presenting evidence, that (in France) 60 per cent of all lodges have a women's lodge, a harem, as an appendage. Without the diabolical work of the Freemasons, their brothers, these women would be: Virgins or chaste wives, would have been the honour of their family and of France, the joy of the Church, the benefactors of their fellow men. But now that the breath of the serpent has soiled them, they, like them, crawl on the ground in the dung on which they feed in shame and dishonour ... The cruel Freemasons corrupt their victims through sensual indulgence and they complete their work by destroying them in spirit and heart. They teach the unfortunate ones that 3) Gruber: Leo Taril's Palladism Novel, II, p. 45.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37 the Blessed Virgin does not deserve the name, that Jeſus Christ is not the Son of God. With them they mock the Holy Eucharist and the Holy Hoſtie . . . Satan himself leads the way in their sacrilegious orgies, in which he delights in dragging the living image of God around in distress. The hatred against the one who cast him down from heaven, the hatred against the bricklayer-man, the hatred against the bricklayer-woman: all this comes together and forms a diabolical mixture that hell itself would no longer be able to name. - That iſts what you see and do in 60 per cent of Masonic lodges! . . . And these are the people who in Italy, France, Spain, Germany, England, America and elsewhere come from their high places to the helm of state: who move from the harem into the legislative chamber and from there into the people's assemblies, where we hear them speak and chatter against all that is pure, noble and holy. But we confess, blushing for the honour of the Christian nations, that the appearance of the same is well founded. These men and women, who indulge in lust like the Helots of Sparta, will, we hope, fill all your readers with horror; and Freemasonry will then be condemned for what it really is, that is, first as a school of immorality, and then as a pulpit of satanic impiety. 2 It is time it was known that the world today has a den of criminals in every city where there is a lodge, in which all kinds of outrages against God and Christ are committed without interruption, worse than the crimes of the Jews on Calvary. For the criminals of our day know what they are doing. When God meets us, we will know why he is doing it. When he forgives us, it will be recognised that his mercy towards us is infinite." However, this kind of crazy fakery did not just remain in the novels of the Ta çil &amp; Cie. swindle factory, Mgr Fava also introduced these lazy lies and old wives' tales into the official letters of his episcopal chancery and recounts them in a paſtoral letter to his diocesan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38 clergy that 30 million Freemasons and 2% million Freemasonesses were eagerly working to overthrow the existing monarchies. You can see that the blacks understood perfectly how to make political capital out of the devil's tales. 99 However, others besides Taxil also attempted to exploit Pope Leo XIII's and the Jesuits' fear of the devil and Freemasonry in literature. For example, Paul Rosen, a "converted" Freemason, published the book "Satan et Cie." in 1888 and "L'Ennemie so- ciale" in 1891. Paul Rosen, this valiant con- vertite, did not disdain it, while making anti-Masonic "revelations" about Satanism and "Se. Satanity the Teu- fel Pope Bike" and financially exploited prelates and Catholic laymen, he did a brisk trade in antiquarian Masonic books. - He even managed to duplicate Leo XIII. The title page of the book "L'Ennemie sociale" reads: P "Work approved and recommended by papal breve of Our Most Holy Father Pope Leo XIII of 7 July 1890." The laurels earned by ordinary secular clerics and even laymen, such as Tagil, Rosen and Ricoux, in the pursuit of Satanas did not allow the Jeſuites to sleep peacefully. None other than an archbishop belonging to the Jesuit order and born in the Rhineland was to save the honour of the S.J. In August 1892, Archbishop Leon Meurin of Port-Louis in Jle-St-Maurice came to Paris for a few weeks to initiate a collection of money for his diocesans affected by an electoral event. He fam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- 39 had the not bad idea, like Tayil, Rosen, Ricoux etc., of making money from the "Palladianism" that was just becoming fashionable for ecclesiastical purposes and in 1892 published the great book "La Franc Maçonnerie Synagogue de Sa- tan" (Paris, published by Retaur), which quotes Taxil as an authority. The archbishop writes, among other things: The Lodges- The Pal- "We now know alſo the Pope of Satan's Synagogue, the Ensoph.... We are therefore perfectly justified in concluding that Freemasonry, in spite of its innumerable different forms throughout the world, is but one under the supreme direction of the Pope of Charleston. Charleston is the pro- sorian Rome of the Synagogue of Satan s assemblies are actual Luciferian cults ladium iſt finally the tabernacle . . . Lucifer has aped the Ark of Bounty in Baphomet. The two cherubim are seen in it through two horns. Between these horns burns the bluish flame, which indicates the presence of the fire of God, who from here gives instructions to his governor on earth.4) We have absolutely no doubt that Satan appears here in person to his representative and his deputies and makes announcements,5) in which he makes known to them all his commands to the children of the widow. The Freemasons of the Palladiſtiſch Rite declare themselves to be the direct heirs of the Templars! . They claim that at the time when Jacob Moleh and his accomplices were put on trial, a number of Templars succeeded in capturing the monstrous Baphomet . . . to Scotland, where they continued to worship it in secret ... Alb. Pike reformed the old palladiſtiſc rite and gave it the Luciferian character in all its abruptness." Truly, one must give His Archbishopric the 4) So a veritable devil's oracle! 5) Cf. illustration.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- 40 = praiseworthy testimony that he proved himself worthy of his friar, the famous devil expert Delrio. Dr Hacks Ba- taille, who now appeared on the scene, had never claimed more than Meurin S. J.. Dr Charles Hacks, a Rhinelander, was a sworn employee of the well-known publisher of the "Kölnische Volkszeitung" Bachem. As a ship's doctor for the "Compagnie des Messageries maritimes", he had had ample opportunity to travel widely and get to know the people and customs of remote countries. Dr Had 3 was an atheist and religious scoffer of pure water. He was far superior to Taxil in terms of mockery, imagination and expertise. With unrivalled calm and the appearance of serious scholarship, he knew how to present the most hilarious things and win the audience over to the credibility of his "revelations". This man was the right tool for Ta xil and so he initiated him into the whole devil's swindle and induced him to publish the sensational and richly illustrated book "Le Diable au XIX e siècle" 6) under the name Dr Bataille. 99 Dr Bataille, as the book tells us, meets an Italian named Carbuccia on his travels around the world, whom he had known in the past as a healthy and fresh, flourishing man, but who has now degenerated into a truly miserable figure and resembles a walking corpse. At midnight, in a creepy, lonely place on the deck of the ship, and in a gloomy, ghostly hour, with the muffled murmur of the waves and the eerie rumble of the coals being loaded, the Italian tells how he came to be this way. It was all the fault of Freemasonry and the per- 6) 2 vols. 964 and 960 pages, published in instalments from Sept. 1892-1894, by Delhomme &amp; Briguet, Paris, Rue de Rennes 83.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41 personal intercourse with the devil. In a word, the Italian was a disciple of the devil, a "Palladist". At the Masonic conventicles, things were quite disgraceful. The anti-clerical monsters Luther and Voltaire were quoted and they appeared de facto in person. The brave Italian was particularly fond of the vile and infamous German arch-heretic Luther 7). From the moment he began to socialise with Luther, he descended step by step to the lowest levels of hell, to the devil's brotherhood. He was overcome with fearful excitement on the day he was to see Lucifer for the first time. The other "Three Dot Brothers" also whispered secretly to each other before that memorable meeting that a ... brother from China had brought something devilish with him. It was a small white ciſte with the skulls of three recently murdered, highly venerable Jesuit priests. A disgusting, horrifying scene now begins with great ceremony. The Master of the Chair and the other ... ... stand around the three skulls, begin to curse the Lord God in the most disgraceful way, invoke Satan and beat, stab and scratch the three Jesuit skulls until they are shattered into splinters of bone. These are now collected and burnt in a brazier in front of the Freemasons' statue of the eerie "Baphomet". The room is now only gloomily lit by a candle and the burning Jesuit bone fragments. Now the "master" begins to summon the devil directly. The whole assembly spreads out its arms, a violent gust of wind, a dull rumbling as if coming from a cellar, the candle goes out, a fragment, an earthquake, a thunderclap, and the hall shines with an unearthly splendour emanating from Lucifer, who has now taken the Grand Master's chair. Lucifer now holds Cercle in the most gracious manner and addresses each of the brothers. He shakes hands with the brother who had brought the Jesuit skulls. Then something happens to - - - 7) respectively the brave journeymen Taril and Hacks, who are working in chauvinism.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42 sezliches! The brother cries out loudly, it becomes pitch black, and the newcomers are gripped by unbelievable confusion. When they switch on the light again, they see the brother lying dead and stiff on the floor. The devil had taken him in the flesh. But instead of being shocked by this abominable scene, the old hardened Freemasons burst into satanic laughter! They had obviously enjoyed the whole devilish apparition immensely, proof of how cynical and wicked this sect was. During the conversation with Carbuccia, the brave Dr Bataille was not yet a firm believer in the devil. As a devout Catholic, however, he turned to a spiritual counsellor. Dr Bataille writes about this 8): - "During a conversation, I expressed a doubt about the power of the devil, but Abbé Laugier (Marſeille) resolved it for me with a long explanation. Among other things, he referred me to the Roman ritual and to the excellent work of the Jesuit Martin Delrio.9) He also gave me the certain characteristics with the help of which one could distinguish diabolical influences from divine ones. He then told me about the famous case of the murderer Matraccia, the son of the devil, with his parrot, who even spoke Latin and recited psalms and church prayers, which took place in Marſeille in 1856. Eventually the abbé let me go. After we had made a pilgrimage together to the "Good Mother de la Garde", I set off on my journey, equipped with a consecrated Benedictine medal, which he gave me at the last moment." One example of how Tax's devil stories came about is the story of the devil who appears to the Russian prince Pomerantseff (a really great name!) and the French abbé Girod. On p. 218 of his book "Synagogue de Sa- tan", Archbishop Meurin gives a fantastic account of this "historically fictitious" apparition. However, the good archbishop had his 8) "Diable", I, p. 42 ff. 9) Note how Dr Hacks finely frozzelt the Jesuits.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43 - Information apparently obtained from Taxil. No sooner had Meurin served up the story of the devil-haunted Prince Pomerantseff than Dr Ba - taille in his "Diable" refers to the "remarkable and expert" testimony of the "Masonic expert" and Archbishop Meurin S. J. and writes I, 162: "Mgr Meurin does not doubt the truth of this story. And in this he is very right." Taxil and Cie. were truly excellent psychologists, as even the blaſſest envy must admit. They were able to grasp the weak side of the clergy, their misſionality and their literacy. I am firmly convinced that it gave Archbishop Meurin S.J. great pleasure to be quoted by Dr Bataille as an expert and authority on Masonic and infernal matters. However, Dr Bataille also had the audacity to make an actual personality appear in order to lend greater credibility to his revelations. In "Diable", I, 172, he recounts a very peculiar apparition of the devil. Shortly before the conquest of Rome in 1870, General Cadorna held a secret meeting in Milan with several other Freemasons. Revolution and blasphemy was the topic of discussion. During a mass, Cadorna, who is said to have been an apostate priest, consecrated bread to parody the mass. After the words of consecration, he threw the bread into the fire in honour of Lucifer. Then the floor opened and out stepped the devil in perſon. He looked favourably at his followers and then said: "The moment has come to fire the third cannon shot! A month later, Cadorna entered Rome through the breach of Porta Pia! After this digression, which proves that the devil also knows something about artillery, Dr Bataille turns back to the desecration of the Host and describes in minute detail the instruments of torture with which the hideous Freemasons maltreat the "baked Lord Gods":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- 44 "The apparatus (for desecrating the Host) consists of a round, copper, gold-plated box that resembles the case of a remontoir clock. It has a kind of screw on the side, just like a watch, which can be easily turned with two fingers. Theſe screw sets the mechanism in the box in motion. However, this is not the movement of a clockwork, but of a gear of small interlocking rollers, which are provided with protruding spikes and small hooks made of steel. All this works together to crush, prick, chop and tear the consecrated host, which is placed on the bottom of the box. These apparatuses really exist; I repeat. I do not know where they are made. I have not seen them in Gibraltar. But they exist and are used for the atrocious outrages of which I have just spoken." Now Dr Bataille, with an eye-rolling gesture of Liguori, once again turns pious and admonishes: "These crimes should not only provoke our indignation, it is not enough to gnash our teeth, we must pray; the faithful must venerate the most holy sacrament of the altar more zealously than ever and thus atone for the terrible inclemencies, the unheard-of defilements that the infernal fury inflicts on him daily in many ways. When we Christians think of God's patience, we must be ashamed. It transcends our human understanding. We are witnesses to crimes that are so atrocious that we cannot understand why God's punishment does not follow on their heels. So let us humble ourselves, weep, pray and atone." In the Dappah desert near Calcutta, Bataille receives the mysterious baptism of the serpent, and in the sanctuary of Phoenig he attends a solemn sacred-satanic wedding of a male and female monkey! 10) -- Out of French local patriotism and in order to appear quite catholic, the hypocritical Dr Bataille always knows how to portray Protestants as special devil-mongers. In Singapore, for example, he found a veritable devil's sanctuary in a Presbyterian church, presided over by a paſtor! In the Satanic church was a 10) Diable", p. 125.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45 ſhe hideous Baphomet with all the palladiſtiſc accessories, with chalice, hosts and daggers for piercing.11) Dr Bataille reports horror stories about the Satanic cult in Singapore, to which he gives a chauvinistic twist with clever calculation for the French public by describing the immorality of the English in Singapore in the most saturated colours: Singapore, too, is English territory, and here, as in all the colonies of the British Empire, the crooks, thieves and criminals of the most varied kinds, the scoundrels who have succeeded in evading the enquiries of the police at home, the escaped convicts of the penitentiary, the assassins, have laid low and are trading to the detriment of the great unscrupulous people and His Most Gracious Majesty. . . What a nice people they are! And the Englishman is fanatically proteſtantiſch ... From a moral, physical and religious point of view he is detestable. When you're dealing with an Englishman, you don't know what kind of guy you're dealing with. If you probe the Lutheran, it has been said, you find in him an atheist hardened in pride, a religionless rebel and a disguised Luciferian! If you take a Protestant Englishman by the scruff of the neck, you will discover in him a more or less conscious corrupter who often mates with a Satanist; the life of people in Singapore resembles that of animals. There is something strangely unnatural and infernal about it. The English woman, not excepting the girl, is generally in Singapore the paragon of laſter and impiety." The following passage is an unprecedentedly cheeky insult to Queen Victoria of England, which, however, is not without humour: "The example here, by the way, comes, as is well known, from a very high place. The whole world knows what John Bull will not admit; the world knows the intimacies of those whom the Indians call the "Old Vettel of London", the stories 11) Diable", p. 190.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46 - Her Majesty Whisky I, who indulged in vice and drunkenness from an early age. She is the type after which woman is moulded in the whole sphere of British rule. . . . In Singapore, the young Englishwoman puts her charms, her youth, her intelligence all at the service of Satan, whose emissary and representative she is. In reality, she is cursed by God, the pimp of the Prince of Hell. A woman in name only, she is in truth abſolutely infernal and a she-devil." 12) d 2 On the other hand, what a splendid model Catholic is Dr Bataille, the editor of the magazine "The Christian Family Doctor", who writes in "Diable" I, p. 751 ff: "From the outset, however, I am always inclined to believe in the sincerity of anyone who fights the devil, the father of lies, with determination. Anyone who fights the devil, i.e. the lie, is, in my eyes, an honest and upright person. He may well make a mistake once in a while, hold wrong views on this or that minor point. But that does not detract from his honesty. If he deceives out of error, he does not intend to do so. And the infallible papal magisterium is still there to intervene to correct important matters." Those who are unfamiliar with the horror can learn about it in the San-ho-hoei Lodge, an association of Chinese devil worshippers. over a coffin in which a human skeleton lay, the Grand Master spoke an incantation to the "Bone and Whirl. ſ ä u l e n - G e is", the Chinese god Wham-tschi n - f u. The skeleton came to life and answered various pious questions put to it. A 33... Brother gets into an argument with the "Bone and Spine Spirit" and a very material tussle develops in which the 33rd brother gets the short end of the stick. Dr Bataille reports the most incredible and amazing things about the Satanic Pope A. Pike. He has 20,000 pens in the drawer of his desk, one of which was named after his 12) Diable", I, p. 178 ff.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47 - "" -- death with 500 dollars because he had written the reply to the bull "Humanum genus" with her. According to Bataille's account, hell and the Satanic Pope were probably decidedly more progressive than the German centre. For Pike was connected to all the directorates of the Paladiſtiſch cult by a wireless "ſ a ta nisches Telephonnez". (Charleston, Rome, Berlin, Washington, Montevideo, Naples and Calcutta.) The "ſa tanic telephone", called arcula mystica, consists of a box with seven statuettes corresponding to the seven directorates. If one of these statuettes is pressed down by the devil's papſt, the corresponding statuette of the directorate called emits a diabolical whistle, thus aviſing the director in question to converse. The individual "satanic telephone stations" are not connected by wires, but work wirelessly. Incidentally, Pike doesn't need the "satanic telephone" at all; he has a whole host of small, long-tailed postal telephones at his disposal that transport the letters with tremendous speed. - In order to be able to enter into personal contact with the godſeibeiuns at will, the Satanic pope possesses a "magiſcal bracelet" through which he can quote Lucifer at any time. On the occasion of one such devil citation, Pike took Satan for a little joy ride to Sirius! In a few seconds, a huge distance of 52,174,000 million miles was travelled without Pike feeling any discomfort. " The "Great Hierophant" Pess in a has a no less remarkable object of infernal technique, the "great speaking wheel", which Bataille illustrates with his own impertinence in volume 2, p. 233. However, it is not so easy to make the devil's wheel speak: "The operation can only be carried out in clear weather and at the time of the waxing moon. As soon as the morning dawns, draw the speaking wheel with the hexagon in the centre using a new goose quill and new ink on the skin of a virgin lamb. The hexagon contains the names of the angels and the sign of the spirit together with its seal. The alphabet is inscribed in the tyre of the wheel. Then bless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The lambskin is moistened with incense and water. Then prepare a pendulum, the string of which must be made of silk and golden yellow in colour, and the weight of which must consist of a heavy metal triangle turned downwards. The pendulum is consecrated in the same way as the wheel, with incense and the blasting of the balance. The ſe corresponding wheel is used in the following way: the lambskin is placed on a tiſch; the pendulum is fixed over it. Raphael is quoted. But he does not appear. A devil, however, who takes his name, sets the pendulum in motion. Now you ask questions. The pendulum ſstops one after the other over the letters that form the words of the answer . . . However, the presence of a virgin girl or a woman who is in hope is absolutely necessary. Peſſina_does not say why a woman in hope can see a virgin girl if one is not available." 13) This last sardonic remark is a genuine Taxilian wit; he means to say that one will hardly find a virgin who has not been deflowered, just as the book is full of the vilest frivolities. In his "Diable", I, 431, Bataille also mentions the Freemason and Grand Mistress of the Order of the "Pugs of Silence", a certain Dorothea Schulz in Berlin, whom he accuses of desecrating the Host and other vulgarities. De la Rive brings in: "La femme et l'enfant et c." her picture, which depicts a handsome young hussar. - The wicked sect of Luciferian Freemasons, Dr Bataille continues, has a secret laboratory inside the Rock of Gibraltar, with the knowledge of the English authorities, who are also under diabolical Masonic influence. After infernal technology, we now also learn about infernal chemistry. About 200 Freemasons and living devils are said to be employed in this workshop with the production of palladistic objects and Satanic poisons. The devils had created a veritable bacterial culture there, which the Freemasons used to sweeten in order to cause epidemics among humanity when the opportunity arose. It is simply marvellous how far hell and the spirits of hell 13) "Diable", II, 343.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- 49 - have progressed in culture and civilisation. This is the usual colloquial language in the chemical "devil's laboratory" Vola. pük. When Dr Bataille entered the laboratory, he was presented with a truly hellish sight. For all the devil's laboratory assistants had an almost monstrous appearance, which, however, did not frighten the business-savvy Dr Bataille at all, but prompted him to calculate how much a skilful entrepreneur à la Barnum could earn if he were to show such a hellish chemistry profeſſor for an entrance fee at fairs. However, Dr Bataille was not left to his financial considerations for long, as the bacillus-fabricating Satan's guys greeted him with deafening volapük greetings and shouts, while the director of the hell laboratory, the devil Tubalkain, jovially greeted him in fluent French, apparently to prove his courtesy against the grande nation, which is particularly devoted to the devil. As a parting gift, the director of the laboratory, Tubalkain, gave the courageous Dr Bataille a small bottle of cholera bacilli as a memento of his visit to the laboratory of hell.14) The transformations of the infernal spirits put even French variety shows in the shade. At a spiritiſtiſc show in London in 1889, the table rose up to the ceiling, then suddenly fell down and turned into a diabolical crocodile. The astonishment of the company reached its climax, however, when the devil crocodile sat down at the pianoforte with suave elegance and began to play strange melodies with virtuoso technique. At the same time, he gave the lady of the house extremely intrusive glances that could not be misunderstood, which caused her no small embarrassment.15) Again proof of the sensual lust of these sons of Satan, and proof of the godforsaken nature of the Freemasons, who are in the most intimate contact with such cynical living devils. 14) "Diable", I, p. 543, cf. illustration. Taxil allowed himself a similar joke in the "Mystères" with the name of St Nicholas of Bari! 15) "Diable", I, p. 618. 4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-- 50 - A certain Mr Vladimir in Paris, who was a member of such a depraved society, did not deprive himself of the honour of marrying a table inhabited by a she-devil. At the wedding ceremony, the Satanic table of ſelbſt rose and put on a wreath and veil. The happy groom even had his photo taken with his table hostess. In Jaggernauth, Dr Bataille claims to have attended a wild orgiastic celebration in honour of the Indian god Vishnu. In Jaggernauth, 480 kilometres from the "satanic" Calcutta, there is a gigantic, hideous idol of Vishnu. Around two million people flocked to worship him. They camp in the open air, mostly unclothed, men and women, and understandably there are sexual orgies that last for days and nights, during which the huge crowd is seized by a kind of woollen ecstasy. Even (!?) animals, especially oxen, dogs and birds, are infected by this ecſtaſe.16) However, Dr Bataille did not always consort with the infernal rabble in this collective manner. On another occasion, he and a gang of devils got into a serious brawl and Bataille would certainly have lost out if he had not been able to put these beasts of hell to flight with his piety and firmness of faith. Apparently, the miraculous Benedictine medal also effectively supported him in this adventure.17) These infernal spirits are impertinent, cynical fellows whose crudeness exceeds all expectations, especially those of a civilised Frenchman and reader of the "Diable". The infernal shoe-angel and lover of the mysterious Satanic priestess Miss Diana Vaughan, the devil Asmodaeus, who already has pronounced Don Juan desires in the Book of Tobiae, unceremoniously turned the head of the well-known Chief of Staff Gari- baldis, Mr Bordone, so that he looked backwards with his face. Asmodaeus had become so angry with Bordone because he had allowed himself to make an insulting remark against the devil's bride Di a na Vaughan. Apparently he had doubted her virginity or her conception, which had been tainted by Satan. In such matters, worldly lovers, let alone hellish lovers, do not take a joke. Miss Diana, noble 16) Diable", I, p. 672. 17) Diable", I, p. 630 with picture. 99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51 - Hearty as she is, she took pity on poor Bordone and after 20 days set him straight. This inſtructive story proves that there are also satanic Othellos and that it is incredibly dangerous to challenge the jealousy of these horny devil lovers.18) In the case mentioned above, it was an intrusive and impertinent female devil who seduced a human man into fornication; another time, in a Masonic "triangle" 19) in Zurich (in 1890), it was a male devil who played obscene jokes on a human girl. The long-tailed devil Goloek had appeared in the Triangle in the flesh and was swinging with a young lady on a Russian swing to the general amusement of those present. As the devil was heavier, the lady remained suspended in the air. As the lady now appeared in the underſight, which was obviously the intention of the cynical Goloek, the merriment of the frivolous and lascivious masonic society degenerated into a veritable orgy of laughter. - It is only too understandable that a man as godless as the second Devil Pope Adriano Lemmi (Grand Master of the Italian Freemasons) should have his own personal devil called Sybacco. Although Lemmi is a devil-man of the first rank, his infernal adjutant and secretary is only a devil of the third or fourth infernal rank. The Prince of Hell Satan himself has not yet paid Lemmi a personal visit. Dr Ba- taille brings a picture of Sybacco, who was a terrifying monster and must have been a Baſtard made of an orang-utang, a Ganz and a sheep. One day, when Bataille was walking along an avenue with the "beſeſſen" devil's priestess and great-grandmother of the Antichrist, Sophia Walder, one of the avenue trees suddenly bowed as if it were a rubber trunk and presented Miss Walder with a magnificent bouquet, which the Antichrist's great-grandmother received with a smile. Apparently the avenue tree was possessed by an intrusive and gallant tree devil.20) 18) "Diable", I, p. 719. 19) According to Tatil &amp; Cie. the Palladian devil's lodges are called "triangles". 20) "Diable", II, p. 835 with picture. 4*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52 - Dr Bataille was not the kind of man to publish such important revelations without the support of the Church. To corroborate his seemingly implausible stories, he always referred to completely harmless, strictly ecclesiastical authorities on devil and hell matters, such as Fr Surius, S. J., who had fought with the devil in the flesh, or the highly respected and authoritative devil and hell specialist Canon Muſt e l, Tagil's intimate friend and protector. The mocking Dr Hacks-Bataille writes with emphasis: "These are supposed to be mere legends! -Don't believe them! The devils, the fallen angels, exist so surely that they themselves appear daily in visible, sometimes haunting, sometimes terrifying forms. This happens especially in the palladiſtiſc triangles, where they are seen face to face by the initiates." - At the conclusion of this memorable book on devils, Dr Bataille, with pious Liguorian pathos, affirms his strict ecclesiastical and pontifical sentiments by writing: "I began my work on 29 September 1892 on the feast of St Michael, who is particularly detested by the Luciferian sect. I will conclude with the marvellous prayer of Leo XIII to the glorious Prince of the Heavenly Host, which the Holy Father, the Pope, recently added to the exorcisms of the ritual and which sums up the whole situation in an admirable way and at the same time also gives the means of salvation for the same." 21) This is the prayer that can still be heard today in all Catholic churches after Mass and which concludes with the words: "Holy Archangel Michael, ... cast Satan and the other evil spirits who walk about in the world to corrupt souls into the abyss by divine power. Amen." And then this humorous hypocrite Dr Hads continues: 21) "Diable", II, p. 943.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- 53 "I reverently lay down my pen at the feet of the Pope, this pen which is always ready to retract when Peter declares that ſhe has erred in whatever point." The book, whose text alone is fantastic enough, has been embellished by Bataille 3's inexhaustible humourist imagination with a devilish gallery of incredible illustrations that make the whole work seem even more audacious. Dr Bataille has not neglected to present his readers with the various types and ranks of devils in successful illustrations, which form an extremely illustrative addition to the catalogue of hells. Beelzebub has goose feet, a cow's tail, monkey hands, bat wings and donkey ears, while Moloch has a veritable donkey's head. Astarte, on the other hand, is somewhat more ornamental, but has claws on her hands and feet and bat wings, and has a housewife's apron tied demurely around her loins. On the whole, donkey heads and donkey ears are the common characteristics of most members of the devil clan. Apparently, the witty Dr Bataille also assumed the same head ornamentation in his readers, especially those from the clergy. Dr Bataille can't get angry often enough about the blinded "baptised Catholics" who deny the material existence of the devils because this is more pleasant for them in the interest of their comfortable life as a lotter. Any cretin can believe in the spiritual existence of the evil principle. And how convenient it is to find it, since it is impossible to be escorted to hell by a personal devil. Whoever denies the material existence of the devils also denies the material exi,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54 stence of a hell and a punishment for sin. But what the denial of a punishment for sin means for Christian morality is something that every devout Catholic can easily realise for themselves! The physicians who rely solely on their specialised science without consulting an experienced "exorcist" (devil exorcist) are pseudo-scholars, quacks and pathetic cures. 99 - One would have to assume from the content and the book decoration of the "Diable" that the book would have been vigorously rejected as a crude mystification and cynical mockery of the Catholic Church. None of this happened! Taxil and Dr Had 3 were connoisseurs of human nature and knew exactly what they could expect from the Jesuit audience, which had already been cultivated by the Jesuits for centuries. In fact, the swindlers had only faithfully conveyed what popes, Jesuits and priests proclaimed daily in doctrinal decisions, sermons and religious lessons. Bataille's "Diable" was therefore enthusiastically received in Catholic Jesuit circles. Canon Must el, Taxil's most ardent supporter, wrote in his journal "Revue catholique de Coutances" of 22 December 1893 about the "Diable": " What had already been proven by reliable documents, by authentic deeds, by irrefutable confessions 22). . . in "Diable" Dr Bataille lets it pass before our eyes in a series of vivid images... I have seen it, he assures us, with my own eyes, I tell it or paint it from nature, I photograph it. The number of convinced people increases with each passing day. To be there 22) There we have it! Bataille tells the infernal expert Must el absolutely nothing new!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55 To be convinced of this, it suffices to read the article "Le Palladisme" by R. Malville in the "Esperance du peuple" of Nantes of 20 October or the articles in the "Union catholique de Rodez" of 4 October and the "Messa- ger de Milla u" of 7 October. In the letter there is a report on the lecture given by the Venerable Father Fuzier on 1 October to an audience that was as numerous as it was select and attentive. The excellent "Semaine reli- gieuse de Mende" published a very measured and prudent article to the same effect on 6 October. Father Mos ambré 23) (the famous Notre Dame preacher) also declared himself in favour of Dr Bataille, as we are assured. For our part, we have been informed of a large number of oral and written statements in Bataille's favour. These statements come from priests, religious and even bishops. It is therefore impossible not to take seriously a work that has found favour with so many outstanding and competent personalities. We have already explained the reasons on which our personal conviction is based." 99 In the 29 March 1895 issue of the "Revue catholique de Coutances", M u st e 1 commented: "Lively, even passionately attacked, Dr Bataille emerges unscathed and triumphant from the contradiction. His revelations about the cult of Satan and the works of Satan of our time in the various parts of the world are terrible, but absolutely true." An R. Malville wrote in the "Espérance du peuple" of Nantes on 20 October 1893: "Bataille's book aims to prove that Freemasonry is quite simply Satanic, if that is its intention 99 23) According to the "Ami du Clergé" of 30 Auguſt 1893, this Father read from the "Diable" at the Dominican Recreation in Havre and effectively recommended and encouraged the reading of the work.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56 - or not, and that their endeavours are the result of the direct personal influence of the devil, who appears in the flesh to his followers and gives them his verbal instructions. . . . In proof of this assertion, Dr Bataille, in his book, written with very impressive sincerity and in a language as powerful as it is scientifically accurate, gives us a detailed account of the perilous investigations he has made into the secret recesses of Satan's worshippers.... Bataille's work has all the signs of true revelation. ... The attacks on it cannot surprise us, since they come from Freemasons (G. Bois, Rosen). Catholics, however, should, it seems to us, exercise more caution... I recognise that these assertions (Bataille's) are entirely consistent with the teachings of the Church. . . Just read the "Diable" once with attention and you will soon be fully convinced that these are no mere figments of the imagination . . . It is certain that the "Diable" is approved and recommended by outstanding clergymen." 66 It is therefore quite understandable that the Benedictine magazine wrote of the Diable: "We would like to see this book in the hands of all priests and most Catholics." A Count A. de Sparre even went into poetic raptures over Bataille's "Diable" and glorified the work of that grated slicer in the "Revue mensuelle" 1895, p. 4 with the verses: 29 "" Vil singe du Sauveur, noir serpent bête immonde Tu peux être en effet le Prince de ce monde Mais Dieu, toi! . . . tu n'en es que le vomissement. This desolate spook of the devil did not reign a few centuries ago, we ourselves were its witnesses, not even ten years have passed since the hellish hullabaloo. Taxil really is right: the stupidity of mankind is unlimited.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- 57 MANNA DI SAN NICOLA DI BARI (After Taril: Les mytères de la Franc-maçonnerie).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- 58 Chapter 3. Domenico Margiotta, Lemmi the devil pope, consulates of hell, the abdication in the chapel, the crucifix in the piſſoir, the devil Beffabuc in the bottle, the founding of a specialised journal for devil lore, an enquete on diabolism, Bismarck beſeſſed by a devil, the infernal converſation lexicon, the devil in pastoral care, a Catholic priest diagnoses the devil Cerberus in a girl, who also calls himself the "Margrave of Hell", The Madonna of Cam- pocavallo moves her eyes, the Satanic priestess Miss Diana Vaughan converts and renounces her valet and lover, the devil Asmodaeus. The devil Bitru, who is father, nurse and sela don in one person, is documented with his oven fork and cock of the walk; the miraculous tail of St Mark's lion, the "pelican", reveals the secrets of hell, St Mary as a railway guard, the Pope exchanges delicate letters with Miss Diana Vaughan, the world experiences the edifying spectacle of a herrenprozeſſe in 1894 that claims a human life. Just as a skilful dramaturge knows how to keep the audience in suspense until the very last moment, Taxi l and Hack 3 knew how to make their big joke more and more interesting by stringing one senſation after another. Taxil was only a Freemason of a low degree, his "conversion" was long over, they had to look around for a new covenant gene and a "witness" for the Satanism of the Freemasons and they found him in the shabby Sicilian Domenico Margiotta, who in Auguſt 1894 ſpublished his widely read book: "Souvenirs d'un 33. Adriano Lemmi, chef suprè me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- 59 de la Franc-Maçonnerie" (Paris, published by Delhomme et Briguet).¹) "1 Domenico Margiotta was born in Palmi on 12 February 1858, according to the legitimation papers printed in his Lemmi" 2). He is named "Profeſſor of Literature and Philosophy" on a judicial leu- munal note. On the title page of the "Lem mi", he introduces himself as a high degree freemason with a comical title as long as an ell. He is Master of the Chair of the Giordano Bruno Lodge in Palmi, Sovereign Order of the Rite of Memphis and Misraim (33.. 90.. 95..), inspector of the Misraimite lodges of Calabria and Sicily, etc. This kind of grandiloquent title, apparently imitating and mocking ecclesiastical titles, understandably had a great effect on the anti-Masons' journals. The "Franc-Maçonnerie démasqué e" wrote with delight: "Margiotta is indeed not the first best, not a mere Masonic apprentice, but one of the highest dignitaries of world Freemasonry and Luciferianism, initiated into all the secrets of the highest rite." Whether Margiotta was ever a Freemason (of an official lodge) is very doubtful, as the Italian Grand Master Adriano Lemmi wrote to the Brussels "P a trip t" on 24 October 1894: "I never knew Domenico Margiotta. Now heſt 1) Published in German in Paderborn in July 1896 by the clerical firm Schöningh under the title: "Die zentrale Leitung der Freimaurerei, Auszug aus dem französischen Werk, Erinnerungen eines Dreiunddreißißigsten, Adriano Lemmi, das vberste Haupt der Freimaurerei." 2) P. XVI.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60 I know what kind of individual he is. I joined the Masonic Order in 1878 and I hereby testify that he has not belonged to it since that time." Despite all this, Margiotta remained an "honoured High Grade Freemason" to the Catholics, because this allowed greater publicity to be made for the devil's hype. = The Taxil &amp; Ci e. company also worked in chauvinism on the side in consideration of its French audience and its clerical friends, and it made every effort to portray the Freemasons as secret enemies of the Republic and allies of Germany. With this in mind, Mar - giotta chose as the motto for "Lemmi" the alleged statement by the Freemason Pope Lemmi: "If I were not an Italian, I would like to be a Prussian. There are two things I hate with all my heart, God and France." Ta x il had thus added the flavour of anti-German chauvinism, which was particularly desirable for Rome and the then all-powerful Cardinal Ram polla. Satanas was unleashed against Germany. This very fact explains why the church authorities not only calmly watched the scandalous goings-on of the taxi hordes, but also supported them wherever possible. This world-historical hoax therefore also has its more serious political anti-German side. It was precisely in the Tax il affair that the vaunted Jesuit "peace policy" of Leo XIII and Rampolla came clearly to light, in that religion and the devil had to be used to augur the French against the Germans. Who knows whether Rome would not have put an end to the Tazil hellfire earlier if Rampolla had not used the little fire to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61 to keep its political glue pots warm. Only later did Rome realise that it had been glued itself. After all, Margiotta's "Adriano Lemmi" is the most bendy satire on the Jesuit papacy of the time. Tagil and Genoſſen invented a diabolical Satanic church that was a mirror image of the Jesuit church in all of its extra- nalities, institutions and ceremonies. According to Margiotta, the Grand Commander of the Scottish Rite, Albert Pike, founded a new Masonic system in Charleſton, called "Palladium", which would have to cultivate a pronounced devil cult ("Palladism"). The external cult symbol of this rite was the Baphomet, taken over from the Templars, of which de la Rive in "Femme et l'enfant dans la Franc-Maçonnerie" 1894, p. 142 and Taxil in "Mystères dela Franc-Maçonnerie" 1887 already bring abominable descriptions and illustrations. Of course, the "expert" Archbishop Meurin also knows how to tell about it in his "Sa- tanssynagoge" p. 162 ff. Because of the obscenity and godlessness of the Palladian rite, only experienced high-grade Freemasons can belong to it. All members maintain the strictest secrecy, which is why so little is publicised. The matter was very well thought out on Tagil's part. Because if you wanted to get to the bottom of the swindlers, they entrenched themselves behind the "exclusivity" of this sect. If the Freemasons denied their marvellous "revelations", they said: "Of course the Freemasons will deny these abominations, but as a Catholic you must not believe this gang of liars and atheists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62 - unless you were a Satan worshipper yourself - were introduced by Mar- giotta as "triangles". The diabolical monster Albert Pike, the first "Freemason" or "Devil Pope", had taken over the leadership of all triangles. On 29 September 1890, there were already 77 Triangle Provinces, or "Freemason Archbishoprics". The "sovereign financial delegate" is said to have been Schlomah - Bleichröder (Berlin) and the Preſes of Propaganda Axel Findel ſen. They are said to have led a kind of devil's nobility: Salomon Schaffer in Hamburg, Justus Hoffmann in Berlin, J. Beyerlein in Munich, K. W a l ter in Dresden, Friedel in Leipzig, Alexander Knoblauch in Frankfurt, Simon Bernheim in Strasbourg, Antol de Berecz in Austria-Hungary, Louis Ruchonnet in Switzerland, Goblet d'Al. viella in Belgium. Freemasons"! The secret lodges, = It is understandable that these dates and names were for the most part freely invented by Taxil and Margiotta, and for the most part chosen with the intention of causing the persons concerned to denounce them, which was again the cheapest and most effective advertisement for their devilish filth. When the godless Satanic Pope Pike "went to heaven on fire" as an infernal roast on 2 April 1891, he was succeeded in the apostolic chair of the devil papacy first by Albert Georg Mackey and then by Adriano Lemmi, who transferred the Satanic papacy from Charleſton to Rome, to the Palazzo Borghese, in order to compete all the more vigorously with the legitimate papacy. Lemmi's election and the transfer of the papacy from Charleston to Rome caused a schism among the devilish Freemasons, just as it did in the Catholic Church. At the forefront of the obstruction against Lemmi ſt was the devil's playmate and Grand Master of New York, Miss Diana Vaughan = - In Rome, this rejected atheist and mocker elected himself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- 63 Adriano Lemmi chose the time-honoured palace of the Borgheſe family as his residence, which he infamously profaned and transformed into a Satanic church. "He had the privy built just above the house chapel in such a way that the rubbish poured onto the altar. This is clear proof of his foul character... Because of the disgusting stench, however, this disgraceful deed provoked opposition (among the Freemasons), whereupon the architect was instructed, for hygienic reasons, to arrange the entrance differently. Lemmi, however, devised another abomination. He had a crucifix placed in the urinals with the head facing downwards and a note placed above it that read: "Before going out, pray to the traitor! Satan on high!!!" The Freemasons also sing blasphemous and shameless Satanic hymns at their lavish and sacrilegious banquets, which often profane the Lord's Supper. However, the Masonic Pope is not only an enemy of God, the Catholic Church and Rampolla, but also, consequently, an enemy of France, a friend of Bismarck and the Triple Alliance, which, according to Diana Vaughan: "Le 33. Crispi", p. 255, was essentially a work of Freemasonry. Italy must take Savoy, Nice, the Alpes Maritimes, Corsica and Tunis from France with the help of the Triple Alliance. The present Alsace-Lorraine must be rounded off by annexing the rest of Lorraine and Champagne in order to form an independent state under Germany's protectorate. Finally, they want to wrest the Northern Department from France in order to form a Flemish state together with Belgium. As delusional and improbable as this political programme attributed by Taxil to the "Pope of the Rocks" Lem mi may have been, it caused a tremendous stir in the sensitive French, which greatly benefited the sales of Margiotta's book of shame. The "conversion" of Margiotta 3) was glorified by the clerical press 3) in every key and the "Re- vue mensuelle" wrote with emphasis: 3) 3) e.g. "Patrie", "Libre Parole", "Peuple français", "Verité", "Univers", etc.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64 - "The news of the conversion of Mr Margiotta, who will become an unſer co-worker, has made the rounds through the preſſes of the whole Catholic world. The letters of demiſſion, in which the thirty-three publicly refuted Satan, his splendour and his works, were one of the most resounding slaps in the face that Lemmi has received in the course of his wretched life. For several days, the boxes and triangle were literally paralysed with horror." But it was Taxilz's friend, Canon Mustel, who beat the advertising drum for Margiotta the loudest, writing in the "Revue catholique de Coutances": "Public attention has never been aroused to such an extent as at this moment by the just-announced revelations of a recently converted Freemason, Mr Domenico Margiotta. Mr Margiotta, an outstanding personality, still in the prime of life, also showed us some documents, of which he has since had a photographic print made, and told us about some of Lemmi's and several other high Freemasons' misdeeds, things that should have brought these hallunks to the gallows long ago! . . . Margiotta (later) detested Lemmi and was very depressed about the misdeeds in Freemasonry that he had witnessed. But he was not yet converted . . . At last God had compassion on this honourable man, who had strayed into Satan's camp - (from the cloſter) from this feeling of concentration, contemplation and prayer he emerged completely transformed." Tail had recommanded Margiotta to the valiant Satan-fighter Bishop F a v a of Grenoble. The bishop warmly took care of the "converted" Freemason and wrote him the following naive letter: Episcopal Chancery of Grenoble. Dear Mr Margiotta! Grenoble, 8 August 1894: Your temporary stay in Grenoble gives me great pleasure. Would it please Miss Diana Vaughan, of whom you write to me, to follow your example ("of conversion")?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- 65 I would receive them as lovingly as I have received you. My divine master has shown me by his example how one must receive souls who return to him. You are now writing a book about Br... Lemm i. Later you will make revelations about Palladism, in which Satan has his home. Ah, you know Lem mi and Palladism very well. Your readers will have trouble believing you. However, the sincerity of your writings and the documents you provide to prove your claims will not fail to make a great impression . . . So courage, dear brother in arms! Let us not sheathe our sword until there are no more sect followers who have not yet been cleared up. - Just like the year-old Amand Joseph Bishop of Grenoble. On 7 March 1894, Margiotta had already solemnly renounced Freemasonry before the Holy Office in Rome and had been received in audience by Cardinals Rampolla and Parvechi. It is now understandable that the bishops of Annech, Pamiers, Montauban, Oran, Tarentesia, and even the Archbishop of Aig and the Patriarch of Jerusalem hastened to honour the book of the great devil-mayor Margiotta with letters of recommendation (see German edition of "Lemmi", p. 13!). ?? Margiotta had lied so boldly and brazenly in his "2 em mi" that there were indeed a few fanatical fools who wanted to verify the facts presented by Margiotta, e.g. the existence of the Temple of Satan in Palazzo Borghese. Their infernal research expedition was indeed crowned with success, and "La Franc- 5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- 66 Maçonnerie de masquée" 1896, page 34 in all seriousness: "Even if the temple of Lucifer in the Borghese Palace is not exactly like the one in Charleston, which Dr Ba - taille described and depicted in his "Diable". Ba - taille described and depicted in his "Diable", Satan still has his altar in Rome, an altar before which the already departed Grand Master of World Freemasonry, the impostor and thief Lem mi, who has become a Jew, performs priestly functions." As the Jesuit Fr Gruber notes in his book "Leo Taxil's Palladism Novel" II, p. 122, Margiotta's work about Lemmi met with an unprecedentedly enthusiastic reception in the Romance countries, for whose superstition and chauvinism it was skilfully prepared. The "Nouveau Moniteur de Rome" published a column on 20 October 1894. On 20 October 1894, the "Nouveau Moniteur de Rome" published a column-length article in which it effusively praised Margiotta's "Lemmi": "By presenting Adriano Lemmi's life piece by piece, Margiotta shows and explains to us the whole, ſo astonishing, with such diabolical ingenuity conceived and assembled gear train, the whole gear of this terrible infernal machine, which is set in motion by the highest dogmatic directorate. Some chapters of the book throw a harsh light on the great political events 4) of our time .... Margiotta delivers (in the book) his first battle to the devil-pope Lemmi and one can say that this is a first victory. Of course, never before has a book been published with more dreadful evidence than his. From now on it is no longer possible to deny the existence of this hidden High Freemasonry, the discovery of which led to howls of rage from the cursed sect - It is known that Lemmi claims to be a Jew, and indeed he is. But he is a renegade. Margiotta proves this in a 4) Aha! The Roman glue pot of Mr Rampolla!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67 in such a way that no contradiction is possible. He gives the exact date of the Apoſtaſie and tells at length how the Masonic hero had himself circumcised in Constantinople by a Polish rabbi, a relative of the all too notorious Moïse Lid Nazareth; he also reproduces the baptismal certificate of Lemmi, issued the day after his birth, in a photographic impression. (Why not also a photograph of the prepuce?) The decrees of the Supr. Conseil of Palermo, also reproduced photographically, place the accuracy of the information about the intrigues that Lemmi staged to realise his election beyond all doubt. There is even a photograph of a recent notarial deed in this book, which confirms a crushing fact for Lemmi. This document can be checked for accuracy by anyone. Moreover, in order to make any denial of his former masonic positions and secret highest dignities in Italian Freemasonry impossible, Margiotta always reproduces two of his high degree diplomas in photographic form. And that is not all. What adds to the interest of this work is that the author is a friend of Dia na Vaughan, who has become world-famous for her persistent and energetic opposition to Lemmi. Everyone knows that it was she who raised the flag of indignation against the intruder in the Borghese Palace after the Convention of 20 Sept. 1893. The work has a higher meaning than the mere satisfaction of curiosity. Ez is an excellent weapon for battle and therefore cannot go unnoticed by the Catholics. Catholics can use it to shame the wickedness of the heads of the sects and to enlighten the imperfectly initiated brothers of the lodges, i.e. the infatuated, the deluded. For this purpose, however, it is not enough just to read the book oneself. One must pass it on for reading, spread it as widely as possible and also make it known to the unfortunate ones, of whom one can learn that they have been initiated by the agents of the great world-builder.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68 - were recruited. By means of skilfully organised propaganda through the anti-Masonic committees, through the newspapers, whose editors are not deaf to the Pope's instructions (encyclical "Humanum genus"), through events for the distribution of good books, through the parish libraries and finally also through personal efforts, a tremendous amount of good can be done with the book." The ultramontane Viennese "Vaterland" also believes in a Masonic Church of the Devil Pope and in No. 228-1896 provides further evidence of the existence of a supreme secret leadership of the Freemasons from an honourable source. To this day, the pious journal of the Austro-Hungarian guild of sacristan and parish cooks still owes us this evidence. In the book "Le Palladis me" (1895), Margiotta discusses the devil's liturgy of the Palladian Freemasons in detail and uses the opportunity to mock the Catholic Church, its liturgy and its rite in the most blasphemous way. "The Palladists", he writes 5), "imitate the Catholic Church in everything, they also have their "Ave", namely "Eva", a kind of Ave Maria, in which the first woman is glorified because of her transgression of the commandment of the accursed Adonai; to our Salve regina they have placed their Salve Cain, fulgens Phönix, to our seven Penitential Psalms their seven Moloch Psalms, to the Litanai of the most Blessed Virgin their Abah Asteroths and Astartes, to the Litany of All Saints their Abah of the 73, to our Gloria patri their Gloria Lucifero victori . . . . Finally, there is a palladistic chant that would make even the chaste Zola blush This chant is called Gennaith Menngog. A regiment of cuirassiers would blush like a crab at the sight of this highly obscene and immoral freemasonry chant. This chant alone would suffice to prove that palladiſtiſc Masonry is nothing but practical pornography in all its forms." 5) 1. c. P. 93 ff.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69 According to the falsification method of the T a x il Devil's Comp., Margiotta bravely quotes and "confirms" both Tails and Dr Bataille's revelations. Margiotta also has the Grand-Hierophant Pessina, introduced by Dr Bataille, appear, whose magician's costume Bataille reports in "Diable, II, 341, that it resembles a carnival masquerade, and that all the dogs of Neapolis would bark loudly if the Grand-Hierophant were to appear on the street. Margiotta now tells us how this Pessina, in a solemn incantation, conjures out of a white bottle his body-devil Beffa buc. This servant of Satan also possesses an occasionally talking and animated Baphomet. He also possesses the remarkable secret of making a man run faster than a racehorse; he also has the gift of drawing the fatigue from the feet of a fugitive, whereby Margiotta adds the remark that this miraculous gift would be highly desirable to defraudants. However, Pessina still has three spirits that he can summon in the form of pretty young girls. He can also make himself invisible and with the help of this gift Lem mi was able to plunder the Banca Romana.6) The most beautiful thing about Margiotta's book "Palladis me", which frosts the papacy and the Catholic Church in the most outrageous way, is that Margiotta was able to print a papal letter from 22 April 1895 at the beginning of the book, in which he receives the blessing of the Holy Father. Bishop Fava of Grenoble writes in a letter of recommendation, also printed at the beginning of the book: "I have read the pages from your work Le Palladisme that you sent me. They will also help the obdur- 6) Margiotta: Palladisme p. 199.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- 70 teſten show that if one turns one's back on the Church, whose soul iſt St Geiſt, one falls exclusively into the synagogue of Satan." Mgr Piavi, Patriarch of Jerusalem, writes quite drolly: "Your works render the greatest service to poor humanity, which suffers only too much from the masonic plague. I am happy about this new service you are rendering to humanity and the Church!" Bishop Xavier of Air writes: "Your revelations have been of great service to the Church. You know the sect. You can talk about it as an expert." Among the other letters of recommendation printed, it says: "The Most Reverend Bishop of Mende instructs me (Abbé Solanet) to inform you that he blesses your works, which are worthy of all the praise and sympathy of all the servants of Our Lord Jeſus Chriſtus." Furthermore, "The Cardinal Archbishop of Bordeaux can only applaud the intentions and endeavours of Mr Mariotta." To mention Jesus in the same breath as Margiotta's jewellery books is a tasteless blasphemy for which this Bishop of Mende is to be held responsible, even if he was deceived by Margiotta. If the bishop had really read Margiotta's books, he must have had the superstition of a candle-lady if he was convinced of the truth of the devil's tales. On the occasion of Margiotta's "revelations", the Bishop of Grenoble, Mgr Fava, in particular, disgraced himself to the bone. Particularly serious is the article "Here is the finger of God" in the "Revue mensuelle" 1895, G. 194 ff. In this article, Fava attempts to prove that Freemasonry is the religion of Satan. The worthy bishop calls all heretics and schismatics servants of Satan, and Mohammed, Averroes and Luther are to be regarded as such. Freemasonry is the successor of those scoundrels and practises Satan worship. "Forced to reckon with Satan, her lord and master, who confronts her in the Palladian lodges, for he is the ape of God, Simius Dei, and insists on being with the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71 Masonic assemblies, she can no longer deny this fact. The tripods and censers from which incense rises in honour of Satan; their invocations of Satan, the hymns of Carducci to Satan; the confessions of the Palladists which have recently become known, the revelations of Prof. Domenico Margiotta, the converted 33rd, the confession of several members who confess that they were not members of Satan. Domenico Margiotta, the converted 33rd, the confession of several members who confess to having no other religion than that of Satan, prove that Freemasonry is a sacrilegious cult to Lucifer, whom it calls "Dear God". Lemmi, the general head of Freemasonry, has renounced Christianity to become a Jew and is now enthroned in Palazzo Borghese, as if to insult the Vatican and the governor of Christ to his heart's content. Dr Bataille would astonish his readers even more if he were to tell them everything he knows about it." . Mgr A. De plaques, editor of the "Revue catholique des Institutions 66 du e t Droit" in Grenoble, wrote in the "Revue mensuelle" 1894, p. 180 ff.: "Whatever certain scholars, experts, the good public, alleged Catholics and finally the bunch of simpletons may say against it, it is established as evidence (by Bataille and Margiotta): Freemasonry is absolutely Satanic and is under the exclusive and actual direction of Satan or Lucifer... I wanted to speak clearly on this subject because in our times there are few questions as important as the question of Freemasonry and, consequently, the question of the devil." Our "German" Berlin "Germani a" wisely did not ignore this realisation, and in a whole series of articles in the Sunday supplements of November 1895, it also made the German public aware of the latest revelations of the French devil's showvinists, and the other centre papers followed suit. In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72 - In another country, the editorial office of a newspaper that propagandised for foreign chauvinists in this way would have been stormed without further ado. Margiotta had accused Freemasonry of such monstrous outrages in his Lemmi that various lodges and especially the personally attacked members finally had to defend themselves, after official Freemasonry had hitherto stood silently by the dizzying goings-on of Taxil and his associates with justified contempt and disdain. It was clear to the Freemasons from the very beginning that this was a very mean business manoeuvre. However, the personal insults were so brusque that Adriano Lemmi, the actual Grand Master of the Italian Freemasons, had to resort to an energetic correction in the Brussels "Patriot" on 24 October 1894 against Margiotta, who portrayed him in his book "Lemmi" as a punished thief 7). In the denial, Lemmi proves that he was not in Marseille at all from February 1844 to the end of 1845, that he was never convicted in court, that he never converted to Judaism and never had himself circumcised. The matter was too ridiculous, however, and the Suprême Conseil in Rome issued a decree 8) in which it instructed Adriano Lemmi to refrain from prosecuting Margiotta and his comrades. The liberal Count Goblet d'Alviella, however, had made Margiotta's book politically impossible. It is probably little known that the defeat of Belgian liberalism against the clerical and social According to the document of the criminal court of Marseille on 22 March 1844. 7) 8) in Gruber: Leo Taxils Palladismus-Roman, II, p. 157.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- 73 democrats (in 1894) was mainly caused by the Taxil- Margiotta'ſs lies, which were exploited by the clerical preſſe for election agitation. As can be seen from this example, Rome had a great political interest in the devil's hype. That explains a lot about this great world-historical archetype! By 1895, 10 years had passed since the great conversion comedy Tax ils. The great juggler did not miss the opportunity to stage a special comedy to celebrate the tenth anniversary. He published the book "Le Diable et la revolution", which he introduced with the words: "Today is the 10th anniversary of the striking divine grace that enlightened me, of the divine mercy that saved me from the abyss. Most Holy Father 9), if since that blessed day, 23 April 1885, I have been guilty of any error in interpreting the advice of Your Holiness as the Supreme Head of the Church, if I have erred in any way, please forgive me again. But if your paternal goodness holds that these ten years were really ten years of reparation and atonement, I beg you, most holy Father, stretched out at your feet, to send me a word of consolation, so that it may drive away from my heart the many bitternesses with which it is soaked. I will remain grateful to you throughout my life." Canon Mustel praises Tail 3 Buchy: "Le Diable et la revolution" in an effusive manner: "The Revolution itself, under the direct guidance of Satan (under which Freemasonry stands), repeats the rebellion of the devil and embodies his terrible hatred. The fallen angel has used his infernal empire on the ruins of Catholicism, first in France, then in the 9) Leo XIII.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- 74 the whole world, Mr Tagil has entered, advised, worked out, supervised and carried out his plan down to the last detail. Mr Tagil, having risen from darkness to light, has the zeal of a neophyte. He has the fervent enthusiasm, the consuming passion of a convert who believes he has never done enough to make amends for his past and to ſühnen and especially to thank God for his good deeds. The author wanted to write above all for our time and he was not mistaken. Satan continues his work, defends it and endeavours to carry it out more and more on all sides. Freemasonry, his Church, is as powerful and as active today as it was in 1795." 10) The science of devils, revitalised by Leo XIII, the S.J. and von Taxil, was in full bloom and made the founding of a specialist journal for the science of hell and devils a necessity. From January 1894, therefore, Tagil's inspired "Revue mensuelle" 11) appeared as the organ of the devil sniffers. The very first issues of this fantastic monthly magazine contain documents in abundance about the enthusiastic reception that the book "Le Diable", which defies all sound human reason, had found in French Catholic circles. On p. 1 of the "Revue mensuelle" it says: Acknowledgements. "Above all, we owe a debt of gratitude to the numerous subscribers to the "Diable au XIXe siècle", who, with a very marked and almost complete unanimity, have helped us to found this journal . . . In Catholic Bresse, Dr Bataille is finding new defenders every day, as we are pleased to note... Since our friend ſo succeeded so well in bringing the "devil's question" to the fore, 10) "Revue mensuelle", 1895 p. 233. 11) Exact title: "Revue mensuelle, religieuse, politique, scientifique (!)" since Nov. 1894-1897.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75 - we are proud to follow in his footsteps, and we assure you anew that all reports of interesting authentic (Teu- fels) cases will be gladly included in our columns. We owe special thanks to Canon Must el 12), who, among our colleagues in the press, has distinguished himself by his eagerness to gather information from all sides and who, using all kinds of strong evidence in favour of the truthfulness of Dr Bataille, has resolutely taken in hand the refutation of the various objections raised, whether out of error or malice." The "Revue mensuelle" is particularly adept at criticising the Pope. Right at the beginning of the 1895 issue, the well-known prayer of Leo XIII against the "devil and the other evil spirits that roam the world" is printed in bold letters and Taxil, the humorous joker, writes as a commentary: "As a link between the work of Dr Bataille and our magazine, we are printing in the first place the magnificent prayer that Pope Leo XIII recently added to the exorcisms of the Ritual. With this prayer our friend closed his book; with it we also open our new campaign. Let us all (including the "pious" Dr Had 3), lecturers and editors, come together in the Pope's fatherly heart. Let us realise that when the Pope opens his mouth, God himself speaks, God who knows everything, from whom nothing is hidden and who reads the depths of souls. When the Pope says that it is Satan who attacks the Church more furiously than ever... when he denounces with surprising clarity a whole category of spiritually and morally degenerate followers of Setten as the worst accomplices of the devil, as the most cursed wicked, as monsters of pride, who dared to set up the throne of Satan in Rome even in the presence of the throne of the Vicar of Christ; when the 12) I believe it! That was a very naive gentleman!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76 - Pope says all this, it is true. No, the Teu. fel is certainly not a mere myth! The groups of occultism, the high degree lodges and the triangle are not harmless associations! The Luciferian Freemasons are in reality the representatives of the devil on earth and they lead the human army of the deluded and insane in the fight against the Church of God, which causes so much mischief. They lead them in the name of the devil." 13) Then it continues: "The "Revue mensuelle" is not a parallel company of the "Diable". . . On the contrary, it will present new facts every day, if our friends allow it to be founded, alongside the Doctor's publication and based on it. Thanks to a large number of contributors, in which our subscribers themselves can participate, our journal will offer Dr Bataille's personal investigations the opportunity to move on to a major general enquiry into diabolism and the activities of anti-Christian sects. We can already give the assurance that we count among our co-workers the most competent writers on Freemasonry and other questions. We also have an excellent information service on Freemasonry at our disposal, which can be put into operation immediately." The resourceful business firm Tatil &amp; Cie. knew how to make the publication of the "Revue mensuelle" much cheaper and easier by constantly haranguing its readers to collaborate. Thus "Revue mensuelle" wrote in 1895, p. 232 ff.: "We remind our readers that we count on their co-operation, namely that they inform us of facts relating to contemporary Satanism." Bishop Fava of Grenoble did not need to be told twice about this and collaborated valiantly on the disgraceful paper under the pseudonym "Antiba ph". What Bataille had offered the reading public in novel form in his "Diable", the "Revue mensuelle" presented in the form of articles that knew how to give themselves a whitewash. 13) Revue mensuelle, 1895, p. 1 ff.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77 Thus Abbé X. provides a profound reflection "on the devil in the Bible" and remarks in his introductory letter to the editors: "My work, even in its small size, is a condemnation of the sceptics of our day and especially of those Catholics who believe in the devil only on the condition that they need never see him." "1 = Another abbé, who signs himself C. T. F., treats the demonology of the Church Fathers". According to the "Hellish Dictionary of Conversations" by the clerical Mr Collin de Planch, he reports that each month as well as each state has a special devil, namely: January Belial February Leviathan March Satan April Astarte May Lucifer June - Baalberith " July Beelzebub August Astaroth September Thaumuz October Baal November Hecate December Moloch Every state has its "devil's legation", a kind of executive infernal conſulate, namely: France the Balphegor England the Mammon Italy the Belial Russia the Rimmon Spain the Thaumuz Turkey the Hutgin (?) Switzerland the Martinet (!?) u.ſ. w. Adolf Rico u g 14) discusses the "Devil in the Islam of Asia and Africa" in a large article published in the August 1894 issue of the "Revue mensuelle", in which he not only diligently quotes and glorifies Tail and Bataille, but also seeks to confirm them with new devil data. "Who would have realised 20 years ago," he writes, "the shamefulness of Tafil!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78 --- did you have any idea what Leo Taxil and above all Dr Bataille have uncovered before our eyes? Africa will not remain the dark continent forever . . . . In the last degrees of the Ekſtaſe (Mohammedan fakirs), real apparitions take place, not of God, but of Satan. The possessed are more numerous than is usually assumed. And before one sets out to convert people like Bismard and Ferry, one should first perform an exorcism.15) Even if Abd-el-Kader (a Mohammedan fakir) does not have daily contact with the devil, we believe that it would be foolhardy to claim that the devil has never appeared to him." 16) Among the Palladiſtiſchen (Freemasons), Satan sometimes transforms himself into an angel of light (similar to the Mohammedan Khuans), but he also appears other times, as Dr Bataille proves with numerous examples, with his frenzied images and his bad temper... John Bull (England) accommodates himself everywhere to the devil with great willingness. But the day will come when we will regret having done Satan's work so eagerly everywhere . . ." The well-known theologian Abbé Lazare Collin, author of the "Hellish Conversational Lexicon", also advocated the devil stories of Taxil, Bataille and others in the "Revue mensuelle", and wrote quite seriously: "The fondness for the devil and the cult of the devil takes on a more serious meaning than that of a simple taste confusion.17) One would be tempted to believe in an international alliance of devils." 18) 15) And such people, who turn Bismarck into a devil-inspired monster, were introduced into Germany by the "German" Centre Party. 16) "Revue mensuelle" 1895, p. 703. 17) Very true for Jesuitism! 18) Revue mensuelle 1896, p. 521."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-- 79 The "Revue mensuelle" also opened a special section "on the devil in the soul". This section was the perfect place for Dr Bataille's great devilish tales. Among many others, a priest who was particularly knowledgeable about hell wrote to Bataille asking him to kindly inform him whether he had encountered the devil Cerberus on his diabolical research trips. Into the body of a poor, pious girl whom the priest was treating (ſelbſtverſtändlich nur spiritualiter), ſei a powerful devil had entered, which to him (the priest) indeed seemed to be Cerberus. The polite and experienced hell specialist Bataille is not at a loss for an answer and writes: "I have never seen the devil Cerberus in the flesh. But on the occasion of my stay in Charleston I copied several infernal books, which are kept in the archives of the highest dogmatic Masonic directorate and among which there was also a very strange ranking list of devils. (According to this infernal ranking list""), Cerberus also calls himself the "Margrave of Hell", and figures himself as the holder of 19 devil regiments, with 128,654 devils under him. Cerberus is not three-headed, but four-headed. The head has a black human beard and is adorned with a pointed cap 19). I pointed out to my (reverend) correspondent, in case he should not yet know it, that one could catch this devil if one spoke to him of a certain Marie Martin, to whom he had a ver 19) Apparently as a sign of his regimental dignity.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80 relationship. My messages were not superfluous. For soon afterwards I succeeded in eliciting the secret of his identity from the malignant, powerful devil. It was really Cerberus." A no less enjoyable section of the "Revue mensuelle" was the "Chronicle of the supernatural", where Dr Bataille was again able to let off steam with his exotic imagination and his mockery. Thus he writes in the "Revue mensuelle" 1894, p. 202 ff.: wn Under the heading "Chronicle of the Supernatural", we will report in the next issue a very curious case of devilry that is currently being practised in a sect of Muslim Satanists in Algiers. It concerns a marabout called Mi-Mohammed Abderrahman, who cuts off his head at will, or at least seems to do so. This devilish act, which the marabout often repeated, took place under circumstances that make human deception seem completely impossible. Of course, this is not a miracle, but an undoubtedly diabolical hoax." In another article in this crazy section, a venerable priest writes that he recommended Miss Diana Vaughan to "Our Lady of Campocavallo". The miraculous image of the Madonna had moved her eyes and winked at a card on which the Miss's name was written. This miracle was taken very seriously by the Italian bishops. A certain Sorbellini published his own book about the Madonna of Campocavallo in Siena under the authorisation of Bishop Osimo. The Madonna of Campocavallo had an astonishing miraculous power. Sick people who swallowed small images of this Mother of God instead of medicine recovered (!?). A Catholic missionary in Tokyo wrote to the "Revue men- suelle" on 10 January 1894, completely enthuſiaſtiſch: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81 -- "The poor people who contradict the Dr (Bataille) can only make us pity them with their obstinacy. A protest coming from the study room always sounds somewhat cheerful. I have just received the November issue of "Diable". I wholeheartedly welcome the "Revue men- suelle" that you intend to launch and, should it materialise, I would ask you to consider me as your subscriber right away." 20) Taxil and Hacks, the inexhaustible inventors and composers of devilish tales, had still not had enough of their previous successes. The pious hearts of the Roman Jesuit Church had barely calmed down a little over the "conversion" of the alleged "High Grade Mason" Margiotta when they were surprised by a new senſation in the "Revue mensuelle". The disgraceful devil priestess Miss Diana Vaughan, of whom Dr Bataille had already recounted miracle stories in his "Diable" and with whom Margiotta had also allegedly had personal dealings, this rejected Freemason, it was said, had been struck by the ray of divine grace like Taxil, Margiotta and others and had also "turned back". What Commander Pierre Lautier, "President General of the Order of the Advocates of St Peter", tells us about the memorable meeting with the Sa- tans bride Diana is extremely amusing: "We had the pleasure of meeting Dr Bataille, the well-known author of the "Diable au XIXe siècle", in the luxuriously furnished waiting room of the Hotel Miss Vaughan. Dr Bataille-Hacks made the honours and introduced Lautier and the draughtsman accompanying him to the mysterious lady. The miss was not long in coming . . . the 20) Revue mensuelle" 1894, p. 143. "" 6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82 - - Dr Bataille, murmuring a few words in her ear in English, replied: "My dear friend, you forget that when I am in France I only want to speak French." While Miss Vaughan was disputing with the draughtsman, Dr Bataille, whose acquaintance we made that day, drew our attention to the strange fire of her eyes (Diana was supposed to appear as a Luciferian and as a servant of the god of fire inspired by Lucifer). In truth, there was something quite unusual about her eyes, which were sometimes sea-blue, sometimes bright golden yellow. The doctor shared with us some of his perceptions of those Luciferian women who, like the miss in question, have the ability to fall into diabolic oreses - a state that should not be confused with either hysterical fits or the usual beſeſſeness familiar from official exorcism cases. This type of demonic person addresses a simple invocation to their shoe demon, that of the sister Diana foll Asmodaeus, whereupon they fall down as if dead. They remain in this state for four consecutive hours and, as they assure us when they wake up, they live a different life. This is for them a pastime, a delight, we might add: a truly hellish amusement. The doctor himself assures us that during the diabolic ecstasy these Luciferian women often rise to a certain height above the ground and seem to be held and swayed in the air by invisible spirits. We could not conclude our report better than with the words of Dr Bataille. The same, as we started on our return journey together, remarked of Miss Vaughan: "She has at least the great merit of not being hardened in her bowels, like most of the others. Her aberrations stem from the senseless upbringing she received from her father, a dogged Protestant. If it is true that a miracle is needed to convert her, perhaps God will work it. She would never allow herself to profane a host in a Palladian triangle. And her lodge superiors, who did not like her as a propagandist, were thus compelled to dispense her from the sacrilegious trials. No doubt heaven will not leave her without reward."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83 "" Immediately after this brave devil's maiden had escaped the devil, she set about publishing her memoirs under the title "Memoires d'une Expalladiste" (Paris by Pierret) in 1895. In the same year, she also published "Palladium régénérée" under her own title and, in 1896, "Le 33. Crispi". According to her own statements, Miss Diana Vaughan was born on 29 February 1874. She was the fruit of a Devil's brothel, for her father was none other than the Devil Bitru himself. This devil Bitru was a kind of universal genius from hell. He is said to have fathered another Palladian woman, Sophia Walder, with a Danish woman. As there was no one around, Bitru suckled the newborn Sophia. When Sophia grew up, however, he became her lover. To be a nurse and a lover at the same time is truly part of Bitru's devilish fate! -- Diana Vaughan was also consecrated to the devil and was admitted to the Palladiſten Lodge in Louisville as a Master at the age of 10. On her initiation into the mastership, she was entrusted to a chief devil and commander of 14 sub-devil regiments, the disgustingly horny A3 mo - dă uz. As a kind of bridal gift, he brought her a tail endowed with marvellous powers, which he had cut off from the lion of St Mark. Diana was delighted to put the lion's tail boa around her, and the tail came to life and kissed the devil's virgin. The bride and groom Asmodaeus-Diana went on their honeymoon to the planet Mars, where -- Asmodaeus, like all devils and monkeys, is a terrible 6*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- 84 Jealousy. When Dia na was once afflicted by some Freemasons, the tail of the Lion of St Mark immediately appeared and gave the pretentious fellows a good thrashing. As modä uz is not a completely ordinary devil from the infernal "regiments on foot". He already belongs to the more highly respected and aristocratic infernal guard cavalry. He usually rides on a lioness-like animal monster. Asmodaeus himself is a paragon of satanic beauty, he has goose feet, bat wings and a huge long, thin tail and no less than 3 heads: an ox, donkey and human head. Letterer in the centre is crowned and adorned with mighty donkey ears. Apart from the meeting described above, Diana was never seen in person. Only Taxil knew her whereabouts, which he was not allowed to reveal publicly, as otherwise the former devil priestess would have been assassinated by the enraged Freemasons. - In the meantime, the Devil's Sulk had stirred up the public to the point of madness and even those who had previously remained smilingly aloof could no longer remain silent, and so the first objections to the ſeſe ſpecial revelations arose. But those who were the first to label Taxil as a daring mystic and literary juggler came off badly with the uncritical crowd, who enjoyed the devil like monkeys in a zoo. Miss Vaugh a n defended herself and her devilsſpäſſſe with great skill in the "Revue mensuelle", which was her personal organ from the very beginning. To the delight of all scholars of hell and devils, in 1896 she published in the book "Le 33. Crispi" authentic documents of the devil, such as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85 that by the end of the XIXth saec. it was irrefutably established that the spirits of hell are roaming our earth in person. For in Le 33. Crispi" a solemn document signed by the infernal general staff is printed with a facsimile of the signature of the devil Bitru 21), which reads as follows: On 18 October 1883, "the mighty On 18 October 1883, "the mighty and holy Bitru declared in the middle of the perfect triangle in the street della Valle, in the presence of the undersigned brothers, that our divine Master and sovereign Lord Lucifer, the very good and very great, the high and supreme God, Sanctus Damon Primarius Præses: 7. Signature of the Tenfels Bitru. me, Sophia Sapho, is in truth the great-grandmother of the Antichrist incarnate. For a daughter will be born of me on the 8th day of the month Paophi in the year 000896 22) of true light, who will be the grandmother of the Antichrist. Thus Bitru has expressed himself and he has signed this with me and he has demanded that the chosen ones present there 21) See illustration. 22) 29 September 1896.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86 magicians certify the authenticity of his signature by also signing with their own best-known signature, so that this document remains in the archives of the Grand Master's Lodge and can never be denied. Amen. Sincerely. The Holy Demon, First President Bitru, Adriano Lemmi, Lidia Nemo, Sophia Sapho, Giuseppe Petroni, Ettore Ferrari, Luigi Castellazzi, Francesco Crispi, Giovanni Bovio, Benedetto Cairoli uſw." In the "Memoires", p. 290 ff. Diana expressed herself even more precisely. There she tells us that Sophia Walder will give birth to the grandmother of the Antichrist in Jerusalem on 29 September 1896, at 3 o'clock in the afternoon of all times. "" It is significant that the Catholic theology professor 3 wald says in his "Angelologie" (Paderborn 1889) p. 198: "There is no lack of written contract documents with name signatures in the devil's covenants". This statement explains a lot! Despite the efforts of the centre press, the whole devil's hype had not yet taken on the same dimensions as in France. We Germans are document people and without documents we believe nothing. But if there are documents, then yes, even the Germans may take nonsense for revealed truth. The authentic signature of the devil Bitru with the infernal spit, the cock of the rooster, the arrows and the ropes must have impressed even the learned Germans. In fact, there was a German magazine, naturally arch-Catholic and edited entirely in jeſuitiſchem Geiſt, which spread the hoaxes of the dizzy Miss Vaughan to the German reading public. In 1896 (mid-August), the publisher of the magazine "Der Pelikan" (edited by the pastor Künzle in Feldkirch), which propagated the worship of the Host, published a review of the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--- 87 under the title: "Dr Vaughan's Revelations Michael Germanus: The Secrets of Hell or Miss Diana Vaughan her visit and her revelations about the Freemasons, the cult and appearances of the devil in the palla di ſt iſ che n triangles". The signature of the devil Bitru was also printed in this book, which the editor Dr Germanus (actually the priest Joseph Müller) comments: "Note the signature of the devil, which corresponds to his nature, arrows, sword, stride, bliz, war trumpet." Then he adds with particular emphasis that this document is not to be paid for with money". = This Feldkirch paper had 90,000 subscribers and was distributed in 2,000 German parishes. The Jesuit Gruber reports in his "Palladismus-Roman" II. 9 that 6000 copies of Dr Germanus' brochure were sold in 8 weeks, a fine proof of how superstitious the German people are when they are treated by priests. A few examples may illustrate whose brainchild the "Pelikan" was. No. 9 in 1898, for example, contains a story about St. Mary as a railway guard: one day the New York express train was a few hours late, but due to a mistake the train was not signalled. There was also a freight train on the same line and it kept the right time, as required by the timetable. There were 12 or 14 people on this train. They knew that the express train was late and were very worried that the two trains might collide.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88 trains take place. Then an old, weather-beaten brakeman stood up and said: "As long as Dominik (the maſchinist) holds the lever with one hand and the rosary with the other, we will certainly not suffer any misfortune." The man had barely finished his speech when the express train, which had more than 100 passengers, came round a bend in the line. The freight train also travelled fast. What a terrible misfortune must have followed immediately! As the two trains drew closer to each other every second, there was great confusion among the passengers. Only our Dominik (who obviously had the right name) was calmly praying a Hail Mary on his rosary with the most fervent fervour to the Helper of Christians. Suddenly, as if by force of three, both trains stood still, only a few steps away from each other. In order to gratefully consecrate himself to the Blessed Mother's apparent help, Dominic entered the Order of St Dominic soon after the incident. Some time later, the former machiniſt was ordained a priest and died a few years ago in his convent in Sommersat, Ohio, in the call of holiness. The adverts section of the Feldkirch Idiotenblättchen contained very quirky announcements. 3. B.: "Stamps will be sent Lourdes-Waffer sealed in original packaging free of charge, for own expenses for freight from Lourdes and packaging find Mt. 1.40 to be paid. Rudolf Abt, Paſſau. accepted as payment." "Colour printed picture (depicting Our Lady of Lourdes) with prayer on the reverse, which should be performed when using Lourdes water, per piece 5 Pfg., 100 pieces 3 ME." In the 1st issue (1898) ſare announced : "Crowns of thorns from Jeruſalem at Mk. 1.20, Mk. 1.50 and Mk. 1.80 depending on the size.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89 Holy Land that the specimens are really from Jeruſalem and the Holy Sepulchre. Nails of the cross, touched free of charge in Rome, Mk. 1.50." "Holy oil from the lamp of Mr Dupont in Tours is provided free of charge by the publisher of "Armen-Seelen-Freund", Rudolf Abt in Munich, against payment of the cost price of 20 Pfg. per bottle (postage from Tours, packaging 2c.)." Among the announcements there are also: portraits of the most holy Antlik, touched free of charge on the sweat cloth of St Veronica in Rome, with the addition of a sealed authenticity, on canvas, large format 42 29 cm Mk. 1.-' The Munich "Jugend" at that time brought a significant and pretty little poem to the "Pelikan", which read: In Feldkirch there's an organ, It bears the name "Pelikan", Its leader Künzle has 'nen Spahn An Dummheit kann ihm keiner an, Dem Pelikan. He breaks the path of any nonsense, Carries the flag of every villainy With pleasure through thick and thin, That's why every hezkaplan rejoices in the Pelikan. No leaf looks so funny, All who see it laugh, Even the pub on the Lahn can't get close to it, the pelican." A particular speciality of the Devil's Maiden Diana was her revelations about the desecration of the Host. In her booklet "Eucharistic Novena", which reeks of Liguorian piety, she writes, among other things: "The Luciferian Freemason does not eat the host he has received, but carries it to the Palladian triangle,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90 - where Satan is worshipped. The Freemasons are more instruments than instigators ... for the real instigator of their plots is the devil, the devil in perſon." - Characteristic of the success of the mysterious Miss's writings is a statement in the Catholic "L'An ti maçon", 1896 p. 183, which reflects the mood of Catholic-Jesuit circles at the time with the words: "The revealer Bataille is very popular. His assertions are amply substantiated. He first informed the Christian world of the powerful and ingenious organisation of infernal Palladism. The success he achieved was immense, and the events of the previous conversions and the subsequent revelations of Margiotta and Vaughan) have added such definite confirmations, such convincing further explanations to his work, that it is almost overshadowed by it. This would not be right. Dr Bataille has opened the breach through which the light is now pouring in." The Jesuit "Civilta cattolica" wrote in the 2nd issue of September 1896: "At least we do not want to deprive ourselves of the pleasure of publicly mentioning once again the names of these courageous fighters who, often even at the risk of their lives, were the first to enter the glorious battlefield. Leo Tail, Adolf Ricoux, A. C. de la Rive, Jean Kost ka and many others, among whom is the noble Miss Diana Vaughan, have vied with each other in spreading streams of light over the Luciferian Freemasonry which is so widely ramified today. . . Adolf Ricoux succeeded, at great expense, in obtaining the dogmatic bull of the Masonic Pope Pike, in which the diabolical doctrine of Palladism and the moral syſtem of the Palladists of the same sex are set forth. .. Miss Diana Vaughan has turned her attention to the Church, and seems to be inexhaustible in her coſt- able revelations, unrivalled in sufficiency and accuracy. Freemasonry is dismayed at this, and, to evade the pranks of this lance-breaker, denies her erudition; it treats Miss Vaughan as a myth."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91 In fact, the Pope, cardinals and prelates did not consider the "converted" devil priestess so virtuously conceived by Tail to be a myth, for on 29 November 1895 Diana wrote to His Eminence Cardinal Parocchi in Rome: "Eminence! Cardinal Parocchi in Rome: "Your Eminence! I ask you to accept a copy of the "Eucharistic Novena", which I am handing over to you together with a letter. Your Eminence will note that two days of this novena conclude with offerings: the seventh day the offering of an almoſen for an anti-Masonic work and the ninth day with an offering for St Peter's penny. In fulfilment of these two vows, I now have the honour of presenting Your Eminence with the sum of 500 francs. In fact, I learn from the Preſſe that Your Eminence is chairing the Central Commiſſion constituted in Rome, which is preparing an international congress for next spring.23) Through your mediation, I am donating 250 francs for the organisation of this congress and respectfully ask Your Eminence to hand over the other half of my gift to the Kaſſſe of St Peter's Penny. I humbly commend myself to the good prayers of Your Eminence. As soon as I am out of danger and can leave my place of refuge for a while, I hope to come to Rome incognito and ask Your Eminence for an audience. Once in Rome, I will hand you a letter that day, asking you for a private audience in the greatest secrecy and under an assumed name for the sake of my safety; the comparison of the documents will give you proof of my identity, apart from any explanations that Your Eminence may require of me at this audience. May Your Eminence graciously accept this little booklet, which is written for the expiation of so many crimes, and do not forget in your prayers the unworthy of the unworthy, who call themselves Your Eminence's most devoted servant in Jesus, Mary, Joseph. Diana Vaughan." To this the Cardinal Vicar Pa r occhi replied: "Rome, 16 December 1895, My Lady and dear daughter in Our Lord! It was with lively and sweet emotion that I received your letter of 29 November together with the copy of the "Eucharistic 23) Anti-Masonic Congress in Trent.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92 Novena" received. First of all, I acknowledge receipt of the sum of 500 francs sent to me, 250 of which, according to your instructions, will be used for the organisational work of the next Anti-Masonic Congress. It has given me great pleasure to place the other half in the hands of His Holiness for St Peter's. She (His Holiness) has instructed me to thank you and to send you a very special blessing in return. You give me hope of a visit to Rome, if circumstances allow you to leave your place of refuge. I hope that these circumstances will not be too long in coming. I shall receive you with the greatest happiness. My sympathies have belonged to you for a long time. Your conversion is one of the most marvellous triumphs of grace that I know. I am at this moment reading your memoirs, which are of burning interest. I shall therefore be much comforted to be able to bless and encourage you in the path of truth on which you have trodden. In the meantime, believe that I will not forget you in my prayers, especially at the Holy Sacrifice of the Mass. For your part, do not cease to thank Our Lord Jesus Christ for the great mercy he has shown you and for the evident witness of love he has given you. Now authorise my blessing and consider me entirely yours in the heart of Jesus L. M. Card. Vicar." On 27 May 1896, the secret secretary of the Anti-Frei-Maurer-Bund Rod. Verzichi wrote: "My lady! Monsignor Sardi, who is one of the private secretaries of the Holy Father, has commissioned me to write to you by order of His Holiness himself . . . I should also tell you that His Holiness has read your "Eucharistic Novena" with great pleasure. Commendatore Alliata had a conversation with the Cardinal Vicar about the truthfulness of your visit. His Eminence is convinced, but she has told our President that she cannot testify to this publicly: "I cannot reveal the secrets of the Holy Office"; this is what His Eminence replied to Commendatore Alliata. All yours, ſvery devoted in Our Lord Rod. Renounce me."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93 On 11 July 1896, Diana received the following letter from the Pope's Privy Clerk: "My lady! I hasten to express my sincere thanks to you for sending me your last volume on Crispi. Go on, Miss, go on writing and exposing the godless sect. Providence has allowed you to belong to it for such a long time. Many people very much doubt your existence and your identity. I believe that there is an artifice on the part of the sect to invalidate your writings as far as possible. I therefore venture to submit to you my opinion that you are removing every shadow of it in the interests of many souls in the way you consider best. As soon as this is done, I shall have the pleasure of writing to you again to give you a message from a high place, which I am sure will be very pleasant for you. I wholeheartedly commend myself to your prayers and declare my complete respect for your very devoted Monsignor Vincenzo Sardi." = 99 On 19 October 1896, at a time when Dr Bataille Hacks had already confessed his fraud, Miss Diana Vaughan received a letter from Cardinal Parocchi's secretary, Prelate A. Villard, according to her "Memoires" (p. 440), who wrote, among other things: = Continue, my lady, to provide the weapons to fight the enemy of human evil through your pen and your piety. The Carmelite sisters, of whom I am the spiritual father, have always prayed for you and will do so even more now." alz Until now, the development and continuation of the Taril hoax may have seemed to the reader to be an extremely successful joke by literary pranksters. But the devil's hype shows its dangerous side in the "Revue mensuelle" in the typical case of poor Luz ie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- 94 " Claraz. Even the Jesuit Fr Gruber in Leo Taxil's "Palla di s mus - Roman" had to admit that clerical fanaticism had gone off the rails here. The lawyer Stöcklin in Fribourg in Switzerland, an enthusiastic Freemason, had the strange idea in the seventies (around 1874) of remodelling a rock cavity on the rue de la grande Fontaine into a church-like Freemason temple. As chance would have it, there had once been a brothel in the vicinity of this masonic lodge. While Stödlin was a freethinker, his wife, born C l a r a z, and her sister, Luzie Claraz, were fervent Catholics. 24) Luzie Claraz really was a staunch Catholic, received communion very frequently, even made a pilgrimage to Jerusalem in 1884 and acquired the honourable title of "Matron of the Holy Sepulchre". Lu - zie Claraz did even more, she managed to get Stödlin to dissolve the rock lodge and transform it into a chapel of atonement. Despite her almost fanatical devotion to the clergy, the poor girl was to experience the most vile ingratitude from her clerical friends. In 1893, the pious, somewhat eccentric lady was staying in Avry-de-Pont in the parish of de la Gruyère and, in keeping with her pious habit, frequently went to confession and communion, which she received from Father Deforel. However, Luzi Claraz also socialised with gentlemen in a harmless manner, which is not to be blamed on a young lady. Incidentally, as the subsequent judicial enquiries revealed, nothing serious could be proven against her. The priest, apparently eagerly concerned for his female confessional clientele, as indeed 24) Thus the Jesuit Fr Gruber, 1. c. S. 187.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95 roosters jealously watching over her henhouse, found a fly in the ointment, refused Luzie Claraz communion and thus gave rise to a veritable witch trial in 1894. Luzie Clara z perceived the refusal of communion as moral destruction, and indeed it was. For the priest's action was absolutely incorrect even from the point of view of church pastoral practice, as moral theology directly indicates other ways out in such cases in order to protect the communicant from damage to his honour. Luzie therefore turned to the secular courts to obtain rehabilitation. However, as is always the case in such cases, where our modern authorities should put their often emphasised liberal standpoint into practice, the Swiss courts rejected the complaint on the grounds of incompetence. Even the Federal Court refused to uphold the complaint, as the whole matter belonged in the internal forum of the Church. What Ta xil and his comrades and the entire clerical press gang have now done with this matter, according to the certainly objective report by the Jesuit Gruber, remains an eternal disgrace for the XIXth century, the so-called "century of liberalism and enlightenment". Under the heading La Messe noire à Fribourg (the black mass in Fribourg), the February 1894 issue of the "Revue Mensuelle" carried an article signed by A. C. de la Rive, in which it is stated: "We wish to resume a part of the article of the "Croix de Reims" of 19 July 1893 on the black mass of Fribourg and attach to it remarks and explanations which confirm the author's assertions".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96 and which prove that the improbable is often the real thing." "The Régénérée (in Fribourg)," wrote the Croix de Reims on 19 July 1893, "had, it seems, a lodge truly carved out of the rock in a place called la Grande Fontaine. An ordinary-looking house by the road masked the entrance. Here lived the porter of the lodge, who, to divert suspicion, practised some kind of trade. A narrow, elongated garden planted with fruit trees separated the house from the lodge. Meetings were very frequent. The garden was used (even in winter?) for a preparation ceremony. Then one entered the lodge, where the sisters had already preceded the brothers and were waiting for them in the booth of Eve before sin (!). an - A kind of black mass followed. The sisters had brought the hosts with them, which they had obtained through sacrilegious communions in the Catholic Church. On the other hand, they had made black wafers. They communicated with the black wafers, which the Grand Master and Grand Mistress solemnly consecrated to Lucifer. The parody of communion was performed on a kind of communion rail, similar to those in Catholic churches. . Luciferian psalms and chants were sung with harmonium accompaniment. The hosts stolen from the church were desecrated by stabbing on a small altar in the centre of the nave. If the enquiries we have made are correct, these atrocities were carried out in Freiburg. Incidents of this kind are commonplace among the Palladists." When devils or heroes appear somewhere, Jesuits immediately gather around them like flies around a honey pot. In response to these revelations, one of the editors of the Jesuit newspaper "Civilta cattolica" wrote an encouraging letter to de la Rive, which was printed in the June 1894 issue of the "Revue mensuelle" and in which the hope was expressed that the "Revue mensuelle" would soon succeed in reporting on the heresy issue.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-- 97 of Luzie Claraz to spread more light. In certain circles, people still do not believe in Satanism. But Bataille's and Taxil's endeavours would gradually give these ideas a foothold! Around the same time, the "Osservatore Romano", which was also Jesuit and devil-knowing, brought proof of the fact that in certain lodges "Satan floats down in perſon from the plafond to the Master's chair". The clerical press, after the "Osserva- tore" and "Civilta" had given their blessing, now pursued the heretic march against poor Luzie with all the means of treacherous malice and narrow-minded superstition at their disposal. As an example of this, we provide an excerpt from an article in the "Moniteur de Rome" of 20 June 1894. "There existed," writes this disgraceful newspaper,25) "recently in Fribourg (in Switzerland), a place dug into the rock and equipped with all sorts of satanic devices, with devil's altars etc.. A devil's temple carved into the rock, an androgynous lodge called La Régénérée, where brothers and sisters gathered in the costume that was fashionable in paradise before the fall of man. A brothel adjoins the lodge. In the devil's temple, the grossest immoralities are practised. Consecrated wafers were cut to pieces with daggers on a specially designed, strangely shaped three-sided wooden altar. This was followed by the "black mass" (mass adonaicide), an invention of the famous Freemason Grand Master Holebrook and Alb. Pike of Charleston. All kinds of Satanic hymns were sung. The necessary hosts were brought by a Miss Luzie Claraz, the master of the lodge. She communicated in pretence, but actually put the consecrated hosts in her pocket and then brought them into the lodge. It is significant that 25) The editor was punished for this article by the Italian government with two years in prison and 2500 lire. 7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98 -- Luzie Claraz, who was not afraid to challenge an entire thoroughly Catholic population in this way, spent the nights before her host thefts in wild orgies. When the matter became notorious in Fribourg, the priest refused her communion. Luzie Claraz took the matter to court, but was dismissed." One cannot find enough words of disgust for this outrageous Jesuit outrage. Here in 1894 we have a de facto trial of heroes, of course in a modern, but not milder form! The case also claimed a human life, for Lucia's mother died of grief over her daughter's disgrace! Let us listen to what Dr Hans Barth, who visited Luzie Claraz, wrote in the "Berliner Tageblatt": - "My visit was, as far as the timing was concerned, out of place; for over in the adjoining room lay the body of Miss Luzie's mother, who had been killed by the pain of the unspeakable calamity that had befallen the well-respected family. In the other adjoining room, Luzie's father lay sick to death, consumptive, but here, too, the same murderous hand had done the rest, and the poor woman was to languish hopelessly for another week until she too succumbed to illness and . . . disgrace. Miss Luzie Claraz, whom at that time (it was last summer) first the "Moniteur de Rome" [here Barth shows himself to be ill-informed], then numerous clerical papers in the chorus of Christendom, described as a whore and messenger of Satan, told me even more: The mother dead; the sister dying; suddenly disowned by the brother, a rich factory owner in Zurich, who had previously supported the family, and all this through the work of a . . . . Prieſter. For ever since the "Moniteur de Rome" brought the above-mentioned insane accusations from a clerical pen, the authoritative paper for all good Catholics of French tongues has been defending the defenceless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99 - girl as a sacrifice, in order to inflame the fanatical masses with her lifeblood for a new crusade against men and . Freemasonry since that terrible moment, the poor creature has never had a quiet hour. Chased out of the church by the Lord's tiſche with shame and disgrace, she was labelled by the people as a devil priestess, worthy of being burned if the godless councils of Switzerland did not forbid such acts of ecclesiastical righteousness. And the old people pointed their fingers at her, full of secret horror mixed with curiosity, and showed her to the children as the great Here possessed by the devil, the Grand-Maitresse de la Loge La Régénérée. So this was she, the nevertheless ſym- pathic figure, not at all broken despite all the blows of fate, who sat there in the elegant little parlour in front of me amidst her books, almost more blue-stocking, more "learned woman" than "woman"." We can spare ourselves any commentary on the case of Luzie Clara z, which we have presented here on the record and in the most objective way imaginable. The case is typical and perfectly illustrates the sinister power of Jesuitism. Every year, confessional and communion nonsense destroys thousands of family lives, but none of this reaches the public. It is precisely sensible Catholics who are hit hardest and most often, as it cannot be otherwise given the circumstances. -- Who bears the greater responsibility in the case of Luzie Claraz, the unscrupulous literary swindlers Tayil and Genoſſſen, who exploited a favourable conjuncture for business, or the priest De Forel, the various prelates and cardinals, who did their utmost to pro- pagate the shameless and malicious revelations of a Miss Vaughan? Who else is responsible for the deaths, for the fin de siècle trial of heroes, but the "Pope of Peace" Leo XIII, who opened the fight against the "satanic" Freemasons? I ask every uninitiated reader: Which side is the devil on when 7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100 is the devil understood as the principle of disloyalty, lies, corruption, stupid malice and the principle of after-religion? Ultra montes fißt the devil, the father of discord and man-killing struggle. All the taxonomic machinations are not only stirred with holy water, but also with a very pungent sauce of anti-German chauvinism. Only in our days has it become clear how the cunning Rampolla has been spinning his nez to strangle Germany. I ask, where is the devil? Where is the devil's church? 6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Chapter 4. Taril unites all the devil specialists at the Congress of Trent; he is celebrated as a saint and martyr. Mgr Graßfeld denies the existence of Miss Vaughan and describes her books as a hoax, colossal excitement among the congress participants, Taril's defence speech, the assembly is enthusiastic for Taxil, Jesus Christ is celebrated, the congress ends with a great bla- mage and a hopeless confusion among Jeſuites and Catholics; Jesuits, "Kölnische Volkszeitung", "Germania", Taxil, Miss Vaughan, Dr. Bataille-Hacks insult each other. Bataille-Hacks insult each other as disguised Freemasons and devil's servants, everyone sniffs out Satan in the person next to them, Margiotta and Dr Hacks tear the mask off their own faces; Dr. Hacks, an "honourable Catholic", gives up writing about the devil and becomes a restaurateur, a satanic liver sausage; At the very moment when the entire Roman Catholic world is so full of devils that it no longer knows its way around, Taril exposes himself in a sensational collection, raffling off a satanic typewriter of the American system, orhydric photographs from the devil's lore, the devil Bitru's legacy papers, Taxil's sharks, something from Polish archaeology, Cardinal Parocchi's interest in the pug sisters, the aria of the philharmonic Klyſtierſprige; Great lament in the church for the devil who has been scared away. Already in the first issues of the notorious "Me - moires" of the imaginary devil's maiden Diana Vaughan (August 1895), there was agitation for an international anti-Masonic congress, with Taril. Vaughan wrote: "A committee of five Catholic writers, who have shown me ſtets great friendship, have sent me an eloquent circular, requesting all people of good will to unite in the cause.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102 participate in the organisation of an international congress." Taxil, the skilful moneymaker, continues with the ringing bag: "Open subscriptions in all anti-Masonic publications; I will lead the way with a good example and start the subscription with Frs. 100." In fact, Ta xil achieved the unbelievable feat of having a kind of ſeremonial provincial council ſo deal with his Teu- felsulk in earnest. This was the infamous anti-Masonic congress of Trent, which was to be convened on 25 September 1896, just at the time when Sophia Walder was to give birth to the great-grandmother of the Antichrist in Jerusalem. It is often denied by Jesuits that Taxil had any influence on the congress with his audacious swindle. But since Taxil, long before the convening date of the Congress was known, had given 29 September 1896 a special significance through the prophesied birth of the great-grandmother of the Antichrist, the idea suggests itself that the Congress conveners chose 29 September precisely in order to demonstrate against the Satanic birth of Sophia Walder. The Congress was therefore already completely under the influence of the taxil hoax by the choice of time 3. Already at the 43rd Catholic Congress in Dortmund, Prince Karl von Löwenstein, who had also taken over the chairmanship of the Trent Congress, stirred up the publicity drum. Among other things, the reſolutions of the Catholic Congress stated: "The 43rd General Assembly recommends that the Catholics of Germany participate in the anti-Masonic congress to be held in Trent from 25-29 September by attending it or by contributing to the costs, but in any case by prayer."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- 103 When Prince Karl Löwenste began to agitate for the Congress of Trent and called for the submission of 8 marks (by postal order with 30 pfennigs), even the Catholic daily newspaper "Das bayerische Va - terland" (24 September 1896) made fun of the comedy and rhymed the following funny little verse: "It is meritorious; in addition, one also annoys Satanas For eight marks thirty pfennigs, That is truly little?". In Germany, the whole Taxil swindle story had become very controversial in the meantime, especially due to the pamphlet by the Freemason Findel. Even the "Germania" and the "K ö l n is ch e V o l k 3 - zeitung" had become stubborn and made a deliberate change of front. They may not have been entirely sure of their cause, however, because they did not succeed in preventing the Congress of Trent and Taxil's participation in it. Rome and Rampolla were blinded by hostile German hatred. They deliberately chose Trent, which had a world-historical name due to the council that handed the Church over to the Jesuits. On the other hand, they wanted to demonstrate against the Germans by choosing a decidedly anti-German city in an area hostile to the Germans (the irredentist Trentino) as the venue for the meeting. In mid-August 1896, the central committee of the Anti-Masonic League, which had been founded by Tagil, sent out the following burlesque, romantic and exuberant appeal: "Catholics! Once upon a time, when the green banner of the Moslems was pressing the Christian world in a victorious onslaught, a cry echoed from street to street from the Vatican: "To Venice!" That was the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104 - Call. And the Catholics of the various nations rushed to Venice in droves, and just eight hundred years ago in Venice the brave crusaders went out to sea against the Turks. Today, a new enemy is conspiring against our faith, seeking to eradicate it from the world, seeking to topple the entire Christian edifice in order to return humanity to its former barbarism. This enemy is the Freemasonry i which, in the constant struggle of hell against the Church, contains within itself all the errors and combines with them all the fissures of former ages and with them treacherous savagery, the subterranean centre, the fiery hearth of satanic activity. Like the Turk, this sect has a green banner under its emblem, and this banner flutters boldly near the tomb of the Apostle Prince! Catholics, a call to war has gone out from the Vatican against this sect, as it once did against Islam. The immortal Leo XIII. has invited Catholics to rise up against it, and the Anti-Masonic Union has responded to the Pope's call by convening an International Anti-Masonic Congress in the city of Trent in September, in which the representatives of the whole Catholic world will lay the foundations of resistance against the onslaught of the sect, organise a new general crusade against the sect, to fight with the sacred weapons of prayer and direct action. Catholics! "To Venice!" cried the noble crusaders of the 11th century. "To Trent!" cries today those who care about the triumph of faith over the onslaught of sectarian godlessness. Trento!" To the city that welcomed the sacred council that condemned Protestantism, the forerunner worthy of modern Freemasonry in the struggle against the Church, and to Trent we hasten to respond to the sect's impudent provocations, to begin the new crusade, the anti-Masonic crusade proclaimed by the immortal Leo XIII! To Rome, 28 Auguſt 1896, on the Feſte of St. Auguſtin, the Special Protector (!) of the Congreſſe." The Central Committee. Luigi Lazzareschi, titular bishop of Neo-Caesarea, delegate of the Church. Commendatore Guglielmo Alliata, President General. Com-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105 mendatore Pietro Pacelli; Dr Pio Negri, Vice-President. As councillors: Monsignor Vincenzo Sardi; Fr Emanuel Bailly, Fr Luigi Meddi degli Scopoli, Dr Attilio Peci; Theol. Dr Giuſeppe Toscani; Comm. Filippo Pacelli; Cav. August Groffi-Gondi; Cav. Fausto Marucchi; Cav. Pietro Pierantoni. Treasurer: Pacifico Brattini. Secretary General: Rodolfo Verzichi; Deputy Secretary General: Dr Giuſeppe Giovanelli. - Secretaries: Prof. Dr Vincenzo Longo; Fr Giuſeppe M. Girard; Auguſta Maria Fornari. In a breve addressed to Mgr Alliata, the chairman of the preparatory committee in Rome, the Pope says, among other things: "Certainly, as we have emphasised elsewhere, the dogmas of the most audacious impiety, as represented by that sect, and the endeavours which it pursues, will bring less harm and gradually collapse of their own accord if Catholics take it upon themselves to oppose the attack of the Freemasons with even greater skill. If, after all, they rely on lies and darkness, but their web of lies is exposed, it is obvious that all honest thinkers will turn away from their wickedness and wickedness in disgust." To speak of this memorable council, which subjected the greatest world-historical Ulf to a specialised. In order to give an objective account of this memorable council, which subjected the world's greatest historical event to a specialised examination, I will adhere strictly to an article published in the ultramontane "H i ſt o r i s ch - politische Blätter", Munich 1896, . 659 ff. The congress was opened with a church ceremony. During the words of the hymn of the Holy Spirit "Accende lumen sensibus", the sun broke through the high windows of the seminary church, lending a special solemnity to this request. This was followed by the reading of the papal breve and an endless number of letters from cardinals, prelates and priests. At the Congress of Trent, where Satanas was put to an end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- 106, no fewer than 36 bishops in per- ſon and 50 episcopal delegates took part. In total, around 800 members, mainly clergy from the Romance and Slavic countries, were present. The very first speech given by a national Pole, Monsignor Smoczynski, proved that Rome wanted to pursue anti-German policies at the congress in addition to its theology. According to the programme, Smoczynski was supposed to speak about the Pope and the Freemasons; in fact, he did not speak on the matter at all, but wanted to win over his audience for Greater Poland's national aspirations. Pastor Schwarz from Ottenbach (Württemberg) then spoke about the nature of Freemasonry, which is basically nothing more than Satanism, with genuine German "wisdom" and "thoroughness". The speaker backed up all his claims with masonic sources, as befits a German infernal scholar. "When he also quoted Taxil for the first time, there were loud, enthusiastic shouts of applause and Taxil, who was sitting on the journalist's platform, rose to his feet in thanks, modestly pulling out his house cap." Mgr Schiró, Archbishop of Neo-Caesarea, spoke to unending applause about the assassinations of the Freemasons. On 29 September (the birthday of the Antichrist's great-grandmother), the well-known Canon Mustel also spoke. At the end of this session, Cardinal Haller consecrated the anti-Masonic banner, which was waved with great joy by the flag bearer Baron Vittinghoff-Schell. So far, the congress had passed without incident. Suddenly there was another senſation, as has often happened in this strange affair with the devil. In an unprecedentedly bold speech, Mgr Grassfeld claimed that the mysterious Miss Vaughan did not exist at all. "Most of the audience were so stunned that for the time being they continued to listen in stunned amazement." Grahfeld could answer the question about the author by saying that he was a man who wrote these memoirs on the basis of his in-depth knowledge of Masonic matters.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107 own material advantage and to the embarrassment of those who believingly accept things at face value. If urgent warnings were not issued in good time to put a stop to the goings-on, the whole thing would end with a grandiose exposé of the Catholics and the entire anti-Masonic movement. - " "It is difficult to describe the impression this speech made. Many were convinced that the speaker was acting in good faith but had become the victim of a fraud and pitied him. Others were pensive about his position. Finally, a vanishingly small minority regarded the reverend speaker's daring as a salvation, as the congress was now warned right at the beginning." The political tendency of the whole congress became immediately apparent. Even the deeply black Viennese "Vaterland" wrote on 30 September 1896: "A French religious, the same one who had already been very angry at yesterday's speech by Monsignor Grassfeld, responded in such a violent and irritable manner that he had to put up with an admonition from the President to be calm and level-headed. The said religious (your reporter was unable to find out his name) lives in Paris and seems to be in close contact with Leo Taxil, who, by all accounts, knows quite well how to turn the experience he gained as a former Freemason into sound coin. Taxil is trying hard to play a role at the conference, and the hot-blooded Italians are making things easy for him, because wherever he appears and speaks, he is cheered in a way that must make the somewhat cooler observer shake his head. The authoritative personalities, however, seem to observe a reserve worthy of recognition, for it must be at least noticeable that Tazil, despite all his obvious efforts, has not been given any post in the Presidency or the Bureau of the Congress. It should also be pointed out on this occasion that there could hardly be a greater danger to the success of the Congress than if individual personalities were to succeed in mobilising the anti-Masonic movement.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108 to be exploited for profit-seeking purposes ¹); the fact that this danger exists has already been recognised from various sides, and individual members of Congress are also taking great care to ensure that no such influences can be brought to bear. It is precisely from this point of view that the whole Miss Vaughan affair must be treated with the greatest suspicion. As far as we have been able to observe so far, there are two opposing views on this question. Some are just as convinced of the authenticity of these revelations as the others are of their inauthenticity. As we were informed in yesterday's anſchluſſe to the above-mentioned interſect in the Prince Löwenstein Section, the Miss Vaughan question will first be dealt with tomorrow, Tuesday, in the General Assembly by Abbé Beſſonié from Paris, a convinced supporter of Miss Vaughan, who should also be equipped with all the relevant documents, and then examined in detail in the Section meeting. In the meantime, however, we have already heard from other quarters that, in view of the endangered safety of Miss Vaughan, the documents in question, which should prove her existence, whereabouts, etc., should not be presented to the whole section, but only to a committee of eleven eminent members of the Congress, which would then report its vote in favour or against to the Assembly. Whether such a treatment of this question would be the right one, we would like to doubt already today." " = on 29 September, Abbé de Beſſ o ni é gave a great speech in defence of the devil's bride Diana, who had been disrespectfully attacked by the disgusting German critics. "At the end of the speech," wrote the "Historisch politische Blätter", "he received extraordinary applause, which gave the clearest expression to the opinion of the assembly. In the opinion of most, this implied evidence could not be 1) Ha, ha! Roman business envy!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109 which valid counter-remarks do not follow Iaffen." Word: Now we leave the Viennese "Vaterland" 2) with the "The remarks of Abbé Beſſonié were countered by Msgr Dr Baum - garten from Rome. The speaker, who speaks fluent French and Italian, identified himself as a German historian and as such addressed three questions to Abbé Beſſonié, on the answers to which he had to make his fundamental position on this matter dependent: 1. to which priest did Miss Vaughan convert? 2. what is the date of her conversion? 3. who are Miss Vaughan's parents? Since Miss Vaughan was not born in a savage country, her name must be in some kind of civil regiſter and it must be possible to produce a document to that effect. Abbé Bessonié's answer to these three precise questions was that Diana Vaughan was born in Paris. Her father was American, her mother Parisian. In France, Americans enjoy the privilege of being able to register the birth of a child not at the French registry office, but at the American embassy, and lettere does not issue birth certificates; this is also the case with Diana Vaughan. Msgr Baumgarten stated that his first two questions had not been answered at all and his third question had not been answered adequately, because even if Diana Vaughan had been registered with the American legation, the legation must at least have made some kind of record in an official register which could be inspected. Does such a record exist? Now Leo Tatil thought the time had come to rush to the aid of his compatriot. As always, he was greeted with loud applause when he appeared on the speaker's platform. Immediately after the first few sentences, he became violently agitated and described the action taken against Miss Vaughan and her revelations not as ignorance or naivety, but as ..., here he was interrupted by the President, who gave him a very in- 2) 1 October 1896.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- 110 advising him not to use offensive language. Taril assured him that three bishops had given him a formal declaration that Diana Vaughan existed, that they had seen her with their own eyes, heard her confess, given her communion. Taxil did not mention the names of these bishops, but he showed a photograph of Miss Vaughan as proof of her existence. However, people had even gone so far as to claim that the person depicted in this photograph was actually Taril's wife. This is the extent of the blind denial of obvious facts. And who is the person who started the whole campaign against Miss Vaughan? A priest who, because Miss Vaughan would not lend him 1500 francs, became her sworn enemy from that day on and denied her existence. Taxil does not want to mention the name of this priest in order to avoid scandal. Here the speaker falls cheerfully into a tearful tone and asserts that he must fight back the tears by force over the bitter injustice done to the miss. He swore that he had seen Miss Vaughan with his own eyes, that he even had her present address in his pocket, but that he had no right to mention it to the congregation. He was not allowed to name the convent where the Miss was staying, but he could relate the following verified fact: When Diana attended Holy Mass for the first time on a Corpus Christi day, this event had been telegraphed to her Parisian friends, with the assurance that Diana would remain in the convent until Saturday evening. Now there was a Eucharistic Father Delaporte, who had often declared that he would gladly sacrifice his life for the conversion of Miss Vaughan. On Saturday evening, as had been announced two days before, Miss Vaughan left the convent, and at the same hour Father Delaporte died. And there are still people who dare to doubt the existence of a Miss Vaughan? The German Catholic press has printed articles against Miss Vaughan by a man who is now in a lunatic asylum. (Taxil is referring here to the Jesuit priest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- 111 Gruber, an outstanding fighter against Freemasonry, who had to retire to a mental hospital some time ago due to overwork). The fact that the question has been raised at all (as previously stated, it was Msgr Grassfeld from Cologne who deserves this credit) calls into question the entire success of the congress, and the only thing left to do now is to refer the question to a committee for examination." "? Loud and sustained applause", reported the "Historisch - politische Blätter", "accompanied Taxil's departure from the catheder and shouts of: Evviva Taxil! echoed through the hall. Then a French clergyman appeared and explained that Miss Vaughan had been asked whether she would agree to the publication of a document proving her identity. Miss Vaughan replied that this would be completely useless, because, given the superficial way in which births are established at the American Embassy in Paris, such a document would prove nothing. Msgr Baumgarten then declared that there was no longer any hope of obtaining the desired clarification from Miss Vaughan. When Taxil took his usual place on the journalists' stage on 30 September, part of the auditorium often applauded. Canon Collel then gave a lecture on the necessity of prayer in the fight against the Freemasons. It made a great impression when the speaker showed a crucifix that a Trentino Freemason had ruefully given to his confessor on his deathbed. The upper part of the longitudinal beam can be pulled out and inside is a sharp dagger. When this fact was discussed, the assembly broke out in loud shouts: Evviva Gesu Criſto!" The congress concluded with an unhappy confuſion not only among the Catholics, but even among the Jesuits. While the German Jesuits sided with Gruber, who had been vehemently opposing Tagil in the "Kölnische Volkszeitung" and "Germania" since August 1896, speaking out against Miss Vaughan, and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112 had openly called Tafil a swindler, the Roman Jesuits were already supporters of Taxil for national reasons. On 30 October 1896, the secretary of the IV. Division of the Congress, Billiet from Lyon, said in the "Univers": "80 per cent of the mostly Italian participants in the Congress considered the evidence presented by 5 clergymen for the existence of the Miss to be convincing." In addition, Taxi l was personally the hero of the Congress of Trent. His picture was displayed alongside images of saints in the shops of pious devotional merchants. This theological buffoon also excelled at playing the pious. The reporter of the "Corriere della Sera" wrote about him on 23 April 1897: - "I still vividly remember his image from the anti-Masonic congress, how he walked seriously and gracefully in the middle of the solemn procession (in honour of the Holy Sacrament of the Altar), with a large ribbon and hanger around his shoulders, surrounded by banners and flags, like a theatrical hero. And everyone pointed their fingers at him. - "Look," they said, "that's Taxil, once a devil and now a saint." And he looked and listened and assumed an attitude that one would have thought he would raise his hand the next moment to give his blessing to the crowd, which bowed reverently as he passed. To testify to his living faith, he repeatedly went to confession and communion. At the congress itself, he used to enter the church (where the assembly was meeting) only after it had already filled up. When he slowly walked up to the apse, a storm of applause broke out. People shouted frenetically: "Long live Leo Taxil, long live the great convert!" In the midst of such demonstrations of honour, however, he did not deny his profound courage, but first approached the bishops to bend his knee before them and respectfully shake their hands.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-- 113 küſſen. Only then did he sigh and break out into the words: "Don't let me celebrate, but God, who converted me! This was followed by a new, doubled storm of applause. And more than one person could be heard murmuring: "That's a saint! That's a saint!" - Prince-Bishop Valussi of Trento therefore did not miss the opportunity to invite the great "saint" to the great table in the episcopal palace on 30 September 1896, where the Pope's representative Bishop Lazzareschi, Prince Karl Löwenstein, Count Pagan uz zi, the droll Canon Must el and other greats of Catholic Jesuitism also appeared as guests. Only the smallest part of the congress participants realised that the whole congress, staged with a huge advertising apparatus, had ended in a complete fiasco. On the contrary, the majority believed that they had triumphed over the petty Germans with the victory of Taxi l 3. Miss Vaughan's case had been referred to a commission for decision, but the commission did not find it necessary to expedite the decision. The fact that this commission of hell experts still believed in the hoax and was in favour of Taxil and Miss Diana Vaughan is proven by a statement made by Gruber S. J. in his book "Leo Taxil's Palladism Novel", I., p. 21, where he writes: "It was disconcerting that this commission nevertheless requested the Catholic Preſſe of Europe to refrain from any definite judgement on the case until its decision had been made. Fortunately, despite this imposition, the Catholic press continued to expose the impostors." Abbé de Bessonié explains in the Berlin "Germa- 8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114 - nia" (25 October 1896) that among the congress participants Cardinal Haller of Salzburg, Prince-Bishop Valussi of Trento, Prince Löwenstein and Paganuzzi voted for the existence of the mysterious devil's bride. Even the editors of the Jesuit "Civilta" continued to refer to the "revelations" of Miss Diana Vaughan.³) Tafil had not fallen out of his role by the end of the memorable devil's comedy, and he had succeeded in making fun of the entire high, authoritative clergy, including the Jesuits. He had achieved what he had been striving for for a decade. It was only important to him that the subtle exposure should be carried out with as much noise as possible, and that the whole hoax should end with a loud ruckus. As we shall see, Taxil was also to achieve this. Already at the Congress of Trent a strong undercurrent against Tagil had made itself felt in the circles of the German clergy. Even among the more infernal scholars, it finally began to be realised that they had been unashamedly mystified by Tail. In the clerical camp, one of the first to realise the truth of Tayil's hoax, unfortunately a little too late, was precisely Jeſuit Gruber, who had earlier praised Ta xil so warmly among the German reading public. The fact that suspicion of Ta xil's hoaxes was aroused in Germany is thanks to the Freemason Findel, who published the book "Katholischer Schwindel" in mid-1896, in which he described Ta xil as a myſtic 3) Vérité, 9 Nov. 1896.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115 fictionalist in the service of the Jesuits. On p. 43 of this book he says: - I only heard of Palladian triads (triangles) through the "Germania" and Margiotta's writing, and everything is a lie. In order to appear more credible, the author has mentioned here and there a number of well-known names of Freemasons next to fictitious ones. Of course, my name could not be missing among them. My writings, which have been available for thirty years, protect me against the vile suspicion that I could ever have had any direct connection with High Grade Freemasonry. Note the Jesuitical cunning with which this has been done everywhere, by putting forward an anonymous and therefore incomprehensible delegate who can be put in one's mouth at will." - The official Masonic preſſe behaved calmly and nobly reserved towards the devilish fanaticism of the ultramontanes, which degenerated into a veritable press orgy. Long before the brave "revealer" P. Gruber S. J., the "Bundesblatt" wrote in 1895 p. 447 ff."If the Romanists have no other means of combating the Freemasons than those they have now chosen, which present themselves as a farce not only to those attacked, but also to every unbiased non-Mason, if they try to show what they lack in reason in their struggle with the tawdriest lies and slanders, then the Freemasons, especially the German ones, ... can watch the goings-on with the greatest equanimity. This is directed by the unfairness of the means of struggle. Nor is it impossible that it will give the criminal judge cause to deal with the authors and promoters of the same in the interest of public peace in such a way that they will thoroughly lose their desire to fight." Apart from the Freemasons, other French and 8*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116 - English publicists 4) and every sensible person in general recognised Taxil's books as fraudulent. Especially the attitude of the Freemasons, who disavowed Taxil, made P. &amp; ruber angry, he was now more afraid of the mischief he had caused, and the former Ta xil Paul now became a fanatical Taxil Saul. Gruber mainly used the "Kölnische Volkszeitung" and the "Germa ni a" to "debunk" Taril, unfortunately a little too late. In an article from 22 August 1896, the "Ger- mania" suddenly changed front. Until then, it had still believed in the whole hoax and had taken sides with Margiotta and Miss Vaughan in poisonous articles against Findel's "Catholic hoax". She now emphatically points out the unreliability of the revelations concerning the alleged Palladism and its dominant position in Freemasonry, the cult of the devil, the consecration of the Host, the Central Directorate and the Papſttum of Freemasonry, but still believes in the existence of Miss Vaughan and writes, among other things: "The fact that Margiotta and Miss Vaughan have made it their business to mislead the Catholic public in such a manner, naturally throws a peculiar light on their conversion also. This is not to say that everything in their revelations is false. The religious-political endeavours of Italian Freemasonry are, as far as we can judge, correctly portrayed and the quotations from lodge publications are truthful." The "Kölnische Vol k s z e i tung" on 25 August 1896 also had to admit bashfully: "Findel's testimony 4) e.g. Edw. Waite: Devilworship in France, 1896. =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117 in particular must be recognised as thoroughly convincing and completely convincing for connoisseurs of German Freemasonry. It was highly imprudent on the part of Margiotta and Vaughan and testifies to their complete ignorance of the person and writings of Findel that they labelled him a Palladist." Fr Gruber later took great credit for the fact that he was the first to see through the Taxilſ hoax. He forgets that he himself admitted in his "Palladism novel": "It is true, of course, that even before the emergence of the centre spreaders in August 1896, both Catholic and Freemason voices were raised against the whole swindle. In particular, the English occultist A. E. Waite had already published the book "Devilworship in France" in June 1896, in which he subjected the relevant pseudo-revelations to a thorough, factual discussion." in However, the mistrust aroused in Germany did not embarrass the swindle company T a xil &amp; Cie. at all. On the contrary, they were delighted as hell that Catholics and Jeſuites were now at loggerheads with each other. In Germany, the Vaughan question was discussed with the academic scholarship peculiar to our comic people and widely publicised in the press, which was most welcome to the literary profiteers in the interests of the Abbey. Indeed, they had agreed among themselves to expose themselves one after the other and to fight each other as frauds so that the audience would become even more confused. First Margiotta, in July 1896, jumped out of the literary swindle company. Later, Diana Vaughan knew how to tell a romantic story in the "Revue mensuelle" 5): 5) August 1896.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118 - "The real reason why Margiotta has persecuted me since his conversion was that I took a completely negative attitude towards the thoughts of marriage he had directed at me. An old Protestant lady who read his (Margiotta's) love-glowing prose (in "Lemmi") said to me: "Child, he only wants your conversion in order to desire you as his wife." The reason for the full outburst of his hatred was that when he asked me for 100,000 Frs. on the pretext of restoring his house in Palmi, which had been damaged by an earthquake, I flatly refused his request." Not long before the "Anti-Masonic Congress" in Trento, the above-mentioned brochure by Dr Germanus was published by Pelikan. The signature of the devil Bitru was too much of an imposition. The otherwise deeply black "Germania" condemned the book. Director Künzle, the editor of the "Pelikan", may have been right when he claimed that the "Germania" criticised the book by his Dr. Germanus to the ground because the success of his book had impaired the sales of a brochure by the Jesuit G r u b e r distributed by the "Germania". Thus, business envy and competition in devil research would have been the real cause of the sudden change of front in the black daily papers on the Spree and Rhine. Bishop F av a came to the aid of the hard-pressed Feldkirch publisher and wrote to Künzle, the editor and publisher of the "Pelikan", on 31 August 1896: "Evin-Malmaison, 31 August 1896, Herr General-Direktor! Diana Vaughan, a former Palladian, has converted to Catholicism. She has been baptised and received her first Holy Communion. She fights Freemasonry in several of her published works, in the "Memoires", in "Crispi" and in others. Attempts were made to cast doubt on its existence.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119 - This is a trick of the always lying Freemasonry. Diana Vaughan must remain hidden to avoid the dagger. Quite the honourable Amand Joseph, Bishop of Grenoble.") Meanwhile, the Congress of Trent took place at the end of September and ended with the well-known result. However, "Der Pelikan" did not give up its fight for the authenticity of the stories of hell, despite the fact that the matter was already becoming very contentious, and wrote as late as October 1896 (p. 145): - "When a big dog barks in the village, all the other dogs immediately join in without knowing why. It was the same here. Germania was persuaded to bark (it is not to be blamed, for the best newspaper is often misreported) and immediately, without having read the brochure (by Michael Germanus), a number of newspapers from all countries followed suit and warned of the terrible danger. In the end, the "Pelikan" itself was found to be quite nefarious and now they are fighting it." </w:t>
      </w:r>
      <w:r>
        <w:rPr>
          <w:rFonts w:ascii="Adobe Garamond" w:hAnsi="Adobe Garamond" w:eastAsia="Adobe Garamond"/>
          <w:b w:val="false"/>
          <w:i w:val="false"/>
          <w:caps w:val="false"/>
          <w:smallCaps w:val="false"/>
          <w:color w:val="000000"/>
          <w:spacing w:val="0"/>
          <w:sz w:val="24"/>
          <w:szCs w:val="24"/>
        </w:rPr>
        <w:t xml:space="preserve">曲 </w:t>
      </w:r>
      <w:r>
        <w:rPr>
          <w:rFonts w:ascii="Adobe Garamond" w:hAnsi="Adobe Garamond" w:eastAsia="Adobe Garamond"/>
          <w:b w:val="false"/>
          <w:i w:val="false"/>
          <w:caps w:val="false"/>
          <w:smallCaps w:val="false"/>
          <w:color w:val="000000"/>
          <w:spacing w:val="0"/>
          <w:sz w:val="24"/>
          <w:szCs w:val="24"/>
        </w:rPr>
        <w:t xml:space="preserve">Meanwhile, Miss Diana Vaughan still enjoyed the favour of the Roman prelates. For the "Anti-Maçon" of 31 October 1896 contains a letter from the prelate A. Vil. Lard, secretary to Cardinal Pa rocchi, dated 19 October 1896. In this letter, the prelate comforts "Mademoiselle" Vaughan about the war waged against her and writes, among other things: "I see in this war only a dastardly manoeuvre of him of whom you know better than anyone else that he is the father of lies. I am not entirely unknown to you. As secretary to Cardinal Parocchi, I had the pleasure of writing to you soon a year ago in his name, to console you and to offer my support for your sublime work 6) "Eucharistia" 1896, no. 9. " 2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120 - which consists in revealing to the eyes of the world the true purpose of Freemasonry, the Satanic cult, which I have always suspected. 7) -- On 13 October 1896, the "Kölnische Volks- zeitung" published an ſenſational article proving that Dr Bataille and Dr Hack 3 were one and the same person. Dr Hads, however, was the author of the atheistic and blasphemous book "Le geste". The "Diable" was therefore an outrageous mystification that greatly exposed Catholics. The "Kölnische Volkszeitung" therefore wrote quite meekly and devastated: "The fact that the Taxil hacks have actually rendered the greatest services to Freemasonry through their publications and have severely damaged the anti-Masonic movement is obvious. But Mer h8) does not prove that the Freemasons are behind this humbug." In spite of this, the "Kölnische Volkszeitung" still believed a little in the hoax and demanded further evidence for the Masonic devil document 9) before it could be convinced. Taxil now considered it appropriate for Dr Hads to expose himself and initiate a new act in the devil's comedy. In a letter printed in the "Kölnische Volkszeitung" on 16 October, Hacks admits: 7) "L'Anti-Maçon" 1896, 31 October, p. 35. 8) In his book: "Un complot maçonnique". 9) Mery brings a "document" furnished by the "supreme Masonic council in Palermo", from which it emerges that Miss Diana had not converted, but had only wanted to ostracise the Catholics, on behalf of the Freemasons.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121 - 1. I am not the author, but only a simple collaborator on the "Devil in the 19th Century"; I only worked on a very small part of the first volume. After I ceased to be a contributor, I no longer cared about the work and claim no authorship or other rights in relation to it. I have never written a single line for the "Revue mensuelle" or for relevant brochures, newspapers or other publications that have appeared since then. The pseudonym Dr Bataille therefore does not belong to me and has never belonged to me. 2. the work "Le Geste" is actually mine and contains my real views on religions, especially on the Catholic religion, to which I express my fullest respect". 3. since I have not been directly or indirectly involved in the anti-Masonic devil's tales for years, it will be obvious to you that I do not command anyone and am not associated with anyone in this respect." As you can imagine, Dr Hack's self-exposure caused an unprecedented stir in both France and Germany, but it did not clarify the matter; instead, it confused the Catholics even more and led them astray. Miss Diana Vaughan took the floor in the "Memoires" as follows: "The first tumult in Germany was caused by the pamphlet of Br. Br. Findel" (p. 419). "The Catholic newspapers in Germany were alarmed and took the denial of this old enemy of the Church for pure truth. Findel pulled the clouds together. . The grave danger for the sect was the organisation of the anti-Masonic forces by the Congress of Trent. It was therefore necessary to bring disquiet, division and confusion into the Catholic army camp" (p. 429). "As Freemasonry recognised the futility of its efforts to discover Miss Vaughan, Brother Nathan (Lemmi) had the idea of denying her existence and thus causing a huge scandal. To do this, they decided to buy Mr Had 3-Bataille. That cost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122 Money, a lot of money, and since Nathan Lemmi was unable to pay, the Grand Orient of France stepped in. Hacks-Bataille initially demanded 300,000 francs, but was reduced to 100,000. For this trifle, he undertook to publish a declaration in a Catholic newspaper, if possible, that he had kept the honest public at its best with his "Devil in the 19th century". The Vaughan question was to be raised at the Trent Congress and the declaration was to be released in the midst of the excitement after the Congress. For the details, Br... Findel was called in as an adviser. He advised the choice of a German Catholic newspaper, δα in Germany the most favourable terrain ſei and the choice fell on the "Kölnische Volkszeitung". . . . . Some time before the Congress of Trent, Dr Bataille went to Cologne; he was staying there; he promised the "Volkszeitung" a letter in which he would declare himself an atheist and treat his own writings as lies. Dr Car da un 3, the editor-in-chief of the "Kölni - schen Volkszeitung", will not deny this highly significant fact. The "Kölnische Volkszeitung", whose editors could not have been unaware of the plan for a heated discussion in Trento, preferred to publish Dr Bataille's letter after, rather than before, the congress. The "Volkszeitung" did not say a word about Dr Bataille's stay in Cologne; when it ſlater published the letter under discussion, it pretended that Dr Bataille was unknown to it, as if he had merely replied to the sensational article (in the "ölnische Volkszeitung") of 13 October. If the Prussian paper merely wanted to enlighten the Catholics, why this comedy? Why didn't it lay its cards on the table and say straight out: Dr Bataille has come to Cologne, here is his explanation given to us. The "Kölnische Volkszeitung" did not do so, for it was one of the plans of Freemasonry above all to bring about a certain public sihung (of the Trent Congress), in which Findel's denials were to be made known to the whole world, and the "Kölnische Volkszeitung" was at least in this point the accomplice of the Sette and the conscious helper of Findel." j. Miss Diana Vaughan has it especially on Dr Graßfeld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123, of whom all her confidants assure her that he "possesses a most unsympathetic physiognomy". The mysterious Miss even declares Graßfeld to be a secret emissary of the French Grand Orient. f! 2 Mgr Graßfeld, P. Gruber S. J., the "Kölnische Volkszeitung" as a Freemason! Truly one of the best jokes that Taxil had made during his campaign! - Meanwhile, Dr Had 3 continued his self-deprecation with his characteristic, particularly humorous impudence. On 27 October 1896, "L'Univers" printed the following amusing letter: "Paris, 25 October. 2nd Boulevard Montmartre, from 2-5 o'clock. To Mr Eugen Tavernier, editor of the Univers. A friend (however rascally one may be, one always has them) brings me your article of today: "Le docteur Bataille". What a pity that the excellent publicity you did for my book Le geste (10 francs at Marpon and Flammarion) (the Univers had claimed that Le geste had been a fiasco and had disappeared from the bookshops) should appear in a paper unknown to the general public, just as the Univers and the Monde are both taken together! You see, without my friend, even I, who am first and foremost interested in it, would not have found out about it. I am hurrying to send the article to my publisher, who undoubtedly doesn't know it yet either; hopefully it will prompt him to organise a third edition. May God or the devil grant that she will have the success of the two previous ones and soon be as untraceable as the two older sisters. Be that as it may: Thank you for your good will, and thank you very much! But as one service is worth another, allow me, in order to enlighten your religion (I may speak like that, may I not?), to give you some information which may prevent you from occupying yourself in future with questions concerning the "Diable au XIXe siècle and Miss Diana Vaughan", which are only intended for a few thousand weaklings (questions palpitantes pour quelques milliers d'imbéciles):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124 - 1. I am not Doctor Bataille, nor do I deserve this extraordinary honour or this unworthy imputation; I have simply collaborated, and that only on a part of the eighth volume of the work signed and published under this collective name, баз I did not belong to it and have never belonged to it. = 2 I am a complete stranger to the Diana Vaughan affair. Thank you again and I am at your disposal, if I can be of any use to you for one of your works, it would also be a Catholic one. In the meantime, Sir, I beg you to accept my most sincere greetings from Doctor Hacks. In "L'Univers", of 29 October 1896, Hack brings 3 new frozzeleien, writing: "What delicious memories you evoke through your so apt remarks on my letter! Oh, that meeting in the bibliographical circle. Sweetest Jesus! How lovely it was! There I met the Catholic public for the first time in my life! But how many fools!" On 2 and 3 November of the "Univers", Hacks goes even further. To complete the advertisement for him, he asked the editors to provide the adverts and prices of his restaurant, which he had bought for the money he had won from the "Diable".10) "" - "But what can I say," he continues, "to the few fools of the Eucharist who sought their food in the devil's tales and who are now lashing out like poor hashers in defence of themselves and denying their "ravenous hunger for supernature" (voracité surnaturelle) of old? 11) They should have just followed my Beiſpiel, they should have withdrawn from the meal, remained silent, digested and cowered. When I speak of "morons", I am not insulting any of them in particular, as I am speaking in the plural. If, however, one of them should stand up for all of them and insult this 10) See "La Croix", 7 Nov. 1896. 11) 3. B. P. Gruber S. J.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125 - want to take the whole swindle seriously and if he should be of the opinion that my public explanations given here are not adequate, I will speak to him in even clearer language. If the Catholic readers devour my liver sausages as diligently as they have devoured my literary dishes, there will only be a little rusk left for Liebchen. 12) Dr Hack's "Honorary Catholic". To add to the confuſion, Margiotta was now also heard again. "" "" On 1 November 1896 he wrote in the "Comédie politique": "In truth, I have never seen this Diana . . . Later, my simplicity was abused by replying to all those who asked this Hans Wurst Taxil whether she really existed: "Certainly, because Margiotta has seen her". I myself wrote to the publisher of the dubious Anti-Masonic Review (- Revue mensuelle) that I recognised the existence of this person. This was quite naïve on my part, but I did it for the sake of peace and especially to avoid a possible scandal from which Freemasonry would have suffered." In a letter dated 7 May 1894, Taxil had written to Margiotta: "Work out each chapter in such a way that it forms as complete a whole as possible. After I have given you my chapters and revised yours, we will put it all together. You must know that I put my name in the "Revue mensuelle" as little as possible. I have good reasons for this. I have to keep the literary in- cognito for another year or so." The following article by Dr Hacks from "La Croix" dated 7 November 1896 provides an even more detailed insight into the literary devil's workshop: "All the revelations were pure fraud. When the papal encyclical against the Freemasons as allies of the devil appeared (20 April 1884), I came to the conclusion that this was the right material to break out of the well-known credulity and 12) Univers, 2 and 3 Nov. 1896.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126 unfathomable stupidity of the Catholics to make money. . . It only took one Jules Verne to give these robber stories a tantalising veneer. I was that Jules Verne. Strangely enough, others had fallen for the same ideas. So I got together with Leo Taxil and some friends, and we founded the "Diable au XIXe siècle", which had the well-known success. The Catholics devoured the whole thing without any difficulty... Sometimes, when I brought up an unbelievable story, such as the story of the snake that wrote prophecies on Sophia Walder's back with its tail, or the story of the devil who, in order to marry a Freemason, turned into a young lady and played the piano as a crocodile in the evening, my colleagues, who were in tears with laughter, would say to me: "Dearest, you're going too far! You're spoiling all the fun!" I replied to them: "Bah! Just leave me alone! You'll be fine." It was generally my job to tell the story. Leo Taril or someone else would give me some material that might be based on the truth. I took it upon myself to write the story in the style of Jules Verne. I say: "I have seen the Nautilus", and Catholics repeat in chorus: "He has seen the Nautilus!" In fact, this was the most audacious challenge to human stupidity imaginable. But you ſee that I have not miscalculated." "And what was your purpose in doing so?" asked the reporter. "Any other purpose than to make money," replied Hacks, "and I have achieved that purpose." No less interesting is what Margiotta revealed in the "France libre" of Lyon on 13 November 1896: "All in all, Taril and I were just one unit. A barbarous contract chained me to this man; this contract obliged me to accept without examination all the evidence that was to be included in the work. Under these conditions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127 - I had to describe the phases of the alleged conversion of his Diana; I even had to affirm that I had seen with my own eyes this beautiful soul returned to God in Naples, although I had never actually seen her. I have a thousand reasons for asserting that Taxil and Diana Vaughan are one and the same hereditary personality as Jogand and Taxil. This play on names is as original as the precious trade peculiar to the house of Jogand-Taril. Jogand's husband writes and sells pious books, since he has converted; Jogand's wife, untouched by grace, sells under the same roof the pornographic spawn that her husband once published to please the devil." In "L'Antimaçon" of 14 November 1896, we also learn why Dr H a ď s had left Taxil's devil's factory. He said with cynical impertinence: "After a short time, I withdrew from the place and turned my back on the priests who had overrun me. There is no more stultifying geſellſchaft than theſe people. And now I've baptised a thriving restaurant at fixed prices!" Nothing more was heard for a long time from the famous commission of the Trent Congress for the study of the Vaughanfache. For any objective judge, the matter was settled once Margiotta and Ha &amp; 3 had exposed themselves. However, this devil's commiſſion did not allow the devil to be taken away from them, but surprised the world on 22 January 1897 with the following salient statement. January 1897 with the following Solomonic judgement: J "In accordance with the mandate given to it by the leading General Council of the Anti-Masonic Association and noted by the First International Anti-Masonic Congress in Trento; whereas it has not been given the mandate to pass judgement on the revelations made recently concerning Freemasonry; whereas, furthermore, the subject of this examination is limited to the following three questions only: 1. the existence of the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- 128 alleged Diana Vaughan; 2. the reality of the conversion of the same; 3; the authenticity of the publicisations attributed to her. Notwithstanding the fact that the artifices employed by certain parties during the last few months rather suggest an unfavourable decision (to the promoters of the latter); After applying the most scrupulous diligence in its inquiries, and exerting all the means at its command to ascertain the truth, the Roman Commiſſion declares: That it has not hitherto come across any conclusive evidence, either in favour of or against the exi- stence, conversion and authenticity of the writings of the alleged Diana Vaughan. Hereupon the Commiſſion renews its full and unconditional assent to the papal encyclicals and to all that is said in them about the Freemasons. At the same time, it expresses its wish that Catholics should devote their full attention to combating the pernicious sect, leaving aside all secondary questions of secondary importance. Finally, it rejects any further polemic and hereby declares its mission accomplished. Rome, 22 January 1897 The President of the Commiſſion: Luigi Lazzareschi, Bishop of New Caesarea. Rudolfo Verzichi, secretary." So the Romans still believed in Taxil, in his devils, devil priestesses, beſeſſen tables, living lion tails, piano-playing crocodiles from hell! Even the Jesuit P. &amp; ruber accuses the notorious Congress Commission in his book: "Fraud as the End of Fraud" p. 107, 1. that it worked too slowly, 2. that its decision was ambiguous, 3. that it wanted to suppress any free discussion, in short to cover up the matter.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129 - Perhaps the matter would still be unravelled today if the father of this hoax, Taxil, had not unmasked himself! With admirable virtuosity, Taxil &amp; Cie. had managed to get the reading public's interest to the boiling point. Then the literary comedian played his last and most ſationalſ trump card by exposing himself and embarrassing his previous friends, the entire Catholic clergy from the Pope down to the insignificant Rhenish chaplain. He even knew how to turn his self-exposure into an important event that caused a stir in the entire world press. As early as February 1897, he endeavoured to create a stir by means of effective advertising, by sending out brochures in which his mockery and frostiness were truly unparalleled. He had chosen Easter Monday, 19 April 1897, as the date and the large hall of the Geographical Society, Boulevard St. Germain 184, as the venue. The prospectus and invitation to this memorable meeting is truly a masterpiece of wit and whimsy and a worthy conclusion to the world-historical event. Plagues were reserved for the domestic and foreign preſſe. Admission was free of charge. However, it was forbidden to bring sticks and umbrellas. In addition, a very pretty typewriter was to be raffled off before the meeting began. Of this typewriter "from New York, worth 400 francs", the brochure stated: "This machine, which is based on a charming model and is extremely well designed, will be particularly welcome to journalists, because when using it, you don't lose sight of what you are writing . . ." The raffle of the typewriter with which Miss Vaughan- Leo Taxil wrote his letters about the affairs of hell and the devil was another one of his frolics and was also intended to attract journalists.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130 - " lists. It was a pity that the "Kölnische Volkszeitung" or the "Germania" did not make the hit. The second item on the programme was a speech by Leo Taxil: "12 years under the banner of the church". It reads, among other things: "As Leo Taxil has been drawn into the Miss Vaughan question and has announced his decision to renounce the anti-Masonic struggle, Miss Diana Vaughan gives him the floor for statements which concern him personally. Mr Leo Taril will explain how and why his resignation is not a desertion." The third and final act was a conference by the mysterious Miss "Palladism Thrown to the Ground!". The conference was to be accompanied by "orhydric light pictures". The following pictures were to be presented: "Lecture by the Masonic magician Goblet d'Alviella with the snake cut into three pieces. Family papers of Miss Vaughan; photograph of Miss Pike (daughter of the Satanspapſte) tenderly clinging to a Baphomet; the body-devil Asmodaeus, handing a devil's diadem to his bride, Miss Vaughan; this photograph was taken with special permission of Luciferz on the occasion of the 13th appearance of the deceiver. This photograph was taken by the uncle of the Miss, John Thomas Vaughan, with the special permission of Luciferz on the occasion of the 13th apparition of the fraudulent devil, who at that time pretended to be a heavenly bridegroom; the legitimisation papers of the devil Bitru; the devil pope Pike in great regalia, with his touchstone telephone; instruments of torture for the desecration of the Host; finally, the apotheosis of Leo XIII with the bull "Humanum genus" in his hand and trampling the three-headed Masonic hydra." Despite the vulgarity of the attitude they betray, one cannot deny the wih of these advertising brochures. First, the diabolical typewriter was loſted according to the programme, the hit with the number 445 did not fall to a Catholic, nor to a Christian, nor to the "Germania" or the "Kölniſchen Volkszeitung", but unfortunately to Mr Ali Kemal, the representative of the Turkish newspaper "Ikedom" in Konſtantinopel. Leo Taxil now took his seat in the gallery and introduced his five-quarter-hour lecture with the sarcastic remark that it would be quite entertaining and that he would now set about uncovering the most colossal mystification of the century.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P. Mry com The Baphomet with the rosary on his chest and worn by Freemasons in Templar costume. (After Taril: Mystères de la Franc-Maçonnerie). 9*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132 "First of all" 18), the juggler continued, "I would like to thank the Catholic press (i.e. "Germania", "Köln. Volkszeitung", "Laacher Stimmen") for making it possible for me to bring this "fumisterie" to a good end through the publicity it has given me. (Hilarity from some, grumbling and frowning from others.) To put it bluntly, like all Marseillais, I am a born füm ("braggart" who enjoys pulling the leg of others). From a young age, it filled me with "unspeakable joy" when I managed to fool my fellow human beings. In view of the extraordinary successes I achieved with my bragging, I may well call myself the "king of braggers" (roi des fumistes). Only 19 years old, I managed to make the entire city of Marseille aware that a group of sharks were making the Rhede unsafe, destroying the fishery and seriously endangering the lives of bathers. The town fathers became agitated; a hunt for sharks was organised; reports on the matter were sent to the government, etc. A little later, when I was in Geneva to escape punishment for a press offence, I spread the tale that there were clear traces of a lost ancient city at a certain spot at the bottom of the lake. Scientific societies became excited at the news. Scholars travelled here and asked the astonished inhabitants where the city had stood in the lake. One of them, a Polish archaeologist, really "observed" the ruins of sunken houses. He even discovered a public plaque on which an equestrian statue had once stood. He set down the results of his research in a scholarly treatise. A scientific institute sent two emissaries who finally realised that the whole story was just a hoax. I could tell another hundred similar stories. But all of this was made impossible by the colossal falsification that 13) According to the "Frondeur" 25 April 1897 and Gruber: Betrug als Ende eines Betruges, 1897.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133 n I staged twelve years ago was far overshadowed. It was the most blissful mystification of my life, which for many years was a source of indescribable pleasure and unrivalled enjoyment for me, and which I may well call the greatest mystification of modern times. (Laughter. Unrest. Wretched swindler! Canaille! Sist! Go on!) It is the "phenomenal mystification of contemporary devilry", which comes to an end today. This myſtification was mine. Because you realise that nobody would believe me in future if I wanted to tell something extraordinary again. To successfully carry out theſe myſtification, I first had to gain the trust of the Catholics. To this end, I had to appear to be in favour. First, I published a letter in which I recanted my anti-religious writings. In 1885, as you know, I was expelled from the Freethinkers' League. It was an emotional situation. Some people cried. I myself was in a serious mood. (Laughter. Oh, oh! Renegade! Judas! Quiet! Go on, my old Taril!) I took my precautions even then to be able to prove later, when I wanted to end the myſtification, that my conversion was only an apparent one. I take the liberty of recalling to my former anticlerical friends present here some dark remarks which I recommended to your particular attention at the time. I told my friends on that occasion that they would like to record these statements so that they could think about them again later when the time came. Among other things, I advised them to keep the Sah in mind, that I "would not betray them with my worship". I added: "You can't understand what I'm saying to you now, but you will understand it later." Some of my former friends had also seen through the ruse of war by themselves. For example, my former colleague Paulon, who had already passed away, expressed his firm conviction that I was not working in the interests of the clerics after observing me from close up for some time. There was a myſterium behind the matter. (Taxil calls on those present, to whom Paulon had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134 - зи opinion should have been expressed, to confirm this. Several voices from the auditorium shout: so it is). I had made clearer hints to Garibaldi's son-in-law, Canzio, under the seal of secrecy. . . . After three years, his friendship seemed to grow cold. The mischief lasted him a long time. . . In order to carry out my own sham conversion, I withdrew to a Jesuit retreat centre near Paris, to Clamart. . . . The day after my public declaration of recantation, it was decided to have me make a retreat with the reverend Jesuit Fathers and appointed one of the most experienced Jesuits in the work of conversion as retreat leader. . . . I can assure you that it was a ſaure game the two of us played together! I still get a headache when I think about it! . . . My general confession decided in my favour. It lasted no less than three days. (Prolonged laughter.) I had saved my main trump card for the end. I accused myself of all sorts of things. But my husband realised that I must still have a great, very great sin on my conscience, which I found difficult to confess; a sin that was more embarrassing to confess than the confession of all my ungodliness. So I finally had to decide to come clean about this sin. . . . My great sin was a crime of the highest order, a murder under the most aggravating circumstances. (Great merriment.) Of course, I hadn't exactly murdered an entire family! But even if I wasn't a Tropmann or Dumoulard, I would undoubtedly fall to the executioner if I was discovered. Three years earlier, I had been on the lookout for cases of people disappearing without a trace in the newspapers and had turned one of them into a short novel. My father confessor wouldn't let me recite it in detail. He had thought me capable of the most gruesome sacrileges and even in this respect I had given him pleasant surprises. But he had not expected a murderer to kneel before him. (Renewed laughter.) When the first words of the confession passed my lips, the reverend Father started up significantly. Now he understood why, in the case of certain sins that were not so oppressive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135 for so long! I had been ashamed to admit this shame. Not only shame, but also anxiety and shame had filled me because of it. The matter also involved a widow who had been left behind. The reverend Father made me promise to pay her a pension. He drew my attention to a very cleverly devised way in which I could do this without betraying myself. He did not want to know my name. What he wanted to know about the matter was only whether I had committed the crime with premeditation. . . . After a long hesitation and giving myself the appearance of collapsing under the pain of embarrassment, I confessed that I had acted with premeditation; I pretended that "it was a very deceitful murder". (Excitement in the auditorium. Shouts of: disgraceful! Villain of the worst kind! Spit- bube! A gentleman ostentatiously leaves the auditorium). " Leo Taril calmly continuing: "Whether you leave or stay, I don't care at all. I will continue. . . What I want to state is the fact of my first victory, which I won right at the beginning of my campaign. If anyone had dared to doubt my complete conversion in the presence of the Reverend Father, Letterer would have rejected his doubts with indignation. Once the Vatican's mistrust had been removed, I had to make myself agreeable to it! In order to bring the myſtification to a climax, I had to connect myself to a point in the Church's programme that was closest to the Holy See's heart. Thus, as soon as I decided to familiarise myself with Catholicism from direct observation, I had already envisaged revelations about Freemasonry; in 1884, the encyclical Humanum genus had appeared, which met with an enthusiastic response from Catholics in public life (in France). Lashing out at the Freemasons was therefore the best way to counter the colossal fümiſterie . . . to prepare the way. In the early days, the Freemasons were indignant at my behaviour because they did not foresee the end. In fact, I did Freemasonry itself a service (contradiction) by "publishing its rituals", thereby accelerating reforms,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- 136 through which outdated things that had become ridiculous in the eyes of all progressive masons were eradicated. In order to achieve my purpose of bringing the whole "contemporary devilry" into flow, I had to proceed carefully and deliberately. I knew that a certain number of Catholics were of the opinion that the "master builder of the world", as the Freemasons call the deity, was in reality none other than the devil. There is also a story or two that the devil himself appeared in a lodge and presided over the proceedings 14). I based my plan to mystify the world with Palladism on this. The staging of the "phenomenal myſtification of contemporary devilry" was also made much easier for me by the fact that there are many good people who believe that the laws of nature are sometimes overthrown by good and evil spirits. (Taţil, for example, mockingly mentioned his crocodile playing the pianoforte and used an action attributed to the devil Asmodaeus as a blasphemous comparison. He then referred to a canon of Freiburg who, because he had to be a special friend of God as a result of his visitation, had asked him to work a miracle before his eyes, for example to turn a chair into a walking stick or an umbrella. The same canon, he assured me, had also sent him a huge Gruyère cheese, which was completely covered in Roman hieroglyphics). My first books on Freemasonry were a compilation of various rituals with very inconspicuous little additions and apparently completely inconspicuous explanations. Whenever there was a dark passage, I interpreted it in the sense of those Catholics who see Lucifer as the supreme Grand Master of Freemasonry. However, I limited myself to quiet hints. . . . After two years of preparatory work, I travelled to Rome (June 1887). I was received by Cardinals Rampolla Parocchi, who told me, to my satisfaction, and 14) Case of Fr Jandel, see Gruber S. J.: Leo Taxils Palladismus-Roman II, 172.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- 137 ... that my books are excellent, of the things revealed in them one had already known earlier in the Vatican. . . . Cardinal P a r o c h i was particularly interested in the question of the Freemasons (pug sisters). He, too, had already known everything that my precious revelations make known. (Uproar, laughter in the auditorium.) Even the Holy Father received me in audience for three quarters of an hour. (Shouts from the audience; you bandit!) I wanted to give the Pope the impression of a somewhat exalted person, but without going as far as the good Freiburg canon. (Laughter.) From the very beginning of my apparent appeal to the Church, I had tried to imbue myself with the truth that one can never understand the art of acting too well if one plays a role that does not correspond at all to one's own convictions. . . When there is a scene of despair in the theatre, there is no need to shed real tears. The actor who is a craftsman wipes his dry eyes with a cloth. But the actor, who knows his art, really cries. (Shout: Scoundrel! Scoundrel!) That's why I spent the whole morning before the audience with the Pope rehearsing my role. I was prepared for everything. Whatever might come, nothing could upset me. (Shout: You are a scoundrel! The caller moves away. Two clergymen follow him in silence. Abbé Garnier: Let's have the courage to stay! The speaker's voice is lost for a moment in the noise). The Pope asked me: "My son, what do you want?" I replied: "Holy Father, to breathe out my soul at your feet in your eyes! That would be my greatest happiness." (Hilarity! Shout: Respect Leo XIII.) Leo XIII was worthy to remark with a smile that my life was still very sweet for the good fight. He then came to the question of Freemasonry. He had my new works in his private library. I had read them from beginning to end and placed particular emphasis on the satanic direction of Freemasonry. Although I had only been an apprentice, I had the great merit of having understood it,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- 138 that the devil is at play here. The Pope pronounced the word "devil" with an emphasis that I find difficult to reproduce. I think I can still hear him say: "Yes, the devil! The devil". When I left Rome, I had the certainty that my plan would succeed. . . . In the middle of 1891, in a new edition of one of my books 15), I published a ritual that had supposedly fallen into my hands but was in fact entirely my own fabrication. This was the birth of Palladianism or Luciferian high grade masonry. The new book was enthusiastically recommended, including by all the Jesuit magazines. From then on, I had to step completely into the background in order to prevent the most adventurous fumi-ſtery of modern times from looking like a miserable fiasco. I was looking for a first employee. He had to be a man of many talents in order to be able to talk about mysterious researches in the Luciferian triangles, in these nooks and crannies of Palladism, to whom I had entrusted the secret supreme leadership of all the lodges and high-grade lodges of the world. One of my old childhood friends, whom I met again in Paris, a former ship's doctor (Charles Hacks), was the perfect person for the job. At first I didn't take him into my confidence about the myſtification, but only gave him various books to read, the authors of which had been deceived by my fabulous revelations." My friend initially believed in Palladism himself after reading Mgr Meurin's book and even in Sophia Walder, who I had purely invented. When I explained the myſtification to him, he could hardly contain his astonishment. "Sophia Walder," he exclaimed, "is just a myth! Palladism exists on paper and in the imagination of a few tauſend infatuated people!"... I had to present him with evidence for him to believe me. Enlightened about the mystification, he nevertheless continued to work on it; he now also found great favour for his part in this falsification. only soon afterwards I engaged a Protestant lady of American descent, inclined towards freethought, to work as an agent for 15) Y a-t-il des Femmes etc.".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139 American typewriters while travelling. The same lady stayed for eight days at my expense in the Hotel Mirabeau and later, in return for 150 francs a month as my clerk, conducted the well-known correspondence with bishops and cardinals in order to inform the Vatican of the black plots which the Freemasons were instigating in their Luciferian hiding places. Theſe lady also drew my attention to the Alibi Office of New York, which rendered me such excellent service in the mystification of certain gentlemen. Thus Diana Vaughan wrote her letters, addressed from various parts of the world, to clergymen and editors of Catholic papers." (Tazil now tells how he managed to duplicate the Pope, cardinals, bishops, etc. and make them believe in the existence of Diana Vaughan. He and part of the audience doubled over with laughter. Another part followed his remarks with cries of indignation such as "Canaille" etc.) "Only the three of us, Miss Diana, Dr Hacks and I, knew about the mystification. We always acted in agreement. Our publishers themselves were myſtified up to their ears. We had an unexpected ally in the person of Mr Margiotta, a Freemason from Palmi. He joined our company as a mystic and was more so than anyone else. ... Later, when I thought it advisable to save the myſtification already suspected in Germany from a silent demise in a closed commiſſion, I agreed with Doctor Hack 3 that he should make noise about the myſtification of the Cardiſnals. Apparently we, Bataille and I, then fought each other to the death. Margiotta, who finally saw the light, declared himself to be our co-conspirator in order to avoid ridicule. The readiness with which the news of Miss Vaughan's conversion was received in Rome is significant. Mgr Lazzareschi, the delegate of the Apoſt. Lazzareschi, the delegate of the Apostolic See to the Central Committee of the Unione Anti-Massonica, celebrated a Triduum in the Church of the Sacred Heart in Rome in thanksgiving for the conversion.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- 140 The (anti-Masonic) Joan of Arc hymn, which was attributed to Miss Vaughan both in terms of the tune and the music, was performed at festive meetings of the Roman (anti-Masonic) committee. The melody of the same tune, which was almost on a par with church music, could even be heard on particularly festive occasions in the great buildings of the eternal city. The melody was actually composed by one of my friends, the orchestra conductor of Sultan Abd-ul-Aziz, for the entertainments in the seraglio 16). (Continuous fierceness! Shout: Abominable! This scoundrel!) Not only was the mystification taken up in Rome, but the young lady, who was considered exalted, was also urged to help realise the Roman plans for the performance of new miracles. I don't have time to go on about this today. I just want to mention one fact for today. There is an intention in Rome to canonise Joan of Arc. According to Catholic legend, the executioner who consigned Joan of Arc to death by fire did not succeed in burning the heart of the heroic virgin. It was thrown into the Seine. The French clergy have now found a relic of the Virgin they handed over to the death penalty, namely a charred rib. There is now a tertiary living in Italy who is confident that she will succeed in finding the heart of St John of Arc herself. This ultra-myſtiſc tertiary now also wrote to Miss Vaughan. The secretary of the Car- dinal Vicar (probably Mgr Villard) recommended Miss Vaughan to enter into correspondence with this pious person in order to exchange her thoughts on the supernatural facts relating to Joan of Arc. The Freemasons in France, Italy and England laughed up their sleeves. A German Freemason, Findel, on the other hand, was furious and hurled a well-written pamphlet at me. There was a lot of noise about it. This brochure was like throwing a stone into a frog pond. Findel brought the he - 16) Aria of the philharmonic Klyſtierſprize!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- 141 following my mystification in danger. He attributed it to the Jesuits. That was a big mistake on his part. Poor Jesuits! I had sent them a piece of Dom Schwanz Teufels Moloch as proof of the Palladis muz! (Great merriment.) of the Now a commiſſion was appointed. The danger for my mystification was the silence about it, or rather the prohibition issued to the Catholic papers to talk about it. This danger existed at the time of the Nongreſſe of Trent. My friend, the doctor (Hacks), went to Cologne and reported on the situation to me from there. I myself travelled to the congress in Trento, fully warned. When I returned to Paris, I told the doctor my fears about the planned smokeless strangulation of my myſtification. And now we agreed to light the fire in the preſſe. It was I myself who started the blaze. Because the Preſſe of the whole world had to be informed about the whole strange affair. And a considerable time elapsed before the clamour of the enraged Catholics, and their polemics with the followers of Miss Vaughan, succeeded in drawing the attention of the great liberal Preſſe, whose readers number in millions, to the matter. After this, gentlemen and ladies, you will probably refer to Miss Vaughan's announced lecture and the photographs. Twelve years ago, before my confessor, I accused myself of an assassination which I had not committed. Today I publicly accuse myself before you of murdering a child: Palladis mus is now dead, slaughtered by his own father." 17) = In the midst of the terrible tumult that interrupted the speaker from time to time, Leo Taxil was not thrown off his stride; with an indescribably scornful smile he hurled sentence after sentence into the excited audience, and the more the crowd raged, the more Taxil and his friends, and with them the whole enlightened world, enjoyed themselves. 17) See also "Kölnische Volkszeitung", 21 April 1897; "Ber- liner Tageblatt", 24 April 1897.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- 142 Chapter 5. The Roman Jesuit Church cannot exist without its infernal stinkmah, the Jesuits' zealous endeavour to ensure that the taxil hoax does not damage the devil's faith. The great infernal specialist Fr Gruber declares that anyone who denies the existence of material devils is an "irrefutable truism"; the author of this brochure traces the belief in devils back to the monkey cult of ancient peoples. At the end, a chorus against the priests. Those who would believe that the Roman Jesuit Church has been cured of its devilism by this terrible disgrace are greatly mistaken. The reader will already have gathered from what has been reported so far that the Jesuit Church's hands were actually tied in the face of Ta xil's giant hoax. After all, Ta xil claimed no more than the Jesuits had been claiming for centuries and the popes had proclaimed ex cathedra countless times. The Church of Rome was forever ridiculed without being able to mount a powerful defence. One can only get a real idea of the conceptual rigidity of the believers in the Taxilſ hoax when Mr C la rin de la Rive, still after 19 April 1897, after Ta xil had openly declared that the matter was nothing but a theological hoax, wrote in "La France chretienne" 1897, p. 163: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143 = "Why didn't Taril show her (the typist Diana Vaughan) on 19 April? . . . We hereby request Leo Taçil to show us his dactylographer. If he cannot show it to us, or if the same . . . does not correspond to Diana Vaughan, who appeared at the Hotel Mirabeau and was portrayed by the painter Esnault, and who was seen in Loigny on 13 March (1897), we have a right to ask Leo ¡Taxil whether the real Diana Vaughan has not been put aside for the needs of his fraud ſei.... In this new episode of the anti-Masonic struggle, an important mystery remains to be solved." The incorrigible devil researcher Canon Must el maintained his belief in hell, even after Tail had been exposed, and wrote in the "Revue catholique de Coutance" 1897, p. 300: "The hypercriticism (of the Germans), in whose name you deny both the possibility and the reality of the interposition of the devil in Freemasonry, is in contradiction both with the historical facts and with the teachings of the Church." The Jesuit Gruber), however post festum, expresses the following opinion about Canon Must el: - "Canon Mustel is a curious example of the degree to which one can become entangled in errors as a result of uncritical credulity with regard to things one likes to hear. Abbé Muſtel is certainly a personally honourable spiritual man. . . . But with regard to Taxil's pseudo-revelations, he probably displayed an astonishing bias and lack of judgement, mainly due to prejudices that had been ingrained in him for many years and due to a lack of critical sense." Gruber S. J. has thus provided an excellent characterisation of his own person and the entire Jesuit Church. 1) Leo Taril's "Palladism Novel", I, p. 118.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144 For Gruber S. J. and his confrater S. J. P. Franco of the "Civilta cattolica" had blown a horn with Must el and the whole clergy had been bawling the devil's chorale. Dr Hermann Schell, the well-known Catholic theologian, therefore has no qualms about making the Jesuits and their system responsible for the whole taxil hoax, writing in "Katholizismus als Prinzip des Fortschrittes" p. 81: "The superstition of the Jesuits and their system is not the only reason for this. 81: "The superstition of the Vaughan hoax is intrinsically connected with the whole theological spirit and school of the Jesuit order, and only those Catholics have fallen prey to the senseless superstition... who belong to the spiritual army of the Jesuit order and its theological school. With such naïve presumption, one feels oneself to be the whole and only Catholicism, indeed the faithful society, that one now publicly praises those who have presented the Leo Taxil hoax to the public since 1886 as the saviours of Catholic Germany and faithful Christianity. . . . Taxil's anti-ſreimasonic-satanological mythology has shown how the basic theological direction jeopardises Catholicism's reputation, and which one preserves its Christian and rational nature, its divine logos and spirit Who has now presented and translated Leo Taxil's revelations to the German public? Fr Gruber S. J. (Hildebrand Gerber) since 1886. Who recommended these revelations as credible? This was done by the Civiltà Cattolica, the main organ of the Jesuit Order... Who and whose theology has made it possible for a large part of the clergy and the people to question such superstition and mythological nonsense as a serious object of consideration? And in view of what has been done in this multiple respect by individual Jesuits, by the Civiltà Cattolica, by the school and the spirit of Jesuitism, by their well-dressed discipleship in the world clergy to make possible and spread the whole Taril system of lies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- 145, one now dares to boast complacently that a Jesuit was the first to expose the Vaughan hoax! Who should make the discovery that one has fallen for a swindle with a whole army but the one who led the believing flock into it? And afterwards one claims special glory and gratitude for having finally been brought to honour, whether out of sheer zeal against the Lodge one has not only fallen into a disgusting quagmire but also into a disgraceful stagnation. If one has the courage to do so, then the inferiority of the Catholics is not only proven by new evidence, but also a need for such leaders and guardians of the German clergy and people." Fr Gruber immediately adds a nota haeresi proxima to this certainly justified statement by writing threateningly 2): "With the best will in the world, we can only discover a reasonable meaning in these words on the condition that it is meant to say that in order to make such deceptions impossible, one should also drop the traditional doctrine of the influence of evil spirits on people, which is even followed in official church practice. However, we do not believe that Dr Schell himself would agree with such an interpretation of his words." The pious Father S. J. continues in all seriousness: - "A high-sounding "a priori" rejection of all belief in devils, even in so far as the. same forms a part of Christian dogma 3 as has come to light in letter times in some papers, which, in order to cure the evil, at the same time plaid for the abolition of the concerning doctrine of faith, is not only entirely unjustified, but also uniſſenſchaftlich. No science has yet proven that devils do not exist or cannot communicate with humans. However, 2) Fraud as the end of a fraud", p. 89. 10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146 see from the revealed faith, many phenomena have been handed down historically which make the intervention of evil spirits appear probable." 3) The same Jesuit priest 4) also cites a statement made by Huys man to a reporter of "Le Diable au XIXe siècle" as proof of the existence of material devils: 99 "The question of Satan is in no way dispelled by the fibs of a southern Frenchman (Taxil); false revelations do not change the real facts. Nevertheless, Satanism is currently spreading rapidly. On the other hand, Luciferianism can be considered a reality as long as the inaccuracy of the revelations contained in Bishop Meurin's work is not proven. These records served Taxil and his comrades as the basis for their work "Le Diable au XIXe siècle" 5). But the moneymakers have remodelled it in such a peculiar way and mixed it with such a number of ridiculous ingredients that the question of whether they were not paid to invalidate the bishop's evidence does not seem unjustified." Taxil said in his speech on 19 April 1897 where Meurin S.J. got his evidence of the devil: "The most extraordinary of these books is that of a Je-suit bishop, Mgr Meurin, Bishop of Port-Louis (Mauritius Island), who visited me in Paris and consulted me. You can imagine that I gave him the most excellent report! (Laughter.) This excellent Mgr Meurin, a learned Orientalist, may be best compared with the Polish archaeologist who succeeded in discovering a remnant of an equestrian statue in the centre of a vestige of a public square in my little town. (New laughter.) Starting from the firmly rooted idea that the Freemasons worship the devil and convinced of the existence of Palladism, 3) "Fraud as the end of a fraud", p. 76. 4) 1. c. p. 79. 5) Or vice versa!!!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147 - he discovered the most extraordinary things behind Hebrew words, as they appear in many degrees of Freemasonry as pass words, etc. Ribbons, aprons, ritual accessories, everything he scrutinised; he searched for a secret meaning behind even the most insignificant embroidery on the most insignificant cloth belonging to a Freemason. Thus, with the best faith in the world, he found my Palladism everywhere." Fr Gruber S.J. is most often guilty of such statements! Who bears the greater responsibility, the literary bandits and swindlers like Tagil, Bataille, etc., who exploited a favourable devil's boom for business, or Archbishop M e urin S. J., who first served up the devil's tales to the public and who, in contempt of his high dignity, found unquestioning faith? Tail &amp; Cie. would never have been so successful with their hoax stories if the belief in devils had not been so firmly rooted among the Jesuits and clergy and if the Pope and bishops had not first and foremost favoured and spread the superstition. It is not the sole work of Taxil and Dr Bataille to have caused the whole devil hype. They had certainly introduced the matter very skilfully and had masterfully understood how to always put forward clergymen, namely bishops, to whom they could refer. Thus, with the usual panegyric, Dr Bataille quotes Archbishop Meurin in "Diable" I, 160, among the proofs of devilish phenomena, exclaiming: "Yes, yes, the Bishop of Port-Louis, the brave, learned Msg. Meurin, was quite right when he exclaimed: one must unmask the Palladism that constitutes the ſata- nic organisation and leadership of the Freemasons. As a witness, I can assure you that Msgr Meurin 10*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148 told the truth." Despite all this, most of the responsibility lies with the Pope and the Jesuits! The learned "historical - political papers" had forgotten everything and learnt nothing and therefore assured us with touching naivety: "Our faith teaches us that they (the evil spirits) act, indeed that they can occasionally appear with God's permission. The denial of these things would give away an essential part of our faith... Taril says nothing (denying) about the theft of consecrated hosts; however, the thefts of holy hosts without the vessels in question are increasing conspicuously.... At the end of all higher masonic ceremonies, and it seems not only of the masses, but also of baptisms and weddings, the supreme master incenses with incense before the satanic triangle, the symbol of commixtio generis. ... It is not vain fantasies that we are dealing with, but a veritable dogmatism, which, however, is only known to a very small part of the Freemasons themselves. It is recorded in the official rituals of the higher degrees, and the upper Masonic journals have condemned Tail's statements only as indiscretions, not as untruths. . . In no association in the world is the esoteric and exoteric so well developed as in the Freemasons, and from the irrefragable testimony of the Frenchman (i. e. Taxil) there can be little doubt that this association consists of a mass of good-natured deluded and a small number of conscious devil-worshippers. . . . For the time being, we are satisfied with the success that Catholic apologetics has had in this foray. It has been documentarily proved that the very people who have hitherto made the loudest mockery of the Catholic service, of the Holy Sacrifice of the Mass and the Holy Sacraments, are those who . . . most eagerly bow their knees before the horned bapho- met or the lewd triangle. . . . World and church history teaches that there has been a cult of devils in the most varied forms at all times; that our century in particular, and indeed the fin de siècle, should be an exception, is not to be dismissed.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- 149 on the other hand, that no other human association offers a more fertile breeding ground for this than Freemasonry is a foregone conclusion for every serious and truly scientific historian, psychologist and mystic . . . it is always only a matter of a quaestio facti, never a quaestio principii." Well roared, black, hiſtoriſch-political lion!!! The Rhenish patent ascetic, the "Köln. Volkszeitung", therefore has no right to imagine too much about its campaign against the Taril hoax. Their fight was not so much for the cause, the delusional and stupid devil's fables, as for the people involved. For Findel 6) correctly remarks that this newspaper merrily agitated in favour of German Lourdes pilgrimages and propagated Lourdes miracles, although letters were authentically witnessed by the same frivolous and superstitious French bishops who were so blindly taken in by Taxil. Even the brave Taxil "debunker" Fr Gruber S. J. did not emerge from the affair cured; on the contrary, he writes in his "Palladismus Roman" II, p. 170: " = "It cannot be doubtful that, if one divides the whole of humanity into two camps with St Augustine de civitate Dei, into the camp of God or Christ and that of the world of Satan, Freemasonry occupies a prominent place in letterem, indeed that it must also be ranked in the biblical sense among the hosts of Lucifer and Satan. All these points must be regarded as truisms, which are so well known that any discussion of them seems futile." In the same book I, p. 159, he says: "We remark, which for the majority of fair-minded readers need hardly be noticed, that it is not un- 6) Die katholische Klerisei auf der Leimrute", Leipzig 1897.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---- 150 ur intention is to deny the existence of sorcery in pagan and even Christian countries." Br. Amiable, a very important member of the French Freemasonry, therefore writes, not without reason, in an open letter to Bishop Fava of Grenoble, who in a brochure Deux discours maçonniques 1894, Grenoble (published by Baratier &amp; Dardelet) had enthusiastically supported Margiotta's revelations about the devil: "As for the devil, whose presence in the lodges you claim, I can assure you that we are not in the least concerned about him. We gladly leave the monopoly of this scarecrow to the Church, for which it has always had and still has a great pecuniary interest.")") Amiable has hit the nail on the head. Taxil would have continued to get on quite well with the Jesuits, but he had dared to exploit the devil's monopoly financially for himself and not for the Church. This made him a business competitor of the Church, and a dangerous and uncomfortable one at that. Indeed, through his cynical openness and his mockery, he had discredited the belief in the devil, the basis of this lucrative monopoly, especially in the eyes of the paying Catholics, and therefore this swindler had to be put out of business, but only with regard to the quaestio facti. In principle, however, the Roman Jesuit Church is sticking to its beloved and lucrative faith in the devil, which can so easily be converted into cheques! Finally, an enlightening remark! The subject of devils is indeed a very important one and behind the belief in devils, which is common to all peoples of the world, there is a reality, but not, according to my research 7) Rivista della massoneria Italiana, 1895, p. 7.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151 metaphysical, but an anthropological reality, namely the lewd demon and monkey cult of the old religions. Nothing was further from my mind than to use this brochure to approach the religion of a true and beautiful God and the religion of enthusiastic, noble servants and priests of God. No, God, his faith, his love and his priesthood remain eternal and remain the blessing of mankind! I agree with Anastasius Grün, who says in a beautiful poem: Sound the horn, herald of war, to arms! to arms! Battle and war against the evil horde of hypocritical, stupid priests! But peace, peace of God with the pious priests, peace to their words of blessing, reverence to their altar of consecration. =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Princeton University Library 32101 061268924 Reuer Frankfurter DAS FREIE WORT MERAUSGEGEBEN MAX HENNING FRANKFURT AM MAIN NEVER FRANKFURTER VERLAG GmbH B ankfurt a. Das Freie W Frankfurter Halbmonatsschrift für Fortschritt auf allen Gebieten des geistigen Lebens Herausgegeben Max Hennin von Das freie Wort is available through any bookshop, appears twice a month by post, or on request directly from the publisher. The subscription price is Mk. 2 per quarter. Single issues cost 40 Pfennigs. Sample numbers are available on request at any time free of charge from most bookshops or directly from the publisher. Subscribers receive a sheet (16 pages) of the supplement Bibliothek der Aufklärung with each issue completely free of charge. The Library of Enlightenment brings together the most outstanding Enlightenment writings of older and more recent times, some of which are not yet available in German translation, some of which are out of print in bookshops or can only be obtained at high prices. Where necessary, the individual writings are introduced by prefaces written by the first authors. The final delivery of each work is accompanied by a cover, so that anyone can have the writings bound by their bookbinder and thus gradually become the owner of a small library at no cost.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Syracuse, N. Y. PAT. JAN 21, 1908 </w:t>
      </w:r>
    </w:p>
    <w:p>
      <w:pPr>
        <w:pStyle w:val="HorizontalLine"/>
        <w:bidi w:val="0"/>
        <w:jc w:val="both"/>
        <w:rPr>
          <w:rFonts w:ascii="Adobe Garamond" w:hAnsi="Adobe Garamond" w:eastAsia="Adobe Garamond"/>
          <w:color w:val="000000"/>
          <w:sz w:val="24"/>
          <w:szCs w:val="24"/>
        </w:rPr>
      </w:pPr>
    </w:p>
    <w:p>
      <w:pPr>
        <w:pStyle w:val="TextBody"/>
        <w:widowControl/>
        <w:bidi w:val="0"/>
        <w:spacing w:before="0" w:after="0"/>
        <w:ind w:start="0" w:end="0" w:hanging="0"/>
        <w:jc w:val="both"/>
        <w:rPr>
          <w:rFonts w:ascii="Adobe Garamond" w:hAnsi="Adobe Garamond" w:eastAsia="Adobe Garamond"/>
          <w:b w:val="false"/>
          <w:i w:val="false"/>
          <w:caps w:val="false"/>
          <w:smallCaps w:val="false"/>
          <w:color w:val="000000"/>
          <w:spacing w:val="0"/>
          <w:sz w:val="24"/>
          <w:szCs w:val="24"/>
        </w:rPr>
      </w:pPr>
      <w:r>
        <w:rPr>
          <w:rFonts w:ascii="Adobe Garamond" w:hAnsi="Adobe Garamond" w:eastAsia="Adobe Garamond"/>
          <w:b w:val="false"/>
          <w:i w:val="false"/>
          <w:caps w:val="false"/>
          <w:smallCaps w:val="false"/>
          <w:color w:val="000000"/>
          <w:spacing w:val="0"/>
          <w:sz w:val="24"/>
          <w:szCs w:val="24"/>
        </w:rPr>
        <w:t xml:space="preserve">RE </w:t>
      </w:r>
    </w:p>
    <w:p>
      <w:pPr>
        <w:pStyle w:val="HorizontalLine"/>
        <w:bidi w:val="0"/>
        <w:jc w:val="both"/>
        <w:rPr>
          <w:rFonts w:ascii="Adobe Garamond" w:hAnsi="Adobe Garamond" w:eastAsia="Adobe Garamond"/>
          <w:color w:val="000000"/>
          <w:sz w:val="24"/>
          <w:szCs w:val="24"/>
        </w:rPr>
      </w:pPr>
    </w:p>
    <w:p>
      <w:pPr>
        <w:pStyle w:val="Normal"/>
        <w:widowControl/>
        <w:bidi w:val="0"/>
        <w:ind w:start="0" w:end="0" w:hanging="0"/>
        <w:jc w:val="both"/>
        <w:rPr>
          <w:b w:val="false"/>
          <w:i w:val="false"/>
          <w:caps w:val="false"/>
          <w:smallCaps w:val="false"/>
          <w:spacing w:val="0"/>
        </w:rPr>
      </w:pPr>
    </w:p>
    <w:sectPr>
      <w:type w:val="nextPage"/>
      <w:pgSz w:w="8640" w:h="12960"/>
      <w:pgMar w:top="1224" w:right="1224" w:bottom="1224" w:left="1224" w:header="0" w:footer="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dobe Garamond">
    <w:charset w:val="01"/>
    <w:family w:val="modern"/>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LibreOffice/7.4.7.2$Windows_X86_64 LibreOffice_project/723314e595e8007d3cf785c16538505a1c878ca5</Application>
  <AppVersion>15.0000</AppVersion>
  <Pages>94</Pages>
  <Words>42157</Words>
  <Characters>239589</Characters>
  <CharactersWithSpaces>281744</CharactersWithSpaces>
  <Paragraphs>156</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2025-04-30T07:01:40.0000000Z</dcterms:created>
  <dc:creator/>
  <dc:description/>
  <dc:language>en-US</dc:language>
  <lastModifiedBy/>
  <dcterms:modified xsi:type="dcterms:W3CDTF">2025-04-30T07:06:06.0000000Z</dcterms:modified>
  <revision>3</revision>
  <dc:subject/>
  <dc:title/>
  <keywords>, docId:065D3C7B590AD9EEB19CBB88A0A43F48</keywords>
</coreProperties>
</file>