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uppressAutoHyphens w:val="true"/>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Matrix of Inverted Reality</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matrix of illusion we are all trapped within like a scorpion in amber may be called the J.O.G (jewish occupation government) system. It is based on illusions and the illusion makers are the black magicians who conceal themselves behind the curtain of maya, the veil of Isis and whose modus operandi is that of concealment and deceit.</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are malevolent agents of chaos who engineer chaos as a means of stealing the life force of the denizens of Gaia. Indeed these sinister black magicians are themselves merely underlings subordinate to other dark forces beyond the veil of Isis, our perceptual field within third density. Pull aside this rainbow veil of illusion and you will see the ultimate cause of global chaos and catastrophe operating through mysterious occult means upon the earth and generating the matrix of illusion that keeps us trapped as a scorpion in amber, unable to move and reduced to a static state of impotence.</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identify the architects of destruction of this matrix world of illusion is to recognize the cause of all problems on this earth which can be traced to them and to them alone. Only then can the crystallized matrix of amber in which we are encased be shattered and the scorpion sting of our will be unleashed to destroy they who wish to enslave; torment and ultimately consume us.</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are the trans-dimensional reptilian extra-terrestrials who have transformed our planet into a crystallized and materialized prison structure as means of trapping our souls within, encasing us in their low vibrational frequency of 3-D pseudo-reality while they exist in higher dimensions beyond our visual field and absorb our energy for themselves.</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entire mechanical system in which we exist has been devised by their overlord deity the Demiurge who has with violent force exploded into being, imposing His low vibrational energy upon the pre-existent fabric of reality, the rapist forcing himself upon the mother goddess or Mari-Magdalene (the astral light) and rendering the subtle fabric of her green garment defiles with his demonic ejaculate, the encrustation of materialized substance deriving from the electrical orgasm of His will-to-power, His will to dominate and enslave and absorbed into Himself all the vitality of the source from whence he came.</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reptilian entities worship His vampiric Self and adopt His mode of existence as their own which could never be a choice on their part but only a necessary function of their uncreative being. They are crystallized fractals of His Will. What their origin is is a mystery and yet their historical footprint on Gaia in the form of statuary; iconography; bas reliefs; wall paintings and mention in sacred texts spanning the globe reveals that they have been on this earth over its entirety and for a considerable period of time having a malevolent influence on its denizens.</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depiction of reptiloid creatures throughout the culture of this world and throughout its millennial history builds a case for the existence of such beings. Beyond this those in the know, the spiritual adepts who are capable of the second sight can pull aside the veil of Isis and observe these beings as they carry out their vile actions of soul theft against the hapless pawns they and their hybridized offspring jewry have enslaved. Those adepts who are the Aryan warrior Priest caste defending the earth plane from the encroachment of these reptilian's have been ever at war with them in all dimensions and planes of Being and are engaged in active combat at all times against the dark forces. The mundane do not know what presences exist above their limited and restricted consciousness and thus all of this discourse will not amount to knowledge for them only 'information'; 'opinion'; 'speculation'.</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Demiurge works through His cosmic emissaries the reptilian's, possibly bound up with them in a quid pro quo relationship in which the energy of sacrifice these creatures cause to be released through the chaos they engineer is absorbed into the Demiurge as water (the aqua vitiae or life's blood energy) is lept upon by electrical fire, the waters of life serving as a conduit of His violent Will and rapacious praxis.</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genetically hybridized and engineered minions, those who call themselves 'jews' on the earth, are the mundane administrators of the chaos crucible which is the J.O.G system. Subordinate to these reptilian-neanderthal genetic hybrids are the 'shabbos goyim' (or 'stupid animals' in yiddish-a name jewry ascribes to their subordinates).</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non-jewish and often partially jewish minions are bound up with jewry through fear of harm being brought against them or those they love; fear of loss of what they value (property; money; position) or incentive (the conference of position; prestige or some form of desired consideration such as the ubiquitous universal value form with which jewry binds its slaves, "the wage of slavery" as Seneca called it).</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shabbos goyim preyed upon by jewry span the spectrum of class from the highest ivory towers of priest-craft to the depths of the gutter: the former are bought with fame and dark occult power,the latter with the infame of thrills and brute pleasure. Once bound up with jewry the shabbos goy become caught in the nets of the matrix system- in order to take you must give and with interest is the name of the kosher game.</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interest jewry drafts up in the fine print of his contracts is always based upon the vital force of his slaves, alternately reducible to the food of the Demiurge and of his underlings: the 'life force' or energy of the soul. Obligations to labor; to save the jews time; money and effort; obligations to undergo activity which drains one of his life force which is then fed off by these entities; obligations to direct ones conscious energies toward the Demiurge, what jewry calls 'G-d', and to transmit his conscious energy toward this entity, allowing his vital force to be drained by this entity as interest on a debt jewry has imposed upon his slave class.</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discussed in the section 'vampire farm' the entire J.O.G system is engineered to absorb, vampirize, the soul energy or life force from the 'goyim', the non-jewish organic life upon which jewry and their overlords feed. The devotional prayers of Abrahamic religion and other religious institutions are all designed to feed these entities and ultimately the principal entity 'G-d', the Demon of electricity who, being a vampire, must absorb the soul energy of His slaves in order to expand Himself just as electricity expands itself through the appropriate medium be it water or metal.</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Along the path of His expansion, His rapacious and bloody trek throughout the Cosmos, He absorbs and destroys the souls of sentient life and thus may be likened to the 'death drive' as His existence is hollow even if apparently the 'fullness', and He can only fill himself as a leech with the bio-electricity of others.</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vampire system, across all of its levels, is designed to absorb the life force into 'One', into 'The One' false counterfeit deity 'G-d'. Veneration of 'The One' is to attach oneself to a cosmic leech who drains one of his life force. This is the reason why the devotees of Abrahamic religion have such pasty appearances-they are allowing the very soul of which they as a body are a mere physical manifestation, a fractal reflection of higher planes, to become absorbed into the maw of their vampire God whose 'Word' is 'death', not the false promise of Eternal Life that such a being has promised in the alleged 'holy book' which was simply a translation of His aggressive violence into human language mediated through its jewish scribes.</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'Word' is thus a black magic spell used as an incantation to mesmerize and bamboozle the 'flock' of sheep who, through fear of hell fire and fear of homelessness and destitution, congregate in his angel hives to allow the vampirization of their energy by these reptilian creatures ('angels'; 'Seraphim'; 'Elohim') and to bleed off whatever King's portion of their vital force He demands as sacrifice unto Him. Failing that one will be harassed to death as a 'witch', cast out of the 'good' society and into the streets, having been refused employment through the passive aggression of the 'flock' of spiteful sheep.</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devious mendacity of the jew is reflected in the shabbos goy: at higher levels they consider themselves 'spiritual jews', having become hooked by the shepherds crook of power and money into the masonic lodge becoming 'twice the child of hell'of the jew and over time become transformed into a quasi-jew in terms of their consciousness: devious; mendacious; unprincipled; self-interested megalomaniacs displaying the spectrum of traits conventionally considered 'psychopathic' or 'sociopathic'.</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hierarchy of evil is established with the installation of the J.O.G system under the aegis of the reptilians: the jews are left on the mundane plane to play a role as administrators who must "occupy until I come", i.e. to maintain the slave system and to develop it in conjunction with their reptilian overlords' technology and advice and the creative engineering of their Aryan shabbos goyim. The Aryan technology they pervert and use the products of for their sinister purposes of violence.</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jewish hybrids are installed as a more effective means for the reptilians to pacify their slave caste and virally replicate their genetics through interbreeding with the 'human all too human' and Aryan populations of the earth. The intention of the reptilians is global dominion and the transformation of Gaia into an animal farm for the consumption of the souls of the 'human all too human' goyim and the Aryan race.</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it may be speculated, the reptilians are unable to live on the earth with its current atmosphere and therefore must terraform the earth as the jew Jay Weidner has claimed, increasing the carbon dioxide (and carbo monoxide?) Content of the air as means of respiration. The entire apparatus of the J.O.G system serves the purpose of generating carbon dioxide and carbon monoxide: the gas and oil industry; the generation of pollution by factories; the combustion engines of machines, whose function is to rape the earth and further pollute the atmosphere: via the car driven by the red tape generator bureacrat who enables more bodies (and thus more consumers) to populate the earth and to perpetuate the absurd cyclicity of the vampire system, poisoning the atmosphere and enabling these entities to 'occupy' for the realization of their dominion mandate.</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'consumers' serve as the scapegoat who their vampire overlords blame for their own coerced slavery within the slave system. Of course blame should be apportioned to all but the ultimate cause of global devastation are the reptilian's and their earthly minions jewry after which in priority of blameworthiness are the shabbos goyim and these in a subordinate hierarchy pervaded by jewry as middle and lower level micromanagers; spies and disturbers of the force at all levels of society from high-level illuminati to low-level taxi drivers and security guards- all spying upon and generating chaos against their 'goyim' farm animals.</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Gaia under the J.O.G slave system has been transformed into a 'natural resource', a materially dense ensemble of substances which are considered mere energetic food for these reptilian life forms, intergalactic slavers and vampires who colonize whole worlds and enforce their oligarchical despotism upon the population, gradually working toward their total vampirization and devastation of the planet.</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a microcosm of the Demiurgic macrocosm the reptilians are the soul harvesters of worlds and beneath or within this meso-cosm between Yahweh-Jehovah and the humanoid reptilian's called jewry on the earth plane are the reptilian's themselves. On the earth plane the jews are controlled by the reptilians and the region of the earth now transformed into a devitalized desert called 'Israel' and the Middle Eastern region as a whole serves as an example of their locust-like devastation of vital organic life.</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jewish and related stocks, under the tutelage of their reptilian overlords, devastated the area, transforming a once lush region of vitality into a desert barren of life. "The desert encroaches", says Nietzsche, and it spread occurs through the agency of jewry, vampirizing all sentient life: mineral; vegetable; animal and the 'human all too human', all feeding the Demiurge and the reptilians and jewry-in that order of precedence.</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entire system is one of illusion and all of the facets of the chiliastic matrix are designed to appear benevolent, being merely clothed in the appearance of benevolence and being actually of a sinister and malevolent nature, offering help and visiting harm and this in the most secretive and clandestine way.</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system is a fractal structure whose different facets are inter-related with one another though apparently distinct. All run on the 'universal lubricant' of the Demiurge namely energy, the life force and this manifests within the system in the form of the 'universal value form' of money. All qualitative distinctions are levelled to a quantitative plane of equality, everything being reduced to number and translatable into money. "Our results are measurable" in the J.O.G system, and the 'Great Architect of The Universe', measures the souls of his slaves with an exceedingly fine calibrated scale. </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of his agents operate on the basis of the principle of economicity: maximizing the minimum possibility of gain and minimizing the maximum possibility of loss- maximizing the profit of energy with minimal costs to the system and its agents, placing their vampire deity Jehovah first before all and this through the sacrifice of their own and others' energy through worship; prayer and other devotional forms of thought energy transference.</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economic system of fractional reserve banking is set up to absorb bio-energy in the form of interest- it does not give but takes and this under the façade of giving, which serves as the 'hook', of incentive by which the goyim are brought into the system in the first place: the hook of money-changing or money management and its false appearance of 'safety and security', of value through institutionalized banking-' too big to fail' financial cartel monopoly whose mammon-ist monolithic structure stands forth before the broad masses as their golden idol before which they prostrate themselves.</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Whether the particular economic system is command (communism) or demand (capitalism) to allow the concentration of wealth into the hands of Jehovah's earthly representatives is to hand a golden key to a gold vault to a common theif and depart on a lengthy vacation leaving one's fate in his hands. The financial mis-management system operates on the basis of an appearance of trust, of a bedrock of integrity which in physical form is solid looking: a bank building with its cadre of hired guards and opulent and clever agents who create the appearance of, stability and permanence.</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one of the simulacral facets of the Zion matrix-a mere golden veil of maya draped over the door of an empty vault whose wealth has been sequestered by the reptilian-hybrids who slink in the shadows and who have stolen the wealth, the abstract or physical representation, of the bio-energy of their 'goyim' slave class substituting the counterfeit (simulacrum) of the apparent value in the form of quantitative abstractions (money) for the tangible and real value of chattels; realty and ultimately the life force of their slaves. Hence with the Usury system of Zion, some thing (bio-energy) is exchanged for nothing (a promissory note or bill of exchange which is simply a token of consideration in the worst, empty sense of the word).</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cunning rogues of Zion have established themselves through deceiving the gullible Aryans and other bipedal organic species of the 'human all too human'. The financial wizards of 'economic science' have piled up whole databases and academic curricula of tables of abstractions and equations to dupe and deceive the gullible into granting legitimacy to their usury system.</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this particular form the 'God of science' has reared its ugly head yet again and stands with supreme arrogance as the infallible authority on all matters related to value. The universal value form of 'money' has supplanted the spiritual value of vitality, of the life force, the soul of beings who have been convinced that their focus should be on the abstract nothingness of value tokens rather than the concrete and higher dimensional reality which constitutes their very essence.</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god of materialistic-atheism called 'science' is the God of the matrix of mammon. The word 'science' derives from the word 'scientia' in latin, which translates into 'wisdom' in English, and this deity of modernity is far from being wisdom and its manifestation (The Divine Will) but is in reality the violence of Jehovah embodied in a conceptual system based upon abstract quantity, signaling the 'reign of quantity', within the prison plantation of the Demiurge, His effective ideological instrument with which to rule the earth through humanoid agents, bringing a simulacral heaven onto the earth by crashing the gates of hell with His imposing dominance and aspiration to dominion over Gaia.</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Science extends itself as the cunning of Reason of 'the Logos' throughout the mechanical system of the J.O.G, a superimposed overlay upon the pre-existent vitality of Spirit, encasing all in a leaden coffin of matter. The materialized world and its materialized denizens are, through the knowledge/power technology of science (the cunning of Reason imposing itself like a stick-up man robbing a stagecoach), subject to the regulation and ordering of the Demiurge through this means.</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medical field; that of the law and the political apparatus as well as and most importantly the religious system of institutionalized mind control and soul-tithing. This Tesseract structure of the crystalline matrix, a four dimensional hypercube of processes and logistical interrelations is the prison in which all are trapped and subject to a vampirization of their soul.</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medical system, as Michel Foucault has laid out in copious hermeneutical analyses in his works "The Birth of The Clinic" and "The History of Madness" are designed to harm the patients in a subtle and covert way over time such that the harm is nearly undetectable to the 'goyim' both simultaneously absorbing as much of their money-energy as possible into themselves the medical priests, while simultaneously harming their 'patients' as much as possible, releasing as much pain and stress energy into the aether as possible as means of feeding the reptilian trans-dimensionals and the Demiurge, and simultaneously maximizing their own profits in the process, fattening themselves just as the swindlers in the financial sector fattened on the wealth of their suckers and dupes.</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Swindlers pervade the J.O.G system as it is a swindle itself- an apparently 'Divinely appointed' architecture of earthly organization designed as a veritable Garden of Eden on earth by their 'Great Architect of The Universe' (G.A.O.T.U) and His priestly caste puppets. The legal system is a notorious facet of the J.O.G tyranny and given that the judges and lawyers who constitute its wire pullers and button pressers are priests of Saturn, it may equally be said that the system is run by lawyers given its Saturnian nature of restriction and limitation of vital life. 'Lawyer' in common parlance being synonymous with liar, and the system being one of illusion and deliberate deception, it is also mercurial in nature which is why its luciferian apparatchiks exalt the cunning of Reason as their modus operandi, operating on the same wavelength of logical stricture and control as their Demiurge deity.</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hybrid reptilians, the jews and their masonic and christian affiliates who wear the black robe of Saturn in their official capacity operate a kangaroo court system of illusion in which they are the judge; jury and executioners and 'the accused' is guilty before proven innocent. The notion of 'fairness' propounded by the legal system in such jurisprudential toilet paper as John Rawls "A Theory of Justice" and Richard Posner's  "Pragmatism in The Law" and other ivory tower tombes are put forth as talmudic justification for the installation of the laws of Jehovah. The noahide law for the 'goyim' slave class are subject to the imposition of a Universalist international maritime law superimposed with violent aggression upon the common law which preceded it. The ratio decidendi (reasons for decision) and doctrine of precedent (stare decisis) being supplanted by statute laws which supplant the sterile letters of jewish-Jehovistic law with the fluid and dynamic spirit of the laws of the land (judge made law).</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either case however, both sides of this gavel of just-us, the hammer of Jehovah wielded against his slaves with merciless cold-bloodedness, are universalistic-the simulacral universal of the J.O.G, the imposition of the violent Will of the Demiurge mediated through and translated by his earthly agents of the cabal.</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priests of Saturn undoubtedly confer with the entities with whom they are bound in making their decisions, which are more often than not and especially when brought against their enemies, acts of black magic designed to harm those who 'violate masters' rules'.</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indoctrination system is another facet of the matrix chiliagon in which the gas-lighting and manipulation of the mass mind reaches a fever pitch and pervades the life-span of the 'human all too human' wetware from cradle to grave. It manifests itself in multidimensional form from kindergarten to graduate school; to the 'intellectual sophistication' of academic journals; periodicals and works of pseudo-scholarship, to the tabloids and commercial broadcasts from the mind control machines the screened out masses gawk at with wonder as the gaslight wavers in front of their vision obscuring their purblind perception of reality.</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educational system with its dogmatic pretence of authority regarding 'truth' subordinates Truth under the Abrahamic despotism to the Demiurge, the counterfeit Absolute, violator of Mari-Magdalene, and in the secular humanist indoctrination centers Truth is subordinate to majority decision which latter is swayed and engineered a priori by the black magicians from the education ministry to the local board of education to the lowest level executive function of teachers.</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Both forms of the indoctrination system are designed to subject the 'docile bodies' and minds of the passive sheep to the party line of Zion- that the Aryan race is the ultimate evil; jews are the children of the Demiurge who, it is alleged, is the "best there was; the best there is, and the best there ever will be"; mongrelization is a moral imperative; slavish and unquestioning obedience to the priest caste a matter of salvation or damnation.</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youth are divided into two groups: slaves and masters, with the former being indoctrinated to content themselves with their 'lot in life' as mindless drones, mere voiceless tools of industry, and the latter, the 'master caste', restricting the potentiality of the former youth to the level of brutes, transforming potential Superman into sub human animal-men serviceable to their overlords.</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illusory educational curriculum entails an entire history; psychology and pseudo-science that serves the exclusive purpose of putting slaves to work and confers nothing in terms of wisdom; understanding, higher purpose or meaning in life either in the Abrahamic or in the secular side of the educational facet of the matrix.</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rigorous indoctrination undergone in the mind control system, conditions the slave class and indeed the master caste who are beguiled by their egoic reflections in their vanity mirrors and conditioned to believe they are destined for greatness on the earth plane when in reality they are merely terraforming the earth ("building Solomon's Temple") so that it may be occupied by the reptilians.</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their role as a would-be master caste is absurd as they are little more than slaves to the dark forces who would demote them to the status of their supper or a gladiator in the Colliseum had these dark forces their way reminiscnt of the predictive programming movies "THe Running Man" and 'The Hunger Games".</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Once passed through the system of slavery these slaves and masters go their separate ways, one up toward the higher ranks of the power structure, one down, sweating in the pit of economic serfdom and giving up their life force so that may be vampirized by the dark forces.</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section "Spiritual Underachievers", judeo-christianity is castigated as the false promise of a heaven world above, as a means of conditioning the serfs to suffer mutely a living hell below. The church as discussed in the section "Vampire Farm" revealed as the farce it is, as a giant architectural machine made of brick and mortar which is designed to trap within the energies of the congregation, within its square structure and, once the priestly caste black magician pastor or priest works his serfs up into a paroxysm of emotionalism their energies are released and fed upon by the trans-dimensional entities and simultaneously transmitted by the church spires upward and out words to the planet Saturn wherein these entities have a base of operations.</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churchianity not only serves as a spiritual program of mind control, and opium pipe for the sheeple to line up and take a pull in order to pacify their concerns over their daily lives of absurd cyclicity, but it serves as a harvester of soul energy to empower the Demiurge and His subordinate minions. Churchianity thus is a blight upon the earth, a shackle upon the mind which enables the shackling of the body in wage slavery and the imprisonment of the population in the matrix.</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New-ageism is simply another permutation of the same template for slavery which existed in the form of christianity over the past two thousand years within the Piscean age. It entails the same ideas of pacifistic conformism and reality denial that christianity does only it incorporates a variety of practices which purport to confer upon the initiate or 'enlightened' spiritual power.</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infinite varieties of this same template are served up to the broad masses to condition them to lay down their weapons, turn their swords into plowshares and permit their slave chains to be riveted around their necks. One must not judge- rather remain ignorant of Reality, ignoring Reality around them should it take them out of their happy state comfort zone; one must allow oneself to be buffeted and abused by the sadistic black magicians and their servitors-never to fight back and oppose harm to oneself or to others.</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 least christianity in its historical form had the option of fighting a 'jus bellum' or 'just war'in defense of a judaized universalism. It erred in attacking the good; the True and the beautiful and enabling the jewish scarlet woman to ride upon its back in the beasts' bloody track of crusading and conquering for 'the faith' nonetheless it was not a complete suicide religion- at least while it was turning itself against others ('infidels'; 'heretics') saving 'the best' for last, for its own swan-song of turning its abusive sadism upon itself as the ultimate virtue signal which latter played itself out in the sectarian war-everlasting between Protestantism and Catholicism.</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New-ageism, and largely a product of jewish contrivance though having some oppositional qualities to jewry such as in the case of Blavatsky, in large part has throughout its short history prescribed an obsessive focus on moralism of a quasi-christian-hindu pacifistic 'do no harm' variety. The real face concealed beneath this mask however is that of an inhibited and neurotic passive-aggression which has the words 'peace' and 'love' forever on its lips while it breathes its halitosis breath in the face of its enemies and bites as it kisses, love-bombing all who reject its fallacious presuppositions.</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presuppositions are simply a convoluted extension of christianism: the egalitarian submissiveness before the Earth mother rather than a spiritually virile and manly comportment toward the natural world as in the case of National Socialism, which upheld the aristocratic ideal of differentiated order; hierarchy; inequality; discipline and will to power.</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new age promised throughout its history and promises to this day nothing that would in any way conduce to a spiritually virile mode of life or upliftment of the lower being of fallen man to the level of Superman. It promises only a painted mask overlaid upon a cadaverous face draped in the rainbow flag of the failed integration of the soul.</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Contrast this spiritually soporific condition of soul syphilis with the Esoteric Hitlerism of Miguel Serrano which, far from being 'new age' is indeed Primordial, the weltanschuang of the Eternal age of Timeless Truth, which harkens back to the ancient Hyperboran Solar-Uranian tradition.</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new age is indeed in diametrical opposition to Esoteric Hitlerism on the most fundamental points of its doctrine: escapist rather than pragmatically oriented; pacifistic, rather than active in a virile sense; emotional rather than entailing a transcendent detachment from the chaos of worldly life; pathologically altruistic, venerating weakness and defectiveness rather than supporting power and strength harmoniously attuned to the Absolute; a graceless and human centeredness or if not human than purely telluric, a nature religion of pantheism rather than the higher transcendent orientation of Esoteric Hitlerism; a condemnation of higher forms of life which exhibit strength and power; creative ingenuity and challenging endeavor substituting in its place a stagnation of positive action in the name of 'peace'.</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Indeed new-age-ism is yet another constellation of spiritually suicidal creeds which are used as a means of tearing down legitimate power sources of opposition against the cabal, a channel through which to bleed off any pent-up aggression that may exist in those who might pose a threat to its hypocritical despotism.</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distortion of new-age-ism trickles down into the mass mind as so much poison from above and conditions the broad masses to follow broad and winding paths to the abyss laid out for them by jewry as so many byways deviating from the straight and narrow path of truth. The consequence is a 'venerable social cataclysm' as spoken of prognosticatively by Albert Pike in his letter to Giuseppe Mazzini concerning the Third World war and the nigredo phase of political alchemy, is facilitated in its manifestation to the chaotic ideas of new-age-ism.</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ideas serve to divide and conquer the population, driving their candy coated and rainbow colored wedges into the integral Cultural Organism of the Aryan race and serve to tear it apart, fracturing it along countless ideological lines like tributaries deviating from a major river and making encroachments upon the land, splitting it up and flooding its luxurious verdure with its corrosive waters.</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trickle-down effect of pseudo-sophisticated new-age-ism and marketed to the intelligentsia gradually poisons the brains of the broad masses who operate in an inebriated and intoxicated state as vectors of this planned chaos, cancerous cells in the host body of society. The cultural degeneracy orchestrated by jewry in large part was designed to drag the consciousness of the masses down into the gutter of the sub-personal, the tellurism of the untermensch: sexual promiscuity, superseding the sexual inhibition of christianity (both unhealthy and hence spiritually degenerate); drug and alcohol addiction and the pursuit of 'thrills'through self-stimulation with poisons of the body; mind and soul and the aesthetic thought forms or egregores which lead toward these practices- a sensationalistic and shocking gestalt of audio-visual multi-sensorial affect designed with one purpose, that being: to destroy the Culture Organism of the Aryan race and indeed all other non-jewish Cultures which jewry seeks to invade, sabotage and destroy after assimilating all the wealth for itself and its kind.</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inversion of Traditional values and the semitized distortion of Traditional values, that of christianity, which nonetheless prescribed some elements of Tradition within itself, was the protocol invoked to disintegrate the society of the non-jewish 'Other', the corrosion of the cultural battery acid of what the National Socialists called 'Entartete Kultur' or degenerate culture.</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inversion of Reality within the matrix of Zion transformed 'love' in a higher, spiritual sense into 'lust';' peace' in the cosmic sense of universal harmony into a 'piece' of the pie of a commodified world; 'equality' in the sense of equals treated as equals regardless of the contingent blows of fate they were subject to in 'equity' with the person dying with the most toys winning a pyrrhic victory in a perpetual war of ruthless competition with each vying with all for supremacy- not the supremacy of Truth or Justice of the Aryan race but for the supremacy of their selfish false self, a purely worldly quest after the biggest 'piece' of the pie they could beg; borrow or steal; Justice transformed under the influence of entartete kultur into just-us, the combines and monopolies of the parasite tribe and their shabbos goy plutocrats and commissar 'elites'.</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process of 'immanentizing the eschaton' in the words of Robert Anton Wilson the jewish occultist, was undergone through the machinery not only of the degenerating entartete kultur but to its ideological or intellectual seeds which the tribe had implanted into the consciousness of the more rotten elements of their hopes through the allure and beguilement of mystery, and a catering to the lust and greed of their rivals.</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gradualistic process of societal breakdown the jews initiated upon entry into any of their host populations operating at a subterranean level of praxis: the circulation of pornography and trafficking in prostitution in which their own females were sold as vessels of lust and corruption of the indigenous population; drugs and alcohol were always staples in their trade in vice and, occupying the margins and fringes of the indigenous society, they made inroads as a creeping pestilence into the center of the host.</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Not only in terms of geographical inroads targeting the malcontents and marginalized populations but the periphery of the Mind of the nation, from its more detached or corrupt priestly caste and criminal elements at lower levels to the average everyday middle-class member. The host becomes rotted out from the periphery to the center. Now, that which is considered 'marginal' is the former 'center' and that which is the former center has become de-centered through this process of the degeneration of ideology and subsequent and simultaneous creation of entartete kultur. The creation of the kultur, through the legerdemain of the black magician hidden hands of Zion, had its ideological influence and served as a vector of ideology just as the ideology they had established to whatever degree, had its cultural imprint upon the minds of the population.</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Introducing kultural vice such as salacious novels or peep shows and the inevitable accompanying poisons purveyed therein, the liquor soaked environment and haze of drug smoke worked reciprocally to condition the population to embrace the 'new normal' or normative inversion, the trans-valuation of the values of Tradition and their supplementation with the tellurism of the nether regions, the diabolism of the dark side of Eden.</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a consequence of jewry's creation, or rather plagiarism, of culture, transforming it into entartete (degenerate) kultur, the state of consciousness of the population had become degraded, taking it away from the higher states of consciousness and the spiritual planes toward the nether regions, enabling the dark forces to feed upon the energy they released through such vicious pursuits of hyper-stimulation: the low vibrational frequency music played in the dens of iniquity euphemistically called 'bars' or 'pubs' was simply an additional ingredients in the stew of vice that lowered the consciousness and destabilize the integrity of the lost souls of those enclaves enabling the entities to bind to their slaves and to feed upon their bio-energy.</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influence of drugs and liquor lowered the natural defenses of the population and weakened their capacity to resist the influence of these entities. Indeed it was not simply the exploitation of the indigenous population jewry sought nor even their destruction, though under such influences it would be inevitable, but the vampirization of their souls that was and is the ultimate 'endgame' of jewry and their reptilian overlords.</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keep the masses weakened in every way possible was and is the goal as means of beating down their capacity to resist this process of vampirization of their souls. Substances which cause the dissipation of loosh in the atmosphere: stimulants which accelerate the metabolic rate and increase the discharge of energy- stimulants of a substantial nature such as drugs and alcohol; of an insubstantial virtual nature such as the illusion machines of TV; video games and cell phones (de facto electronic drugs); the obligation of wage slavery and the imposition of chronic lower and negative states of consciousness: fear; lust; pain worry; concern, all designed to have a weakening influence upon the soul.</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Depressants of a psycho-spiritual nature such as the 'end times' blueprint of judeo-christianity, with its doom and gloom; the physiological results of hyper-stimulation: nervous exhaustion and burnout; the depressant nature of alcohol, the 'liquid drug' associated with popularity, making of one 'the life of the party', the vital energetic source amidst the party of reptilian trans-dimensionals who leech off his soul to empower themselves. Such a process of degeneration was from its beginning always the procedure of jewry in their destruction of host nations not for the abstract representation of bio-energy called 'money' but for the bio-energy itself, and not for themselves alone, who are merely instruments on the earth of these entities, but for the entities and their deity the Demiurge.</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chaos magic of the black magicians operates on the basis of what the jew Count Richard Coudenhove von Kalergi called "Practical Idealism", and which process was replicated in the official- though only partly encoded in law and ideology- policy of the Soviet regime; with its dialectical materialism (diamat) or 'idealist materialism' in the words of Stalin.</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reification of the Idea, the manifestation of egregores or thought forms from higher planes is the basis of this black magic. The Idea is created as a syncretism of previously existent Ideas then, through ceremonial magic as well as more tangible cultural forms of magic, reified into the consciousness of the 'broad masses' to condition the mass mind according to the blueprint of jewry, shifting and perverting the harmoniously pre-existent consciousness of the culture organism of the indigenous culture and attempting to mold it into a golem of their own distortion, serviceable to their ends and those of their overlords.</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'end game' as aforesaid, is the harvesting of the soul energy of the non-jewish population and their gradual replacement with jewish hybrids ruling over a mongrelized mass of slaves at lower levels who serve as livestock on the animal farm of Zion.</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idealism of cabalistic black magic is the illusion machine jewry employs in their theater of the real, creating a warped perception of reality amongst the population through their exciting and sensationalistic gaslighting techniques. The pageantry of the theater of jewry in its conventional form parallels that of their theater of the real, blending together the world of maya and their harmful ideas or egregores which are put before the masses, entangling themselves in their formerly healthy consciousness and wrecking havoc, creating chaos within (in mente), which necessarily translates into chaos without (in action and behavior).</w:t>
      </w:r>
    </w:p>
    <w:p>
      <w:pPr>
        <w:widowControl w:val="false"/>
        <w:suppressAutoHyphens w:val="true"/>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spectacle of the theater of the real is the matrix of Zion. Its fabric or structure is forever shifting and transforming as scenes in a movie seamlessly blend, changing the perspectives and actions of the incarnate souls they call 'goyim'. The jews as material instruments on the earth, are bringing all into their Zion matrix spiders' web, binding them in Yahweh's electro-magnetic web of illusion more solidly than the mishpuka encase their rivals feet in concrete boots. We are trapped in the all pervasive mesh of Yahweh's net and though some of us struggle to free ourselves, the mesh binds ever tighter, further restricting our movements.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only path available through these bonds is the dagger of the mind. Once the bonds of one captive slave are cut by themselves through the development of the higher Intuition and sound reason, they can assist others in severing their's. To remain complacent and apathetic is to acquiesce to the loss of one's soul and to give carte blanche to the dark forces to transform a former Elysium into a burnt out wasteland whose life force they will have vampirized.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