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Immortals: Ancient and Modern</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In ancient times during the Satya Yuga the ancestors of the white race were immortal, they were pure white with a bluish tinge to their skin, a sign of their blue-blood. They were adepts able to utilize their spiritual powers to levitate and to move via telekinesis huge blocks of stone in the construction of temples and cities which they designed in their instruction and elevation of the pashu beastman from his lower state of being.</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This was the world situation prior to the arrival of the reptilian species of extra-terrestrials who many have claimed derive from Draco in the Orion constellation. These latter sabotaged through a great cataclysm on planets in the solar system, on Mars and on Venus, the Aryan empires, and then occupied planet Saturn, their home base of operations; for the enslavement and vampirization of the souls of the denizens of Gaia.</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These creatures either interbred with or via genetic engineering with Neanderthals created a hybrid stock of themselves to carry out their task of enslaving the planet for themselves, transforming it into a soul farm they have since this time used to absorb, to vampirize, the soul energy of their slaves.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Divyas were here first and the reptilian invasion was a reaction to the deliberate sabotage of the slave farm of the reptilian's who had previously occupied the earth, ruling over the Neanderthals and harvesting their soul energy as they initiated violence through war and aggression amongst different factions and groups from ancient Lemurian in the South Pacific to other regions of the earth.</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Divyas came to crash the party from Venus, those spoken of as 'Vanir' in the Edda. When the reptilian's returned the war on earth began as it had in Heaven with the devastation of Aryan societies under the influence of the vile creatures who desperately sought the enslavement of the earth as the conditio sine qua non of their own perpetuation, being as they were vampires.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Divyas, the Vanir, lost their immortality as a voluntary choice to enter into the earth and give combat against the slavers of the earth. Their descendants, the Aryans or Aesir, who had devolved as mixed stock, mixed in with the pashu, had for the entirety of history up to the present moment involved themselves in combat against the emissaries of the reptilians those who have come to be identified with 'jews' today and, according to dual-seed line christian identity are the seed-line of Cain, the 'wicked one'.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children of the gods, of the Divays, the Vanir, thus face-off against the children of the 'wicked one', the reptilian aliens who have often been associated with Satan and the devil in christian terms. All are involved in the combat which is upon us now and the Ragnarok, the final battle on this earth for supremacy is in process and it will either be an Aryan victory or the total devastation of the earth, its material destruction and with it all organic sentient life thereon. Valhalla awaits the heroes who face the combat and depart on the battlefield rather than in cowardly resignation and apathy concede the pyrrhic victory to the enemy as a means of slaking their thirst of desire for yet another vain hour.</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there is no longer any immortality in a material form at this time for the ancestors of the Divyas. Their path to Heaven, the starry home of their ancestors, lies in combat, in victory either on the Earth or off. Perhaps they will resurrect on the Earth in another life after the dust settles, who can say.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 Regardless what can be understood is that the reptilian spawn of 'Satan' ('the adversary')have no immortality beyond this world, their destiny being of a 'worldly' nature, having no ontological validity but being merely a hybrid creature who is generated on the earth by their reptilian masters.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Hence not coming from above they do not 'go above'. Their fate and destiny is simply a recycling through the cycles of incarnation on this earth. Hence their intention is to employ technological, purely material means to ensure that their atrophying souls can perpetuate themselves on the earth and attain a perverse hubristic pseudo-immortality, a prolongation of their life of material density; an attempt to embody their souls in imperishable or nearly imperishable matter as a means of prolonging it while they attempt to enhance themselves through these same means and to absorb the energy of their slaves they would entrap on the earth, a crude mass of witless mongrels who can be incubated to serve them as food for their vampire feast.</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merger of 'man' and machine, the souls and more perishable flesh suits of the anatomical body, the synchronicity of organic being and inorganic matter is the goal and is what jewry deems the key to attain a simulacral immortality which is an illusion as a world of perishable matter is the only world they have and, given its perishability at the level of lowest density, the level of the Demiurge, they will necessarily cease to be able to continue postmortem dwelling as the Aryans in the higher planes and dimensions of being, the Greenland or Heaven (Eternity).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attempt to attain a singularity between man and machine for either themselves or for the Aryans is an impossible feat as Matter and Spirit will never merge into a singularity as this simply denies the existence of either, and both are ontologically distinct.</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goal is to unify Spirit and Matter in an organic form- that of an 'immortal'-and this through purely technical-technological means. To merge the soul with matter of whatever subtle state (plasma?) is thus absurd as this merger would be the negation of the organism of the soul through its becoming trapped in matter and becoming- to the extent this is possible, subject to the degeneration and corruption of the perishable world.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Contrast this with the immortalization of the soul through organic spiritual practice which unifies all of the ontologically valid and relevant (essential) aspects of one's being in one organism, rendering it pure and integrated as a diamond body able to be self sustainable as an 'entelechy' in Aristotle's terms or a 'self-propelling wheel' as Nietzsche spoke of it.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diamond body of Immortal Vajra that is the project of the luciferian, the Esoteric Hitlerist, forming a complete, fully integrated soul of Immortality to ensure throughout the chaos to calm, that of the Ragnarok. In the end the victory will lie with the Aryan race then elevated to a higher octave of Being, become again Divya, one of the Vanir, and Immortal.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those who are capable and willing to fight within this 'Mortal Kombat' of the world for the preservation of the higher spiritual state of Being and against the Demiurge and his legions of vampires and their representatives on the earth they alone have a chance to secure the world for the Aryan race and, failing this, a place in Valhalla.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Immortality is thus attainable only by the immortals and never by those who belong to 'the world'. The question remains: what of the traitors? They who have 'sold their soul to the devil'? Who have involved themselves in a diabolical pact with evil on the earth: every Judeo-Christian at a higher level who participates in mainstream churchianity with its government approved tax-exempt status; everyone a priest of the order of Melchizedek; every Freemason outside of churchianity as well and every other lower-level minion was has 'sold their soul to the devil' through the diabolical pact of the 'counter-initiation' of jewish black magic-even though they have done so in a more proximal manner, Byron arm's-length decision to facilitate the despotism of the black magicians of Zion. "Dead in the jews' money" is Charles Manson said.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who have sold their soul for power (occult or mundane); prestige and profit have signed in blood a contract for its forfeiture and exchanged the possibility of immortality for the perishable things of this world: the gleam of gold; the scent of money; the thrill of cocaine; alcohol and sensationalistic experience that 'only money can buy'.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of affiliation with the diabolism of masonry- immortality is not for such, indeed certain extinction through the second death is the outcome for them and all delusive hopes for a prolongation of their mundane and 'hue-man' (in the black magic sense) lives through a trans-humanist self-transmutation, through cybernetization of their body and soul with organic machines is simply a false promise, a poisoned apple offered by the 'devil',the jew.</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entrapment in the most literal sense, with the soul becoming 'earthbound', trapped within and by the nano-machinery of 'weird science' not the wyrd scientia ('wisdom' in Latin) of the Hyperborean gnosis. One who undergoes such a process simply forsakes his soul and allows himself to suffer its gradual usurpation by the self assembling nano-bots; the graphene oxide; the black goo of them metallicized Mycoplasma via injection and respiration- all merging with the host as a cybernetic symbiont who becomes over time a machine and whose soul thereby becomes vampirized over time leading to his extinction (and not necessarily over a long time to perhaps within a very short time).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he, the cybernetic symbiont, is held captive as an earthbound soul and fed upon by the entities with whom jewry are bound and then, like the fruit of an orange consumed from its skin has the peal cast into the waste heap, a mere vehicle or material prison of a no longer existent soul.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like the movie "The Matrix" one will have- voluntarily by way of coercion-allowed himself to become imprisoned within the bubble of technologized matter, becoming this, and thus bring about his extinction.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only path out of this state of being, this technologized fate of dead souls, is to involve oneself in the combat and to destroy the maniacs who would make of one Frankenstein's monster. To destroy the laboratory of the Demiurge, Dr. Frankenstein, and He Himself. Should he fail in the attempt there is at least a place for him in Valhalla. Should he fail to attempt there is no place for him in this life or the next as he will have ceased to exist, not merging with the machine but being consumed by it and the vampires of Zion.</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