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image you are viewing is an encapsulation of the world conspiracy that reigns despotically over the  earth and can only be called 'The System' as there is no better or more desirable term available. Truly it is a  'system'- a collective or gathering of elements which are interrelated through strict causality and whose  elements can be detected in all of the others which exert their influence in keeping any rogue element in line,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its strictly limited position within 'The System'.  'The System' operates or functions based upon information received from above, from the demiurge and Jehovah his creation underneath him, as a spider in an intricate web of spiritual or rather demonic strands along which are transmitted dictates and directions that impinge upon the lower levels of the hierarchy and  determine in large part their motions as a sound wave (verbum; 'word'; logos) is mediated through the string of  an instrument to transmit sound or as light is refracted through a crystal, so too the dictates of Jehovah are mediated through the hierarchy 'as above so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structure of the hierarchy is of a trapezoidal shape on the material and lower astral planes above  which jehovah and the demiurge serve as primum mobile (first movers) and exert their arbitrary sway through  the causal nexus of spatio-temporality, the matrix of illusion, which is the trapezoidal structure of the material  and lower astral planes.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Miguel Serrano in his book "Manu: For the Man to Come", Jehovah has occupied the  planet Saturn, holding it, a planetary archon, captive and having created the rings around it made of ice crystals  that serve as an electromagnetic transmission station that transmits the vibrational frequencies and messages  that enslave the planet in an electromagnetic matrix. This matrix is keeping all conscious, sentient life in a state of lower vibrational consciousness thereby preventing the earth, Gaia-Sophia and her denizens from  maintaining their first estate, ie. a higher vibrational frequency spiritual state, the state of First Hyperborea or "The Green Land" as it was called in Egypt.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Joy of Satan ministries Jehovah/YHVH is a coterie of reptiloid appearing aliens who have  control of the planet and are using it as their colony. They fly around the solar system in cube shaped space ships as depicted in Star Trek the Next Generation by its jewish creator, a revelation of the method to inform  the populace of 'goyim' (non-jews) what Jehovah is doing as a means of discharging their karma (according to  the jews they have to let the 'goyim' know what they are doing before they do it as a means of putting the goyim in a double-bind and discharging their own blameworthiness/karma onto them).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Norman Bergrun's "The Ringmakers of Saturn" has revealed photographic evidence showing spacecraft  that manufacture and repair Saturn's ice rings and David icke has presented sound argumentation in his "Moon-Saturn Matrix" presentation to explain how the reptilians are enslaving the population via their electromagnetic control grid generated from Saturn. Thus Jehovah is this coterie of beings and perhaps a greater singular being  who leads this coterie who exerts control over Gaia/Gerda/the Earth through and from Saturn, possibly the  hexagonal vortex on the South Pole of Saturn, generating the gravitational waves through the agency  of Jehovah. This the writer cannot with certainty ascertain.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Jehovah are the angels who are the dark energy matter entities which serve as his messengers  ('angelos' meaning messenger in Latin) and reptilian aliens who are the jews progenitors, who have mixed  themselves with anthropoids on the earth through genetic engineering which mixture is called the "jews'"  today. The jews are the physical instruments of their Dark Lord Jehovah, they are cybernetic robots who carry out his will on the Earth. They are a mediator between dark energy matter entites; reptiloid and grey alien slave robots on the mundane earth plane. They behave in a manner that is a reflection of their Dark Lord and thus  can be spoken of as Is-ra-el ('ruling with god' in their language of hebrew)-only the false god Jehovah.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operate as anyone who is sufficiently observant can see, as a 'hive mind' on the earth who carry out actions in a concealed effort to contrive to enslave the 'goyim' (non-jewish population) in the matrix as a means of  absorbing their spirit energy in vivo (in life) and post mortem (after death) through their endlessly minute  techniques of creating lower vibrational frequency states of consciousness and coerced work slavery as means of having the 'goyim' release their bioenergy, through what is called 'work'  ('work' being defined as "the ability to produce", in this case producing a release of energy so that lower astral dark energy matter entities; reptilians and jews can vampirize the energy of the slaves through quantum  entanglement, through the aether and through the abstract representation of energy, ie. money, the necessary  condition of living in the jewish occupation government matrix).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Matrix the non-jews and jews themselves are forced to live in is a global prison, a prison -planet in a literal sense used to harvest the soul energy of its denizens through multifarious means. The jews are influenced to the point of a strict control over their mind by Jehovah, their hive-mind collective consciousness as in the case of the 'BORG' in Star Trek: Next Generation and assimilate into their lower level  'spiritual Israel' all of the shabbos goyim (stupid animals) they entice through prospects of fame and fortune  as 'The Protocols of The Elders of Zion" speak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Freemasonry is the trap into which the jews at the behest of their Dark Lord ensnare the goyim and  which creates spiritual bonds which assimilate them into 'spiritual Israel' rendering them slaves at all levels  and dimensions to the jews. The shabbos goyim are then influenced from above through entity attachment, the more entrenched one becomes in the hierarchy through freemasonic rituals, the higher up one goes, the more  of a slave and robot of Jehovah one becomes. To ensure that the slaves never break their chains they are bound by blood oaths through being forced to commit compromising actions such as the ritual murder of children;  cannibalism; vampirism; pedophilic rape and torture,etc. This ensures loyalty else one will be subject to the  leakage of this material and consequent legal penalty or merely subject to murder by the cabal. Not only the murder of themselves but of their family as a further incentive should they attempt to break away and martyrize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Freemasonry is divided in the characteristically jewish divide and conquer polarization mode: left-wing Scottish rite freemasonry (left hand path) and right-wing York rite freemasonry (right hand path). This ensures some room for differences  amongst the shabbos goyim who are by nature not as tightly unified as the jews being of a more independent  mind and who can be pitted against one another in a dialectical way by the jews for their mutal destruction  (liberal vs. consevative; communist vs. capitalist,etc.). The Catholic orders of the Knights of Malta; Knights of Columbus etc. are also present at this level of the hierarchy only representative of a more rigidly conservative  christian character, thus appealing to that demographic group, hooking them ever deeper into the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these higher echelon categories which members are nearly exclusively from the upper caste of  the plutocracy ('born into it' as the saying goes) are the bifurcated categories of 'left' and 'right' each of which subsumes within itself the bulk of the population of more affluent intelligentsia at the higher end of the  spectrum and the least intelligent masses who divide themselves based on their job function or lack thereof,  those of the lowest tier being completely apathetic and living purely for thrills and indulgence having no  identity beyond 'work and play', the brute labour of industry which they are coerced to undergo as condition of the reward of hedonistic abandon for a brief moment or two as their release from the iron manacle of 'work'.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keep these lower tier drones in line and prevent them from massing either through their own efforts  or through guidance from a rogue element at higher levels who has managed to cut through a few layers of the tissue of the matrix and see the light of Truth if only as one viewing the world through a kaleidoscope, or one of the rogue element seeking vengeance on 'The System' for a personal slight, there exists the 'Thin Blue Line', dividing the slaves from their masters called police and military forces. These are conditioned through mind control to believe 'The System' is god and that they are demi-gods whose alleged authority brooks no question and who are necessarily in the right at all times, justified in everything from abduction of the populace for ritual murder to outright murder should they the enforcers have the willingness and ability to do so at the  behest of their chosen masters. The jews are serviced first by the police and receiving greatest protection hide away in their gated communities across boulevards; rivers; on hills and away form the 'goyim' who are  packed into their particular area based on socio-economic class without regard for creed; colour or religion.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class of slaves is stratified based on socio-economic class which is determined by what constitutes  value to 'The System', ultimately to Jehovah the 'grand architect of the universe' (G.A.O.T.U) so-called in  Freemasonry. At its height there exists the business sector, the highest echelon of which is comprised of freemasons and lower level illuminist organizations (Lions Club; Rotary; Oddfellows,etc.) This tier is also overarched and interpenetrated by the bureaucratic hierarchy's lower levels.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Subordinate to this are the lower level business owners and underneath them trades people and those  fulfilling a more rudimentary executive function bleeding down to the lowest levels of what is crudely referred to as 'the labour pool' of jobbers and transient workers, ie,. proletarian slaves; plebeians; untermenschen.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latter caste constitutes the lowest level of the hierarchy, the bedrock of the trapezoidal structure of  basest lead crushing under its bulk the homeless, outcasts and welfare dependents not fortunate enought to  struggle hard enough to stand on the necks of their peers to grasp the scraps cast before them with desperate frenzy.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in summary is the hierarchy in its structure and function, a system of slavery designed as a soul form to vampirize the soul energy, the bioelectrical energy of the goyim, the non-jews and to transmit it up the hierarchy in the form of money, blood and energy towards the Dark Lord Jehovah. 'The System' fears its rogue elements , those who are capable of displacing bricks in its walls, of  creating fissures and cracks in the structure which may radiate outwards and further crumble to ruins  eventually its seemingly infallible structure. That Jehovah is the blind god, the maniac monster who overvalues  his own limited power just as do his servants the jews it follows from the premises that he is liable to err and  that he will not be able to reign in through his minions all of the rogues who would, as part of the Luciferian  rebellion, dismantle Zion, the trapezoidal structure of 'The System' through effective action, detecting weak points and working towards the destruction of the Matrix and its architects of control.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possessed of the Graal, the Divine Elektron, the White Race, are the only salvation for this world.  Jehovah has turned all against the White Race in his desparate attempt to destroy them, his only opponents and thus the White Race must fight and destroy 'The System' and his control or perish in the attempt  liberating Gaia-Gerda the Earth Mother and all of her denizens who have not betrayed the White Race and sided with the dark forces.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Victory or Valhalla!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