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Lucifer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Art Thou Fallen From Heaven 'O Lucifer?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Ancient lore has it that the intrusion into the solar system of a comet occurred and this caused a disruption of the harmony of the spheres. It crashed against a planet which disintegrated, forming the Van Allen belt around the Earth and became a part of the solar system, held in place through the relativity of forces of the different planets in their journey along the galactic plane.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comets' name was, owing to its heralding of the dawn of the light of the sun, associated with beauty and harmony, banishing the darkness of our nocturnal slumber. It's greenish light radiated a hue the color correspondent to earthly vitality and the heart chakra.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the ancient world it was always identified with a female deity, who had both 'positive' and 'negative' traits: love and attraction and an aggressive, warlike nature, the vengefulness of female violence.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traits were integral to the comet which has now transformed into a planet in our solar system in their affect upon the consciousness of the denizens of Gaia: the energies pouring forth from Venus and being created through its relationship to Gaia creating, depending on the alignments of other planets and stars, a harmonious, life-affirming state of consciousness, or an intense aggressive valence toward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planet was called Innana In Sumeria, which goddess was allegorized as a goddess of both love and war having parallels in Greece with Athena who was a female warrior deity as well as a goddess of love. In Rome this goddess was identified with Venus and is the name associated with this former comet, now planetary body.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comet had a transformative influence upon the earth in terms of its energies and perhaps an even more mysterious influence which cannot be readily understood by those not part of initiated orders who guard their secrets from those they deem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Mecca, the black stone which is now encased in silver called 'the Kabba' is alleged to have been a plasmation deriving from Venus which was thrown off by the then comet and which landed on the earth at its exact heart center. The heart chakra is commonly associated with green and this is the true color of harmony which is associated with Venus.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Venus rules the constellation of Taurus wherein the planet Aldebaran is located, which many consider to be the home of the Aryan race. Taurus the bull is an earth sign and relates to increase and commerce, the bullish praxis of mercantilism and its quest for 'bull-ion', the universal value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Venus is also the ruler of Libra, the sign of the scales which connotes harmony or balance and a weighing and reckoning of value. In ancient Egypt one's heart was weighed in the balance against a feather, and only those with a 'light heart' not burdened with sin or karma could pass into the Aaru Or Greenland of heaven. This was the destiny of 'the green man' Osiris, the initiated adept to ascended to higher planes of being as a resurrected hero and this through living a harmonious life, harmonizing with the spheres.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reincarnation trap of the matrix created by the Demiurge or violent Father God who violated Mari-Magdalene could only be transcended by the adepts who follow the path of spiritual virility. This is not the path of contemplative 'submission' before the Father God of the Demiurge but rather the active spiritual praxis of the magician or adept.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adept had attained through subjecting himself to challenges and through that means growing stronger spiritually, a fully integrated soul, and had overcome his earthbound condition thereby liberating himself from the entropy of the Demiurge matrix. He became 'Osiris' in the Egyptian tradition; 'Mithras' in the Roman; 'Hermes Trismegestus' in the later Hellenized Egyptian world; 'Wotan' in the Nordic tradition and 'Krist' in the Gnostic.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 as spoken of in the Bible was 'the Morning Star' which is equivalent to Venus which some identify with Lucifer. Hence the Luciferian transmutation (93 current according to Crowley) is the true meaning of the martyrdom of 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difference lies in the materialization or 'Saturnization' of this allegory, to use fear and the threat of hellfire to condition the consciousness of the population to exist in a lower vibrational frequency state of consciousness with the 'laity' or ignorant masses, hoodwinked by the black magician adepts into limiting their state of being to a mere propagation of the species on the animal Farm of the vampire adepts who, in conjunction with the entities with whom they are bound, steal the soul energy of the 'profane' who have not strengthened their souls through the proper spiritual exercises and who thus are prey to the predatorial elite, the wolves dressed in sheep's' clothing who prey upon the sheep-like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we are trapped within the matrix of entropy created by the Demiurge and his legions and thus face a disjunctive choice: to either allow ourselves to be vampirized by the 'elite' black magicians who practice vile rights of a Satanic/Saturnian nature or to develop ourselves in our opposition thereto and combat them on both the spiritual and physical planes.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paths available are disjunctive: either ascend to the heights and oppose the dark forces, spiritually empowering ourselves and focusing our energies on establishing a universal order on the earth, or to live in fear and trembling a state of ignorance of spiritual reality, to restrict or limit one's consciousness to the state of a 'mundane' or 'profane' inept rather than a spiritual adept.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Judeo-christianity and more broadly mainstream religion as a whole serves as a mechanism of limitation or Saturnization (satanization) of the consciousness and thus restricts the potentiality of spiritual empowerment amongst the 'laity', trapping them in the low vibrational frequency states of mind, hamstringing their ability to reach the stars and escape the cycles of reincarnation or the 'eternal return'.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allow oneself to be restricted to this cycle of degeneration is to allow the atrophy of his soul, it's continual vampirization by the dark forces and gradual weakening with the inevitable outcome being extinction. Hence as Mussolini said: "inactivity is death" and the obverse of this maxim was echoed by Hitler: "all life is struggle". David Lane further underscored this principle in "88 Precepts": "the stronger force overcomes the weaker".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disjunctive choice one faces is to kill or be killed. This means kill his own weakness and overcome the countervailing forces which impinge upon him from all sides and in all dimensions. This process takes spiritual growth, girding oneself with the armor of God, not submitting in cowardice before the Demiurge and passively allowing his own extinction as a particular being both as a physical body and as a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integrate all of the essential aspects of one's being into himself and to form the diamond body or Absolute Personality, not to allow his disintegration through a 'cowardly supine pacifism' in the words of Giovanni Gentile.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path of the Aryan is that of spiritual virility following the yellow brick road of the Solar-Uranian Tradition of Hyperborea, toward the emerald city or Greenland of godhood, not the self extinction of a submissive slave of the Demiurge serving oneself up to him as soul food for his consumption.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(Luciferian?) Path is that which opposes the current of disintegration and this is symbolized by the leftward turning swastika; against the cycles of time and the Time Lord-the Demiurge who has initiated the temporal cyclicity through His violation of Mari Magdalene with his "Big Bang".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is symbolized by the rightward turning swastika which, like a clock, circles around and around which is the symbolic representation of his will, the motions in the ocean of Being that are the process of the crystallization of matter overlaid upon the Higher dimensions creating greater material densification through this process.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Vedic conception of the Breath of Brahma with its inhalation (pralaya) and exhalation (manvantara) which derives itself from the Aryan race and their "Arctic home in Veda's" as spoken of by Tilak in his book of the same name.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dark forces wish to lower the vibrational frequency of Gaia at least for their slave class while they themselves empower themselves in every way possible to constitute 'the remnant' after their engineered apocalypse which they intend to use to depopulate the planet of the 'useless feeders' who are 'a waste of the energies' and who they see as a de-stabilization of the balance of the harmony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them there is an excess of matter- waste matter- which they identify with the 'human- all- to-human', 'profane' or 'mundane'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employ the fear-based theology of mainstream religion to trap the 'goyim' within the lower vibrational frequency states of consciousness that, by virtue of inducing stress, release their life force bio-energy so that it may be fed off by themselves, both the humanoid black magicians of the visible judeo-masonic cabal and their non-visible overlords. Inducing states of neurosis in their flock of sheep through the creation of boogeyman such as 'Satan' and other figures, they keep their flock penned their matrix of illusion.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Unconcealing Truth ('aletheia', 'Truth' in Greek, meaning 'unconcealment') is the only way out of Plato's cave (the matrix of illusion) and the black magicians of this world orient themselves around keeping us trapped within this prison of entropy as their modus operandi, as means and maintaining their status as a hidden vampire elite feeding from the blood of the animals on the animal Farm.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comet Venus many, especially those who have been influenced by the black magicians and their religious theology, have associated it with the false light of the heavens, associating it with the 'mysteries of iniquity', of the vile rites of the black magicians themselves, who conceal themselves behind their priestly vestments as a blind with which to hoodwink their chattel slave labor.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created a simulacrum of piety, a mask of righteousness and spiritual light behind which they conceal their diabolical face. The mask of religiosity has deceived the sheep into walking into their pens and allowing themselves to be sheared and ultimately slaughtered in the name of 'God' and 'peace'.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bones of the sheep rest in peace in the grave while the black magicians tear their flash taking the choicest morsels for themselves. Such is the double standard of 'Peace': an obligation to adopt the life of pacifistic voluntary weakness, ultimately leading to one's extinction through the cycles of incarnation, and with each life the soul growing weaker as it is fed upon by the Demiurge and the dark forces of the evil horde.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'peace' imposed upon the 'goyim' while pieces of their flesh and soul are absorbed into the vampire cabal through the vile rights of the infra-human. Perhaps these rites had their origin in a different world? They surely existed on this earth in the sunken continent of Lemuria with its anthropoid creatures who served the dark forces until it submergence in the now Pacific Ocean, it's remnants being still apparent in Madagascar; the Southern part of the Indian sub-continent and Australia, whose denizens bespeak their cthonic origins.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these rights of savagery are now identified with Lucifer and Luciferianism. Perhaps this is yet another black magic inversion through which the dark forces seek to snuff out the true light and supplant it with the false, a gaslight of deception which portrays the Aryan Tradition as 'Satanic'?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deliberately create chaos and create the appearance of being that which they condemn, having their representatives, foremost amongst whom are jewry, play act as sex deviants and the stereotypical 'Satanist' to fear monger the laity of their Abrahamic religions (themselves necessarily Saturnian as 'Abraham' astrotheologically is a metaphorical representation of Saturn).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serves the double purpose, the ulterior motive, of driving the sheep further into the matrix pen in fear and trembling and simultaneously defiling and demonizing their opponents, those who would bring the light of Truth to the world, they who thereby are falsely associated with 'Satan' and 'Satanism', but who are instead those who have the Truth and seek to liberate the sheep from their black magician 'Shepherd Kings' of the order of Melchizedek.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demonization of gnosis and spiritual practices of a positive nature are reduced to the mire of the truly 'Satanic' or vile black magic of judeo-masonic witchcraft; pedophilic rapine; torture; murder; sacrifice; vampirism and cannibalism; the invocation of entities and the moving forward of their genocidal plans for the installation of their Zion government.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Truth is been inverted with mainstream religion attempting to arrogate for itself this precious commodity and to impoverish the masses through the concealment of the True doctrine of the Aryan Tradition which they themselves could never know as they can only perceive a world of illusion which is a resultant product of their plagiary and distortion of the Tradition throughout the millennia.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gradual transformation of Saturn is occurring through the melting of his icy rings as our solar system approaches the galactic center along the galactic plane. Saturn is reverting to his old self as Santur/Sandar/Krodo one of the double suns of the Golden 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Krist Ray, emanations of the magnetic fields from the galactic center, is melting the rings of "the Lord of the Rings" and disintegrating the electromagnetic matrix generated from Saturn by the dark forces. The vibrational frequencies are elevating as the Satya Yuga dawns and the black night of the Kali Yuga gives way to a new 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we are not guaranteed liberation as a window of opportunity is open only to those who can pass through its matricized screen, the dark forces have overlaid upon the higher planes. Hence the path of slavish serfdom and delusive belief in theological dogma, in the scribes of pharisiacal black magicians, is a path to the abyss contrary to their misrepresentation and attempt to employ mind control techniques to drag down all into their nets. They must be combated and this to the death as only a Path of Power can guarantee salvation, not one of contemplative devotion to the Demiurge. One must save oneself in order to save others- the worthy- and this implies a praxis of Spiritual Virility, a challenging confrontation with the dark side in order to attain victory. Victory over the Demiurge, his legions of vampire entities and their earthly instruments of the judeo-masonic and religious cabal.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Will the Real Lucifer Please Stand Up?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paranoia exists in what is called the 'truther' movement with respect to the figure of 'Lucifer' and his meaning; whether 'Lucifer' was or is an actual, historical man 'fallen from heaven' or rather a concept or non-physical entity has generated much in the way of speculation and paranoid fear.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religion with its hysteria regarding 'good' and 'evil', a false dichotomy of moralism (presumably originated by jewry in Persia in the form of Zoroastrianism thousands of years ago) has imprinted itself on our genetic memory, eliciting knee-jerk reactions to any references to such figures associated with these concepts of Absolute Good and Absolute Evil. Truly the mind of the 'profane' operates on the basis of a worldly concern for brute survivalism and a primitive simplicity which rejects, without weighing the evidence, any ideas clothed in specific words it has been conditioned to react to with 'fear and trembling'.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term 'Lucifer' has become associated throughout its association with 'evil' or aggression and violence, and has become a term used to designate all of that which is undesirable and threatening to a life of comfort and pleasure, to the animal concerns of the profane: feeding; breeding and feeling good-maximizing pleasure and minimizing pain. Whether this association is false or a result of bias or the deliberate programming of the mass consciousness through classical conditioning will be investigated in the foregoing.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the word 'Lucifer' is perhaps to be discovered in the judeo-christian mythos: it derives from the Latin phrase "Lux Fero" (Lucifer) referring to 'the Morning Star of Venus , as connoting the light amidst the darkness that heralds the dawning of a new day, conventionally translated 'light bearer' or 'light bringer'.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concept, in what is called 'the Bible' was never associated with any particular individual or affirmed to be the name of an individual other than Jesus (whose name is associated with the 'Morning Star').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'Art thou fallen from heaven O Lucifer?", a question is put forth in what is called 'the Scriptures'. This presumably connoting the 'mysteries of iniquity' and the 'false light' which lacks Truth, not being a part of the 'Eternal Realm' of Heaven, not having 'ontological validity', not being an actual reality but only a false appearance of wisdom or enlightenment.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a concept, not a particular 'Angel of light' (the false light?) which is being spoken of but rather a state of being and this viewed through the myopic vision of churchianity, the Catholic ('universal') institution which plumes itself on being the only 'doorway' into heaven or the realm of eternity, the 'Greenland' as it was called in Egypt, stigmatizing all of that which is 'Other' to itself as Luciferian' or 'Satanic', being a bearer of the 'false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a false association is drawn between the Hebrew word 'shaitan' (translated into the English 'Satan') and Lucifer. This may have been undergone deliberately as a means of creating a false association between the concept (represented in a figure) of 'Lucifer' and that (represented in another figure) of 'Satan', thus identifying the two which were not in their origin identical but completely distinct and unrelated.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false association was conjured into being by the Catholic Church and is a creation thereof or perhaps better expressed, a 'plagiaristic distortion' of a pre-given reality endowed with a wholly distinct meaning. Hence comes into being a simulacrum (a counterfeit false appearance) based upon a false identification of 'Lucifer' (the light bearer) and 'Satan' ('shaitan' the adversary in Hebrew). Such as the mode of stigmatization priest-craft has in its attempt to vilify and slander its opposition.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begs the question as to who its opposition was as of the time of the probable creation of this false association and what their nature was that the Catholic Church should have slandered them in such a calumniative manner? The answer lies in the pre-given Spiritual Tradition of the region of the earth in which 'christendom' was incubating: the syncretic distortion of various pre-existent traditions originally deriving from the Hyperborean Polar Tradition from the North Pole (Thule) by various miscegenated sects of peoples who eventually crystallized into the predominant demographics of those regions of the earth who came to occupy them as of that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various sects all entailed a component of initiation, of actual spiritual enlightenment which, however distorted and problematic and however intertwined with what the Catholic Church would call 'the mysteries of iniquity' had at least a partial truth and enabled their initiates to attain a certain superlatives state of Spiritual Power and Being above that of the mundane and spiritually dead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church either perceived these various sects and movements as a threat needing to be subjugated through slander and doctrinal condemnation, thus setting their members up for the slaughter, killing the adherents and initiates as a means of destroying the 'Luciferian' cultus, or they wished to hold the sects up as an example of 'Otherness' and impose upon their adherents a disjunctive choice: "join us or die", denying the spiritual validity of the Gnostic-Luciferian and related sects as a means of restricting the options of the masses: either one is a good sheep or 'Lamb of God' or one is a devil incarnate , "twice the child of hell"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seems to be the likely scenario that was orchestrated as a means for the consolidation of power of the Catholic Church with its exaggeration of the nature of the 'Luciferian' false light of the 'mysteries of iniquity'. This however, does not preclude the actually false and reprobate practices of many of these cults especially those which were formed around the tribal group of jewry who were highly concentrated in the Near East and Egypt.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church took aim at these particular groups and subjected them to its hellfire and brimstone, decimating in its zeal much that was good and true amidst the 'bad' or 'evil' and false. An example is the fanatical arson perpetrated against the library of Alexandria on two occasions and the destruction of much of the information and a considerable amount of documents amounting to knowledge (in the gnostic sense) of the ancient world, setting the world back and with it the consciousness of the population thereof into a dark age of ignorance and creed bound dogma enforced at the point of the sword and torture devices by the Catholic ('universal') institution.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can be fairly reasonably concluded that the concept of 'Lucifer' doesn't refer to a particular man or being but rather to practitioners of initiatic gnosis those who are styled 'Lucifers', through being 'enlightened' through what the church has stigmatized (and not entirely unjustly) as 'the mysteries of iniquity'.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in some theological interpretations of 'Lucifer' this name refers to an actual being or man and thus has implanted itself in the consciousness of the masses in a way identified with 'Satan' and 'evil' (all of that which is harmful or bad deriving from an anthropoidal source-an individual 'adversary' of what Abrahamics call their 'God', that being the Demiurge). Thus we have a biased understanding carried forward throughout history of Lucifer as a diabolic man or non-physical intelligence and his 'adherents', practitioners of his 'iniquity'.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recent centuries, especially since the time of the French Revolution and its jewish and masonic agents, the term 'Lucifer' has increasingly broken away from its association with 'Satan' and 'evil' and become in part redeemed in terms of the original meaning, a meaning ascribed to Jesus as 'the Morning Star' or 'light bearer'. The distortion and plagiary of the ancient wisdom of the Hyperborean Tradition through the agency of jewry has transformed the Philosophia Perennis into a pseudo-gnosis truly described as an 'iniquity'. However this does not mean that the name; concept or indeed the being (if such there be) of 'Lucifer' and 'Luciferianism' is bad or 'evil' in Abrahamic terms, it means simply that it, this idea and fact, has been subjected to jewish corruption.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intention of jewry in introducing this corruption in the first place was to corrupt their opponents, expropriate from their Tradition the valuable elements they sought and then to turn others against their opponents such as for example turning their golem (assuming it is indeed their golem which is questionable) the Roman Catholic Church against their 'intelligent'-this in a Gnostic sense- opponents as a means of destroying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jewry employs its subterranean tactics as their usual modus operandi: 1) infiltrate; 2) distort (transforming the original into a simulacrum); 3) destroy (and this typically through proxies to keep their hands clean). The golem of the church, contrary to its claims to opposing 'old scratch', the 'devil', is deployed as a weapon in the hands of jewry to destroy any competition for jewish power and to then claim that the chaos they create or attribute to their enemies is a necessary attribute of their enemies. Hence creating false associations, smearing their enemies with their own fecal matter and claiming that it is the enemy's property.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Demonization of the enemy as 'shaitan' the adversary is a habitual technique of jewry in their dominionist hegemony, their megalomaniacal desire to dominate; control; exploit and enslave.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false association of 'Lucifer' with 'Satan' and 'the mysteries of iniquity' can be laid aside as a demonic mask removed from the face of a persecuted victim: "Art thou fallen from heaven 'O Lucifer"? One need only observe the witch-hunting behavior of jewry and their Christian minions, the perpetual slander and calumny directed toward those who, by virtue of their higher understanding of Reality pose a threat to the judeo-christian tyranny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actually good, those who embody the classical virtues of honesty; honorable treatment of others and regard for achieving and creating meaningful and elevated culture- they are placed into the crosshairs of the cabal of the Demiurge, the Abrahamic 'god' and subject to ostracism and perpetual abuse and harassment by gang-stalking (the modern form of witch hunting run through 'community policing' or 'citizens on patrol') and being shut out of society through slander and rumor mongering.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Lucifer has at least, in terms of having an attachment to mundane reality within this vale of tears of the Zion prison matrix 'fallen from heaven', and this through the instrumentality of the Abrahamic despots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the christians have at least some distorted understanding of Truth with respect to the distortion of the Tradition (which they have no knowledge of). Only they fail to understand that it is not the Tradition which exists now but rather a perversion of the Tradition of the Aryan race through Jewish distortion and infiltration over millennia in different times and places and that in attacking 'Lucifer' and 'Luciferianism', identifying them with 'Satan' and 'Satanism' they err as they are attacking a strawman constructed by jewry, a strawman which jewry is only too eager to give them a jug of gas and a match with which to burn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would eliminate, should jewry have their way, all competition for power and enable jewry to convince the gullible that biblical prophecy has come true with 'Satan' being cast into the pit, in reality a scapegoat subjected to the sacrificial rites of jewish black magic- creating a counterfeit or simulacrum of their own 'evil' and projecting it on their enemies, inciting violence against them and using their Christian slaves as proxies to dispatch their opposition.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big scare of 'Lucifer fallen from Heaven' is probably a jewish (and judeo-christian moreover) psyops to install their Zion government through creating chaos, blaming it on others and thereby justifying their imposition of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spoke of 'Kristos-Lucifer-Wotan'. The foregoing begs the question as to whether Lucifer is an essential part of this initiatic concept Serrano propounds. The concept is of Gnostic derivation and was articulated to a degree in the novel 'Demian' by Hermann Hesse.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commonality between the names 'Kristos' and 'Wotan' can be seen in the motif of the self-sacrifice of the lower, physical self, for the sake of a higher in the 'Krist' being crucified on a cross and Wotan being hung on a tree (for nine nights-'nine' being the number of completion in Kabbalah).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such self-sacrifice of Lucifer is known to the author though his 'fall' from heaven may indicate his deliberate, conscious choice to incarnate on the earth from higher planes of being and thus serves as a parallel of the self-immolation for the sake of higher gnosis as represented in the crucifixion or hanging of Kristos-Wotan, the initiates' alchemical transmutation from base metal into philosophical gold.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speaks about the Hyperborean Divyas, so white they appeared blue, making a deliberate choice to descend to the Earth plane as means of liberating the souls of the animal men (pashus) who pre-existed on the Earth and who were created by the Demiurge to serve him as soul food through the cycles of incarnation; birth; death and rebirth and the empowerment of the Demiurge and gradual atrophy of the souls of the autochthonous as they become absorbed into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'Time Lord' initiated the cycles of time, originated as waves of disturbance in the Force created by his 'Big Bang' or 'Satanic ejaculation' of Himself into manifestation. The Time Lord Yahweh-Jehovah who was his concretion and which is worshiped in Abrahamic religion has strengthened the spiders' web matrix and generates the gravitational waves of degeneration and entropy that keep us captive on the mundane plane and make our existences as a soul a gradual amortization over the cycles of incarnation.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"praise him", Yahweh-Jehovah, 'the eater of millions' as He was referred to in Egypt, their fate is inevitable extinction. Their only hope to break free of the matrix of the Demiurge is to follow not the path of the obscene distortion of the initiate- the materialized and purely pacifistic 'Jesus Christ', a Jewish man in physical flesh- but to follow the path of Kristos, of Wotan and indeed a Lucifer as the only viable path to the stars, to the Ogdoad above the seventh heaven and influence of the Demiurge and temporality, the gradual disintegration of the soul under the influence of the gravitational waves of Yahweh-Jehovah.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a path of Spiritual Virility, a path of challenge and a strengthening of the soul can enable one to enter the gates of Heaven. This path can only be attained through a deliberate, conscious choice to enter into the depths of hell in a perpetual combat against the Demiurge and his earthly agents: jewry and their affiliates, finding one's place in eternity through transcending the hardships of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passive life of the sheep in the pen of Zion is a fate worse than physical death. Though one may graze in the pen for a vain hour he will suffer his inevitable fate, being subject to slaughter and the consumption of his soul. Look not to the 'God' of 'Israel' for salvation rather save yourself through following the path of the Aryan Tradition, up the mountaintop and to the stars.</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Name of Lucifer.... and in The Name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of black magicians which controls and enslaves this world worships the Demiurge. This they have convinced the masses to identify with 'Lucifer'. Such is a false association of their own contrivance which they have projected into being as an act of black magic to associate all of that which enables people to attain spiritual power with 'evil' and 'Satan' and thus to condition the masses to restrict their consciousness to the level of animality, the profane sheep, the 'goyim', whose purpose is to serve their masters for their masters' sadistic thrill-seeking and theft of their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atrocities committed by this sinister cabal of 'evil' (by lexical definition) are carried out in the name of their god Yahweh-Jehovah and the Demiurge who is identical to 'The Great Architect of the Universe' (G.A.O.T.U). Their intent in the commission of these atrocities is the empowering of themselves and their 'God' with the energy of their slaves: wars; revolutions; ritual murder sacrifice; the creation of conditions of hardship- economic deprivation and scarcity of basic resources; the creation of "strife, endless strife" as Heraclitus said- such is the motive and intention of the cabal.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their self (mis)-understanding they are 'Lucifer's', the enlightened, who are 'beyond good and evil' and yet who commit nothing but 'evil', again by lexical definition of a willful, conscious intent to visit harm upon others for sadistic thrills and self-empowerment.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engineered chaos on an ongoing basis and insist upon continuing to do so to attempt to sate their insatiable lust and desire for power. These atrocities they commit in the name of what they call 'God'-'Yahweh Jehovah'-and convince the blind masses they are acting justly and as a Divine command from on high when they act out the diabolical commands of their Master who is far from any benevolent figure but the very 'Prince of Darkness' of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And yet being black magicians they have inverted reality and portrayed their Dark Lord as the sole beacon of light of reality and have attempted to blacken and besmirch the reputation of the light bearer in whose name they commit their atrocities, pretending in their arrogant vainglory that they are 'the truth and the light' and that all else are either humble sheep who must bow to their 'Lord' as members of the congregation or are 'worldly sinners doomed to hell fire and redeemable only if a prostrate themselves before their Dark Lord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Amongst themselves they are 'Lucifers'. Amongst the 'goyim' to the extent they have any dealings at all with them and this usually as at arms' length as possible, they are mere humble servants of 'the Lord' who they have deceived the sheep into thinking of as a benevolent entity.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vampire Lord of temporality and finitude who has created the cycles of time through his violent imposition, His attempted rapine, of the Mother Goddess, is exalted in the Zion matrix as a creator Deity. Perhaps this Deity or His minions created the hybridized creatures in His image but the ancestors of the Divyas he did not.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Zion all must bow and scrape before the 'Dark Lord' and serve his priests, the self-chosen tribe and their affiliated scum else he will be subject to the ruthless persecution of what they call 'justice'. For 'the goyim', Lucifer is the 'Dark Lord' and Jehovah-Yahweh the beacon of light- the inverse of reality. For the black magicians in their distorted understanding of reality, he the black magician is the light bearer himself, a 'Lucifer' who has become this through his sinister bloodline, the ideoplasmation of the Demiurge, and through the black magic of atrocity he has perpetrated against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the jew and his priest caste of the dark side, have twisted reality one hundred and eighty degrees such that 'good' has indeed become 'evil' and 'evil', 'good' and this as means of keeping the masses in blindness. However he blinds himself as he doesn't understand Truth, the True light of gnosis but only a false light and pale reflection of the authentic mysteries of Hyperborea.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attempt to serve his Dark Lord and accrue to himself the 'light' (soul energy, life force) of his slaves fails of realization as his self empowerment comes at a price, that being his inevitable absorption into the Demiurge after lingering around in the astral planes for yet another 'vain hour'.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light, call it Kristos, Lucifer or Wotan, is available only to the relatively pure, they alone who are capable of attaining this state of Being, they who can properly call themselves 'enlightened' at least in potentia.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cycles of time tick down the window of opportunity closes and the entry to the Greenland of First Hyperborea becomes blocked, inaccessible to the earthbound souls who are then absorbed into the Demiurge. "Art thou fallen from heaven 'O Lucifer"? Then thou must resurrect as the Hero in our hour of need, in the nadir of the Kali Yuga.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